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prus4ynfe6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JUAN IGNACIO AGUIRRE HERRERA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8i4uwp9u32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en esta área podría mejorar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propuestas no siempre son las más acertadas o las mejor aceptadas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propuestas no siempre son las más acertadas o las mejor aceptadas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ocasiones me bloqueo y/o me veo agobiado por las altas cantidades de datos y terminó por dar vueltas en los mismos problemas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ocasiones me bloqueo y/o me veo agobiado por las altas cantidades de datos y terminó por dar vueltas en los mismos problemas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la falta de práctica, siento que me faltan capacidades dentro del área de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pruebas de productos son algo que se me da bien, ya que puedo visualizar varios casos y situaciones que puedan afectar al producto con bastante facilidad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área es algo que más que se me de bien, se podría decir que me entretiene o incluso me da gusto realizar, lo que mejora mi capacidad para realizarla, al tener una buena disposición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la falta de práctica, siento que me faltan capacidades dentro del área de desarrollo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la falta de práctica, siento que me faltan capacidades dentro del área de desarrollo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área es algo que más que se me de bien, se podría decir que me entretiene o incluso me da gusto realizar, lo que mejora mi capacidad para realizarla, al tener una buena disposición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en particular fue una de las áreas que más problemas me trajo, ya que me era difícil analizar correctamente la composición y objetivo de los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 usando el idioma inglés en situaciones laborales a un nivel intermedio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pequeño poseo una buena afinidad para el inglés y el tiempo solo ha mejorado mis capacidades para emplearlo, aunque considero que aun podria mejorar mucho más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.aguirre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Jp7KN3dAwx7wEKCeHyt9mjSz6w==">CgMxLjAyDmgueXBydXM0eW5mZTZhMg5oLmY4aTR1d3A5dTMyaDgAciExSXR5WTBveXJ2d1VkUG9IS0hHTjRINENuYmRhZldaWG8=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