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B0E4D" w14:textId="409E0E1F" w:rsidR="00EE3704" w:rsidRDefault="000025D1">
      <w:r>
        <w:rPr>
          <w:rFonts w:hint="eastAsia"/>
        </w:rPr>
        <w:t>首先解压t</w:t>
      </w:r>
      <w:r>
        <w:t>rain_img.zip</w:t>
      </w:r>
      <w:r>
        <w:rPr>
          <w:rFonts w:hint="eastAsia"/>
        </w:rPr>
        <w:t>和t</w:t>
      </w:r>
      <w:r>
        <w:t>est_img.zip</w:t>
      </w:r>
      <w:r>
        <w:rPr>
          <w:rFonts w:hint="eastAsia"/>
        </w:rPr>
        <w:t>。</w:t>
      </w:r>
    </w:p>
    <w:p w14:paraId="0A90964E" w14:textId="4D883700" w:rsidR="000025D1" w:rsidRDefault="000025D1">
      <w:r>
        <w:rPr>
          <w:rFonts w:hint="eastAsia"/>
        </w:rPr>
        <w:t>其中t</w:t>
      </w:r>
      <w:r>
        <w:t>rain_img</w:t>
      </w:r>
      <w:r>
        <w:rPr>
          <w:rFonts w:hint="eastAsia"/>
        </w:rPr>
        <w:t>文件夹中为训练/验证集图像，带标签，标注信息在t</w:t>
      </w:r>
      <w:r>
        <w:t>rain.csv</w:t>
      </w:r>
      <w:r>
        <w:rPr>
          <w:rFonts w:hint="eastAsia"/>
        </w:rPr>
        <w:t>中。</w:t>
      </w:r>
    </w:p>
    <w:p w14:paraId="7DB2C746" w14:textId="5E288E7C" w:rsidR="000025D1" w:rsidRDefault="000025D1">
      <w:r>
        <w:t>Test_img</w:t>
      </w:r>
      <w:r>
        <w:rPr>
          <w:rFonts w:hint="eastAsia"/>
        </w:rPr>
        <w:t>文件夹为测试图像，不带标签。你的任务是为每一个b</w:t>
      </w:r>
      <w:r>
        <w:t>reast_id</w:t>
      </w:r>
      <w:r>
        <w:rPr>
          <w:rFonts w:hint="eastAsia"/>
        </w:rPr>
        <w:t>的检查预测一个癌症（M</w:t>
      </w:r>
      <w:r>
        <w:t>alignant</w:t>
      </w:r>
      <w:r>
        <w:rPr>
          <w:rFonts w:hint="eastAsia"/>
        </w:rPr>
        <w:t>）的概率。</w:t>
      </w:r>
    </w:p>
    <w:p w14:paraId="54EF172B" w14:textId="7358AA94" w:rsidR="000025D1" w:rsidRDefault="000025D1"/>
    <w:p w14:paraId="2B94E76D" w14:textId="40190919" w:rsidR="000025D1" w:rsidRDefault="000025D1">
      <w:r>
        <w:t>Train.csv</w:t>
      </w:r>
      <w:r>
        <w:rPr>
          <w:rFonts w:hint="eastAsia"/>
        </w:rPr>
        <w:t>解释：</w:t>
      </w:r>
    </w:p>
    <w:p w14:paraId="1B7EE14C" w14:textId="1E5D2638" w:rsidR="000025D1" w:rsidRDefault="000025D1">
      <w:r>
        <w:rPr>
          <w:rFonts w:hint="eastAsia"/>
        </w:rPr>
        <w:t>该表格字段包括：</w:t>
      </w:r>
    </w:p>
    <w:p w14:paraId="59FEB966" w14:textId="72C73AFA" w:rsidR="000025D1" w:rsidRDefault="000025D1">
      <w:r w:rsidRPr="000025D1">
        <w:t>image_path</w:t>
      </w:r>
      <w:r>
        <w:rPr>
          <w:rFonts w:hint="eastAsia"/>
        </w:rPr>
        <w:t>：图像相对于根目录的路径</w:t>
      </w:r>
    </w:p>
    <w:p w14:paraId="6385B5A4" w14:textId="7B9C133B" w:rsidR="000025D1" w:rsidRDefault="000025D1">
      <w:r w:rsidRPr="000025D1">
        <w:t>breast_id</w:t>
      </w:r>
      <w:r w:rsidRPr="000025D1">
        <w:tab/>
      </w:r>
      <w:r>
        <w:rPr>
          <w:rFonts w:hint="eastAsia"/>
        </w:rPr>
        <w:t>：乳房i</w:t>
      </w:r>
      <w:r>
        <w:t>d</w:t>
      </w:r>
      <w:r>
        <w:rPr>
          <w:rFonts w:hint="eastAsia"/>
        </w:rPr>
        <w:t>。每个乳房有2张图像</w:t>
      </w:r>
    </w:p>
    <w:p w14:paraId="6ED54A21" w14:textId="79A1CDAB" w:rsidR="000025D1" w:rsidRDefault="000025D1">
      <w:r w:rsidRPr="000025D1">
        <w:t>l_r</w:t>
      </w:r>
      <w:r w:rsidRPr="000025D1">
        <w:tab/>
      </w:r>
      <w:r>
        <w:rPr>
          <w:rFonts w:hint="eastAsia"/>
        </w:rPr>
        <w:t>：该图像是左乳还是右乳</w:t>
      </w:r>
    </w:p>
    <w:p w14:paraId="4E19C810" w14:textId="398B790E" w:rsidR="000025D1" w:rsidRDefault="000025D1">
      <w:r w:rsidRPr="000025D1">
        <w:t>device</w:t>
      </w:r>
      <w:r>
        <w:rPr>
          <w:rFonts w:hint="eastAsia"/>
        </w:rPr>
        <w:t>：拍摄乳腺机设备，可以忽略。</w:t>
      </w:r>
    </w:p>
    <w:p w14:paraId="4465F50F" w14:textId="65FDE352" w:rsidR="000025D1" w:rsidRDefault="000025D1">
      <w:pPr>
        <w:rPr>
          <w:rFonts w:hint="eastAsia"/>
        </w:rPr>
      </w:pPr>
      <w:r w:rsidRPr="000025D1">
        <w:t>cc_mlo</w:t>
      </w:r>
      <w:r w:rsidRPr="000025D1">
        <w:tab/>
      </w:r>
      <w:r>
        <w:rPr>
          <w:rFonts w:hint="eastAsia"/>
        </w:rPr>
        <w:t>：拍摄视图是C</w:t>
      </w:r>
      <w:r>
        <w:t>C</w:t>
      </w:r>
      <w:r>
        <w:rPr>
          <w:rFonts w:hint="eastAsia"/>
        </w:rPr>
        <w:t>位还是M</w:t>
      </w:r>
      <w:r>
        <w:t>LO</w:t>
      </w:r>
      <w:r>
        <w:rPr>
          <w:rFonts w:hint="eastAsia"/>
        </w:rPr>
        <w:t>位。</w:t>
      </w:r>
    </w:p>
    <w:p w14:paraId="70864E15" w14:textId="77421EC9" w:rsidR="000025D1" w:rsidRDefault="000025D1">
      <w:r w:rsidRPr="000025D1">
        <w:t>lesion_type</w:t>
      </w:r>
      <w:r w:rsidRPr="000025D1">
        <w:tab/>
      </w:r>
      <w:r>
        <w:rPr>
          <w:rFonts w:hint="eastAsia"/>
        </w:rPr>
        <w:t>：该张图象中包含的病灶类型。包括M（M</w:t>
      </w:r>
      <w:r>
        <w:t>ass</w:t>
      </w:r>
      <w:r>
        <w:rPr>
          <w:rFonts w:hint="eastAsia"/>
        </w:rPr>
        <w:t>）肿块，C（Calcification）钙化，</w:t>
      </w:r>
      <w:r w:rsidR="00F04E0E">
        <w:t>D</w:t>
      </w:r>
      <w:r w:rsidR="00F04E0E">
        <w:rPr>
          <w:rFonts w:hint="eastAsia"/>
        </w:rPr>
        <w:t>（D</w:t>
      </w:r>
      <w:r w:rsidR="00F04E0E">
        <w:t>istortion</w:t>
      </w:r>
      <w:r w:rsidR="00F04E0E">
        <w:rPr>
          <w:rFonts w:hint="eastAsia"/>
        </w:rPr>
        <w:t>）结构扭曲，S</w:t>
      </w:r>
      <w:r w:rsidR="00F04E0E">
        <w:t>(Assymetry)</w:t>
      </w:r>
      <w:r w:rsidR="00F04E0E">
        <w:rPr>
          <w:rFonts w:hint="eastAsia"/>
        </w:rPr>
        <w:t>不对称。</w:t>
      </w:r>
    </w:p>
    <w:p w14:paraId="04054095" w14:textId="24994694" w:rsidR="000025D1" w:rsidRDefault="000025D1">
      <w:r w:rsidRPr="000025D1">
        <w:t>birads</w:t>
      </w:r>
      <w:r w:rsidRPr="000025D1">
        <w:tab/>
      </w:r>
      <w:r w:rsidR="00F04E0E">
        <w:rPr>
          <w:rFonts w:hint="eastAsia"/>
        </w:rPr>
        <w:t>：影像科医生对图片的B</w:t>
      </w:r>
      <w:r w:rsidR="00F04E0E">
        <w:t>IRADS</w:t>
      </w:r>
      <w:r w:rsidR="00F04E0E">
        <w:rPr>
          <w:rFonts w:hint="eastAsia"/>
        </w:rPr>
        <w:t>评级。</w:t>
      </w:r>
    </w:p>
    <w:p w14:paraId="7177E04A" w14:textId="58811E69" w:rsidR="000025D1" w:rsidRDefault="000025D1">
      <w:pPr>
        <w:rPr>
          <w:rFonts w:hint="eastAsia"/>
        </w:rPr>
      </w:pPr>
      <w:r w:rsidRPr="000025D1">
        <w:t>pathology</w:t>
      </w:r>
      <w:r w:rsidRPr="000025D1">
        <w:tab/>
      </w:r>
      <w:r w:rsidR="00F04E0E">
        <w:rPr>
          <w:rFonts w:hint="eastAsia"/>
        </w:rPr>
        <w:t>：病理检验结果，M(</w:t>
      </w:r>
      <w:r w:rsidR="00F04E0E">
        <w:t>Malignant)</w:t>
      </w:r>
      <w:r w:rsidR="00F04E0E">
        <w:rPr>
          <w:rFonts w:hint="eastAsia"/>
        </w:rPr>
        <w:t>为恶性，即癌症；B（Benign）为良性，即良性病灶，N（Normal）为正常乳房，没有病灶。</w:t>
      </w:r>
      <w:r w:rsidR="00F04E0E">
        <w:t>Pathology</w:t>
      </w:r>
      <w:r w:rsidR="00F04E0E">
        <w:rPr>
          <w:rFonts w:hint="eastAsia"/>
        </w:rPr>
        <w:t>为你需要预测的主要结果，即一例检查是否属于M类（癌症）。</w:t>
      </w:r>
    </w:p>
    <w:p w14:paraId="3C212B1B" w14:textId="3D10A1EC" w:rsidR="000025D1" w:rsidRDefault="000025D1">
      <w:pPr>
        <w:rPr>
          <w:rFonts w:hint="eastAsia"/>
        </w:rPr>
      </w:pPr>
      <w:r w:rsidRPr="000025D1">
        <w:t>difficult</w:t>
      </w:r>
      <w:r w:rsidRPr="000025D1">
        <w:tab/>
      </w:r>
      <w:r w:rsidR="00F04E0E">
        <w:rPr>
          <w:rFonts w:hint="eastAsia"/>
        </w:rPr>
        <w:t>：病灶是否难以发现。N为不难发现，D为难以发现。</w:t>
      </w:r>
    </w:p>
    <w:p w14:paraId="76900583" w14:textId="60F54F2A" w:rsidR="000025D1" w:rsidRDefault="00F04E0E">
      <w:r w:rsidRPr="000025D1">
        <w:t>A</w:t>
      </w:r>
      <w:r w:rsidR="000025D1" w:rsidRPr="000025D1">
        <w:t>nnotations</w:t>
      </w:r>
      <w:r>
        <w:rPr>
          <w:rFonts w:hint="eastAsia"/>
        </w:rPr>
        <w:t>：以字符串形式保存医生对病灶的多边形标注。外面是一个列表，列表中的每一个元素为一个病灶R</w:t>
      </w:r>
      <w:r>
        <w:t>OI</w:t>
      </w:r>
      <w:r>
        <w:rPr>
          <w:rFonts w:hint="eastAsia"/>
        </w:rPr>
        <w:t>标注。一幅图中可以有多于1个病灶。每个元素是一个d</w:t>
      </w:r>
      <w:r>
        <w:t>ictionary</w:t>
      </w:r>
      <w:r>
        <w:rPr>
          <w:rFonts w:hint="eastAsia"/>
        </w:rPr>
        <w:t>，其中‘</w:t>
      </w:r>
      <w:r>
        <w:t>label</w:t>
      </w:r>
      <w:r>
        <w:rPr>
          <w:rFonts w:hint="eastAsia"/>
        </w:rPr>
        <w:t>’项由4个逗号隔开的属性构成，表现为“病灶类型,</w:t>
      </w:r>
      <w:r>
        <w:t xml:space="preserve"> </w:t>
      </w:r>
      <w:r>
        <w:rPr>
          <w:rFonts w:hint="eastAsia"/>
        </w:rPr>
        <w:t>BIRADS</w:t>
      </w:r>
      <w:r>
        <w:t xml:space="preserve">, </w:t>
      </w:r>
      <w:r>
        <w:rPr>
          <w:rFonts w:hint="eastAsia"/>
        </w:rPr>
        <w:t>病理检验结果,</w:t>
      </w:r>
      <w:r>
        <w:t xml:space="preserve"> </w:t>
      </w:r>
      <w:r>
        <w:rPr>
          <w:rFonts w:hint="eastAsia"/>
        </w:rPr>
        <w:t>是否困难</w:t>
      </w:r>
      <w:r>
        <w:t xml:space="preserve">’. </w:t>
      </w:r>
    </w:p>
    <w:p w14:paraId="3DEADA7F" w14:textId="75CD049D" w:rsidR="00F04E0E" w:rsidRDefault="00F04E0E"/>
    <w:p w14:paraId="5536EA01" w14:textId="0BB5A60D" w:rsidR="00F04E0E" w:rsidRDefault="00F04E0E">
      <w:r>
        <w:rPr>
          <w:rFonts w:hint="eastAsia"/>
        </w:rPr>
        <w:t>你的任务：</w:t>
      </w:r>
    </w:p>
    <w:p w14:paraId="52AFF3F9" w14:textId="75C93B27" w:rsidR="00F04E0E" w:rsidRDefault="00F04E0E">
      <w:r>
        <w:rPr>
          <w:rFonts w:hint="eastAsia"/>
        </w:rPr>
        <w:t>训练一个图像分类分类，根据每个b</w:t>
      </w:r>
      <w:r>
        <w:t>reast_id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张图片，输出一个该乳房属于M</w:t>
      </w:r>
      <w:r>
        <w:t>alignant</w:t>
      </w:r>
      <w:r>
        <w:rPr>
          <w:rFonts w:hint="eastAsia"/>
        </w:rPr>
        <w:t>类的概率。你可以单张训练模型，然后再输出时将分数融合。也可以训练多视图分类器。</w:t>
      </w:r>
      <w:r w:rsidR="008D7193">
        <w:rPr>
          <w:rFonts w:hint="eastAsia"/>
        </w:rPr>
        <w:t>你也可以参照a</w:t>
      </w:r>
      <w:r w:rsidR="008D7193">
        <w:t>nnotation</w:t>
      </w:r>
      <w:r w:rsidR="008D7193">
        <w:rPr>
          <w:rFonts w:hint="eastAsia"/>
        </w:rPr>
        <w:t>中的ROI标注信息，训练目标检测器。但是，我只要求你给出图像级分类的p</w:t>
      </w:r>
      <w:r w:rsidR="008D7193">
        <w:t>rediction</w:t>
      </w:r>
      <w:r w:rsidR="008D7193">
        <w:rPr>
          <w:rFonts w:hint="eastAsia"/>
        </w:rPr>
        <w:t>，不需要你检测病灶。</w:t>
      </w:r>
    </w:p>
    <w:p w14:paraId="43EF2FD8" w14:textId="4A0B41DE" w:rsidR="008D7193" w:rsidRDefault="008D7193"/>
    <w:p w14:paraId="2CEAB7AB" w14:textId="15460C13" w:rsidR="008D7193" w:rsidRDefault="008D7193">
      <w:r>
        <w:rPr>
          <w:rFonts w:hint="eastAsia"/>
        </w:rPr>
        <w:t>你要做的事情是为</w:t>
      </w:r>
      <w:r w:rsidRPr="008D7193">
        <w:t>name_sid_submission.csv</w:t>
      </w:r>
      <w:r>
        <w:rPr>
          <w:rFonts w:hint="eastAsia"/>
        </w:rPr>
        <w:t>中的</w:t>
      </w:r>
      <w:r w:rsidRPr="008D7193">
        <w:t>pred_score</w:t>
      </w:r>
      <w:r>
        <w:rPr>
          <w:rFonts w:hint="eastAsia"/>
        </w:rPr>
        <w:t>列填充你的预测分数。你总共有4次提交机会，分别是第2，</w:t>
      </w:r>
      <w:r>
        <w:t>3</w:t>
      </w:r>
      <w:r>
        <w:rPr>
          <w:rFonts w:hint="eastAsia"/>
        </w:rPr>
        <w:t>，4，</w:t>
      </w:r>
      <w:r>
        <w:t>5</w:t>
      </w:r>
      <w:r>
        <w:rPr>
          <w:rFonts w:hint="eastAsia"/>
        </w:rPr>
        <w:t>次实验课。每次提交，请将</w:t>
      </w:r>
      <w:r w:rsidRPr="008D7193">
        <w:t>name_sid_submission.csv</w:t>
      </w:r>
      <w:r>
        <w:rPr>
          <w:rFonts w:hint="eastAsia"/>
        </w:rPr>
        <w:t>重命名为“姓名_学号_</w:t>
      </w:r>
      <w:r>
        <w:t>submission.csv”</w:t>
      </w:r>
      <w:r>
        <w:rPr>
          <w:rFonts w:hint="eastAsia"/>
        </w:rPr>
        <w:t>，并且上传学院F</w:t>
      </w:r>
      <w:r>
        <w:t>TP</w:t>
      </w:r>
      <w:r>
        <w:rPr>
          <w:rFonts w:hint="eastAsia"/>
        </w:rPr>
        <w:t>。教师会将你的s</w:t>
      </w:r>
      <w:r>
        <w:t>ubmission</w:t>
      </w:r>
      <w:r>
        <w:rPr>
          <w:rFonts w:hint="eastAsia"/>
        </w:rPr>
        <w:t>和g</w:t>
      </w:r>
      <w:r>
        <w:t>round truth</w:t>
      </w:r>
      <w:r>
        <w:rPr>
          <w:rFonts w:hint="eastAsia"/>
        </w:rPr>
        <w:t>对比，计算AUROC指标，并且对所有同学排名。</w:t>
      </w:r>
    </w:p>
    <w:p w14:paraId="3B49FFFB" w14:textId="20EE1A2D" w:rsidR="008D7193" w:rsidRDefault="008D7193"/>
    <w:p w14:paraId="4EF2DFCC" w14:textId="153365A6" w:rsidR="008D7193" w:rsidRDefault="008D7193">
      <w:r>
        <w:rPr>
          <w:rFonts w:hint="eastAsia"/>
        </w:rPr>
        <w:t>注意：</w:t>
      </w:r>
    </w:p>
    <w:p w14:paraId="6FCF5291" w14:textId="36B9C804" w:rsidR="008D7193" w:rsidRDefault="008D7193" w:rsidP="008D719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我提供给你的t</w:t>
      </w:r>
      <w:r>
        <w:t>rain set</w:t>
      </w:r>
      <w:r>
        <w:rPr>
          <w:rFonts w:hint="eastAsia"/>
        </w:rPr>
        <w:t>，你需要自行划分t</w:t>
      </w:r>
      <w:r>
        <w:t>rain</w:t>
      </w:r>
      <w:r>
        <w:rPr>
          <w:rFonts w:hint="eastAsia"/>
        </w:rPr>
        <w:t>和d</w:t>
      </w:r>
      <w:r>
        <w:t>ev</w:t>
      </w:r>
      <w:r>
        <w:rPr>
          <w:rFonts w:hint="eastAsia"/>
        </w:rPr>
        <w:t>集合。由于数据量本身不多，你可能会需要进行多折交叉验证。</w:t>
      </w:r>
    </w:p>
    <w:p w14:paraId="103B10E1" w14:textId="622AC28A" w:rsidR="008D7193" w:rsidRDefault="008D7193" w:rsidP="008D7193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我提供给你的有标注数据集包含6</w:t>
      </w:r>
      <w:r>
        <w:t>50</w:t>
      </w:r>
      <w:r>
        <w:rPr>
          <w:rFonts w:hint="eastAsia"/>
        </w:rPr>
        <w:t>个乳房的1</w:t>
      </w:r>
      <w:r>
        <w:t>300</w:t>
      </w:r>
      <w:r>
        <w:rPr>
          <w:rFonts w:hint="eastAsia"/>
        </w:rPr>
        <w:t>张图像。这个数量并不多。你可能需要使用互联网上获取的其他公开数据集。</w:t>
      </w:r>
    </w:p>
    <w:sectPr w:rsidR="008D71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06D65" w14:textId="77777777" w:rsidR="00BD68E4" w:rsidRDefault="00BD68E4" w:rsidP="000025D1">
      <w:r>
        <w:separator/>
      </w:r>
    </w:p>
  </w:endnote>
  <w:endnote w:type="continuationSeparator" w:id="0">
    <w:p w14:paraId="1616C5F2" w14:textId="77777777" w:rsidR="00BD68E4" w:rsidRDefault="00BD68E4" w:rsidP="00002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B4B07" w14:textId="77777777" w:rsidR="00BD68E4" w:rsidRDefault="00BD68E4" w:rsidP="000025D1">
      <w:r>
        <w:separator/>
      </w:r>
    </w:p>
  </w:footnote>
  <w:footnote w:type="continuationSeparator" w:id="0">
    <w:p w14:paraId="27079818" w14:textId="77777777" w:rsidR="00BD68E4" w:rsidRDefault="00BD68E4" w:rsidP="00002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9782A"/>
    <w:multiLevelType w:val="hybridMultilevel"/>
    <w:tmpl w:val="7110FB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93"/>
    <w:rsid w:val="000025D1"/>
    <w:rsid w:val="00003293"/>
    <w:rsid w:val="00255E6A"/>
    <w:rsid w:val="008D7193"/>
    <w:rsid w:val="00BD68E4"/>
    <w:rsid w:val="00EE3704"/>
    <w:rsid w:val="00F0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8E48F"/>
  <w15:chartTrackingRefBased/>
  <w15:docId w15:val="{AF511A17-41C8-40B5-B38A-72431B70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25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25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25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25D1"/>
    <w:rPr>
      <w:sz w:val="18"/>
      <w:szCs w:val="18"/>
    </w:rPr>
  </w:style>
  <w:style w:type="paragraph" w:styleId="a7">
    <w:name w:val="List Paragraph"/>
    <w:basedOn w:val="a"/>
    <w:uiPriority w:val="34"/>
    <w:qFormat/>
    <w:rsid w:val="008D71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Xuran Zhao</dc:creator>
  <cp:keywords/>
  <dc:description/>
  <cp:lastModifiedBy>Xuran Zhao</cp:lastModifiedBy>
  <cp:revision>2</cp:revision>
  <dcterms:created xsi:type="dcterms:W3CDTF">2026-03-15T05:09:00Z</dcterms:created>
  <dcterms:modified xsi:type="dcterms:W3CDTF">2026-03-15T05:36:00Z</dcterms:modified>
</cp:coreProperties>
</file>