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F6A26" w:rsidRDefault="00CF6A26">
      <w:pPr>
        <w:pStyle w:val="1"/>
        <w:tabs>
          <w:tab w:val="left" w:pos="1716"/>
        </w:tabs>
        <w:ind w:left="35"/>
        <w:rPr>
          <w:lang w:eastAsia="zh-CN"/>
        </w:rPr>
      </w:pPr>
      <w:r>
        <w:rPr>
          <w:spacing w:val="3"/>
          <w:lang w:eastAsia="zh-CN"/>
        </w:rPr>
        <w:t>第</w:t>
      </w:r>
      <w:r>
        <w:rPr>
          <w:rFonts w:ascii="Arial" w:eastAsia="Arial"/>
          <w:lang w:eastAsia="zh-CN"/>
        </w:rPr>
        <w:t>11</w:t>
      </w:r>
      <w:r>
        <w:rPr>
          <w:lang w:eastAsia="zh-CN"/>
        </w:rPr>
        <w:t>章</w:t>
      </w:r>
      <w:r>
        <w:rPr>
          <w:lang w:eastAsia="zh-CN"/>
        </w:rPr>
        <w:tab/>
        <w:t>报销流程第二次修改</w:t>
      </w:r>
    </w:p>
    <w:p w:rsidR="00CF6A26" w:rsidRDefault="00CF6A26" w:rsidP="00CF6A26">
      <w:pPr>
        <w:pStyle w:val="2"/>
        <w:numPr>
          <w:ilvl w:val="1"/>
          <w:numId w:val="5"/>
        </w:numPr>
        <w:tabs>
          <w:tab w:val="left" w:pos="1860"/>
          <w:tab w:val="left" w:pos="1861"/>
        </w:tabs>
        <w:spacing w:before="144"/>
        <w:ind w:hanging="978"/>
      </w:pPr>
      <w:bookmarkStart w:id="0" w:name="_TOC_250022"/>
      <w:bookmarkEnd w:id="0"/>
      <w:r>
        <w:t>关键知识点</w:t>
      </w:r>
    </w:p>
    <w:p w:rsidR="00CF6A26" w:rsidRDefault="00CF6A26">
      <w:pPr>
        <w:pStyle w:val="a3"/>
        <w:spacing w:before="51" w:after="23"/>
        <w:ind w:left="600"/>
        <w:jc w:val="both"/>
        <w:rPr>
          <w:lang w:eastAsia="zh-CN"/>
        </w:rPr>
      </w:pPr>
      <w:r>
        <w:rPr>
          <w:lang w:eastAsia="zh-CN"/>
        </w:rPr>
        <w:t xml:space="preserve">本章通过对第 </w:t>
      </w:r>
      <w:r>
        <w:rPr>
          <w:rFonts w:ascii="Calibri" w:eastAsia="Calibri"/>
          <w:lang w:eastAsia="zh-CN"/>
        </w:rPr>
        <w:t xml:space="preserve">10 </w:t>
      </w:r>
      <w:r>
        <w:rPr>
          <w:lang w:eastAsia="zh-CN"/>
        </w:rPr>
        <w:t>章中的流程进行修改，学习多工作项、通知及时间限制的设置。</w:t>
      </w:r>
    </w:p>
    <w:p w:rsidR="00CF6A26" w:rsidRDefault="00CF6A26">
      <w:pPr>
        <w:pStyle w:val="a3"/>
        <w:ind w:left="59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F087170" wp14:editId="22A07D5E">
                <wp:extent cx="5267325" cy="1729105"/>
                <wp:effectExtent l="4445" t="3175" r="5080" b="1270"/>
                <wp:docPr id="2786" name="Group 2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7325" cy="1729105"/>
                          <a:chOff x="0" y="0"/>
                          <a:chExt cx="8295" cy="2723"/>
                        </a:xfrm>
                      </wpg:grpSpPr>
                      <wps:wsp>
                        <wps:cNvPr id="2787" name="Freeform 2508"/>
                        <wps:cNvSpPr>
                          <a:spLocks/>
                        </wps:cNvSpPr>
                        <wps:spPr bwMode="auto">
                          <a:xfrm>
                            <a:off x="7" y="390"/>
                            <a:ext cx="8280" cy="2325"/>
                          </a:xfrm>
                          <a:custGeom>
                            <a:avLst/>
                            <a:gdLst>
                              <a:gd name="T0" fmla="+- 0 7900 8"/>
                              <a:gd name="T1" fmla="*/ T0 w 8280"/>
                              <a:gd name="T2" fmla="+- 0 390 390"/>
                              <a:gd name="T3" fmla="*/ 390 h 2325"/>
                              <a:gd name="T4" fmla="+- 0 395 8"/>
                              <a:gd name="T5" fmla="*/ T4 w 8280"/>
                              <a:gd name="T6" fmla="+- 0 390 390"/>
                              <a:gd name="T7" fmla="*/ 390 h 2325"/>
                              <a:gd name="T8" fmla="+- 0 317 8"/>
                              <a:gd name="T9" fmla="*/ T8 w 8280"/>
                              <a:gd name="T10" fmla="+- 0 398 390"/>
                              <a:gd name="T11" fmla="*/ 398 h 2325"/>
                              <a:gd name="T12" fmla="+- 0 244 8"/>
                              <a:gd name="T13" fmla="*/ T12 w 8280"/>
                              <a:gd name="T14" fmla="+- 0 420 390"/>
                              <a:gd name="T15" fmla="*/ 420 h 2325"/>
                              <a:gd name="T16" fmla="+- 0 178 8"/>
                              <a:gd name="T17" fmla="*/ T16 w 8280"/>
                              <a:gd name="T18" fmla="+- 0 456 390"/>
                              <a:gd name="T19" fmla="*/ 456 h 2325"/>
                              <a:gd name="T20" fmla="+- 0 121 8"/>
                              <a:gd name="T21" fmla="*/ T20 w 8280"/>
                              <a:gd name="T22" fmla="+- 0 504 390"/>
                              <a:gd name="T23" fmla="*/ 504 h 2325"/>
                              <a:gd name="T24" fmla="+- 0 74 8"/>
                              <a:gd name="T25" fmla="*/ T24 w 8280"/>
                              <a:gd name="T26" fmla="+- 0 561 390"/>
                              <a:gd name="T27" fmla="*/ 561 h 2325"/>
                              <a:gd name="T28" fmla="+- 0 38 8"/>
                              <a:gd name="T29" fmla="*/ T28 w 8280"/>
                              <a:gd name="T30" fmla="+- 0 627 390"/>
                              <a:gd name="T31" fmla="*/ 627 h 2325"/>
                              <a:gd name="T32" fmla="+- 0 15 8"/>
                              <a:gd name="T33" fmla="*/ T32 w 8280"/>
                              <a:gd name="T34" fmla="+- 0 700 390"/>
                              <a:gd name="T35" fmla="*/ 700 h 2325"/>
                              <a:gd name="T36" fmla="+- 0 8 8"/>
                              <a:gd name="T37" fmla="*/ T36 w 8280"/>
                              <a:gd name="T38" fmla="+- 0 778 390"/>
                              <a:gd name="T39" fmla="*/ 778 h 2325"/>
                              <a:gd name="T40" fmla="+- 0 8 8"/>
                              <a:gd name="T41" fmla="*/ T40 w 8280"/>
                              <a:gd name="T42" fmla="+- 0 2328 390"/>
                              <a:gd name="T43" fmla="*/ 2328 h 2325"/>
                              <a:gd name="T44" fmla="+- 0 15 8"/>
                              <a:gd name="T45" fmla="*/ T44 w 8280"/>
                              <a:gd name="T46" fmla="+- 0 2406 390"/>
                              <a:gd name="T47" fmla="*/ 2406 h 2325"/>
                              <a:gd name="T48" fmla="+- 0 38 8"/>
                              <a:gd name="T49" fmla="*/ T48 w 8280"/>
                              <a:gd name="T50" fmla="+- 0 2478 390"/>
                              <a:gd name="T51" fmla="*/ 2478 h 2325"/>
                              <a:gd name="T52" fmla="+- 0 74 8"/>
                              <a:gd name="T53" fmla="*/ T52 w 8280"/>
                              <a:gd name="T54" fmla="+- 0 2544 390"/>
                              <a:gd name="T55" fmla="*/ 2544 h 2325"/>
                              <a:gd name="T56" fmla="+- 0 121 8"/>
                              <a:gd name="T57" fmla="*/ T56 w 8280"/>
                              <a:gd name="T58" fmla="+- 0 2601 390"/>
                              <a:gd name="T59" fmla="*/ 2601 h 2325"/>
                              <a:gd name="T60" fmla="+- 0 178 8"/>
                              <a:gd name="T61" fmla="*/ T60 w 8280"/>
                              <a:gd name="T62" fmla="+- 0 2649 390"/>
                              <a:gd name="T63" fmla="*/ 2649 h 2325"/>
                              <a:gd name="T64" fmla="+- 0 244 8"/>
                              <a:gd name="T65" fmla="*/ T64 w 8280"/>
                              <a:gd name="T66" fmla="+- 0 2685 390"/>
                              <a:gd name="T67" fmla="*/ 2685 h 2325"/>
                              <a:gd name="T68" fmla="+- 0 317 8"/>
                              <a:gd name="T69" fmla="*/ T68 w 8280"/>
                              <a:gd name="T70" fmla="+- 0 2707 390"/>
                              <a:gd name="T71" fmla="*/ 2707 h 2325"/>
                              <a:gd name="T72" fmla="+- 0 395 8"/>
                              <a:gd name="T73" fmla="*/ T72 w 8280"/>
                              <a:gd name="T74" fmla="+- 0 2715 390"/>
                              <a:gd name="T75" fmla="*/ 2715 h 2325"/>
                              <a:gd name="T76" fmla="+- 0 7900 8"/>
                              <a:gd name="T77" fmla="*/ T76 w 8280"/>
                              <a:gd name="T78" fmla="+- 0 2715 390"/>
                              <a:gd name="T79" fmla="*/ 2715 h 2325"/>
                              <a:gd name="T80" fmla="+- 0 7978 8"/>
                              <a:gd name="T81" fmla="*/ T80 w 8280"/>
                              <a:gd name="T82" fmla="+- 0 2707 390"/>
                              <a:gd name="T83" fmla="*/ 2707 h 2325"/>
                              <a:gd name="T84" fmla="+- 0 8051 8"/>
                              <a:gd name="T85" fmla="*/ T84 w 8280"/>
                              <a:gd name="T86" fmla="+- 0 2685 390"/>
                              <a:gd name="T87" fmla="*/ 2685 h 2325"/>
                              <a:gd name="T88" fmla="+- 0 8117 8"/>
                              <a:gd name="T89" fmla="*/ T88 w 8280"/>
                              <a:gd name="T90" fmla="+- 0 2649 390"/>
                              <a:gd name="T91" fmla="*/ 2649 h 2325"/>
                              <a:gd name="T92" fmla="+- 0 8174 8"/>
                              <a:gd name="T93" fmla="*/ T92 w 8280"/>
                              <a:gd name="T94" fmla="+- 0 2601 390"/>
                              <a:gd name="T95" fmla="*/ 2601 h 2325"/>
                              <a:gd name="T96" fmla="+- 0 8221 8"/>
                              <a:gd name="T97" fmla="*/ T96 w 8280"/>
                              <a:gd name="T98" fmla="+- 0 2544 390"/>
                              <a:gd name="T99" fmla="*/ 2544 h 2325"/>
                              <a:gd name="T100" fmla="+- 0 8257 8"/>
                              <a:gd name="T101" fmla="*/ T100 w 8280"/>
                              <a:gd name="T102" fmla="+- 0 2478 390"/>
                              <a:gd name="T103" fmla="*/ 2478 h 2325"/>
                              <a:gd name="T104" fmla="+- 0 8280 8"/>
                              <a:gd name="T105" fmla="*/ T104 w 8280"/>
                              <a:gd name="T106" fmla="+- 0 2406 390"/>
                              <a:gd name="T107" fmla="*/ 2406 h 2325"/>
                              <a:gd name="T108" fmla="+- 0 8288 8"/>
                              <a:gd name="T109" fmla="*/ T108 w 8280"/>
                              <a:gd name="T110" fmla="+- 0 2328 390"/>
                              <a:gd name="T111" fmla="*/ 2328 h 2325"/>
                              <a:gd name="T112" fmla="+- 0 8288 8"/>
                              <a:gd name="T113" fmla="*/ T112 w 8280"/>
                              <a:gd name="T114" fmla="+- 0 778 390"/>
                              <a:gd name="T115" fmla="*/ 778 h 2325"/>
                              <a:gd name="T116" fmla="+- 0 8280 8"/>
                              <a:gd name="T117" fmla="*/ T116 w 8280"/>
                              <a:gd name="T118" fmla="+- 0 700 390"/>
                              <a:gd name="T119" fmla="*/ 700 h 2325"/>
                              <a:gd name="T120" fmla="+- 0 8257 8"/>
                              <a:gd name="T121" fmla="*/ T120 w 8280"/>
                              <a:gd name="T122" fmla="+- 0 627 390"/>
                              <a:gd name="T123" fmla="*/ 627 h 2325"/>
                              <a:gd name="T124" fmla="+- 0 8221 8"/>
                              <a:gd name="T125" fmla="*/ T124 w 8280"/>
                              <a:gd name="T126" fmla="+- 0 561 390"/>
                              <a:gd name="T127" fmla="*/ 561 h 2325"/>
                              <a:gd name="T128" fmla="+- 0 8174 8"/>
                              <a:gd name="T129" fmla="*/ T128 w 8280"/>
                              <a:gd name="T130" fmla="+- 0 504 390"/>
                              <a:gd name="T131" fmla="*/ 504 h 2325"/>
                              <a:gd name="T132" fmla="+- 0 8117 8"/>
                              <a:gd name="T133" fmla="*/ T132 w 8280"/>
                              <a:gd name="T134" fmla="+- 0 456 390"/>
                              <a:gd name="T135" fmla="*/ 456 h 2325"/>
                              <a:gd name="T136" fmla="+- 0 8051 8"/>
                              <a:gd name="T137" fmla="*/ T136 w 8280"/>
                              <a:gd name="T138" fmla="+- 0 420 390"/>
                              <a:gd name="T139" fmla="*/ 420 h 2325"/>
                              <a:gd name="T140" fmla="+- 0 7978 8"/>
                              <a:gd name="T141" fmla="*/ T140 w 8280"/>
                              <a:gd name="T142" fmla="+- 0 398 390"/>
                              <a:gd name="T143" fmla="*/ 398 h 2325"/>
                              <a:gd name="T144" fmla="+- 0 7900 8"/>
                              <a:gd name="T145" fmla="*/ T144 w 8280"/>
                              <a:gd name="T146" fmla="+- 0 390 390"/>
                              <a:gd name="T147" fmla="*/ 390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280" h="2325">
                                <a:moveTo>
                                  <a:pt x="7892" y="0"/>
                                </a:moveTo>
                                <a:lnTo>
                                  <a:pt x="387" y="0"/>
                                </a:lnTo>
                                <a:lnTo>
                                  <a:pt x="309" y="8"/>
                                </a:lnTo>
                                <a:lnTo>
                                  <a:pt x="236" y="30"/>
                                </a:lnTo>
                                <a:lnTo>
                                  <a:pt x="170" y="66"/>
                                </a:lnTo>
                                <a:lnTo>
                                  <a:pt x="113" y="114"/>
                                </a:lnTo>
                                <a:lnTo>
                                  <a:pt x="66" y="171"/>
                                </a:lnTo>
                                <a:lnTo>
                                  <a:pt x="30" y="237"/>
                                </a:lnTo>
                                <a:lnTo>
                                  <a:pt x="7" y="310"/>
                                </a:lnTo>
                                <a:lnTo>
                                  <a:pt x="0" y="388"/>
                                </a:lnTo>
                                <a:lnTo>
                                  <a:pt x="0" y="1938"/>
                                </a:lnTo>
                                <a:lnTo>
                                  <a:pt x="7" y="2016"/>
                                </a:lnTo>
                                <a:lnTo>
                                  <a:pt x="30" y="2088"/>
                                </a:lnTo>
                                <a:lnTo>
                                  <a:pt x="66" y="2154"/>
                                </a:lnTo>
                                <a:lnTo>
                                  <a:pt x="113" y="2211"/>
                                </a:lnTo>
                                <a:lnTo>
                                  <a:pt x="170" y="2259"/>
                                </a:lnTo>
                                <a:lnTo>
                                  <a:pt x="236" y="2295"/>
                                </a:lnTo>
                                <a:lnTo>
                                  <a:pt x="309" y="2317"/>
                                </a:lnTo>
                                <a:lnTo>
                                  <a:pt x="387" y="2325"/>
                                </a:lnTo>
                                <a:lnTo>
                                  <a:pt x="7892" y="2325"/>
                                </a:lnTo>
                                <a:lnTo>
                                  <a:pt x="7970" y="2317"/>
                                </a:lnTo>
                                <a:lnTo>
                                  <a:pt x="8043" y="2295"/>
                                </a:lnTo>
                                <a:lnTo>
                                  <a:pt x="8109" y="2259"/>
                                </a:lnTo>
                                <a:lnTo>
                                  <a:pt x="8166" y="2211"/>
                                </a:lnTo>
                                <a:lnTo>
                                  <a:pt x="8213" y="2154"/>
                                </a:lnTo>
                                <a:lnTo>
                                  <a:pt x="8249" y="2088"/>
                                </a:lnTo>
                                <a:lnTo>
                                  <a:pt x="8272" y="2016"/>
                                </a:lnTo>
                                <a:lnTo>
                                  <a:pt x="8280" y="1938"/>
                                </a:lnTo>
                                <a:lnTo>
                                  <a:pt x="8280" y="388"/>
                                </a:lnTo>
                                <a:lnTo>
                                  <a:pt x="8272" y="310"/>
                                </a:lnTo>
                                <a:lnTo>
                                  <a:pt x="8249" y="237"/>
                                </a:lnTo>
                                <a:lnTo>
                                  <a:pt x="8213" y="171"/>
                                </a:lnTo>
                                <a:lnTo>
                                  <a:pt x="8166" y="114"/>
                                </a:lnTo>
                                <a:lnTo>
                                  <a:pt x="8109" y="66"/>
                                </a:lnTo>
                                <a:lnTo>
                                  <a:pt x="8043" y="30"/>
                                </a:lnTo>
                                <a:lnTo>
                                  <a:pt x="7970" y="8"/>
                                </a:lnTo>
                                <a:lnTo>
                                  <a:pt x="78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8" name="Freeform 2507"/>
                        <wps:cNvSpPr>
                          <a:spLocks/>
                        </wps:cNvSpPr>
                        <wps:spPr bwMode="auto">
                          <a:xfrm>
                            <a:off x="7" y="390"/>
                            <a:ext cx="8280" cy="2325"/>
                          </a:xfrm>
                          <a:custGeom>
                            <a:avLst/>
                            <a:gdLst>
                              <a:gd name="T0" fmla="+- 0 395 8"/>
                              <a:gd name="T1" fmla="*/ T0 w 8280"/>
                              <a:gd name="T2" fmla="+- 0 390 390"/>
                              <a:gd name="T3" fmla="*/ 390 h 2325"/>
                              <a:gd name="T4" fmla="+- 0 317 8"/>
                              <a:gd name="T5" fmla="*/ T4 w 8280"/>
                              <a:gd name="T6" fmla="+- 0 398 390"/>
                              <a:gd name="T7" fmla="*/ 398 h 2325"/>
                              <a:gd name="T8" fmla="+- 0 244 8"/>
                              <a:gd name="T9" fmla="*/ T8 w 8280"/>
                              <a:gd name="T10" fmla="+- 0 420 390"/>
                              <a:gd name="T11" fmla="*/ 420 h 2325"/>
                              <a:gd name="T12" fmla="+- 0 178 8"/>
                              <a:gd name="T13" fmla="*/ T12 w 8280"/>
                              <a:gd name="T14" fmla="+- 0 456 390"/>
                              <a:gd name="T15" fmla="*/ 456 h 2325"/>
                              <a:gd name="T16" fmla="+- 0 121 8"/>
                              <a:gd name="T17" fmla="*/ T16 w 8280"/>
                              <a:gd name="T18" fmla="+- 0 504 390"/>
                              <a:gd name="T19" fmla="*/ 504 h 2325"/>
                              <a:gd name="T20" fmla="+- 0 74 8"/>
                              <a:gd name="T21" fmla="*/ T20 w 8280"/>
                              <a:gd name="T22" fmla="+- 0 561 390"/>
                              <a:gd name="T23" fmla="*/ 561 h 2325"/>
                              <a:gd name="T24" fmla="+- 0 38 8"/>
                              <a:gd name="T25" fmla="*/ T24 w 8280"/>
                              <a:gd name="T26" fmla="+- 0 627 390"/>
                              <a:gd name="T27" fmla="*/ 627 h 2325"/>
                              <a:gd name="T28" fmla="+- 0 15 8"/>
                              <a:gd name="T29" fmla="*/ T28 w 8280"/>
                              <a:gd name="T30" fmla="+- 0 700 390"/>
                              <a:gd name="T31" fmla="*/ 700 h 2325"/>
                              <a:gd name="T32" fmla="+- 0 8 8"/>
                              <a:gd name="T33" fmla="*/ T32 w 8280"/>
                              <a:gd name="T34" fmla="+- 0 778 390"/>
                              <a:gd name="T35" fmla="*/ 778 h 2325"/>
                              <a:gd name="T36" fmla="+- 0 8 8"/>
                              <a:gd name="T37" fmla="*/ T36 w 8280"/>
                              <a:gd name="T38" fmla="+- 0 2328 390"/>
                              <a:gd name="T39" fmla="*/ 2328 h 2325"/>
                              <a:gd name="T40" fmla="+- 0 15 8"/>
                              <a:gd name="T41" fmla="*/ T40 w 8280"/>
                              <a:gd name="T42" fmla="+- 0 2406 390"/>
                              <a:gd name="T43" fmla="*/ 2406 h 2325"/>
                              <a:gd name="T44" fmla="+- 0 38 8"/>
                              <a:gd name="T45" fmla="*/ T44 w 8280"/>
                              <a:gd name="T46" fmla="+- 0 2478 390"/>
                              <a:gd name="T47" fmla="*/ 2478 h 2325"/>
                              <a:gd name="T48" fmla="+- 0 74 8"/>
                              <a:gd name="T49" fmla="*/ T48 w 8280"/>
                              <a:gd name="T50" fmla="+- 0 2544 390"/>
                              <a:gd name="T51" fmla="*/ 2544 h 2325"/>
                              <a:gd name="T52" fmla="+- 0 121 8"/>
                              <a:gd name="T53" fmla="*/ T52 w 8280"/>
                              <a:gd name="T54" fmla="+- 0 2601 390"/>
                              <a:gd name="T55" fmla="*/ 2601 h 2325"/>
                              <a:gd name="T56" fmla="+- 0 178 8"/>
                              <a:gd name="T57" fmla="*/ T56 w 8280"/>
                              <a:gd name="T58" fmla="+- 0 2649 390"/>
                              <a:gd name="T59" fmla="*/ 2649 h 2325"/>
                              <a:gd name="T60" fmla="+- 0 244 8"/>
                              <a:gd name="T61" fmla="*/ T60 w 8280"/>
                              <a:gd name="T62" fmla="+- 0 2685 390"/>
                              <a:gd name="T63" fmla="*/ 2685 h 2325"/>
                              <a:gd name="T64" fmla="+- 0 317 8"/>
                              <a:gd name="T65" fmla="*/ T64 w 8280"/>
                              <a:gd name="T66" fmla="+- 0 2707 390"/>
                              <a:gd name="T67" fmla="*/ 2707 h 2325"/>
                              <a:gd name="T68" fmla="+- 0 395 8"/>
                              <a:gd name="T69" fmla="*/ T68 w 8280"/>
                              <a:gd name="T70" fmla="+- 0 2715 390"/>
                              <a:gd name="T71" fmla="*/ 2715 h 2325"/>
                              <a:gd name="T72" fmla="+- 0 7900 8"/>
                              <a:gd name="T73" fmla="*/ T72 w 8280"/>
                              <a:gd name="T74" fmla="+- 0 2715 390"/>
                              <a:gd name="T75" fmla="*/ 2715 h 2325"/>
                              <a:gd name="T76" fmla="+- 0 7978 8"/>
                              <a:gd name="T77" fmla="*/ T76 w 8280"/>
                              <a:gd name="T78" fmla="+- 0 2707 390"/>
                              <a:gd name="T79" fmla="*/ 2707 h 2325"/>
                              <a:gd name="T80" fmla="+- 0 8051 8"/>
                              <a:gd name="T81" fmla="*/ T80 w 8280"/>
                              <a:gd name="T82" fmla="+- 0 2685 390"/>
                              <a:gd name="T83" fmla="*/ 2685 h 2325"/>
                              <a:gd name="T84" fmla="+- 0 8117 8"/>
                              <a:gd name="T85" fmla="*/ T84 w 8280"/>
                              <a:gd name="T86" fmla="+- 0 2649 390"/>
                              <a:gd name="T87" fmla="*/ 2649 h 2325"/>
                              <a:gd name="T88" fmla="+- 0 8174 8"/>
                              <a:gd name="T89" fmla="*/ T88 w 8280"/>
                              <a:gd name="T90" fmla="+- 0 2601 390"/>
                              <a:gd name="T91" fmla="*/ 2601 h 2325"/>
                              <a:gd name="T92" fmla="+- 0 8221 8"/>
                              <a:gd name="T93" fmla="*/ T92 w 8280"/>
                              <a:gd name="T94" fmla="+- 0 2544 390"/>
                              <a:gd name="T95" fmla="*/ 2544 h 2325"/>
                              <a:gd name="T96" fmla="+- 0 8257 8"/>
                              <a:gd name="T97" fmla="*/ T96 w 8280"/>
                              <a:gd name="T98" fmla="+- 0 2478 390"/>
                              <a:gd name="T99" fmla="*/ 2478 h 2325"/>
                              <a:gd name="T100" fmla="+- 0 8280 8"/>
                              <a:gd name="T101" fmla="*/ T100 w 8280"/>
                              <a:gd name="T102" fmla="+- 0 2406 390"/>
                              <a:gd name="T103" fmla="*/ 2406 h 2325"/>
                              <a:gd name="T104" fmla="+- 0 8288 8"/>
                              <a:gd name="T105" fmla="*/ T104 w 8280"/>
                              <a:gd name="T106" fmla="+- 0 2328 390"/>
                              <a:gd name="T107" fmla="*/ 2328 h 2325"/>
                              <a:gd name="T108" fmla="+- 0 8288 8"/>
                              <a:gd name="T109" fmla="*/ T108 w 8280"/>
                              <a:gd name="T110" fmla="+- 0 778 390"/>
                              <a:gd name="T111" fmla="*/ 778 h 2325"/>
                              <a:gd name="T112" fmla="+- 0 8280 8"/>
                              <a:gd name="T113" fmla="*/ T112 w 8280"/>
                              <a:gd name="T114" fmla="+- 0 700 390"/>
                              <a:gd name="T115" fmla="*/ 700 h 2325"/>
                              <a:gd name="T116" fmla="+- 0 8257 8"/>
                              <a:gd name="T117" fmla="*/ T116 w 8280"/>
                              <a:gd name="T118" fmla="+- 0 627 390"/>
                              <a:gd name="T119" fmla="*/ 627 h 2325"/>
                              <a:gd name="T120" fmla="+- 0 8221 8"/>
                              <a:gd name="T121" fmla="*/ T120 w 8280"/>
                              <a:gd name="T122" fmla="+- 0 561 390"/>
                              <a:gd name="T123" fmla="*/ 561 h 2325"/>
                              <a:gd name="T124" fmla="+- 0 8174 8"/>
                              <a:gd name="T125" fmla="*/ T124 w 8280"/>
                              <a:gd name="T126" fmla="+- 0 504 390"/>
                              <a:gd name="T127" fmla="*/ 504 h 2325"/>
                              <a:gd name="T128" fmla="+- 0 8117 8"/>
                              <a:gd name="T129" fmla="*/ T128 w 8280"/>
                              <a:gd name="T130" fmla="+- 0 456 390"/>
                              <a:gd name="T131" fmla="*/ 456 h 2325"/>
                              <a:gd name="T132" fmla="+- 0 8051 8"/>
                              <a:gd name="T133" fmla="*/ T132 w 8280"/>
                              <a:gd name="T134" fmla="+- 0 420 390"/>
                              <a:gd name="T135" fmla="*/ 420 h 2325"/>
                              <a:gd name="T136" fmla="+- 0 7978 8"/>
                              <a:gd name="T137" fmla="*/ T136 w 8280"/>
                              <a:gd name="T138" fmla="+- 0 398 390"/>
                              <a:gd name="T139" fmla="*/ 398 h 2325"/>
                              <a:gd name="T140" fmla="+- 0 7900 8"/>
                              <a:gd name="T141" fmla="*/ T140 w 8280"/>
                              <a:gd name="T142" fmla="+- 0 390 390"/>
                              <a:gd name="T143" fmla="*/ 390 h 2325"/>
                              <a:gd name="T144" fmla="+- 0 395 8"/>
                              <a:gd name="T145" fmla="*/ T144 w 8280"/>
                              <a:gd name="T146" fmla="+- 0 390 390"/>
                              <a:gd name="T147" fmla="*/ 390 h 2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8280" h="2325">
                                <a:moveTo>
                                  <a:pt x="387" y="0"/>
                                </a:moveTo>
                                <a:lnTo>
                                  <a:pt x="309" y="8"/>
                                </a:lnTo>
                                <a:lnTo>
                                  <a:pt x="236" y="30"/>
                                </a:lnTo>
                                <a:lnTo>
                                  <a:pt x="170" y="66"/>
                                </a:lnTo>
                                <a:lnTo>
                                  <a:pt x="113" y="114"/>
                                </a:lnTo>
                                <a:lnTo>
                                  <a:pt x="66" y="171"/>
                                </a:lnTo>
                                <a:lnTo>
                                  <a:pt x="30" y="237"/>
                                </a:lnTo>
                                <a:lnTo>
                                  <a:pt x="7" y="310"/>
                                </a:lnTo>
                                <a:lnTo>
                                  <a:pt x="0" y="388"/>
                                </a:lnTo>
                                <a:lnTo>
                                  <a:pt x="0" y="1938"/>
                                </a:lnTo>
                                <a:lnTo>
                                  <a:pt x="7" y="2016"/>
                                </a:lnTo>
                                <a:lnTo>
                                  <a:pt x="30" y="2088"/>
                                </a:lnTo>
                                <a:lnTo>
                                  <a:pt x="66" y="2154"/>
                                </a:lnTo>
                                <a:lnTo>
                                  <a:pt x="113" y="2211"/>
                                </a:lnTo>
                                <a:lnTo>
                                  <a:pt x="170" y="2259"/>
                                </a:lnTo>
                                <a:lnTo>
                                  <a:pt x="236" y="2295"/>
                                </a:lnTo>
                                <a:lnTo>
                                  <a:pt x="309" y="2317"/>
                                </a:lnTo>
                                <a:lnTo>
                                  <a:pt x="387" y="2325"/>
                                </a:lnTo>
                                <a:lnTo>
                                  <a:pt x="7892" y="2325"/>
                                </a:lnTo>
                                <a:lnTo>
                                  <a:pt x="7970" y="2317"/>
                                </a:lnTo>
                                <a:lnTo>
                                  <a:pt x="8043" y="2295"/>
                                </a:lnTo>
                                <a:lnTo>
                                  <a:pt x="8109" y="2259"/>
                                </a:lnTo>
                                <a:lnTo>
                                  <a:pt x="8166" y="2211"/>
                                </a:lnTo>
                                <a:lnTo>
                                  <a:pt x="8213" y="2154"/>
                                </a:lnTo>
                                <a:lnTo>
                                  <a:pt x="8249" y="2088"/>
                                </a:lnTo>
                                <a:lnTo>
                                  <a:pt x="8272" y="2016"/>
                                </a:lnTo>
                                <a:lnTo>
                                  <a:pt x="8280" y="1938"/>
                                </a:lnTo>
                                <a:lnTo>
                                  <a:pt x="8280" y="388"/>
                                </a:lnTo>
                                <a:lnTo>
                                  <a:pt x="8272" y="310"/>
                                </a:lnTo>
                                <a:lnTo>
                                  <a:pt x="8249" y="237"/>
                                </a:lnTo>
                                <a:lnTo>
                                  <a:pt x="8213" y="171"/>
                                </a:lnTo>
                                <a:lnTo>
                                  <a:pt x="8166" y="114"/>
                                </a:lnTo>
                                <a:lnTo>
                                  <a:pt x="8109" y="66"/>
                                </a:lnTo>
                                <a:lnTo>
                                  <a:pt x="8043" y="30"/>
                                </a:lnTo>
                                <a:lnTo>
                                  <a:pt x="7970" y="8"/>
                                </a:lnTo>
                                <a:lnTo>
                                  <a:pt x="7892" y="0"/>
                                </a:lnTo>
                                <a:lnTo>
                                  <a:pt x="3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9" name="Picture 2506" descr="说明: k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" y="0"/>
                            <a:ext cx="675" cy="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0" name="Text Box 2505"/>
                        <wps:cNvSpPr txBox="1">
                          <a:spLocks noChangeArrowheads="1"/>
                        </wps:cNvSpPr>
                        <wps:spPr bwMode="auto">
                          <a:xfrm>
                            <a:off x="684" y="630"/>
                            <a:ext cx="1638" cy="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6A26" w:rsidRDefault="00CF6A26">
                              <w:pPr>
                                <w:spacing w:line="227" w:lineRule="exact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关键知识点：</w:t>
                              </w:r>
                            </w:p>
                            <w:p w:rsidR="00CF6A26" w:rsidRDefault="00CF6A26" w:rsidP="00CF6A26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419"/>
                                  <w:tab w:val="left" w:pos="420"/>
                                </w:tabs>
                                <w:autoSpaceDE w:val="0"/>
                                <w:autoSpaceDN w:val="0"/>
                                <w:spacing w:before="111" w:line="242" w:lineRule="exact"/>
                                <w:jc w:val="left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设置多工作项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1" name="Text Box 2504"/>
                        <wps:cNvSpPr txBox="1">
                          <a:spLocks noChangeArrowheads="1"/>
                        </wps:cNvSpPr>
                        <wps:spPr bwMode="auto">
                          <a:xfrm>
                            <a:off x="684" y="1395"/>
                            <a:ext cx="169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6A26" w:rsidRDefault="00CF6A26">
                              <w:pPr>
                                <w:spacing w:line="221" w:lineRule="exact"/>
                                <w:rPr>
                                  <w:rFonts w:ascii="Wingdings" w:hAnsi="Wingdings"/>
                                  <w:sz w:val="20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9"/>
                                  <w:sz w:val="20"/>
                                </w:rPr>
                                <w:t></w:t>
                              </w:r>
                            </w:p>
                            <w:p w:rsidR="00CF6A26" w:rsidRDefault="00CF6A26">
                              <w:pPr>
                                <w:spacing w:before="182"/>
                                <w:rPr>
                                  <w:rFonts w:ascii="Wingdings" w:hAnsi="Wingdings"/>
                                  <w:sz w:val="20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9"/>
                                  <w:sz w:val="20"/>
                                </w:rPr>
                                <w:t></w:t>
                              </w:r>
                            </w:p>
                            <w:p w:rsidR="00CF6A26" w:rsidRDefault="00CF6A26">
                              <w:pPr>
                                <w:spacing w:before="183"/>
                                <w:rPr>
                                  <w:rFonts w:ascii="Wingdings" w:hAnsi="Wingdings"/>
                                  <w:sz w:val="20"/>
                                </w:rPr>
                              </w:pPr>
                              <w:r>
                                <w:rPr>
                                  <w:rFonts w:ascii="Wingdings" w:hAnsi="Wingdings"/>
                                  <w:w w:val="99"/>
                                  <w:sz w:val="20"/>
                                </w:rPr>
                                <w:t>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2" name="Text Box 2503"/>
                        <wps:cNvSpPr txBox="1">
                          <a:spLocks noChangeArrowheads="1"/>
                        </wps:cNvSpPr>
                        <wps:spPr bwMode="auto">
                          <a:xfrm>
                            <a:off x="1104" y="1403"/>
                            <a:ext cx="817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6A26" w:rsidRDefault="00CF6A26">
                              <w:pPr>
                                <w:spacing w:line="199" w:lineRule="exact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设置通知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3" name="Text Box 2502"/>
                        <wps:cNvSpPr txBox="1">
                          <a:spLocks noChangeArrowheads="1"/>
                        </wps:cNvSpPr>
                        <wps:spPr bwMode="auto">
                          <a:xfrm>
                            <a:off x="1104" y="1806"/>
                            <a:ext cx="1417" cy="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6A26" w:rsidRDefault="00CF6A26">
                              <w:pPr>
                                <w:spacing w:line="227" w:lineRule="exact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设置时间限制</w:t>
                              </w:r>
                            </w:p>
                            <w:p w:rsidR="00CF6A26" w:rsidRDefault="00CF6A26">
                              <w:pPr>
                                <w:spacing w:before="149" w:line="228" w:lineRule="exact"/>
                                <w:rPr>
                                  <w:rFonts w:ascii="宋体" w:eastAsia="宋体"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sz w:val="20"/>
                                </w:rPr>
                                <w:t>触发事件的使用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87170" id="Group 2501" o:spid="_x0000_s1026" style="width:414.75pt;height:136.15pt;mso-position-horizontal-relative:char;mso-position-vertical-relative:line" coordsize="8295,2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">
                <v:shape id="Freeform 2508" o:spid="_x0000_s1027" style="position:absolute;left:7;top:390;width:8280;height:2325;visibility:visible;mso-wrap-style:square;v-text-anchor:top" coordsize="8280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" path="m7892,l387,,309,8,236,30,170,66r-57,48l66,171,30,237,7,310,,388,,1938r7,78l30,2088r36,66l113,2211r57,48l236,2295r73,22l387,2325r7505,l7970,2317r73,-22l8109,2259r57,-48l8213,2154r36,-66l8272,2016r8,-78l8280,388r-8,-78l8249,237r-36,-66l8166,114,8109,66,8043,30,7970,8,7892,xe" fillcolor="#ddd" stroked="f">
                  <v:fill opacity="16448f"/>
                  <v:path arrowok="t" o:connecttype="custom" o:connectlocs="7892,390;387,390;309,398;236,420;170,456;113,504;66,561;30,627;7,700;0,778;0,2328;7,2406;30,2478;66,2544;113,2601;170,2649;236,2685;309,2707;387,2715;7892,2715;7970,2707;8043,2685;8109,2649;8166,2601;8213,2544;8249,2478;8272,2406;8280,2328;8280,778;8272,700;8249,627;8213,561;8166,504;8109,456;8043,420;7970,398;7892,390" o:connectangles="0,0,0,0,0,0,0,0,0,0,0,0,0,0,0,0,0,0,0,0,0,0,0,0,0,0,0,0,0,0,0,0,0,0,0,0,0"/>
                </v:shape>
                <v:shape id="Freeform 2507" o:spid="_x0000_s1028" style="position:absolute;left:7;top:390;width:8280;height:2325;visibility:visible;mso-wrap-style:square;v-text-anchor:top" coordsize="8280,2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" path="m387,l309,8,236,30,170,66r-57,48l66,171,30,237,7,310,,388,,1938r7,78l30,2088r36,66l113,2211r57,48l236,2295r73,22l387,2325r7505,l7970,2317r73,-22l8109,2259r57,-48l8213,2154r36,-66l8272,2016r8,-78l8280,388r-8,-78l8249,237r-36,-66l8166,114,8109,66,8043,30,7970,8,7892,,387,xe" filled="f">
                  <v:path arrowok="t" o:connecttype="custom" o:connectlocs="387,390;309,398;236,420;170,456;113,504;66,561;30,627;7,700;0,778;0,2328;7,2406;30,2478;66,2544;113,2601;170,2649;236,2685;309,2707;387,2715;7892,2715;7970,2707;8043,2685;8109,2649;8166,2601;8213,2544;8249,2478;8272,2406;8280,2328;8280,778;8272,700;8249,627;8213,561;8166,504;8109,456;8043,420;7970,398;7892,390;387,390" o:connectangles="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06" o:spid="_x0000_s1029" type="#_x0000_t75" alt="说明: key" style="position:absolute;left:37;width:675;height: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">
                  <v:imagedata r:id="rId6" o:title=" key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505" o:spid="_x0000_s1030" type="#_x0000_t202" style="position:absolute;left:684;top:630;width:1638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" filled="f" stroked="f">
                  <v:textbox inset="0,0,0,0">
                    <w:txbxContent>
                      <w:p w:rsidR="00CF6A26" w:rsidRDefault="00CF6A26">
                        <w:pPr>
                          <w:spacing w:line="227" w:lineRule="exact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关键知识点：</w:t>
                        </w:r>
                      </w:p>
                      <w:p w:rsidR="00CF6A26" w:rsidRDefault="00CF6A26" w:rsidP="00CF6A26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419"/>
                            <w:tab w:val="left" w:pos="420"/>
                          </w:tabs>
                          <w:autoSpaceDE w:val="0"/>
                          <w:autoSpaceDN w:val="0"/>
                          <w:spacing w:before="111" w:line="242" w:lineRule="exact"/>
                          <w:jc w:val="left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z w:val="20"/>
                          </w:rPr>
                          <w:t>设置多工作项</w:t>
                        </w:r>
                      </w:p>
                    </w:txbxContent>
                  </v:textbox>
                </v:shape>
                <v:shape id="Text Box 2504" o:spid="_x0000_s1031" type="#_x0000_t202" style="position:absolute;left:684;top:1395;width:169;height:1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" filled="f" stroked="f">
                  <v:textbox inset="0,0,0,0">
                    <w:txbxContent>
                      <w:p w:rsidR="00CF6A26" w:rsidRDefault="00CF6A26">
                        <w:pPr>
                          <w:spacing w:line="221" w:lineRule="exact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w w:val="99"/>
                            <w:sz w:val="20"/>
                          </w:rPr>
                          <w:t></w:t>
                        </w:r>
                      </w:p>
                      <w:p w:rsidR="00CF6A26" w:rsidRDefault="00CF6A26">
                        <w:pPr>
                          <w:spacing w:before="182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w w:val="99"/>
                            <w:sz w:val="20"/>
                          </w:rPr>
                          <w:t></w:t>
                        </w:r>
                      </w:p>
                      <w:p w:rsidR="00CF6A26" w:rsidRDefault="00CF6A26">
                        <w:pPr>
                          <w:spacing w:before="183"/>
                          <w:rPr>
                            <w:rFonts w:ascii="Wingdings" w:hAnsi="Wingdings"/>
                            <w:sz w:val="20"/>
                          </w:rPr>
                        </w:pPr>
                        <w:r>
                          <w:rPr>
                            <w:rFonts w:ascii="Wingdings" w:hAnsi="Wingdings"/>
                            <w:w w:val="99"/>
                            <w:sz w:val="20"/>
                          </w:rPr>
                          <w:t></w:t>
                        </w:r>
                      </w:p>
                    </w:txbxContent>
                  </v:textbox>
                </v:shape>
                <v:shape id="Text Box 2503" o:spid="_x0000_s1032" type="#_x0000_t202" style="position:absolute;left:1104;top:1403;width:817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" filled="f" stroked="f">
                  <v:textbox inset="0,0,0,0">
                    <w:txbxContent>
                      <w:p w:rsidR="00CF6A26" w:rsidRDefault="00CF6A26">
                        <w:pPr>
                          <w:spacing w:line="199" w:lineRule="exact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z w:val="20"/>
                          </w:rPr>
                          <w:t>设置通知</w:t>
                        </w:r>
                      </w:p>
                    </w:txbxContent>
                  </v:textbox>
                </v:shape>
                <v:shape id="Text Box 2502" o:spid="_x0000_s1033" type="#_x0000_t202" style="position:absolute;left:1104;top:1806;width:1417;height: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" filled="f" stroked="f">
                  <v:textbox inset="0,0,0,0">
                    <w:txbxContent>
                      <w:p w:rsidR="00CF6A26" w:rsidRDefault="00CF6A26">
                        <w:pPr>
                          <w:spacing w:line="227" w:lineRule="exact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z w:val="20"/>
                          </w:rPr>
                          <w:t>设置时间限制</w:t>
                        </w:r>
                      </w:p>
                      <w:p w:rsidR="00CF6A26" w:rsidRDefault="00CF6A26">
                        <w:pPr>
                          <w:spacing w:before="149" w:line="228" w:lineRule="exact"/>
                          <w:rPr>
                            <w:rFonts w:ascii="宋体" w:eastAsia="宋体"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sz w:val="20"/>
                          </w:rPr>
                          <w:t>触发事件的使用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F6A26" w:rsidRDefault="00CF6A26">
      <w:pPr>
        <w:pStyle w:val="a3"/>
        <w:rPr>
          <w:sz w:val="22"/>
        </w:rPr>
      </w:pPr>
    </w:p>
    <w:p w:rsidR="00CF6A26" w:rsidRDefault="00CF6A26" w:rsidP="00CF6A26">
      <w:pPr>
        <w:pStyle w:val="2"/>
        <w:numPr>
          <w:ilvl w:val="1"/>
          <w:numId w:val="5"/>
        </w:numPr>
        <w:tabs>
          <w:tab w:val="left" w:pos="1860"/>
          <w:tab w:val="left" w:pos="1861"/>
        </w:tabs>
        <w:spacing w:before="173"/>
        <w:ind w:hanging="978"/>
      </w:pPr>
      <w:bookmarkStart w:id="1" w:name="_TOC_250021"/>
      <w:bookmarkEnd w:id="1"/>
      <w:r>
        <w:t>案例描述</w:t>
      </w:r>
    </w:p>
    <w:p w:rsidR="00CF6A26" w:rsidRDefault="00CF6A26">
      <w:pPr>
        <w:pStyle w:val="a3"/>
        <w:spacing w:before="51" w:line="278" w:lineRule="auto"/>
        <w:ind w:left="600" w:right="551"/>
        <w:jc w:val="both"/>
        <w:rPr>
          <w:lang w:eastAsia="zh-CN"/>
        </w:rPr>
      </w:pPr>
      <w:r>
        <w:rPr>
          <w:spacing w:val="-10"/>
          <w:lang w:eastAsia="zh-CN"/>
        </w:rPr>
        <w:t xml:space="preserve">前面填写报销的流程，如果部门经理审批通过，金额小于等于 </w:t>
      </w:r>
      <w:r>
        <w:rPr>
          <w:rFonts w:ascii="Calibri" w:eastAsia="Calibri"/>
          <w:lang w:eastAsia="zh-CN"/>
        </w:rPr>
        <w:t xml:space="preserve">1 </w:t>
      </w:r>
      <w:r>
        <w:rPr>
          <w:spacing w:val="-7"/>
          <w:lang w:eastAsia="zh-CN"/>
        </w:rPr>
        <w:t xml:space="preserve">万且是预算内项目，则进行财务审阅，然后入账；如果不满足这个条件，需要总监或 </w:t>
      </w:r>
      <w:r>
        <w:rPr>
          <w:rFonts w:ascii="Calibri" w:eastAsia="Calibri"/>
          <w:lang w:eastAsia="zh-CN"/>
        </w:rPr>
        <w:t xml:space="preserve">VP </w:t>
      </w:r>
      <w:r>
        <w:rPr>
          <w:spacing w:val="-4"/>
          <w:lang w:eastAsia="zh-CN"/>
        </w:rPr>
        <w:t>进行审批。如果报销金额小于</w:t>
      </w:r>
      <w:r>
        <w:rPr>
          <w:spacing w:val="-20"/>
          <w:lang w:eastAsia="zh-CN"/>
        </w:rPr>
        <w:t xml:space="preserve">等于 </w:t>
      </w:r>
      <w:r>
        <w:rPr>
          <w:rFonts w:ascii="Calibri" w:eastAsia="Calibri"/>
          <w:lang w:eastAsia="zh-CN"/>
        </w:rPr>
        <w:t xml:space="preserve">5 </w:t>
      </w:r>
      <w:r>
        <w:rPr>
          <w:spacing w:val="-7"/>
          <w:lang w:eastAsia="zh-CN"/>
        </w:rPr>
        <w:t xml:space="preserve">万，是总监审批；如果报销金额大于 </w:t>
      </w:r>
      <w:r>
        <w:rPr>
          <w:rFonts w:ascii="Calibri" w:eastAsia="Calibri"/>
          <w:lang w:eastAsia="zh-CN"/>
        </w:rPr>
        <w:t xml:space="preserve">5 </w:t>
      </w:r>
      <w:r>
        <w:rPr>
          <w:spacing w:val="-10"/>
          <w:lang w:eastAsia="zh-CN"/>
        </w:rPr>
        <w:t xml:space="preserve">万，需要两个 </w:t>
      </w:r>
      <w:r>
        <w:rPr>
          <w:rFonts w:ascii="Calibri" w:eastAsia="Calibri"/>
          <w:lang w:eastAsia="zh-CN"/>
        </w:rPr>
        <w:t xml:space="preserve">VP </w:t>
      </w:r>
      <w:r>
        <w:rPr>
          <w:spacing w:val="-9"/>
          <w:lang w:eastAsia="zh-CN"/>
        </w:rPr>
        <w:t xml:space="preserve">会签审批，必须 </w:t>
      </w:r>
      <w:r>
        <w:rPr>
          <w:rFonts w:ascii="Calibri" w:eastAsia="Calibri"/>
          <w:lang w:eastAsia="zh-CN"/>
        </w:rPr>
        <w:t xml:space="preserve">2 </w:t>
      </w:r>
      <w:r>
        <w:rPr>
          <w:spacing w:val="-2"/>
          <w:lang w:eastAsia="zh-CN"/>
        </w:rPr>
        <w:t>人都同意</w:t>
      </w:r>
      <w:r>
        <w:rPr>
          <w:spacing w:val="-11"/>
          <w:lang w:eastAsia="zh-CN"/>
        </w:rPr>
        <w:t>才认为审批通过。审批通过后，再到财务部门进行审阅，并通知报销人，最后入账。如果审</w:t>
      </w:r>
      <w:r>
        <w:rPr>
          <w:spacing w:val="-21"/>
          <w:lang w:eastAsia="zh-CN"/>
        </w:rPr>
        <w:t xml:space="preserve">批不通过，退回报销人进行修改。此外，将财务人员审阅报销单的时间作为 </w:t>
      </w:r>
      <w:r>
        <w:rPr>
          <w:rFonts w:ascii="Calibri" w:eastAsia="Calibri"/>
          <w:lang w:eastAsia="zh-CN"/>
        </w:rPr>
        <w:t xml:space="preserve">KPI </w:t>
      </w:r>
      <w:r>
        <w:rPr>
          <w:spacing w:val="-2"/>
          <w:lang w:eastAsia="zh-CN"/>
        </w:rPr>
        <w:t xml:space="preserve">考核的一项， </w:t>
      </w:r>
      <w:r>
        <w:rPr>
          <w:spacing w:val="-6"/>
          <w:lang w:eastAsia="zh-CN"/>
        </w:rPr>
        <w:t xml:space="preserve">如果在工作时间内，审阅一份报销单的时间超过 </w:t>
      </w:r>
      <w:r>
        <w:rPr>
          <w:rFonts w:ascii="Calibri" w:eastAsia="Calibri"/>
          <w:lang w:eastAsia="zh-CN"/>
        </w:rPr>
        <w:t xml:space="preserve">2 </w:t>
      </w:r>
      <w:r>
        <w:rPr>
          <w:spacing w:val="-3"/>
          <w:lang w:eastAsia="zh-CN"/>
        </w:rPr>
        <w:t>个小时，绩效成绩会被扣分。</w:t>
      </w:r>
    </w:p>
    <w:p w:rsidR="00CF6A26" w:rsidRDefault="00CF6A26" w:rsidP="00CF6A26">
      <w:pPr>
        <w:pStyle w:val="2"/>
        <w:numPr>
          <w:ilvl w:val="1"/>
          <w:numId w:val="5"/>
        </w:numPr>
        <w:tabs>
          <w:tab w:val="left" w:pos="1860"/>
          <w:tab w:val="left" w:pos="1861"/>
        </w:tabs>
        <w:spacing w:before="2"/>
        <w:ind w:hanging="978"/>
      </w:pPr>
      <w:bookmarkStart w:id="2" w:name="_TOC_250020"/>
      <w:bookmarkEnd w:id="2"/>
      <w:r>
        <w:t>案例开发及运行</w:t>
      </w:r>
    </w:p>
    <w:p w:rsidR="00CF6A26" w:rsidRDefault="00CF6A26" w:rsidP="00CF6A26">
      <w:pPr>
        <w:pStyle w:val="3"/>
        <w:numPr>
          <w:ilvl w:val="2"/>
          <w:numId w:val="3"/>
        </w:numPr>
        <w:tabs>
          <w:tab w:val="left" w:pos="1441"/>
        </w:tabs>
        <w:spacing w:before="413"/>
        <w:ind w:hanging="841"/>
      </w:pPr>
      <w:bookmarkStart w:id="3" w:name="_TOC_250019"/>
      <w:bookmarkEnd w:id="3"/>
      <w:r>
        <w:t>完成流程定义</w:t>
      </w: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763"/>
        </w:tabs>
        <w:spacing w:before="97" w:line="278" w:lineRule="auto"/>
        <w:ind w:right="342" w:firstLine="0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32F7D84" wp14:editId="2FEF1103">
            <wp:simplePos x="0" y="0"/>
            <wp:positionH relativeFrom="page">
              <wp:posOffset>1250347</wp:posOffset>
            </wp:positionH>
            <wp:positionV relativeFrom="paragraph">
              <wp:posOffset>704431</wp:posOffset>
            </wp:positionV>
            <wp:extent cx="4966479" cy="1635823"/>
            <wp:effectExtent l="0" t="0" r="0" b="0"/>
            <wp:wrapTopAndBottom/>
            <wp:docPr id="421" name="image2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21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479" cy="163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9"/>
          <w:sz w:val="21"/>
          <w:lang w:eastAsia="zh-CN"/>
        </w:rPr>
        <w:t xml:space="preserve">根据案例描述，完成流程定义的所有图元及连线，在构件包 </w:t>
      </w:r>
      <w:r>
        <w:rPr>
          <w:rFonts w:ascii="Calibri" w:eastAsia="Calibri"/>
          <w:sz w:val="21"/>
          <w:lang w:eastAsia="zh-CN"/>
        </w:rPr>
        <w:t>com.primeton.train.sample</w:t>
      </w:r>
      <w:r>
        <w:rPr>
          <w:rFonts w:ascii="Calibri" w:eastAsia="Calibri"/>
          <w:spacing w:val="13"/>
          <w:sz w:val="21"/>
          <w:lang w:eastAsia="zh-CN"/>
        </w:rPr>
        <w:t xml:space="preserve">  </w:t>
      </w:r>
      <w:r>
        <w:rPr>
          <w:sz w:val="21"/>
          <w:lang w:eastAsia="zh-CN"/>
        </w:rPr>
        <w:t>中新</w:t>
      </w:r>
      <w:r>
        <w:rPr>
          <w:spacing w:val="-18"/>
          <w:sz w:val="21"/>
          <w:lang w:eastAsia="zh-CN"/>
        </w:rPr>
        <w:t>建流程文件，文件名字可以自己取</w:t>
      </w:r>
      <w:r>
        <w:rPr>
          <w:sz w:val="21"/>
          <w:lang w:eastAsia="zh-CN"/>
        </w:rPr>
        <w:t>（</w:t>
      </w:r>
      <w:r>
        <w:rPr>
          <w:spacing w:val="-3"/>
          <w:sz w:val="21"/>
          <w:lang w:eastAsia="zh-CN"/>
        </w:rPr>
        <w:t>多人连接同一个数据库的时候要和别人的流程区别开</w:t>
      </w:r>
      <w:r>
        <w:rPr>
          <w:spacing w:val="-108"/>
          <w:sz w:val="21"/>
          <w:lang w:eastAsia="zh-CN"/>
        </w:rPr>
        <w:t>）</w:t>
      </w:r>
      <w:r>
        <w:rPr>
          <w:sz w:val="21"/>
          <w:lang w:eastAsia="zh-CN"/>
        </w:rPr>
        <w:t>。</w:t>
      </w:r>
      <w:r>
        <w:rPr>
          <w:sz w:val="21"/>
        </w:rPr>
        <w:t>具</w:t>
      </w:r>
      <w:r>
        <w:rPr>
          <w:spacing w:val="-3"/>
          <w:sz w:val="21"/>
        </w:rPr>
        <w:t>体图元及连线如下：</w:t>
      </w:r>
    </w:p>
    <w:p w:rsidR="00CF6A26" w:rsidRDefault="00CF6A26">
      <w:pPr>
        <w:spacing w:before="105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11-1 </w:t>
      </w:r>
      <w:r>
        <w:rPr>
          <w:rFonts w:ascii="宋体" w:eastAsia="宋体" w:hint="eastAsia"/>
        </w:rPr>
        <w:t>流程图</w:t>
      </w:r>
    </w:p>
    <w:p w:rsidR="00CF6A26" w:rsidRDefault="00CF6A26">
      <w:pPr>
        <w:pStyle w:val="a3"/>
        <w:spacing w:before="6"/>
        <w:rPr>
          <w:sz w:val="31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763"/>
        </w:tabs>
        <w:ind w:left="762"/>
        <w:rPr>
          <w:sz w:val="21"/>
          <w:lang w:eastAsia="zh-CN"/>
        </w:rPr>
      </w:pPr>
      <w:r>
        <w:rPr>
          <w:spacing w:val="-6"/>
          <w:sz w:val="21"/>
          <w:lang w:eastAsia="zh-CN"/>
        </w:rPr>
        <w:t xml:space="preserve">基础流程是从第 </w:t>
      </w:r>
      <w:r>
        <w:rPr>
          <w:rFonts w:ascii="Calibri" w:eastAsia="Calibri"/>
          <w:sz w:val="21"/>
          <w:lang w:eastAsia="zh-CN"/>
        </w:rPr>
        <w:t>10</w:t>
      </w:r>
      <w:r>
        <w:rPr>
          <w:rFonts w:ascii="Calibri" w:eastAsia="Calibri"/>
          <w:spacing w:val="38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章：报销流程第一次修改中的流程拷贝过来的，接下来只介绍新增及</w:t>
      </w:r>
    </w:p>
    <w:p w:rsidR="00CF6A26" w:rsidRDefault="00CF6A26">
      <w:pPr>
        <w:sectPr w:rsidR="00CF6A26" w:rsidSect="00E96302">
          <w:type w:val="continuous"/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3"/>
        <w:rPr>
          <w:lang w:eastAsia="zh-CN"/>
        </w:rPr>
      </w:pPr>
    </w:p>
    <w:p w:rsidR="00CF6A26" w:rsidRDefault="00CF6A26">
      <w:pPr>
        <w:pStyle w:val="a3"/>
        <w:spacing w:before="72"/>
        <w:ind w:left="600"/>
      </w:pPr>
      <w:r>
        <w:t>修改的部分。</w:t>
      </w:r>
    </w:p>
    <w:p w:rsidR="00CF6A26" w:rsidRDefault="00CF6A26">
      <w:pPr>
        <w:pStyle w:val="a3"/>
        <w:spacing w:before="9"/>
        <w:rPr>
          <w:sz w:val="27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763"/>
        </w:tabs>
        <w:ind w:left="762"/>
        <w:rPr>
          <w:sz w:val="21"/>
          <w:lang w:eastAsia="zh-CN"/>
        </w:rPr>
      </w:pPr>
      <w:r>
        <w:rPr>
          <w:spacing w:val="-9"/>
          <w:sz w:val="21"/>
          <w:lang w:eastAsia="zh-CN"/>
        </w:rPr>
        <w:t xml:space="preserve">流程属性设置，和第 </w:t>
      </w:r>
      <w:r>
        <w:rPr>
          <w:rFonts w:ascii="Calibri" w:eastAsia="Calibri"/>
          <w:sz w:val="21"/>
          <w:lang w:eastAsia="zh-CN"/>
        </w:rPr>
        <w:t>10</w:t>
      </w:r>
      <w:r>
        <w:rPr>
          <w:rFonts w:ascii="Calibri" w:eastAsia="Calibri"/>
          <w:spacing w:val="4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章的流程比增加了几个相关数据，如下截图：</w:t>
      </w:r>
    </w:p>
    <w:p w:rsidR="00CF6A26" w:rsidRDefault="00CF6A26">
      <w:pPr>
        <w:pStyle w:val="a3"/>
        <w:spacing w:before="7"/>
        <w:rPr>
          <w:sz w:val="8"/>
          <w:lang w:eastAsia="zh-CN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16C74B0" wp14:editId="38C53A30">
            <wp:simplePos x="0" y="0"/>
            <wp:positionH relativeFrom="page">
              <wp:posOffset>1162050</wp:posOffset>
            </wp:positionH>
            <wp:positionV relativeFrom="paragraph">
              <wp:posOffset>94789</wp:posOffset>
            </wp:positionV>
            <wp:extent cx="4707321" cy="4193857"/>
            <wp:effectExtent l="0" t="0" r="0" b="0"/>
            <wp:wrapTopAndBottom/>
            <wp:docPr id="423" name="image2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1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321" cy="419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26" w:rsidRDefault="00CF6A26">
      <w:pPr>
        <w:spacing w:before="104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11-2 </w:t>
      </w:r>
      <w:r>
        <w:rPr>
          <w:rFonts w:ascii="宋体" w:eastAsia="宋体" w:hint="eastAsia"/>
          <w:spacing w:val="-3"/>
        </w:rPr>
        <w:t>流程相关数据设置</w:t>
      </w:r>
    </w:p>
    <w:p w:rsidR="00CF6A26" w:rsidRDefault="00CF6A26">
      <w:pPr>
        <w:pStyle w:val="a3"/>
        <w:spacing w:before="8"/>
        <w:rPr>
          <w:sz w:val="31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763"/>
        </w:tabs>
        <w:ind w:left="762"/>
        <w:rPr>
          <w:sz w:val="21"/>
          <w:lang w:eastAsia="zh-CN"/>
        </w:rPr>
      </w:pPr>
      <w:r>
        <w:rPr>
          <w:spacing w:val="-7"/>
          <w:sz w:val="21"/>
          <w:lang w:eastAsia="zh-CN"/>
        </w:rPr>
        <w:t xml:space="preserve">“填写报销单”人工活动表单 </w:t>
      </w:r>
      <w:r>
        <w:rPr>
          <w:rFonts w:ascii="Calibri" w:eastAsia="Calibri" w:hAnsi="Calibri"/>
          <w:sz w:val="21"/>
          <w:lang w:eastAsia="zh-CN"/>
        </w:rPr>
        <w:t>tab</w:t>
      </w:r>
      <w:r>
        <w:rPr>
          <w:rFonts w:ascii="Calibri" w:eastAsia="Calibri" w:hAnsi="Calibri"/>
          <w:spacing w:val="4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页新增参数，如下：</w:t>
      </w:r>
    </w:p>
    <w:p w:rsidR="00CF6A26" w:rsidRDefault="00CF6A26">
      <w:p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8"/>
        <w:rPr>
          <w:sz w:val="26"/>
          <w:lang w:eastAsia="zh-CN"/>
        </w:rPr>
      </w:pPr>
    </w:p>
    <w:p w:rsidR="00CF6A26" w:rsidRDefault="00CF6A26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01560A66" wp14:editId="5CD9AA84">
            <wp:extent cx="4706336" cy="3718560"/>
            <wp:effectExtent l="0" t="0" r="0" b="0"/>
            <wp:docPr id="425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21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336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26" w:rsidRDefault="00CF6A26">
      <w:pPr>
        <w:spacing w:before="54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11-3 </w:t>
      </w:r>
      <w:r>
        <w:rPr>
          <w:rFonts w:ascii="宋体" w:eastAsia="宋体" w:hint="eastAsia"/>
          <w:spacing w:val="-3"/>
        </w:rPr>
        <w:t>填写报销单表单设置</w:t>
      </w:r>
    </w:p>
    <w:p w:rsidR="00CF6A26" w:rsidRDefault="00CF6A26">
      <w:pPr>
        <w:pStyle w:val="a3"/>
        <w:spacing w:before="8"/>
        <w:rPr>
          <w:sz w:val="31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763"/>
        </w:tabs>
        <w:spacing w:line="278" w:lineRule="auto"/>
        <w:ind w:right="553" w:firstLine="0"/>
        <w:rPr>
          <w:sz w:val="21"/>
          <w:lang w:eastAsia="zh-CN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56F8464" wp14:editId="4236A7A0">
            <wp:simplePos x="0" y="0"/>
            <wp:positionH relativeFrom="page">
              <wp:posOffset>1162050</wp:posOffset>
            </wp:positionH>
            <wp:positionV relativeFrom="paragraph">
              <wp:posOffset>452120</wp:posOffset>
            </wp:positionV>
            <wp:extent cx="4794523" cy="3792474"/>
            <wp:effectExtent l="0" t="0" r="0" b="0"/>
            <wp:wrapTopAndBottom/>
            <wp:docPr id="427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21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523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7"/>
          <w:sz w:val="21"/>
          <w:lang w:eastAsia="zh-CN"/>
        </w:rPr>
        <w:t>“部门经理审批”表单设置如下，注意：财务审阅的类型为用户，这样在执行这个任务的</w:t>
      </w:r>
      <w:r>
        <w:rPr>
          <w:spacing w:val="-5"/>
          <w:sz w:val="21"/>
          <w:lang w:eastAsia="zh-CN"/>
        </w:rPr>
        <w:t>时候财务审阅可以通过树来选择：</w:t>
      </w:r>
    </w:p>
    <w:p w:rsidR="00CF6A26" w:rsidRDefault="00CF6A26">
      <w:pPr>
        <w:spacing w:line="278" w:lineRule="auto"/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1"/>
        <w:rPr>
          <w:sz w:val="19"/>
          <w:lang w:eastAsia="zh-CN"/>
        </w:rPr>
      </w:pPr>
    </w:p>
    <w:p w:rsidR="00CF6A26" w:rsidRDefault="00CF6A26">
      <w:pPr>
        <w:spacing w:before="78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11-4 </w:t>
      </w:r>
      <w:r>
        <w:rPr>
          <w:rFonts w:ascii="宋体" w:eastAsia="宋体" w:hint="eastAsia"/>
          <w:spacing w:val="-3"/>
        </w:rPr>
        <w:t>部门经理审批表单设置</w:t>
      </w:r>
    </w:p>
    <w:p w:rsidR="00CF6A26" w:rsidRDefault="00CF6A26">
      <w:pPr>
        <w:pStyle w:val="a3"/>
        <w:spacing w:before="8"/>
        <w:rPr>
          <w:sz w:val="31"/>
          <w:lang w:eastAsia="zh-CN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763"/>
        </w:tabs>
        <w:spacing w:before="1" w:after="5" w:line="278" w:lineRule="auto"/>
        <w:ind w:right="553" w:firstLine="0"/>
        <w:rPr>
          <w:sz w:val="21"/>
          <w:lang w:eastAsia="zh-CN"/>
        </w:rPr>
      </w:pPr>
      <w:r>
        <w:rPr>
          <w:spacing w:val="-8"/>
          <w:sz w:val="21"/>
          <w:lang w:eastAsia="zh-CN"/>
        </w:rPr>
        <w:t>“部门经理审批”至“填写报销单”不同意的连线以及“总监审批”至“填写报销单”不</w:t>
      </w:r>
      <w:r>
        <w:rPr>
          <w:spacing w:val="-5"/>
          <w:sz w:val="21"/>
          <w:lang w:eastAsia="zh-CN"/>
        </w:rPr>
        <w:t>同意的连线设置如下：</w:t>
      </w:r>
    </w:p>
    <w:p w:rsidR="00CF6A26" w:rsidRDefault="00CF6A26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45C980EA" wp14:editId="5E63580A">
            <wp:extent cx="4536277" cy="3707606"/>
            <wp:effectExtent l="0" t="0" r="0" b="0"/>
            <wp:docPr id="429" name="image2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21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277" cy="370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26" w:rsidRDefault="00CF6A26">
      <w:pPr>
        <w:spacing w:before="62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11-5 </w:t>
      </w:r>
      <w:r>
        <w:rPr>
          <w:rFonts w:ascii="宋体" w:eastAsia="宋体" w:hint="eastAsia"/>
          <w:spacing w:val="-1"/>
        </w:rPr>
        <w:t>连线设置</w:t>
      </w:r>
    </w:p>
    <w:p w:rsidR="00CF6A26" w:rsidRDefault="00CF6A26">
      <w:pPr>
        <w:pStyle w:val="a3"/>
        <w:spacing w:before="8"/>
        <w:rPr>
          <w:sz w:val="31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763"/>
        </w:tabs>
        <w:ind w:left="762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双击“路由活动”设置如下：</w:t>
      </w:r>
    </w:p>
    <w:p w:rsidR="00CF6A26" w:rsidRDefault="00CF6A26">
      <w:p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rPr>
          <w:sz w:val="20"/>
          <w:lang w:eastAsia="zh-CN"/>
        </w:rPr>
      </w:pPr>
    </w:p>
    <w:p w:rsidR="00CF6A26" w:rsidRDefault="00CF6A26">
      <w:pPr>
        <w:pStyle w:val="a3"/>
        <w:spacing w:before="2" w:after="1"/>
        <w:rPr>
          <w:sz w:val="14"/>
          <w:lang w:eastAsia="zh-CN"/>
        </w:rPr>
      </w:pPr>
    </w:p>
    <w:p w:rsidR="00CF6A26" w:rsidRDefault="00CF6A26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243558F7" wp14:editId="2DA2D3B3">
            <wp:extent cx="4646615" cy="4219384"/>
            <wp:effectExtent l="0" t="0" r="0" b="0"/>
            <wp:docPr id="431" name="image2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21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615" cy="421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26" w:rsidRDefault="00CF6A26">
      <w:pPr>
        <w:spacing w:before="104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11-6 </w:t>
      </w:r>
      <w:r>
        <w:rPr>
          <w:rFonts w:ascii="宋体" w:eastAsia="宋体" w:hint="eastAsia"/>
          <w:spacing w:val="-1"/>
        </w:rPr>
        <w:t>连线设置</w:t>
      </w:r>
    </w:p>
    <w:p w:rsidR="00CF6A26" w:rsidRDefault="00CF6A26">
      <w:pPr>
        <w:pStyle w:val="a3"/>
        <w:spacing w:before="8"/>
        <w:rPr>
          <w:sz w:val="31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763"/>
        </w:tabs>
        <w:ind w:left="762"/>
        <w:rPr>
          <w:sz w:val="21"/>
          <w:lang w:eastAsia="zh-CN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5AA036F1" wp14:editId="4F68AF3D">
            <wp:simplePos x="0" y="0"/>
            <wp:positionH relativeFrom="page">
              <wp:posOffset>1162050</wp:posOffset>
            </wp:positionH>
            <wp:positionV relativeFrom="paragraph">
              <wp:posOffset>257619</wp:posOffset>
            </wp:positionV>
            <wp:extent cx="4571906" cy="3807618"/>
            <wp:effectExtent l="0" t="0" r="0" b="0"/>
            <wp:wrapTopAndBottom/>
            <wp:docPr id="433" name="image2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21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06" cy="380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1"/>
          <w:lang w:eastAsia="zh-CN"/>
        </w:rPr>
        <w:t>双击“路由活动”至“财务审阅”之间的连线，将连线的优先级设置为高，如下图：</w:t>
      </w:r>
    </w:p>
    <w:p w:rsidR="00CF6A26" w:rsidRDefault="00CF6A26">
      <w:p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1"/>
        <w:rPr>
          <w:sz w:val="19"/>
          <w:lang w:eastAsia="zh-CN"/>
        </w:rPr>
      </w:pPr>
    </w:p>
    <w:p w:rsidR="00CF6A26" w:rsidRDefault="00CF6A26">
      <w:pPr>
        <w:spacing w:before="78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11-7 </w:t>
      </w:r>
      <w:r>
        <w:rPr>
          <w:rFonts w:ascii="宋体" w:eastAsia="宋体" w:hint="eastAsia"/>
          <w:spacing w:val="-1"/>
        </w:rPr>
        <w:t>连线设置</w:t>
      </w:r>
    </w:p>
    <w:p w:rsidR="00CF6A26" w:rsidRDefault="00CF6A26">
      <w:pPr>
        <w:pStyle w:val="a3"/>
        <w:spacing w:before="8"/>
        <w:rPr>
          <w:sz w:val="31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763"/>
        </w:tabs>
        <w:spacing w:before="1"/>
        <w:ind w:left="762"/>
        <w:rPr>
          <w:sz w:val="21"/>
          <w:lang w:eastAsia="zh-CN"/>
        </w:rPr>
      </w:pPr>
      <w:r>
        <w:rPr>
          <w:spacing w:val="-3"/>
          <w:sz w:val="21"/>
          <w:lang w:eastAsia="zh-CN"/>
        </w:rPr>
        <w:t>双击“路由活动”至“总监审批”之间的连线，设置如下：</w:t>
      </w:r>
    </w:p>
    <w:p w:rsidR="00CF6A26" w:rsidRDefault="00CF6A26">
      <w:pPr>
        <w:pStyle w:val="a3"/>
        <w:spacing w:before="6"/>
        <w:rPr>
          <w:sz w:val="10"/>
          <w:lang w:eastAsia="zh-CN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E17A261" wp14:editId="6BBD60AA">
            <wp:simplePos x="0" y="0"/>
            <wp:positionH relativeFrom="page">
              <wp:posOffset>1162050</wp:posOffset>
            </wp:positionH>
            <wp:positionV relativeFrom="paragraph">
              <wp:posOffset>110140</wp:posOffset>
            </wp:positionV>
            <wp:extent cx="4604081" cy="3771519"/>
            <wp:effectExtent l="0" t="0" r="0" b="0"/>
            <wp:wrapTopAndBottom/>
            <wp:docPr id="435" name="image2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21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081" cy="3771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26" w:rsidRDefault="00CF6A26">
      <w:pPr>
        <w:spacing w:before="120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11-8 </w:t>
      </w:r>
      <w:r>
        <w:rPr>
          <w:rFonts w:ascii="宋体" w:eastAsia="宋体" w:hint="eastAsia"/>
          <w:spacing w:val="-1"/>
        </w:rPr>
        <w:t>连线设置</w:t>
      </w:r>
    </w:p>
    <w:p w:rsidR="00CF6A26" w:rsidRDefault="00CF6A26">
      <w:pPr>
        <w:pStyle w:val="a3"/>
        <w:spacing w:before="8"/>
        <w:rPr>
          <w:sz w:val="31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871"/>
        </w:tabs>
        <w:ind w:left="870" w:hanging="271"/>
        <w:rPr>
          <w:sz w:val="21"/>
          <w:lang w:eastAsia="zh-CN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B325CA8" wp14:editId="36197F76">
            <wp:simplePos x="0" y="0"/>
            <wp:positionH relativeFrom="page">
              <wp:posOffset>1162050</wp:posOffset>
            </wp:positionH>
            <wp:positionV relativeFrom="paragraph">
              <wp:posOffset>225208</wp:posOffset>
            </wp:positionV>
            <wp:extent cx="4320579" cy="3424428"/>
            <wp:effectExtent l="0" t="0" r="0" b="0"/>
            <wp:wrapTopAndBottom/>
            <wp:docPr id="437" name="image2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22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579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sz w:val="21"/>
          <w:lang w:eastAsia="zh-CN"/>
        </w:rPr>
        <w:t xml:space="preserve">双击“总监审批”人工活动，切换至参与者 </w:t>
      </w:r>
      <w:r>
        <w:rPr>
          <w:rFonts w:ascii="Calibri" w:eastAsia="Calibri" w:hAnsi="Calibri"/>
          <w:sz w:val="21"/>
          <w:lang w:eastAsia="zh-CN"/>
        </w:rPr>
        <w:t>tab</w:t>
      </w:r>
      <w:r>
        <w:rPr>
          <w:rFonts w:ascii="Calibri" w:eastAsia="Calibri" w:hAnsi="Calibri"/>
          <w:spacing w:val="3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页，设置如下：</w:t>
      </w:r>
    </w:p>
    <w:p w:rsidR="00CF6A26" w:rsidRDefault="00CF6A26">
      <w:p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1"/>
        <w:rPr>
          <w:sz w:val="19"/>
          <w:lang w:eastAsia="zh-CN"/>
        </w:rPr>
      </w:pPr>
    </w:p>
    <w:p w:rsidR="00CF6A26" w:rsidRDefault="00CF6A26">
      <w:pPr>
        <w:spacing w:before="78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11-9 </w:t>
      </w:r>
      <w:r>
        <w:rPr>
          <w:rFonts w:ascii="宋体" w:eastAsia="宋体" w:hint="eastAsia"/>
          <w:spacing w:val="-1"/>
        </w:rPr>
        <w:t>参与者设置</w:t>
      </w:r>
    </w:p>
    <w:p w:rsidR="00CF6A26" w:rsidRDefault="00CF6A26">
      <w:pPr>
        <w:pStyle w:val="a3"/>
        <w:spacing w:before="1"/>
        <w:rPr>
          <w:sz w:val="26"/>
          <w:lang w:eastAsia="zh-CN"/>
        </w:rPr>
      </w:pPr>
    </w:p>
    <w:p w:rsidR="00CF6A26" w:rsidRDefault="00CF6A26">
      <w:pPr>
        <w:pStyle w:val="a3"/>
        <w:spacing w:before="72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B3B90F6" wp14:editId="0734DE99">
            <wp:simplePos x="0" y="0"/>
            <wp:positionH relativeFrom="page">
              <wp:posOffset>1162050</wp:posOffset>
            </wp:positionH>
            <wp:positionV relativeFrom="paragraph">
              <wp:posOffset>255777</wp:posOffset>
            </wp:positionV>
            <wp:extent cx="4447293" cy="3519106"/>
            <wp:effectExtent l="0" t="0" r="0" b="0"/>
            <wp:wrapTopAndBottom/>
            <wp:docPr id="439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22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293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表单设置如下：</w:t>
      </w:r>
    </w:p>
    <w:p w:rsidR="00CF6A26" w:rsidRDefault="00CF6A26">
      <w:pPr>
        <w:spacing w:before="5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11-10 </w:t>
      </w:r>
      <w:r>
        <w:rPr>
          <w:rFonts w:ascii="宋体" w:eastAsia="宋体" w:hint="eastAsia"/>
          <w:spacing w:val="-3"/>
        </w:rPr>
        <w:t>总监审批表单设置</w:t>
      </w:r>
    </w:p>
    <w:p w:rsidR="00CF6A26" w:rsidRDefault="00CF6A26">
      <w:pPr>
        <w:pStyle w:val="a3"/>
        <w:spacing w:before="8"/>
        <w:rPr>
          <w:sz w:val="31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871"/>
        </w:tabs>
        <w:spacing w:before="1"/>
        <w:ind w:left="870" w:hanging="271"/>
        <w:rPr>
          <w:sz w:val="21"/>
          <w:lang w:eastAsia="zh-CN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124C5406" wp14:editId="154025C0">
            <wp:simplePos x="0" y="0"/>
            <wp:positionH relativeFrom="page">
              <wp:posOffset>1162050</wp:posOffset>
            </wp:positionH>
            <wp:positionV relativeFrom="paragraph">
              <wp:posOffset>241172</wp:posOffset>
            </wp:positionV>
            <wp:extent cx="4386701" cy="3431285"/>
            <wp:effectExtent l="0" t="0" r="0" b="0"/>
            <wp:wrapTopAndBottom/>
            <wp:docPr id="441" name="image2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22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701" cy="343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1"/>
          <w:lang w:eastAsia="zh-CN"/>
        </w:rPr>
        <w:t>“财务审阅”参与者设置如下</w:t>
      </w:r>
    </w:p>
    <w:p w:rsidR="00CF6A26" w:rsidRDefault="00CF6A26">
      <w:pPr>
        <w:spacing w:before="95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11-11 </w:t>
      </w:r>
      <w:r>
        <w:rPr>
          <w:rFonts w:ascii="宋体" w:eastAsia="宋体" w:hint="eastAsia"/>
          <w:spacing w:val="-3"/>
        </w:rPr>
        <w:t>财务审阅参与者设置</w:t>
      </w:r>
    </w:p>
    <w:p w:rsidR="00CF6A26" w:rsidRDefault="00CF6A26">
      <w:pPr>
        <w:jc w:val="center"/>
        <w:rPr>
          <w:rFonts w:ascii="宋体" w:eastAsia="宋体"/>
        </w:r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3"/>
        <w:rPr>
          <w:lang w:eastAsia="zh-CN"/>
        </w:rPr>
      </w:pPr>
    </w:p>
    <w:p w:rsidR="00CF6A26" w:rsidRDefault="00CF6A26">
      <w:pPr>
        <w:pStyle w:val="a3"/>
        <w:spacing w:before="72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58F4F9BC" wp14:editId="491D89F9">
            <wp:simplePos x="0" y="0"/>
            <wp:positionH relativeFrom="page">
              <wp:posOffset>1162050</wp:posOffset>
            </wp:positionH>
            <wp:positionV relativeFrom="paragraph">
              <wp:posOffset>283337</wp:posOffset>
            </wp:positionV>
            <wp:extent cx="4392310" cy="3436715"/>
            <wp:effectExtent l="0" t="0" r="0" b="0"/>
            <wp:wrapTopAndBottom/>
            <wp:docPr id="443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22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310" cy="343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表单设置如下：</w:t>
      </w:r>
    </w:p>
    <w:p w:rsidR="00CF6A26" w:rsidRDefault="00CF6A26">
      <w:pPr>
        <w:spacing w:before="92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11-12 </w:t>
      </w:r>
      <w:r>
        <w:rPr>
          <w:rFonts w:ascii="宋体" w:eastAsia="宋体" w:hint="eastAsia"/>
          <w:spacing w:val="-3"/>
        </w:rPr>
        <w:t>财务审阅表单设置</w:t>
      </w:r>
    </w:p>
    <w:p w:rsidR="00CF6A26" w:rsidRDefault="00CF6A26">
      <w:pPr>
        <w:pStyle w:val="a3"/>
        <w:spacing w:before="8"/>
        <w:rPr>
          <w:sz w:val="31"/>
          <w:lang w:eastAsia="zh-CN"/>
        </w:rPr>
      </w:pPr>
    </w:p>
    <w:p w:rsidR="00CF6A26" w:rsidRDefault="00CF6A26">
      <w:pPr>
        <w:pStyle w:val="a3"/>
        <w:ind w:left="600"/>
        <w:rPr>
          <w:lang w:eastAsia="zh-CN"/>
        </w:rPr>
      </w:pPr>
      <w:r>
        <w:rPr>
          <w:lang w:eastAsia="zh-CN"/>
        </w:rPr>
        <w:t>时间限制设置如下：</w:t>
      </w:r>
    </w:p>
    <w:p w:rsidR="00CF6A26" w:rsidRDefault="00CF6A26">
      <w:pPr>
        <w:pStyle w:val="a3"/>
        <w:spacing w:before="7"/>
        <w:rPr>
          <w:sz w:val="10"/>
          <w:lang w:eastAsia="zh-CN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D42E5C9" wp14:editId="5A75F8B4">
            <wp:simplePos x="0" y="0"/>
            <wp:positionH relativeFrom="page">
              <wp:posOffset>1162050</wp:posOffset>
            </wp:positionH>
            <wp:positionV relativeFrom="paragraph">
              <wp:posOffset>110831</wp:posOffset>
            </wp:positionV>
            <wp:extent cx="4512696" cy="3557301"/>
            <wp:effectExtent l="0" t="0" r="0" b="0"/>
            <wp:wrapTopAndBottom/>
            <wp:docPr id="445" name="image2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22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696" cy="3557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26" w:rsidRDefault="00CF6A26">
      <w:pPr>
        <w:spacing w:before="145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11-13 </w:t>
      </w:r>
      <w:r>
        <w:rPr>
          <w:rFonts w:ascii="宋体" w:eastAsia="宋体" w:hint="eastAsia"/>
          <w:spacing w:val="-2"/>
        </w:rPr>
        <w:t>时间限制设置</w:t>
      </w:r>
    </w:p>
    <w:p w:rsidR="00CF6A26" w:rsidRDefault="00CF6A26">
      <w:pPr>
        <w:pStyle w:val="a3"/>
        <w:spacing w:before="8"/>
        <w:rPr>
          <w:sz w:val="31"/>
          <w:lang w:eastAsia="zh-CN"/>
        </w:rPr>
      </w:pPr>
    </w:p>
    <w:p w:rsidR="00CF6A26" w:rsidRDefault="00CF6A26">
      <w:pPr>
        <w:pStyle w:val="a3"/>
        <w:ind w:left="600"/>
        <w:rPr>
          <w:lang w:eastAsia="zh-CN"/>
        </w:rPr>
      </w:pPr>
      <w:r>
        <w:rPr>
          <w:lang w:eastAsia="zh-CN"/>
        </w:rPr>
        <w:t xml:space="preserve">通知 </w:t>
      </w:r>
      <w:r>
        <w:rPr>
          <w:rFonts w:ascii="Calibri" w:eastAsia="Calibri"/>
          <w:lang w:eastAsia="zh-CN"/>
        </w:rPr>
        <w:t xml:space="preserve">tab </w:t>
      </w:r>
      <w:r>
        <w:rPr>
          <w:lang w:eastAsia="zh-CN"/>
        </w:rPr>
        <w:t>页设置如下：</w:t>
      </w:r>
    </w:p>
    <w:p w:rsidR="00CF6A26" w:rsidRDefault="00CF6A26">
      <w:p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12"/>
        <w:rPr>
          <w:sz w:val="25"/>
          <w:lang w:eastAsia="zh-CN"/>
        </w:rPr>
      </w:pPr>
    </w:p>
    <w:p w:rsidR="00CF6A26" w:rsidRDefault="00CF6A26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7AD3036E" wp14:editId="0C377E56">
            <wp:extent cx="4495880" cy="3534822"/>
            <wp:effectExtent l="0" t="0" r="0" b="0"/>
            <wp:docPr id="447" name="image2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22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80" cy="353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26" w:rsidRDefault="00CF6A26">
      <w:pPr>
        <w:spacing w:before="39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11-14 </w:t>
      </w:r>
      <w:r>
        <w:rPr>
          <w:rFonts w:ascii="宋体" w:eastAsia="宋体" w:hint="eastAsia"/>
          <w:spacing w:val="-1"/>
        </w:rPr>
        <w:t>通知设置</w:t>
      </w:r>
    </w:p>
    <w:p w:rsidR="00CF6A26" w:rsidRDefault="00CF6A26">
      <w:pPr>
        <w:pStyle w:val="a3"/>
        <w:spacing w:before="8"/>
        <w:rPr>
          <w:sz w:val="31"/>
          <w:lang w:eastAsia="zh-CN"/>
        </w:rPr>
      </w:pPr>
    </w:p>
    <w:p w:rsidR="00CF6A26" w:rsidRDefault="00CF6A26">
      <w:pPr>
        <w:pStyle w:val="a3"/>
        <w:spacing w:before="1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47F667F5" wp14:editId="52FEFD1E">
            <wp:simplePos x="0" y="0"/>
            <wp:positionH relativeFrom="page">
              <wp:posOffset>1162050</wp:posOffset>
            </wp:positionH>
            <wp:positionV relativeFrom="paragraph">
              <wp:posOffset>239268</wp:posOffset>
            </wp:positionV>
            <wp:extent cx="4648088" cy="3677888"/>
            <wp:effectExtent l="0" t="0" r="0" b="0"/>
            <wp:wrapTopAndBottom/>
            <wp:docPr id="449" name="image2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22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088" cy="367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勾选启用通知，基本页面设置好标题及内容，然后至接收者 </w:t>
      </w:r>
      <w:r>
        <w:rPr>
          <w:rFonts w:ascii="Calibri" w:eastAsia="Calibri"/>
          <w:lang w:eastAsia="zh-CN"/>
        </w:rPr>
        <w:t xml:space="preserve">tab </w:t>
      </w:r>
      <w:r>
        <w:rPr>
          <w:lang w:eastAsia="zh-CN"/>
        </w:rPr>
        <w:t>页，设置如下：</w:t>
      </w:r>
    </w:p>
    <w:p w:rsidR="00CF6A26" w:rsidRDefault="00CF6A26">
      <w:pPr>
        <w:spacing w:before="22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11-15 </w:t>
      </w:r>
      <w:r>
        <w:rPr>
          <w:rFonts w:ascii="宋体" w:eastAsia="宋体" w:hint="eastAsia"/>
          <w:spacing w:val="-2"/>
        </w:rPr>
        <w:t>通知接收者设置</w:t>
      </w:r>
    </w:p>
    <w:p w:rsidR="00CF6A26" w:rsidRDefault="00CF6A26">
      <w:pPr>
        <w:pStyle w:val="a3"/>
        <w:spacing w:before="8"/>
        <w:rPr>
          <w:sz w:val="31"/>
          <w:lang w:eastAsia="zh-CN"/>
        </w:rPr>
      </w:pPr>
    </w:p>
    <w:p w:rsidR="00CF6A26" w:rsidRDefault="00CF6A26">
      <w:pPr>
        <w:pStyle w:val="a3"/>
        <w:spacing w:before="1"/>
        <w:ind w:left="421" w:right="385"/>
        <w:jc w:val="center"/>
        <w:rPr>
          <w:lang w:eastAsia="zh-CN"/>
        </w:rPr>
      </w:pPr>
      <w:r>
        <w:rPr>
          <w:lang w:eastAsia="zh-CN"/>
        </w:rPr>
        <w:t>设置好后点击确定，当启用了通知以后，流程到达财务审阅这个环节的时候，报销人登录</w:t>
      </w:r>
    </w:p>
    <w:p w:rsidR="00CF6A26" w:rsidRDefault="00CF6A26">
      <w:pPr>
        <w:pStyle w:val="a3"/>
        <w:spacing w:before="42"/>
        <w:ind w:left="421" w:right="377"/>
        <w:jc w:val="center"/>
        <w:rPr>
          <w:lang w:eastAsia="zh-CN"/>
        </w:rPr>
      </w:pPr>
      <w:r>
        <w:rPr>
          <w:rFonts w:ascii="Calibri" w:eastAsia="Calibri" w:hAnsi="Calibri"/>
          <w:lang w:eastAsia="zh-CN"/>
        </w:rPr>
        <w:t>coframe</w:t>
      </w:r>
      <w:r>
        <w:rPr>
          <w:rFonts w:ascii="Calibri" w:eastAsia="Calibri" w:hAnsi="Calibri"/>
          <w:spacing w:val="40"/>
          <w:lang w:eastAsia="zh-CN"/>
        </w:rPr>
        <w:t xml:space="preserve"> </w:t>
      </w:r>
      <w:r>
        <w:rPr>
          <w:spacing w:val="-3"/>
          <w:lang w:eastAsia="zh-CN"/>
        </w:rPr>
        <w:t>后可以在我的任务</w:t>
      </w:r>
      <w:r>
        <w:rPr>
          <w:rFonts w:ascii="Wingdings" w:eastAsia="Wingdings" w:hAnsi="Wingdings"/>
          <w:lang w:eastAsia="zh-CN"/>
        </w:rPr>
        <w:t></w:t>
      </w:r>
      <w:r>
        <w:rPr>
          <w:spacing w:val="-4"/>
          <w:lang w:eastAsia="zh-CN"/>
        </w:rPr>
        <w:t>未阅通知处看到刚刚设置的通知，如果已经阅读了通知可以从</w:t>
      </w:r>
    </w:p>
    <w:p w:rsidR="00CF6A26" w:rsidRDefault="00CF6A26">
      <w:pPr>
        <w:jc w:val="center"/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3"/>
        <w:rPr>
          <w:lang w:eastAsia="zh-CN"/>
        </w:rPr>
      </w:pPr>
    </w:p>
    <w:p w:rsidR="00CF6A26" w:rsidRDefault="00CF6A26">
      <w:pPr>
        <w:pStyle w:val="a3"/>
        <w:spacing w:before="72"/>
        <w:ind w:left="600"/>
        <w:rPr>
          <w:lang w:eastAsia="zh-CN"/>
        </w:rPr>
      </w:pPr>
      <w:r>
        <w:rPr>
          <w:lang w:eastAsia="zh-CN"/>
        </w:rPr>
        <w:t>已阅通知处看到通知信息。</w:t>
      </w:r>
    </w:p>
    <w:p w:rsidR="00CF6A26" w:rsidRDefault="00CF6A26">
      <w:pPr>
        <w:pStyle w:val="a3"/>
        <w:spacing w:before="9"/>
        <w:rPr>
          <w:sz w:val="27"/>
          <w:lang w:eastAsia="zh-CN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871"/>
        </w:tabs>
        <w:ind w:left="870" w:hanging="271"/>
        <w:rPr>
          <w:rFonts w:ascii="Calibri" w:eastAsia="Calibri" w:hAnsi="Calibri"/>
          <w:sz w:val="21"/>
          <w:lang w:eastAsia="zh-CN"/>
        </w:rPr>
      </w:pPr>
      <w:r>
        <w:rPr>
          <w:spacing w:val="-2"/>
          <w:sz w:val="21"/>
          <w:lang w:eastAsia="zh-CN"/>
        </w:rPr>
        <w:t>设置“</w:t>
      </w:r>
      <w:r>
        <w:rPr>
          <w:rFonts w:ascii="Calibri" w:eastAsia="Calibri" w:hAnsi="Calibri"/>
          <w:sz w:val="21"/>
          <w:lang w:eastAsia="zh-CN"/>
        </w:rPr>
        <w:t>VP</w:t>
      </w:r>
      <w:r>
        <w:rPr>
          <w:rFonts w:ascii="Calibri" w:eastAsia="Calibri" w:hAnsi="Calibri"/>
          <w:spacing w:val="-9"/>
          <w:sz w:val="21"/>
          <w:lang w:eastAsia="zh-CN"/>
        </w:rPr>
        <w:t xml:space="preserve">  </w:t>
      </w:r>
      <w:r>
        <w:rPr>
          <w:spacing w:val="-8"/>
          <w:sz w:val="21"/>
          <w:lang w:eastAsia="zh-CN"/>
        </w:rPr>
        <w:t>会签”环节，参与者选择“从参与者列表获得”，然后选择</w:t>
      </w:r>
      <w:r>
        <w:rPr>
          <w:spacing w:val="-23"/>
          <w:sz w:val="21"/>
          <w:lang w:eastAsia="zh-CN"/>
        </w:rPr>
        <w:t xml:space="preserve"> </w:t>
      </w:r>
      <w:r>
        <w:rPr>
          <w:rFonts w:ascii="Calibri" w:eastAsia="Calibri" w:hAnsi="Calibri"/>
          <w:spacing w:val="-3"/>
          <w:sz w:val="21"/>
          <w:lang w:eastAsia="zh-CN"/>
        </w:rPr>
        <w:t>V</w:t>
      </w:r>
      <w:r>
        <w:rPr>
          <w:rFonts w:ascii="Calibri" w:eastAsia="Calibri" w:hAnsi="Calibri"/>
          <w:sz w:val="21"/>
          <w:lang w:eastAsia="zh-CN"/>
        </w:rPr>
        <w:t>P</w:t>
      </w:r>
      <w:r>
        <w:rPr>
          <w:rFonts w:ascii="Calibri" w:eastAsia="Calibri" w:hAnsi="Calibri"/>
          <w:spacing w:val="-9"/>
          <w:sz w:val="21"/>
          <w:lang w:eastAsia="zh-CN"/>
        </w:rPr>
        <w:t xml:space="preserve">  </w:t>
      </w:r>
      <w:r>
        <w:rPr>
          <w:sz w:val="21"/>
          <w:lang w:eastAsia="zh-CN"/>
        </w:rPr>
        <w:t>角色</w:t>
      </w:r>
      <w:r>
        <w:rPr>
          <w:spacing w:val="-3"/>
          <w:sz w:val="21"/>
          <w:lang w:eastAsia="zh-CN"/>
        </w:rPr>
        <w:t>（</w:t>
      </w:r>
      <w:r>
        <w:rPr>
          <w:spacing w:val="-2"/>
          <w:sz w:val="21"/>
          <w:lang w:eastAsia="zh-CN"/>
        </w:rPr>
        <w:t>建议</w:t>
      </w:r>
      <w:r>
        <w:rPr>
          <w:spacing w:val="-24"/>
          <w:sz w:val="21"/>
          <w:lang w:eastAsia="zh-CN"/>
        </w:rPr>
        <w:t xml:space="preserve"> </w:t>
      </w:r>
      <w:r>
        <w:rPr>
          <w:rFonts w:ascii="Calibri" w:eastAsia="Calibri" w:hAnsi="Calibri"/>
          <w:sz w:val="21"/>
          <w:lang w:eastAsia="zh-CN"/>
        </w:rPr>
        <w:t>VP</w:t>
      </w:r>
    </w:p>
    <w:p w:rsidR="00CF6A26" w:rsidRDefault="00CF6A26">
      <w:pPr>
        <w:pStyle w:val="a3"/>
        <w:spacing w:before="43" w:after="19"/>
        <w:ind w:left="600"/>
        <w:rPr>
          <w:lang w:eastAsia="zh-CN"/>
        </w:rPr>
      </w:pPr>
      <w:r>
        <w:rPr>
          <w:spacing w:val="-3"/>
          <w:lang w:eastAsia="zh-CN"/>
        </w:rPr>
        <w:t>角色下授权两个员工</w:t>
      </w:r>
      <w:r>
        <w:rPr>
          <w:spacing w:val="-106"/>
          <w:lang w:eastAsia="zh-CN"/>
        </w:rPr>
        <w:t>）</w:t>
      </w:r>
      <w:r>
        <w:rPr>
          <w:lang w:eastAsia="zh-CN"/>
        </w:rPr>
        <w:t>：</w:t>
      </w:r>
    </w:p>
    <w:p w:rsidR="00CF6A26" w:rsidRDefault="00CF6A26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1B413CF2" wp14:editId="30CBC99C">
            <wp:extent cx="4533946" cy="3568541"/>
            <wp:effectExtent l="0" t="0" r="0" b="0"/>
            <wp:docPr id="451" name="image2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22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46" cy="35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26" w:rsidRDefault="00CF6A26">
      <w:pPr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11-16 </w:t>
      </w:r>
      <w:r>
        <w:rPr>
          <w:rFonts w:ascii="宋体" w:eastAsia="宋体" w:hint="eastAsia"/>
          <w:spacing w:val="-1"/>
        </w:rPr>
        <w:t>参与者设置</w:t>
      </w:r>
    </w:p>
    <w:p w:rsidR="00CF6A26" w:rsidRDefault="00CF6A26">
      <w:pPr>
        <w:pStyle w:val="a3"/>
        <w:spacing w:before="8"/>
        <w:rPr>
          <w:sz w:val="31"/>
          <w:lang w:eastAsia="zh-CN"/>
        </w:rPr>
      </w:pPr>
    </w:p>
    <w:p w:rsidR="00CF6A26" w:rsidRDefault="00CF6A26">
      <w:pPr>
        <w:pStyle w:val="a3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15023A45" wp14:editId="11821F51">
            <wp:simplePos x="0" y="0"/>
            <wp:positionH relativeFrom="page">
              <wp:posOffset>1162050</wp:posOffset>
            </wp:positionH>
            <wp:positionV relativeFrom="paragraph">
              <wp:posOffset>187096</wp:posOffset>
            </wp:positionV>
            <wp:extent cx="4469471" cy="3508057"/>
            <wp:effectExtent l="0" t="0" r="0" b="0"/>
            <wp:wrapTopAndBottom/>
            <wp:docPr id="453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22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471" cy="3508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表单 </w:t>
      </w:r>
      <w:r>
        <w:rPr>
          <w:rFonts w:ascii="Calibri" w:eastAsia="Calibri"/>
          <w:lang w:eastAsia="zh-CN"/>
        </w:rPr>
        <w:t xml:space="preserve">tab </w:t>
      </w:r>
      <w:r>
        <w:rPr>
          <w:lang w:eastAsia="zh-CN"/>
        </w:rPr>
        <w:t>页设置如下：</w:t>
      </w:r>
    </w:p>
    <w:p w:rsidR="00CF6A26" w:rsidRDefault="00CF6A26">
      <w:p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1"/>
        <w:rPr>
          <w:sz w:val="19"/>
          <w:lang w:eastAsia="zh-CN"/>
        </w:rPr>
      </w:pPr>
    </w:p>
    <w:p w:rsidR="00CF6A26" w:rsidRDefault="00CF6A26">
      <w:pPr>
        <w:spacing w:before="78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11-17 </w:t>
      </w:r>
      <w:r>
        <w:rPr>
          <w:rFonts w:ascii="宋体" w:eastAsia="宋体" w:hint="eastAsia"/>
          <w:spacing w:val="-1"/>
        </w:rPr>
        <w:t>表单设置</w:t>
      </w:r>
    </w:p>
    <w:p w:rsidR="00CF6A26" w:rsidRDefault="00CF6A26">
      <w:pPr>
        <w:pStyle w:val="a3"/>
        <w:spacing w:before="1"/>
        <w:rPr>
          <w:sz w:val="26"/>
          <w:lang w:eastAsia="zh-CN"/>
        </w:rPr>
      </w:pPr>
    </w:p>
    <w:p w:rsidR="00CF6A26" w:rsidRDefault="00CF6A26">
      <w:pPr>
        <w:pStyle w:val="a3"/>
        <w:spacing w:before="72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7F82D62" wp14:editId="16F1E2F8">
            <wp:simplePos x="0" y="0"/>
            <wp:positionH relativeFrom="page">
              <wp:posOffset>1162050</wp:posOffset>
            </wp:positionH>
            <wp:positionV relativeFrom="paragraph">
              <wp:posOffset>256285</wp:posOffset>
            </wp:positionV>
            <wp:extent cx="4783527" cy="3720465"/>
            <wp:effectExtent l="0" t="0" r="0" b="0"/>
            <wp:wrapTopAndBottom/>
            <wp:docPr id="455" name="image2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22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527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 xml:space="preserve">多工作项 </w:t>
      </w:r>
      <w:r>
        <w:rPr>
          <w:rFonts w:ascii="Calibri" w:eastAsia="Calibri"/>
          <w:lang w:eastAsia="zh-CN"/>
        </w:rPr>
        <w:t xml:space="preserve">tab </w:t>
      </w:r>
      <w:r>
        <w:rPr>
          <w:lang w:eastAsia="zh-CN"/>
        </w:rPr>
        <w:t>页设置如下：</w:t>
      </w:r>
    </w:p>
    <w:p w:rsidR="00CF6A26" w:rsidRDefault="00CF6A26">
      <w:pPr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11-18 </w:t>
      </w:r>
      <w:r>
        <w:rPr>
          <w:rFonts w:ascii="宋体" w:eastAsia="宋体" w:hint="eastAsia"/>
          <w:spacing w:val="-2"/>
        </w:rPr>
        <w:t>多工作项设置</w:t>
      </w:r>
    </w:p>
    <w:p w:rsidR="00CF6A26" w:rsidRDefault="00CF6A26">
      <w:pPr>
        <w:pStyle w:val="a3"/>
        <w:spacing w:before="7"/>
        <w:rPr>
          <w:sz w:val="31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871"/>
        </w:tabs>
        <w:spacing w:before="1"/>
        <w:ind w:left="870" w:hanging="271"/>
        <w:rPr>
          <w:sz w:val="21"/>
          <w:lang w:eastAsia="zh-CN"/>
        </w:rPr>
      </w:pPr>
      <w:r>
        <w:rPr>
          <w:sz w:val="21"/>
          <w:lang w:eastAsia="zh-CN"/>
        </w:rPr>
        <w:t>“</w:t>
      </w:r>
      <w:r>
        <w:rPr>
          <w:rFonts w:ascii="Calibri" w:eastAsia="Calibri" w:hAnsi="Calibri"/>
          <w:sz w:val="21"/>
          <w:lang w:eastAsia="zh-CN"/>
        </w:rPr>
        <w:t>VP</w:t>
      </w:r>
      <w:r>
        <w:rPr>
          <w:rFonts w:ascii="Calibri" w:eastAsia="Calibri" w:hAnsi="Calibri"/>
          <w:spacing w:val="4"/>
          <w:sz w:val="21"/>
          <w:lang w:eastAsia="zh-CN"/>
        </w:rPr>
        <w:t xml:space="preserve"> </w:t>
      </w:r>
      <w:r>
        <w:rPr>
          <w:spacing w:val="-3"/>
          <w:sz w:val="21"/>
          <w:lang w:eastAsia="zh-CN"/>
        </w:rPr>
        <w:t>会签”至“重置会签结果”之间的连线设置如下：</w:t>
      </w:r>
    </w:p>
    <w:p w:rsidR="00CF6A26" w:rsidRDefault="00CF6A26">
      <w:p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rPr>
          <w:sz w:val="20"/>
          <w:lang w:eastAsia="zh-CN"/>
        </w:rPr>
      </w:pPr>
    </w:p>
    <w:p w:rsidR="00CF6A26" w:rsidRDefault="00CF6A26">
      <w:pPr>
        <w:pStyle w:val="a3"/>
        <w:spacing w:before="12"/>
        <w:rPr>
          <w:sz w:val="12"/>
          <w:lang w:eastAsia="zh-CN"/>
        </w:rPr>
      </w:pPr>
    </w:p>
    <w:p w:rsidR="00CF6A26" w:rsidRDefault="00CF6A26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589CF9D1" wp14:editId="1928A9D5">
            <wp:extent cx="4665752" cy="3841051"/>
            <wp:effectExtent l="0" t="0" r="0" b="0"/>
            <wp:docPr id="457" name="image2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23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752" cy="384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26" w:rsidRDefault="00CF6A26">
      <w:pPr>
        <w:spacing w:before="92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11-19 </w:t>
      </w:r>
      <w:r>
        <w:rPr>
          <w:rFonts w:ascii="宋体" w:eastAsia="宋体" w:hint="eastAsia"/>
          <w:spacing w:val="-1"/>
        </w:rPr>
        <w:t>连线设置</w:t>
      </w:r>
    </w:p>
    <w:p w:rsidR="00CF6A26" w:rsidRDefault="00CF6A26">
      <w:pPr>
        <w:pStyle w:val="a3"/>
        <w:spacing w:before="1"/>
        <w:rPr>
          <w:sz w:val="26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871"/>
        </w:tabs>
        <w:spacing w:before="72"/>
        <w:ind w:left="870" w:hanging="271"/>
        <w:rPr>
          <w:sz w:val="21"/>
          <w:lang w:eastAsia="zh-CN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808213A" wp14:editId="7AEF8788">
            <wp:simplePos x="0" y="0"/>
            <wp:positionH relativeFrom="page">
              <wp:posOffset>1162050</wp:posOffset>
            </wp:positionH>
            <wp:positionV relativeFrom="paragraph">
              <wp:posOffset>232130</wp:posOffset>
            </wp:positionV>
            <wp:extent cx="4598677" cy="4099941"/>
            <wp:effectExtent l="0" t="0" r="0" b="0"/>
            <wp:wrapTopAndBottom/>
            <wp:docPr id="459" name="image2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23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677" cy="4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1"/>
          <w:lang w:eastAsia="zh-CN"/>
        </w:rPr>
        <w:t>“重置会签结果”处设置如下：</w:t>
      </w:r>
    </w:p>
    <w:p w:rsidR="00CF6A26" w:rsidRDefault="00CF6A26">
      <w:p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1"/>
        <w:rPr>
          <w:sz w:val="19"/>
          <w:lang w:eastAsia="zh-CN"/>
        </w:rPr>
      </w:pPr>
    </w:p>
    <w:p w:rsidR="00CF6A26" w:rsidRDefault="00CF6A26">
      <w:pPr>
        <w:spacing w:before="78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11-20 </w:t>
      </w:r>
      <w:r>
        <w:rPr>
          <w:rFonts w:ascii="宋体" w:eastAsia="宋体" w:hint="eastAsia"/>
          <w:spacing w:val="-3"/>
        </w:rPr>
        <w:t>重置会签结果设置</w:t>
      </w:r>
    </w:p>
    <w:p w:rsidR="00CF6A26" w:rsidRDefault="00CF6A26">
      <w:pPr>
        <w:pStyle w:val="a3"/>
        <w:spacing w:before="8"/>
        <w:rPr>
          <w:sz w:val="31"/>
        </w:rPr>
      </w:pPr>
    </w:p>
    <w:p w:rsidR="00CF6A26" w:rsidRDefault="00CF6A26" w:rsidP="00CF6A26">
      <w:pPr>
        <w:pStyle w:val="a5"/>
        <w:numPr>
          <w:ilvl w:val="0"/>
          <w:numId w:val="2"/>
        </w:numPr>
        <w:tabs>
          <w:tab w:val="left" w:pos="871"/>
        </w:tabs>
        <w:spacing w:before="1" w:line="278" w:lineRule="auto"/>
        <w:ind w:right="453" w:firstLine="0"/>
        <w:jc w:val="both"/>
        <w:rPr>
          <w:sz w:val="21"/>
        </w:rPr>
      </w:pPr>
      <w:r>
        <w:rPr>
          <w:spacing w:val="-4"/>
          <w:sz w:val="21"/>
        </w:rPr>
        <w:t>接下来要做的事情是在“</w:t>
      </w:r>
      <w:r>
        <w:rPr>
          <w:rFonts w:ascii="Calibri" w:eastAsia="Calibri" w:hAnsi="Calibri"/>
          <w:sz w:val="21"/>
        </w:rPr>
        <w:t>VP</w:t>
      </w:r>
      <w:r>
        <w:rPr>
          <w:rFonts w:ascii="Calibri" w:eastAsia="Calibri" w:hAnsi="Calibri"/>
          <w:spacing w:val="18"/>
          <w:sz w:val="21"/>
        </w:rPr>
        <w:t xml:space="preserve"> </w:t>
      </w:r>
      <w:r>
        <w:rPr>
          <w:spacing w:val="-5"/>
          <w:sz w:val="21"/>
        </w:rPr>
        <w:t>会签”环节，只要有一个人不同意，则走“会签未通过”这</w:t>
      </w:r>
      <w:r>
        <w:rPr>
          <w:spacing w:val="-4"/>
          <w:sz w:val="21"/>
        </w:rPr>
        <w:t xml:space="preserve">条连线，在构件包 </w:t>
      </w:r>
      <w:r>
        <w:rPr>
          <w:rFonts w:ascii="Calibri" w:eastAsia="Calibri" w:hAnsi="Calibri"/>
          <w:sz w:val="21"/>
        </w:rPr>
        <w:t>com.primeton.train.sample</w:t>
      </w:r>
      <w:r>
        <w:rPr>
          <w:rFonts w:ascii="Wingdings" w:eastAsia="Wingdings" w:hAnsi="Wingdings"/>
          <w:sz w:val="21"/>
        </w:rPr>
        <w:t></w:t>
      </w:r>
      <w:r>
        <w:rPr>
          <w:spacing w:val="-3"/>
          <w:sz w:val="21"/>
        </w:rPr>
        <w:t>构件上右键创建逻辑构件，然后在自己创建</w:t>
      </w:r>
      <w:r>
        <w:rPr>
          <w:spacing w:val="-6"/>
          <w:sz w:val="21"/>
        </w:rPr>
        <w:t xml:space="preserve">的逻辑构件上右键创建逻辑流，逻辑流的名字为 </w:t>
      </w:r>
      <w:r>
        <w:rPr>
          <w:rFonts w:ascii="Calibri" w:eastAsia="Calibri" w:hAnsi="Calibri"/>
          <w:sz w:val="21"/>
        </w:rPr>
        <w:t>setSignResult</w:t>
      </w:r>
      <w:r>
        <w:rPr>
          <w:spacing w:val="-16"/>
          <w:sz w:val="21"/>
        </w:rPr>
        <w:t xml:space="preserve">，将 </w:t>
      </w:r>
      <w:r>
        <w:rPr>
          <w:rFonts w:ascii="Calibri" w:eastAsia="Calibri" w:hAnsi="Calibri"/>
          <w:sz w:val="21"/>
        </w:rPr>
        <w:t>setRelativeData</w:t>
      </w:r>
      <w:r>
        <w:rPr>
          <w:rFonts w:ascii="Calibri" w:eastAsia="Calibri" w:hAnsi="Calibri"/>
          <w:spacing w:val="10"/>
          <w:sz w:val="21"/>
        </w:rPr>
        <w:t xml:space="preserve"> </w:t>
      </w:r>
      <w:r>
        <w:rPr>
          <w:sz w:val="21"/>
        </w:rPr>
        <w:t>构件</w:t>
      </w:r>
      <w:r>
        <w:rPr>
          <w:spacing w:val="-3"/>
          <w:sz w:val="21"/>
        </w:rPr>
        <w:t>（</w:t>
      </w:r>
      <w:r>
        <w:rPr>
          <w:sz w:val="21"/>
        </w:rPr>
        <w:t>可</w:t>
      </w:r>
      <w:r>
        <w:rPr>
          <w:spacing w:val="-11"/>
          <w:sz w:val="21"/>
        </w:rPr>
        <w:t xml:space="preserve">以使用 </w:t>
      </w:r>
      <w:r>
        <w:rPr>
          <w:rFonts w:ascii="Calibri" w:eastAsia="Calibri" w:hAnsi="Calibri"/>
          <w:sz w:val="21"/>
        </w:rPr>
        <w:t>setRelativeData</w:t>
      </w:r>
      <w:r>
        <w:rPr>
          <w:rFonts w:ascii="Calibri" w:eastAsia="Calibri" w:hAnsi="Calibri"/>
          <w:spacing w:val="22"/>
          <w:sz w:val="21"/>
        </w:rPr>
        <w:t xml:space="preserve"> </w:t>
      </w:r>
      <w:r>
        <w:rPr>
          <w:spacing w:val="-3"/>
          <w:sz w:val="21"/>
        </w:rPr>
        <w:t>名字到构件库中去搜索</w:t>
      </w:r>
      <w:r>
        <w:rPr>
          <w:sz w:val="21"/>
        </w:rPr>
        <w:t>）</w:t>
      </w:r>
      <w:r>
        <w:rPr>
          <w:spacing w:val="-2"/>
          <w:sz w:val="21"/>
        </w:rPr>
        <w:t>拖到逻辑流中，然后修改成如下截图所示：</w:t>
      </w:r>
    </w:p>
    <w:p w:rsidR="00CF6A26" w:rsidRDefault="00CF6A26">
      <w:pPr>
        <w:pStyle w:val="a3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522F67F6" wp14:editId="7FB4366F">
            <wp:simplePos x="0" y="0"/>
            <wp:positionH relativeFrom="page">
              <wp:posOffset>1381125</wp:posOffset>
            </wp:positionH>
            <wp:positionV relativeFrom="paragraph">
              <wp:posOffset>251372</wp:posOffset>
            </wp:positionV>
            <wp:extent cx="2981325" cy="1181100"/>
            <wp:effectExtent l="0" t="0" r="0" b="0"/>
            <wp:wrapTopAndBottom/>
            <wp:docPr id="461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23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A26" w:rsidRDefault="00CF6A26">
      <w:pPr>
        <w:pStyle w:val="a3"/>
        <w:rPr>
          <w:sz w:val="22"/>
        </w:rPr>
      </w:pPr>
    </w:p>
    <w:p w:rsidR="00CF6A26" w:rsidRDefault="00CF6A26">
      <w:pPr>
        <w:pStyle w:val="a3"/>
        <w:rPr>
          <w:sz w:val="22"/>
        </w:rPr>
      </w:pPr>
    </w:p>
    <w:p w:rsidR="00CF6A26" w:rsidRDefault="00CF6A26">
      <w:pPr>
        <w:pStyle w:val="a3"/>
        <w:spacing w:before="6"/>
        <w:rPr>
          <w:sz w:val="19"/>
        </w:rPr>
      </w:pPr>
    </w:p>
    <w:p w:rsidR="00CF6A26" w:rsidRDefault="00CF6A26">
      <w:pPr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11-21 </w:t>
      </w:r>
      <w:r>
        <w:rPr>
          <w:rFonts w:ascii="宋体" w:eastAsia="宋体" w:hint="eastAsia"/>
          <w:spacing w:val="-1"/>
        </w:rPr>
        <w:t>逻辑流设置</w:t>
      </w:r>
    </w:p>
    <w:p w:rsidR="00CF6A26" w:rsidRDefault="00CF6A26">
      <w:pPr>
        <w:pStyle w:val="a3"/>
        <w:spacing w:before="8"/>
        <w:rPr>
          <w:sz w:val="31"/>
          <w:lang w:eastAsia="zh-CN"/>
        </w:rPr>
      </w:pPr>
    </w:p>
    <w:p w:rsidR="00CF6A26" w:rsidRDefault="00CF6A26">
      <w:pPr>
        <w:pStyle w:val="a3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3F993A02" wp14:editId="745337F7">
            <wp:simplePos x="0" y="0"/>
            <wp:positionH relativeFrom="page">
              <wp:posOffset>1162050</wp:posOffset>
            </wp:positionH>
            <wp:positionV relativeFrom="paragraph">
              <wp:posOffset>255142</wp:posOffset>
            </wp:positionV>
            <wp:extent cx="4644524" cy="4428553"/>
            <wp:effectExtent l="0" t="0" r="0" b="0"/>
            <wp:wrapTopAndBottom/>
            <wp:docPr id="463" name="image2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23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524" cy="4428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双击逻辑流空白处，设置如下：</w:t>
      </w:r>
    </w:p>
    <w:p w:rsidR="00CF6A26" w:rsidRDefault="00CF6A26">
      <w:pPr>
        <w:spacing w:before="62"/>
        <w:ind w:left="421" w:right="377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11-22 </w:t>
      </w:r>
      <w:r>
        <w:rPr>
          <w:rFonts w:ascii="宋体" w:eastAsia="宋体" w:hint="eastAsia"/>
          <w:spacing w:val="-2"/>
        </w:rPr>
        <w:t>逻辑流属性设置</w:t>
      </w:r>
    </w:p>
    <w:p w:rsidR="00CF6A26" w:rsidRDefault="00CF6A26">
      <w:pPr>
        <w:jc w:val="center"/>
        <w:rPr>
          <w:rFonts w:ascii="宋体" w:eastAsia="宋体"/>
        </w:r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3"/>
        <w:rPr>
          <w:lang w:eastAsia="zh-CN"/>
        </w:rPr>
      </w:pPr>
    </w:p>
    <w:p w:rsidR="00CF6A26" w:rsidRDefault="00CF6A26">
      <w:pPr>
        <w:pStyle w:val="a3"/>
        <w:spacing w:before="72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3796E562" wp14:editId="32EAB4BF">
            <wp:simplePos x="0" y="0"/>
            <wp:positionH relativeFrom="page">
              <wp:posOffset>1162050</wp:posOffset>
            </wp:positionH>
            <wp:positionV relativeFrom="paragraph">
              <wp:posOffset>245491</wp:posOffset>
            </wp:positionV>
            <wp:extent cx="4521059" cy="3525869"/>
            <wp:effectExtent l="0" t="0" r="0" b="0"/>
            <wp:wrapTopAndBottom/>
            <wp:docPr id="465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23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059" cy="3525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“不同意”连线设置如下：</w:t>
      </w:r>
    </w:p>
    <w:p w:rsidR="00CF6A26" w:rsidRDefault="00CF6A26">
      <w:pPr>
        <w:pStyle w:val="a3"/>
        <w:spacing w:before="11" w:line="602" w:lineRule="auto"/>
        <w:ind w:left="600" w:right="3885" w:firstLine="3329"/>
        <w:rPr>
          <w:lang w:eastAsia="zh-CN"/>
        </w:rPr>
      </w:pPr>
      <w:r>
        <w:rPr>
          <w:b/>
          <w:lang w:eastAsia="zh-CN"/>
        </w:rPr>
        <w:t>图</w:t>
      </w:r>
      <w:r>
        <w:rPr>
          <w:rFonts w:ascii="Times New Roman" w:eastAsia="Times New Roman" w:hAnsi="Times New Roman"/>
          <w:b/>
          <w:lang w:eastAsia="zh-CN"/>
        </w:rPr>
        <w:t xml:space="preserve">11-23 </w:t>
      </w:r>
      <w:r>
        <w:rPr>
          <w:lang w:eastAsia="zh-CN"/>
        </w:rPr>
        <w:t>连线设置双击“</w:t>
      </w:r>
      <w:r>
        <w:rPr>
          <w:rFonts w:ascii="Calibri" w:eastAsia="Calibri" w:hAnsi="Calibri"/>
          <w:lang w:eastAsia="zh-CN"/>
        </w:rPr>
        <w:t>setRelativeData</w:t>
      </w:r>
      <w:r>
        <w:rPr>
          <w:lang w:eastAsia="zh-CN"/>
        </w:rPr>
        <w:t>”构件，设置如下：</w:t>
      </w: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pStyle w:val="a3"/>
        <w:rPr>
          <w:sz w:val="22"/>
          <w:lang w:eastAsia="zh-CN"/>
        </w:rPr>
      </w:pPr>
    </w:p>
    <w:p w:rsidR="00CF6A26" w:rsidRDefault="00CF6A26">
      <w:pPr>
        <w:spacing w:before="187"/>
        <w:ind w:left="421" w:right="377"/>
        <w:jc w:val="center"/>
        <w:rPr>
          <w:rFonts w:ascii="宋体" w:eastAsia="宋体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7124DC8C" wp14:editId="2E2DECE8">
            <wp:simplePos x="0" y="0"/>
            <wp:positionH relativeFrom="page">
              <wp:posOffset>1162050</wp:posOffset>
            </wp:positionH>
            <wp:positionV relativeFrom="paragraph">
              <wp:posOffset>-3574415</wp:posOffset>
            </wp:positionV>
            <wp:extent cx="4635881" cy="3617976"/>
            <wp:effectExtent l="0" t="0" r="0" b="0"/>
            <wp:wrapNone/>
            <wp:docPr id="467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23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881" cy="3617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  <w:b/>
        </w:rPr>
        <w:t>图</w:t>
      </w:r>
      <w:r>
        <w:rPr>
          <w:b/>
        </w:rPr>
        <w:t xml:space="preserve">11-24 </w:t>
      </w:r>
      <w:r>
        <w:t xml:space="preserve">setRelativeData </w:t>
      </w:r>
      <w:r>
        <w:rPr>
          <w:rFonts w:ascii="宋体" w:eastAsia="宋体" w:hint="eastAsia"/>
        </w:rPr>
        <w:t>设置</w:t>
      </w:r>
    </w:p>
    <w:p w:rsidR="00CF6A26" w:rsidRDefault="00CF6A26">
      <w:pPr>
        <w:jc w:val="center"/>
        <w:rPr>
          <w:rFonts w:ascii="宋体" w:eastAsia="宋体"/>
        </w:r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rPr>
          <w:sz w:val="20"/>
          <w:lang w:eastAsia="zh-CN"/>
        </w:rPr>
      </w:pPr>
    </w:p>
    <w:p w:rsidR="00CF6A26" w:rsidRDefault="00CF6A26">
      <w:pPr>
        <w:pStyle w:val="a3"/>
        <w:spacing w:before="4"/>
        <w:rPr>
          <w:sz w:val="24"/>
          <w:lang w:eastAsia="zh-CN"/>
        </w:rPr>
      </w:pPr>
    </w:p>
    <w:p w:rsidR="00CF6A26" w:rsidRDefault="00CF6A26">
      <w:pPr>
        <w:pStyle w:val="a3"/>
        <w:tabs>
          <w:tab w:val="left" w:pos="8805"/>
        </w:tabs>
        <w:spacing w:before="72" w:after="13" w:line="285" w:lineRule="auto"/>
        <w:ind w:left="600" w:right="448"/>
        <w:rPr>
          <w:lang w:eastAsia="zh-CN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32E65879" wp14:editId="49DCEBC7">
            <wp:simplePos x="0" y="0"/>
            <wp:positionH relativeFrom="page">
              <wp:posOffset>6026784</wp:posOffset>
            </wp:positionH>
            <wp:positionV relativeFrom="paragraph">
              <wp:posOffset>-134746</wp:posOffset>
            </wp:positionV>
            <wp:extent cx="314325" cy="314325"/>
            <wp:effectExtent l="0" t="0" r="0" b="0"/>
            <wp:wrapNone/>
            <wp:docPr id="469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23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设置</w:t>
      </w:r>
      <w:r>
        <w:rPr>
          <w:spacing w:val="-3"/>
          <w:lang w:eastAsia="zh-CN"/>
        </w:rPr>
        <w:t>完</w:t>
      </w:r>
      <w:r>
        <w:rPr>
          <w:lang w:eastAsia="zh-CN"/>
        </w:rPr>
        <w:t>成</w:t>
      </w:r>
      <w:r>
        <w:rPr>
          <w:spacing w:val="-3"/>
          <w:lang w:eastAsia="zh-CN"/>
        </w:rPr>
        <w:t>后</w:t>
      </w:r>
      <w:r>
        <w:rPr>
          <w:lang w:eastAsia="zh-CN"/>
        </w:rPr>
        <w:t>保</w:t>
      </w:r>
      <w:r>
        <w:rPr>
          <w:spacing w:val="-3"/>
          <w:lang w:eastAsia="zh-CN"/>
        </w:rPr>
        <w:t>存</w:t>
      </w:r>
      <w:r>
        <w:rPr>
          <w:lang w:eastAsia="zh-CN"/>
        </w:rPr>
        <w:t>逻</w:t>
      </w:r>
      <w:r>
        <w:rPr>
          <w:spacing w:val="-3"/>
          <w:lang w:eastAsia="zh-CN"/>
        </w:rPr>
        <w:t>辑</w:t>
      </w:r>
      <w:r>
        <w:rPr>
          <w:lang w:eastAsia="zh-CN"/>
        </w:rPr>
        <w:t>流</w:t>
      </w:r>
      <w:r>
        <w:rPr>
          <w:spacing w:val="-106"/>
          <w:lang w:eastAsia="zh-CN"/>
        </w:rPr>
        <w:t>，</w:t>
      </w:r>
      <w:r>
        <w:rPr>
          <w:spacing w:val="-3"/>
          <w:lang w:eastAsia="zh-CN"/>
        </w:rPr>
        <w:t>然</w:t>
      </w:r>
      <w:r>
        <w:rPr>
          <w:lang w:eastAsia="zh-CN"/>
        </w:rPr>
        <w:t>后双</w:t>
      </w:r>
      <w:r>
        <w:rPr>
          <w:spacing w:val="-106"/>
          <w:lang w:eastAsia="zh-CN"/>
        </w:rPr>
        <w:t>击</w:t>
      </w:r>
      <w:r>
        <w:rPr>
          <w:lang w:eastAsia="zh-CN"/>
        </w:rPr>
        <w:t>“</w:t>
      </w:r>
      <w:r>
        <w:rPr>
          <w:rFonts w:ascii="Calibri" w:eastAsia="Calibri" w:hAnsi="Calibri"/>
          <w:lang w:eastAsia="zh-CN"/>
        </w:rPr>
        <w:t>VP</w:t>
      </w:r>
      <w:r>
        <w:rPr>
          <w:rFonts w:ascii="Calibri" w:eastAsia="Calibri" w:hAnsi="Calibri"/>
          <w:spacing w:val="1"/>
          <w:lang w:eastAsia="zh-CN"/>
        </w:rPr>
        <w:t xml:space="preserve"> </w:t>
      </w:r>
      <w:r>
        <w:rPr>
          <w:lang w:eastAsia="zh-CN"/>
        </w:rPr>
        <w:t>会签</w:t>
      </w:r>
      <w:r>
        <w:rPr>
          <w:spacing w:val="-106"/>
          <w:lang w:eastAsia="zh-CN"/>
        </w:rPr>
        <w:t>”</w:t>
      </w:r>
      <w:r>
        <w:rPr>
          <w:lang w:eastAsia="zh-CN"/>
        </w:rPr>
        <w:t>人</w:t>
      </w:r>
      <w:r>
        <w:rPr>
          <w:spacing w:val="-3"/>
          <w:lang w:eastAsia="zh-CN"/>
        </w:rPr>
        <w:t>工</w:t>
      </w:r>
      <w:r>
        <w:rPr>
          <w:lang w:eastAsia="zh-CN"/>
        </w:rPr>
        <w:t>活</w:t>
      </w:r>
      <w:r>
        <w:rPr>
          <w:spacing w:val="-3"/>
          <w:lang w:eastAsia="zh-CN"/>
        </w:rPr>
        <w:t>动</w:t>
      </w:r>
      <w:r>
        <w:rPr>
          <w:lang w:eastAsia="zh-CN"/>
        </w:rPr>
        <w:t>切换</w:t>
      </w:r>
      <w:r>
        <w:rPr>
          <w:spacing w:val="-106"/>
          <w:lang w:eastAsia="zh-CN"/>
        </w:rPr>
        <w:t>至</w:t>
      </w:r>
      <w:r>
        <w:rPr>
          <w:lang w:eastAsia="zh-CN"/>
        </w:rPr>
        <w:t>“</w:t>
      </w:r>
      <w:r>
        <w:rPr>
          <w:spacing w:val="-3"/>
          <w:lang w:eastAsia="zh-CN"/>
        </w:rPr>
        <w:t>时</w:t>
      </w:r>
      <w:r>
        <w:rPr>
          <w:lang w:eastAsia="zh-CN"/>
        </w:rPr>
        <w:t>间</w:t>
      </w:r>
      <w:r>
        <w:rPr>
          <w:spacing w:val="-3"/>
          <w:lang w:eastAsia="zh-CN"/>
        </w:rPr>
        <w:t>限</w:t>
      </w:r>
      <w:r>
        <w:rPr>
          <w:lang w:eastAsia="zh-CN"/>
        </w:rPr>
        <w:t>制</w:t>
      </w:r>
      <w:r>
        <w:rPr>
          <w:spacing w:val="-104"/>
          <w:lang w:eastAsia="zh-CN"/>
        </w:rPr>
        <w:t>”</w:t>
      </w:r>
      <w:r>
        <w:rPr>
          <w:rFonts w:ascii="Calibri" w:eastAsia="Calibri" w:hAnsi="Calibri"/>
          <w:spacing w:val="-4"/>
          <w:lang w:eastAsia="zh-CN"/>
        </w:rPr>
        <w:t>t</w:t>
      </w:r>
      <w:r>
        <w:rPr>
          <w:rFonts w:ascii="Calibri" w:eastAsia="Calibri" w:hAnsi="Calibri"/>
          <w:lang w:eastAsia="zh-CN"/>
        </w:rPr>
        <w:t>ab</w:t>
      </w:r>
      <w:r>
        <w:rPr>
          <w:rFonts w:ascii="Calibri" w:eastAsia="Calibri" w:hAnsi="Calibri"/>
          <w:spacing w:val="2"/>
          <w:lang w:eastAsia="zh-CN"/>
        </w:rPr>
        <w:t xml:space="preserve"> </w:t>
      </w:r>
      <w:r>
        <w:rPr>
          <w:lang w:eastAsia="zh-CN"/>
        </w:rPr>
        <w:t>页</w:t>
      </w:r>
      <w:r>
        <w:rPr>
          <w:spacing w:val="-106"/>
          <w:lang w:eastAsia="zh-CN"/>
        </w:rPr>
        <w:t>，</w:t>
      </w:r>
      <w:r>
        <w:rPr>
          <w:lang w:eastAsia="zh-CN"/>
        </w:rPr>
        <w:t>点</w:t>
      </w:r>
      <w:r>
        <w:rPr>
          <w:spacing w:val="-104"/>
          <w:lang w:eastAsia="zh-CN"/>
        </w:rPr>
        <w:t>击</w:t>
      </w:r>
      <w:r>
        <w:rPr>
          <w:lang w:eastAsia="zh-CN"/>
        </w:rPr>
        <w:t>“</w:t>
      </w:r>
      <w:r>
        <w:rPr>
          <w:lang w:eastAsia="zh-CN"/>
        </w:rPr>
        <w:tab/>
      </w:r>
      <w:r>
        <w:rPr>
          <w:spacing w:val="-18"/>
          <w:lang w:eastAsia="zh-CN"/>
        </w:rPr>
        <w:t>”</w:t>
      </w:r>
      <w:r>
        <w:rPr>
          <w:lang w:eastAsia="zh-CN"/>
        </w:rPr>
        <w:t>按钮</w:t>
      </w:r>
      <w:r>
        <w:rPr>
          <w:spacing w:val="-3"/>
          <w:lang w:eastAsia="zh-CN"/>
        </w:rPr>
        <w:t>，</w:t>
      </w:r>
      <w:r>
        <w:rPr>
          <w:lang w:eastAsia="zh-CN"/>
        </w:rPr>
        <w:t>设置</w:t>
      </w:r>
      <w:r>
        <w:rPr>
          <w:spacing w:val="-3"/>
          <w:lang w:eastAsia="zh-CN"/>
        </w:rPr>
        <w:t>触</w:t>
      </w:r>
      <w:r>
        <w:rPr>
          <w:lang w:eastAsia="zh-CN"/>
        </w:rPr>
        <w:t>发时</w:t>
      </w:r>
      <w:r>
        <w:rPr>
          <w:spacing w:val="-3"/>
          <w:lang w:eastAsia="zh-CN"/>
        </w:rPr>
        <w:t>机</w:t>
      </w:r>
      <w:r>
        <w:rPr>
          <w:lang w:eastAsia="zh-CN"/>
        </w:rPr>
        <w:t>为</w:t>
      </w:r>
      <w:r>
        <w:rPr>
          <w:spacing w:val="-3"/>
          <w:lang w:eastAsia="zh-CN"/>
        </w:rPr>
        <w:t>工</w:t>
      </w:r>
      <w:r>
        <w:rPr>
          <w:lang w:eastAsia="zh-CN"/>
        </w:rPr>
        <w:t>作项</w:t>
      </w:r>
      <w:r>
        <w:rPr>
          <w:spacing w:val="-3"/>
          <w:lang w:eastAsia="zh-CN"/>
        </w:rPr>
        <w:t>完</w:t>
      </w:r>
      <w:r>
        <w:rPr>
          <w:lang w:eastAsia="zh-CN"/>
        </w:rPr>
        <w:t>成后</w:t>
      </w:r>
      <w:r>
        <w:rPr>
          <w:spacing w:val="-3"/>
          <w:lang w:eastAsia="zh-CN"/>
        </w:rPr>
        <w:t>，</w:t>
      </w:r>
      <w:r>
        <w:rPr>
          <w:lang w:eastAsia="zh-CN"/>
        </w:rPr>
        <w:t>然后</w:t>
      </w:r>
      <w:r>
        <w:rPr>
          <w:spacing w:val="-3"/>
          <w:lang w:eastAsia="zh-CN"/>
        </w:rPr>
        <w:t>双</w:t>
      </w:r>
      <w:r>
        <w:rPr>
          <w:lang w:eastAsia="zh-CN"/>
        </w:rPr>
        <w:t>击</w:t>
      </w:r>
      <w:r>
        <w:rPr>
          <w:spacing w:val="-3"/>
          <w:lang w:eastAsia="zh-CN"/>
        </w:rPr>
        <w:t>事</w:t>
      </w:r>
      <w:r>
        <w:rPr>
          <w:lang w:eastAsia="zh-CN"/>
        </w:rPr>
        <w:t>件动</w:t>
      </w:r>
      <w:r>
        <w:rPr>
          <w:spacing w:val="-3"/>
          <w:lang w:eastAsia="zh-CN"/>
        </w:rPr>
        <w:t>作</w:t>
      </w:r>
      <w:r>
        <w:rPr>
          <w:lang w:eastAsia="zh-CN"/>
        </w:rPr>
        <w:t>，类</w:t>
      </w:r>
      <w:r>
        <w:rPr>
          <w:spacing w:val="-3"/>
          <w:lang w:eastAsia="zh-CN"/>
        </w:rPr>
        <w:t>型</w:t>
      </w:r>
      <w:r>
        <w:rPr>
          <w:lang w:eastAsia="zh-CN"/>
        </w:rPr>
        <w:t>选择</w:t>
      </w:r>
      <w:r>
        <w:rPr>
          <w:spacing w:val="-3"/>
          <w:lang w:eastAsia="zh-CN"/>
        </w:rPr>
        <w:t>“</w:t>
      </w:r>
      <w:r>
        <w:rPr>
          <w:lang w:eastAsia="zh-CN"/>
        </w:rPr>
        <w:t>逻</w:t>
      </w:r>
      <w:r>
        <w:rPr>
          <w:spacing w:val="-3"/>
          <w:lang w:eastAsia="zh-CN"/>
        </w:rPr>
        <w:t>辑</w:t>
      </w:r>
      <w:r>
        <w:rPr>
          <w:lang w:eastAsia="zh-CN"/>
        </w:rPr>
        <w:t>流</w:t>
      </w:r>
      <w:r>
        <w:rPr>
          <w:spacing w:val="-106"/>
          <w:lang w:eastAsia="zh-CN"/>
        </w:rPr>
        <w:t>”</w:t>
      </w:r>
      <w:r>
        <w:rPr>
          <w:lang w:eastAsia="zh-CN"/>
        </w:rPr>
        <w:t>，</w:t>
      </w:r>
      <w:r>
        <w:rPr>
          <w:spacing w:val="-3"/>
          <w:lang w:eastAsia="zh-CN"/>
        </w:rPr>
        <w:t>动</w:t>
      </w:r>
      <w:r>
        <w:rPr>
          <w:lang w:eastAsia="zh-CN"/>
        </w:rPr>
        <w:t>作</w:t>
      </w:r>
      <w:r>
        <w:rPr>
          <w:spacing w:val="-3"/>
          <w:lang w:eastAsia="zh-CN"/>
        </w:rPr>
        <w:t>点</w:t>
      </w:r>
      <w:r>
        <w:rPr>
          <w:lang w:eastAsia="zh-CN"/>
        </w:rPr>
        <w:t>击 “浏</w:t>
      </w:r>
      <w:r>
        <w:rPr>
          <w:spacing w:val="-3"/>
          <w:lang w:eastAsia="zh-CN"/>
        </w:rPr>
        <w:t>览</w:t>
      </w:r>
      <w:r>
        <w:rPr>
          <w:lang w:eastAsia="zh-CN"/>
        </w:rPr>
        <w:t>”</w:t>
      </w:r>
      <w:r>
        <w:rPr>
          <w:spacing w:val="-3"/>
          <w:lang w:eastAsia="zh-CN"/>
        </w:rPr>
        <w:t>找</w:t>
      </w:r>
      <w:r>
        <w:rPr>
          <w:lang w:eastAsia="zh-CN"/>
        </w:rPr>
        <w:t>到</w:t>
      </w:r>
      <w:r>
        <w:rPr>
          <w:spacing w:val="-3"/>
          <w:lang w:eastAsia="zh-CN"/>
        </w:rPr>
        <w:t>前</w:t>
      </w:r>
      <w:r>
        <w:rPr>
          <w:lang w:eastAsia="zh-CN"/>
        </w:rPr>
        <w:t>面</w:t>
      </w:r>
      <w:r>
        <w:rPr>
          <w:spacing w:val="-3"/>
          <w:lang w:eastAsia="zh-CN"/>
        </w:rPr>
        <w:t>写好</w:t>
      </w:r>
      <w:r>
        <w:rPr>
          <w:lang w:eastAsia="zh-CN"/>
        </w:rPr>
        <w:t>的</w:t>
      </w:r>
      <w:r>
        <w:rPr>
          <w:spacing w:val="-52"/>
          <w:lang w:eastAsia="zh-CN"/>
        </w:rPr>
        <w:t xml:space="preserve"> </w:t>
      </w:r>
      <w:r>
        <w:rPr>
          <w:rFonts w:ascii="Calibri" w:eastAsia="Calibri" w:hAnsi="Calibri"/>
          <w:lang w:eastAsia="zh-CN"/>
        </w:rPr>
        <w:t>setSignResult</w:t>
      </w:r>
      <w:r>
        <w:rPr>
          <w:rFonts w:ascii="Calibri" w:eastAsia="Calibri" w:hAnsi="Calibri"/>
          <w:spacing w:val="5"/>
          <w:lang w:eastAsia="zh-CN"/>
        </w:rPr>
        <w:t xml:space="preserve"> </w:t>
      </w:r>
      <w:r>
        <w:rPr>
          <w:lang w:eastAsia="zh-CN"/>
        </w:rPr>
        <w:t>逻</w:t>
      </w:r>
      <w:r>
        <w:rPr>
          <w:spacing w:val="-3"/>
          <w:lang w:eastAsia="zh-CN"/>
        </w:rPr>
        <w:t>辑</w:t>
      </w:r>
      <w:r>
        <w:rPr>
          <w:lang w:eastAsia="zh-CN"/>
        </w:rPr>
        <w:t>流</w:t>
      </w:r>
      <w:r>
        <w:rPr>
          <w:spacing w:val="-3"/>
          <w:lang w:eastAsia="zh-CN"/>
        </w:rPr>
        <w:t>，</w:t>
      </w:r>
      <w:r>
        <w:rPr>
          <w:lang w:eastAsia="zh-CN"/>
        </w:rPr>
        <w:t>然</w:t>
      </w:r>
      <w:r>
        <w:rPr>
          <w:spacing w:val="-3"/>
          <w:lang w:eastAsia="zh-CN"/>
        </w:rPr>
        <w:t>后</w:t>
      </w:r>
      <w:r>
        <w:rPr>
          <w:lang w:eastAsia="zh-CN"/>
        </w:rPr>
        <w:t>按照</w:t>
      </w:r>
      <w:r>
        <w:rPr>
          <w:spacing w:val="-3"/>
          <w:lang w:eastAsia="zh-CN"/>
        </w:rPr>
        <w:t>如</w:t>
      </w:r>
      <w:r>
        <w:rPr>
          <w:lang w:eastAsia="zh-CN"/>
        </w:rPr>
        <w:t>下</w:t>
      </w:r>
      <w:r>
        <w:rPr>
          <w:spacing w:val="-3"/>
          <w:lang w:eastAsia="zh-CN"/>
        </w:rPr>
        <w:t>截</w:t>
      </w:r>
      <w:r>
        <w:rPr>
          <w:lang w:eastAsia="zh-CN"/>
        </w:rPr>
        <w:t>图</w:t>
      </w:r>
      <w:r>
        <w:rPr>
          <w:spacing w:val="-3"/>
          <w:lang w:eastAsia="zh-CN"/>
        </w:rPr>
        <w:t>方</w:t>
      </w:r>
      <w:r>
        <w:rPr>
          <w:lang w:eastAsia="zh-CN"/>
        </w:rPr>
        <w:t>式</w:t>
      </w:r>
      <w:r>
        <w:rPr>
          <w:spacing w:val="-3"/>
          <w:lang w:eastAsia="zh-CN"/>
        </w:rPr>
        <w:t>设</w:t>
      </w:r>
      <w:r>
        <w:rPr>
          <w:lang w:eastAsia="zh-CN"/>
        </w:rPr>
        <w:t>置</w:t>
      </w:r>
      <w:r>
        <w:rPr>
          <w:spacing w:val="-3"/>
          <w:lang w:eastAsia="zh-CN"/>
        </w:rPr>
        <w:t>参</w:t>
      </w:r>
      <w:r>
        <w:rPr>
          <w:lang w:eastAsia="zh-CN"/>
        </w:rPr>
        <w:t>数：</w:t>
      </w:r>
    </w:p>
    <w:p w:rsidR="00CF6A26" w:rsidRDefault="00CF6A26">
      <w:pPr>
        <w:pStyle w:val="a3"/>
        <w:ind w:left="630"/>
        <w:rPr>
          <w:sz w:val="20"/>
        </w:rPr>
      </w:pPr>
      <w:r>
        <w:rPr>
          <w:noProof/>
          <w:sz w:val="20"/>
        </w:rPr>
        <w:drawing>
          <wp:inline distT="0" distB="0" distL="0" distR="0" wp14:anchorId="3B4E189F" wp14:editId="3E1351BF">
            <wp:extent cx="4952964" cy="3931443"/>
            <wp:effectExtent l="0" t="0" r="0" b="0"/>
            <wp:docPr id="471" name="image2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23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964" cy="39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26" w:rsidRDefault="00CF6A26">
      <w:pPr>
        <w:spacing w:before="6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11-25 </w:t>
      </w:r>
      <w:r>
        <w:rPr>
          <w:rFonts w:ascii="宋体" w:eastAsia="宋体" w:hint="eastAsia"/>
          <w:spacing w:val="-3"/>
        </w:rPr>
        <w:t>触发事件设置</w:t>
      </w:r>
    </w:p>
    <w:p w:rsidR="00CF6A26" w:rsidRDefault="00CF6A26">
      <w:pPr>
        <w:pStyle w:val="a3"/>
        <w:spacing w:before="8"/>
        <w:rPr>
          <w:sz w:val="31"/>
          <w:lang w:eastAsia="zh-CN"/>
        </w:rPr>
      </w:pPr>
    </w:p>
    <w:p w:rsidR="00CF6A26" w:rsidRDefault="00CF6A26">
      <w:pPr>
        <w:pStyle w:val="a3"/>
        <w:spacing w:before="1"/>
        <w:ind w:left="600"/>
        <w:rPr>
          <w:lang w:eastAsia="zh-CN"/>
        </w:rPr>
      </w:pPr>
      <w:r>
        <w:rPr>
          <w:lang w:eastAsia="zh-CN"/>
        </w:rPr>
        <w:t>设置后点击确定，最后保存。</w:t>
      </w:r>
    </w:p>
    <w:p w:rsidR="00CF6A26" w:rsidRDefault="00CF6A26">
      <w:pPr>
        <w:pStyle w:val="a3"/>
        <w:rPr>
          <w:sz w:val="20"/>
          <w:lang w:eastAsia="zh-CN"/>
        </w:rPr>
      </w:pPr>
    </w:p>
    <w:p w:rsidR="00CF6A26" w:rsidRDefault="00CF6A26" w:rsidP="00CF6A26">
      <w:pPr>
        <w:pStyle w:val="3"/>
        <w:numPr>
          <w:ilvl w:val="2"/>
          <w:numId w:val="3"/>
        </w:numPr>
        <w:tabs>
          <w:tab w:val="left" w:pos="1441"/>
        </w:tabs>
        <w:spacing w:before="150"/>
        <w:ind w:hanging="841"/>
      </w:pPr>
      <w:bookmarkStart w:id="4" w:name="_TOC_250018"/>
      <w:bookmarkEnd w:id="4"/>
      <w:r>
        <w:t>流程发布</w:t>
      </w:r>
    </w:p>
    <w:p w:rsidR="00CF6A26" w:rsidRDefault="00CF6A26">
      <w:pPr>
        <w:pStyle w:val="a3"/>
        <w:spacing w:before="96"/>
        <w:ind w:left="600"/>
        <w:rPr>
          <w:lang w:eastAsia="zh-CN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0633D8E4" wp14:editId="0E1467C4">
            <wp:simplePos x="0" y="0"/>
            <wp:positionH relativeFrom="page">
              <wp:posOffset>1162050</wp:posOffset>
            </wp:positionH>
            <wp:positionV relativeFrom="paragraph">
              <wp:posOffset>267525</wp:posOffset>
            </wp:positionV>
            <wp:extent cx="4993689" cy="2526030"/>
            <wp:effectExtent l="0" t="0" r="0" b="0"/>
            <wp:wrapTopAndBottom/>
            <wp:docPr id="473" name="image2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23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689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>在页面空白处，鼠标右键</w:t>
      </w:r>
      <w:r>
        <w:rPr>
          <w:rFonts w:ascii="Wingdings" w:eastAsia="Wingdings" w:hAnsi="Wingdings"/>
          <w:lang w:eastAsia="zh-CN"/>
        </w:rPr>
        <w:t></w:t>
      </w:r>
      <w:r>
        <w:rPr>
          <w:lang w:eastAsia="zh-CN"/>
        </w:rPr>
        <w:t>流程定义交互</w:t>
      </w:r>
      <w:r>
        <w:rPr>
          <w:rFonts w:ascii="Wingdings" w:eastAsia="Wingdings" w:hAnsi="Wingdings"/>
          <w:lang w:eastAsia="zh-CN"/>
        </w:rPr>
        <w:t></w:t>
      </w:r>
      <w:r>
        <w:rPr>
          <w:lang w:eastAsia="zh-CN"/>
        </w:rPr>
        <w:t>提交流程：</w:t>
      </w:r>
    </w:p>
    <w:p w:rsidR="00CF6A26" w:rsidRDefault="00CF6A26">
      <w:p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spacing w:before="1"/>
        <w:rPr>
          <w:sz w:val="19"/>
          <w:lang w:eastAsia="zh-CN"/>
        </w:rPr>
      </w:pPr>
    </w:p>
    <w:p w:rsidR="00CF6A26" w:rsidRDefault="00CF6A26">
      <w:pPr>
        <w:spacing w:before="78"/>
        <w:ind w:left="421" w:right="379"/>
        <w:jc w:val="center"/>
        <w:rPr>
          <w:rFonts w:ascii="宋体" w:eastAsia="宋体"/>
        </w:rPr>
      </w:pPr>
      <w:r>
        <w:rPr>
          <w:rFonts w:ascii="宋体" w:eastAsia="宋体" w:hint="eastAsia"/>
          <w:b/>
        </w:rPr>
        <w:t>图</w:t>
      </w:r>
      <w:r>
        <w:rPr>
          <w:b/>
        </w:rPr>
        <w:t xml:space="preserve">11-26 </w:t>
      </w:r>
      <w:r>
        <w:rPr>
          <w:rFonts w:ascii="宋体" w:eastAsia="宋体" w:hint="eastAsia"/>
          <w:spacing w:val="-1"/>
        </w:rPr>
        <w:t>流程发布</w:t>
      </w:r>
    </w:p>
    <w:p w:rsidR="00CF6A26" w:rsidRDefault="00CF6A26">
      <w:pPr>
        <w:pStyle w:val="a3"/>
        <w:rPr>
          <w:sz w:val="22"/>
        </w:rPr>
      </w:pPr>
    </w:p>
    <w:p w:rsidR="00CF6A26" w:rsidRDefault="00CF6A26">
      <w:pPr>
        <w:pStyle w:val="a3"/>
        <w:rPr>
          <w:sz w:val="22"/>
        </w:rPr>
      </w:pPr>
    </w:p>
    <w:p w:rsidR="00CF6A26" w:rsidRDefault="00CF6A26">
      <w:pPr>
        <w:pStyle w:val="a3"/>
        <w:rPr>
          <w:sz w:val="16"/>
        </w:rPr>
      </w:pPr>
    </w:p>
    <w:p w:rsidR="00CF6A26" w:rsidRDefault="00CF6A26" w:rsidP="00CF6A26">
      <w:pPr>
        <w:pStyle w:val="3"/>
        <w:numPr>
          <w:ilvl w:val="2"/>
          <w:numId w:val="3"/>
        </w:numPr>
        <w:tabs>
          <w:tab w:val="left" w:pos="1441"/>
        </w:tabs>
        <w:ind w:hanging="841"/>
      </w:pPr>
      <w:bookmarkStart w:id="5" w:name="_TOC_250017"/>
      <w:bookmarkEnd w:id="5"/>
      <w:r>
        <w:t>测试运行</w:t>
      </w:r>
    </w:p>
    <w:p w:rsidR="00CF6A26" w:rsidRDefault="00CF6A26">
      <w:pPr>
        <w:pStyle w:val="a3"/>
        <w:spacing w:before="97"/>
        <w:ind w:left="600"/>
        <w:rPr>
          <w:lang w:eastAsia="zh-CN"/>
        </w:rPr>
      </w:pPr>
      <w:r>
        <w:rPr>
          <w:spacing w:val="-9"/>
          <w:lang w:eastAsia="zh-CN"/>
        </w:rPr>
        <w:t xml:space="preserve">此步骤可以参考第 </w:t>
      </w:r>
      <w:r>
        <w:rPr>
          <w:rFonts w:ascii="Calibri" w:eastAsia="Calibri"/>
          <w:lang w:eastAsia="zh-CN"/>
        </w:rPr>
        <w:t>9</w:t>
      </w:r>
      <w:r>
        <w:rPr>
          <w:rFonts w:ascii="Calibri" w:eastAsia="Calibri"/>
          <w:spacing w:val="10"/>
          <w:lang w:eastAsia="zh-CN"/>
        </w:rPr>
        <w:t xml:space="preserve"> </w:t>
      </w:r>
      <w:r>
        <w:rPr>
          <w:spacing w:val="-14"/>
          <w:lang w:eastAsia="zh-CN"/>
        </w:rPr>
        <w:t xml:space="preserve">章中的 </w:t>
      </w:r>
      <w:r>
        <w:rPr>
          <w:rFonts w:ascii="Calibri" w:eastAsia="Calibri"/>
          <w:lang w:eastAsia="zh-CN"/>
        </w:rPr>
        <w:t>9.3</w:t>
      </w:r>
      <w:r>
        <w:rPr>
          <w:rFonts w:ascii="Calibri" w:eastAsia="Calibri"/>
          <w:spacing w:val="10"/>
          <w:lang w:eastAsia="zh-CN"/>
        </w:rPr>
        <w:t xml:space="preserve"> </w:t>
      </w:r>
      <w:r>
        <w:rPr>
          <w:spacing w:val="-2"/>
          <w:lang w:eastAsia="zh-CN"/>
        </w:rPr>
        <w:t>章节。</w:t>
      </w:r>
    </w:p>
    <w:p w:rsidR="00CF6A26" w:rsidRDefault="00CF6A26">
      <w:pPr>
        <w:pStyle w:val="a3"/>
        <w:spacing w:before="1"/>
        <w:rPr>
          <w:sz w:val="22"/>
          <w:lang w:eastAsia="zh-C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3FDD81E0" wp14:editId="4A4F5A2F">
                <wp:simplePos x="0" y="0"/>
                <wp:positionH relativeFrom="page">
                  <wp:posOffset>1157605</wp:posOffset>
                </wp:positionH>
                <wp:positionV relativeFrom="paragraph">
                  <wp:posOffset>205105</wp:posOffset>
                </wp:positionV>
                <wp:extent cx="5457825" cy="2508885"/>
                <wp:effectExtent l="0" t="0" r="0" b="0"/>
                <wp:wrapTopAndBottom/>
                <wp:docPr id="2782" name="Group 2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7825" cy="2508885"/>
                          <a:chOff x="1823" y="323"/>
                          <a:chExt cx="8595" cy="3951"/>
                        </a:xfrm>
                      </wpg:grpSpPr>
                      <wps:wsp>
                        <wps:cNvPr id="2783" name="Freeform 2500"/>
                        <wps:cNvSpPr>
                          <a:spLocks/>
                        </wps:cNvSpPr>
                        <wps:spPr bwMode="auto">
                          <a:xfrm>
                            <a:off x="1830" y="330"/>
                            <a:ext cx="8580" cy="3936"/>
                          </a:xfrm>
                          <a:custGeom>
                            <a:avLst/>
                            <a:gdLst>
                              <a:gd name="T0" fmla="+- 0 9754 1830"/>
                              <a:gd name="T1" fmla="*/ T0 w 8580"/>
                              <a:gd name="T2" fmla="+- 0 330 330"/>
                              <a:gd name="T3" fmla="*/ 330 h 3936"/>
                              <a:gd name="T4" fmla="+- 0 2486 1830"/>
                              <a:gd name="T5" fmla="*/ T4 w 8580"/>
                              <a:gd name="T6" fmla="+- 0 330 330"/>
                              <a:gd name="T7" fmla="*/ 330 h 3936"/>
                              <a:gd name="T8" fmla="+- 0 2410 1830"/>
                              <a:gd name="T9" fmla="*/ T8 w 8580"/>
                              <a:gd name="T10" fmla="+- 0 335 330"/>
                              <a:gd name="T11" fmla="*/ 335 h 3936"/>
                              <a:gd name="T12" fmla="+- 0 2336 1830"/>
                              <a:gd name="T13" fmla="*/ T12 w 8580"/>
                              <a:gd name="T14" fmla="+- 0 348 330"/>
                              <a:gd name="T15" fmla="*/ 348 h 3936"/>
                              <a:gd name="T16" fmla="+- 0 2265 1830"/>
                              <a:gd name="T17" fmla="*/ T16 w 8580"/>
                              <a:gd name="T18" fmla="+- 0 368 330"/>
                              <a:gd name="T19" fmla="*/ 368 h 3936"/>
                              <a:gd name="T20" fmla="+- 0 2198 1830"/>
                              <a:gd name="T21" fmla="*/ T20 w 8580"/>
                              <a:gd name="T22" fmla="+- 0 397 330"/>
                              <a:gd name="T23" fmla="*/ 397 h 3936"/>
                              <a:gd name="T24" fmla="+- 0 2134 1830"/>
                              <a:gd name="T25" fmla="*/ T24 w 8580"/>
                              <a:gd name="T26" fmla="+- 0 432 330"/>
                              <a:gd name="T27" fmla="*/ 432 h 3936"/>
                              <a:gd name="T28" fmla="+- 0 2076 1830"/>
                              <a:gd name="T29" fmla="*/ T28 w 8580"/>
                              <a:gd name="T30" fmla="+- 0 474 330"/>
                              <a:gd name="T31" fmla="*/ 474 h 3936"/>
                              <a:gd name="T32" fmla="+- 0 2022 1830"/>
                              <a:gd name="T33" fmla="*/ T32 w 8580"/>
                              <a:gd name="T34" fmla="+- 0 522 330"/>
                              <a:gd name="T35" fmla="*/ 522 h 3936"/>
                              <a:gd name="T36" fmla="+- 0 1974 1830"/>
                              <a:gd name="T37" fmla="*/ T36 w 8580"/>
                              <a:gd name="T38" fmla="+- 0 576 330"/>
                              <a:gd name="T39" fmla="*/ 576 h 3936"/>
                              <a:gd name="T40" fmla="+- 0 1932 1830"/>
                              <a:gd name="T41" fmla="*/ T40 w 8580"/>
                              <a:gd name="T42" fmla="+- 0 635 330"/>
                              <a:gd name="T43" fmla="*/ 635 h 3936"/>
                              <a:gd name="T44" fmla="+- 0 1897 1830"/>
                              <a:gd name="T45" fmla="*/ T44 w 8580"/>
                              <a:gd name="T46" fmla="+- 0 698 330"/>
                              <a:gd name="T47" fmla="*/ 698 h 3936"/>
                              <a:gd name="T48" fmla="+- 0 1868 1830"/>
                              <a:gd name="T49" fmla="*/ T48 w 8580"/>
                              <a:gd name="T50" fmla="+- 0 765 330"/>
                              <a:gd name="T51" fmla="*/ 765 h 3936"/>
                              <a:gd name="T52" fmla="+- 0 1847 1830"/>
                              <a:gd name="T53" fmla="*/ T52 w 8580"/>
                              <a:gd name="T54" fmla="+- 0 836 330"/>
                              <a:gd name="T55" fmla="*/ 836 h 3936"/>
                              <a:gd name="T56" fmla="+- 0 1834 1830"/>
                              <a:gd name="T57" fmla="*/ T56 w 8580"/>
                              <a:gd name="T58" fmla="+- 0 910 330"/>
                              <a:gd name="T59" fmla="*/ 910 h 3936"/>
                              <a:gd name="T60" fmla="+- 0 1830 1830"/>
                              <a:gd name="T61" fmla="*/ T60 w 8580"/>
                              <a:gd name="T62" fmla="+- 0 986 330"/>
                              <a:gd name="T63" fmla="*/ 986 h 3936"/>
                              <a:gd name="T64" fmla="+- 0 1830 1830"/>
                              <a:gd name="T65" fmla="*/ T64 w 8580"/>
                              <a:gd name="T66" fmla="+- 0 3610 330"/>
                              <a:gd name="T67" fmla="*/ 3610 h 3936"/>
                              <a:gd name="T68" fmla="+- 0 1834 1830"/>
                              <a:gd name="T69" fmla="*/ T68 w 8580"/>
                              <a:gd name="T70" fmla="+- 0 3687 330"/>
                              <a:gd name="T71" fmla="*/ 3687 h 3936"/>
                              <a:gd name="T72" fmla="+- 0 1847 1830"/>
                              <a:gd name="T73" fmla="*/ T72 w 8580"/>
                              <a:gd name="T74" fmla="+- 0 3761 330"/>
                              <a:gd name="T75" fmla="*/ 3761 h 3936"/>
                              <a:gd name="T76" fmla="+- 0 1868 1830"/>
                              <a:gd name="T77" fmla="*/ T76 w 8580"/>
                              <a:gd name="T78" fmla="+- 0 3831 330"/>
                              <a:gd name="T79" fmla="*/ 3831 h 3936"/>
                              <a:gd name="T80" fmla="+- 0 1897 1830"/>
                              <a:gd name="T81" fmla="*/ T80 w 8580"/>
                              <a:gd name="T82" fmla="+- 0 3899 330"/>
                              <a:gd name="T83" fmla="*/ 3899 h 3936"/>
                              <a:gd name="T84" fmla="+- 0 1932 1830"/>
                              <a:gd name="T85" fmla="*/ T84 w 8580"/>
                              <a:gd name="T86" fmla="+- 0 3962 330"/>
                              <a:gd name="T87" fmla="*/ 3962 h 3936"/>
                              <a:gd name="T88" fmla="+- 0 1974 1830"/>
                              <a:gd name="T89" fmla="*/ T88 w 8580"/>
                              <a:gd name="T90" fmla="+- 0 4020 330"/>
                              <a:gd name="T91" fmla="*/ 4020 h 3936"/>
                              <a:gd name="T92" fmla="+- 0 2022 1830"/>
                              <a:gd name="T93" fmla="*/ T92 w 8580"/>
                              <a:gd name="T94" fmla="+- 0 4074 330"/>
                              <a:gd name="T95" fmla="*/ 4074 h 3936"/>
                              <a:gd name="T96" fmla="+- 0 2076 1830"/>
                              <a:gd name="T97" fmla="*/ T96 w 8580"/>
                              <a:gd name="T98" fmla="+- 0 4122 330"/>
                              <a:gd name="T99" fmla="*/ 4122 h 3936"/>
                              <a:gd name="T100" fmla="+- 0 2134 1830"/>
                              <a:gd name="T101" fmla="*/ T100 w 8580"/>
                              <a:gd name="T102" fmla="+- 0 4164 330"/>
                              <a:gd name="T103" fmla="*/ 4164 h 3936"/>
                              <a:gd name="T104" fmla="+- 0 2198 1830"/>
                              <a:gd name="T105" fmla="*/ T104 w 8580"/>
                              <a:gd name="T106" fmla="+- 0 4199 330"/>
                              <a:gd name="T107" fmla="*/ 4199 h 3936"/>
                              <a:gd name="T108" fmla="+- 0 2265 1830"/>
                              <a:gd name="T109" fmla="*/ T108 w 8580"/>
                              <a:gd name="T110" fmla="+- 0 4228 330"/>
                              <a:gd name="T111" fmla="*/ 4228 h 3936"/>
                              <a:gd name="T112" fmla="+- 0 2336 1830"/>
                              <a:gd name="T113" fmla="*/ T112 w 8580"/>
                              <a:gd name="T114" fmla="+- 0 4249 330"/>
                              <a:gd name="T115" fmla="*/ 4249 h 3936"/>
                              <a:gd name="T116" fmla="+- 0 2410 1830"/>
                              <a:gd name="T117" fmla="*/ T116 w 8580"/>
                              <a:gd name="T118" fmla="+- 0 4262 330"/>
                              <a:gd name="T119" fmla="*/ 4262 h 3936"/>
                              <a:gd name="T120" fmla="+- 0 2486 1830"/>
                              <a:gd name="T121" fmla="*/ T120 w 8580"/>
                              <a:gd name="T122" fmla="+- 0 4266 330"/>
                              <a:gd name="T123" fmla="*/ 4266 h 3936"/>
                              <a:gd name="T124" fmla="+- 0 9754 1830"/>
                              <a:gd name="T125" fmla="*/ T124 w 8580"/>
                              <a:gd name="T126" fmla="+- 0 4266 330"/>
                              <a:gd name="T127" fmla="*/ 4266 h 3936"/>
                              <a:gd name="T128" fmla="+- 0 9830 1830"/>
                              <a:gd name="T129" fmla="*/ T128 w 8580"/>
                              <a:gd name="T130" fmla="+- 0 4262 330"/>
                              <a:gd name="T131" fmla="*/ 4262 h 3936"/>
                              <a:gd name="T132" fmla="+- 0 9904 1830"/>
                              <a:gd name="T133" fmla="*/ T132 w 8580"/>
                              <a:gd name="T134" fmla="+- 0 4249 330"/>
                              <a:gd name="T135" fmla="*/ 4249 h 3936"/>
                              <a:gd name="T136" fmla="+- 0 9975 1830"/>
                              <a:gd name="T137" fmla="*/ T136 w 8580"/>
                              <a:gd name="T138" fmla="+- 0 4228 330"/>
                              <a:gd name="T139" fmla="*/ 4228 h 3936"/>
                              <a:gd name="T140" fmla="+- 0 10042 1830"/>
                              <a:gd name="T141" fmla="*/ T140 w 8580"/>
                              <a:gd name="T142" fmla="+- 0 4199 330"/>
                              <a:gd name="T143" fmla="*/ 4199 h 3936"/>
                              <a:gd name="T144" fmla="+- 0 10106 1830"/>
                              <a:gd name="T145" fmla="*/ T144 w 8580"/>
                              <a:gd name="T146" fmla="+- 0 4164 330"/>
                              <a:gd name="T147" fmla="*/ 4164 h 3936"/>
                              <a:gd name="T148" fmla="+- 0 10164 1830"/>
                              <a:gd name="T149" fmla="*/ T148 w 8580"/>
                              <a:gd name="T150" fmla="+- 0 4122 330"/>
                              <a:gd name="T151" fmla="*/ 4122 h 3936"/>
                              <a:gd name="T152" fmla="+- 0 10218 1830"/>
                              <a:gd name="T153" fmla="*/ T152 w 8580"/>
                              <a:gd name="T154" fmla="+- 0 4074 330"/>
                              <a:gd name="T155" fmla="*/ 4074 h 3936"/>
                              <a:gd name="T156" fmla="+- 0 10266 1830"/>
                              <a:gd name="T157" fmla="*/ T156 w 8580"/>
                              <a:gd name="T158" fmla="+- 0 4020 330"/>
                              <a:gd name="T159" fmla="*/ 4020 h 3936"/>
                              <a:gd name="T160" fmla="+- 0 10308 1830"/>
                              <a:gd name="T161" fmla="*/ T160 w 8580"/>
                              <a:gd name="T162" fmla="+- 0 3962 330"/>
                              <a:gd name="T163" fmla="*/ 3962 h 3936"/>
                              <a:gd name="T164" fmla="+- 0 10343 1830"/>
                              <a:gd name="T165" fmla="*/ T164 w 8580"/>
                              <a:gd name="T166" fmla="+- 0 3899 330"/>
                              <a:gd name="T167" fmla="*/ 3899 h 3936"/>
                              <a:gd name="T168" fmla="+- 0 10372 1830"/>
                              <a:gd name="T169" fmla="*/ T168 w 8580"/>
                              <a:gd name="T170" fmla="+- 0 3831 330"/>
                              <a:gd name="T171" fmla="*/ 3831 h 3936"/>
                              <a:gd name="T172" fmla="+- 0 10393 1830"/>
                              <a:gd name="T173" fmla="*/ T172 w 8580"/>
                              <a:gd name="T174" fmla="+- 0 3761 330"/>
                              <a:gd name="T175" fmla="*/ 3761 h 3936"/>
                              <a:gd name="T176" fmla="+- 0 10406 1830"/>
                              <a:gd name="T177" fmla="*/ T176 w 8580"/>
                              <a:gd name="T178" fmla="+- 0 3687 330"/>
                              <a:gd name="T179" fmla="*/ 3687 h 3936"/>
                              <a:gd name="T180" fmla="+- 0 10410 1830"/>
                              <a:gd name="T181" fmla="*/ T180 w 8580"/>
                              <a:gd name="T182" fmla="+- 0 3610 330"/>
                              <a:gd name="T183" fmla="*/ 3610 h 3936"/>
                              <a:gd name="T184" fmla="+- 0 10410 1830"/>
                              <a:gd name="T185" fmla="*/ T184 w 8580"/>
                              <a:gd name="T186" fmla="+- 0 986 330"/>
                              <a:gd name="T187" fmla="*/ 986 h 3936"/>
                              <a:gd name="T188" fmla="+- 0 10406 1830"/>
                              <a:gd name="T189" fmla="*/ T188 w 8580"/>
                              <a:gd name="T190" fmla="+- 0 910 330"/>
                              <a:gd name="T191" fmla="*/ 910 h 3936"/>
                              <a:gd name="T192" fmla="+- 0 10393 1830"/>
                              <a:gd name="T193" fmla="*/ T192 w 8580"/>
                              <a:gd name="T194" fmla="+- 0 836 330"/>
                              <a:gd name="T195" fmla="*/ 836 h 3936"/>
                              <a:gd name="T196" fmla="+- 0 10372 1830"/>
                              <a:gd name="T197" fmla="*/ T196 w 8580"/>
                              <a:gd name="T198" fmla="+- 0 765 330"/>
                              <a:gd name="T199" fmla="*/ 765 h 3936"/>
                              <a:gd name="T200" fmla="+- 0 10343 1830"/>
                              <a:gd name="T201" fmla="*/ T200 w 8580"/>
                              <a:gd name="T202" fmla="+- 0 698 330"/>
                              <a:gd name="T203" fmla="*/ 698 h 3936"/>
                              <a:gd name="T204" fmla="+- 0 10308 1830"/>
                              <a:gd name="T205" fmla="*/ T204 w 8580"/>
                              <a:gd name="T206" fmla="+- 0 635 330"/>
                              <a:gd name="T207" fmla="*/ 635 h 3936"/>
                              <a:gd name="T208" fmla="+- 0 10266 1830"/>
                              <a:gd name="T209" fmla="*/ T208 w 8580"/>
                              <a:gd name="T210" fmla="+- 0 576 330"/>
                              <a:gd name="T211" fmla="*/ 576 h 3936"/>
                              <a:gd name="T212" fmla="+- 0 10218 1830"/>
                              <a:gd name="T213" fmla="*/ T212 w 8580"/>
                              <a:gd name="T214" fmla="+- 0 522 330"/>
                              <a:gd name="T215" fmla="*/ 522 h 3936"/>
                              <a:gd name="T216" fmla="+- 0 10164 1830"/>
                              <a:gd name="T217" fmla="*/ T216 w 8580"/>
                              <a:gd name="T218" fmla="+- 0 474 330"/>
                              <a:gd name="T219" fmla="*/ 474 h 3936"/>
                              <a:gd name="T220" fmla="+- 0 10106 1830"/>
                              <a:gd name="T221" fmla="*/ T220 w 8580"/>
                              <a:gd name="T222" fmla="+- 0 432 330"/>
                              <a:gd name="T223" fmla="*/ 432 h 3936"/>
                              <a:gd name="T224" fmla="+- 0 10042 1830"/>
                              <a:gd name="T225" fmla="*/ T224 w 8580"/>
                              <a:gd name="T226" fmla="+- 0 397 330"/>
                              <a:gd name="T227" fmla="*/ 397 h 3936"/>
                              <a:gd name="T228" fmla="+- 0 9975 1830"/>
                              <a:gd name="T229" fmla="*/ T228 w 8580"/>
                              <a:gd name="T230" fmla="+- 0 368 330"/>
                              <a:gd name="T231" fmla="*/ 368 h 3936"/>
                              <a:gd name="T232" fmla="+- 0 9904 1830"/>
                              <a:gd name="T233" fmla="*/ T232 w 8580"/>
                              <a:gd name="T234" fmla="+- 0 348 330"/>
                              <a:gd name="T235" fmla="*/ 348 h 3936"/>
                              <a:gd name="T236" fmla="+- 0 9830 1830"/>
                              <a:gd name="T237" fmla="*/ T236 w 8580"/>
                              <a:gd name="T238" fmla="+- 0 335 330"/>
                              <a:gd name="T239" fmla="*/ 335 h 3936"/>
                              <a:gd name="T240" fmla="+- 0 9754 1830"/>
                              <a:gd name="T241" fmla="*/ T240 w 8580"/>
                              <a:gd name="T242" fmla="+- 0 330 330"/>
                              <a:gd name="T243" fmla="*/ 330 h 3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8580" h="3936">
                                <a:moveTo>
                                  <a:pt x="7924" y="0"/>
                                </a:moveTo>
                                <a:lnTo>
                                  <a:pt x="656" y="0"/>
                                </a:lnTo>
                                <a:lnTo>
                                  <a:pt x="580" y="5"/>
                                </a:lnTo>
                                <a:lnTo>
                                  <a:pt x="506" y="18"/>
                                </a:lnTo>
                                <a:lnTo>
                                  <a:pt x="435" y="38"/>
                                </a:lnTo>
                                <a:lnTo>
                                  <a:pt x="368" y="67"/>
                                </a:lnTo>
                                <a:lnTo>
                                  <a:pt x="304" y="102"/>
                                </a:lnTo>
                                <a:lnTo>
                                  <a:pt x="246" y="144"/>
                                </a:lnTo>
                                <a:lnTo>
                                  <a:pt x="192" y="192"/>
                                </a:lnTo>
                                <a:lnTo>
                                  <a:pt x="144" y="246"/>
                                </a:lnTo>
                                <a:lnTo>
                                  <a:pt x="102" y="305"/>
                                </a:lnTo>
                                <a:lnTo>
                                  <a:pt x="67" y="368"/>
                                </a:lnTo>
                                <a:lnTo>
                                  <a:pt x="38" y="435"/>
                                </a:lnTo>
                                <a:lnTo>
                                  <a:pt x="17" y="506"/>
                                </a:lnTo>
                                <a:lnTo>
                                  <a:pt x="4" y="580"/>
                                </a:lnTo>
                                <a:lnTo>
                                  <a:pt x="0" y="656"/>
                                </a:lnTo>
                                <a:lnTo>
                                  <a:pt x="0" y="3280"/>
                                </a:lnTo>
                                <a:lnTo>
                                  <a:pt x="4" y="3357"/>
                                </a:lnTo>
                                <a:lnTo>
                                  <a:pt x="17" y="3431"/>
                                </a:lnTo>
                                <a:lnTo>
                                  <a:pt x="38" y="3501"/>
                                </a:lnTo>
                                <a:lnTo>
                                  <a:pt x="67" y="3569"/>
                                </a:lnTo>
                                <a:lnTo>
                                  <a:pt x="102" y="3632"/>
                                </a:lnTo>
                                <a:lnTo>
                                  <a:pt x="144" y="3690"/>
                                </a:lnTo>
                                <a:lnTo>
                                  <a:pt x="192" y="3744"/>
                                </a:lnTo>
                                <a:lnTo>
                                  <a:pt x="246" y="3792"/>
                                </a:lnTo>
                                <a:lnTo>
                                  <a:pt x="304" y="3834"/>
                                </a:lnTo>
                                <a:lnTo>
                                  <a:pt x="368" y="3869"/>
                                </a:lnTo>
                                <a:lnTo>
                                  <a:pt x="435" y="3898"/>
                                </a:lnTo>
                                <a:lnTo>
                                  <a:pt x="506" y="3919"/>
                                </a:lnTo>
                                <a:lnTo>
                                  <a:pt x="580" y="3932"/>
                                </a:lnTo>
                                <a:lnTo>
                                  <a:pt x="656" y="3936"/>
                                </a:lnTo>
                                <a:lnTo>
                                  <a:pt x="7924" y="3936"/>
                                </a:lnTo>
                                <a:lnTo>
                                  <a:pt x="8000" y="3932"/>
                                </a:lnTo>
                                <a:lnTo>
                                  <a:pt x="8074" y="3919"/>
                                </a:lnTo>
                                <a:lnTo>
                                  <a:pt x="8145" y="3898"/>
                                </a:lnTo>
                                <a:lnTo>
                                  <a:pt x="8212" y="3869"/>
                                </a:lnTo>
                                <a:lnTo>
                                  <a:pt x="8276" y="3834"/>
                                </a:lnTo>
                                <a:lnTo>
                                  <a:pt x="8334" y="3792"/>
                                </a:lnTo>
                                <a:lnTo>
                                  <a:pt x="8388" y="3744"/>
                                </a:lnTo>
                                <a:lnTo>
                                  <a:pt x="8436" y="3690"/>
                                </a:lnTo>
                                <a:lnTo>
                                  <a:pt x="8478" y="3632"/>
                                </a:lnTo>
                                <a:lnTo>
                                  <a:pt x="8513" y="3569"/>
                                </a:lnTo>
                                <a:lnTo>
                                  <a:pt x="8542" y="3501"/>
                                </a:lnTo>
                                <a:lnTo>
                                  <a:pt x="8563" y="3431"/>
                                </a:lnTo>
                                <a:lnTo>
                                  <a:pt x="8576" y="3357"/>
                                </a:lnTo>
                                <a:lnTo>
                                  <a:pt x="8580" y="3280"/>
                                </a:lnTo>
                                <a:lnTo>
                                  <a:pt x="8580" y="656"/>
                                </a:lnTo>
                                <a:lnTo>
                                  <a:pt x="8576" y="580"/>
                                </a:lnTo>
                                <a:lnTo>
                                  <a:pt x="8563" y="506"/>
                                </a:lnTo>
                                <a:lnTo>
                                  <a:pt x="8542" y="435"/>
                                </a:lnTo>
                                <a:lnTo>
                                  <a:pt x="8513" y="368"/>
                                </a:lnTo>
                                <a:lnTo>
                                  <a:pt x="8478" y="305"/>
                                </a:lnTo>
                                <a:lnTo>
                                  <a:pt x="8436" y="246"/>
                                </a:lnTo>
                                <a:lnTo>
                                  <a:pt x="8388" y="192"/>
                                </a:lnTo>
                                <a:lnTo>
                                  <a:pt x="8334" y="144"/>
                                </a:lnTo>
                                <a:lnTo>
                                  <a:pt x="8276" y="102"/>
                                </a:lnTo>
                                <a:lnTo>
                                  <a:pt x="8212" y="67"/>
                                </a:lnTo>
                                <a:lnTo>
                                  <a:pt x="8145" y="38"/>
                                </a:lnTo>
                                <a:lnTo>
                                  <a:pt x="8074" y="18"/>
                                </a:lnTo>
                                <a:lnTo>
                                  <a:pt x="8000" y="5"/>
                                </a:lnTo>
                                <a:lnTo>
                                  <a:pt x="7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>
                              <a:alpha val="25098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4" name="Freeform 2499"/>
                        <wps:cNvSpPr>
                          <a:spLocks/>
                        </wps:cNvSpPr>
                        <wps:spPr bwMode="auto">
                          <a:xfrm>
                            <a:off x="1830" y="330"/>
                            <a:ext cx="8580" cy="3936"/>
                          </a:xfrm>
                          <a:custGeom>
                            <a:avLst/>
                            <a:gdLst>
                              <a:gd name="T0" fmla="+- 0 2486 1830"/>
                              <a:gd name="T1" fmla="*/ T0 w 8580"/>
                              <a:gd name="T2" fmla="+- 0 330 330"/>
                              <a:gd name="T3" fmla="*/ 330 h 3936"/>
                              <a:gd name="T4" fmla="+- 0 2410 1830"/>
                              <a:gd name="T5" fmla="*/ T4 w 8580"/>
                              <a:gd name="T6" fmla="+- 0 335 330"/>
                              <a:gd name="T7" fmla="*/ 335 h 3936"/>
                              <a:gd name="T8" fmla="+- 0 2336 1830"/>
                              <a:gd name="T9" fmla="*/ T8 w 8580"/>
                              <a:gd name="T10" fmla="+- 0 348 330"/>
                              <a:gd name="T11" fmla="*/ 348 h 3936"/>
                              <a:gd name="T12" fmla="+- 0 2265 1830"/>
                              <a:gd name="T13" fmla="*/ T12 w 8580"/>
                              <a:gd name="T14" fmla="+- 0 368 330"/>
                              <a:gd name="T15" fmla="*/ 368 h 3936"/>
                              <a:gd name="T16" fmla="+- 0 2198 1830"/>
                              <a:gd name="T17" fmla="*/ T16 w 8580"/>
                              <a:gd name="T18" fmla="+- 0 397 330"/>
                              <a:gd name="T19" fmla="*/ 397 h 3936"/>
                              <a:gd name="T20" fmla="+- 0 2134 1830"/>
                              <a:gd name="T21" fmla="*/ T20 w 8580"/>
                              <a:gd name="T22" fmla="+- 0 432 330"/>
                              <a:gd name="T23" fmla="*/ 432 h 3936"/>
                              <a:gd name="T24" fmla="+- 0 2076 1830"/>
                              <a:gd name="T25" fmla="*/ T24 w 8580"/>
                              <a:gd name="T26" fmla="+- 0 474 330"/>
                              <a:gd name="T27" fmla="*/ 474 h 3936"/>
                              <a:gd name="T28" fmla="+- 0 2022 1830"/>
                              <a:gd name="T29" fmla="*/ T28 w 8580"/>
                              <a:gd name="T30" fmla="+- 0 522 330"/>
                              <a:gd name="T31" fmla="*/ 522 h 3936"/>
                              <a:gd name="T32" fmla="+- 0 1974 1830"/>
                              <a:gd name="T33" fmla="*/ T32 w 8580"/>
                              <a:gd name="T34" fmla="+- 0 576 330"/>
                              <a:gd name="T35" fmla="*/ 576 h 3936"/>
                              <a:gd name="T36" fmla="+- 0 1932 1830"/>
                              <a:gd name="T37" fmla="*/ T36 w 8580"/>
                              <a:gd name="T38" fmla="+- 0 635 330"/>
                              <a:gd name="T39" fmla="*/ 635 h 3936"/>
                              <a:gd name="T40" fmla="+- 0 1897 1830"/>
                              <a:gd name="T41" fmla="*/ T40 w 8580"/>
                              <a:gd name="T42" fmla="+- 0 698 330"/>
                              <a:gd name="T43" fmla="*/ 698 h 3936"/>
                              <a:gd name="T44" fmla="+- 0 1868 1830"/>
                              <a:gd name="T45" fmla="*/ T44 w 8580"/>
                              <a:gd name="T46" fmla="+- 0 765 330"/>
                              <a:gd name="T47" fmla="*/ 765 h 3936"/>
                              <a:gd name="T48" fmla="+- 0 1847 1830"/>
                              <a:gd name="T49" fmla="*/ T48 w 8580"/>
                              <a:gd name="T50" fmla="+- 0 836 330"/>
                              <a:gd name="T51" fmla="*/ 836 h 3936"/>
                              <a:gd name="T52" fmla="+- 0 1834 1830"/>
                              <a:gd name="T53" fmla="*/ T52 w 8580"/>
                              <a:gd name="T54" fmla="+- 0 910 330"/>
                              <a:gd name="T55" fmla="*/ 910 h 3936"/>
                              <a:gd name="T56" fmla="+- 0 1830 1830"/>
                              <a:gd name="T57" fmla="*/ T56 w 8580"/>
                              <a:gd name="T58" fmla="+- 0 986 330"/>
                              <a:gd name="T59" fmla="*/ 986 h 3936"/>
                              <a:gd name="T60" fmla="+- 0 1830 1830"/>
                              <a:gd name="T61" fmla="*/ T60 w 8580"/>
                              <a:gd name="T62" fmla="+- 0 3610 330"/>
                              <a:gd name="T63" fmla="*/ 3610 h 3936"/>
                              <a:gd name="T64" fmla="+- 0 1834 1830"/>
                              <a:gd name="T65" fmla="*/ T64 w 8580"/>
                              <a:gd name="T66" fmla="+- 0 3687 330"/>
                              <a:gd name="T67" fmla="*/ 3687 h 3936"/>
                              <a:gd name="T68" fmla="+- 0 1847 1830"/>
                              <a:gd name="T69" fmla="*/ T68 w 8580"/>
                              <a:gd name="T70" fmla="+- 0 3761 330"/>
                              <a:gd name="T71" fmla="*/ 3761 h 3936"/>
                              <a:gd name="T72" fmla="+- 0 1868 1830"/>
                              <a:gd name="T73" fmla="*/ T72 w 8580"/>
                              <a:gd name="T74" fmla="+- 0 3831 330"/>
                              <a:gd name="T75" fmla="*/ 3831 h 3936"/>
                              <a:gd name="T76" fmla="+- 0 1897 1830"/>
                              <a:gd name="T77" fmla="*/ T76 w 8580"/>
                              <a:gd name="T78" fmla="+- 0 3899 330"/>
                              <a:gd name="T79" fmla="*/ 3899 h 3936"/>
                              <a:gd name="T80" fmla="+- 0 1932 1830"/>
                              <a:gd name="T81" fmla="*/ T80 w 8580"/>
                              <a:gd name="T82" fmla="+- 0 3962 330"/>
                              <a:gd name="T83" fmla="*/ 3962 h 3936"/>
                              <a:gd name="T84" fmla="+- 0 1974 1830"/>
                              <a:gd name="T85" fmla="*/ T84 w 8580"/>
                              <a:gd name="T86" fmla="+- 0 4020 330"/>
                              <a:gd name="T87" fmla="*/ 4020 h 3936"/>
                              <a:gd name="T88" fmla="+- 0 2022 1830"/>
                              <a:gd name="T89" fmla="*/ T88 w 8580"/>
                              <a:gd name="T90" fmla="+- 0 4074 330"/>
                              <a:gd name="T91" fmla="*/ 4074 h 3936"/>
                              <a:gd name="T92" fmla="+- 0 2076 1830"/>
                              <a:gd name="T93" fmla="*/ T92 w 8580"/>
                              <a:gd name="T94" fmla="+- 0 4122 330"/>
                              <a:gd name="T95" fmla="*/ 4122 h 3936"/>
                              <a:gd name="T96" fmla="+- 0 2134 1830"/>
                              <a:gd name="T97" fmla="*/ T96 w 8580"/>
                              <a:gd name="T98" fmla="+- 0 4164 330"/>
                              <a:gd name="T99" fmla="*/ 4164 h 3936"/>
                              <a:gd name="T100" fmla="+- 0 2198 1830"/>
                              <a:gd name="T101" fmla="*/ T100 w 8580"/>
                              <a:gd name="T102" fmla="+- 0 4199 330"/>
                              <a:gd name="T103" fmla="*/ 4199 h 3936"/>
                              <a:gd name="T104" fmla="+- 0 2265 1830"/>
                              <a:gd name="T105" fmla="*/ T104 w 8580"/>
                              <a:gd name="T106" fmla="+- 0 4228 330"/>
                              <a:gd name="T107" fmla="*/ 4228 h 3936"/>
                              <a:gd name="T108" fmla="+- 0 2336 1830"/>
                              <a:gd name="T109" fmla="*/ T108 w 8580"/>
                              <a:gd name="T110" fmla="+- 0 4249 330"/>
                              <a:gd name="T111" fmla="*/ 4249 h 3936"/>
                              <a:gd name="T112" fmla="+- 0 2410 1830"/>
                              <a:gd name="T113" fmla="*/ T112 w 8580"/>
                              <a:gd name="T114" fmla="+- 0 4262 330"/>
                              <a:gd name="T115" fmla="*/ 4262 h 3936"/>
                              <a:gd name="T116" fmla="+- 0 2486 1830"/>
                              <a:gd name="T117" fmla="*/ T116 w 8580"/>
                              <a:gd name="T118" fmla="+- 0 4266 330"/>
                              <a:gd name="T119" fmla="*/ 4266 h 3936"/>
                              <a:gd name="T120" fmla="+- 0 9754 1830"/>
                              <a:gd name="T121" fmla="*/ T120 w 8580"/>
                              <a:gd name="T122" fmla="+- 0 4266 330"/>
                              <a:gd name="T123" fmla="*/ 4266 h 3936"/>
                              <a:gd name="T124" fmla="+- 0 9830 1830"/>
                              <a:gd name="T125" fmla="*/ T124 w 8580"/>
                              <a:gd name="T126" fmla="+- 0 4262 330"/>
                              <a:gd name="T127" fmla="*/ 4262 h 3936"/>
                              <a:gd name="T128" fmla="+- 0 9904 1830"/>
                              <a:gd name="T129" fmla="*/ T128 w 8580"/>
                              <a:gd name="T130" fmla="+- 0 4249 330"/>
                              <a:gd name="T131" fmla="*/ 4249 h 3936"/>
                              <a:gd name="T132" fmla="+- 0 9975 1830"/>
                              <a:gd name="T133" fmla="*/ T132 w 8580"/>
                              <a:gd name="T134" fmla="+- 0 4228 330"/>
                              <a:gd name="T135" fmla="*/ 4228 h 3936"/>
                              <a:gd name="T136" fmla="+- 0 10042 1830"/>
                              <a:gd name="T137" fmla="*/ T136 w 8580"/>
                              <a:gd name="T138" fmla="+- 0 4199 330"/>
                              <a:gd name="T139" fmla="*/ 4199 h 3936"/>
                              <a:gd name="T140" fmla="+- 0 10106 1830"/>
                              <a:gd name="T141" fmla="*/ T140 w 8580"/>
                              <a:gd name="T142" fmla="+- 0 4164 330"/>
                              <a:gd name="T143" fmla="*/ 4164 h 3936"/>
                              <a:gd name="T144" fmla="+- 0 10164 1830"/>
                              <a:gd name="T145" fmla="*/ T144 w 8580"/>
                              <a:gd name="T146" fmla="+- 0 4122 330"/>
                              <a:gd name="T147" fmla="*/ 4122 h 3936"/>
                              <a:gd name="T148" fmla="+- 0 10218 1830"/>
                              <a:gd name="T149" fmla="*/ T148 w 8580"/>
                              <a:gd name="T150" fmla="+- 0 4074 330"/>
                              <a:gd name="T151" fmla="*/ 4074 h 3936"/>
                              <a:gd name="T152" fmla="+- 0 10266 1830"/>
                              <a:gd name="T153" fmla="*/ T152 w 8580"/>
                              <a:gd name="T154" fmla="+- 0 4020 330"/>
                              <a:gd name="T155" fmla="*/ 4020 h 3936"/>
                              <a:gd name="T156" fmla="+- 0 10308 1830"/>
                              <a:gd name="T157" fmla="*/ T156 w 8580"/>
                              <a:gd name="T158" fmla="+- 0 3962 330"/>
                              <a:gd name="T159" fmla="*/ 3962 h 3936"/>
                              <a:gd name="T160" fmla="+- 0 10343 1830"/>
                              <a:gd name="T161" fmla="*/ T160 w 8580"/>
                              <a:gd name="T162" fmla="+- 0 3899 330"/>
                              <a:gd name="T163" fmla="*/ 3899 h 3936"/>
                              <a:gd name="T164" fmla="+- 0 10372 1830"/>
                              <a:gd name="T165" fmla="*/ T164 w 8580"/>
                              <a:gd name="T166" fmla="+- 0 3831 330"/>
                              <a:gd name="T167" fmla="*/ 3831 h 3936"/>
                              <a:gd name="T168" fmla="+- 0 10393 1830"/>
                              <a:gd name="T169" fmla="*/ T168 w 8580"/>
                              <a:gd name="T170" fmla="+- 0 3761 330"/>
                              <a:gd name="T171" fmla="*/ 3761 h 3936"/>
                              <a:gd name="T172" fmla="+- 0 10406 1830"/>
                              <a:gd name="T173" fmla="*/ T172 w 8580"/>
                              <a:gd name="T174" fmla="+- 0 3687 330"/>
                              <a:gd name="T175" fmla="*/ 3687 h 3936"/>
                              <a:gd name="T176" fmla="+- 0 10410 1830"/>
                              <a:gd name="T177" fmla="*/ T176 w 8580"/>
                              <a:gd name="T178" fmla="+- 0 3610 330"/>
                              <a:gd name="T179" fmla="*/ 3610 h 3936"/>
                              <a:gd name="T180" fmla="+- 0 10410 1830"/>
                              <a:gd name="T181" fmla="*/ T180 w 8580"/>
                              <a:gd name="T182" fmla="+- 0 986 330"/>
                              <a:gd name="T183" fmla="*/ 986 h 3936"/>
                              <a:gd name="T184" fmla="+- 0 10406 1830"/>
                              <a:gd name="T185" fmla="*/ T184 w 8580"/>
                              <a:gd name="T186" fmla="+- 0 910 330"/>
                              <a:gd name="T187" fmla="*/ 910 h 3936"/>
                              <a:gd name="T188" fmla="+- 0 10393 1830"/>
                              <a:gd name="T189" fmla="*/ T188 w 8580"/>
                              <a:gd name="T190" fmla="+- 0 836 330"/>
                              <a:gd name="T191" fmla="*/ 836 h 3936"/>
                              <a:gd name="T192" fmla="+- 0 10372 1830"/>
                              <a:gd name="T193" fmla="*/ T192 w 8580"/>
                              <a:gd name="T194" fmla="+- 0 765 330"/>
                              <a:gd name="T195" fmla="*/ 765 h 3936"/>
                              <a:gd name="T196" fmla="+- 0 10343 1830"/>
                              <a:gd name="T197" fmla="*/ T196 w 8580"/>
                              <a:gd name="T198" fmla="+- 0 698 330"/>
                              <a:gd name="T199" fmla="*/ 698 h 3936"/>
                              <a:gd name="T200" fmla="+- 0 10308 1830"/>
                              <a:gd name="T201" fmla="*/ T200 w 8580"/>
                              <a:gd name="T202" fmla="+- 0 635 330"/>
                              <a:gd name="T203" fmla="*/ 635 h 3936"/>
                              <a:gd name="T204" fmla="+- 0 10266 1830"/>
                              <a:gd name="T205" fmla="*/ T204 w 8580"/>
                              <a:gd name="T206" fmla="+- 0 576 330"/>
                              <a:gd name="T207" fmla="*/ 576 h 3936"/>
                              <a:gd name="T208" fmla="+- 0 10218 1830"/>
                              <a:gd name="T209" fmla="*/ T208 w 8580"/>
                              <a:gd name="T210" fmla="+- 0 522 330"/>
                              <a:gd name="T211" fmla="*/ 522 h 3936"/>
                              <a:gd name="T212" fmla="+- 0 10164 1830"/>
                              <a:gd name="T213" fmla="*/ T212 w 8580"/>
                              <a:gd name="T214" fmla="+- 0 474 330"/>
                              <a:gd name="T215" fmla="*/ 474 h 3936"/>
                              <a:gd name="T216" fmla="+- 0 10106 1830"/>
                              <a:gd name="T217" fmla="*/ T216 w 8580"/>
                              <a:gd name="T218" fmla="+- 0 432 330"/>
                              <a:gd name="T219" fmla="*/ 432 h 3936"/>
                              <a:gd name="T220" fmla="+- 0 10042 1830"/>
                              <a:gd name="T221" fmla="*/ T220 w 8580"/>
                              <a:gd name="T222" fmla="+- 0 397 330"/>
                              <a:gd name="T223" fmla="*/ 397 h 3936"/>
                              <a:gd name="T224" fmla="+- 0 9975 1830"/>
                              <a:gd name="T225" fmla="*/ T224 w 8580"/>
                              <a:gd name="T226" fmla="+- 0 368 330"/>
                              <a:gd name="T227" fmla="*/ 368 h 3936"/>
                              <a:gd name="T228" fmla="+- 0 9904 1830"/>
                              <a:gd name="T229" fmla="*/ T228 w 8580"/>
                              <a:gd name="T230" fmla="+- 0 348 330"/>
                              <a:gd name="T231" fmla="*/ 348 h 3936"/>
                              <a:gd name="T232" fmla="+- 0 9830 1830"/>
                              <a:gd name="T233" fmla="*/ T232 w 8580"/>
                              <a:gd name="T234" fmla="+- 0 335 330"/>
                              <a:gd name="T235" fmla="*/ 335 h 3936"/>
                              <a:gd name="T236" fmla="+- 0 9754 1830"/>
                              <a:gd name="T237" fmla="*/ T236 w 8580"/>
                              <a:gd name="T238" fmla="+- 0 330 330"/>
                              <a:gd name="T239" fmla="*/ 330 h 3936"/>
                              <a:gd name="T240" fmla="+- 0 2486 1830"/>
                              <a:gd name="T241" fmla="*/ T240 w 8580"/>
                              <a:gd name="T242" fmla="+- 0 330 330"/>
                              <a:gd name="T243" fmla="*/ 330 h 3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8580" h="3936">
                                <a:moveTo>
                                  <a:pt x="656" y="0"/>
                                </a:moveTo>
                                <a:lnTo>
                                  <a:pt x="580" y="5"/>
                                </a:lnTo>
                                <a:lnTo>
                                  <a:pt x="506" y="18"/>
                                </a:lnTo>
                                <a:lnTo>
                                  <a:pt x="435" y="38"/>
                                </a:lnTo>
                                <a:lnTo>
                                  <a:pt x="368" y="67"/>
                                </a:lnTo>
                                <a:lnTo>
                                  <a:pt x="304" y="102"/>
                                </a:lnTo>
                                <a:lnTo>
                                  <a:pt x="246" y="144"/>
                                </a:lnTo>
                                <a:lnTo>
                                  <a:pt x="192" y="192"/>
                                </a:lnTo>
                                <a:lnTo>
                                  <a:pt x="144" y="246"/>
                                </a:lnTo>
                                <a:lnTo>
                                  <a:pt x="102" y="305"/>
                                </a:lnTo>
                                <a:lnTo>
                                  <a:pt x="67" y="368"/>
                                </a:lnTo>
                                <a:lnTo>
                                  <a:pt x="38" y="435"/>
                                </a:lnTo>
                                <a:lnTo>
                                  <a:pt x="17" y="506"/>
                                </a:lnTo>
                                <a:lnTo>
                                  <a:pt x="4" y="580"/>
                                </a:lnTo>
                                <a:lnTo>
                                  <a:pt x="0" y="656"/>
                                </a:lnTo>
                                <a:lnTo>
                                  <a:pt x="0" y="3280"/>
                                </a:lnTo>
                                <a:lnTo>
                                  <a:pt x="4" y="3357"/>
                                </a:lnTo>
                                <a:lnTo>
                                  <a:pt x="17" y="3431"/>
                                </a:lnTo>
                                <a:lnTo>
                                  <a:pt x="38" y="3501"/>
                                </a:lnTo>
                                <a:lnTo>
                                  <a:pt x="67" y="3569"/>
                                </a:lnTo>
                                <a:lnTo>
                                  <a:pt x="102" y="3632"/>
                                </a:lnTo>
                                <a:lnTo>
                                  <a:pt x="144" y="3690"/>
                                </a:lnTo>
                                <a:lnTo>
                                  <a:pt x="192" y="3744"/>
                                </a:lnTo>
                                <a:lnTo>
                                  <a:pt x="246" y="3792"/>
                                </a:lnTo>
                                <a:lnTo>
                                  <a:pt x="304" y="3834"/>
                                </a:lnTo>
                                <a:lnTo>
                                  <a:pt x="368" y="3869"/>
                                </a:lnTo>
                                <a:lnTo>
                                  <a:pt x="435" y="3898"/>
                                </a:lnTo>
                                <a:lnTo>
                                  <a:pt x="506" y="3919"/>
                                </a:lnTo>
                                <a:lnTo>
                                  <a:pt x="580" y="3932"/>
                                </a:lnTo>
                                <a:lnTo>
                                  <a:pt x="656" y="3936"/>
                                </a:lnTo>
                                <a:lnTo>
                                  <a:pt x="7924" y="3936"/>
                                </a:lnTo>
                                <a:lnTo>
                                  <a:pt x="8000" y="3932"/>
                                </a:lnTo>
                                <a:lnTo>
                                  <a:pt x="8074" y="3919"/>
                                </a:lnTo>
                                <a:lnTo>
                                  <a:pt x="8145" y="3898"/>
                                </a:lnTo>
                                <a:lnTo>
                                  <a:pt x="8212" y="3869"/>
                                </a:lnTo>
                                <a:lnTo>
                                  <a:pt x="8276" y="3834"/>
                                </a:lnTo>
                                <a:lnTo>
                                  <a:pt x="8334" y="3792"/>
                                </a:lnTo>
                                <a:lnTo>
                                  <a:pt x="8388" y="3744"/>
                                </a:lnTo>
                                <a:lnTo>
                                  <a:pt x="8436" y="3690"/>
                                </a:lnTo>
                                <a:lnTo>
                                  <a:pt x="8478" y="3632"/>
                                </a:lnTo>
                                <a:lnTo>
                                  <a:pt x="8513" y="3569"/>
                                </a:lnTo>
                                <a:lnTo>
                                  <a:pt x="8542" y="3501"/>
                                </a:lnTo>
                                <a:lnTo>
                                  <a:pt x="8563" y="3431"/>
                                </a:lnTo>
                                <a:lnTo>
                                  <a:pt x="8576" y="3357"/>
                                </a:lnTo>
                                <a:lnTo>
                                  <a:pt x="8580" y="3280"/>
                                </a:lnTo>
                                <a:lnTo>
                                  <a:pt x="8580" y="656"/>
                                </a:lnTo>
                                <a:lnTo>
                                  <a:pt x="8576" y="580"/>
                                </a:lnTo>
                                <a:lnTo>
                                  <a:pt x="8563" y="506"/>
                                </a:lnTo>
                                <a:lnTo>
                                  <a:pt x="8542" y="435"/>
                                </a:lnTo>
                                <a:lnTo>
                                  <a:pt x="8513" y="368"/>
                                </a:lnTo>
                                <a:lnTo>
                                  <a:pt x="8478" y="305"/>
                                </a:lnTo>
                                <a:lnTo>
                                  <a:pt x="8436" y="246"/>
                                </a:lnTo>
                                <a:lnTo>
                                  <a:pt x="8388" y="192"/>
                                </a:lnTo>
                                <a:lnTo>
                                  <a:pt x="8334" y="144"/>
                                </a:lnTo>
                                <a:lnTo>
                                  <a:pt x="8276" y="102"/>
                                </a:lnTo>
                                <a:lnTo>
                                  <a:pt x="8212" y="67"/>
                                </a:lnTo>
                                <a:lnTo>
                                  <a:pt x="8145" y="38"/>
                                </a:lnTo>
                                <a:lnTo>
                                  <a:pt x="8074" y="18"/>
                                </a:lnTo>
                                <a:lnTo>
                                  <a:pt x="8000" y="5"/>
                                </a:lnTo>
                                <a:lnTo>
                                  <a:pt x="7924" y="0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5" name="Text Box 2498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322"/>
                            <a:ext cx="8595" cy="3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F6A26" w:rsidRDefault="00CF6A26">
                              <w:pPr>
                                <w:spacing w:before="4"/>
                                <w:rPr>
                                  <w:rFonts w:ascii="宋体"/>
                                  <w:sz w:val="23"/>
                                </w:rPr>
                              </w:pPr>
                            </w:p>
                            <w:p w:rsidR="00CF6A26" w:rsidRDefault="00CF6A26">
                              <w:pPr>
                                <w:ind w:left="765"/>
                                <w:rPr>
                                  <w:rFonts w:ascii="宋体" w:eastAsia="宋体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20"/>
                                </w:rPr>
                                <w:t>知识点解读：</w:t>
                              </w:r>
                            </w:p>
                            <w:p w:rsidR="00CF6A26" w:rsidRDefault="00CF6A26" w:rsidP="00CF6A26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1065"/>
                                  <w:tab w:val="left" w:pos="1066"/>
                                </w:tabs>
                                <w:autoSpaceDE w:val="0"/>
                                <w:autoSpaceDN w:val="0"/>
                                <w:spacing w:before="69"/>
                                <w:ind w:hanging="361"/>
                                <w:jc w:val="left"/>
                                <w:rPr>
                                  <w:rFonts w:ascii="宋体" w:eastAsia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分支模式：</w:t>
                              </w:r>
                            </w:p>
                            <w:p w:rsidR="00CF6A26" w:rsidRDefault="00CF6A26">
                              <w:pPr>
                                <w:spacing w:before="81"/>
                                <w:ind w:left="1881"/>
                                <w:rPr>
                                  <w:rFonts w:ascii="宋体" w:eastAsia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）全部分支（不判断分支条件）</w:t>
                              </w:r>
                            </w:p>
                            <w:p w:rsidR="00CF6A26" w:rsidRDefault="00CF6A26">
                              <w:pPr>
                                <w:spacing w:before="82" w:line="324" w:lineRule="auto"/>
                                <w:ind w:left="2140" w:right="3280" w:hanging="260"/>
                                <w:rPr>
                                  <w:rFonts w:ascii="宋体" w:eastAsia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b/>
                                  <w:spacing w:val="-1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92"/>
                                  <w:w w:val="99"/>
                                  <w:sz w:val="18"/>
                                </w:rPr>
                                <w:t>）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w w:val="99"/>
                                  <w:sz w:val="18"/>
                                </w:rPr>
                                <w:t>（根据条件判断，只有一条分支被触发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pacing w:val="-14"/>
                                  <w:w w:val="99"/>
                                  <w:sz w:val="18"/>
                                </w:rPr>
                                <w:t>）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满足条件的那一条被触发</w:t>
                              </w:r>
                            </w:p>
                            <w:p w:rsidR="00CF6A26" w:rsidRDefault="00CF6A26">
                              <w:pPr>
                                <w:spacing w:before="2" w:line="324" w:lineRule="auto"/>
                                <w:ind w:left="2140" w:right="3561"/>
                                <w:rPr>
                                  <w:rFonts w:ascii="宋体" w:eastAsia="宋体" w:hAnsi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b/>
                                  <w:sz w:val="18"/>
                                </w:rPr>
                                <w:t xml:space="preserve">多条满足条件时优先级高的被触发 </w:t>
                              </w:r>
                              <w:r>
                                <w:rPr>
                                  <w:rFonts w:ascii="宋体" w:eastAsia="宋体" w:hAnsi="宋体" w:hint="eastAsia"/>
                                  <w:b/>
                                  <w:spacing w:val="-1"/>
                                  <w:sz w:val="18"/>
                                </w:rPr>
                                <w:t>都不满足时“默认值”所指的被触发</w:t>
                              </w:r>
                            </w:p>
                            <w:p w:rsidR="00CF6A26" w:rsidRDefault="00CF6A26">
                              <w:pPr>
                                <w:spacing w:before="1"/>
                                <w:ind w:left="1874"/>
                                <w:rPr>
                                  <w:rFonts w:ascii="宋体" w:eastAsia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 w:eastAsia="Calibri"/>
                                  <w:b/>
                                  <w:sz w:val="18"/>
                                </w:rPr>
                                <w:t>3</w:t>
                              </w:r>
                              <w:r>
                                <w:rPr>
                                  <w:rFonts w:ascii="宋体" w:eastAsia="宋体" w:hint="eastAsia"/>
                                  <w:b/>
                                  <w:sz w:val="18"/>
                                </w:rPr>
                                <w:t>）多路分支（默认值和满足条件的被触发）</w:t>
                              </w:r>
                            </w:p>
                            <w:p w:rsidR="00CF6A26" w:rsidRDefault="00CF6A26">
                              <w:pPr>
                                <w:spacing w:before="81" w:line="324" w:lineRule="auto"/>
                                <w:ind w:left="2138" w:right="4307" w:firstLine="2"/>
                                <w:rPr>
                                  <w:rFonts w:ascii="宋体" w:eastAsia="宋体" w:hAnsi="宋体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sz w:val="18"/>
                                </w:rPr>
                                <w:t>“</w:t>
                              </w:r>
                              <w:r>
                                <w:rPr>
                                  <w:rFonts w:ascii="宋体" w:eastAsia="宋体" w:hAnsi="宋体" w:hint="eastAsia"/>
                                  <w:b/>
                                  <w:sz w:val="18"/>
                                </w:rPr>
                                <w:t>默认值</w:t>
                              </w:r>
                              <w:r>
                                <w:rPr>
                                  <w:rFonts w:ascii="Calibri" w:eastAsia="Calibri" w:hAnsi="Calibri"/>
                                  <w:b/>
                                  <w:sz w:val="18"/>
                                </w:rPr>
                                <w:t>”</w:t>
                              </w:r>
                              <w:r>
                                <w:rPr>
                                  <w:rFonts w:ascii="宋体" w:eastAsia="宋体" w:hAnsi="宋体" w:hint="eastAsia"/>
                                  <w:b/>
                                  <w:sz w:val="18"/>
                                </w:rPr>
                                <w:t>所指的一定被触发满足条件的被触发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DD81E0" id="Group 2497" o:spid="_x0000_s1034" style="position:absolute;margin-left:91.15pt;margin-top:16.15pt;width:429.75pt;height:197.55pt;z-index:-251636736;mso-wrap-distance-left:0;mso-wrap-distance-right:0;mso-position-horizontal-relative:page;mso-position-vertical-relative:text" coordorigin="1823,323" coordsize="8595,39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">
                <v:shape id="Freeform 2500" o:spid="_x0000_s1035" style="position:absolute;left:1830;top:330;width:8580;height:3936;visibility:visible;mso-wrap-style:square;v-text-anchor:top" coordsize="8580,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" path="m7924,l656,,580,5,506,18,435,38,368,67r-64,35l246,144r-54,48l144,246r-42,59l67,368,38,435,17,506,4,580,,656,,3280r4,77l17,3431r21,70l67,3569r35,63l144,3690r48,54l246,3792r58,42l368,3869r67,29l506,3919r74,13l656,3936r7268,l8000,3932r74,-13l8145,3898r67,-29l8276,3834r58,-42l8388,3744r48,-54l8478,3632r35,-63l8542,3501r21,-70l8576,3357r4,-77l8580,656r-4,-76l8563,506r-21,-71l8513,368r-35,-63l8436,246r-48,-54l8334,144r-58,-42l8212,67,8145,38,8074,18,8000,5,7924,xe" fillcolor="#ddd" stroked="f">
                  <v:fill opacity="16448f"/>
                  <v:path arrowok="t" o:connecttype="custom" o:connectlocs="7924,330;656,330;580,335;506,348;435,368;368,397;304,432;246,474;192,522;144,576;102,635;67,698;38,765;17,836;4,910;0,986;0,3610;4,3687;17,3761;38,3831;67,3899;102,3962;144,4020;192,4074;246,4122;304,4164;368,4199;435,4228;506,4249;580,4262;656,4266;7924,4266;8000,4262;8074,4249;8145,4228;8212,4199;8276,4164;8334,4122;8388,4074;8436,4020;8478,3962;8513,3899;8542,3831;8563,3761;8576,3687;8580,3610;8580,986;8576,910;8563,836;8542,765;8513,698;8478,635;8436,576;8388,522;8334,474;8276,432;8212,397;8145,368;8074,348;8000,335;7924,330" o:connectangles="0,0,0,0,0,0,0,0,0,0,0,0,0,0,0,0,0,0,0,0,0,0,0,0,0,0,0,0,0,0,0,0,0,0,0,0,0,0,0,0,0,0,0,0,0,0,0,0,0,0,0,0,0,0,0,0,0,0,0,0,0"/>
                </v:shape>
                <v:shape id="Freeform 2499" o:spid="_x0000_s1036" style="position:absolute;left:1830;top:330;width:8580;height:3936;visibility:visible;mso-wrap-style:square;v-text-anchor:top" coordsize="8580,3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" path="m656,l580,5,506,18,435,38,368,67r-64,35l246,144r-54,48l144,246r-42,59l67,368,38,435,17,506,4,580,,656,,3280r4,77l17,3431r21,70l67,3569r35,63l144,3690r48,54l246,3792r58,42l368,3869r67,29l506,3919r74,13l656,3936r7268,l8000,3932r74,-13l8145,3898r67,-29l8276,3834r58,-42l8388,3744r48,-54l8478,3632r35,-63l8542,3501r21,-70l8576,3357r4,-77l8580,656r-4,-76l8563,506r-21,-71l8513,368r-35,-63l8436,246r-48,-54l8334,144r-58,-42l8212,67,8145,38,8074,18,8000,5,7924,,656,xe" filled="f">
                  <v:path arrowok="t" o:connecttype="custom" o:connectlocs="656,330;580,335;506,348;435,368;368,397;304,432;246,474;192,522;144,576;102,635;67,698;38,765;17,836;4,910;0,986;0,3610;4,3687;17,3761;38,3831;67,3899;102,3962;144,4020;192,4074;246,4122;304,4164;368,4199;435,4228;506,4249;580,4262;656,4266;7924,4266;8000,4262;8074,4249;8145,4228;8212,4199;8276,4164;8334,4122;8388,4074;8436,4020;8478,3962;8513,3899;8542,3831;8563,3761;8576,3687;8580,3610;8580,986;8576,910;8563,836;8542,765;8513,698;8478,635;8436,576;8388,522;8334,474;8276,432;8212,397;8145,368;8074,348;8000,335;7924,330;656,330" o:connectangles="0,0,0,0,0,0,0,0,0,0,0,0,0,0,0,0,0,0,0,0,0,0,0,0,0,0,0,0,0,0,0,0,0,0,0,0,0,0,0,0,0,0,0,0,0,0,0,0,0,0,0,0,0,0,0,0,0,0,0,0,0"/>
                </v:shape>
                <v:shape id="Text Box 2498" o:spid="_x0000_s1037" type="#_x0000_t202" style="position:absolute;left:1822;top:322;width:8595;height:3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" filled="f" stroked="f">
                  <v:textbox inset="0,0,0,0">
                    <w:txbxContent>
                      <w:p w:rsidR="00CF6A26" w:rsidRDefault="00CF6A26">
                        <w:pPr>
                          <w:spacing w:before="4"/>
                          <w:rPr>
                            <w:rFonts w:ascii="宋体"/>
                            <w:sz w:val="23"/>
                          </w:rPr>
                        </w:pPr>
                      </w:p>
                      <w:p w:rsidR="00CF6A26" w:rsidRDefault="00CF6A26">
                        <w:pPr>
                          <w:ind w:left="765"/>
                          <w:rPr>
                            <w:rFonts w:ascii="宋体" w:eastAsia="宋体"/>
                            <w:b/>
                            <w:sz w:val="20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20"/>
                          </w:rPr>
                          <w:t>知识点解读：</w:t>
                        </w:r>
                      </w:p>
                      <w:p w:rsidR="00CF6A26" w:rsidRDefault="00CF6A26" w:rsidP="00CF6A26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1065"/>
                            <w:tab w:val="left" w:pos="1066"/>
                          </w:tabs>
                          <w:autoSpaceDE w:val="0"/>
                          <w:autoSpaceDN w:val="0"/>
                          <w:spacing w:before="69"/>
                          <w:ind w:hanging="361"/>
                          <w:jc w:val="left"/>
                          <w:rPr>
                            <w:rFonts w:ascii="宋体" w:eastAsia="宋体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分支模式：</w:t>
                        </w:r>
                      </w:p>
                      <w:p w:rsidR="00CF6A26" w:rsidRDefault="00CF6A26">
                        <w:pPr>
                          <w:spacing w:before="81"/>
                          <w:ind w:left="1881"/>
                          <w:rPr>
                            <w:rFonts w:ascii="宋体" w:eastAsia="宋体"/>
                            <w:b/>
                            <w:sz w:val="18"/>
                          </w:rPr>
                        </w:pP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1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）全部分支（不判断分支条件）</w:t>
                        </w:r>
                      </w:p>
                      <w:p w:rsidR="00CF6A26" w:rsidRDefault="00CF6A26">
                        <w:pPr>
                          <w:spacing w:before="82" w:line="324" w:lineRule="auto"/>
                          <w:ind w:left="2140" w:right="3280" w:hanging="260"/>
                          <w:rPr>
                            <w:rFonts w:ascii="宋体" w:eastAsia="宋体"/>
                            <w:b/>
                            <w:sz w:val="18"/>
                          </w:rPr>
                        </w:pPr>
                        <w:r>
                          <w:rPr>
                            <w:rFonts w:ascii="Calibri" w:eastAsia="Calibri"/>
                            <w:b/>
                            <w:spacing w:val="-1"/>
                            <w:sz w:val="18"/>
                          </w:rPr>
                          <w:t>2</w:t>
                        </w:r>
                        <w:r>
                          <w:rPr>
                            <w:rFonts w:ascii="宋体" w:eastAsia="宋体" w:hint="eastAsia"/>
                            <w:b/>
                            <w:spacing w:val="-92"/>
                            <w:w w:val="99"/>
                            <w:sz w:val="18"/>
                          </w:rPr>
                          <w:t>）</w:t>
                        </w:r>
                        <w:r>
                          <w:rPr>
                            <w:rFonts w:ascii="宋体" w:eastAsia="宋体" w:hint="eastAsia"/>
                            <w:b/>
                            <w:w w:val="99"/>
                            <w:sz w:val="18"/>
                          </w:rPr>
                          <w:t>（根据条件判断，只有一条分支被触发</w:t>
                        </w:r>
                        <w:r>
                          <w:rPr>
                            <w:rFonts w:ascii="宋体" w:eastAsia="宋体" w:hint="eastAsia"/>
                            <w:b/>
                            <w:spacing w:val="-14"/>
                            <w:w w:val="99"/>
                            <w:sz w:val="18"/>
                          </w:rPr>
                          <w:t>）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满足条件的那一条被触发</w:t>
                        </w:r>
                      </w:p>
                      <w:p w:rsidR="00CF6A26" w:rsidRDefault="00CF6A26">
                        <w:pPr>
                          <w:spacing w:before="2" w:line="324" w:lineRule="auto"/>
                          <w:ind w:left="2140" w:right="3561"/>
                          <w:rPr>
                            <w:rFonts w:ascii="宋体" w:eastAsia="宋体" w:hAnsi="宋体"/>
                            <w:b/>
                            <w:sz w:val="18"/>
                          </w:rPr>
                        </w:pPr>
                        <w:r>
                          <w:rPr>
                            <w:rFonts w:ascii="宋体" w:eastAsia="宋体" w:hAnsi="宋体" w:hint="eastAsia"/>
                            <w:b/>
                            <w:sz w:val="18"/>
                          </w:rPr>
                          <w:t xml:space="preserve">多条满足条件时优先级高的被触发 </w:t>
                        </w:r>
                        <w:r>
                          <w:rPr>
                            <w:rFonts w:ascii="宋体" w:eastAsia="宋体" w:hAnsi="宋体" w:hint="eastAsia"/>
                            <w:b/>
                            <w:spacing w:val="-1"/>
                            <w:sz w:val="18"/>
                          </w:rPr>
                          <w:t>都不满足时“默认值”所指的被触发</w:t>
                        </w:r>
                      </w:p>
                      <w:p w:rsidR="00CF6A26" w:rsidRDefault="00CF6A26">
                        <w:pPr>
                          <w:spacing w:before="1"/>
                          <w:ind w:left="1874"/>
                          <w:rPr>
                            <w:rFonts w:ascii="宋体" w:eastAsia="宋体"/>
                            <w:b/>
                            <w:sz w:val="18"/>
                          </w:rPr>
                        </w:pPr>
                        <w:r>
                          <w:rPr>
                            <w:rFonts w:ascii="Calibri" w:eastAsia="Calibri"/>
                            <w:b/>
                            <w:sz w:val="18"/>
                          </w:rPr>
                          <w:t>3</w:t>
                        </w:r>
                        <w:r>
                          <w:rPr>
                            <w:rFonts w:ascii="宋体" w:eastAsia="宋体" w:hint="eastAsia"/>
                            <w:b/>
                            <w:sz w:val="18"/>
                          </w:rPr>
                          <w:t>）多路分支（默认值和满足条件的被触发）</w:t>
                        </w:r>
                      </w:p>
                      <w:p w:rsidR="00CF6A26" w:rsidRDefault="00CF6A26">
                        <w:pPr>
                          <w:spacing w:before="81" w:line="324" w:lineRule="auto"/>
                          <w:ind w:left="2138" w:right="4307" w:firstLine="2"/>
                          <w:rPr>
                            <w:rFonts w:ascii="宋体" w:eastAsia="宋体" w:hAnsi="宋体"/>
                            <w:b/>
                            <w:sz w:val="18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sz w:val="18"/>
                          </w:rPr>
                          <w:t>“</w:t>
                        </w:r>
                        <w:r>
                          <w:rPr>
                            <w:rFonts w:ascii="宋体" w:eastAsia="宋体" w:hAnsi="宋体" w:hint="eastAsia"/>
                            <w:b/>
                            <w:sz w:val="18"/>
                          </w:rPr>
                          <w:t>默认值</w:t>
                        </w:r>
                        <w:r>
                          <w:rPr>
                            <w:rFonts w:ascii="Calibri" w:eastAsia="Calibri" w:hAnsi="Calibri"/>
                            <w:b/>
                            <w:sz w:val="18"/>
                          </w:rPr>
                          <w:t>”</w:t>
                        </w:r>
                        <w:r>
                          <w:rPr>
                            <w:rFonts w:ascii="宋体" w:eastAsia="宋体" w:hAnsi="宋体" w:hint="eastAsia"/>
                            <w:b/>
                            <w:sz w:val="18"/>
                          </w:rPr>
                          <w:t>所指的一定被触发满足条件的被触发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CF6A26" w:rsidRDefault="00CF6A26">
      <w:p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CF6A26" w:rsidRDefault="00CF6A26">
      <w:pPr>
        <w:pStyle w:val="a3"/>
        <w:rPr>
          <w:sz w:val="20"/>
          <w:lang w:eastAsia="zh-CN"/>
        </w:rPr>
      </w:pPr>
    </w:p>
    <w:p w:rsidR="00CF6A26" w:rsidRDefault="00CF6A26" w:rsidP="00E96302">
      <w:pPr>
        <w:sectPr w:rsidR="00CF6A26">
          <w:pgSz w:w="11910" w:h="16840"/>
          <w:pgMar w:top="1100" w:right="1240" w:bottom="1180" w:left="1200" w:header="877" w:footer="999" w:gutter="0"/>
          <w:cols w:space="720"/>
        </w:sectPr>
      </w:pPr>
    </w:p>
    <w:p w:rsidR="004571C4" w:rsidRDefault="004571C4"/>
    <w:sectPr w:rsidR="004571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altName w:val="华文中宋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B076EA"/>
    <w:multiLevelType w:val="hybridMultilevel"/>
    <w:tmpl w:val="66DA26E6"/>
    <w:lvl w:ilvl="0" w:tplc="8AC8B962">
      <w:start w:val="11"/>
      <w:numFmt w:val="decimal"/>
      <w:lvlText w:val="%1"/>
      <w:lvlJc w:val="left"/>
      <w:pPr>
        <w:ind w:left="1440" w:hanging="840"/>
        <w:jc w:val="left"/>
      </w:pPr>
      <w:rPr>
        <w:rFonts w:hint="default"/>
        <w:lang w:val="en-US" w:eastAsia="en-US" w:bidi="en-US"/>
      </w:rPr>
    </w:lvl>
    <w:lvl w:ilvl="1" w:tplc="82D25ACC">
      <w:start w:val="3"/>
      <w:numFmt w:val="decimal"/>
      <w:lvlText w:val="%1.%2"/>
      <w:lvlJc w:val="left"/>
      <w:pPr>
        <w:ind w:left="1440" w:hanging="840"/>
        <w:jc w:val="left"/>
      </w:pPr>
      <w:rPr>
        <w:rFonts w:hint="default"/>
        <w:lang w:val="en-US" w:eastAsia="en-US" w:bidi="en-US"/>
      </w:rPr>
    </w:lvl>
    <w:lvl w:ilvl="2" w:tplc="CCA46E78">
      <w:start w:val="1"/>
      <w:numFmt w:val="decimal"/>
      <w:lvlText w:val="%1.%2.%3"/>
      <w:lvlJc w:val="left"/>
      <w:pPr>
        <w:ind w:left="1440" w:hanging="840"/>
        <w:jc w:val="left"/>
      </w:pPr>
      <w:rPr>
        <w:rFonts w:ascii="Arial" w:eastAsia="Arial" w:hAnsi="Arial" w:cs="Arial" w:hint="default"/>
        <w:b/>
        <w:bCs/>
        <w:spacing w:val="-2"/>
        <w:w w:val="99"/>
        <w:sz w:val="28"/>
        <w:szCs w:val="28"/>
        <w:lang w:val="en-US" w:eastAsia="en-US" w:bidi="en-US"/>
      </w:rPr>
    </w:lvl>
    <w:lvl w:ilvl="3" w:tplc="5C2C9878">
      <w:numFmt w:val="bullet"/>
      <w:lvlText w:val="•"/>
      <w:lvlJc w:val="left"/>
      <w:pPr>
        <w:ind w:left="3847" w:hanging="840"/>
      </w:pPr>
      <w:rPr>
        <w:rFonts w:hint="default"/>
        <w:lang w:val="en-US" w:eastAsia="en-US" w:bidi="en-US"/>
      </w:rPr>
    </w:lvl>
    <w:lvl w:ilvl="4" w:tplc="AB36D750">
      <w:numFmt w:val="bullet"/>
      <w:lvlText w:val="•"/>
      <w:lvlJc w:val="left"/>
      <w:pPr>
        <w:ind w:left="4650" w:hanging="840"/>
      </w:pPr>
      <w:rPr>
        <w:rFonts w:hint="default"/>
        <w:lang w:val="en-US" w:eastAsia="en-US" w:bidi="en-US"/>
      </w:rPr>
    </w:lvl>
    <w:lvl w:ilvl="5" w:tplc="CC3806C6">
      <w:numFmt w:val="bullet"/>
      <w:lvlText w:val="•"/>
      <w:lvlJc w:val="left"/>
      <w:pPr>
        <w:ind w:left="5453" w:hanging="840"/>
      </w:pPr>
      <w:rPr>
        <w:rFonts w:hint="default"/>
        <w:lang w:val="en-US" w:eastAsia="en-US" w:bidi="en-US"/>
      </w:rPr>
    </w:lvl>
    <w:lvl w:ilvl="6" w:tplc="22EE8792">
      <w:numFmt w:val="bullet"/>
      <w:lvlText w:val="•"/>
      <w:lvlJc w:val="left"/>
      <w:pPr>
        <w:ind w:left="6255" w:hanging="840"/>
      </w:pPr>
      <w:rPr>
        <w:rFonts w:hint="default"/>
        <w:lang w:val="en-US" w:eastAsia="en-US" w:bidi="en-US"/>
      </w:rPr>
    </w:lvl>
    <w:lvl w:ilvl="7" w:tplc="6142BB5A">
      <w:numFmt w:val="bullet"/>
      <w:lvlText w:val="•"/>
      <w:lvlJc w:val="left"/>
      <w:pPr>
        <w:ind w:left="7058" w:hanging="840"/>
      </w:pPr>
      <w:rPr>
        <w:rFonts w:hint="default"/>
        <w:lang w:val="en-US" w:eastAsia="en-US" w:bidi="en-US"/>
      </w:rPr>
    </w:lvl>
    <w:lvl w:ilvl="8" w:tplc="E80E2798">
      <w:numFmt w:val="bullet"/>
      <w:lvlText w:val="•"/>
      <w:lvlJc w:val="left"/>
      <w:pPr>
        <w:ind w:left="7861" w:hanging="840"/>
      </w:pPr>
      <w:rPr>
        <w:rFonts w:hint="default"/>
        <w:lang w:val="en-US" w:eastAsia="en-US" w:bidi="en-US"/>
      </w:rPr>
    </w:lvl>
  </w:abstractNum>
  <w:abstractNum w:abstractNumId="1" w15:restartNumberingAfterBreak="0">
    <w:nsid w:val="29794581"/>
    <w:multiLevelType w:val="hybridMultilevel"/>
    <w:tmpl w:val="6A08133A"/>
    <w:lvl w:ilvl="0" w:tplc="11E03126">
      <w:start w:val="1"/>
      <w:numFmt w:val="decimal"/>
      <w:lvlText w:val="%1."/>
      <w:lvlJc w:val="left"/>
      <w:pPr>
        <w:ind w:left="600" w:hanging="163"/>
        <w:jc w:val="left"/>
      </w:pPr>
      <w:rPr>
        <w:rFonts w:ascii="Calibri" w:eastAsia="Calibri" w:hAnsi="Calibri" w:cs="Calibri" w:hint="default"/>
        <w:spacing w:val="-1"/>
        <w:w w:val="100"/>
        <w:sz w:val="19"/>
        <w:szCs w:val="19"/>
        <w:lang w:val="en-US" w:eastAsia="en-US" w:bidi="en-US"/>
      </w:rPr>
    </w:lvl>
    <w:lvl w:ilvl="1" w:tplc="035AFB28">
      <w:numFmt w:val="bullet"/>
      <w:lvlText w:val="•"/>
      <w:lvlJc w:val="left"/>
      <w:pPr>
        <w:ind w:left="1486" w:hanging="163"/>
      </w:pPr>
      <w:rPr>
        <w:rFonts w:hint="default"/>
        <w:lang w:val="en-US" w:eastAsia="en-US" w:bidi="en-US"/>
      </w:rPr>
    </w:lvl>
    <w:lvl w:ilvl="2" w:tplc="EC726CEA">
      <w:numFmt w:val="bullet"/>
      <w:lvlText w:val="•"/>
      <w:lvlJc w:val="left"/>
      <w:pPr>
        <w:ind w:left="2373" w:hanging="163"/>
      </w:pPr>
      <w:rPr>
        <w:rFonts w:hint="default"/>
        <w:lang w:val="en-US" w:eastAsia="en-US" w:bidi="en-US"/>
      </w:rPr>
    </w:lvl>
    <w:lvl w:ilvl="3" w:tplc="ACAA776E">
      <w:numFmt w:val="bullet"/>
      <w:lvlText w:val="•"/>
      <w:lvlJc w:val="left"/>
      <w:pPr>
        <w:ind w:left="3259" w:hanging="163"/>
      </w:pPr>
      <w:rPr>
        <w:rFonts w:hint="default"/>
        <w:lang w:val="en-US" w:eastAsia="en-US" w:bidi="en-US"/>
      </w:rPr>
    </w:lvl>
    <w:lvl w:ilvl="4" w:tplc="2DCA0C6A">
      <w:numFmt w:val="bullet"/>
      <w:lvlText w:val="•"/>
      <w:lvlJc w:val="left"/>
      <w:pPr>
        <w:ind w:left="4146" w:hanging="163"/>
      </w:pPr>
      <w:rPr>
        <w:rFonts w:hint="default"/>
        <w:lang w:val="en-US" w:eastAsia="en-US" w:bidi="en-US"/>
      </w:rPr>
    </w:lvl>
    <w:lvl w:ilvl="5" w:tplc="ACE08282">
      <w:numFmt w:val="bullet"/>
      <w:lvlText w:val="•"/>
      <w:lvlJc w:val="left"/>
      <w:pPr>
        <w:ind w:left="5033" w:hanging="163"/>
      </w:pPr>
      <w:rPr>
        <w:rFonts w:hint="default"/>
        <w:lang w:val="en-US" w:eastAsia="en-US" w:bidi="en-US"/>
      </w:rPr>
    </w:lvl>
    <w:lvl w:ilvl="6" w:tplc="17906B6A">
      <w:numFmt w:val="bullet"/>
      <w:lvlText w:val="•"/>
      <w:lvlJc w:val="left"/>
      <w:pPr>
        <w:ind w:left="5919" w:hanging="163"/>
      </w:pPr>
      <w:rPr>
        <w:rFonts w:hint="default"/>
        <w:lang w:val="en-US" w:eastAsia="en-US" w:bidi="en-US"/>
      </w:rPr>
    </w:lvl>
    <w:lvl w:ilvl="7" w:tplc="53DEEE08">
      <w:numFmt w:val="bullet"/>
      <w:lvlText w:val="•"/>
      <w:lvlJc w:val="left"/>
      <w:pPr>
        <w:ind w:left="6806" w:hanging="163"/>
      </w:pPr>
      <w:rPr>
        <w:rFonts w:hint="default"/>
        <w:lang w:val="en-US" w:eastAsia="en-US" w:bidi="en-US"/>
      </w:rPr>
    </w:lvl>
    <w:lvl w:ilvl="8" w:tplc="34C86E0C">
      <w:numFmt w:val="bullet"/>
      <w:lvlText w:val="•"/>
      <w:lvlJc w:val="left"/>
      <w:pPr>
        <w:ind w:left="7693" w:hanging="163"/>
      </w:pPr>
      <w:rPr>
        <w:rFonts w:hint="default"/>
        <w:lang w:val="en-US" w:eastAsia="en-US" w:bidi="en-US"/>
      </w:rPr>
    </w:lvl>
  </w:abstractNum>
  <w:abstractNum w:abstractNumId="2" w15:restartNumberingAfterBreak="0">
    <w:nsid w:val="3EDE1197"/>
    <w:multiLevelType w:val="hybridMultilevel"/>
    <w:tmpl w:val="FE686E0A"/>
    <w:lvl w:ilvl="0" w:tplc="D6924326">
      <w:numFmt w:val="bullet"/>
      <w:lvlText w:val=""/>
      <w:lvlJc w:val="left"/>
      <w:pPr>
        <w:ind w:left="420" w:hanging="42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en-US"/>
      </w:rPr>
    </w:lvl>
    <w:lvl w:ilvl="1" w:tplc="8C10D8C6">
      <w:numFmt w:val="bullet"/>
      <w:lvlText w:val="•"/>
      <w:lvlJc w:val="left"/>
      <w:pPr>
        <w:ind w:left="541" w:hanging="420"/>
      </w:pPr>
      <w:rPr>
        <w:rFonts w:hint="default"/>
        <w:lang w:val="en-US" w:eastAsia="en-US" w:bidi="en-US"/>
      </w:rPr>
    </w:lvl>
    <w:lvl w:ilvl="2" w:tplc="CD6A180A">
      <w:numFmt w:val="bullet"/>
      <w:lvlText w:val="•"/>
      <w:lvlJc w:val="left"/>
      <w:pPr>
        <w:ind w:left="663" w:hanging="420"/>
      </w:pPr>
      <w:rPr>
        <w:rFonts w:hint="default"/>
        <w:lang w:val="en-US" w:eastAsia="en-US" w:bidi="en-US"/>
      </w:rPr>
    </w:lvl>
    <w:lvl w:ilvl="3" w:tplc="76806636">
      <w:numFmt w:val="bullet"/>
      <w:lvlText w:val="•"/>
      <w:lvlJc w:val="left"/>
      <w:pPr>
        <w:ind w:left="785" w:hanging="420"/>
      </w:pPr>
      <w:rPr>
        <w:rFonts w:hint="default"/>
        <w:lang w:val="en-US" w:eastAsia="en-US" w:bidi="en-US"/>
      </w:rPr>
    </w:lvl>
    <w:lvl w:ilvl="4" w:tplc="B1A24432">
      <w:numFmt w:val="bullet"/>
      <w:lvlText w:val="•"/>
      <w:lvlJc w:val="left"/>
      <w:pPr>
        <w:ind w:left="906" w:hanging="420"/>
      </w:pPr>
      <w:rPr>
        <w:rFonts w:hint="default"/>
        <w:lang w:val="en-US" w:eastAsia="en-US" w:bidi="en-US"/>
      </w:rPr>
    </w:lvl>
    <w:lvl w:ilvl="5" w:tplc="9F4CCDF2">
      <w:numFmt w:val="bullet"/>
      <w:lvlText w:val="•"/>
      <w:lvlJc w:val="left"/>
      <w:pPr>
        <w:ind w:left="1028" w:hanging="420"/>
      </w:pPr>
      <w:rPr>
        <w:rFonts w:hint="default"/>
        <w:lang w:val="en-US" w:eastAsia="en-US" w:bidi="en-US"/>
      </w:rPr>
    </w:lvl>
    <w:lvl w:ilvl="6" w:tplc="685ABF9E">
      <w:numFmt w:val="bullet"/>
      <w:lvlText w:val="•"/>
      <w:lvlJc w:val="left"/>
      <w:pPr>
        <w:ind w:left="1150" w:hanging="420"/>
      </w:pPr>
      <w:rPr>
        <w:rFonts w:hint="default"/>
        <w:lang w:val="en-US" w:eastAsia="en-US" w:bidi="en-US"/>
      </w:rPr>
    </w:lvl>
    <w:lvl w:ilvl="7" w:tplc="B6F68144">
      <w:numFmt w:val="bullet"/>
      <w:lvlText w:val="•"/>
      <w:lvlJc w:val="left"/>
      <w:pPr>
        <w:ind w:left="1272" w:hanging="420"/>
      </w:pPr>
      <w:rPr>
        <w:rFonts w:hint="default"/>
        <w:lang w:val="en-US" w:eastAsia="en-US" w:bidi="en-US"/>
      </w:rPr>
    </w:lvl>
    <w:lvl w:ilvl="8" w:tplc="8FC4B566">
      <w:numFmt w:val="bullet"/>
      <w:lvlText w:val="•"/>
      <w:lvlJc w:val="left"/>
      <w:pPr>
        <w:ind w:left="1393" w:hanging="420"/>
      </w:pPr>
      <w:rPr>
        <w:rFonts w:hint="default"/>
        <w:lang w:val="en-US" w:eastAsia="en-US" w:bidi="en-US"/>
      </w:rPr>
    </w:lvl>
  </w:abstractNum>
  <w:abstractNum w:abstractNumId="3" w15:restartNumberingAfterBreak="0">
    <w:nsid w:val="52210AD1"/>
    <w:multiLevelType w:val="hybridMultilevel"/>
    <w:tmpl w:val="68B46014"/>
    <w:lvl w:ilvl="0" w:tplc="66D45FE2">
      <w:start w:val="1"/>
      <w:numFmt w:val="decimal"/>
      <w:lvlText w:val="%1."/>
      <w:lvlJc w:val="left"/>
      <w:pPr>
        <w:ind w:left="600" w:hanging="163"/>
        <w:jc w:val="left"/>
      </w:pPr>
      <w:rPr>
        <w:rFonts w:ascii="Calibri" w:eastAsia="Calibri" w:hAnsi="Calibri" w:cs="Calibri" w:hint="default"/>
        <w:spacing w:val="-1"/>
        <w:w w:val="100"/>
        <w:sz w:val="19"/>
        <w:szCs w:val="19"/>
        <w:lang w:val="en-US" w:eastAsia="en-US" w:bidi="en-US"/>
      </w:rPr>
    </w:lvl>
    <w:lvl w:ilvl="1" w:tplc="C3E8540A">
      <w:start w:val="1"/>
      <w:numFmt w:val="decimal"/>
      <w:lvlText w:val="%1.%2"/>
      <w:lvlJc w:val="left"/>
      <w:pPr>
        <w:ind w:left="1860" w:hanging="977"/>
        <w:jc w:val="left"/>
      </w:pPr>
      <w:rPr>
        <w:rFonts w:ascii="Arial" w:eastAsia="Arial" w:hAnsi="Arial" w:cs="Arial" w:hint="default"/>
        <w:spacing w:val="-2"/>
        <w:w w:val="99"/>
        <w:sz w:val="36"/>
        <w:szCs w:val="36"/>
        <w:lang w:val="en-US" w:eastAsia="en-US" w:bidi="en-US"/>
      </w:rPr>
    </w:lvl>
    <w:lvl w:ilvl="2" w:tplc="9238E3DC">
      <w:numFmt w:val="bullet"/>
      <w:lvlText w:val="•"/>
      <w:lvlJc w:val="left"/>
      <w:pPr>
        <w:ind w:left="2705" w:hanging="977"/>
      </w:pPr>
      <w:rPr>
        <w:rFonts w:hint="default"/>
        <w:lang w:val="en-US" w:eastAsia="en-US" w:bidi="en-US"/>
      </w:rPr>
    </w:lvl>
    <w:lvl w:ilvl="3" w:tplc="ED00C90C">
      <w:numFmt w:val="bullet"/>
      <w:lvlText w:val="•"/>
      <w:lvlJc w:val="left"/>
      <w:pPr>
        <w:ind w:left="3550" w:hanging="977"/>
      </w:pPr>
      <w:rPr>
        <w:rFonts w:hint="default"/>
        <w:lang w:val="en-US" w:eastAsia="en-US" w:bidi="en-US"/>
      </w:rPr>
    </w:lvl>
    <w:lvl w:ilvl="4" w:tplc="72E2D552">
      <w:numFmt w:val="bullet"/>
      <w:lvlText w:val="•"/>
      <w:lvlJc w:val="left"/>
      <w:pPr>
        <w:ind w:left="4395" w:hanging="977"/>
      </w:pPr>
      <w:rPr>
        <w:rFonts w:hint="default"/>
        <w:lang w:val="en-US" w:eastAsia="en-US" w:bidi="en-US"/>
      </w:rPr>
    </w:lvl>
    <w:lvl w:ilvl="5" w:tplc="64A479C2">
      <w:numFmt w:val="bullet"/>
      <w:lvlText w:val="•"/>
      <w:lvlJc w:val="left"/>
      <w:pPr>
        <w:ind w:left="5240" w:hanging="977"/>
      </w:pPr>
      <w:rPr>
        <w:rFonts w:hint="default"/>
        <w:lang w:val="en-US" w:eastAsia="en-US" w:bidi="en-US"/>
      </w:rPr>
    </w:lvl>
    <w:lvl w:ilvl="6" w:tplc="6C1A998E">
      <w:numFmt w:val="bullet"/>
      <w:lvlText w:val="•"/>
      <w:lvlJc w:val="left"/>
      <w:pPr>
        <w:ind w:left="6085" w:hanging="977"/>
      </w:pPr>
      <w:rPr>
        <w:rFonts w:hint="default"/>
        <w:lang w:val="en-US" w:eastAsia="en-US" w:bidi="en-US"/>
      </w:rPr>
    </w:lvl>
    <w:lvl w:ilvl="7" w:tplc="520AC31A">
      <w:numFmt w:val="bullet"/>
      <w:lvlText w:val="•"/>
      <w:lvlJc w:val="left"/>
      <w:pPr>
        <w:ind w:left="6930" w:hanging="977"/>
      </w:pPr>
      <w:rPr>
        <w:rFonts w:hint="default"/>
        <w:lang w:val="en-US" w:eastAsia="en-US" w:bidi="en-US"/>
      </w:rPr>
    </w:lvl>
    <w:lvl w:ilvl="8" w:tplc="78E67BF6">
      <w:numFmt w:val="bullet"/>
      <w:lvlText w:val="•"/>
      <w:lvlJc w:val="left"/>
      <w:pPr>
        <w:ind w:left="7776" w:hanging="977"/>
      </w:pPr>
      <w:rPr>
        <w:rFonts w:hint="default"/>
        <w:lang w:val="en-US" w:eastAsia="en-US" w:bidi="en-US"/>
      </w:rPr>
    </w:lvl>
  </w:abstractNum>
  <w:abstractNum w:abstractNumId="4" w15:restartNumberingAfterBreak="0">
    <w:nsid w:val="750A5AA3"/>
    <w:multiLevelType w:val="hybridMultilevel"/>
    <w:tmpl w:val="DC706C8A"/>
    <w:lvl w:ilvl="0" w:tplc="699882D2">
      <w:numFmt w:val="bullet"/>
      <w:lvlText w:val=""/>
      <w:lvlJc w:val="left"/>
      <w:pPr>
        <w:ind w:left="1065" w:hanging="360"/>
      </w:pPr>
      <w:rPr>
        <w:rFonts w:ascii="Wingdings" w:eastAsia="Wingdings" w:hAnsi="Wingdings" w:cs="Wingdings" w:hint="default"/>
        <w:w w:val="100"/>
        <w:sz w:val="18"/>
        <w:szCs w:val="18"/>
        <w:lang w:val="en-US" w:eastAsia="en-US" w:bidi="en-US"/>
      </w:rPr>
    </w:lvl>
    <w:lvl w:ilvl="1" w:tplc="294A6E1C">
      <w:numFmt w:val="bullet"/>
      <w:lvlText w:val="•"/>
      <w:lvlJc w:val="left"/>
      <w:pPr>
        <w:ind w:left="2160" w:hanging="360"/>
      </w:pPr>
      <w:rPr>
        <w:rFonts w:hint="default"/>
        <w:lang w:val="en-US" w:eastAsia="en-US" w:bidi="en-US"/>
      </w:rPr>
    </w:lvl>
    <w:lvl w:ilvl="2" w:tplc="917497D4">
      <w:numFmt w:val="bullet"/>
      <w:lvlText w:val="•"/>
      <w:lvlJc w:val="left"/>
      <w:pPr>
        <w:ind w:left="2875" w:hanging="360"/>
      </w:pPr>
      <w:rPr>
        <w:rFonts w:hint="default"/>
        <w:lang w:val="en-US" w:eastAsia="en-US" w:bidi="en-US"/>
      </w:rPr>
    </w:lvl>
    <w:lvl w:ilvl="3" w:tplc="1066702A"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en-US"/>
      </w:rPr>
    </w:lvl>
    <w:lvl w:ilvl="4" w:tplc="66B213E2">
      <w:numFmt w:val="bullet"/>
      <w:lvlText w:val="•"/>
      <w:lvlJc w:val="left"/>
      <w:pPr>
        <w:ind w:left="4305" w:hanging="360"/>
      </w:pPr>
      <w:rPr>
        <w:rFonts w:hint="default"/>
        <w:lang w:val="en-US" w:eastAsia="en-US" w:bidi="en-US"/>
      </w:rPr>
    </w:lvl>
    <w:lvl w:ilvl="5" w:tplc="444C86D4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en-US"/>
      </w:rPr>
    </w:lvl>
    <w:lvl w:ilvl="6" w:tplc="028C2286">
      <w:numFmt w:val="bullet"/>
      <w:lvlText w:val="•"/>
      <w:lvlJc w:val="left"/>
      <w:pPr>
        <w:ind w:left="5735" w:hanging="360"/>
      </w:pPr>
      <w:rPr>
        <w:rFonts w:hint="default"/>
        <w:lang w:val="en-US" w:eastAsia="en-US" w:bidi="en-US"/>
      </w:rPr>
    </w:lvl>
    <w:lvl w:ilvl="7" w:tplc="E96690BE">
      <w:numFmt w:val="bullet"/>
      <w:lvlText w:val="•"/>
      <w:lvlJc w:val="left"/>
      <w:pPr>
        <w:ind w:left="6450" w:hanging="360"/>
      </w:pPr>
      <w:rPr>
        <w:rFonts w:hint="default"/>
        <w:lang w:val="en-US" w:eastAsia="en-US" w:bidi="en-US"/>
      </w:rPr>
    </w:lvl>
    <w:lvl w:ilvl="8" w:tplc="75E4302C">
      <w:numFmt w:val="bullet"/>
      <w:lvlText w:val="•"/>
      <w:lvlJc w:val="left"/>
      <w:pPr>
        <w:ind w:left="7165" w:hanging="360"/>
      </w:pPr>
      <w:rPr>
        <w:rFonts w:hint="default"/>
        <w:lang w:val="en-US" w:eastAsia="en-US" w:bidi="en-US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A26"/>
    <w:rsid w:val="004571C4"/>
    <w:rsid w:val="00CF6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8F3C8EE-306D-4D0E-9CA6-417D336CF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F6A26"/>
    <w:pPr>
      <w:autoSpaceDE w:val="0"/>
      <w:autoSpaceDN w:val="0"/>
      <w:spacing w:before="184"/>
      <w:ind w:left="421"/>
      <w:jc w:val="center"/>
      <w:outlineLvl w:val="0"/>
    </w:pPr>
    <w:rPr>
      <w:rFonts w:ascii="华文中宋" w:eastAsia="华文中宋" w:hAnsi="华文中宋" w:cs="华文中宋"/>
      <w:b/>
      <w:bCs/>
      <w:kern w:val="0"/>
      <w:sz w:val="44"/>
      <w:szCs w:val="44"/>
      <w:lang w:eastAsia="en-US" w:bidi="en-US"/>
    </w:rPr>
  </w:style>
  <w:style w:type="paragraph" w:styleId="2">
    <w:name w:val="heading 2"/>
    <w:basedOn w:val="a"/>
    <w:link w:val="20"/>
    <w:uiPriority w:val="9"/>
    <w:unhideWhenUsed/>
    <w:qFormat/>
    <w:rsid w:val="00CF6A26"/>
    <w:pPr>
      <w:autoSpaceDE w:val="0"/>
      <w:autoSpaceDN w:val="0"/>
      <w:ind w:left="1459" w:hanging="577"/>
      <w:jc w:val="left"/>
      <w:outlineLvl w:val="1"/>
    </w:pPr>
    <w:rPr>
      <w:rFonts w:ascii="华文中宋" w:eastAsia="华文中宋" w:hAnsi="华文中宋" w:cs="华文中宋"/>
      <w:b/>
      <w:bCs/>
      <w:kern w:val="0"/>
      <w:sz w:val="36"/>
      <w:szCs w:val="36"/>
      <w:lang w:eastAsia="en-US" w:bidi="en-US"/>
    </w:rPr>
  </w:style>
  <w:style w:type="paragraph" w:styleId="3">
    <w:name w:val="heading 3"/>
    <w:basedOn w:val="a"/>
    <w:link w:val="30"/>
    <w:uiPriority w:val="9"/>
    <w:unhideWhenUsed/>
    <w:qFormat/>
    <w:rsid w:val="00CF6A26"/>
    <w:pPr>
      <w:autoSpaceDE w:val="0"/>
      <w:autoSpaceDN w:val="0"/>
      <w:ind w:left="1320" w:hanging="721"/>
      <w:jc w:val="left"/>
      <w:outlineLvl w:val="2"/>
    </w:pPr>
    <w:rPr>
      <w:rFonts w:ascii="华文中宋" w:eastAsia="华文中宋" w:hAnsi="华文中宋" w:cs="华文中宋"/>
      <w:b/>
      <w:bCs/>
      <w:kern w:val="0"/>
      <w:sz w:val="30"/>
      <w:szCs w:val="30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F6A26"/>
    <w:rPr>
      <w:rFonts w:ascii="华文中宋" w:eastAsia="华文中宋" w:hAnsi="华文中宋" w:cs="华文中宋"/>
      <w:b/>
      <w:bCs/>
      <w:kern w:val="0"/>
      <w:sz w:val="44"/>
      <w:szCs w:val="44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CF6A26"/>
    <w:rPr>
      <w:rFonts w:ascii="华文中宋" w:eastAsia="华文中宋" w:hAnsi="华文中宋" w:cs="华文中宋"/>
      <w:b/>
      <w:bCs/>
      <w:kern w:val="0"/>
      <w:sz w:val="36"/>
      <w:szCs w:val="36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CF6A26"/>
    <w:rPr>
      <w:rFonts w:ascii="华文中宋" w:eastAsia="华文中宋" w:hAnsi="华文中宋" w:cs="华文中宋"/>
      <w:b/>
      <w:bCs/>
      <w:kern w:val="0"/>
      <w:sz w:val="30"/>
      <w:szCs w:val="30"/>
      <w:lang w:eastAsia="en-US" w:bidi="en-US"/>
    </w:rPr>
  </w:style>
  <w:style w:type="paragraph" w:styleId="a3">
    <w:name w:val="Body Text"/>
    <w:basedOn w:val="a"/>
    <w:link w:val="a4"/>
    <w:uiPriority w:val="1"/>
    <w:qFormat/>
    <w:rsid w:val="00CF6A26"/>
    <w:pPr>
      <w:autoSpaceDE w:val="0"/>
      <w:autoSpaceDN w:val="0"/>
      <w:jc w:val="left"/>
    </w:pPr>
    <w:rPr>
      <w:rFonts w:ascii="宋体" w:eastAsia="宋体" w:hAnsi="宋体" w:cs="宋体"/>
      <w:kern w:val="0"/>
      <w:szCs w:val="21"/>
      <w:lang w:eastAsia="en-US" w:bidi="en-US"/>
    </w:rPr>
  </w:style>
  <w:style w:type="character" w:customStyle="1" w:styleId="a4">
    <w:name w:val="正文文本 字符"/>
    <w:basedOn w:val="a0"/>
    <w:link w:val="a3"/>
    <w:uiPriority w:val="1"/>
    <w:rsid w:val="00CF6A26"/>
    <w:rPr>
      <w:rFonts w:ascii="宋体" w:eastAsia="宋体" w:hAnsi="宋体" w:cs="宋体"/>
      <w:kern w:val="0"/>
      <w:szCs w:val="21"/>
      <w:lang w:eastAsia="en-US" w:bidi="en-US"/>
    </w:rPr>
  </w:style>
  <w:style w:type="paragraph" w:styleId="a5">
    <w:name w:val="List Paragraph"/>
    <w:basedOn w:val="a"/>
    <w:uiPriority w:val="1"/>
    <w:qFormat/>
    <w:rsid w:val="00CF6A26"/>
    <w:pPr>
      <w:autoSpaceDE w:val="0"/>
      <w:autoSpaceDN w:val="0"/>
      <w:ind w:left="1649" w:hanging="841"/>
      <w:jc w:val="left"/>
    </w:pPr>
    <w:rPr>
      <w:rFonts w:ascii="宋体" w:eastAsia="宋体" w:hAnsi="宋体" w:cs="宋体"/>
      <w:kern w:val="0"/>
      <w:sz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❤ ❤</dc:creator>
  <cp:keywords/>
  <dc:description/>
  <cp:lastModifiedBy/>
  <cp:revision>1</cp:revision>
  <dcterms:created xsi:type="dcterms:W3CDTF">2020-08-10T22:54:00Z</dcterms:created>
</cp:coreProperties>
</file>