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9303A" w:rsidRDefault="0019303A">
      <w:pPr>
        <w:pStyle w:val="1"/>
        <w:tabs>
          <w:tab w:val="left" w:pos="1719"/>
        </w:tabs>
        <w:ind w:left="39"/>
      </w:pPr>
      <w:r>
        <w:t>第</w:t>
      </w:r>
      <w:r>
        <w:rPr>
          <w:rFonts w:ascii="Arial" w:eastAsia="Arial"/>
        </w:rPr>
        <w:t>12</w:t>
      </w:r>
      <w:r>
        <w:t>章</w:t>
      </w:r>
      <w:r>
        <w:tab/>
        <w:t>自定义流程开发</w:t>
      </w:r>
    </w:p>
    <w:p w:rsidR="0019303A" w:rsidRDefault="0019303A" w:rsidP="00B3735B">
      <w:pPr>
        <w:pStyle w:val="2"/>
        <w:numPr>
          <w:ilvl w:val="1"/>
          <w:numId w:val="13"/>
        </w:numPr>
        <w:tabs>
          <w:tab w:val="left" w:pos="1860"/>
          <w:tab w:val="left" w:pos="1861"/>
        </w:tabs>
        <w:spacing w:before="144"/>
        <w:ind w:hanging="978"/>
      </w:pPr>
      <w:bookmarkStart w:id="0" w:name="_TOC_250015"/>
      <w:bookmarkEnd w:id="0"/>
      <w:r>
        <w:t>关键知识点</w:t>
      </w:r>
    </w:p>
    <w:p w:rsidR="0019303A" w:rsidRDefault="0019303A">
      <w:pPr>
        <w:pStyle w:val="a3"/>
        <w:spacing w:before="51" w:line="278" w:lineRule="auto"/>
        <w:ind w:left="600" w:right="550" w:firstLine="424"/>
        <w:rPr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FCC46A4" wp14:editId="180FAEA2">
                <wp:simplePos x="0" y="0"/>
                <wp:positionH relativeFrom="page">
                  <wp:posOffset>1162050</wp:posOffset>
                </wp:positionH>
                <wp:positionV relativeFrom="paragraph">
                  <wp:posOffset>384810</wp:posOffset>
                </wp:positionV>
                <wp:extent cx="5272405" cy="1490980"/>
                <wp:effectExtent l="0" t="0" r="0" b="0"/>
                <wp:wrapNone/>
                <wp:docPr id="2774" name="Group 2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2405" cy="1490980"/>
                          <a:chOff x="1830" y="606"/>
                          <a:chExt cx="8303" cy="2348"/>
                        </a:xfrm>
                      </wpg:grpSpPr>
                      <wps:wsp>
                        <wps:cNvPr id="2775" name="Freeform 2496"/>
                        <wps:cNvSpPr>
                          <a:spLocks/>
                        </wps:cNvSpPr>
                        <wps:spPr bwMode="auto">
                          <a:xfrm>
                            <a:off x="1845" y="965"/>
                            <a:ext cx="8280" cy="1980"/>
                          </a:xfrm>
                          <a:custGeom>
                            <a:avLst/>
                            <a:gdLst>
                              <a:gd name="T0" fmla="+- 0 9795 1845"/>
                              <a:gd name="T1" fmla="*/ T0 w 8280"/>
                              <a:gd name="T2" fmla="+- 0 966 966"/>
                              <a:gd name="T3" fmla="*/ 966 h 1980"/>
                              <a:gd name="T4" fmla="+- 0 2175 1845"/>
                              <a:gd name="T5" fmla="*/ T4 w 8280"/>
                              <a:gd name="T6" fmla="+- 0 966 966"/>
                              <a:gd name="T7" fmla="*/ 966 h 1980"/>
                              <a:gd name="T8" fmla="+- 0 2099 1845"/>
                              <a:gd name="T9" fmla="*/ T8 w 8280"/>
                              <a:gd name="T10" fmla="+- 0 975 966"/>
                              <a:gd name="T11" fmla="*/ 975 h 1980"/>
                              <a:gd name="T12" fmla="+- 0 2030 1845"/>
                              <a:gd name="T13" fmla="*/ T12 w 8280"/>
                              <a:gd name="T14" fmla="+- 0 999 966"/>
                              <a:gd name="T15" fmla="*/ 999 h 1980"/>
                              <a:gd name="T16" fmla="+- 0 1969 1845"/>
                              <a:gd name="T17" fmla="*/ T16 w 8280"/>
                              <a:gd name="T18" fmla="+- 0 1038 966"/>
                              <a:gd name="T19" fmla="*/ 1038 h 1980"/>
                              <a:gd name="T20" fmla="+- 0 1918 1845"/>
                              <a:gd name="T21" fmla="*/ T20 w 8280"/>
                              <a:gd name="T22" fmla="+- 0 1089 966"/>
                              <a:gd name="T23" fmla="*/ 1089 h 1980"/>
                              <a:gd name="T24" fmla="+- 0 1879 1845"/>
                              <a:gd name="T25" fmla="*/ T24 w 8280"/>
                              <a:gd name="T26" fmla="+- 0 1151 966"/>
                              <a:gd name="T27" fmla="*/ 1151 h 1980"/>
                              <a:gd name="T28" fmla="+- 0 1854 1845"/>
                              <a:gd name="T29" fmla="*/ T28 w 8280"/>
                              <a:gd name="T30" fmla="+- 0 1220 966"/>
                              <a:gd name="T31" fmla="*/ 1220 h 1980"/>
                              <a:gd name="T32" fmla="+- 0 1845 1845"/>
                              <a:gd name="T33" fmla="*/ T32 w 8280"/>
                              <a:gd name="T34" fmla="+- 0 1296 966"/>
                              <a:gd name="T35" fmla="*/ 1296 h 1980"/>
                              <a:gd name="T36" fmla="+- 0 1845 1845"/>
                              <a:gd name="T37" fmla="*/ T36 w 8280"/>
                              <a:gd name="T38" fmla="+- 0 2616 966"/>
                              <a:gd name="T39" fmla="*/ 2616 h 1980"/>
                              <a:gd name="T40" fmla="+- 0 1854 1845"/>
                              <a:gd name="T41" fmla="*/ T40 w 8280"/>
                              <a:gd name="T42" fmla="+- 0 2691 966"/>
                              <a:gd name="T43" fmla="*/ 2691 h 1980"/>
                              <a:gd name="T44" fmla="+- 0 1879 1845"/>
                              <a:gd name="T45" fmla="*/ T44 w 8280"/>
                              <a:gd name="T46" fmla="+- 0 2761 966"/>
                              <a:gd name="T47" fmla="*/ 2761 h 1980"/>
                              <a:gd name="T48" fmla="+- 0 1918 1845"/>
                              <a:gd name="T49" fmla="*/ T48 w 8280"/>
                              <a:gd name="T50" fmla="+- 0 2822 966"/>
                              <a:gd name="T51" fmla="*/ 2822 h 1980"/>
                              <a:gd name="T52" fmla="+- 0 1969 1845"/>
                              <a:gd name="T53" fmla="*/ T52 w 8280"/>
                              <a:gd name="T54" fmla="+- 0 2873 966"/>
                              <a:gd name="T55" fmla="*/ 2873 h 1980"/>
                              <a:gd name="T56" fmla="+- 0 2030 1845"/>
                              <a:gd name="T57" fmla="*/ T56 w 8280"/>
                              <a:gd name="T58" fmla="+- 0 2912 966"/>
                              <a:gd name="T59" fmla="*/ 2912 h 1980"/>
                              <a:gd name="T60" fmla="+- 0 2099 1845"/>
                              <a:gd name="T61" fmla="*/ T60 w 8280"/>
                              <a:gd name="T62" fmla="+- 0 2937 966"/>
                              <a:gd name="T63" fmla="*/ 2937 h 1980"/>
                              <a:gd name="T64" fmla="+- 0 2175 1845"/>
                              <a:gd name="T65" fmla="*/ T64 w 8280"/>
                              <a:gd name="T66" fmla="+- 0 2946 966"/>
                              <a:gd name="T67" fmla="*/ 2946 h 1980"/>
                              <a:gd name="T68" fmla="+- 0 9795 1845"/>
                              <a:gd name="T69" fmla="*/ T68 w 8280"/>
                              <a:gd name="T70" fmla="+- 0 2946 966"/>
                              <a:gd name="T71" fmla="*/ 2946 h 1980"/>
                              <a:gd name="T72" fmla="+- 0 9871 1845"/>
                              <a:gd name="T73" fmla="*/ T72 w 8280"/>
                              <a:gd name="T74" fmla="+- 0 2937 966"/>
                              <a:gd name="T75" fmla="*/ 2937 h 1980"/>
                              <a:gd name="T76" fmla="+- 0 9940 1845"/>
                              <a:gd name="T77" fmla="*/ T76 w 8280"/>
                              <a:gd name="T78" fmla="+- 0 2912 966"/>
                              <a:gd name="T79" fmla="*/ 2912 h 1980"/>
                              <a:gd name="T80" fmla="+- 0 10001 1845"/>
                              <a:gd name="T81" fmla="*/ T80 w 8280"/>
                              <a:gd name="T82" fmla="+- 0 2873 966"/>
                              <a:gd name="T83" fmla="*/ 2873 h 1980"/>
                              <a:gd name="T84" fmla="+- 0 10052 1845"/>
                              <a:gd name="T85" fmla="*/ T84 w 8280"/>
                              <a:gd name="T86" fmla="+- 0 2822 966"/>
                              <a:gd name="T87" fmla="*/ 2822 h 1980"/>
                              <a:gd name="T88" fmla="+- 0 10091 1845"/>
                              <a:gd name="T89" fmla="*/ T88 w 8280"/>
                              <a:gd name="T90" fmla="+- 0 2761 966"/>
                              <a:gd name="T91" fmla="*/ 2761 h 1980"/>
                              <a:gd name="T92" fmla="+- 0 10116 1845"/>
                              <a:gd name="T93" fmla="*/ T92 w 8280"/>
                              <a:gd name="T94" fmla="+- 0 2691 966"/>
                              <a:gd name="T95" fmla="*/ 2691 h 1980"/>
                              <a:gd name="T96" fmla="+- 0 10125 1845"/>
                              <a:gd name="T97" fmla="*/ T96 w 8280"/>
                              <a:gd name="T98" fmla="+- 0 2616 966"/>
                              <a:gd name="T99" fmla="*/ 2616 h 1980"/>
                              <a:gd name="T100" fmla="+- 0 10125 1845"/>
                              <a:gd name="T101" fmla="*/ T100 w 8280"/>
                              <a:gd name="T102" fmla="+- 0 1296 966"/>
                              <a:gd name="T103" fmla="*/ 1296 h 1980"/>
                              <a:gd name="T104" fmla="+- 0 10116 1845"/>
                              <a:gd name="T105" fmla="*/ T104 w 8280"/>
                              <a:gd name="T106" fmla="+- 0 1220 966"/>
                              <a:gd name="T107" fmla="*/ 1220 h 1980"/>
                              <a:gd name="T108" fmla="+- 0 10091 1845"/>
                              <a:gd name="T109" fmla="*/ T108 w 8280"/>
                              <a:gd name="T110" fmla="+- 0 1151 966"/>
                              <a:gd name="T111" fmla="*/ 1151 h 1980"/>
                              <a:gd name="T112" fmla="+- 0 10052 1845"/>
                              <a:gd name="T113" fmla="*/ T112 w 8280"/>
                              <a:gd name="T114" fmla="+- 0 1089 966"/>
                              <a:gd name="T115" fmla="*/ 1089 h 1980"/>
                              <a:gd name="T116" fmla="+- 0 10001 1845"/>
                              <a:gd name="T117" fmla="*/ T116 w 8280"/>
                              <a:gd name="T118" fmla="+- 0 1038 966"/>
                              <a:gd name="T119" fmla="*/ 1038 h 1980"/>
                              <a:gd name="T120" fmla="+- 0 9940 1845"/>
                              <a:gd name="T121" fmla="*/ T120 w 8280"/>
                              <a:gd name="T122" fmla="+- 0 999 966"/>
                              <a:gd name="T123" fmla="*/ 999 h 1980"/>
                              <a:gd name="T124" fmla="+- 0 9871 1845"/>
                              <a:gd name="T125" fmla="*/ T124 w 8280"/>
                              <a:gd name="T126" fmla="+- 0 975 966"/>
                              <a:gd name="T127" fmla="*/ 975 h 1980"/>
                              <a:gd name="T128" fmla="+- 0 9795 1845"/>
                              <a:gd name="T129" fmla="*/ T128 w 8280"/>
                              <a:gd name="T130" fmla="+- 0 966 966"/>
                              <a:gd name="T131" fmla="*/ 966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280" h="1980">
                                <a:moveTo>
                                  <a:pt x="7950" y="0"/>
                                </a:moveTo>
                                <a:lnTo>
                                  <a:pt x="330" y="0"/>
                                </a:lnTo>
                                <a:lnTo>
                                  <a:pt x="254" y="9"/>
                                </a:lnTo>
                                <a:lnTo>
                                  <a:pt x="185" y="33"/>
                                </a:lnTo>
                                <a:lnTo>
                                  <a:pt x="124" y="72"/>
                                </a:lnTo>
                                <a:lnTo>
                                  <a:pt x="73" y="123"/>
                                </a:lnTo>
                                <a:lnTo>
                                  <a:pt x="34" y="185"/>
                                </a:lnTo>
                                <a:lnTo>
                                  <a:pt x="9" y="254"/>
                                </a:lnTo>
                                <a:lnTo>
                                  <a:pt x="0" y="330"/>
                                </a:lnTo>
                                <a:lnTo>
                                  <a:pt x="0" y="1650"/>
                                </a:lnTo>
                                <a:lnTo>
                                  <a:pt x="9" y="1725"/>
                                </a:lnTo>
                                <a:lnTo>
                                  <a:pt x="34" y="1795"/>
                                </a:lnTo>
                                <a:lnTo>
                                  <a:pt x="73" y="1856"/>
                                </a:lnTo>
                                <a:lnTo>
                                  <a:pt x="124" y="1907"/>
                                </a:lnTo>
                                <a:lnTo>
                                  <a:pt x="185" y="1946"/>
                                </a:lnTo>
                                <a:lnTo>
                                  <a:pt x="254" y="1971"/>
                                </a:lnTo>
                                <a:lnTo>
                                  <a:pt x="330" y="1980"/>
                                </a:lnTo>
                                <a:lnTo>
                                  <a:pt x="7950" y="1980"/>
                                </a:lnTo>
                                <a:lnTo>
                                  <a:pt x="8026" y="1971"/>
                                </a:lnTo>
                                <a:lnTo>
                                  <a:pt x="8095" y="1946"/>
                                </a:lnTo>
                                <a:lnTo>
                                  <a:pt x="8156" y="1907"/>
                                </a:lnTo>
                                <a:lnTo>
                                  <a:pt x="8207" y="1856"/>
                                </a:lnTo>
                                <a:lnTo>
                                  <a:pt x="8246" y="1795"/>
                                </a:lnTo>
                                <a:lnTo>
                                  <a:pt x="8271" y="1725"/>
                                </a:lnTo>
                                <a:lnTo>
                                  <a:pt x="8280" y="1650"/>
                                </a:lnTo>
                                <a:lnTo>
                                  <a:pt x="8280" y="330"/>
                                </a:lnTo>
                                <a:lnTo>
                                  <a:pt x="8271" y="254"/>
                                </a:lnTo>
                                <a:lnTo>
                                  <a:pt x="8246" y="185"/>
                                </a:lnTo>
                                <a:lnTo>
                                  <a:pt x="8207" y="123"/>
                                </a:lnTo>
                                <a:lnTo>
                                  <a:pt x="8156" y="72"/>
                                </a:lnTo>
                                <a:lnTo>
                                  <a:pt x="8095" y="33"/>
                                </a:lnTo>
                                <a:lnTo>
                                  <a:pt x="8026" y="9"/>
                                </a:lnTo>
                                <a:lnTo>
                                  <a:pt x="7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>
                              <a:alpha val="250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6" name="Freeform 2495"/>
                        <wps:cNvSpPr>
                          <a:spLocks/>
                        </wps:cNvSpPr>
                        <wps:spPr bwMode="auto">
                          <a:xfrm>
                            <a:off x="1845" y="965"/>
                            <a:ext cx="8280" cy="1980"/>
                          </a:xfrm>
                          <a:custGeom>
                            <a:avLst/>
                            <a:gdLst>
                              <a:gd name="T0" fmla="+- 0 2175 1845"/>
                              <a:gd name="T1" fmla="*/ T0 w 8280"/>
                              <a:gd name="T2" fmla="+- 0 966 966"/>
                              <a:gd name="T3" fmla="*/ 966 h 1980"/>
                              <a:gd name="T4" fmla="+- 0 2099 1845"/>
                              <a:gd name="T5" fmla="*/ T4 w 8280"/>
                              <a:gd name="T6" fmla="+- 0 975 966"/>
                              <a:gd name="T7" fmla="*/ 975 h 1980"/>
                              <a:gd name="T8" fmla="+- 0 2030 1845"/>
                              <a:gd name="T9" fmla="*/ T8 w 8280"/>
                              <a:gd name="T10" fmla="+- 0 999 966"/>
                              <a:gd name="T11" fmla="*/ 999 h 1980"/>
                              <a:gd name="T12" fmla="+- 0 1969 1845"/>
                              <a:gd name="T13" fmla="*/ T12 w 8280"/>
                              <a:gd name="T14" fmla="+- 0 1038 966"/>
                              <a:gd name="T15" fmla="*/ 1038 h 1980"/>
                              <a:gd name="T16" fmla="+- 0 1918 1845"/>
                              <a:gd name="T17" fmla="*/ T16 w 8280"/>
                              <a:gd name="T18" fmla="+- 0 1089 966"/>
                              <a:gd name="T19" fmla="*/ 1089 h 1980"/>
                              <a:gd name="T20" fmla="+- 0 1879 1845"/>
                              <a:gd name="T21" fmla="*/ T20 w 8280"/>
                              <a:gd name="T22" fmla="+- 0 1151 966"/>
                              <a:gd name="T23" fmla="*/ 1151 h 1980"/>
                              <a:gd name="T24" fmla="+- 0 1854 1845"/>
                              <a:gd name="T25" fmla="*/ T24 w 8280"/>
                              <a:gd name="T26" fmla="+- 0 1220 966"/>
                              <a:gd name="T27" fmla="*/ 1220 h 1980"/>
                              <a:gd name="T28" fmla="+- 0 1845 1845"/>
                              <a:gd name="T29" fmla="*/ T28 w 8280"/>
                              <a:gd name="T30" fmla="+- 0 1296 966"/>
                              <a:gd name="T31" fmla="*/ 1296 h 1980"/>
                              <a:gd name="T32" fmla="+- 0 1845 1845"/>
                              <a:gd name="T33" fmla="*/ T32 w 8280"/>
                              <a:gd name="T34" fmla="+- 0 2616 966"/>
                              <a:gd name="T35" fmla="*/ 2616 h 1980"/>
                              <a:gd name="T36" fmla="+- 0 1854 1845"/>
                              <a:gd name="T37" fmla="*/ T36 w 8280"/>
                              <a:gd name="T38" fmla="+- 0 2691 966"/>
                              <a:gd name="T39" fmla="*/ 2691 h 1980"/>
                              <a:gd name="T40" fmla="+- 0 1879 1845"/>
                              <a:gd name="T41" fmla="*/ T40 w 8280"/>
                              <a:gd name="T42" fmla="+- 0 2761 966"/>
                              <a:gd name="T43" fmla="*/ 2761 h 1980"/>
                              <a:gd name="T44" fmla="+- 0 1918 1845"/>
                              <a:gd name="T45" fmla="*/ T44 w 8280"/>
                              <a:gd name="T46" fmla="+- 0 2822 966"/>
                              <a:gd name="T47" fmla="*/ 2822 h 1980"/>
                              <a:gd name="T48" fmla="+- 0 1969 1845"/>
                              <a:gd name="T49" fmla="*/ T48 w 8280"/>
                              <a:gd name="T50" fmla="+- 0 2873 966"/>
                              <a:gd name="T51" fmla="*/ 2873 h 1980"/>
                              <a:gd name="T52" fmla="+- 0 2030 1845"/>
                              <a:gd name="T53" fmla="*/ T52 w 8280"/>
                              <a:gd name="T54" fmla="+- 0 2912 966"/>
                              <a:gd name="T55" fmla="*/ 2912 h 1980"/>
                              <a:gd name="T56" fmla="+- 0 2099 1845"/>
                              <a:gd name="T57" fmla="*/ T56 w 8280"/>
                              <a:gd name="T58" fmla="+- 0 2937 966"/>
                              <a:gd name="T59" fmla="*/ 2937 h 1980"/>
                              <a:gd name="T60" fmla="+- 0 2175 1845"/>
                              <a:gd name="T61" fmla="*/ T60 w 8280"/>
                              <a:gd name="T62" fmla="+- 0 2946 966"/>
                              <a:gd name="T63" fmla="*/ 2946 h 1980"/>
                              <a:gd name="T64" fmla="+- 0 9795 1845"/>
                              <a:gd name="T65" fmla="*/ T64 w 8280"/>
                              <a:gd name="T66" fmla="+- 0 2946 966"/>
                              <a:gd name="T67" fmla="*/ 2946 h 1980"/>
                              <a:gd name="T68" fmla="+- 0 9871 1845"/>
                              <a:gd name="T69" fmla="*/ T68 w 8280"/>
                              <a:gd name="T70" fmla="+- 0 2937 966"/>
                              <a:gd name="T71" fmla="*/ 2937 h 1980"/>
                              <a:gd name="T72" fmla="+- 0 9940 1845"/>
                              <a:gd name="T73" fmla="*/ T72 w 8280"/>
                              <a:gd name="T74" fmla="+- 0 2912 966"/>
                              <a:gd name="T75" fmla="*/ 2912 h 1980"/>
                              <a:gd name="T76" fmla="+- 0 10001 1845"/>
                              <a:gd name="T77" fmla="*/ T76 w 8280"/>
                              <a:gd name="T78" fmla="+- 0 2873 966"/>
                              <a:gd name="T79" fmla="*/ 2873 h 1980"/>
                              <a:gd name="T80" fmla="+- 0 10052 1845"/>
                              <a:gd name="T81" fmla="*/ T80 w 8280"/>
                              <a:gd name="T82" fmla="+- 0 2822 966"/>
                              <a:gd name="T83" fmla="*/ 2822 h 1980"/>
                              <a:gd name="T84" fmla="+- 0 10091 1845"/>
                              <a:gd name="T85" fmla="*/ T84 w 8280"/>
                              <a:gd name="T86" fmla="+- 0 2761 966"/>
                              <a:gd name="T87" fmla="*/ 2761 h 1980"/>
                              <a:gd name="T88" fmla="+- 0 10116 1845"/>
                              <a:gd name="T89" fmla="*/ T88 w 8280"/>
                              <a:gd name="T90" fmla="+- 0 2691 966"/>
                              <a:gd name="T91" fmla="*/ 2691 h 1980"/>
                              <a:gd name="T92" fmla="+- 0 10125 1845"/>
                              <a:gd name="T93" fmla="*/ T92 w 8280"/>
                              <a:gd name="T94" fmla="+- 0 2616 966"/>
                              <a:gd name="T95" fmla="*/ 2616 h 1980"/>
                              <a:gd name="T96" fmla="+- 0 10125 1845"/>
                              <a:gd name="T97" fmla="*/ T96 w 8280"/>
                              <a:gd name="T98" fmla="+- 0 1296 966"/>
                              <a:gd name="T99" fmla="*/ 1296 h 1980"/>
                              <a:gd name="T100" fmla="+- 0 10116 1845"/>
                              <a:gd name="T101" fmla="*/ T100 w 8280"/>
                              <a:gd name="T102" fmla="+- 0 1220 966"/>
                              <a:gd name="T103" fmla="*/ 1220 h 1980"/>
                              <a:gd name="T104" fmla="+- 0 10091 1845"/>
                              <a:gd name="T105" fmla="*/ T104 w 8280"/>
                              <a:gd name="T106" fmla="+- 0 1151 966"/>
                              <a:gd name="T107" fmla="*/ 1151 h 1980"/>
                              <a:gd name="T108" fmla="+- 0 10052 1845"/>
                              <a:gd name="T109" fmla="*/ T108 w 8280"/>
                              <a:gd name="T110" fmla="+- 0 1089 966"/>
                              <a:gd name="T111" fmla="*/ 1089 h 1980"/>
                              <a:gd name="T112" fmla="+- 0 10001 1845"/>
                              <a:gd name="T113" fmla="*/ T112 w 8280"/>
                              <a:gd name="T114" fmla="+- 0 1038 966"/>
                              <a:gd name="T115" fmla="*/ 1038 h 1980"/>
                              <a:gd name="T116" fmla="+- 0 9940 1845"/>
                              <a:gd name="T117" fmla="*/ T116 w 8280"/>
                              <a:gd name="T118" fmla="+- 0 999 966"/>
                              <a:gd name="T119" fmla="*/ 999 h 1980"/>
                              <a:gd name="T120" fmla="+- 0 9871 1845"/>
                              <a:gd name="T121" fmla="*/ T120 w 8280"/>
                              <a:gd name="T122" fmla="+- 0 975 966"/>
                              <a:gd name="T123" fmla="*/ 975 h 1980"/>
                              <a:gd name="T124" fmla="+- 0 9795 1845"/>
                              <a:gd name="T125" fmla="*/ T124 w 8280"/>
                              <a:gd name="T126" fmla="+- 0 966 966"/>
                              <a:gd name="T127" fmla="*/ 966 h 1980"/>
                              <a:gd name="T128" fmla="+- 0 2175 1845"/>
                              <a:gd name="T129" fmla="*/ T128 w 8280"/>
                              <a:gd name="T130" fmla="+- 0 966 966"/>
                              <a:gd name="T131" fmla="*/ 966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280" h="1980">
                                <a:moveTo>
                                  <a:pt x="330" y="0"/>
                                </a:moveTo>
                                <a:lnTo>
                                  <a:pt x="254" y="9"/>
                                </a:lnTo>
                                <a:lnTo>
                                  <a:pt x="185" y="33"/>
                                </a:lnTo>
                                <a:lnTo>
                                  <a:pt x="124" y="72"/>
                                </a:lnTo>
                                <a:lnTo>
                                  <a:pt x="73" y="123"/>
                                </a:lnTo>
                                <a:lnTo>
                                  <a:pt x="34" y="185"/>
                                </a:lnTo>
                                <a:lnTo>
                                  <a:pt x="9" y="254"/>
                                </a:lnTo>
                                <a:lnTo>
                                  <a:pt x="0" y="330"/>
                                </a:lnTo>
                                <a:lnTo>
                                  <a:pt x="0" y="1650"/>
                                </a:lnTo>
                                <a:lnTo>
                                  <a:pt x="9" y="1725"/>
                                </a:lnTo>
                                <a:lnTo>
                                  <a:pt x="34" y="1795"/>
                                </a:lnTo>
                                <a:lnTo>
                                  <a:pt x="73" y="1856"/>
                                </a:lnTo>
                                <a:lnTo>
                                  <a:pt x="124" y="1907"/>
                                </a:lnTo>
                                <a:lnTo>
                                  <a:pt x="185" y="1946"/>
                                </a:lnTo>
                                <a:lnTo>
                                  <a:pt x="254" y="1971"/>
                                </a:lnTo>
                                <a:lnTo>
                                  <a:pt x="330" y="1980"/>
                                </a:lnTo>
                                <a:lnTo>
                                  <a:pt x="7950" y="1980"/>
                                </a:lnTo>
                                <a:lnTo>
                                  <a:pt x="8026" y="1971"/>
                                </a:lnTo>
                                <a:lnTo>
                                  <a:pt x="8095" y="1946"/>
                                </a:lnTo>
                                <a:lnTo>
                                  <a:pt x="8156" y="1907"/>
                                </a:lnTo>
                                <a:lnTo>
                                  <a:pt x="8207" y="1856"/>
                                </a:lnTo>
                                <a:lnTo>
                                  <a:pt x="8246" y="1795"/>
                                </a:lnTo>
                                <a:lnTo>
                                  <a:pt x="8271" y="1725"/>
                                </a:lnTo>
                                <a:lnTo>
                                  <a:pt x="8280" y="1650"/>
                                </a:lnTo>
                                <a:lnTo>
                                  <a:pt x="8280" y="330"/>
                                </a:lnTo>
                                <a:lnTo>
                                  <a:pt x="8271" y="254"/>
                                </a:lnTo>
                                <a:lnTo>
                                  <a:pt x="8246" y="185"/>
                                </a:lnTo>
                                <a:lnTo>
                                  <a:pt x="8207" y="123"/>
                                </a:lnTo>
                                <a:lnTo>
                                  <a:pt x="8156" y="72"/>
                                </a:lnTo>
                                <a:lnTo>
                                  <a:pt x="8095" y="33"/>
                                </a:lnTo>
                                <a:lnTo>
                                  <a:pt x="8026" y="9"/>
                                </a:lnTo>
                                <a:lnTo>
                                  <a:pt x="7950" y="0"/>
                                </a:lnTo>
                                <a:lnTo>
                                  <a:pt x="3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7" name="Picture 2494" descr="说明: ke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605"/>
                            <a:ext cx="67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78" name="Text Box 2493"/>
                        <wps:cNvSpPr txBox="1">
                          <a:spLocks noChangeArrowheads="1"/>
                        </wps:cNvSpPr>
                        <wps:spPr bwMode="auto">
                          <a:xfrm>
                            <a:off x="2506" y="1189"/>
                            <a:ext cx="122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303A" w:rsidRDefault="0019303A">
                              <w:pPr>
                                <w:spacing w:line="199" w:lineRule="exac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关键知识点：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9" name="Text Box 2492"/>
                        <wps:cNvSpPr txBox="1">
                          <a:spLocks noChangeArrowheads="1"/>
                        </wps:cNvSpPr>
                        <wps:spPr bwMode="auto">
                          <a:xfrm>
                            <a:off x="2506" y="1548"/>
                            <a:ext cx="169" cy="1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303A" w:rsidRDefault="0019303A">
                              <w:pPr>
                                <w:spacing w:line="221" w:lineRule="exact"/>
                                <w:rPr>
                                  <w:rFonts w:ascii="Wingdings" w:hAnsi="Wingdings"/>
                                  <w:sz w:val="20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9"/>
                                  <w:sz w:val="20"/>
                                </w:rPr>
                                <w:t></w:t>
                              </w:r>
                            </w:p>
                            <w:p w:rsidR="0019303A" w:rsidRDefault="0019303A">
                              <w:pPr>
                                <w:spacing w:before="184"/>
                                <w:rPr>
                                  <w:rFonts w:ascii="Wingdings" w:hAnsi="Wingdings"/>
                                  <w:sz w:val="20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9"/>
                                  <w:sz w:val="20"/>
                                </w:rPr>
                                <w:t></w:t>
                              </w:r>
                            </w:p>
                            <w:p w:rsidR="0019303A" w:rsidRDefault="0019303A">
                              <w:pPr>
                                <w:spacing w:before="176"/>
                                <w:rPr>
                                  <w:rFonts w:ascii="Wingdings" w:hAnsi="Wingdings"/>
                                  <w:sz w:val="20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9"/>
                                  <w:sz w:val="20"/>
                                </w:rPr>
                                <w:t>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0" name="Text Box 2491"/>
                        <wps:cNvSpPr txBox="1">
                          <a:spLocks noChangeArrowheads="1"/>
                        </wps:cNvSpPr>
                        <wps:spPr bwMode="auto">
                          <a:xfrm>
                            <a:off x="2926" y="1556"/>
                            <a:ext cx="141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303A" w:rsidRDefault="0019303A">
                              <w:pPr>
                                <w:spacing w:line="199" w:lineRule="exact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流程与业务关联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1" name="Text Box 2490"/>
                        <wps:cNvSpPr txBox="1">
                          <a:spLocks noChangeArrowheads="1"/>
                        </wps:cNvSpPr>
                        <wps:spPr bwMode="auto">
                          <a:xfrm>
                            <a:off x="2926" y="1962"/>
                            <a:ext cx="1618" cy="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303A" w:rsidRDefault="0019303A">
                              <w:pPr>
                                <w:spacing w:line="227" w:lineRule="exact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流程驱动原理</w:t>
                              </w:r>
                            </w:p>
                            <w:p w:rsidR="0019303A" w:rsidRDefault="0019303A">
                              <w:pPr>
                                <w:spacing w:before="142" w:line="228" w:lineRule="exact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复杂参与者的设置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C46A4" id="Group 2489" o:spid="_x0000_s1026" style="position:absolute;left:0;text-align:left;margin-left:91.5pt;margin-top:30.3pt;width:415.15pt;height:117.4pt;z-index:-251657216;mso-position-horizontal-relative:page" coordorigin="1830,606" coordsize="8303,2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">
                <v:shape id="Freeform 2496" o:spid="_x0000_s1027" style="position:absolute;left:1845;top:965;width:8280;height:1980;visibility:visible;mso-wrap-style:square;v-text-anchor:top" coordsize="8280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" path="m7950,l330,,254,9,185,33,124,72,73,123,34,185,9,254,,330,,1650r9,75l34,1795r39,61l124,1907r61,39l254,1971r76,9l7950,1980r76,-9l8095,1946r61,-39l8207,1856r39,-61l8271,1725r9,-75l8280,330r-9,-76l8246,185r-39,-62l8156,72,8095,33,8026,9,7950,xe" fillcolor="#ddd" stroked="f">
                  <v:fill opacity="16448f"/>
                  <v:path arrowok="t" o:connecttype="custom" o:connectlocs="7950,966;330,966;254,975;185,999;124,1038;73,1089;34,1151;9,1220;0,1296;0,2616;9,2691;34,2761;73,2822;124,2873;185,2912;254,2937;330,2946;7950,2946;8026,2937;8095,2912;8156,2873;8207,2822;8246,2761;8271,2691;8280,2616;8280,1296;8271,1220;8246,1151;8207,1089;8156,1038;8095,999;8026,975;7950,966" o:connectangles="0,0,0,0,0,0,0,0,0,0,0,0,0,0,0,0,0,0,0,0,0,0,0,0,0,0,0,0,0,0,0,0,0"/>
                </v:shape>
                <v:shape id="Freeform 2495" o:spid="_x0000_s1028" style="position:absolute;left:1845;top:965;width:8280;height:1980;visibility:visible;mso-wrap-style:square;v-text-anchor:top" coordsize="8280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" path="m330,l254,9,185,33,124,72,73,123,34,185,9,254,,330,,1650r9,75l34,1795r39,61l124,1907r61,39l254,1971r76,9l7950,1980r76,-9l8095,1946r61,-39l8207,1856r39,-61l8271,1725r9,-75l8280,330r-9,-76l8246,185r-39,-62l8156,72,8095,33,8026,9,7950,,330,xe" filled="f">
                  <v:path arrowok="t" o:connecttype="custom" o:connectlocs="330,966;254,975;185,999;124,1038;73,1089;34,1151;9,1220;0,1296;0,2616;9,2691;34,2761;73,2822;124,2873;185,2912;254,2937;330,2946;7950,2946;8026,2937;8095,2912;8156,2873;8207,2822;8246,2761;8271,2691;8280,2616;8280,1296;8271,1220;8246,1151;8207,1089;8156,1038;8095,999;8026,975;7950,966;330,966" o:connectangles="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94" o:spid="_x0000_s1029" type="#_x0000_t75" alt="说明: key" style="position:absolute;left:1830;top:605;width:675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">
                  <v:imagedata r:id="rId6" o:title=" key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493" o:spid="_x0000_s1030" type="#_x0000_t202" style="position:absolute;left:2506;top:1189;width:122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" filled="f" stroked="f">
                  <v:textbox inset="0,0,0,0">
                    <w:txbxContent>
                      <w:p w:rsidR="0019303A" w:rsidRDefault="0019303A">
                        <w:pPr>
                          <w:spacing w:line="199" w:lineRule="exac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关键知识点：</w:t>
                        </w:r>
                      </w:p>
                    </w:txbxContent>
                  </v:textbox>
                </v:shape>
                <v:shape id="Text Box 2492" o:spid="_x0000_s1031" type="#_x0000_t202" style="position:absolute;left:2506;top:1548;width:169;height:1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" filled="f" stroked="f">
                  <v:textbox inset="0,0,0,0">
                    <w:txbxContent>
                      <w:p w:rsidR="0019303A" w:rsidRDefault="0019303A">
                        <w:pPr>
                          <w:spacing w:line="221" w:lineRule="exact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w w:val="99"/>
                            <w:sz w:val="20"/>
                          </w:rPr>
                          <w:t></w:t>
                        </w:r>
                      </w:p>
                      <w:p w:rsidR="0019303A" w:rsidRDefault="0019303A">
                        <w:pPr>
                          <w:spacing w:before="184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w w:val="99"/>
                            <w:sz w:val="20"/>
                          </w:rPr>
                          <w:t></w:t>
                        </w:r>
                      </w:p>
                      <w:p w:rsidR="0019303A" w:rsidRDefault="0019303A">
                        <w:pPr>
                          <w:spacing w:before="176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w w:val="99"/>
                            <w:sz w:val="20"/>
                          </w:rPr>
                          <w:t></w:t>
                        </w:r>
                      </w:p>
                    </w:txbxContent>
                  </v:textbox>
                </v:shape>
                <v:shape id="Text Box 2491" o:spid="_x0000_s1032" type="#_x0000_t202" style="position:absolute;left:2926;top:1556;width:141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" filled="f" stroked="f">
                  <v:textbox inset="0,0,0,0">
                    <w:txbxContent>
                      <w:p w:rsidR="0019303A" w:rsidRDefault="0019303A">
                        <w:pPr>
                          <w:spacing w:line="199" w:lineRule="exact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sz w:val="20"/>
                          </w:rPr>
                          <w:t>流程与业务关联</w:t>
                        </w:r>
                      </w:p>
                    </w:txbxContent>
                  </v:textbox>
                </v:shape>
                <v:shape id="Text Box 2490" o:spid="_x0000_s1033" type="#_x0000_t202" style="position:absolute;left:2926;top:1962;width:1618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" filled="f" stroked="f">
                  <v:textbox inset="0,0,0,0">
                    <w:txbxContent>
                      <w:p w:rsidR="0019303A" w:rsidRDefault="0019303A">
                        <w:pPr>
                          <w:spacing w:line="227" w:lineRule="exact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sz w:val="20"/>
                          </w:rPr>
                          <w:t>流程驱动原理</w:t>
                        </w:r>
                      </w:p>
                      <w:p w:rsidR="0019303A" w:rsidRDefault="0019303A">
                        <w:pPr>
                          <w:spacing w:before="142" w:line="228" w:lineRule="exact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sz w:val="20"/>
                          </w:rPr>
                          <w:t>复杂参与者的设置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lang w:eastAsia="zh-CN"/>
        </w:rPr>
        <w:t xml:space="preserve">本章通过自定义流程开发过程，学习 </w:t>
      </w:r>
      <w:r>
        <w:rPr>
          <w:rFonts w:ascii="Calibri" w:eastAsia="Calibri"/>
          <w:lang w:eastAsia="zh-CN"/>
        </w:rPr>
        <w:t xml:space="preserve">BPS </w:t>
      </w:r>
      <w:r>
        <w:rPr>
          <w:lang w:eastAsia="zh-CN"/>
        </w:rPr>
        <w:t>工作流实现流程过程、</w:t>
      </w:r>
      <w:r>
        <w:rPr>
          <w:rFonts w:ascii="Calibri" w:eastAsia="Calibri"/>
          <w:lang w:eastAsia="zh-CN"/>
        </w:rPr>
        <w:t xml:space="preserve">NUI </w:t>
      </w:r>
      <w:r>
        <w:rPr>
          <w:lang w:eastAsia="zh-CN"/>
        </w:rPr>
        <w:t>实现前台页面、逻辑流实现后台运算。</w:t>
      </w: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spacing w:before="11"/>
        <w:rPr>
          <w:sz w:val="14"/>
          <w:lang w:eastAsia="zh-CN"/>
        </w:rPr>
      </w:pPr>
    </w:p>
    <w:p w:rsidR="0019303A" w:rsidRDefault="0019303A" w:rsidP="00B3735B">
      <w:pPr>
        <w:pStyle w:val="2"/>
        <w:numPr>
          <w:ilvl w:val="1"/>
          <w:numId w:val="13"/>
        </w:numPr>
        <w:tabs>
          <w:tab w:val="left" w:pos="1860"/>
          <w:tab w:val="left" w:pos="1861"/>
        </w:tabs>
        <w:ind w:hanging="978"/>
      </w:pPr>
      <w:bookmarkStart w:id="1" w:name="_TOC_250014"/>
      <w:bookmarkEnd w:id="1"/>
      <w:r>
        <w:t>案例描述</w:t>
      </w:r>
    </w:p>
    <w:p w:rsidR="0019303A" w:rsidRDefault="0019303A">
      <w:pPr>
        <w:pStyle w:val="a3"/>
        <w:spacing w:before="50" w:line="278" w:lineRule="auto"/>
        <w:ind w:left="600" w:right="448" w:firstLine="419"/>
        <w:rPr>
          <w:lang w:eastAsia="zh-CN"/>
        </w:rPr>
      </w:pPr>
      <w:r>
        <w:rPr>
          <w:spacing w:val="-14"/>
          <w:lang w:eastAsia="zh-CN"/>
        </w:rPr>
        <w:t xml:space="preserve">基于第 </w:t>
      </w:r>
      <w:r>
        <w:rPr>
          <w:rFonts w:ascii="Calibri" w:eastAsia="Calibri" w:hAnsi="Calibri"/>
          <w:lang w:eastAsia="zh-CN"/>
        </w:rPr>
        <w:t xml:space="preserve">11 </w:t>
      </w:r>
      <w:r>
        <w:rPr>
          <w:spacing w:val="-11"/>
          <w:lang w:eastAsia="zh-CN"/>
        </w:rPr>
        <w:t xml:space="preserve">章的流程，同时要让机构人员通过 </w:t>
      </w:r>
      <w:r>
        <w:rPr>
          <w:rFonts w:ascii="Calibri" w:eastAsia="Calibri" w:hAnsi="Calibri"/>
          <w:lang w:eastAsia="zh-CN"/>
        </w:rPr>
        <w:t xml:space="preserve">WEB </w:t>
      </w:r>
      <w:r>
        <w:rPr>
          <w:spacing w:val="-6"/>
          <w:lang w:eastAsia="zh-CN"/>
        </w:rPr>
        <w:t>方式完成自己对应的流程环节，而不</w:t>
      </w:r>
      <w:r>
        <w:rPr>
          <w:spacing w:val="-11"/>
          <w:lang w:eastAsia="zh-CN"/>
        </w:rPr>
        <w:t>是使用内置表单的形式；此案例中还支持填写好报销单后可以将报销单内容暂存，暂存的情</w:t>
      </w:r>
      <w:r>
        <w:rPr>
          <w:spacing w:val="-6"/>
          <w:lang w:eastAsia="zh-CN"/>
        </w:rPr>
        <w:t xml:space="preserve">况下是不会完成“填写报销单”这个环节的，只有点击提交了以后才会完成“填写报销单” </w:t>
      </w:r>
      <w:r>
        <w:rPr>
          <w:spacing w:val="-4"/>
          <w:lang w:eastAsia="zh-CN"/>
        </w:rPr>
        <w:t>的环节。</w:t>
      </w:r>
    </w:p>
    <w:p w:rsidR="0019303A" w:rsidRDefault="0019303A" w:rsidP="00B3735B">
      <w:pPr>
        <w:pStyle w:val="2"/>
        <w:numPr>
          <w:ilvl w:val="1"/>
          <w:numId w:val="13"/>
        </w:numPr>
        <w:tabs>
          <w:tab w:val="left" w:pos="1860"/>
          <w:tab w:val="left" w:pos="1861"/>
        </w:tabs>
        <w:spacing w:before="2"/>
        <w:ind w:hanging="978"/>
      </w:pPr>
      <w:bookmarkStart w:id="2" w:name="_TOC_250013"/>
      <w:bookmarkEnd w:id="2"/>
      <w:r>
        <w:t>案例开发及运行</w:t>
      </w:r>
    </w:p>
    <w:p w:rsidR="0019303A" w:rsidRDefault="0019303A" w:rsidP="00B3735B">
      <w:pPr>
        <w:pStyle w:val="3"/>
        <w:numPr>
          <w:ilvl w:val="2"/>
          <w:numId w:val="12"/>
        </w:numPr>
        <w:tabs>
          <w:tab w:val="left" w:pos="1441"/>
        </w:tabs>
        <w:spacing w:before="414"/>
        <w:ind w:hanging="841"/>
      </w:pPr>
      <w:bookmarkStart w:id="3" w:name="_TOC_250012"/>
      <w:bookmarkEnd w:id="3"/>
      <w:r>
        <w:t>完成流程定义</w:t>
      </w:r>
    </w:p>
    <w:p w:rsidR="0019303A" w:rsidRDefault="0019303A" w:rsidP="00B3735B">
      <w:pPr>
        <w:pStyle w:val="a7"/>
        <w:numPr>
          <w:ilvl w:val="0"/>
          <w:numId w:val="11"/>
        </w:numPr>
        <w:tabs>
          <w:tab w:val="left" w:pos="774"/>
        </w:tabs>
        <w:spacing w:before="97"/>
        <w:ind w:hanging="174"/>
        <w:rPr>
          <w:rFonts w:ascii="Calibri" w:eastAsia="Calibri"/>
          <w:sz w:val="21"/>
        </w:rPr>
      </w:pPr>
      <w:r>
        <w:rPr>
          <w:spacing w:val="9"/>
          <w:sz w:val="21"/>
        </w:rPr>
        <w:t xml:space="preserve">在构件包 </w:t>
      </w:r>
      <w:r>
        <w:rPr>
          <w:rFonts w:ascii="Calibri" w:eastAsia="Calibri"/>
          <w:sz w:val="21"/>
        </w:rPr>
        <w:t>com.primeton.train.sample</w:t>
      </w:r>
      <w:r>
        <w:rPr>
          <w:rFonts w:ascii="Calibri" w:eastAsia="Calibri"/>
          <w:spacing w:val="18"/>
          <w:sz w:val="21"/>
        </w:rPr>
        <w:t xml:space="preserve"> </w:t>
      </w:r>
      <w:r>
        <w:rPr>
          <w:spacing w:val="7"/>
          <w:sz w:val="21"/>
        </w:rPr>
        <w:t xml:space="preserve">中新建流程文件 </w:t>
      </w:r>
      <w:r>
        <w:rPr>
          <w:rFonts w:ascii="Calibri" w:eastAsia="Calibri"/>
          <w:sz w:val="21"/>
        </w:rPr>
        <w:t>sample_XXX_expenseurl.workflowx</w:t>
      </w:r>
    </w:p>
    <w:p w:rsidR="0019303A" w:rsidRDefault="0019303A">
      <w:pPr>
        <w:pStyle w:val="a3"/>
        <w:spacing w:before="43" w:line="278" w:lineRule="auto"/>
        <w:ind w:left="600" w:right="551"/>
        <w:jc w:val="both"/>
        <w:rPr>
          <w:lang w:eastAsia="zh-CN"/>
        </w:rPr>
      </w:pPr>
      <w:r>
        <w:rPr>
          <w:lang w:eastAsia="zh-CN"/>
        </w:rPr>
        <w:t>（</w:t>
      </w:r>
      <w:r>
        <w:rPr>
          <w:rFonts w:ascii="Calibri" w:eastAsia="Calibri"/>
          <w:lang w:eastAsia="zh-CN"/>
        </w:rPr>
        <w:t xml:space="preserve">XXX </w:t>
      </w:r>
      <w:r>
        <w:rPr>
          <w:spacing w:val="-3"/>
          <w:lang w:eastAsia="zh-CN"/>
        </w:rPr>
        <w:t>为个人名字全拼，当多人用一个数据库里不会发生冲突</w:t>
      </w:r>
      <w:r>
        <w:rPr>
          <w:spacing w:val="-106"/>
          <w:lang w:eastAsia="zh-CN"/>
        </w:rPr>
        <w:t>）</w:t>
      </w:r>
      <w:r>
        <w:rPr>
          <w:spacing w:val="-3"/>
          <w:lang w:eastAsia="zh-CN"/>
        </w:rPr>
        <w:t xml:space="preserve">。具体图元及连线如图，图元及连线上的设置和第 </w:t>
      </w:r>
      <w:r>
        <w:rPr>
          <w:rFonts w:ascii="Calibri" w:eastAsia="Calibri"/>
          <w:lang w:eastAsia="zh-CN"/>
        </w:rPr>
        <w:t xml:space="preserve">11 </w:t>
      </w:r>
      <w:r>
        <w:rPr>
          <w:spacing w:val="-1"/>
          <w:lang w:eastAsia="zh-CN"/>
        </w:rPr>
        <w:t>章的一样</w:t>
      </w:r>
      <w:r>
        <w:rPr>
          <w:spacing w:val="-3"/>
          <w:lang w:eastAsia="zh-CN"/>
        </w:rPr>
        <w:t>（</w:t>
      </w:r>
      <w:r>
        <w:rPr>
          <w:spacing w:val="-2"/>
          <w:lang w:eastAsia="zh-CN"/>
        </w:rPr>
        <w:t>可以将第</w:t>
      </w:r>
      <w:r>
        <w:rPr>
          <w:spacing w:val="-55"/>
          <w:lang w:eastAsia="zh-CN"/>
        </w:rPr>
        <w:t xml:space="preserve"> </w:t>
      </w:r>
      <w:r>
        <w:rPr>
          <w:rFonts w:ascii="Calibri" w:eastAsia="Calibri"/>
          <w:lang w:eastAsia="zh-CN"/>
        </w:rPr>
        <w:t xml:space="preserve">11 </w:t>
      </w:r>
      <w:r>
        <w:rPr>
          <w:spacing w:val="-3"/>
          <w:lang w:eastAsia="zh-CN"/>
        </w:rPr>
        <w:t>章的流程直接复制过来，再进行修改</w:t>
      </w:r>
      <w:r>
        <w:rPr>
          <w:spacing w:val="-108"/>
          <w:lang w:eastAsia="zh-CN"/>
        </w:rPr>
        <w:t>）</w:t>
      </w:r>
      <w:r>
        <w:rPr>
          <w:lang w:eastAsia="zh-CN"/>
        </w:rPr>
        <w:t>，</w:t>
      </w:r>
      <w:r>
        <w:rPr>
          <w:spacing w:val="-3"/>
          <w:lang w:eastAsia="zh-CN"/>
        </w:rPr>
        <w:t>只不过不使用流程的内置表单：</w:t>
      </w:r>
    </w:p>
    <w:p w:rsidR="0019303A" w:rsidRDefault="0019303A">
      <w:pPr>
        <w:pStyle w:val="a3"/>
        <w:spacing w:before="6"/>
        <w:rPr>
          <w:sz w:val="25"/>
          <w:lang w:eastAsia="zh-CN"/>
        </w:rPr>
      </w:pPr>
    </w:p>
    <w:p w:rsidR="0019303A" w:rsidRDefault="0019303A">
      <w:pPr>
        <w:spacing w:before="1" w:line="326" w:lineRule="auto"/>
        <w:ind w:left="600" w:right="557"/>
        <w:rPr>
          <w:rFonts w:ascii="宋体" w:eastAsia="宋体" w:hAnsi="宋体"/>
          <w:sz w:val="18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4ABEDA5E" wp14:editId="16CC2B5B">
            <wp:simplePos x="0" y="0"/>
            <wp:positionH relativeFrom="page">
              <wp:posOffset>1185754</wp:posOffset>
            </wp:positionH>
            <wp:positionV relativeFrom="paragraph">
              <wp:posOffset>424814</wp:posOffset>
            </wp:positionV>
            <wp:extent cx="4966377" cy="1635823"/>
            <wp:effectExtent l="0" t="0" r="0" b="0"/>
            <wp:wrapTopAndBottom/>
            <wp:docPr id="475" name="image2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239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377" cy="163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color w:val="FF0000"/>
          <w:spacing w:val="-19"/>
          <w:sz w:val="18"/>
        </w:rPr>
        <w:t>本案例说明：复制好图元后，要将“填写报销单”、“部门经理审批”、“总监审批”、“财务审阅”以及“</w:t>
      </w:r>
      <w:r>
        <w:rPr>
          <w:rFonts w:ascii="Calibri" w:eastAsia="Calibri" w:hAnsi="Calibri"/>
          <w:color w:val="FF0000"/>
          <w:spacing w:val="-4"/>
          <w:sz w:val="18"/>
        </w:rPr>
        <w:t xml:space="preserve">VP </w:t>
      </w:r>
      <w:r>
        <w:rPr>
          <w:rFonts w:ascii="宋体" w:eastAsia="宋体" w:hAnsi="宋体" w:hint="eastAsia"/>
          <w:color w:val="FF0000"/>
          <w:spacing w:val="-5"/>
          <w:sz w:val="18"/>
        </w:rPr>
        <w:t xml:space="preserve">会签”几个图元的表单 </w:t>
      </w:r>
      <w:r>
        <w:rPr>
          <w:rFonts w:ascii="Calibri" w:eastAsia="Calibri" w:hAnsi="Calibri"/>
          <w:color w:val="FF0000"/>
          <w:sz w:val="18"/>
        </w:rPr>
        <w:t xml:space="preserve">tab </w:t>
      </w:r>
      <w:r>
        <w:rPr>
          <w:rFonts w:ascii="宋体" w:eastAsia="宋体" w:hAnsi="宋体" w:hint="eastAsia"/>
          <w:color w:val="FF0000"/>
          <w:sz w:val="18"/>
        </w:rPr>
        <w:t>页清空；</w:t>
      </w:r>
    </w:p>
    <w:p w:rsidR="0019303A" w:rsidRDefault="0019303A">
      <w:pPr>
        <w:spacing w:line="326" w:lineRule="auto"/>
        <w:rPr>
          <w:rFonts w:ascii="宋体" w:eastAsia="宋体" w:hAnsi="宋体"/>
          <w:sz w:val="18"/>
        </w:rPr>
        <w:sectPr w:rsidR="0019303A" w:rsidSect="00E96302">
          <w:type w:val="continuous"/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1"/>
        <w:rPr>
          <w:sz w:val="19"/>
          <w:lang w:eastAsia="zh-CN"/>
        </w:rPr>
      </w:pPr>
    </w:p>
    <w:p w:rsidR="0019303A" w:rsidRDefault="0019303A">
      <w:pPr>
        <w:spacing w:before="78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12-1 </w:t>
      </w:r>
      <w:r>
        <w:rPr>
          <w:rFonts w:ascii="宋体" w:eastAsia="宋体" w:hint="eastAsia"/>
          <w:spacing w:val="-1"/>
        </w:rPr>
        <w:t>流程图示</w:t>
      </w:r>
    </w:p>
    <w:p w:rsidR="0019303A" w:rsidRDefault="0019303A">
      <w:pPr>
        <w:pStyle w:val="a3"/>
        <w:spacing w:before="8"/>
        <w:rPr>
          <w:sz w:val="31"/>
        </w:rPr>
      </w:pPr>
    </w:p>
    <w:p w:rsidR="0019303A" w:rsidRDefault="0019303A" w:rsidP="00B3735B">
      <w:pPr>
        <w:pStyle w:val="a7"/>
        <w:numPr>
          <w:ilvl w:val="0"/>
          <w:numId w:val="11"/>
        </w:numPr>
        <w:tabs>
          <w:tab w:val="left" w:pos="867"/>
        </w:tabs>
        <w:spacing w:before="1"/>
        <w:ind w:left="866" w:hanging="267"/>
        <w:rPr>
          <w:sz w:val="21"/>
          <w:lang w:eastAsia="zh-CN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31A8086B" wp14:editId="1657B9DB">
            <wp:simplePos x="0" y="0"/>
            <wp:positionH relativeFrom="page">
              <wp:posOffset>1162050</wp:posOffset>
            </wp:positionH>
            <wp:positionV relativeFrom="paragraph">
              <wp:posOffset>188467</wp:posOffset>
            </wp:positionV>
            <wp:extent cx="4509729" cy="3912870"/>
            <wp:effectExtent l="0" t="0" r="0" b="0"/>
            <wp:wrapTopAndBottom/>
            <wp:docPr id="477" name="image2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24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729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21"/>
          <w:lang w:eastAsia="zh-CN"/>
        </w:rPr>
        <w:t>双击空白处，设置相关数据，如下图：</w:t>
      </w:r>
    </w:p>
    <w:p w:rsidR="0019303A" w:rsidRDefault="0019303A">
      <w:pPr>
        <w:spacing w:before="44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12-2 </w:t>
      </w:r>
      <w:r>
        <w:rPr>
          <w:rFonts w:ascii="宋体" w:eastAsia="宋体" w:hint="eastAsia"/>
          <w:spacing w:val="-2"/>
        </w:rPr>
        <w:t>流程属性设置</w:t>
      </w:r>
    </w:p>
    <w:p w:rsidR="0019303A" w:rsidRDefault="0019303A">
      <w:pPr>
        <w:pStyle w:val="a3"/>
        <w:spacing w:before="8"/>
        <w:rPr>
          <w:sz w:val="31"/>
        </w:rPr>
      </w:pPr>
    </w:p>
    <w:p w:rsidR="0019303A" w:rsidRDefault="0019303A" w:rsidP="00B3735B">
      <w:pPr>
        <w:pStyle w:val="a7"/>
        <w:numPr>
          <w:ilvl w:val="0"/>
          <w:numId w:val="11"/>
        </w:numPr>
        <w:tabs>
          <w:tab w:val="left" w:pos="867"/>
        </w:tabs>
        <w:spacing w:line="278" w:lineRule="auto"/>
        <w:ind w:left="600" w:right="445" w:firstLine="0"/>
        <w:rPr>
          <w:sz w:val="21"/>
          <w:lang w:eastAsia="zh-CN"/>
        </w:rPr>
      </w:pPr>
      <w:r>
        <w:rPr>
          <w:spacing w:val="-8"/>
          <w:sz w:val="21"/>
          <w:lang w:eastAsia="zh-CN"/>
        </w:rPr>
        <w:t>双击人工活动“部门经理审批”，设置“部门经理审批”的参与者</w:t>
      </w:r>
      <w:r>
        <w:rPr>
          <w:sz w:val="21"/>
          <w:lang w:eastAsia="zh-CN"/>
        </w:rPr>
        <w:t>（</w:t>
      </w:r>
      <w:r>
        <w:rPr>
          <w:spacing w:val="-2"/>
          <w:sz w:val="21"/>
          <w:lang w:eastAsia="zh-CN"/>
        </w:rPr>
        <w:t>使用了复杂参与者，</w:t>
      </w:r>
      <w:r>
        <w:rPr>
          <w:spacing w:val="-3"/>
          <w:sz w:val="21"/>
          <w:shd w:val="clear" w:color="auto" w:fill="FFFF00"/>
          <w:lang w:eastAsia="zh-CN"/>
        </w:rPr>
        <w:t>关于复杂参与者的详细介绍可以参考</w:t>
      </w:r>
      <w:r>
        <w:rPr>
          <w:spacing w:val="-50"/>
          <w:sz w:val="21"/>
          <w:shd w:val="clear" w:color="auto" w:fill="FFFF00"/>
          <w:lang w:eastAsia="zh-CN"/>
        </w:rPr>
        <w:t xml:space="preserve"> </w:t>
      </w:r>
      <w:r>
        <w:rPr>
          <w:rFonts w:ascii="Calibri" w:eastAsia="Calibri" w:hAnsi="Calibri"/>
          <w:spacing w:val="-4"/>
          <w:sz w:val="21"/>
          <w:shd w:val="clear" w:color="auto" w:fill="FFFF00"/>
          <w:lang w:eastAsia="zh-CN"/>
        </w:rPr>
        <w:t>s</w:t>
      </w:r>
      <w:r>
        <w:rPr>
          <w:rFonts w:ascii="Calibri" w:eastAsia="Calibri" w:hAnsi="Calibri"/>
          <w:spacing w:val="-2"/>
          <w:sz w:val="21"/>
          <w:shd w:val="clear" w:color="auto" w:fill="FFFF00"/>
          <w:lang w:eastAsia="zh-CN"/>
        </w:rPr>
        <w:t>t</w:t>
      </w:r>
      <w:r>
        <w:rPr>
          <w:rFonts w:ascii="Calibri" w:eastAsia="Calibri" w:hAnsi="Calibri"/>
          <w:spacing w:val="-1"/>
          <w:sz w:val="21"/>
          <w:shd w:val="clear" w:color="auto" w:fill="FFFF00"/>
          <w:lang w:eastAsia="zh-CN"/>
        </w:rPr>
        <w:t>u</w:t>
      </w:r>
      <w:r>
        <w:rPr>
          <w:rFonts w:ascii="Calibri" w:eastAsia="Calibri" w:hAnsi="Calibri"/>
          <w:spacing w:val="-2"/>
          <w:sz w:val="21"/>
          <w:shd w:val="clear" w:color="auto" w:fill="FFFF00"/>
          <w:lang w:eastAsia="zh-CN"/>
        </w:rPr>
        <w:t>d</w:t>
      </w:r>
      <w:r>
        <w:rPr>
          <w:rFonts w:ascii="Calibri" w:eastAsia="Calibri" w:hAnsi="Calibri"/>
          <w:sz w:val="21"/>
          <w:shd w:val="clear" w:color="auto" w:fill="FFFF00"/>
          <w:lang w:eastAsia="zh-CN"/>
        </w:rPr>
        <w:t>io</w:t>
      </w:r>
      <w:r>
        <w:rPr>
          <w:rFonts w:ascii="Calibri" w:eastAsia="Calibri" w:hAnsi="Calibri"/>
          <w:spacing w:val="6"/>
          <w:sz w:val="21"/>
          <w:shd w:val="clear" w:color="auto" w:fill="FFFF00"/>
          <w:lang w:eastAsia="zh-CN"/>
        </w:rPr>
        <w:t xml:space="preserve"> </w:t>
      </w:r>
      <w:r>
        <w:rPr>
          <w:spacing w:val="-3"/>
          <w:sz w:val="21"/>
          <w:shd w:val="clear" w:color="auto" w:fill="FFFF00"/>
          <w:lang w:eastAsia="zh-CN"/>
        </w:rPr>
        <w:t>帮助中的介绍</w:t>
      </w:r>
      <w:r>
        <w:rPr>
          <w:spacing w:val="-106"/>
          <w:sz w:val="21"/>
          <w:lang w:eastAsia="zh-CN"/>
        </w:rPr>
        <w:t>）</w:t>
      </w:r>
      <w:r>
        <w:rPr>
          <w:spacing w:val="-3"/>
          <w:sz w:val="21"/>
          <w:lang w:eastAsia="zh-CN"/>
        </w:rPr>
        <w:t>，我们希望达到的效果是此环节</w:t>
      </w:r>
      <w:r>
        <w:rPr>
          <w:spacing w:val="-7"/>
          <w:sz w:val="21"/>
          <w:lang w:eastAsia="zh-CN"/>
        </w:rPr>
        <w:t xml:space="preserve">的参与者默认由报销受益部门的部门经理审批，在选择角色的时候一定要确保已经在 </w:t>
      </w:r>
      <w:r>
        <w:rPr>
          <w:rFonts w:ascii="Calibri" w:eastAsia="Calibri" w:hAnsi="Calibri"/>
          <w:sz w:val="21"/>
          <w:lang w:eastAsia="zh-CN"/>
        </w:rPr>
        <w:t xml:space="preserve">studio </w:t>
      </w:r>
      <w:r>
        <w:rPr>
          <w:spacing w:val="-3"/>
          <w:sz w:val="21"/>
          <w:lang w:eastAsia="zh-CN"/>
        </w:rPr>
        <w:t>中刷新过组织模型了，设置如图：</w:t>
      </w:r>
    </w:p>
    <w:p w:rsidR="0019303A" w:rsidRDefault="0019303A">
      <w:pPr>
        <w:spacing w:line="278" w:lineRule="auto"/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spacing w:before="5"/>
        <w:rPr>
          <w:sz w:val="16"/>
          <w:lang w:eastAsia="zh-CN"/>
        </w:rPr>
      </w:pPr>
    </w:p>
    <w:p w:rsidR="0019303A" w:rsidRDefault="0019303A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3E81B6E3" wp14:editId="11520260">
            <wp:extent cx="4524002" cy="3557301"/>
            <wp:effectExtent l="0" t="0" r="0" b="0"/>
            <wp:docPr id="479" name="image2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24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002" cy="355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3A" w:rsidRDefault="0019303A">
      <w:pPr>
        <w:pStyle w:val="a3"/>
        <w:spacing w:before="1"/>
        <w:rPr>
          <w:sz w:val="8"/>
        </w:rPr>
      </w:pPr>
    </w:p>
    <w:p w:rsidR="0019303A" w:rsidRDefault="0019303A">
      <w:pPr>
        <w:spacing w:before="78"/>
        <w:ind w:left="421" w:right="379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b/>
        </w:rPr>
        <w:t>图</w:t>
      </w:r>
      <w:r>
        <w:rPr>
          <w:b/>
        </w:rPr>
        <w:t>12-3</w:t>
      </w:r>
      <w:r>
        <w:rPr>
          <w:b/>
          <w:spacing w:val="51"/>
        </w:rPr>
        <w:t xml:space="preserve"> </w:t>
      </w:r>
      <w:r>
        <w:rPr>
          <w:rFonts w:ascii="宋体" w:eastAsia="宋体" w:hAnsi="宋体" w:hint="eastAsia"/>
          <w:spacing w:val="-3"/>
        </w:rPr>
        <w:t>“部门经理审批”活动“参与者”设置</w:t>
      </w:r>
    </w:p>
    <w:p w:rsidR="0019303A" w:rsidRDefault="0019303A">
      <w:pPr>
        <w:pStyle w:val="a3"/>
        <w:spacing w:before="1"/>
        <w:rPr>
          <w:sz w:val="26"/>
          <w:lang w:eastAsia="zh-CN"/>
        </w:rPr>
      </w:pPr>
    </w:p>
    <w:p w:rsidR="0019303A" w:rsidRDefault="0019303A">
      <w:pPr>
        <w:pStyle w:val="a3"/>
        <w:spacing w:before="72"/>
        <w:ind w:left="600"/>
      </w:pPr>
      <w:r>
        <w:rPr>
          <w:rFonts w:ascii="Calibri" w:eastAsia="Calibri"/>
        </w:rPr>
        <w:t>5</w:t>
      </w:r>
      <w:r>
        <w:t>．保存并提交流程。</w:t>
      </w:r>
    </w:p>
    <w:p w:rsidR="0019303A" w:rsidRDefault="0019303A">
      <w:pPr>
        <w:pStyle w:val="a3"/>
        <w:rPr>
          <w:sz w:val="22"/>
        </w:rPr>
      </w:pPr>
    </w:p>
    <w:p w:rsidR="0019303A" w:rsidRDefault="0019303A">
      <w:pPr>
        <w:pStyle w:val="a3"/>
        <w:rPr>
          <w:sz w:val="22"/>
        </w:rPr>
      </w:pPr>
    </w:p>
    <w:p w:rsidR="0019303A" w:rsidRDefault="0019303A" w:rsidP="00B3735B">
      <w:pPr>
        <w:pStyle w:val="3"/>
        <w:numPr>
          <w:ilvl w:val="2"/>
          <w:numId w:val="12"/>
        </w:numPr>
        <w:tabs>
          <w:tab w:val="left" w:pos="1441"/>
        </w:tabs>
        <w:spacing w:before="155"/>
        <w:ind w:hanging="841"/>
        <w:rPr>
          <w:lang w:eastAsia="zh-CN"/>
        </w:rPr>
      </w:pPr>
      <w:bookmarkStart w:id="4" w:name="_TOC_250011"/>
      <w:bookmarkEnd w:id="4"/>
      <w:r>
        <w:rPr>
          <w:lang w:eastAsia="zh-CN"/>
        </w:rPr>
        <w:t>完成“填写报销单”环节</w:t>
      </w:r>
    </w:p>
    <w:p w:rsidR="0019303A" w:rsidRDefault="0019303A" w:rsidP="00B3735B">
      <w:pPr>
        <w:pStyle w:val="a7"/>
        <w:numPr>
          <w:ilvl w:val="0"/>
          <w:numId w:val="10"/>
        </w:numPr>
        <w:tabs>
          <w:tab w:val="left" w:pos="867"/>
        </w:tabs>
        <w:spacing w:before="96" w:line="278" w:lineRule="auto"/>
        <w:ind w:right="554" w:firstLine="0"/>
        <w:jc w:val="both"/>
        <w:rPr>
          <w:sz w:val="21"/>
        </w:rPr>
      </w:pPr>
      <w:r>
        <w:rPr>
          <w:sz w:val="21"/>
        </w:rPr>
        <w:t>在开始之前首先将构件包</w:t>
      </w:r>
      <w:r>
        <w:rPr>
          <w:rFonts w:ascii="Calibri" w:eastAsia="Calibri" w:hAnsi="Calibri"/>
          <w:sz w:val="21"/>
        </w:rPr>
        <w:t>com.primeton.train.sample</w:t>
      </w:r>
      <w:r>
        <w:rPr>
          <w:rFonts w:ascii="Calibri" w:eastAsia="Calibri" w:hAnsi="Calibri"/>
          <w:spacing w:val="-3"/>
          <w:sz w:val="21"/>
        </w:rPr>
        <w:t xml:space="preserve"> </w:t>
      </w:r>
      <w:r>
        <w:rPr>
          <w:spacing w:val="8"/>
          <w:sz w:val="21"/>
        </w:rPr>
        <w:t>及构件包</w:t>
      </w:r>
      <w:r>
        <w:rPr>
          <w:rFonts w:ascii="Calibri" w:eastAsia="Calibri" w:hAnsi="Calibri"/>
          <w:sz w:val="21"/>
        </w:rPr>
        <w:t xml:space="preserve">com.primeton.train.expense </w:t>
      </w:r>
      <w:r>
        <w:rPr>
          <w:spacing w:val="-27"/>
          <w:sz w:val="21"/>
        </w:rPr>
        <w:t xml:space="preserve">和 </w:t>
      </w:r>
      <w:r>
        <w:rPr>
          <w:rFonts w:ascii="Calibri" w:eastAsia="Calibri" w:hAnsi="Calibri"/>
          <w:sz w:val="21"/>
        </w:rPr>
        <w:t>com.primeton.train.expenseauto</w:t>
      </w:r>
      <w:r>
        <w:rPr>
          <w:rFonts w:ascii="Calibri" w:eastAsia="Calibri" w:hAnsi="Calibri"/>
          <w:spacing w:val="4"/>
          <w:sz w:val="21"/>
        </w:rPr>
        <w:t xml:space="preserve"> </w:t>
      </w:r>
      <w:r>
        <w:rPr>
          <w:spacing w:val="-12"/>
          <w:sz w:val="21"/>
        </w:rPr>
        <w:t xml:space="preserve">之间建立依赖关系，关于如何建立依赖可以参考第 </w:t>
      </w:r>
      <w:r>
        <w:rPr>
          <w:rFonts w:ascii="Calibri" w:eastAsia="Calibri" w:hAnsi="Calibri"/>
          <w:sz w:val="21"/>
        </w:rPr>
        <w:t>5</w:t>
      </w:r>
      <w:r>
        <w:rPr>
          <w:rFonts w:ascii="Calibri" w:eastAsia="Calibri" w:hAnsi="Calibri"/>
          <w:spacing w:val="6"/>
          <w:sz w:val="21"/>
        </w:rPr>
        <w:t xml:space="preserve"> </w:t>
      </w:r>
      <w:r>
        <w:rPr>
          <w:spacing w:val="-3"/>
          <w:sz w:val="21"/>
        </w:rPr>
        <w:t>章中</w:t>
      </w:r>
      <w:r>
        <w:rPr>
          <w:spacing w:val="-27"/>
          <w:sz w:val="21"/>
        </w:rPr>
        <w:t xml:space="preserve">的 </w:t>
      </w:r>
      <w:r>
        <w:rPr>
          <w:rFonts w:ascii="Calibri" w:eastAsia="Calibri" w:hAnsi="Calibri"/>
          <w:sz w:val="21"/>
        </w:rPr>
        <w:t>5.3</w:t>
      </w:r>
      <w:r>
        <w:rPr>
          <w:rFonts w:ascii="Calibri" w:eastAsia="Calibri" w:hAnsi="Calibri"/>
          <w:spacing w:val="7"/>
          <w:sz w:val="21"/>
        </w:rPr>
        <w:t xml:space="preserve"> </w:t>
      </w:r>
      <w:r>
        <w:rPr>
          <w:spacing w:val="-3"/>
          <w:sz w:val="21"/>
        </w:rPr>
        <w:t>案例开发</w:t>
      </w:r>
      <w:r>
        <w:rPr>
          <w:rFonts w:ascii="Wingdings" w:eastAsia="Wingdings" w:hAnsi="Wingdings"/>
          <w:spacing w:val="-3"/>
          <w:sz w:val="21"/>
        </w:rPr>
        <w:t></w:t>
      </w:r>
      <w:r>
        <w:rPr>
          <w:spacing w:val="-3"/>
          <w:sz w:val="21"/>
        </w:rPr>
        <w:t>构件包设计</w:t>
      </w:r>
      <w:r>
        <w:rPr>
          <w:rFonts w:ascii="Wingdings" w:eastAsia="Wingdings" w:hAnsi="Wingdings"/>
          <w:sz w:val="21"/>
        </w:rPr>
        <w:t></w:t>
      </w:r>
      <w:r>
        <w:rPr>
          <w:sz w:val="21"/>
        </w:rPr>
        <w:t>（</w:t>
      </w:r>
      <w:r>
        <w:rPr>
          <w:rFonts w:ascii="Calibri" w:eastAsia="Calibri" w:hAnsi="Calibri"/>
          <w:sz w:val="21"/>
        </w:rPr>
        <w:t>3</w:t>
      </w:r>
      <w:r>
        <w:rPr>
          <w:sz w:val="21"/>
        </w:rPr>
        <w:t>）</w:t>
      </w:r>
      <w:r>
        <w:rPr>
          <w:spacing w:val="-3"/>
          <w:sz w:val="21"/>
        </w:rPr>
        <w:t>中的介绍，勾选好后如下图：</w:t>
      </w:r>
    </w:p>
    <w:p w:rsidR="0019303A" w:rsidRDefault="0019303A">
      <w:pPr>
        <w:spacing w:line="278" w:lineRule="auto"/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6" w:after="1"/>
        <w:rPr>
          <w:sz w:val="27"/>
        </w:rPr>
      </w:pPr>
    </w:p>
    <w:p w:rsidR="0019303A" w:rsidRDefault="0019303A">
      <w:pPr>
        <w:pStyle w:val="a3"/>
        <w:ind w:left="1050"/>
        <w:rPr>
          <w:sz w:val="20"/>
        </w:rPr>
      </w:pPr>
      <w:r>
        <w:rPr>
          <w:noProof/>
          <w:sz w:val="20"/>
        </w:rPr>
        <w:drawing>
          <wp:inline distT="0" distB="0" distL="0" distR="0" wp14:anchorId="1231E389" wp14:editId="1EF2BD43">
            <wp:extent cx="4509085" cy="3137535"/>
            <wp:effectExtent l="0" t="0" r="0" b="0"/>
            <wp:docPr id="481" name="image2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24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08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3A" w:rsidRDefault="0019303A">
      <w:pPr>
        <w:spacing w:before="22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12-4 </w:t>
      </w:r>
      <w:r>
        <w:rPr>
          <w:rFonts w:ascii="宋体" w:eastAsia="宋体" w:hint="eastAsia"/>
          <w:spacing w:val="-1"/>
        </w:rPr>
        <w:t>构件包依赖</w:t>
      </w:r>
    </w:p>
    <w:p w:rsidR="0019303A" w:rsidRDefault="0019303A">
      <w:pPr>
        <w:pStyle w:val="a3"/>
        <w:spacing w:before="8"/>
        <w:rPr>
          <w:sz w:val="31"/>
        </w:rPr>
      </w:pPr>
    </w:p>
    <w:p w:rsidR="0019303A" w:rsidRDefault="0019303A" w:rsidP="00B3735B">
      <w:pPr>
        <w:pStyle w:val="a7"/>
        <w:numPr>
          <w:ilvl w:val="0"/>
          <w:numId w:val="10"/>
        </w:numPr>
        <w:tabs>
          <w:tab w:val="left" w:pos="867"/>
          <w:tab w:val="left" w:leader="dot" w:pos="2900"/>
        </w:tabs>
        <w:spacing w:line="278" w:lineRule="auto"/>
        <w:ind w:right="551" w:firstLine="0"/>
        <w:rPr>
          <w:sz w:val="21"/>
        </w:rPr>
      </w:pPr>
      <w:r>
        <w:rPr>
          <w:spacing w:val="-3"/>
          <w:sz w:val="21"/>
        </w:rPr>
        <w:t>在</w:t>
      </w:r>
      <w:r>
        <w:rPr>
          <w:sz w:val="21"/>
        </w:rPr>
        <w:t>构</w:t>
      </w:r>
      <w:r>
        <w:rPr>
          <w:spacing w:val="-3"/>
          <w:sz w:val="21"/>
        </w:rPr>
        <w:t>件</w:t>
      </w:r>
      <w:r>
        <w:rPr>
          <w:spacing w:val="-1"/>
          <w:sz w:val="21"/>
        </w:rPr>
        <w:t>包</w:t>
      </w:r>
      <w:r>
        <w:rPr>
          <w:spacing w:val="-94"/>
          <w:sz w:val="21"/>
        </w:rPr>
        <w:t>：</w:t>
      </w:r>
      <w:r>
        <w:rPr>
          <w:rFonts w:ascii="Calibri" w:eastAsia="Calibri" w:hAnsi="Calibri"/>
          <w:spacing w:val="-3"/>
          <w:sz w:val="21"/>
        </w:rPr>
        <w:t>c</w:t>
      </w:r>
      <w:r>
        <w:rPr>
          <w:rFonts w:ascii="Calibri" w:eastAsia="Calibri" w:hAnsi="Calibri"/>
          <w:spacing w:val="-1"/>
          <w:sz w:val="21"/>
        </w:rPr>
        <w:t>om.</w:t>
      </w:r>
      <w:r>
        <w:rPr>
          <w:rFonts w:ascii="Calibri" w:eastAsia="Calibri" w:hAnsi="Calibri"/>
          <w:spacing w:val="-4"/>
          <w:sz w:val="21"/>
        </w:rPr>
        <w:t>p</w:t>
      </w:r>
      <w:r>
        <w:rPr>
          <w:rFonts w:ascii="Calibri" w:eastAsia="Calibri" w:hAnsi="Calibri"/>
          <w:sz w:val="21"/>
        </w:rPr>
        <w:t>ri</w:t>
      </w:r>
      <w:r>
        <w:rPr>
          <w:rFonts w:ascii="Calibri" w:eastAsia="Calibri" w:hAnsi="Calibri"/>
          <w:spacing w:val="-4"/>
          <w:sz w:val="21"/>
        </w:rPr>
        <w:t>m</w:t>
      </w:r>
      <w:r>
        <w:rPr>
          <w:rFonts w:ascii="Calibri" w:eastAsia="Calibri" w:hAnsi="Calibri"/>
          <w:sz w:val="21"/>
        </w:rPr>
        <w:t>e</w:t>
      </w:r>
      <w:r>
        <w:rPr>
          <w:rFonts w:ascii="Calibri" w:eastAsia="Calibri" w:hAnsi="Calibri"/>
          <w:spacing w:val="-4"/>
          <w:sz w:val="21"/>
        </w:rPr>
        <w:t>t</w:t>
      </w:r>
      <w:r>
        <w:rPr>
          <w:rFonts w:ascii="Calibri" w:eastAsia="Calibri" w:hAnsi="Calibri"/>
          <w:spacing w:val="-1"/>
          <w:sz w:val="21"/>
        </w:rPr>
        <w:t>on</w:t>
      </w:r>
      <w:r>
        <w:rPr>
          <w:rFonts w:ascii="Calibri" w:eastAsia="Calibri" w:hAnsi="Calibri"/>
          <w:spacing w:val="-6"/>
          <w:sz w:val="21"/>
        </w:rPr>
        <w:t>.</w:t>
      </w:r>
      <w:r>
        <w:rPr>
          <w:rFonts w:ascii="Calibri" w:eastAsia="Calibri" w:hAnsi="Calibri"/>
          <w:spacing w:val="-2"/>
          <w:sz w:val="21"/>
        </w:rPr>
        <w:t>t</w:t>
      </w:r>
      <w:r>
        <w:rPr>
          <w:rFonts w:ascii="Calibri" w:eastAsia="Calibri" w:hAnsi="Calibri"/>
          <w:spacing w:val="-4"/>
          <w:sz w:val="21"/>
        </w:rPr>
        <w:t>r</w:t>
      </w:r>
      <w:r>
        <w:rPr>
          <w:rFonts w:ascii="Calibri" w:eastAsia="Calibri" w:hAnsi="Calibri"/>
          <w:sz w:val="21"/>
        </w:rPr>
        <w:t>a</w:t>
      </w:r>
      <w:r>
        <w:rPr>
          <w:rFonts w:ascii="Calibri" w:eastAsia="Calibri" w:hAnsi="Calibri"/>
          <w:spacing w:val="-1"/>
          <w:sz w:val="21"/>
        </w:rPr>
        <w:t>in.</w:t>
      </w:r>
      <w:r>
        <w:rPr>
          <w:rFonts w:ascii="Calibri" w:eastAsia="Calibri" w:hAnsi="Calibri"/>
          <w:spacing w:val="-2"/>
          <w:sz w:val="21"/>
        </w:rPr>
        <w:t>s</w:t>
      </w:r>
      <w:r>
        <w:rPr>
          <w:rFonts w:ascii="Calibri" w:eastAsia="Calibri" w:hAnsi="Calibri"/>
          <w:sz w:val="21"/>
        </w:rPr>
        <w:t>a</w:t>
      </w:r>
      <w:r>
        <w:rPr>
          <w:rFonts w:ascii="Calibri" w:eastAsia="Calibri" w:hAnsi="Calibri"/>
          <w:spacing w:val="-2"/>
          <w:sz w:val="21"/>
        </w:rPr>
        <w:t>m</w:t>
      </w:r>
      <w:r>
        <w:rPr>
          <w:rFonts w:ascii="Calibri" w:eastAsia="Calibri" w:hAnsi="Calibri"/>
          <w:spacing w:val="-1"/>
          <w:sz w:val="21"/>
        </w:rPr>
        <w:t>p</w:t>
      </w:r>
      <w:r>
        <w:rPr>
          <w:rFonts w:ascii="Calibri" w:eastAsia="Calibri" w:hAnsi="Calibri"/>
          <w:spacing w:val="-2"/>
          <w:sz w:val="21"/>
        </w:rPr>
        <w:t>l</w:t>
      </w:r>
      <w:r>
        <w:rPr>
          <w:rFonts w:ascii="Calibri" w:eastAsia="Calibri" w:hAnsi="Calibri"/>
          <w:sz w:val="21"/>
        </w:rPr>
        <w:t>e</w:t>
      </w:r>
      <w:r>
        <w:rPr>
          <w:rFonts w:ascii="Calibri" w:eastAsia="Calibri" w:hAnsi="Calibri"/>
          <w:spacing w:val="6"/>
          <w:sz w:val="21"/>
        </w:rPr>
        <w:t xml:space="preserve"> </w:t>
      </w:r>
      <w:r>
        <w:rPr>
          <w:sz w:val="21"/>
        </w:rPr>
        <w:t>下</w:t>
      </w:r>
      <w:r>
        <w:rPr>
          <w:spacing w:val="-3"/>
          <w:sz w:val="21"/>
        </w:rPr>
        <w:t>的</w:t>
      </w:r>
      <w:r>
        <w:rPr>
          <w:sz w:val="21"/>
        </w:rPr>
        <w:t>页</w:t>
      </w:r>
      <w:r>
        <w:rPr>
          <w:spacing w:val="-3"/>
          <w:sz w:val="21"/>
        </w:rPr>
        <w:t>面</w:t>
      </w:r>
      <w:r>
        <w:rPr>
          <w:sz w:val="21"/>
        </w:rPr>
        <w:t>资</w:t>
      </w:r>
      <w:r>
        <w:rPr>
          <w:spacing w:val="-3"/>
          <w:sz w:val="21"/>
        </w:rPr>
        <w:t>源</w:t>
      </w:r>
      <w:r>
        <w:rPr>
          <w:sz w:val="21"/>
        </w:rPr>
        <w:t>新</w:t>
      </w:r>
      <w:r>
        <w:rPr>
          <w:spacing w:val="50"/>
          <w:sz w:val="21"/>
        </w:rPr>
        <w:t>建</w:t>
      </w:r>
      <w:r>
        <w:rPr>
          <w:rFonts w:ascii="Calibri" w:eastAsia="Calibri" w:hAnsi="Calibri"/>
          <w:spacing w:val="-2"/>
          <w:sz w:val="21"/>
        </w:rPr>
        <w:t>e</w:t>
      </w:r>
      <w:r>
        <w:rPr>
          <w:rFonts w:ascii="Calibri" w:eastAsia="Calibri" w:hAnsi="Calibri"/>
          <w:spacing w:val="-1"/>
          <w:sz w:val="21"/>
        </w:rPr>
        <w:t>xp</w:t>
      </w:r>
      <w:r>
        <w:rPr>
          <w:rFonts w:ascii="Calibri" w:eastAsia="Calibri" w:hAnsi="Calibri"/>
          <w:spacing w:val="-2"/>
          <w:sz w:val="21"/>
        </w:rPr>
        <w:t>e</w:t>
      </w:r>
      <w:r>
        <w:rPr>
          <w:rFonts w:ascii="Calibri" w:eastAsia="Calibri" w:hAnsi="Calibri"/>
          <w:spacing w:val="-1"/>
          <w:sz w:val="21"/>
        </w:rPr>
        <w:t>n</w:t>
      </w:r>
      <w:r>
        <w:rPr>
          <w:rFonts w:ascii="Calibri" w:eastAsia="Calibri" w:hAnsi="Calibri"/>
          <w:spacing w:val="-2"/>
          <w:sz w:val="21"/>
        </w:rPr>
        <w:t>s</w:t>
      </w:r>
      <w:r>
        <w:rPr>
          <w:rFonts w:ascii="Calibri" w:eastAsia="Calibri" w:hAnsi="Calibri"/>
          <w:sz w:val="21"/>
        </w:rPr>
        <w:t>eIn</w:t>
      </w:r>
      <w:r>
        <w:rPr>
          <w:rFonts w:ascii="Calibri" w:eastAsia="Calibri" w:hAnsi="Calibri"/>
          <w:spacing w:val="-1"/>
          <w:sz w:val="21"/>
        </w:rPr>
        <w:t>pu</w:t>
      </w:r>
      <w:r>
        <w:rPr>
          <w:rFonts w:ascii="Calibri" w:eastAsia="Calibri" w:hAnsi="Calibri"/>
          <w:spacing w:val="-2"/>
          <w:sz w:val="21"/>
        </w:rPr>
        <w:t>t</w:t>
      </w:r>
      <w:r>
        <w:rPr>
          <w:rFonts w:ascii="Calibri" w:eastAsia="Calibri" w:hAnsi="Calibri"/>
          <w:spacing w:val="-1"/>
          <w:sz w:val="21"/>
        </w:rPr>
        <w:t>.j</w:t>
      </w:r>
      <w:r>
        <w:rPr>
          <w:rFonts w:ascii="Calibri" w:eastAsia="Calibri" w:hAnsi="Calibri"/>
          <w:spacing w:val="-2"/>
          <w:sz w:val="21"/>
        </w:rPr>
        <w:t>s</w:t>
      </w:r>
      <w:r>
        <w:rPr>
          <w:rFonts w:ascii="Calibri" w:eastAsia="Calibri" w:hAnsi="Calibri"/>
          <w:sz w:val="21"/>
        </w:rPr>
        <w:t>p</w:t>
      </w:r>
      <w:r>
        <w:rPr>
          <w:rFonts w:ascii="Calibri" w:eastAsia="Calibri" w:hAnsi="Calibri"/>
          <w:spacing w:val="5"/>
          <w:sz w:val="21"/>
        </w:rPr>
        <w:t xml:space="preserve"> </w:t>
      </w:r>
      <w:r>
        <w:rPr>
          <w:sz w:val="21"/>
        </w:rPr>
        <w:t>调</w:t>
      </w:r>
      <w:r>
        <w:rPr>
          <w:spacing w:val="-3"/>
          <w:sz w:val="21"/>
        </w:rPr>
        <w:t>整</w:t>
      </w:r>
      <w:r>
        <w:rPr>
          <w:sz w:val="21"/>
        </w:rPr>
        <w:t>后的</w:t>
      </w:r>
      <w:r>
        <w:rPr>
          <w:spacing w:val="-3"/>
          <w:sz w:val="21"/>
        </w:rPr>
        <w:t>页</w:t>
      </w:r>
      <w:r>
        <w:rPr>
          <w:sz w:val="21"/>
        </w:rPr>
        <w:t>面代码如</w:t>
      </w:r>
      <w:r>
        <w:rPr>
          <w:spacing w:val="-3"/>
          <w:sz w:val="21"/>
        </w:rPr>
        <w:t>下</w:t>
      </w:r>
      <w:r>
        <w:rPr>
          <w:sz w:val="21"/>
        </w:rPr>
        <w:t>（</w:t>
      </w:r>
      <w:r>
        <w:rPr>
          <w:spacing w:val="-3"/>
          <w:sz w:val="21"/>
          <w:shd w:val="clear" w:color="auto" w:fill="FFFF00"/>
        </w:rPr>
        <w:t>页面</w:t>
      </w:r>
      <w:r>
        <w:rPr>
          <w:sz w:val="21"/>
          <w:shd w:val="clear" w:color="auto" w:fill="FFFF00"/>
        </w:rPr>
        <w:t>中</w:t>
      </w:r>
      <w:r>
        <w:rPr>
          <w:spacing w:val="-53"/>
          <w:sz w:val="21"/>
          <w:shd w:val="clear" w:color="auto" w:fill="FFFF00"/>
        </w:rPr>
        <w:t xml:space="preserve"> </w:t>
      </w:r>
      <w:r>
        <w:rPr>
          <w:rFonts w:ascii="Calibri" w:eastAsia="Calibri" w:hAnsi="Calibri"/>
          <w:spacing w:val="-1"/>
          <w:sz w:val="21"/>
          <w:shd w:val="clear" w:color="auto" w:fill="FFFF00"/>
        </w:rPr>
        <w:t>ur</w:t>
      </w:r>
      <w:r>
        <w:rPr>
          <w:rFonts w:ascii="Calibri" w:eastAsia="Calibri" w:hAnsi="Calibri"/>
          <w:spacing w:val="-3"/>
          <w:sz w:val="21"/>
          <w:shd w:val="clear" w:color="auto" w:fill="FFFF00"/>
        </w:rPr>
        <w:t>l</w:t>
      </w:r>
      <w:r>
        <w:rPr>
          <w:rFonts w:ascii="Calibri" w:eastAsia="Calibri" w:hAnsi="Calibri"/>
          <w:spacing w:val="2"/>
          <w:sz w:val="21"/>
          <w:shd w:val="clear" w:color="auto" w:fill="FFFF00"/>
        </w:rPr>
        <w:t>:</w:t>
      </w:r>
      <w:r>
        <w:rPr>
          <w:rFonts w:ascii="Calibri" w:eastAsia="Calibri" w:hAnsi="Calibri"/>
          <w:sz w:val="21"/>
          <w:shd w:val="clear" w:color="auto" w:fill="FFFF00"/>
        </w:rPr>
        <w:t>”</w:t>
      </w:r>
      <w:r>
        <w:rPr>
          <w:rFonts w:ascii="Times New Roman" w:eastAsia="Times New Roman" w:hAnsi="Times New Roman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ab/>
      </w:r>
      <w:r>
        <w:rPr>
          <w:rFonts w:ascii="Calibri" w:eastAsia="Calibri" w:hAnsi="Calibri"/>
          <w:spacing w:val="-1"/>
          <w:sz w:val="21"/>
          <w:shd w:val="clear" w:color="auto" w:fill="FFFF00"/>
        </w:rPr>
        <w:t>b</w:t>
      </w:r>
      <w:r>
        <w:rPr>
          <w:rFonts w:ascii="Calibri" w:eastAsia="Calibri" w:hAnsi="Calibri"/>
          <w:spacing w:val="-3"/>
          <w:sz w:val="21"/>
          <w:shd w:val="clear" w:color="auto" w:fill="FFFF00"/>
        </w:rPr>
        <w:t>i</w:t>
      </w:r>
      <w:r>
        <w:rPr>
          <w:rFonts w:ascii="Calibri" w:eastAsia="Calibri" w:hAnsi="Calibri"/>
          <w:sz w:val="21"/>
          <w:shd w:val="clear" w:color="auto" w:fill="FFFF00"/>
        </w:rPr>
        <w:t>z.</w:t>
      </w:r>
      <w:r>
        <w:rPr>
          <w:rFonts w:ascii="Calibri" w:eastAsia="Calibri" w:hAnsi="Calibri"/>
          <w:spacing w:val="-2"/>
          <w:sz w:val="21"/>
          <w:shd w:val="clear" w:color="auto" w:fill="FFFF00"/>
        </w:rPr>
        <w:t>e</w:t>
      </w:r>
      <w:r>
        <w:rPr>
          <w:rFonts w:ascii="Calibri" w:eastAsia="Calibri" w:hAnsi="Calibri"/>
          <w:spacing w:val="-1"/>
          <w:sz w:val="21"/>
          <w:shd w:val="clear" w:color="auto" w:fill="FFFF00"/>
        </w:rPr>
        <w:t>x</w:t>
      </w:r>
      <w:r>
        <w:rPr>
          <w:rFonts w:ascii="Calibri" w:eastAsia="Calibri" w:hAnsi="Calibri"/>
          <w:spacing w:val="5"/>
          <w:sz w:val="21"/>
          <w:shd w:val="clear" w:color="auto" w:fill="FFFF00"/>
        </w:rPr>
        <w:t>t</w:t>
      </w:r>
      <w:r>
        <w:rPr>
          <w:rFonts w:ascii="Calibri" w:eastAsia="Calibri" w:hAnsi="Calibri"/>
          <w:spacing w:val="-2"/>
          <w:sz w:val="21"/>
          <w:shd w:val="clear" w:color="auto" w:fill="FFFF00"/>
        </w:rPr>
        <w:t>”</w:t>
      </w:r>
      <w:r>
        <w:rPr>
          <w:sz w:val="21"/>
          <w:shd w:val="clear" w:color="auto" w:fill="FFFF00"/>
        </w:rPr>
        <w:t>需要</w:t>
      </w:r>
      <w:r>
        <w:rPr>
          <w:spacing w:val="-3"/>
          <w:sz w:val="21"/>
          <w:shd w:val="clear" w:color="auto" w:fill="FFFF00"/>
        </w:rPr>
        <w:t>后</w:t>
      </w:r>
      <w:r>
        <w:rPr>
          <w:sz w:val="21"/>
          <w:shd w:val="clear" w:color="auto" w:fill="FFFF00"/>
        </w:rPr>
        <w:t>面</w:t>
      </w:r>
      <w:r>
        <w:rPr>
          <w:spacing w:val="-3"/>
          <w:sz w:val="21"/>
          <w:shd w:val="clear" w:color="auto" w:fill="FFFF00"/>
        </w:rPr>
        <w:t>修</w:t>
      </w:r>
      <w:r>
        <w:rPr>
          <w:sz w:val="21"/>
          <w:shd w:val="clear" w:color="auto" w:fill="FFFF00"/>
        </w:rPr>
        <w:t>改</w:t>
      </w:r>
      <w:r>
        <w:rPr>
          <w:spacing w:val="-3"/>
          <w:sz w:val="21"/>
          <w:shd w:val="clear" w:color="auto" w:fill="FFFF00"/>
        </w:rPr>
        <w:t>好</w:t>
      </w:r>
      <w:r>
        <w:rPr>
          <w:sz w:val="21"/>
          <w:shd w:val="clear" w:color="auto" w:fill="FFFF00"/>
        </w:rPr>
        <w:t>逻</w:t>
      </w:r>
      <w:r>
        <w:rPr>
          <w:spacing w:val="-3"/>
          <w:sz w:val="21"/>
          <w:shd w:val="clear" w:color="auto" w:fill="FFFF00"/>
        </w:rPr>
        <w:t>辑</w:t>
      </w:r>
      <w:r>
        <w:rPr>
          <w:sz w:val="21"/>
          <w:shd w:val="clear" w:color="auto" w:fill="FFFF00"/>
        </w:rPr>
        <w:t>流后</w:t>
      </w:r>
      <w:r>
        <w:rPr>
          <w:spacing w:val="-3"/>
          <w:sz w:val="21"/>
          <w:shd w:val="clear" w:color="auto" w:fill="FFFF00"/>
        </w:rPr>
        <w:t>再</w:t>
      </w:r>
      <w:r>
        <w:rPr>
          <w:sz w:val="21"/>
          <w:shd w:val="clear" w:color="auto" w:fill="FFFF00"/>
        </w:rPr>
        <w:t>进</w:t>
      </w:r>
      <w:r>
        <w:rPr>
          <w:spacing w:val="-3"/>
          <w:sz w:val="21"/>
          <w:shd w:val="clear" w:color="auto" w:fill="FFFF00"/>
        </w:rPr>
        <w:t>行</w:t>
      </w:r>
      <w:r>
        <w:rPr>
          <w:sz w:val="21"/>
          <w:shd w:val="clear" w:color="auto" w:fill="FFFF00"/>
        </w:rPr>
        <w:t>修</w:t>
      </w:r>
      <w:r>
        <w:rPr>
          <w:spacing w:val="-3"/>
          <w:sz w:val="21"/>
          <w:shd w:val="clear" w:color="auto" w:fill="FFFF00"/>
        </w:rPr>
        <w:t>改</w:t>
      </w:r>
      <w:r>
        <w:rPr>
          <w:spacing w:val="-106"/>
          <w:sz w:val="21"/>
        </w:rPr>
        <w:t>）</w:t>
      </w:r>
      <w:r>
        <w:rPr>
          <w:sz w:val="21"/>
        </w:rPr>
        <w:t>：</w:t>
      </w:r>
    </w:p>
    <w:p w:rsidR="0019303A" w:rsidRDefault="0019303A">
      <w:pPr>
        <w:pStyle w:val="a3"/>
        <w:ind w:left="111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153798C" wp14:editId="7A4C35E8">
                <wp:extent cx="4861560" cy="4858385"/>
                <wp:effectExtent l="1905" t="5080" r="3810" b="3810"/>
                <wp:docPr id="2635" name="Group 2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4858385"/>
                          <a:chOff x="0" y="0"/>
                          <a:chExt cx="7656" cy="7651"/>
                        </a:xfrm>
                      </wpg:grpSpPr>
                      <wps:wsp>
                        <wps:cNvPr id="2636" name="Rectangle 2488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7" name="Rectangle 24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8" name="Rectangle 24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9" name="Line 2485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0" name="Rectangle 2484"/>
                        <wps:cNvSpPr>
                          <a:spLocks noChangeArrowheads="1"/>
                        </wps:cNvSpPr>
                        <wps:spPr bwMode="auto">
                          <a:xfrm>
                            <a:off x="7636" y="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1" name="Rectangle 2483"/>
                        <wps:cNvSpPr>
                          <a:spLocks noChangeArrowheads="1"/>
                        </wps:cNvSpPr>
                        <wps:spPr bwMode="auto">
                          <a:xfrm>
                            <a:off x="7636" y="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2" name="Line 2482"/>
                        <wps:cNvCnPr>
                          <a:cxnSpLocks noChangeShapeType="1"/>
                        </wps:cNvCnPr>
                        <wps:spPr bwMode="auto">
                          <a:xfrm>
                            <a:off x="5" y="10"/>
                            <a:ext cx="0" cy="26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3" name="Line 2481"/>
                        <wps:cNvCnPr>
                          <a:cxnSpLocks noChangeShapeType="1"/>
                        </wps:cNvCnPr>
                        <wps:spPr bwMode="auto">
                          <a:xfrm>
                            <a:off x="7650" y="10"/>
                            <a:ext cx="0" cy="26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4" name="Line 2480"/>
                        <wps:cNvCnPr>
                          <a:cxnSpLocks noChangeShapeType="1"/>
                        </wps:cNvCnPr>
                        <wps:spPr bwMode="auto">
                          <a:xfrm>
                            <a:off x="7641" y="10"/>
                            <a:ext cx="0" cy="26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5" name="Rectangle 2479"/>
                        <wps:cNvSpPr>
                          <a:spLocks noChangeArrowheads="1"/>
                        </wps:cNvSpPr>
                        <wps:spPr bwMode="auto">
                          <a:xfrm>
                            <a:off x="9" y="27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6" name="Line 2478"/>
                        <wps:cNvCnPr>
                          <a:cxnSpLocks noChangeShapeType="1"/>
                        </wps:cNvCnPr>
                        <wps:spPr bwMode="auto">
                          <a:xfrm>
                            <a:off x="5" y="27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7" name="Line 2477"/>
                        <wps:cNvCnPr>
                          <a:cxnSpLocks noChangeShapeType="1"/>
                        </wps:cNvCnPr>
                        <wps:spPr bwMode="auto">
                          <a:xfrm>
                            <a:off x="7650" y="27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8" name="Line 2476"/>
                        <wps:cNvCnPr>
                          <a:cxnSpLocks noChangeShapeType="1"/>
                        </wps:cNvCnPr>
                        <wps:spPr bwMode="auto">
                          <a:xfrm>
                            <a:off x="7641" y="27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9" name="Rectangle 2475"/>
                        <wps:cNvSpPr>
                          <a:spLocks noChangeArrowheads="1"/>
                        </wps:cNvSpPr>
                        <wps:spPr bwMode="auto">
                          <a:xfrm>
                            <a:off x="9" y="513"/>
                            <a:ext cx="762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0" name="Line 2474"/>
                        <wps:cNvCnPr>
                          <a:cxnSpLocks noChangeShapeType="1"/>
                        </wps:cNvCnPr>
                        <wps:spPr bwMode="auto">
                          <a:xfrm>
                            <a:off x="5" y="51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1" name="Line 2473"/>
                        <wps:cNvCnPr>
                          <a:cxnSpLocks noChangeShapeType="1"/>
                        </wps:cNvCnPr>
                        <wps:spPr bwMode="auto">
                          <a:xfrm>
                            <a:off x="7650" y="51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2" name="Line 2472"/>
                        <wps:cNvCnPr>
                          <a:cxnSpLocks noChangeShapeType="1"/>
                        </wps:cNvCnPr>
                        <wps:spPr bwMode="auto">
                          <a:xfrm>
                            <a:off x="7641" y="51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3" name="Rectangle 2471"/>
                        <wps:cNvSpPr>
                          <a:spLocks noChangeArrowheads="1"/>
                        </wps:cNvSpPr>
                        <wps:spPr bwMode="auto">
                          <a:xfrm>
                            <a:off x="9" y="75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4" name="Line 2470"/>
                        <wps:cNvCnPr>
                          <a:cxnSpLocks noChangeShapeType="1"/>
                        </wps:cNvCnPr>
                        <wps:spPr bwMode="auto">
                          <a:xfrm>
                            <a:off x="5" y="75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5" name="Line 2469"/>
                        <wps:cNvCnPr>
                          <a:cxnSpLocks noChangeShapeType="1"/>
                        </wps:cNvCnPr>
                        <wps:spPr bwMode="auto">
                          <a:xfrm>
                            <a:off x="7650" y="75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6" name="Line 2468"/>
                        <wps:cNvCnPr>
                          <a:cxnSpLocks noChangeShapeType="1"/>
                        </wps:cNvCnPr>
                        <wps:spPr bwMode="auto">
                          <a:xfrm>
                            <a:off x="7641" y="75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7" name="Rectangle 2467"/>
                        <wps:cNvSpPr>
                          <a:spLocks noChangeArrowheads="1"/>
                        </wps:cNvSpPr>
                        <wps:spPr bwMode="auto">
                          <a:xfrm>
                            <a:off x="9" y="99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8" name="Line 2466"/>
                        <wps:cNvCnPr>
                          <a:cxnSpLocks noChangeShapeType="1"/>
                        </wps:cNvCnPr>
                        <wps:spPr bwMode="auto">
                          <a:xfrm>
                            <a:off x="5" y="996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9" name="Line 2465"/>
                        <wps:cNvCnPr>
                          <a:cxnSpLocks noChangeShapeType="1"/>
                        </wps:cNvCnPr>
                        <wps:spPr bwMode="auto">
                          <a:xfrm>
                            <a:off x="7650" y="996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0" name="Line 2464"/>
                        <wps:cNvCnPr>
                          <a:cxnSpLocks noChangeShapeType="1"/>
                        </wps:cNvCnPr>
                        <wps:spPr bwMode="auto">
                          <a:xfrm>
                            <a:off x="7641" y="996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1" name="Rectangle 2463"/>
                        <wps:cNvSpPr>
                          <a:spLocks noChangeArrowheads="1"/>
                        </wps:cNvSpPr>
                        <wps:spPr bwMode="auto">
                          <a:xfrm>
                            <a:off x="9" y="123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2" name="Line 2462"/>
                        <wps:cNvCnPr>
                          <a:cxnSpLocks noChangeShapeType="1"/>
                        </wps:cNvCnPr>
                        <wps:spPr bwMode="auto">
                          <a:xfrm>
                            <a:off x="5" y="123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3" name="Line 2461"/>
                        <wps:cNvCnPr>
                          <a:cxnSpLocks noChangeShapeType="1"/>
                        </wps:cNvCnPr>
                        <wps:spPr bwMode="auto">
                          <a:xfrm>
                            <a:off x="7650" y="123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4" name="Line 2460"/>
                        <wps:cNvCnPr>
                          <a:cxnSpLocks noChangeShapeType="1"/>
                        </wps:cNvCnPr>
                        <wps:spPr bwMode="auto">
                          <a:xfrm>
                            <a:off x="7641" y="123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5" name="Rectangle 2459"/>
                        <wps:cNvSpPr>
                          <a:spLocks noChangeArrowheads="1"/>
                        </wps:cNvSpPr>
                        <wps:spPr bwMode="auto">
                          <a:xfrm>
                            <a:off x="9" y="147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6" name="Line 2458"/>
                        <wps:cNvCnPr>
                          <a:cxnSpLocks noChangeShapeType="1"/>
                        </wps:cNvCnPr>
                        <wps:spPr bwMode="auto">
                          <a:xfrm>
                            <a:off x="5" y="147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7" name="Line 2457"/>
                        <wps:cNvCnPr>
                          <a:cxnSpLocks noChangeShapeType="1"/>
                        </wps:cNvCnPr>
                        <wps:spPr bwMode="auto">
                          <a:xfrm>
                            <a:off x="7650" y="147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8" name="Line 2456"/>
                        <wps:cNvCnPr>
                          <a:cxnSpLocks noChangeShapeType="1"/>
                        </wps:cNvCnPr>
                        <wps:spPr bwMode="auto">
                          <a:xfrm>
                            <a:off x="7641" y="147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9" name="Rectangle 2455"/>
                        <wps:cNvSpPr>
                          <a:spLocks noChangeArrowheads="1"/>
                        </wps:cNvSpPr>
                        <wps:spPr bwMode="auto">
                          <a:xfrm>
                            <a:off x="9" y="172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0" name="Line 2454"/>
                        <wps:cNvCnPr>
                          <a:cxnSpLocks noChangeShapeType="1"/>
                        </wps:cNvCnPr>
                        <wps:spPr bwMode="auto">
                          <a:xfrm>
                            <a:off x="5" y="172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1" name="Line 2453"/>
                        <wps:cNvCnPr>
                          <a:cxnSpLocks noChangeShapeType="1"/>
                        </wps:cNvCnPr>
                        <wps:spPr bwMode="auto">
                          <a:xfrm>
                            <a:off x="7650" y="172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2" name="Line 2452"/>
                        <wps:cNvCnPr>
                          <a:cxnSpLocks noChangeShapeType="1"/>
                        </wps:cNvCnPr>
                        <wps:spPr bwMode="auto">
                          <a:xfrm>
                            <a:off x="7641" y="172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3" name="Rectangle 2451"/>
                        <wps:cNvSpPr>
                          <a:spLocks noChangeArrowheads="1"/>
                        </wps:cNvSpPr>
                        <wps:spPr bwMode="auto">
                          <a:xfrm>
                            <a:off x="9" y="196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4" name="Line 2450"/>
                        <wps:cNvCnPr>
                          <a:cxnSpLocks noChangeShapeType="1"/>
                        </wps:cNvCnPr>
                        <wps:spPr bwMode="auto">
                          <a:xfrm>
                            <a:off x="5" y="196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5" name="Line 2449"/>
                        <wps:cNvCnPr>
                          <a:cxnSpLocks noChangeShapeType="1"/>
                        </wps:cNvCnPr>
                        <wps:spPr bwMode="auto">
                          <a:xfrm>
                            <a:off x="7650" y="196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6" name="Line 2448"/>
                        <wps:cNvCnPr>
                          <a:cxnSpLocks noChangeShapeType="1"/>
                        </wps:cNvCnPr>
                        <wps:spPr bwMode="auto">
                          <a:xfrm>
                            <a:off x="7641" y="196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7" name="Rectangle 2447"/>
                        <wps:cNvSpPr>
                          <a:spLocks noChangeArrowheads="1"/>
                        </wps:cNvSpPr>
                        <wps:spPr bwMode="auto">
                          <a:xfrm>
                            <a:off x="9" y="220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8" name="Line 2446"/>
                        <wps:cNvCnPr>
                          <a:cxnSpLocks noChangeShapeType="1"/>
                        </wps:cNvCnPr>
                        <wps:spPr bwMode="auto">
                          <a:xfrm>
                            <a:off x="5" y="220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9" name="Line 2445"/>
                        <wps:cNvCnPr>
                          <a:cxnSpLocks noChangeShapeType="1"/>
                        </wps:cNvCnPr>
                        <wps:spPr bwMode="auto">
                          <a:xfrm>
                            <a:off x="7650" y="220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0" name="Line 2444"/>
                        <wps:cNvCnPr>
                          <a:cxnSpLocks noChangeShapeType="1"/>
                        </wps:cNvCnPr>
                        <wps:spPr bwMode="auto">
                          <a:xfrm>
                            <a:off x="7641" y="220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1" name="Rectangle 2443"/>
                        <wps:cNvSpPr>
                          <a:spLocks noChangeArrowheads="1"/>
                        </wps:cNvSpPr>
                        <wps:spPr bwMode="auto">
                          <a:xfrm>
                            <a:off x="9" y="244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2" name="Line 2442"/>
                        <wps:cNvCnPr>
                          <a:cxnSpLocks noChangeShapeType="1"/>
                        </wps:cNvCnPr>
                        <wps:spPr bwMode="auto">
                          <a:xfrm>
                            <a:off x="5" y="244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3" name="Line 2441"/>
                        <wps:cNvCnPr>
                          <a:cxnSpLocks noChangeShapeType="1"/>
                        </wps:cNvCnPr>
                        <wps:spPr bwMode="auto">
                          <a:xfrm>
                            <a:off x="7650" y="244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4" name="Line 2440"/>
                        <wps:cNvCnPr>
                          <a:cxnSpLocks noChangeShapeType="1"/>
                        </wps:cNvCnPr>
                        <wps:spPr bwMode="auto">
                          <a:xfrm>
                            <a:off x="7641" y="244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5" name="Rectangle 2439"/>
                        <wps:cNvSpPr>
                          <a:spLocks noChangeArrowheads="1"/>
                        </wps:cNvSpPr>
                        <wps:spPr bwMode="auto">
                          <a:xfrm>
                            <a:off x="9" y="268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6" name="Line 2438"/>
                        <wps:cNvCnPr>
                          <a:cxnSpLocks noChangeShapeType="1"/>
                        </wps:cNvCnPr>
                        <wps:spPr bwMode="auto">
                          <a:xfrm>
                            <a:off x="5" y="268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7" name="Line 2437"/>
                        <wps:cNvCnPr>
                          <a:cxnSpLocks noChangeShapeType="1"/>
                        </wps:cNvCnPr>
                        <wps:spPr bwMode="auto">
                          <a:xfrm>
                            <a:off x="7650" y="268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8" name="Line 2436"/>
                        <wps:cNvCnPr>
                          <a:cxnSpLocks noChangeShapeType="1"/>
                        </wps:cNvCnPr>
                        <wps:spPr bwMode="auto">
                          <a:xfrm>
                            <a:off x="7641" y="268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9" name="Rectangle 2435"/>
                        <wps:cNvSpPr>
                          <a:spLocks noChangeArrowheads="1"/>
                        </wps:cNvSpPr>
                        <wps:spPr bwMode="auto">
                          <a:xfrm>
                            <a:off x="9" y="2928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0" name="Line 2434"/>
                        <wps:cNvCnPr>
                          <a:cxnSpLocks noChangeShapeType="1"/>
                        </wps:cNvCnPr>
                        <wps:spPr bwMode="auto">
                          <a:xfrm>
                            <a:off x="5" y="2928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1" name="Line 2433"/>
                        <wps:cNvCnPr>
                          <a:cxnSpLocks noChangeShapeType="1"/>
                        </wps:cNvCnPr>
                        <wps:spPr bwMode="auto">
                          <a:xfrm>
                            <a:off x="7650" y="2928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2" name="Line 2432"/>
                        <wps:cNvCnPr>
                          <a:cxnSpLocks noChangeShapeType="1"/>
                        </wps:cNvCnPr>
                        <wps:spPr bwMode="auto">
                          <a:xfrm>
                            <a:off x="7641" y="2928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3" name="Rectangle 2431"/>
                        <wps:cNvSpPr>
                          <a:spLocks noChangeArrowheads="1"/>
                        </wps:cNvSpPr>
                        <wps:spPr bwMode="auto">
                          <a:xfrm>
                            <a:off x="9" y="319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4" name="Line 2430"/>
                        <wps:cNvCnPr>
                          <a:cxnSpLocks noChangeShapeType="1"/>
                        </wps:cNvCnPr>
                        <wps:spPr bwMode="auto">
                          <a:xfrm>
                            <a:off x="5" y="320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5" name="Line 2429"/>
                        <wps:cNvCnPr>
                          <a:cxnSpLocks noChangeShapeType="1"/>
                        </wps:cNvCnPr>
                        <wps:spPr bwMode="auto">
                          <a:xfrm>
                            <a:off x="7650" y="320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6" name="Line 2428"/>
                        <wps:cNvCnPr>
                          <a:cxnSpLocks noChangeShapeType="1"/>
                        </wps:cNvCnPr>
                        <wps:spPr bwMode="auto">
                          <a:xfrm>
                            <a:off x="7641" y="320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7" name="Rectangle 2427"/>
                        <wps:cNvSpPr>
                          <a:spLocks noChangeArrowheads="1"/>
                        </wps:cNvSpPr>
                        <wps:spPr bwMode="auto">
                          <a:xfrm>
                            <a:off x="9" y="344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8" name="Line 2426"/>
                        <wps:cNvCnPr>
                          <a:cxnSpLocks noChangeShapeType="1"/>
                        </wps:cNvCnPr>
                        <wps:spPr bwMode="auto">
                          <a:xfrm>
                            <a:off x="5" y="344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9" name="Line 2425"/>
                        <wps:cNvCnPr>
                          <a:cxnSpLocks noChangeShapeType="1"/>
                        </wps:cNvCnPr>
                        <wps:spPr bwMode="auto">
                          <a:xfrm>
                            <a:off x="7650" y="344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0" name="Line 2424"/>
                        <wps:cNvCnPr>
                          <a:cxnSpLocks noChangeShapeType="1"/>
                        </wps:cNvCnPr>
                        <wps:spPr bwMode="auto">
                          <a:xfrm>
                            <a:off x="7641" y="344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1" name="Rectangle 2423"/>
                        <wps:cNvSpPr>
                          <a:spLocks noChangeArrowheads="1"/>
                        </wps:cNvSpPr>
                        <wps:spPr bwMode="auto">
                          <a:xfrm>
                            <a:off x="9" y="368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2" name="Line 2422"/>
                        <wps:cNvCnPr>
                          <a:cxnSpLocks noChangeShapeType="1"/>
                        </wps:cNvCnPr>
                        <wps:spPr bwMode="auto">
                          <a:xfrm>
                            <a:off x="5" y="368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3" name="Line 2421"/>
                        <wps:cNvCnPr>
                          <a:cxnSpLocks noChangeShapeType="1"/>
                        </wps:cNvCnPr>
                        <wps:spPr bwMode="auto">
                          <a:xfrm>
                            <a:off x="7650" y="368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4" name="Line 2420"/>
                        <wps:cNvCnPr>
                          <a:cxnSpLocks noChangeShapeType="1"/>
                        </wps:cNvCnPr>
                        <wps:spPr bwMode="auto">
                          <a:xfrm>
                            <a:off x="7641" y="368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5" name="Rectangle 2419"/>
                        <wps:cNvSpPr>
                          <a:spLocks noChangeArrowheads="1"/>
                        </wps:cNvSpPr>
                        <wps:spPr bwMode="auto">
                          <a:xfrm>
                            <a:off x="9" y="392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6" name="Line 2418"/>
                        <wps:cNvCnPr>
                          <a:cxnSpLocks noChangeShapeType="1"/>
                        </wps:cNvCnPr>
                        <wps:spPr bwMode="auto">
                          <a:xfrm>
                            <a:off x="5" y="392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7" name="Line 2417"/>
                        <wps:cNvCnPr>
                          <a:cxnSpLocks noChangeShapeType="1"/>
                        </wps:cNvCnPr>
                        <wps:spPr bwMode="auto">
                          <a:xfrm>
                            <a:off x="7650" y="392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8" name="Line 2416"/>
                        <wps:cNvCnPr>
                          <a:cxnSpLocks noChangeShapeType="1"/>
                        </wps:cNvCnPr>
                        <wps:spPr bwMode="auto">
                          <a:xfrm>
                            <a:off x="7641" y="392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9" name="Rectangle 2415"/>
                        <wps:cNvSpPr>
                          <a:spLocks noChangeArrowheads="1"/>
                        </wps:cNvSpPr>
                        <wps:spPr bwMode="auto">
                          <a:xfrm>
                            <a:off x="9" y="416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0" name="Line 2414"/>
                        <wps:cNvCnPr>
                          <a:cxnSpLocks noChangeShapeType="1"/>
                        </wps:cNvCnPr>
                        <wps:spPr bwMode="auto">
                          <a:xfrm>
                            <a:off x="5" y="416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1" name="Line 2413"/>
                        <wps:cNvCnPr>
                          <a:cxnSpLocks noChangeShapeType="1"/>
                        </wps:cNvCnPr>
                        <wps:spPr bwMode="auto">
                          <a:xfrm>
                            <a:off x="7650" y="416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2" name="Line 2412"/>
                        <wps:cNvCnPr>
                          <a:cxnSpLocks noChangeShapeType="1"/>
                        </wps:cNvCnPr>
                        <wps:spPr bwMode="auto">
                          <a:xfrm>
                            <a:off x="7641" y="416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3" name="Rectangle 2411"/>
                        <wps:cNvSpPr>
                          <a:spLocks noChangeArrowheads="1"/>
                        </wps:cNvSpPr>
                        <wps:spPr bwMode="auto">
                          <a:xfrm>
                            <a:off x="9" y="440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4" name="Line 2410"/>
                        <wps:cNvCnPr>
                          <a:cxnSpLocks noChangeShapeType="1"/>
                        </wps:cNvCnPr>
                        <wps:spPr bwMode="auto">
                          <a:xfrm>
                            <a:off x="5" y="440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5" name="Line 2409"/>
                        <wps:cNvCnPr>
                          <a:cxnSpLocks noChangeShapeType="1"/>
                        </wps:cNvCnPr>
                        <wps:spPr bwMode="auto">
                          <a:xfrm>
                            <a:off x="7650" y="440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6" name="Line 2408"/>
                        <wps:cNvCnPr>
                          <a:cxnSpLocks noChangeShapeType="1"/>
                        </wps:cNvCnPr>
                        <wps:spPr bwMode="auto">
                          <a:xfrm>
                            <a:off x="7641" y="440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7" name="Rectangle 2407"/>
                        <wps:cNvSpPr>
                          <a:spLocks noChangeArrowheads="1"/>
                        </wps:cNvSpPr>
                        <wps:spPr bwMode="auto">
                          <a:xfrm>
                            <a:off x="9" y="464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8" name="Line 2406"/>
                        <wps:cNvCnPr>
                          <a:cxnSpLocks noChangeShapeType="1"/>
                        </wps:cNvCnPr>
                        <wps:spPr bwMode="auto">
                          <a:xfrm>
                            <a:off x="5" y="465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9" name="Line 2405"/>
                        <wps:cNvCnPr>
                          <a:cxnSpLocks noChangeShapeType="1"/>
                        </wps:cNvCnPr>
                        <wps:spPr bwMode="auto">
                          <a:xfrm>
                            <a:off x="7650" y="465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0" name="Line 2404"/>
                        <wps:cNvCnPr>
                          <a:cxnSpLocks noChangeShapeType="1"/>
                        </wps:cNvCnPr>
                        <wps:spPr bwMode="auto">
                          <a:xfrm>
                            <a:off x="7641" y="465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1" name="Rectangle 2403"/>
                        <wps:cNvSpPr>
                          <a:spLocks noChangeArrowheads="1"/>
                        </wps:cNvSpPr>
                        <wps:spPr bwMode="auto">
                          <a:xfrm>
                            <a:off x="9" y="489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2" name="Line 2402"/>
                        <wps:cNvCnPr>
                          <a:cxnSpLocks noChangeShapeType="1"/>
                        </wps:cNvCnPr>
                        <wps:spPr bwMode="auto">
                          <a:xfrm>
                            <a:off x="5" y="489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3" name="Line 2401"/>
                        <wps:cNvCnPr>
                          <a:cxnSpLocks noChangeShapeType="1"/>
                        </wps:cNvCnPr>
                        <wps:spPr bwMode="auto">
                          <a:xfrm>
                            <a:off x="7650" y="489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4" name="Line 2400"/>
                        <wps:cNvCnPr>
                          <a:cxnSpLocks noChangeShapeType="1"/>
                        </wps:cNvCnPr>
                        <wps:spPr bwMode="auto">
                          <a:xfrm>
                            <a:off x="7641" y="489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5" name="Rectangle 2399"/>
                        <wps:cNvSpPr>
                          <a:spLocks noChangeArrowheads="1"/>
                        </wps:cNvSpPr>
                        <wps:spPr bwMode="auto">
                          <a:xfrm>
                            <a:off x="9" y="513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6" name="Line 2398"/>
                        <wps:cNvCnPr>
                          <a:cxnSpLocks noChangeShapeType="1"/>
                        </wps:cNvCnPr>
                        <wps:spPr bwMode="auto">
                          <a:xfrm>
                            <a:off x="5" y="513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7" name="Line 2397"/>
                        <wps:cNvCnPr>
                          <a:cxnSpLocks noChangeShapeType="1"/>
                        </wps:cNvCnPr>
                        <wps:spPr bwMode="auto">
                          <a:xfrm>
                            <a:off x="7650" y="513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8" name="Line 2396"/>
                        <wps:cNvCnPr>
                          <a:cxnSpLocks noChangeShapeType="1"/>
                        </wps:cNvCnPr>
                        <wps:spPr bwMode="auto">
                          <a:xfrm>
                            <a:off x="7641" y="513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9" name="Rectangle 2395"/>
                        <wps:cNvSpPr>
                          <a:spLocks noChangeArrowheads="1"/>
                        </wps:cNvSpPr>
                        <wps:spPr bwMode="auto">
                          <a:xfrm>
                            <a:off x="9" y="537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0" name="Line 2394"/>
                        <wps:cNvCnPr>
                          <a:cxnSpLocks noChangeShapeType="1"/>
                        </wps:cNvCnPr>
                        <wps:spPr bwMode="auto">
                          <a:xfrm>
                            <a:off x="5" y="537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1" name="Line 2393"/>
                        <wps:cNvCnPr>
                          <a:cxnSpLocks noChangeShapeType="1"/>
                        </wps:cNvCnPr>
                        <wps:spPr bwMode="auto">
                          <a:xfrm>
                            <a:off x="7650" y="537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2" name="Line 2392"/>
                        <wps:cNvCnPr>
                          <a:cxnSpLocks noChangeShapeType="1"/>
                        </wps:cNvCnPr>
                        <wps:spPr bwMode="auto">
                          <a:xfrm>
                            <a:off x="7641" y="537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3" name="Rectangle 2391"/>
                        <wps:cNvSpPr>
                          <a:spLocks noChangeArrowheads="1"/>
                        </wps:cNvSpPr>
                        <wps:spPr bwMode="auto">
                          <a:xfrm>
                            <a:off x="9" y="5617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4" name="Line 2390"/>
                        <wps:cNvCnPr>
                          <a:cxnSpLocks noChangeShapeType="1"/>
                        </wps:cNvCnPr>
                        <wps:spPr bwMode="auto">
                          <a:xfrm>
                            <a:off x="5" y="5617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5" name="Line 2389"/>
                        <wps:cNvCnPr>
                          <a:cxnSpLocks noChangeShapeType="1"/>
                        </wps:cNvCnPr>
                        <wps:spPr bwMode="auto">
                          <a:xfrm>
                            <a:off x="7650" y="5617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6" name="Line 2388"/>
                        <wps:cNvCnPr>
                          <a:cxnSpLocks noChangeShapeType="1"/>
                        </wps:cNvCnPr>
                        <wps:spPr bwMode="auto">
                          <a:xfrm>
                            <a:off x="7641" y="5617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7" name="Rectangle 2387"/>
                        <wps:cNvSpPr>
                          <a:spLocks noChangeArrowheads="1"/>
                        </wps:cNvSpPr>
                        <wps:spPr bwMode="auto">
                          <a:xfrm>
                            <a:off x="9" y="588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8" name="Line 2386"/>
                        <wps:cNvCnPr>
                          <a:cxnSpLocks noChangeShapeType="1"/>
                        </wps:cNvCnPr>
                        <wps:spPr bwMode="auto">
                          <a:xfrm>
                            <a:off x="5" y="588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9" name="Line 2385"/>
                        <wps:cNvCnPr>
                          <a:cxnSpLocks noChangeShapeType="1"/>
                        </wps:cNvCnPr>
                        <wps:spPr bwMode="auto">
                          <a:xfrm>
                            <a:off x="7650" y="588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0" name="Line 2384"/>
                        <wps:cNvCnPr>
                          <a:cxnSpLocks noChangeShapeType="1"/>
                        </wps:cNvCnPr>
                        <wps:spPr bwMode="auto">
                          <a:xfrm>
                            <a:off x="7641" y="588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1" name="Rectangle 2383"/>
                        <wps:cNvSpPr>
                          <a:spLocks noChangeArrowheads="1"/>
                        </wps:cNvSpPr>
                        <wps:spPr bwMode="auto">
                          <a:xfrm>
                            <a:off x="9" y="613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2" name="Line 2382"/>
                        <wps:cNvCnPr>
                          <a:cxnSpLocks noChangeShapeType="1"/>
                        </wps:cNvCnPr>
                        <wps:spPr bwMode="auto">
                          <a:xfrm>
                            <a:off x="5" y="613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3" name="Line 2381"/>
                        <wps:cNvCnPr>
                          <a:cxnSpLocks noChangeShapeType="1"/>
                        </wps:cNvCnPr>
                        <wps:spPr bwMode="auto">
                          <a:xfrm>
                            <a:off x="7650" y="613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4" name="Line 2380"/>
                        <wps:cNvCnPr>
                          <a:cxnSpLocks noChangeShapeType="1"/>
                        </wps:cNvCnPr>
                        <wps:spPr bwMode="auto">
                          <a:xfrm>
                            <a:off x="7641" y="613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5" name="Rectangle 2379"/>
                        <wps:cNvSpPr>
                          <a:spLocks noChangeArrowheads="1"/>
                        </wps:cNvSpPr>
                        <wps:spPr bwMode="auto">
                          <a:xfrm>
                            <a:off x="9" y="6370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6" name="Line 2378"/>
                        <wps:cNvCnPr>
                          <a:cxnSpLocks noChangeShapeType="1"/>
                        </wps:cNvCnPr>
                        <wps:spPr bwMode="auto">
                          <a:xfrm>
                            <a:off x="5" y="6371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7" name="Line 2377"/>
                        <wps:cNvCnPr>
                          <a:cxnSpLocks noChangeShapeType="1"/>
                        </wps:cNvCnPr>
                        <wps:spPr bwMode="auto">
                          <a:xfrm>
                            <a:off x="7650" y="6371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8" name="Line 2376"/>
                        <wps:cNvCnPr>
                          <a:cxnSpLocks noChangeShapeType="1"/>
                        </wps:cNvCnPr>
                        <wps:spPr bwMode="auto">
                          <a:xfrm>
                            <a:off x="7641" y="6371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9" name="Rectangle 2375"/>
                        <wps:cNvSpPr>
                          <a:spLocks noChangeArrowheads="1"/>
                        </wps:cNvSpPr>
                        <wps:spPr bwMode="auto">
                          <a:xfrm>
                            <a:off x="9" y="664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0" name="Line 2374"/>
                        <wps:cNvCnPr>
                          <a:cxnSpLocks noChangeShapeType="1"/>
                        </wps:cNvCnPr>
                        <wps:spPr bwMode="auto">
                          <a:xfrm>
                            <a:off x="5" y="664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1" name="Line 2373"/>
                        <wps:cNvCnPr>
                          <a:cxnSpLocks noChangeShapeType="1"/>
                        </wps:cNvCnPr>
                        <wps:spPr bwMode="auto">
                          <a:xfrm>
                            <a:off x="7650" y="664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2" name="Line 2372"/>
                        <wps:cNvCnPr>
                          <a:cxnSpLocks noChangeShapeType="1"/>
                        </wps:cNvCnPr>
                        <wps:spPr bwMode="auto">
                          <a:xfrm>
                            <a:off x="7641" y="664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3" name="Rectangle 2371"/>
                        <wps:cNvSpPr>
                          <a:spLocks noChangeArrowheads="1"/>
                        </wps:cNvSpPr>
                        <wps:spPr bwMode="auto">
                          <a:xfrm>
                            <a:off x="9" y="688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4" name="Line 2370"/>
                        <wps:cNvCnPr>
                          <a:cxnSpLocks noChangeShapeType="1"/>
                        </wps:cNvCnPr>
                        <wps:spPr bwMode="auto">
                          <a:xfrm>
                            <a:off x="5" y="688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5" name="Line 2369"/>
                        <wps:cNvCnPr>
                          <a:cxnSpLocks noChangeShapeType="1"/>
                        </wps:cNvCnPr>
                        <wps:spPr bwMode="auto">
                          <a:xfrm>
                            <a:off x="7650" y="688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6" name="Line 2368"/>
                        <wps:cNvCnPr>
                          <a:cxnSpLocks noChangeShapeType="1"/>
                        </wps:cNvCnPr>
                        <wps:spPr bwMode="auto">
                          <a:xfrm>
                            <a:off x="7641" y="688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7" name="Rectangle 2367"/>
                        <wps:cNvSpPr>
                          <a:spLocks noChangeArrowheads="1"/>
                        </wps:cNvSpPr>
                        <wps:spPr bwMode="auto">
                          <a:xfrm>
                            <a:off x="9" y="712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8" name="Line 2366"/>
                        <wps:cNvCnPr>
                          <a:cxnSpLocks noChangeShapeType="1"/>
                        </wps:cNvCnPr>
                        <wps:spPr bwMode="auto">
                          <a:xfrm>
                            <a:off x="5" y="712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9" name="Line 2365"/>
                        <wps:cNvCnPr>
                          <a:cxnSpLocks noChangeShapeType="1"/>
                        </wps:cNvCnPr>
                        <wps:spPr bwMode="auto">
                          <a:xfrm>
                            <a:off x="7650" y="712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0" name="Line 2364"/>
                        <wps:cNvCnPr>
                          <a:cxnSpLocks noChangeShapeType="1"/>
                        </wps:cNvCnPr>
                        <wps:spPr bwMode="auto">
                          <a:xfrm>
                            <a:off x="7641" y="712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1" name="Rectangle 2363"/>
                        <wps:cNvSpPr>
                          <a:spLocks noChangeArrowheads="1"/>
                        </wps:cNvSpPr>
                        <wps:spPr bwMode="auto">
                          <a:xfrm>
                            <a:off x="9" y="7368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2" name="Rectangle 2362"/>
                        <wps:cNvSpPr>
                          <a:spLocks noChangeArrowheads="1"/>
                        </wps:cNvSpPr>
                        <wps:spPr bwMode="auto">
                          <a:xfrm>
                            <a:off x="0" y="763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3" name="Rectangle 2361"/>
                        <wps:cNvSpPr>
                          <a:spLocks noChangeArrowheads="1"/>
                        </wps:cNvSpPr>
                        <wps:spPr bwMode="auto">
                          <a:xfrm>
                            <a:off x="0" y="763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4" name="Line 2360"/>
                        <wps:cNvCnPr>
                          <a:cxnSpLocks noChangeShapeType="1"/>
                        </wps:cNvCnPr>
                        <wps:spPr bwMode="auto">
                          <a:xfrm>
                            <a:off x="10" y="764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5" name="Line 2359"/>
                        <wps:cNvCnPr>
                          <a:cxnSpLocks noChangeShapeType="1"/>
                        </wps:cNvCnPr>
                        <wps:spPr bwMode="auto">
                          <a:xfrm>
                            <a:off x="10" y="763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6" name="Rectangle 2358"/>
                        <wps:cNvSpPr>
                          <a:spLocks noChangeArrowheads="1"/>
                        </wps:cNvSpPr>
                        <wps:spPr bwMode="auto">
                          <a:xfrm>
                            <a:off x="7645" y="7631"/>
                            <a:ext cx="1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7" name="Rectangle 2357"/>
                        <wps:cNvSpPr>
                          <a:spLocks noChangeArrowheads="1"/>
                        </wps:cNvSpPr>
                        <wps:spPr bwMode="auto">
                          <a:xfrm>
                            <a:off x="7636" y="7640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8" name="Rectangle 2356"/>
                        <wps:cNvSpPr>
                          <a:spLocks noChangeArrowheads="1"/>
                        </wps:cNvSpPr>
                        <wps:spPr bwMode="auto">
                          <a:xfrm>
                            <a:off x="7636" y="763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9" name="Rectangle 2355"/>
                        <wps:cNvSpPr>
                          <a:spLocks noChangeArrowheads="1"/>
                        </wps:cNvSpPr>
                        <wps:spPr bwMode="auto">
                          <a:xfrm>
                            <a:off x="7636" y="763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0" name="Line 2354"/>
                        <wps:cNvCnPr>
                          <a:cxnSpLocks noChangeShapeType="1"/>
                        </wps:cNvCnPr>
                        <wps:spPr bwMode="auto">
                          <a:xfrm>
                            <a:off x="5" y="7369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1" name="Line 2353"/>
                        <wps:cNvCnPr>
                          <a:cxnSpLocks noChangeShapeType="1"/>
                        </wps:cNvCnPr>
                        <wps:spPr bwMode="auto">
                          <a:xfrm>
                            <a:off x="7650" y="7369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2" name="Line 2352"/>
                        <wps:cNvCnPr>
                          <a:cxnSpLocks noChangeShapeType="1"/>
                        </wps:cNvCnPr>
                        <wps:spPr bwMode="auto">
                          <a:xfrm>
                            <a:off x="7641" y="7369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3" name="Text Box 2351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7622" cy="7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303A" w:rsidRDefault="0019303A">
                              <w:pPr>
                                <w:spacing w:before="15"/>
                                <w:ind w:left="736" w:right="1171" w:hanging="226"/>
                              </w:pPr>
                              <w:r>
                                <w:rPr>
                                  <w:color w:val="BE5F3E"/>
                                </w:rPr>
                                <w:t xml:space="preserve">&lt;%@ </w:t>
                              </w:r>
                              <w:r>
                                <w:rPr>
                                  <w:color w:val="3E7E7E"/>
                                </w:rPr>
                                <w:t xml:space="preserve">page </w:t>
                              </w:r>
                              <w:r>
                                <w:rPr>
                                  <w:color w:val="7E007E"/>
                                </w:rPr>
                                <w:t>language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"java" </w:t>
                              </w:r>
                              <w:r>
                                <w:rPr>
                                  <w:color w:val="7E007E"/>
                                </w:rPr>
                                <w:t>contentType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"text/html; charset=UTF-8" </w:t>
                              </w:r>
                              <w:r>
                                <w:rPr>
                                  <w:color w:val="7E007E"/>
                                </w:rPr>
                                <w:t>pageEncoding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"UTF-8" </w:t>
                              </w:r>
                              <w:r>
                                <w:rPr>
                                  <w:color w:val="7E007E"/>
                                </w:rPr>
                                <w:t>session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"false" </w:t>
                              </w:r>
                              <w:r>
                                <w:rPr>
                                  <w:color w:val="BE5F3E"/>
                                </w:rPr>
                                <w:t>%&gt;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BE5F3E"/>
                                </w:rPr>
                                <w:t xml:space="preserve">&lt;%@ </w:t>
                              </w:r>
                              <w:r>
                                <w:rPr>
                                  <w:color w:val="3E7E7E"/>
                                </w:rPr>
                                <w:t xml:space="preserve">page </w:t>
                              </w:r>
                              <w:r>
                                <w:rPr>
                                  <w:color w:val="7E007E"/>
                                </w:rPr>
                                <w:t>import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"com.eos.workflow.data.WFWorkItem"</w:t>
                              </w:r>
                              <w:r>
                                <w:rPr>
                                  <w:color w:val="BE5F3E"/>
                                </w:rPr>
                                <w:t>%&gt;</w:t>
                              </w:r>
                            </w:p>
                            <w:p w:rsidR="0019303A" w:rsidRDefault="0019303A">
                              <w:pPr>
                                <w:ind w:left="107" w:right="765" w:firstLine="403"/>
                              </w:pPr>
                              <w:r>
                                <w:rPr>
                                  <w:color w:val="008080"/>
                                </w:rPr>
                                <w:t>&lt;!</w:t>
                              </w:r>
                              <w:r>
                                <w:rPr>
                                  <w:color w:val="3E7E7E"/>
                                </w:rPr>
                                <w:t xml:space="preserve">DOCTYPE </w:t>
                              </w:r>
                              <w:r>
                                <w:rPr>
                                  <w:color w:val="008080"/>
                                </w:rPr>
                                <w:t xml:space="preserve">html </w:t>
                              </w:r>
                              <w:r>
                                <w:rPr>
                                  <w:color w:val="808080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008080"/>
                                </w:rPr>
                                <w:t xml:space="preserve">"-//W3C//DTD HTML 4.01 Transitional//EN" </w:t>
                              </w:r>
                              <w:r>
                                <w:rPr>
                                  <w:color w:val="3E7E5F"/>
                                </w:rPr>
                                <w:t>"</w:t>
                              </w:r>
                              <w:hyperlink r:id="rId11">
                                <w:r>
                                  <w:rPr>
                                    <w:color w:val="3E7E5F"/>
                                  </w:rPr>
                                  <w:t>http://www.w3.org/TR/html4/loose.dtd"</w:t>
                                </w:r>
                              </w:hyperlink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>html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3E5FBE"/>
                                </w:rPr>
                                <w:t>&lt;!--</w:t>
                              </w:r>
                            </w:p>
                            <w:p w:rsidR="0019303A" w:rsidRDefault="0019303A" w:rsidP="00B3735B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843"/>
                                </w:tabs>
                                <w:autoSpaceDE w:val="0"/>
                                <w:autoSpaceDN w:val="0"/>
                                <w:spacing w:before="1" w:line="241" w:lineRule="exact"/>
                                <w:ind w:hanging="121"/>
                                <w:jc w:val="left"/>
                              </w:pPr>
                              <w:r>
                                <w:rPr>
                                  <w:color w:val="3E5FBE"/>
                                </w:rPr>
                                <w:t>Author(s):</w:t>
                              </w:r>
                              <w:r>
                                <w:rPr>
                                  <w:color w:val="3E5FBE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3E5FBE"/>
                                </w:rPr>
                                <w:t>train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722"/>
                              </w:pPr>
                              <w:r>
                                <w:rPr>
                                  <w:color w:val="3E5FBE"/>
                                </w:rPr>
                                <w:t>- Date: 2016-12-06 18:46:49</w:t>
                              </w:r>
                            </w:p>
                            <w:p w:rsidR="0019303A" w:rsidRDefault="0019303A" w:rsidP="00B3735B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843"/>
                                </w:tabs>
                                <w:autoSpaceDE w:val="0"/>
                                <w:autoSpaceDN w:val="0"/>
                                <w:spacing w:before="1"/>
                                <w:ind w:hanging="121"/>
                                <w:jc w:val="left"/>
                              </w:pPr>
                              <w:r>
                                <w:rPr>
                                  <w:color w:val="3E5FBE"/>
                                </w:rPr>
                                <w:t>Description: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511"/>
                              </w:pPr>
                              <w:r>
                                <w:rPr>
                                  <w:color w:val="3E5FBE"/>
                                </w:rPr>
                                <w:t>--&gt;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>head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8" w:line="266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>title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>填写报销单</w:t>
                              </w: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title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line="239" w:lineRule="exact"/>
                                <w:ind w:left="93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meta </w:t>
                              </w:r>
                              <w:r>
                                <w:rPr>
                                  <w:color w:val="7E007E"/>
                                </w:rPr>
                                <w:t>http-equiv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"content-type" </w:t>
                              </w:r>
                              <w:r>
                                <w:rPr>
                                  <w:color w:val="7E007E"/>
                                </w:rPr>
                                <w:t>content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"text/html; charset=UTF-8" 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107" w:right="956" w:firstLine="823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script </w:t>
                              </w:r>
                              <w:r>
                                <w:rPr>
                                  <w:color w:val="7E007E"/>
                                </w:rPr>
                                <w:t>src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rPr>
                                  <w:color w:val="BE5F3E"/>
                                </w:rPr>
                                <w:t xml:space="preserve">&lt;%= </w:t>
                              </w:r>
                              <w:r>
                                <w:t xml:space="preserve">request.getContextPath() </w:t>
                              </w:r>
                              <w:r>
                                <w:rPr>
                                  <w:color w:val="BE5F3E"/>
                                </w:rPr>
                                <w:t>%&gt;</w:t>
                              </w:r>
                              <w:r>
                                <w:rPr>
                                  <w:color w:val="2A00FF"/>
                                </w:rPr>
                                <w:t xml:space="preserve">/common/nui/nui.js" </w:t>
                              </w:r>
                              <w:r>
                                <w:rPr>
                                  <w:color w:val="7E007E"/>
                                </w:rPr>
                                <w:t>type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"text/javascript"</w:t>
                              </w:r>
                              <w:r>
                                <w:rPr>
                                  <w:color w:val="008080"/>
                                </w:rPr>
                                <w:t>&gt;&lt;/</w:t>
                              </w:r>
                              <w:r>
                                <w:rPr>
                                  <w:color w:val="3E7E7E"/>
                                </w:rPr>
                                <w:t>script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</w:pPr>
                            </w:p>
                            <w:p w:rsidR="0019303A" w:rsidRDefault="0019303A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head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BE5F3E"/>
                                </w:rPr>
                                <w:t>&lt;%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736"/>
                              </w:pPr>
                              <w:r>
                                <w:t>Long workItemID=(Long)request.getAttribute(</w:t>
                              </w:r>
                              <w:r>
                                <w:rPr>
                                  <w:color w:val="2A00FF"/>
                                </w:rPr>
                                <w:t>"workItemID"</w:t>
                              </w:r>
                              <w:r>
                                <w:t>);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BE5F3E"/>
                                </w:rPr>
                                <w:t>%&gt;</w:t>
                              </w:r>
                            </w:p>
                            <w:p w:rsidR="0019303A" w:rsidRDefault="0019303A">
                              <w:pPr>
                                <w:spacing w:before="11"/>
                                <w:rPr>
                                  <w:sz w:val="20"/>
                                </w:rPr>
                              </w:pPr>
                            </w:p>
                            <w:p w:rsidR="0019303A" w:rsidRDefault="0019303A">
                              <w:pPr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>body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9" w:line="266" w:lineRule="exact"/>
                                <w:ind w:left="511"/>
                              </w:pPr>
                              <w:r>
                                <w:rPr>
                                  <w:color w:val="3E5FBE"/>
                                </w:rPr>
                                <w:t xml:space="preserve">&lt;!-- </w:t>
                              </w:r>
                              <w:r>
                                <w:rPr>
                                  <w:rFonts w:ascii="宋体" w:eastAsia="宋体" w:hint="eastAsia"/>
                                  <w:color w:val="3E5FBE"/>
                                </w:rPr>
                                <w:t>标识页面是查看</w:t>
                              </w:r>
                              <w:r>
                                <w:rPr>
                                  <w:color w:val="3E5FBE"/>
                                </w:rPr>
                                <w:t>(query)</w:t>
                              </w:r>
                              <w:r>
                                <w:rPr>
                                  <w:rFonts w:ascii="宋体" w:eastAsia="宋体" w:hint="eastAsia"/>
                                  <w:color w:val="3E5FBE"/>
                                </w:rPr>
                                <w:t>、修改</w:t>
                              </w:r>
                              <w:r>
                                <w:rPr>
                                  <w:color w:val="3E5FBE"/>
                                </w:rPr>
                                <w:t>(edit)</w:t>
                              </w:r>
                              <w:r>
                                <w:rPr>
                                  <w:rFonts w:ascii="宋体" w:eastAsia="宋体" w:hint="eastAsia"/>
                                  <w:color w:val="3E5FBE"/>
                                </w:rPr>
                                <w:t>、新增</w:t>
                              </w:r>
                              <w:r>
                                <w:rPr>
                                  <w:color w:val="3E5FBE"/>
                                </w:rPr>
                                <w:t>(add) --&gt;</w:t>
                              </w:r>
                            </w:p>
                            <w:p w:rsidR="0019303A" w:rsidRDefault="0019303A">
                              <w:pPr>
                                <w:spacing w:line="239" w:lineRule="exact"/>
                                <w:ind w:left="93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"pageType"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"nui-hidden"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19303A" w:rsidRDefault="0019303A">
                              <w:pPr>
                                <w:ind w:left="93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div </w:t>
                              </w:r>
                              <w:r>
                                <w:rPr>
                                  <w:color w:val="7E007E"/>
                                </w:rPr>
                                <w:t>id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"dataform1" </w:t>
                              </w:r>
                              <w:r>
                                <w:rPr>
                                  <w:color w:val="7E007E"/>
                                </w:rPr>
                                <w:t>style</w:t>
                              </w:r>
                              <w:r>
                                <w:t>="</w:t>
                              </w:r>
                              <w:r>
                                <w:rPr>
                                  <w:color w:val="7E007E"/>
                                </w:rPr>
                                <w:t>padding-top</w:t>
                              </w:r>
                              <w:r>
                                <w:t>:</w:t>
                              </w:r>
                              <w:r>
                                <w:rPr>
                                  <w:color w:val="2A00E0"/>
                                </w:rPr>
                                <w:t>5px</w:t>
                              </w:r>
                              <w:r>
                                <w:t>;"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7" w:line="268" w:lineRule="exact"/>
                                <w:ind w:left="1142"/>
                              </w:pPr>
                              <w:r>
                                <w:rPr>
                                  <w:color w:val="3E5FBE"/>
                                </w:rPr>
                                <w:t xml:space="preserve">&lt;!-- hidden </w:t>
                              </w:r>
                              <w:r>
                                <w:rPr>
                                  <w:rFonts w:ascii="宋体" w:eastAsia="宋体" w:hint="eastAsia"/>
                                  <w:color w:val="3E5FBE"/>
                                </w:rPr>
                                <w:t xml:space="preserve">域 </w:t>
                              </w:r>
                              <w:r>
                                <w:rPr>
                                  <w:color w:val="3E5FBE"/>
                                </w:rPr>
                                <w:t>--&gt;</w:t>
                              </w:r>
                            </w:p>
                            <w:p w:rsidR="0019303A" w:rsidRDefault="0019303A">
                              <w:pPr>
                                <w:spacing w:line="239" w:lineRule="exact"/>
                                <w:ind w:left="1142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"trainexpenseinfo.expid"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1142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"trainexpenseinfo.empid"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19303A" w:rsidRDefault="0019303A">
                              <w:pPr>
                                <w:ind w:left="1142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"trainexpenseinfo.expname"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19303A" w:rsidRDefault="0019303A">
                              <w:pPr>
                                <w:spacing w:before="4"/>
                                <w:ind w:left="1142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"trainexpenseinfo.processinstid"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53798C" id="Group 2350" o:spid="_x0000_s1034" style="width:382.8pt;height:382.55pt;mso-position-horizontal-relative:char;mso-position-vertical-relative:line" coordsize="7656,7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">
                <v:rect id="Rectangle 2488" o:spid="_x0000_s1035" style="position:absolute;left:9;top:9;width:7627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" fillcolor="#dfdfdf" stroked="f"/>
                <v:rect id="Rectangle 2487" o:spid="_x0000_s1036" style="position:absolute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" fillcolor="#630" stroked="f"/>
                <v:rect id="Rectangle 2486" o:spid="_x0000_s1037" style="position:absolute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" fillcolor="#630" stroked="f"/>
                <v:line id="Line 2485" o:spid="_x0000_s1038" style="position:absolute;visibility:visible;mso-wrap-style:square" from="10,5" to="763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" strokecolor="#630" strokeweight=".48pt"/>
                <v:rect id="Rectangle 2484" o:spid="_x0000_s1039" style="position:absolute;left:7636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" fillcolor="#630" stroked="f"/>
                <v:rect id="Rectangle 2483" o:spid="_x0000_s1040" style="position:absolute;left:7636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" fillcolor="#630" stroked="f"/>
                <v:line id="Line 2482" o:spid="_x0000_s1041" style="position:absolute;visibility:visible;mso-wrap-style:square" from="5,10" to="5,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" strokecolor="#630" strokeweight=".48pt"/>
                <v:line id="Line 2481" o:spid="_x0000_s1042" style="position:absolute;visibility:visible;mso-wrap-style:square" from="7650,10" to="7650,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" strokeweight=".48pt"/>
                <v:line id="Line 2480" o:spid="_x0000_s1043" style="position:absolute;visibility:visible;mso-wrap-style:square" from="7641,10" to="7641,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" strokecolor="#630" strokeweight=".48pt"/>
                <v:rect id="Rectangle 2479" o:spid="_x0000_s1044" style="position:absolute;left:9;top:27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" fillcolor="#dfdfdf" stroked="f"/>
                <v:line id="Line 2478" o:spid="_x0000_s1045" style="position:absolute;visibility:visible;mso-wrap-style:square" from="5,271" to="5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" strokecolor="#630" strokeweight=".48pt"/>
                <v:line id="Line 2477" o:spid="_x0000_s1046" style="position:absolute;visibility:visible;mso-wrap-style:square" from="7650,271" to="765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" strokeweight=".48pt"/>
                <v:line id="Line 2476" o:spid="_x0000_s1047" style="position:absolute;visibility:visible;mso-wrap-style:square" from="7641,271" to="7641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" strokecolor="#630" strokeweight=".48pt"/>
                <v:rect id="Rectangle 2475" o:spid="_x0000_s1048" style="position:absolute;left:9;top:513;width:762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" fillcolor="#dfdfdf" stroked="f"/>
                <v:line id="Line 2474" o:spid="_x0000_s1049" style="position:absolute;visibility:visible;mso-wrap-style:square" from="5,514" to="5,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" strokecolor="#630" strokeweight=".48pt"/>
                <v:line id="Line 2473" o:spid="_x0000_s1050" style="position:absolute;visibility:visible;mso-wrap-style:square" from="7650,514" to="7650,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" strokeweight=".48pt"/>
                <v:line id="Line 2472" o:spid="_x0000_s1051" style="position:absolute;visibility:visible;mso-wrap-style:square" from="7641,514" to="7641,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" strokecolor="#630" strokeweight=".48pt"/>
                <v:rect id="Rectangle 2471" o:spid="_x0000_s1052" style="position:absolute;left:9;top:75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" fillcolor="#dfdfdf" stroked="f"/>
                <v:line id="Line 2470" o:spid="_x0000_s1053" style="position:absolute;visibility:visible;mso-wrap-style:square" from="5,754" to="5,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" strokecolor="#630" strokeweight=".48pt"/>
                <v:line id="Line 2469" o:spid="_x0000_s1054" style="position:absolute;visibility:visible;mso-wrap-style:square" from="7650,754" to="7650,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" strokeweight=".48pt"/>
                <v:line id="Line 2468" o:spid="_x0000_s1055" style="position:absolute;visibility:visible;mso-wrap-style:square" from="7641,754" to="7641,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" strokecolor="#630" strokeweight=".48pt"/>
                <v:rect id="Rectangle 2467" o:spid="_x0000_s1056" style="position:absolute;left:9;top:99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" fillcolor="#dfdfdf" stroked="f"/>
                <v:line id="Line 2466" o:spid="_x0000_s1057" style="position:absolute;visibility:visible;mso-wrap-style:square" from="5,996" to="5,1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" strokecolor="#630" strokeweight=".48pt"/>
                <v:line id="Line 2465" o:spid="_x0000_s1058" style="position:absolute;visibility:visible;mso-wrap-style:square" from="7650,996" to="7650,1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" strokeweight=".48pt"/>
                <v:line id="Line 2464" o:spid="_x0000_s1059" style="position:absolute;visibility:visible;mso-wrap-style:square" from="7641,996" to="7641,1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" strokecolor="#630" strokeweight=".48pt"/>
                <v:rect id="Rectangle 2463" o:spid="_x0000_s1060" style="position:absolute;left:9;top:123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" fillcolor="#dfdfdf" stroked="f"/>
                <v:line id="Line 2462" o:spid="_x0000_s1061" style="position:absolute;visibility:visible;mso-wrap-style:square" from="5,1239" to="5,1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" strokecolor="#630" strokeweight=".48pt"/>
                <v:line id="Line 2461" o:spid="_x0000_s1062" style="position:absolute;visibility:visible;mso-wrap-style:square" from="7650,1239" to="7650,1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" strokeweight=".48pt"/>
                <v:line id="Line 2460" o:spid="_x0000_s1063" style="position:absolute;visibility:visible;mso-wrap-style:square" from="7641,1239" to="7641,1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" strokecolor="#630" strokeweight=".48pt"/>
                <v:rect id="Rectangle 2459" o:spid="_x0000_s1064" style="position:absolute;left:9;top:147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" fillcolor="#dfdfdf" stroked="f"/>
                <v:line id="Line 2458" o:spid="_x0000_s1065" style="position:absolute;visibility:visible;mso-wrap-style:square" from="5,1479" to="5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" strokecolor="#630" strokeweight=".48pt"/>
                <v:line id="Line 2457" o:spid="_x0000_s1066" style="position:absolute;visibility:visible;mso-wrap-style:square" from="7650,1479" to="7650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" strokeweight=".48pt"/>
                <v:line id="Line 2456" o:spid="_x0000_s1067" style="position:absolute;visibility:visible;mso-wrap-style:square" from="7641,1479" to="7641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" strokecolor="#630" strokeweight=".48pt"/>
                <v:rect id="Rectangle 2455" o:spid="_x0000_s1068" style="position:absolute;left:9;top:172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" fillcolor="#dfdfdf" stroked="f"/>
                <v:line id="Line 2454" o:spid="_x0000_s1069" style="position:absolute;visibility:visible;mso-wrap-style:square" from="5,1721" to="5,1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" strokecolor="#630" strokeweight=".48pt"/>
                <v:line id="Line 2453" o:spid="_x0000_s1070" style="position:absolute;visibility:visible;mso-wrap-style:square" from="7650,1721" to="7650,1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" strokeweight=".48pt"/>
                <v:line id="Line 2452" o:spid="_x0000_s1071" style="position:absolute;visibility:visible;mso-wrap-style:square" from="7641,1721" to="7641,1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" strokecolor="#630" strokeweight=".48pt"/>
                <v:rect id="Rectangle 2451" o:spid="_x0000_s1072" style="position:absolute;left:9;top:196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" fillcolor="#dfdfdf" stroked="f"/>
                <v:line id="Line 2450" o:spid="_x0000_s1073" style="position:absolute;visibility:visible;mso-wrap-style:square" from="5,1961" to="5,2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" strokecolor="#630" strokeweight=".48pt"/>
                <v:line id="Line 2449" o:spid="_x0000_s1074" style="position:absolute;visibility:visible;mso-wrap-style:square" from="7650,1961" to="7650,2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" strokeweight=".48pt"/>
                <v:line id="Line 2448" o:spid="_x0000_s1075" style="position:absolute;visibility:visible;mso-wrap-style:square" from="7641,1961" to="7641,2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" strokecolor="#630" strokeweight=".48pt"/>
                <v:rect id="Rectangle 2447" o:spid="_x0000_s1076" style="position:absolute;left:9;top:220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" fillcolor="#dfdfdf" stroked="f"/>
                <v:line id="Line 2446" o:spid="_x0000_s1077" style="position:absolute;visibility:visible;mso-wrap-style:square" from="5,2204" to="5,2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" strokecolor="#630" strokeweight=".48pt"/>
                <v:line id="Line 2445" o:spid="_x0000_s1078" style="position:absolute;visibility:visible;mso-wrap-style:square" from="7650,2204" to="7650,2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" strokeweight=".48pt"/>
                <v:line id="Line 2444" o:spid="_x0000_s1079" style="position:absolute;visibility:visible;mso-wrap-style:square" from="7641,2204" to="7641,2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" strokecolor="#630" strokeweight=".48pt"/>
                <v:rect id="Rectangle 2443" o:spid="_x0000_s1080" style="position:absolute;left:9;top:244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" fillcolor="#dfdfdf" stroked="f"/>
                <v:line id="Line 2442" o:spid="_x0000_s1081" style="position:absolute;visibility:visible;mso-wrap-style:square" from="5,2446" to="5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" strokecolor="#630" strokeweight=".48pt"/>
                <v:line id="Line 2441" o:spid="_x0000_s1082" style="position:absolute;visibility:visible;mso-wrap-style:square" from="7650,2446" to="7650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" strokeweight=".48pt"/>
                <v:line id="Line 2440" o:spid="_x0000_s1083" style="position:absolute;visibility:visible;mso-wrap-style:square" from="7641,2446" to="7641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" strokecolor="#630" strokeweight=".48pt"/>
                <v:rect id="Rectangle 2439" o:spid="_x0000_s1084" style="position:absolute;left:9;top:268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" fillcolor="#dfdfdf" stroked="f"/>
                <v:line id="Line 2438" o:spid="_x0000_s1085" style="position:absolute;visibility:visible;mso-wrap-style:square" from="5,2686" to="5,2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" strokecolor="#630" strokeweight=".48pt"/>
                <v:line id="Line 2437" o:spid="_x0000_s1086" style="position:absolute;visibility:visible;mso-wrap-style:square" from="7650,2686" to="7650,2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" strokeweight=".48pt"/>
                <v:line id="Line 2436" o:spid="_x0000_s1087" style="position:absolute;visibility:visible;mso-wrap-style:square" from="7641,2686" to="7641,2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" strokecolor="#630" strokeweight=".48pt"/>
                <v:rect id="Rectangle 2435" o:spid="_x0000_s1088" style="position:absolute;left:9;top:2928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" fillcolor="#dfdfdf" stroked="f"/>
                <v:line id="Line 2434" o:spid="_x0000_s1089" style="position:absolute;visibility:visible;mso-wrap-style:square" from="5,2928" to="5,3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" strokecolor="#630" strokeweight=".48pt"/>
                <v:line id="Line 2433" o:spid="_x0000_s1090" style="position:absolute;visibility:visible;mso-wrap-style:square" from="7650,2928" to="7650,3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" strokeweight=".48pt"/>
                <v:line id="Line 2432" o:spid="_x0000_s1091" style="position:absolute;visibility:visible;mso-wrap-style:square" from="7641,2928" to="7641,3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" strokecolor="#630" strokeweight=".48pt"/>
                <v:rect id="Rectangle 2431" o:spid="_x0000_s1092" style="position:absolute;left:9;top:319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" fillcolor="#dfdfdf" stroked="f"/>
                <v:line id="Line 2430" o:spid="_x0000_s1093" style="position:absolute;visibility:visible;mso-wrap-style:square" from="5,3200" to="5,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" strokecolor="#630" strokeweight=".48pt"/>
                <v:line id="Line 2429" o:spid="_x0000_s1094" style="position:absolute;visibility:visible;mso-wrap-style:square" from="7650,3200" to="7650,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" strokeweight=".48pt"/>
                <v:line id="Line 2428" o:spid="_x0000_s1095" style="position:absolute;visibility:visible;mso-wrap-style:square" from="7641,3200" to="7641,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" strokecolor="#630" strokeweight=".48pt"/>
                <v:rect id="Rectangle 2427" o:spid="_x0000_s1096" style="position:absolute;left:9;top:344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" fillcolor="#dfdfdf" stroked="f"/>
                <v:line id="Line 2426" o:spid="_x0000_s1097" style="position:absolute;visibility:visible;mso-wrap-style:square" from="5,3442" to="5,3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" strokecolor="#630" strokeweight=".48pt"/>
                <v:line id="Line 2425" o:spid="_x0000_s1098" style="position:absolute;visibility:visible;mso-wrap-style:square" from="7650,3442" to="7650,3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" strokeweight=".48pt"/>
                <v:line id="Line 2424" o:spid="_x0000_s1099" style="position:absolute;visibility:visible;mso-wrap-style:square" from="7641,3442" to="7641,3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" strokecolor="#630" strokeweight=".48pt"/>
                <v:rect id="Rectangle 2423" o:spid="_x0000_s1100" style="position:absolute;left:9;top:368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" fillcolor="#dfdfdf" stroked="f"/>
                <v:line id="Line 2422" o:spid="_x0000_s1101" style="position:absolute;visibility:visible;mso-wrap-style:square" from="5,3684" to="5,3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" strokecolor="#630" strokeweight=".48pt"/>
                <v:line id="Line 2421" o:spid="_x0000_s1102" style="position:absolute;visibility:visible;mso-wrap-style:square" from="7650,3684" to="7650,3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" strokeweight=".48pt"/>
                <v:line id="Line 2420" o:spid="_x0000_s1103" style="position:absolute;visibility:visible;mso-wrap-style:square" from="7641,3684" to="7641,3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" strokecolor="#630" strokeweight=".48pt"/>
                <v:rect id="Rectangle 2419" o:spid="_x0000_s1104" style="position:absolute;left:9;top:392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" fillcolor="#dfdfdf" stroked="f"/>
                <v:line id="Line 2418" o:spid="_x0000_s1105" style="position:absolute;visibility:visible;mso-wrap-style:square" from="5,3925" to="5,4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" strokecolor="#630" strokeweight=".48pt"/>
                <v:line id="Line 2417" o:spid="_x0000_s1106" style="position:absolute;visibility:visible;mso-wrap-style:square" from="7650,3925" to="7650,4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" strokeweight=".48pt"/>
                <v:line id="Line 2416" o:spid="_x0000_s1107" style="position:absolute;visibility:visible;mso-wrap-style:square" from="7641,3925" to="7641,4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" strokecolor="#630" strokeweight=".48pt"/>
                <v:rect id="Rectangle 2415" o:spid="_x0000_s1108" style="position:absolute;left:9;top:416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" fillcolor="#dfdfdf" stroked="f"/>
                <v:line id="Line 2414" o:spid="_x0000_s1109" style="position:absolute;visibility:visible;mso-wrap-style:square" from="5,4167" to="5,4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" strokecolor="#630" strokeweight=".48pt"/>
                <v:line id="Line 2413" o:spid="_x0000_s1110" style="position:absolute;visibility:visible;mso-wrap-style:square" from="7650,4167" to="7650,4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" strokeweight=".48pt"/>
                <v:line id="Line 2412" o:spid="_x0000_s1111" style="position:absolute;visibility:visible;mso-wrap-style:square" from="7641,4167" to="7641,4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" strokecolor="#630" strokeweight=".48pt"/>
                <v:rect id="Rectangle 2411" o:spid="_x0000_s1112" style="position:absolute;left:9;top:440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" fillcolor="#dfdfdf" stroked="f"/>
                <v:line id="Line 2410" o:spid="_x0000_s1113" style="position:absolute;visibility:visible;mso-wrap-style:square" from="5,4407" to="5,4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" strokecolor="#630" strokeweight=".48pt"/>
                <v:line id="Line 2409" o:spid="_x0000_s1114" style="position:absolute;visibility:visible;mso-wrap-style:square" from="7650,4407" to="7650,4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" strokeweight=".48pt"/>
                <v:line id="Line 2408" o:spid="_x0000_s1115" style="position:absolute;visibility:visible;mso-wrap-style:square" from="7641,4407" to="7641,4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" strokecolor="#630" strokeweight=".48pt"/>
                <v:rect id="Rectangle 2407" o:spid="_x0000_s1116" style="position:absolute;left:9;top:464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" fillcolor="#dfdfdf" stroked="f"/>
                <v:line id="Line 2406" o:spid="_x0000_s1117" style="position:absolute;visibility:visible;mso-wrap-style:square" from="5,4650" to="5,4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" strokecolor="#630" strokeweight=".48pt"/>
                <v:line id="Line 2405" o:spid="_x0000_s1118" style="position:absolute;visibility:visible;mso-wrap-style:square" from="7650,4650" to="7650,4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" strokeweight=".48pt"/>
                <v:line id="Line 2404" o:spid="_x0000_s1119" style="position:absolute;visibility:visible;mso-wrap-style:square" from="7641,4650" to="7641,4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" strokecolor="#630" strokeweight=".48pt"/>
                <v:rect id="Rectangle 2403" o:spid="_x0000_s1120" style="position:absolute;left:9;top:489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" fillcolor="#dfdfdf" stroked="f"/>
                <v:line id="Line 2402" o:spid="_x0000_s1121" style="position:absolute;visibility:visible;mso-wrap-style:square" from="5,4892" to="5,5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" strokecolor="#630" strokeweight=".48pt"/>
                <v:line id="Line 2401" o:spid="_x0000_s1122" style="position:absolute;visibility:visible;mso-wrap-style:square" from="7650,4892" to="7650,5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" strokeweight=".48pt"/>
                <v:line id="Line 2400" o:spid="_x0000_s1123" style="position:absolute;visibility:visible;mso-wrap-style:square" from="7641,4892" to="7641,5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" strokecolor="#630" strokeweight=".48pt"/>
                <v:rect id="Rectangle 2399" o:spid="_x0000_s1124" style="position:absolute;left:9;top:513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" fillcolor="#dfdfdf" stroked="f"/>
                <v:line id="Line 2398" o:spid="_x0000_s1125" style="position:absolute;visibility:visible;mso-wrap-style:square" from="5,5132" to="5,5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" strokecolor="#630" strokeweight=".48pt"/>
                <v:line id="Line 2397" o:spid="_x0000_s1126" style="position:absolute;visibility:visible;mso-wrap-style:square" from="7650,5132" to="7650,5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" strokeweight=".48pt"/>
                <v:line id="Line 2396" o:spid="_x0000_s1127" style="position:absolute;visibility:visible;mso-wrap-style:square" from="7641,5132" to="7641,5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" strokecolor="#630" strokeweight=".48pt"/>
                <v:rect id="Rectangle 2395" o:spid="_x0000_s1128" style="position:absolute;left:9;top:537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" fillcolor="#dfdfdf" stroked="f"/>
                <v:line id="Line 2394" o:spid="_x0000_s1129" style="position:absolute;visibility:visible;mso-wrap-style:square" from="5,5375" to="5,5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" strokecolor="#630" strokeweight=".48pt"/>
                <v:line id="Line 2393" o:spid="_x0000_s1130" style="position:absolute;visibility:visible;mso-wrap-style:square" from="7650,5375" to="7650,5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" strokeweight=".48pt"/>
                <v:line id="Line 2392" o:spid="_x0000_s1131" style="position:absolute;visibility:visible;mso-wrap-style:square" from="7641,5375" to="7641,5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" strokecolor="#630" strokeweight=".48pt"/>
                <v:rect id="Rectangle 2391" o:spid="_x0000_s1132" style="position:absolute;left:9;top:5617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" fillcolor="#dfdfdf" stroked="f"/>
                <v:line id="Line 2390" o:spid="_x0000_s1133" style="position:absolute;visibility:visible;mso-wrap-style:square" from="5,5617" to="5,5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" strokecolor="#630" strokeweight=".48pt"/>
                <v:line id="Line 2389" o:spid="_x0000_s1134" style="position:absolute;visibility:visible;mso-wrap-style:square" from="7650,5617" to="7650,5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" strokeweight=".48pt"/>
                <v:line id="Line 2388" o:spid="_x0000_s1135" style="position:absolute;visibility:visible;mso-wrap-style:square" from="7641,5617" to="7641,5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" strokecolor="#630" strokeweight=".48pt"/>
                <v:rect id="Rectangle 2387" o:spid="_x0000_s1136" style="position:absolute;left:9;top:588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" fillcolor="#dfdfdf" stroked="f"/>
                <v:line id="Line 2386" o:spid="_x0000_s1137" style="position:absolute;visibility:visible;mso-wrap-style:square" from="5,5888" to="5,6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" strokecolor="#630" strokeweight=".48pt"/>
                <v:line id="Line 2385" o:spid="_x0000_s1138" style="position:absolute;visibility:visible;mso-wrap-style:square" from="7650,5888" to="7650,6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" strokeweight=".48pt"/>
                <v:line id="Line 2384" o:spid="_x0000_s1139" style="position:absolute;visibility:visible;mso-wrap-style:square" from="7641,5888" to="7641,6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" strokecolor="#630" strokeweight=".48pt"/>
                <v:rect id="Rectangle 2383" o:spid="_x0000_s1140" style="position:absolute;left:9;top:613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" fillcolor="#dfdfdf" stroked="f"/>
                <v:line id="Line 2382" o:spid="_x0000_s1141" style="position:absolute;visibility:visible;mso-wrap-style:square" from="5,6131" to="5,6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" strokecolor="#630" strokeweight=".48pt"/>
                <v:line id="Line 2381" o:spid="_x0000_s1142" style="position:absolute;visibility:visible;mso-wrap-style:square" from="7650,6131" to="7650,6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" strokeweight=".48pt"/>
                <v:line id="Line 2380" o:spid="_x0000_s1143" style="position:absolute;visibility:visible;mso-wrap-style:square" from="7641,6131" to="7641,6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" strokecolor="#630" strokeweight=".48pt"/>
                <v:rect id="Rectangle 2379" o:spid="_x0000_s1144" style="position:absolute;left:9;top:6370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" fillcolor="#dfdfdf" stroked="f"/>
                <v:line id="Line 2378" o:spid="_x0000_s1145" style="position:absolute;visibility:visible;mso-wrap-style:square" from="5,6371" to="5,6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" strokecolor="#630" strokeweight=".48pt"/>
                <v:line id="Line 2377" o:spid="_x0000_s1146" style="position:absolute;visibility:visible;mso-wrap-style:square" from="7650,6371" to="7650,6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" strokeweight=".48pt"/>
                <v:line id="Line 2376" o:spid="_x0000_s1147" style="position:absolute;visibility:visible;mso-wrap-style:square" from="7641,6371" to="7641,6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" strokecolor="#630" strokeweight=".48pt"/>
                <v:rect id="Rectangle 2375" o:spid="_x0000_s1148" style="position:absolute;left:9;top:664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" fillcolor="#dfdfdf" stroked="f"/>
                <v:line id="Line 2374" o:spid="_x0000_s1149" style="position:absolute;visibility:visible;mso-wrap-style:square" from="5,6644" to="5,6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" strokecolor="#630" strokeweight=".48pt"/>
                <v:line id="Line 2373" o:spid="_x0000_s1150" style="position:absolute;visibility:visible;mso-wrap-style:square" from="7650,6644" to="7650,6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" strokeweight=".48pt"/>
                <v:line id="Line 2372" o:spid="_x0000_s1151" style="position:absolute;visibility:visible;mso-wrap-style:square" from="7641,6644" to="7641,6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" strokecolor="#630" strokeweight=".48pt"/>
                <v:rect id="Rectangle 2371" o:spid="_x0000_s1152" style="position:absolute;left:9;top:688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" fillcolor="#dfdfdf" stroked="f"/>
                <v:line id="Line 2370" o:spid="_x0000_s1153" style="position:absolute;visibility:visible;mso-wrap-style:square" from="5,6884" to="5,7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" strokecolor="#630" strokeweight=".48pt"/>
                <v:line id="Line 2369" o:spid="_x0000_s1154" style="position:absolute;visibility:visible;mso-wrap-style:square" from="7650,6884" to="7650,7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" strokeweight=".48pt"/>
                <v:line id="Line 2368" o:spid="_x0000_s1155" style="position:absolute;visibility:visible;mso-wrap-style:square" from="7641,6884" to="7641,7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" strokecolor="#630" strokeweight=".48pt"/>
                <v:rect id="Rectangle 2367" o:spid="_x0000_s1156" style="position:absolute;left:9;top:712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" fillcolor="#dfdfdf" stroked="f"/>
                <v:line id="Line 2366" o:spid="_x0000_s1157" style="position:absolute;visibility:visible;mso-wrap-style:square" from="5,7127" to="5,7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" strokecolor="#630" strokeweight=".48pt"/>
                <v:line id="Line 2365" o:spid="_x0000_s1158" style="position:absolute;visibility:visible;mso-wrap-style:square" from="7650,7127" to="7650,7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" strokeweight=".48pt"/>
                <v:line id="Line 2364" o:spid="_x0000_s1159" style="position:absolute;visibility:visible;mso-wrap-style:square" from="7641,7127" to="7641,7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" strokecolor="#630" strokeweight=".48pt"/>
                <v:rect id="Rectangle 2363" o:spid="_x0000_s1160" style="position:absolute;left:9;top:7368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" fillcolor="#dfdfdf" stroked="f"/>
                <v:rect id="Rectangle 2362" o:spid="_x0000_s1161" style="position:absolute;top:763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" fillcolor="#630" stroked="f"/>
                <v:rect id="Rectangle 2361" o:spid="_x0000_s1162" style="position:absolute;top:763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" fillcolor="#630" stroked="f"/>
                <v:line id="Line 2360" o:spid="_x0000_s1163" style="position:absolute;visibility:visible;mso-wrap-style:square" from="10,7645" to="7636,7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" strokeweight=".48pt"/>
                <v:line id="Line 2359" o:spid="_x0000_s1164" style="position:absolute;visibility:visible;mso-wrap-style:square" from="10,7636" to="7636,7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" strokecolor="#630" strokeweight=".48pt"/>
                <v:rect id="Rectangle 2358" o:spid="_x0000_s1165" style="position:absolute;left:7645;top:7631;width:1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" fillcolor="black" stroked="f"/>
                <v:rect id="Rectangle 2357" o:spid="_x0000_s1166" style="position:absolute;left:7636;top:7640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" fillcolor="black" stroked="f"/>
                <v:rect id="Rectangle 2356" o:spid="_x0000_s1167" style="position:absolute;left:7636;top:763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" fillcolor="#630" stroked="f"/>
                <v:rect id="Rectangle 2355" o:spid="_x0000_s1168" style="position:absolute;left:7636;top:763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" fillcolor="#630" stroked="f"/>
                <v:line id="Line 2354" o:spid="_x0000_s1169" style="position:absolute;visibility:visible;mso-wrap-style:square" from="5,7369" to="5,7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" strokecolor="#630" strokeweight=".48pt"/>
                <v:line id="Line 2353" o:spid="_x0000_s1170" style="position:absolute;visibility:visible;mso-wrap-style:square" from="7650,7369" to="7650,7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" strokeweight=".48pt"/>
                <v:line id="Line 2352" o:spid="_x0000_s1171" style="position:absolute;visibility:visible;mso-wrap-style:square" from="7641,7369" to="7641,7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" strokecolor="#630" strokeweight=".48pt"/>
                <v:shape id="Text Box 2351" o:spid="_x0000_s1172" type="#_x0000_t202" style="position:absolute;left:9;top:9;width:7622;height:7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" filled="f" stroked="f">
                  <v:textbox inset="0,0,0,0">
                    <w:txbxContent>
                      <w:p w:rsidR="0019303A" w:rsidRDefault="0019303A">
                        <w:pPr>
                          <w:spacing w:before="15"/>
                          <w:ind w:left="736" w:right="1171" w:hanging="226"/>
                        </w:pPr>
                        <w:r>
                          <w:rPr>
                            <w:color w:val="BE5F3E"/>
                          </w:rPr>
                          <w:t xml:space="preserve">&lt;%@ </w:t>
                        </w:r>
                        <w:r>
                          <w:rPr>
                            <w:color w:val="3E7E7E"/>
                          </w:rPr>
                          <w:t xml:space="preserve">page </w:t>
                        </w:r>
                        <w:r>
                          <w:rPr>
                            <w:color w:val="7E007E"/>
                          </w:rPr>
                          <w:t>language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"java" </w:t>
                        </w:r>
                        <w:r>
                          <w:rPr>
                            <w:color w:val="7E007E"/>
                          </w:rPr>
                          <w:t>contentType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"text/html; charset=UTF-8" </w:t>
                        </w:r>
                        <w:r>
                          <w:rPr>
                            <w:color w:val="7E007E"/>
                          </w:rPr>
                          <w:t>pageEncoding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"UTF-8" </w:t>
                        </w:r>
                        <w:r>
                          <w:rPr>
                            <w:color w:val="7E007E"/>
                          </w:rPr>
                          <w:t>session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"false" </w:t>
                        </w:r>
                        <w:r>
                          <w:rPr>
                            <w:color w:val="BE5F3E"/>
                          </w:rPr>
                          <w:t>%&gt;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BE5F3E"/>
                          </w:rPr>
                          <w:t xml:space="preserve">&lt;%@ </w:t>
                        </w:r>
                        <w:r>
                          <w:rPr>
                            <w:color w:val="3E7E7E"/>
                          </w:rPr>
                          <w:t xml:space="preserve">page </w:t>
                        </w:r>
                        <w:r>
                          <w:rPr>
                            <w:color w:val="7E007E"/>
                          </w:rPr>
                          <w:t>import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"com.eos.workflow.data.WFWorkItem"</w:t>
                        </w:r>
                        <w:r>
                          <w:rPr>
                            <w:color w:val="BE5F3E"/>
                          </w:rPr>
                          <w:t>%&gt;</w:t>
                        </w:r>
                      </w:p>
                      <w:p w:rsidR="0019303A" w:rsidRDefault="0019303A">
                        <w:pPr>
                          <w:ind w:left="107" w:right="765" w:firstLine="403"/>
                        </w:pPr>
                        <w:r>
                          <w:rPr>
                            <w:color w:val="008080"/>
                          </w:rPr>
                          <w:t>&lt;!</w:t>
                        </w:r>
                        <w:r>
                          <w:rPr>
                            <w:color w:val="3E7E7E"/>
                          </w:rPr>
                          <w:t xml:space="preserve">DOCTYPE </w:t>
                        </w:r>
                        <w:r>
                          <w:rPr>
                            <w:color w:val="008080"/>
                          </w:rPr>
                          <w:t xml:space="preserve">html </w:t>
                        </w:r>
                        <w:r>
                          <w:rPr>
                            <w:color w:val="808080"/>
                          </w:rPr>
                          <w:t xml:space="preserve">PUBLIC </w:t>
                        </w:r>
                        <w:r>
                          <w:rPr>
                            <w:color w:val="008080"/>
                          </w:rPr>
                          <w:t xml:space="preserve">"-//W3C//DTD HTML 4.01 Transitional//EN" </w:t>
                        </w:r>
                        <w:r>
                          <w:rPr>
                            <w:color w:val="3E7E5F"/>
                          </w:rPr>
                          <w:t>"</w:t>
                        </w:r>
                        <w:hyperlink r:id="rId12">
                          <w:r>
                            <w:rPr>
                              <w:color w:val="3E7E5F"/>
                            </w:rPr>
                            <w:t>http://www.w3.org/TR/html4/loose.dtd"</w:t>
                          </w:r>
                        </w:hyperlink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>html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3E5FBE"/>
                          </w:rPr>
                          <w:t>&lt;!--</w:t>
                        </w:r>
                      </w:p>
                      <w:p w:rsidR="0019303A" w:rsidRDefault="0019303A" w:rsidP="00B3735B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843"/>
                          </w:tabs>
                          <w:autoSpaceDE w:val="0"/>
                          <w:autoSpaceDN w:val="0"/>
                          <w:spacing w:before="1" w:line="241" w:lineRule="exact"/>
                          <w:ind w:hanging="121"/>
                          <w:jc w:val="left"/>
                        </w:pPr>
                        <w:r>
                          <w:rPr>
                            <w:color w:val="3E5FBE"/>
                          </w:rPr>
                          <w:t>Author(s):</w:t>
                        </w:r>
                        <w:r>
                          <w:rPr>
                            <w:color w:val="3E5FBE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3E5FBE"/>
                          </w:rPr>
                          <w:t>train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722"/>
                        </w:pPr>
                        <w:r>
                          <w:rPr>
                            <w:color w:val="3E5FBE"/>
                          </w:rPr>
                          <w:t>- Date: 2016-12-06 18:46:49</w:t>
                        </w:r>
                      </w:p>
                      <w:p w:rsidR="0019303A" w:rsidRDefault="0019303A" w:rsidP="00B3735B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843"/>
                          </w:tabs>
                          <w:autoSpaceDE w:val="0"/>
                          <w:autoSpaceDN w:val="0"/>
                          <w:spacing w:before="1"/>
                          <w:ind w:hanging="121"/>
                          <w:jc w:val="left"/>
                        </w:pPr>
                        <w:r>
                          <w:rPr>
                            <w:color w:val="3E5FBE"/>
                          </w:rPr>
                          <w:t>Description: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511"/>
                        </w:pPr>
                        <w:r>
                          <w:rPr>
                            <w:color w:val="3E5FBE"/>
                          </w:rPr>
                          <w:t>--&gt;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>head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8" w:line="266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>title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  <w:r>
                          <w:rPr>
                            <w:rFonts w:ascii="宋体" w:eastAsia="宋体" w:hint="eastAsia"/>
                          </w:rPr>
                          <w:t>填写报销单</w:t>
                        </w: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title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line="239" w:lineRule="exact"/>
                          <w:ind w:left="93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meta </w:t>
                        </w:r>
                        <w:r>
                          <w:rPr>
                            <w:color w:val="7E007E"/>
                          </w:rPr>
                          <w:t>http-equiv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"content-type" </w:t>
                        </w:r>
                        <w:r>
                          <w:rPr>
                            <w:color w:val="7E007E"/>
                          </w:rPr>
                          <w:t>content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"text/html; charset=UTF-8" 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19303A" w:rsidRDefault="0019303A">
                        <w:pPr>
                          <w:spacing w:before="1"/>
                          <w:ind w:left="107" w:right="956" w:firstLine="823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script </w:t>
                        </w:r>
                        <w:r>
                          <w:rPr>
                            <w:color w:val="7E007E"/>
                          </w:rPr>
                          <w:t>src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rPr>
                            <w:color w:val="BE5F3E"/>
                          </w:rPr>
                          <w:t xml:space="preserve">&lt;%= </w:t>
                        </w:r>
                        <w:r>
                          <w:t xml:space="preserve">request.getContextPath() </w:t>
                        </w:r>
                        <w:r>
                          <w:rPr>
                            <w:color w:val="BE5F3E"/>
                          </w:rPr>
                          <w:t>%&gt;</w:t>
                        </w:r>
                        <w:r>
                          <w:rPr>
                            <w:color w:val="2A00FF"/>
                          </w:rPr>
                          <w:t xml:space="preserve">/common/nui/nui.js" </w:t>
                        </w:r>
                        <w:r>
                          <w:rPr>
                            <w:color w:val="7E007E"/>
                          </w:rPr>
                          <w:t>type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"text/javascript"</w:t>
                        </w:r>
                        <w:r>
                          <w:rPr>
                            <w:color w:val="008080"/>
                          </w:rPr>
                          <w:t>&gt;&lt;/</w:t>
                        </w:r>
                        <w:r>
                          <w:rPr>
                            <w:color w:val="3E7E7E"/>
                          </w:rPr>
                          <w:t>script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1"/>
                        </w:pPr>
                      </w:p>
                      <w:p w:rsidR="0019303A" w:rsidRDefault="0019303A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head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BE5F3E"/>
                          </w:rPr>
                          <w:t>&lt;%</w:t>
                        </w:r>
                      </w:p>
                      <w:p w:rsidR="0019303A" w:rsidRDefault="0019303A">
                        <w:pPr>
                          <w:spacing w:before="1"/>
                          <w:ind w:left="736"/>
                        </w:pPr>
                        <w:r>
                          <w:t>Long workItemID=(Long)request.getAttribute(</w:t>
                        </w:r>
                        <w:r>
                          <w:rPr>
                            <w:color w:val="2A00FF"/>
                          </w:rPr>
                          <w:t>"workItemID"</w:t>
                        </w:r>
                        <w:r>
                          <w:t>);</w:t>
                        </w:r>
                      </w:p>
                      <w:p w:rsidR="0019303A" w:rsidRDefault="0019303A">
                        <w:pPr>
                          <w:spacing w:before="1"/>
                          <w:ind w:left="511"/>
                        </w:pPr>
                        <w:r>
                          <w:rPr>
                            <w:color w:val="BE5F3E"/>
                          </w:rPr>
                          <w:t>%&gt;</w:t>
                        </w:r>
                      </w:p>
                      <w:p w:rsidR="0019303A" w:rsidRDefault="0019303A">
                        <w:pPr>
                          <w:spacing w:before="11"/>
                          <w:rPr>
                            <w:sz w:val="20"/>
                          </w:rPr>
                        </w:pPr>
                      </w:p>
                      <w:p w:rsidR="0019303A" w:rsidRDefault="0019303A">
                        <w:pPr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>body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9" w:line="266" w:lineRule="exact"/>
                          <w:ind w:left="511"/>
                        </w:pPr>
                        <w:r>
                          <w:rPr>
                            <w:color w:val="3E5FBE"/>
                          </w:rPr>
                          <w:t xml:space="preserve">&lt;!-- </w:t>
                        </w:r>
                        <w:r>
                          <w:rPr>
                            <w:rFonts w:ascii="宋体" w:eastAsia="宋体" w:hint="eastAsia"/>
                            <w:color w:val="3E5FBE"/>
                          </w:rPr>
                          <w:t>标识页面是查看</w:t>
                        </w:r>
                        <w:r>
                          <w:rPr>
                            <w:color w:val="3E5FBE"/>
                          </w:rPr>
                          <w:t>(query)</w:t>
                        </w:r>
                        <w:r>
                          <w:rPr>
                            <w:rFonts w:ascii="宋体" w:eastAsia="宋体" w:hint="eastAsia"/>
                            <w:color w:val="3E5FBE"/>
                          </w:rPr>
                          <w:t>、修改</w:t>
                        </w:r>
                        <w:r>
                          <w:rPr>
                            <w:color w:val="3E5FBE"/>
                          </w:rPr>
                          <w:t>(edit)</w:t>
                        </w:r>
                        <w:r>
                          <w:rPr>
                            <w:rFonts w:ascii="宋体" w:eastAsia="宋体" w:hint="eastAsia"/>
                            <w:color w:val="3E5FBE"/>
                          </w:rPr>
                          <w:t>、新增</w:t>
                        </w:r>
                        <w:r>
                          <w:rPr>
                            <w:color w:val="3E5FBE"/>
                          </w:rPr>
                          <w:t>(add) --&gt;</w:t>
                        </w:r>
                      </w:p>
                      <w:p w:rsidR="0019303A" w:rsidRDefault="0019303A">
                        <w:pPr>
                          <w:spacing w:line="239" w:lineRule="exact"/>
                          <w:ind w:left="93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"pageType"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"nui-hidden"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19303A" w:rsidRDefault="0019303A">
                        <w:pPr>
                          <w:ind w:left="93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div </w:t>
                        </w:r>
                        <w:r>
                          <w:rPr>
                            <w:color w:val="7E007E"/>
                          </w:rPr>
                          <w:t>id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"dataform1" </w:t>
                        </w:r>
                        <w:r>
                          <w:rPr>
                            <w:color w:val="7E007E"/>
                          </w:rPr>
                          <w:t>style</w:t>
                        </w:r>
                        <w:r>
                          <w:t>="</w:t>
                        </w:r>
                        <w:r>
                          <w:rPr>
                            <w:color w:val="7E007E"/>
                          </w:rPr>
                          <w:t>padding-top</w:t>
                        </w:r>
                        <w:r>
                          <w:t>:</w:t>
                        </w:r>
                        <w:r>
                          <w:rPr>
                            <w:color w:val="2A00E0"/>
                          </w:rPr>
                          <w:t>5px</w:t>
                        </w:r>
                        <w:r>
                          <w:t>;"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7" w:line="268" w:lineRule="exact"/>
                          <w:ind w:left="1142"/>
                        </w:pPr>
                        <w:r>
                          <w:rPr>
                            <w:color w:val="3E5FBE"/>
                          </w:rPr>
                          <w:t xml:space="preserve">&lt;!-- hidden </w:t>
                        </w:r>
                        <w:r>
                          <w:rPr>
                            <w:rFonts w:ascii="宋体" w:eastAsia="宋体" w:hint="eastAsia"/>
                            <w:color w:val="3E5FBE"/>
                          </w:rPr>
                          <w:t xml:space="preserve">域 </w:t>
                        </w:r>
                        <w:r>
                          <w:rPr>
                            <w:color w:val="3E5FBE"/>
                          </w:rPr>
                          <w:t>--&gt;</w:t>
                        </w:r>
                      </w:p>
                      <w:p w:rsidR="0019303A" w:rsidRDefault="0019303A">
                        <w:pPr>
                          <w:spacing w:line="239" w:lineRule="exact"/>
                          <w:ind w:left="1142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"trainexpenseinfo.expid"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1142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"trainexpenseinfo.empid"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19303A" w:rsidRDefault="0019303A">
                        <w:pPr>
                          <w:ind w:left="1142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"trainexpenseinfo.expname"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19303A" w:rsidRDefault="0019303A">
                        <w:pPr>
                          <w:spacing w:before="4"/>
                          <w:ind w:left="1142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"trainexpenseinfo.processinstid"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9303A" w:rsidRDefault="0019303A">
      <w:pPr>
        <w:rPr>
          <w:sz w:val="20"/>
        </w:r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7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EEAFCA3" wp14:editId="73B373EB">
                <wp:simplePos x="0" y="0"/>
                <wp:positionH relativeFrom="page">
                  <wp:posOffset>1469390</wp:posOffset>
                </wp:positionH>
                <wp:positionV relativeFrom="page">
                  <wp:posOffset>920750</wp:posOffset>
                </wp:positionV>
                <wp:extent cx="4861560" cy="8750935"/>
                <wp:effectExtent l="0" t="0" r="0" b="0"/>
                <wp:wrapNone/>
                <wp:docPr id="2514" name="Group 2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8750935"/>
                          <a:chOff x="2314" y="1450"/>
                          <a:chExt cx="7656" cy="13781"/>
                        </a:xfrm>
                      </wpg:grpSpPr>
                      <wps:wsp>
                        <wps:cNvPr id="2515" name="Rectangle 2349"/>
                        <wps:cNvSpPr>
                          <a:spLocks noChangeArrowheads="1"/>
                        </wps:cNvSpPr>
                        <wps:spPr bwMode="auto">
                          <a:xfrm>
                            <a:off x="2323" y="145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6" name="Line 2348"/>
                        <wps:cNvCnPr>
                          <a:cxnSpLocks noChangeShapeType="1"/>
                        </wps:cNvCnPr>
                        <wps:spPr bwMode="auto">
                          <a:xfrm>
                            <a:off x="2324" y="1454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7" name="Line 2347"/>
                        <wps:cNvCnPr>
                          <a:cxnSpLocks noChangeShapeType="1"/>
                        </wps:cNvCnPr>
                        <wps:spPr bwMode="auto">
                          <a:xfrm>
                            <a:off x="9964" y="1459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8" name="Rectangle 2346"/>
                        <wps:cNvSpPr>
                          <a:spLocks noChangeArrowheads="1"/>
                        </wps:cNvSpPr>
                        <wps:spPr bwMode="auto">
                          <a:xfrm>
                            <a:off x="2323" y="172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9" name="Line 2345"/>
                        <wps:cNvCnPr>
                          <a:cxnSpLocks noChangeShapeType="1"/>
                        </wps:cNvCnPr>
                        <wps:spPr bwMode="auto">
                          <a:xfrm>
                            <a:off x="9964" y="172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0" name="Rectangle 2344"/>
                        <wps:cNvSpPr>
                          <a:spLocks noChangeArrowheads="1"/>
                        </wps:cNvSpPr>
                        <wps:spPr bwMode="auto">
                          <a:xfrm>
                            <a:off x="2323" y="196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1" name="Line 2343"/>
                        <wps:cNvCnPr>
                          <a:cxnSpLocks noChangeShapeType="1"/>
                        </wps:cNvCnPr>
                        <wps:spPr bwMode="auto">
                          <a:xfrm>
                            <a:off x="9964" y="196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2" name="Rectangle 2342"/>
                        <wps:cNvSpPr>
                          <a:spLocks noChangeArrowheads="1"/>
                        </wps:cNvSpPr>
                        <wps:spPr bwMode="auto">
                          <a:xfrm>
                            <a:off x="2323" y="220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3" name="Line 2341"/>
                        <wps:cNvCnPr>
                          <a:cxnSpLocks noChangeShapeType="1"/>
                        </wps:cNvCnPr>
                        <wps:spPr bwMode="auto">
                          <a:xfrm>
                            <a:off x="9964" y="220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4" name="Rectangle 2340"/>
                        <wps:cNvSpPr>
                          <a:spLocks noChangeArrowheads="1"/>
                        </wps:cNvSpPr>
                        <wps:spPr bwMode="auto">
                          <a:xfrm>
                            <a:off x="2323" y="244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5" name="Line 2339"/>
                        <wps:cNvCnPr>
                          <a:cxnSpLocks noChangeShapeType="1"/>
                        </wps:cNvCnPr>
                        <wps:spPr bwMode="auto">
                          <a:xfrm>
                            <a:off x="9964" y="244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6" name="Rectangle 2338"/>
                        <wps:cNvSpPr>
                          <a:spLocks noChangeArrowheads="1"/>
                        </wps:cNvSpPr>
                        <wps:spPr bwMode="auto">
                          <a:xfrm>
                            <a:off x="2323" y="2688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7" name="Line 2337"/>
                        <wps:cNvCnPr>
                          <a:cxnSpLocks noChangeShapeType="1"/>
                        </wps:cNvCnPr>
                        <wps:spPr bwMode="auto">
                          <a:xfrm>
                            <a:off x="9964" y="2688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8" name="Rectangle 2336"/>
                        <wps:cNvSpPr>
                          <a:spLocks noChangeArrowheads="1"/>
                        </wps:cNvSpPr>
                        <wps:spPr bwMode="auto">
                          <a:xfrm>
                            <a:off x="2323" y="295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9" name="Line 2335"/>
                        <wps:cNvCnPr>
                          <a:cxnSpLocks noChangeShapeType="1"/>
                        </wps:cNvCnPr>
                        <wps:spPr bwMode="auto">
                          <a:xfrm>
                            <a:off x="9964" y="296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0" name="Rectangle 2334"/>
                        <wps:cNvSpPr>
                          <a:spLocks noChangeArrowheads="1"/>
                        </wps:cNvSpPr>
                        <wps:spPr bwMode="auto">
                          <a:xfrm>
                            <a:off x="2323" y="320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1" name="Line 2333"/>
                        <wps:cNvCnPr>
                          <a:cxnSpLocks noChangeShapeType="1"/>
                        </wps:cNvCnPr>
                        <wps:spPr bwMode="auto">
                          <a:xfrm>
                            <a:off x="9964" y="320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2" name="Rectangle 2332"/>
                        <wps:cNvSpPr>
                          <a:spLocks noChangeArrowheads="1"/>
                        </wps:cNvSpPr>
                        <wps:spPr bwMode="auto">
                          <a:xfrm>
                            <a:off x="2323" y="344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3" name="Line 2331"/>
                        <wps:cNvCnPr>
                          <a:cxnSpLocks noChangeShapeType="1"/>
                        </wps:cNvCnPr>
                        <wps:spPr bwMode="auto">
                          <a:xfrm>
                            <a:off x="9964" y="344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4" name="Rectangle 2330"/>
                        <wps:cNvSpPr>
                          <a:spLocks noChangeArrowheads="1"/>
                        </wps:cNvSpPr>
                        <wps:spPr bwMode="auto">
                          <a:xfrm>
                            <a:off x="2323" y="368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5" name="Line 2329"/>
                        <wps:cNvCnPr>
                          <a:cxnSpLocks noChangeShapeType="1"/>
                        </wps:cNvCnPr>
                        <wps:spPr bwMode="auto">
                          <a:xfrm>
                            <a:off x="9964" y="368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6" name="Rectangle 2328"/>
                        <wps:cNvSpPr>
                          <a:spLocks noChangeArrowheads="1"/>
                        </wps:cNvSpPr>
                        <wps:spPr bwMode="auto">
                          <a:xfrm>
                            <a:off x="2323" y="392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7" name="Line 2327"/>
                        <wps:cNvCnPr>
                          <a:cxnSpLocks noChangeShapeType="1"/>
                        </wps:cNvCnPr>
                        <wps:spPr bwMode="auto">
                          <a:xfrm>
                            <a:off x="9964" y="392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8" name="Rectangle 2326"/>
                        <wps:cNvSpPr>
                          <a:spLocks noChangeArrowheads="1"/>
                        </wps:cNvSpPr>
                        <wps:spPr bwMode="auto">
                          <a:xfrm>
                            <a:off x="2323" y="416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9" name="Line 2325"/>
                        <wps:cNvCnPr>
                          <a:cxnSpLocks noChangeShapeType="1"/>
                        </wps:cNvCnPr>
                        <wps:spPr bwMode="auto">
                          <a:xfrm>
                            <a:off x="9964" y="416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0" name="Rectangle 2324"/>
                        <wps:cNvSpPr>
                          <a:spLocks noChangeArrowheads="1"/>
                        </wps:cNvSpPr>
                        <wps:spPr bwMode="auto">
                          <a:xfrm>
                            <a:off x="2323" y="4409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1" name="Line 2323"/>
                        <wps:cNvCnPr>
                          <a:cxnSpLocks noChangeShapeType="1"/>
                        </wps:cNvCnPr>
                        <wps:spPr bwMode="auto">
                          <a:xfrm>
                            <a:off x="9964" y="4409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2" name="Rectangle 2322"/>
                        <wps:cNvSpPr>
                          <a:spLocks noChangeArrowheads="1"/>
                        </wps:cNvSpPr>
                        <wps:spPr bwMode="auto">
                          <a:xfrm>
                            <a:off x="2323" y="468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3" name="Line 2321"/>
                        <wps:cNvCnPr>
                          <a:cxnSpLocks noChangeShapeType="1"/>
                        </wps:cNvCnPr>
                        <wps:spPr bwMode="auto">
                          <a:xfrm>
                            <a:off x="9964" y="468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4" name="Rectangle 2320"/>
                        <wps:cNvSpPr>
                          <a:spLocks noChangeArrowheads="1"/>
                        </wps:cNvSpPr>
                        <wps:spPr bwMode="auto">
                          <a:xfrm>
                            <a:off x="2323" y="492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5" name="Line 2319"/>
                        <wps:cNvCnPr>
                          <a:cxnSpLocks noChangeShapeType="1"/>
                        </wps:cNvCnPr>
                        <wps:spPr bwMode="auto">
                          <a:xfrm>
                            <a:off x="9964" y="492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6" name="Rectangle 2318"/>
                        <wps:cNvSpPr>
                          <a:spLocks noChangeArrowheads="1"/>
                        </wps:cNvSpPr>
                        <wps:spPr bwMode="auto">
                          <a:xfrm>
                            <a:off x="2323" y="516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7" name="Line 2317"/>
                        <wps:cNvCnPr>
                          <a:cxnSpLocks noChangeShapeType="1"/>
                        </wps:cNvCnPr>
                        <wps:spPr bwMode="auto">
                          <a:xfrm>
                            <a:off x="9964" y="516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8" name="Rectangle 2316"/>
                        <wps:cNvSpPr>
                          <a:spLocks noChangeArrowheads="1"/>
                        </wps:cNvSpPr>
                        <wps:spPr bwMode="auto">
                          <a:xfrm>
                            <a:off x="2323" y="540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9" name="Line 2315"/>
                        <wps:cNvCnPr>
                          <a:cxnSpLocks noChangeShapeType="1"/>
                        </wps:cNvCnPr>
                        <wps:spPr bwMode="auto">
                          <a:xfrm>
                            <a:off x="9964" y="540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0" name="Rectangle 2314"/>
                        <wps:cNvSpPr>
                          <a:spLocks noChangeArrowheads="1"/>
                        </wps:cNvSpPr>
                        <wps:spPr bwMode="auto">
                          <a:xfrm>
                            <a:off x="2323" y="564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1" name="Line 2313"/>
                        <wps:cNvCnPr>
                          <a:cxnSpLocks noChangeShapeType="1"/>
                        </wps:cNvCnPr>
                        <wps:spPr bwMode="auto">
                          <a:xfrm>
                            <a:off x="9964" y="564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2" name="Rectangle 2312"/>
                        <wps:cNvSpPr>
                          <a:spLocks noChangeArrowheads="1"/>
                        </wps:cNvSpPr>
                        <wps:spPr bwMode="auto">
                          <a:xfrm>
                            <a:off x="2323" y="588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3" name="Line 2311"/>
                        <wps:cNvCnPr>
                          <a:cxnSpLocks noChangeShapeType="1"/>
                        </wps:cNvCnPr>
                        <wps:spPr bwMode="auto">
                          <a:xfrm>
                            <a:off x="9964" y="588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4" name="Rectangle 2310"/>
                        <wps:cNvSpPr>
                          <a:spLocks noChangeArrowheads="1"/>
                        </wps:cNvSpPr>
                        <wps:spPr bwMode="auto">
                          <a:xfrm>
                            <a:off x="2323" y="613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5" name="Line 2309"/>
                        <wps:cNvCnPr>
                          <a:cxnSpLocks noChangeShapeType="1"/>
                        </wps:cNvCnPr>
                        <wps:spPr bwMode="auto">
                          <a:xfrm>
                            <a:off x="9964" y="613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6" name="Rectangle 2308"/>
                        <wps:cNvSpPr>
                          <a:spLocks noChangeArrowheads="1"/>
                        </wps:cNvSpPr>
                        <wps:spPr bwMode="auto">
                          <a:xfrm>
                            <a:off x="2323" y="6373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7" name="Line 2307"/>
                        <wps:cNvCnPr>
                          <a:cxnSpLocks noChangeShapeType="1"/>
                        </wps:cNvCnPr>
                        <wps:spPr bwMode="auto">
                          <a:xfrm>
                            <a:off x="9964" y="6373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8" name="Rectangle 2306"/>
                        <wps:cNvSpPr>
                          <a:spLocks noChangeArrowheads="1"/>
                        </wps:cNvSpPr>
                        <wps:spPr bwMode="auto">
                          <a:xfrm>
                            <a:off x="2323" y="664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9" name="Line 2305"/>
                        <wps:cNvCnPr>
                          <a:cxnSpLocks noChangeShapeType="1"/>
                        </wps:cNvCnPr>
                        <wps:spPr bwMode="auto">
                          <a:xfrm>
                            <a:off x="9964" y="664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0" name="Rectangle 2304"/>
                        <wps:cNvSpPr>
                          <a:spLocks noChangeArrowheads="1"/>
                        </wps:cNvSpPr>
                        <wps:spPr bwMode="auto">
                          <a:xfrm>
                            <a:off x="2323" y="688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" name="Line 2303"/>
                        <wps:cNvCnPr>
                          <a:cxnSpLocks noChangeShapeType="1"/>
                        </wps:cNvCnPr>
                        <wps:spPr bwMode="auto">
                          <a:xfrm>
                            <a:off x="9964" y="688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2" name="Rectangle 2302"/>
                        <wps:cNvSpPr>
                          <a:spLocks noChangeArrowheads="1"/>
                        </wps:cNvSpPr>
                        <wps:spPr bwMode="auto">
                          <a:xfrm>
                            <a:off x="2323" y="712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3" name="Line 2301"/>
                        <wps:cNvCnPr>
                          <a:cxnSpLocks noChangeShapeType="1"/>
                        </wps:cNvCnPr>
                        <wps:spPr bwMode="auto">
                          <a:xfrm>
                            <a:off x="9964" y="712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4" name="Rectangle 2300"/>
                        <wps:cNvSpPr>
                          <a:spLocks noChangeArrowheads="1"/>
                        </wps:cNvSpPr>
                        <wps:spPr bwMode="auto">
                          <a:xfrm>
                            <a:off x="2323" y="736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5" name="Line 2299"/>
                        <wps:cNvCnPr>
                          <a:cxnSpLocks noChangeShapeType="1"/>
                        </wps:cNvCnPr>
                        <wps:spPr bwMode="auto">
                          <a:xfrm>
                            <a:off x="9964" y="736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6" name="Rectangle 2298"/>
                        <wps:cNvSpPr>
                          <a:spLocks noChangeArrowheads="1"/>
                        </wps:cNvSpPr>
                        <wps:spPr bwMode="auto">
                          <a:xfrm>
                            <a:off x="2323" y="761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7" name="Line 2297"/>
                        <wps:cNvCnPr>
                          <a:cxnSpLocks noChangeShapeType="1"/>
                        </wps:cNvCnPr>
                        <wps:spPr bwMode="auto">
                          <a:xfrm>
                            <a:off x="9964" y="761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8" name="Rectangle 2296"/>
                        <wps:cNvSpPr>
                          <a:spLocks noChangeArrowheads="1"/>
                        </wps:cNvSpPr>
                        <wps:spPr bwMode="auto">
                          <a:xfrm>
                            <a:off x="2323" y="7851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9" name="Line 2295"/>
                        <wps:cNvCnPr>
                          <a:cxnSpLocks noChangeShapeType="1"/>
                        </wps:cNvCnPr>
                        <wps:spPr bwMode="auto">
                          <a:xfrm>
                            <a:off x="9964" y="7851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0" name="Rectangle 2294"/>
                        <wps:cNvSpPr>
                          <a:spLocks noChangeArrowheads="1"/>
                        </wps:cNvSpPr>
                        <wps:spPr bwMode="auto">
                          <a:xfrm>
                            <a:off x="2323" y="812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1" name="Line 2293"/>
                        <wps:cNvCnPr>
                          <a:cxnSpLocks noChangeShapeType="1"/>
                        </wps:cNvCnPr>
                        <wps:spPr bwMode="auto">
                          <a:xfrm>
                            <a:off x="9964" y="812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2" name="Rectangle 2292"/>
                        <wps:cNvSpPr>
                          <a:spLocks noChangeArrowheads="1"/>
                        </wps:cNvSpPr>
                        <wps:spPr bwMode="auto">
                          <a:xfrm>
                            <a:off x="2323" y="836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3" name="Line 2291"/>
                        <wps:cNvCnPr>
                          <a:cxnSpLocks noChangeShapeType="1"/>
                        </wps:cNvCnPr>
                        <wps:spPr bwMode="auto">
                          <a:xfrm>
                            <a:off x="9964" y="836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4" name="Rectangle 2290"/>
                        <wps:cNvSpPr>
                          <a:spLocks noChangeArrowheads="1"/>
                        </wps:cNvSpPr>
                        <wps:spPr bwMode="auto">
                          <a:xfrm>
                            <a:off x="2323" y="860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5" name="Line 2289"/>
                        <wps:cNvCnPr>
                          <a:cxnSpLocks noChangeShapeType="1"/>
                        </wps:cNvCnPr>
                        <wps:spPr bwMode="auto">
                          <a:xfrm>
                            <a:off x="9964" y="860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6" name="Rectangle 2288"/>
                        <wps:cNvSpPr>
                          <a:spLocks noChangeArrowheads="1"/>
                        </wps:cNvSpPr>
                        <wps:spPr bwMode="auto">
                          <a:xfrm>
                            <a:off x="2323" y="885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7" name="Line 2287"/>
                        <wps:cNvCnPr>
                          <a:cxnSpLocks noChangeShapeType="1"/>
                        </wps:cNvCnPr>
                        <wps:spPr bwMode="auto">
                          <a:xfrm>
                            <a:off x="9964" y="885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8" name="Rectangle 2286"/>
                        <wps:cNvSpPr>
                          <a:spLocks noChangeArrowheads="1"/>
                        </wps:cNvSpPr>
                        <wps:spPr bwMode="auto">
                          <a:xfrm>
                            <a:off x="2323" y="909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9" name="Line 2285"/>
                        <wps:cNvCnPr>
                          <a:cxnSpLocks noChangeShapeType="1"/>
                        </wps:cNvCnPr>
                        <wps:spPr bwMode="auto">
                          <a:xfrm>
                            <a:off x="9964" y="909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0" name="Rectangle 2284"/>
                        <wps:cNvSpPr>
                          <a:spLocks noChangeArrowheads="1"/>
                        </wps:cNvSpPr>
                        <wps:spPr bwMode="auto">
                          <a:xfrm>
                            <a:off x="2323" y="933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1" name="Line 2283"/>
                        <wps:cNvCnPr>
                          <a:cxnSpLocks noChangeShapeType="1"/>
                        </wps:cNvCnPr>
                        <wps:spPr bwMode="auto">
                          <a:xfrm>
                            <a:off x="9964" y="933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2" name="Rectangle 2282"/>
                        <wps:cNvSpPr>
                          <a:spLocks noChangeArrowheads="1"/>
                        </wps:cNvSpPr>
                        <wps:spPr bwMode="auto">
                          <a:xfrm>
                            <a:off x="2323" y="957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3" name="Line 2281"/>
                        <wps:cNvCnPr>
                          <a:cxnSpLocks noChangeShapeType="1"/>
                        </wps:cNvCnPr>
                        <wps:spPr bwMode="auto">
                          <a:xfrm>
                            <a:off x="9964" y="957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4" name="Rectangle 2280"/>
                        <wps:cNvSpPr>
                          <a:spLocks noChangeArrowheads="1"/>
                        </wps:cNvSpPr>
                        <wps:spPr bwMode="auto">
                          <a:xfrm>
                            <a:off x="2323" y="9815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5" name="Line 2279"/>
                        <wps:cNvCnPr>
                          <a:cxnSpLocks noChangeShapeType="1"/>
                        </wps:cNvCnPr>
                        <wps:spPr bwMode="auto">
                          <a:xfrm>
                            <a:off x="9964" y="9815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6" name="Rectangle 2278"/>
                        <wps:cNvSpPr>
                          <a:spLocks noChangeArrowheads="1"/>
                        </wps:cNvSpPr>
                        <wps:spPr bwMode="auto">
                          <a:xfrm>
                            <a:off x="2323" y="1008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7" name="Line 2277"/>
                        <wps:cNvCnPr>
                          <a:cxnSpLocks noChangeShapeType="1"/>
                        </wps:cNvCnPr>
                        <wps:spPr bwMode="auto">
                          <a:xfrm>
                            <a:off x="9964" y="1008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8" name="Rectangle 2276"/>
                        <wps:cNvSpPr>
                          <a:spLocks noChangeArrowheads="1"/>
                        </wps:cNvSpPr>
                        <wps:spPr bwMode="auto">
                          <a:xfrm>
                            <a:off x="2323" y="1032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9" name="Line 2275"/>
                        <wps:cNvCnPr>
                          <a:cxnSpLocks noChangeShapeType="1"/>
                        </wps:cNvCnPr>
                        <wps:spPr bwMode="auto">
                          <a:xfrm>
                            <a:off x="9964" y="1032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0" name="Rectangle 2274"/>
                        <wps:cNvSpPr>
                          <a:spLocks noChangeArrowheads="1"/>
                        </wps:cNvSpPr>
                        <wps:spPr bwMode="auto">
                          <a:xfrm>
                            <a:off x="2323" y="1057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1" name="Line 2273"/>
                        <wps:cNvCnPr>
                          <a:cxnSpLocks noChangeShapeType="1"/>
                        </wps:cNvCnPr>
                        <wps:spPr bwMode="auto">
                          <a:xfrm>
                            <a:off x="9964" y="1057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2" name="Rectangle 2272"/>
                        <wps:cNvSpPr>
                          <a:spLocks noChangeArrowheads="1"/>
                        </wps:cNvSpPr>
                        <wps:spPr bwMode="auto">
                          <a:xfrm>
                            <a:off x="2323" y="1081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3" name="Line 2271"/>
                        <wps:cNvCnPr>
                          <a:cxnSpLocks noChangeShapeType="1"/>
                        </wps:cNvCnPr>
                        <wps:spPr bwMode="auto">
                          <a:xfrm>
                            <a:off x="9964" y="1081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4" name="Rectangle 2270"/>
                        <wps:cNvSpPr>
                          <a:spLocks noChangeArrowheads="1"/>
                        </wps:cNvSpPr>
                        <wps:spPr bwMode="auto">
                          <a:xfrm>
                            <a:off x="2323" y="1105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5" name="Line 2269"/>
                        <wps:cNvCnPr>
                          <a:cxnSpLocks noChangeShapeType="1"/>
                        </wps:cNvCnPr>
                        <wps:spPr bwMode="auto">
                          <a:xfrm>
                            <a:off x="9964" y="1105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6" name="Rectangle 2268"/>
                        <wps:cNvSpPr>
                          <a:spLocks noChangeArrowheads="1"/>
                        </wps:cNvSpPr>
                        <wps:spPr bwMode="auto">
                          <a:xfrm>
                            <a:off x="2323" y="1129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7" name="Line 2267"/>
                        <wps:cNvCnPr>
                          <a:cxnSpLocks noChangeShapeType="1"/>
                        </wps:cNvCnPr>
                        <wps:spPr bwMode="auto">
                          <a:xfrm>
                            <a:off x="9964" y="1129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8" name="Rectangle 2266"/>
                        <wps:cNvSpPr>
                          <a:spLocks noChangeArrowheads="1"/>
                        </wps:cNvSpPr>
                        <wps:spPr bwMode="auto">
                          <a:xfrm>
                            <a:off x="2323" y="11535"/>
                            <a:ext cx="7627" cy="275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9" name="Line 2265"/>
                        <wps:cNvCnPr>
                          <a:cxnSpLocks noChangeShapeType="1"/>
                        </wps:cNvCnPr>
                        <wps:spPr bwMode="auto">
                          <a:xfrm>
                            <a:off x="9964" y="11536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0" name="Rectangle 2264"/>
                        <wps:cNvSpPr>
                          <a:spLocks noChangeArrowheads="1"/>
                        </wps:cNvSpPr>
                        <wps:spPr bwMode="auto">
                          <a:xfrm>
                            <a:off x="2323" y="1181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1" name="Line 2263"/>
                        <wps:cNvCnPr>
                          <a:cxnSpLocks noChangeShapeType="1"/>
                        </wps:cNvCnPr>
                        <wps:spPr bwMode="auto">
                          <a:xfrm>
                            <a:off x="9964" y="1181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2" name="Rectangle 2262"/>
                        <wps:cNvSpPr>
                          <a:spLocks noChangeArrowheads="1"/>
                        </wps:cNvSpPr>
                        <wps:spPr bwMode="auto">
                          <a:xfrm>
                            <a:off x="2323" y="1205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3" name="Line 2261"/>
                        <wps:cNvCnPr>
                          <a:cxnSpLocks noChangeShapeType="1"/>
                        </wps:cNvCnPr>
                        <wps:spPr bwMode="auto">
                          <a:xfrm>
                            <a:off x="9964" y="1205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4" name="Rectangle 2260"/>
                        <wps:cNvSpPr>
                          <a:spLocks noChangeArrowheads="1"/>
                        </wps:cNvSpPr>
                        <wps:spPr bwMode="auto">
                          <a:xfrm>
                            <a:off x="2323" y="1229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5" name="Line 2259"/>
                        <wps:cNvCnPr>
                          <a:cxnSpLocks noChangeShapeType="1"/>
                        </wps:cNvCnPr>
                        <wps:spPr bwMode="auto">
                          <a:xfrm>
                            <a:off x="9964" y="1229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6" name="Rectangle 2258"/>
                        <wps:cNvSpPr>
                          <a:spLocks noChangeArrowheads="1"/>
                        </wps:cNvSpPr>
                        <wps:spPr bwMode="auto">
                          <a:xfrm>
                            <a:off x="2323" y="1253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7" name="Line 2257"/>
                        <wps:cNvCnPr>
                          <a:cxnSpLocks noChangeShapeType="1"/>
                        </wps:cNvCnPr>
                        <wps:spPr bwMode="auto">
                          <a:xfrm>
                            <a:off x="9964" y="1253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8" name="Rectangle 2256"/>
                        <wps:cNvSpPr>
                          <a:spLocks noChangeArrowheads="1"/>
                        </wps:cNvSpPr>
                        <wps:spPr bwMode="auto">
                          <a:xfrm>
                            <a:off x="2323" y="1277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9" name="Line 2255"/>
                        <wps:cNvCnPr>
                          <a:cxnSpLocks noChangeShapeType="1"/>
                        </wps:cNvCnPr>
                        <wps:spPr bwMode="auto">
                          <a:xfrm>
                            <a:off x="9964" y="1277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0" name="Rectangle 2254"/>
                        <wps:cNvSpPr>
                          <a:spLocks noChangeArrowheads="1"/>
                        </wps:cNvSpPr>
                        <wps:spPr bwMode="auto">
                          <a:xfrm>
                            <a:off x="2323" y="1301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1" name="Line 2253"/>
                        <wps:cNvCnPr>
                          <a:cxnSpLocks noChangeShapeType="1"/>
                        </wps:cNvCnPr>
                        <wps:spPr bwMode="auto">
                          <a:xfrm>
                            <a:off x="9964" y="1301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2" name="Rectangle 2252"/>
                        <wps:cNvSpPr>
                          <a:spLocks noChangeArrowheads="1"/>
                        </wps:cNvSpPr>
                        <wps:spPr bwMode="auto">
                          <a:xfrm>
                            <a:off x="2323" y="1325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3" name="Line 2251"/>
                        <wps:cNvCnPr>
                          <a:cxnSpLocks noChangeShapeType="1"/>
                        </wps:cNvCnPr>
                        <wps:spPr bwMode="auto">
                          <a:xfrm>
                            <a:off x="9964" y="1325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4" name="Rectangle 2250"/>
                        <wps:cNvSpPr>
                          <a:spLocks noChangeArrowheads="1"/>
                        </wps:cNvSpPr>
                        <wps:spPr bwMode="auto">
                          <a:xfrm>
                            <a:off x="2323" y="1349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5" name="Line 2249"/>
                        <wps:cNvCnPr>
                          <a:cxnSpLocks noChangeShapeType="1"/>
                        </wps:cNvCnPr>
                        <wps:spPr bwMode="auto">
                          <a:xfrm>
                            <a:off x="9964" y="1350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6" name="Rectangle 2248"/>
                        <wps:cNvSpPr>
                          <a:spLocks noChangeArrowheads="1"/>
                        </wps:cNvSpPr>
                        <wps:spPr bwMode="auto">
                          <a:xfrm>
                            <a:off x="2323" y="1374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7" name="Line 2247"/>
                        <wps:cNvCnPr>
                          <a:cxnSpLocks noChangeShapeType="1"/>
                        </wps:cNvCnPr>
                        <wps:spPr bwMode="auto">
                          <a:xfrm>
                            <a:off x="9964" y="1374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8" name="Rectangle 2246"/>
                        <wps:cNvSpPr>
                          <a:spLocks noChangeArrowheads="1"/>
                        </wps:cNvSpPr>
                        <wps:spPr bwMode="auto">
                          <a:xfrm>
                            <a:off x="2323" y="1398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9" name="Line 2245"/>
                        <wps:cNvCnPr>
                          <a:cxnSpLocks noChangeShapeType="1"/>
                        </wps:cNvCnPr>
                        <wps:spPr bwMode="auto">
                          <a:xfrm>
                            <a:off x="9964" y="1398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0" name="Rectangle 2244"/>
                        <wps:cNvSpPr>
                          <a:spLocks noChangeArrowheads="1"/>
                        </wps:cNvSpPr>
                        <wps:spPr bwMode="auto">
                          <a:xfrm>
                            <a:off x="2323" y="1422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1" name="Line 2243"/>
                        <wps:cNvCnPr>
                          <a:cxnSpLocks noChangeShapeType="1"/>
                        </wps:cNvCnPr>
                        <wps:spPr bwMode="auto">
                          <a:xfrm>
                            <a:off x="9964" y="1422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2" name="Rectangle 2242"/>
                        <wps:cNvSpPr>
                          <a:spLocks noChangeArrowheads="1"/>
                        </wps:cNvSpPr>
                        <wps:spPr bwMode="auto">
                          <a:xfrm>
                            <a:off x="2323" y="1446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3" name="Line 2241"/>
                        <wps:cNvCnPr>
                          <a:cxnSpLocks noChangeShapeType="1"/>
                        </wps:cNvCnPr>
                        <wps:spPr bwMode="auto">
                          <a:xfrm>
                            <a:off x="9964" y="1446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4" name="Rectangle 2240"/>
                        <wps:cNvSpPr>
                          <a:spLocks noChangeArrowheads="1"/>
                        </wps:cNvSpPr>
                        <wps:spPr bwMode="auto">
                          <a:xfrm>
                            <a:off x="2323" y="1470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5" name="Line 2239"/>
                        <wps:cNvCnPr>
                          <a:cxnSpLocks noChangeShapeType="1"/>
                        </wps:cNvCnPr>
                        <wps:spPr bwMode="auto">
                          <a:xfrm>
                            <a:off x="9964" y="1470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6" name="Rectangle 2238"/>
                        <wps:cNvSpPr>
                          <a:spLocks noChangeArrowheads="1"/>
                        </wps:cNvSpPr>
                        <wps:spPr bwMode="auto">
                          <a:xfrm>
                            <a:off x="2323" y="1494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7" name="Rectangle 2237"/>
                        <wps:cNvSpPr>
                          <a:spLocks noChangeArrowheads="1"/>
                        </wps:cNvSpPr>
                        <wps:spPr bwMode="auto">
                          <a:xfrm>
                            <a:off x="2314" y="1521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8" name="Line 2236"/>
                        <wps:cNvCnPr>
                          <a:cxnSpLocks noChangeShapeType="1"/>
                        </wps:cNvCnPr>
                        <wps:spPr bwMode="auto">
                          <a:xfrm>
                            <a:off x="2324" y="1522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9" name="Line 2235"/>
                        <wps:cNvCnPr>
                          <a:cxnSpLocks noChangeShapeType="1"/>
                        </wps:cNvCnPr>
                        <wps:spPr bwMode="auto">
                          <a:xfrm>
                            <a:off x="2324" y="1521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0" name="Rectangle 2234"/>
                        <wps:cNvSpPr>
                          <a:spLocks noChangeArrowheads="1"/>
                        </wps:cNvSpPr>
                        <wps:spPr bwMode="auto">
                          <a:xfrm>
                            <a:off x="9950" y="15220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1" name="Rectangle 2233"/>
                        <wps:cNvSpPr>
                          <a:spLocks noChangeArrowheads="1"/>
                        </wps:cNvSpPr>
                        <wps:spPr bwMode="auto">
                          <a:xfrm>
                            <a:off x="9950" y="1521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2" name="Line 2232"/>
                        <wps:cNvCnPr>
                          <a:cxnSpLocks noChangeShapeType="1"/>
                        </wps:cNvCnPr>
                        <wps:spPr bwMode="auto">
                          <a:xfrm>
                            <a:off x="2319" y="1450"/>
                            <a:ext cx="0" cy="1376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3" name="Line 2231"/>
                        <wps:cNvCnPr>
                          <a:cxnSpLocks noChangeShapeType="1"/>
                        </wps:cNvCnPr>
                        <wps:spPr bwMode="auto">
                          <a:xfrm>
                            <a:off x="9964" y="14949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4" name="Line 2230"/>
                        <wps:cNvCnPr>
                          <a:cxnSpLocks noChangeShapeType="1"/>
                        </wps:cNvCnPr>
                        <wps:spPr bwMode="auto">
                          <a:xfrm>
                            <a:off x="9955" y="1450"/>
                            <a:ext cx="0" cy="1376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F9D1FA" id="Group 2229" o:spid="_x0000_s1026" style="position:absolute;left:0;text-align:left;margin-left:115.7pt;margin-top:72.5pt;width:382.8pt;height:689.05pt;z-index:-251656192;mso-position-horizontal-relative:page;mso-position-vertical-relative:page" coordorigin="2314,1450" coordsize="7656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">
                <v:rect id="Rectangle 2349" o:spid="_x0000_s1027" style="position:absolute;left:2323;top:145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" fillcolor="#dfdfdf" stroked="f"/>
                <v:line id="Line 2348" o:spid="_x0000_s1028" style="position:absolute;visibility:visible;mso-wrap-style:square" from="2324,1454" to="9950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" strokecolor="#630" strokeweight=".48pt"/>
                <v:line id="Line 2347" o:spid="_x0000_s1029" style="position:absolute;visibility:visible;mso-wrap-style:square" from="9964,1459" to="9964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" strokeweight=".48pt"/>
                <v:rect id="Rectangle 2346" o:spid="_x0000_s1030" style="position:absolute;left:2323;top:172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" fillcolor="#dfdfdf" stroked="f"/>
                <v:line id="Line 2345" o:spid="_x0000_s1031" style="position:absolute;visibility:visible;mso-wrap-style:square" from="9964,1721" to="9964,1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" strokeweight=".48pt"/>
                <v:rect id="Rectangle 2344" o:spid="_x0000_s1032" style="position:absolute;left:2323;top:196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" fillcolor="#dfdfdf" stroked="f"/>
                <v:line id="Line 2343" o:spid="_x0000_s1033" style="position:absolute;visibility:visible;mso-wrap-style:square" from="9964,1964" to="9964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" strokeweight=".48pt"/>
                <v:rect id="Rectangle 2342" o:spid="_x0000_s1034" style="position:absolute;left:2323;top:220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" fillcolor="#dfdfdf" stroked="f"/>
                <v:line id="Line 2341" o:spid="_x0000_s1035" style="position:absolute;visibility:visible;mso-wrap-style:square" from="9964,2206" to="9964,2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" strokeweight=".48pt"/>
                <v:rect id="Rectangle 2340" o:spid="_x0000_s1036" style="position:absolute;left:2323;top:244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" fillcolor="#dfdfdf" stroked="f"/>
                <v:line id="Line 2339" o:spid="_x0000_s1037" style="position:absolute;visibility:visible;mso-wrap-style:square" from="9964,2446" to="9964,2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" strokeweight=".48pt"/>
                <v:rect id="Rectangle 2338" o:spid="_x0000_s1038" style="position:absolute;left:2323;top:2688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" fillcolor="#dfdfdf" stroked="f"/>
                <v:line id="Line 2337" o:spid="_x0000_s1039" style="position:absolute;visibility:visible;mso-wrap-style:square" from="9964,2688" to="9964,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" strokeweight=".48pt"/>
                <v:rect id="Rectangle 2336" o:spid="_x0000_s1040" style="position:absolute;left:2323;top:295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" fillcolor="#dfdfdf" stroked="f"/>
                <v:line id="Line 2335" o:spid="_x0000_s1041" style="position:absolute;visibility:visible;mso-wrap-style:square" from="9964,2960" to="9964,3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" strokeweight=".48pt"/>
                <v:rect id="Rectangle 2334" o:spid="_x0000_s1042" style="position:absolute;left:2323;top:320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" fillcolor="#dfdfdf" stroked="f"/>
                <v:line id="Line 2333" o:spid="_x0000_s1043" style="position:absolute;visibility:visible;mso-wrap-style:square" from="9964,3202" to="9964,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" strokeweight=".48pt"/>
                <v:rect id="Rectangle 2332" o:spid="_x0000_s1044" style="position:absolute;left:2323;top:344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" fillcolor="#dfdfdf" stroked="f"/>
                <v:line id="Line 2331" o:spid="_x0000_s1045" style="position:absolute;visibility:visible;mso-wrap-style:square" from="9964,3442" to="9964,3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" strokeweight=".48pt"/>
                <v:rect id="Rectangle 2330" o:spid="_x0000_s1046" style="position:absolute;left:2323;top:368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" fillcolor="#dfdfdf" stroked="f"/>
                <v:line id="Line 2329" o:spid="_x0000_s1047" style="position:absolute;visibility:visible;mso-wrap-style:square" from="9964,3684" to="9964,3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" strokeweight=".48pt"/>
                <v:rect id="Rectangle 2328" o:spid="_x0000_s1048" style="position:absolute;left:2323;top:392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" fillcolor="#dfdfdf" stroked="f"/>
                <v:line id="Line 2327" o:spid="_x0000_s1049" style="position:absolute;visibility:visible;mso-wrap-style:square" from="9964,3927" to="9964,4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" strokeweight=".48pt"/>
                <v:rect id="Rectangle 2326" o:spid="_x0000_s1050" style="position:absolute;left:2323;top:416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" fillcolor="#dfdfdf" stroked="f"/>
                <v:line id="Line 2325" o:spid="_x0000_s1051" style="position:absolute;visibility:visible;mso-wrap-style:square" from="9964,4167" to="9964,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" strokeweight=".48pt"/>
                <v:rect id="Rectangle 2324" o:spid="_x0000_s1052" style="position:absolute;left:2323;top:4409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" fillcolor="#dfdfdf" stroked="f"/>
                <v:line id="Line 2323" o:spid="_x0000_s1053" style="position:absolute;visibility:visible;mso-wrap-style:square" from="9964,4409" to="9964,4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" strokeweight=".48pt"/>
                <v:rect id="Rectangle 2322" o:spid="_x0000_s1054" style="position:absolute;left:2323;top:468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" fillcolor="#dfdfdf" stroked="f"/>
                <v:line id="Line 2321" o:spid="_x0000_s1055" style="position:absolute;visibility:visible;mso-wrap-style:square" from="9964,4680" to="9964,4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" strokeweight=".48pt"/>
                <v:rect id="Rectangle 2320" o:spid="_x0000_s1056" style="position:absolute;left:2323;top:492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" fillcolor="#dfdfdf" stroked="f"/>
                <v:line id="Line 2319" o:spid="_x0000_s1057" style="position:absolute;visibility:visible;mso-wrap-style:square" from="9964,4923" to="9964,5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" strokeweight=".48pt"/>
                <v:rect id="Rectangle 2318" o:spid="_x0000_s1058" style="position:absolute;left:2323;top:516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" fillcolor="#dfdfdf" stroked="f"/>
                <v:line id="Line 2317" o:spid="_x0000_s1059" style="position:absolute;visibility:visible;mso-wrap-style:square" from="9964,5166" to="9964,5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" strokeweight=".48pt"/>
                <v:rect id="Rectangle 2316" o:spid="_x0000_s1060" style="position:absolute;left:2323;top:540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" fillcolor="#dfdfdf" stroked="f"/>
                <v:line id="Line 2315" o:spid="_x0000_s1061" style="position:absolute;visibility:visible;mso-wrap-style:square" from="9964,5406" to="9964,5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" strokeweight=".48pt"/>
                <v:rect id="Rectangle 2314" o:spid="_x0000_s1062" style="position:absolute;left:2323;top:564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" fillcolor="#dfdfdf" stroked="f"/>
                <v:line id="Line 2313" o:spid="_x0000_s1063" style="position:absolute;visibility:visible;mso-wrap-style:square" from="9964,5648" to="9964,5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" strokeweight=".48pt"/>
                <v:rect id="Rectangle 2312" o:spid="_x0000_s1064" style="position:absolute;left:2323;top:588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" fillcolor="#dfdfdf" stroked="f"/>
                <v:line id="Line 2311" o:spid="_x0000_s1065" style="position:absolute;visibility:visible;mso-wrap-style:square" from="9964,5888" to="9964,6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" strokeweight=".48pt"/>
                <v:rect id="Rectangle 2310" o:spid="_x0000_s1066" style="position:absolute;left:2323;top:613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" fillcolor="#dfdfdf" stroked="f"/>
                <v:line id="Line 2309" o:spid="_x0000_s1067" style="position:absolute;visibility:visible;mso-wrap-style:square" from="9964,6131" to="9964,6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" strokeweight=".48pt"/>
                <v:rect id="Rectangle 2308" o:spid="_x0000_s1068" style="position:absolute;left:2323;top:6373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" fillcolor="#dfdfdf" stroked="f"/>
                <v:line id="Line 2307" o:spid="_x0000_s1069" style="position:absolute;visibility:visible;mso-wrap-style:square" from="9964,6373" to="9964,6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" strokeweight=".48pt"/>
                <v:rect id="Rectangle 2306" o:spid="_x0000_s1070" style="position:absolute;left:2323;top:664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" fillcolor="#dfdfdf" stroked="f"/>
                <v:line id="Line 2305" o:spid="_x0000_s1071" style="position:absolute;visibility:visible;mso-wrap-style:square" from="9964,6644" to="9964,6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" strokeweight=".48pt"/>
                <v:rect id="Rectangle 2304" o:spid="_x0000_s1072" style="position:absolute;left:2323;top:688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" fillcolor="#dfdfdf" stroked="f"/>
                <v:line id="Line 2303" o:spid="_x0000_s1073" style="position:absolute;visibility:visible;mso-wrap-style:square" from="9964,6887" to="9964,7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" strokeweight=".48pt"/>
                <v:rect id="Rectangle 2302" o:spid="_x0000_s1074" style="position:absolute;left:2323;top:712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" fillcolor="#dfdfdf" stroked="f"/>
                <v:line id="Line 2301" o:spid="_x0000_s1075" style="position:absolute;visibility:visible;mso-wrap-style:square" from="9964,7127" to="9964,7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" strokeweight=".48pt"/>
                <v:rect id="Rectangle 2300" o:spid="_x0000_s1076" style="position:absolute;left:2323;top:736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" fillcolor="#dfdfdf" stroked="f"/>
                <v:line id="Line 2299" o:spid="_x0000_s1077" style="position:absolute;visibility:visible;mso-wrap-style:square" from="9964,7369" to="9964,7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" strokeweight=".48pt"/>
                <v:rect id="Rectangle 2298" o:spid="_x0000_s1078" style="position:absolute;left:2323;top:761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" fillcolor="#dfdfdf" stroked="f"/>
                <v:line id="Line 2297" o:spid="_x0000_s1079" style="position:absolute;visibility:visible;mso-wrap-style:square" from="9964,7611" to="9964,7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" strokeweight=".48pt"/>
                <v:rect id="Rectangle 2296" o:spid="_x0000_s1080" style="position:absolute;left:2323;top:7851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" fillcolor="#dfdfdf" stroked="f"/>
                <v:line id="Line 2295" o:spid="_x0000_s1081" style="position:absolute;visibility:visible;mso-wrap-style:square" from="9964,7851" to="9964,8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" strokeweight=".48pt"/>
                <v:rect id="Rectangle 2294" o:spid="_x0000_s1082" style="position:absolute;left:2323;top:812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" fillcolor="#dfdfdf" stroked="f"/>
                <v:line id="Line 2293" o:spid="_x0000_s1083" style="position:absolute;visibility:visible;mso-wrap-style:square" from="9964,8125" to="9964,8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" strokeweight=".48pt"/>
                <v:rect id="Rectangle 2292" o:spid="_x0000_s1084" style="position:absolute;left:2323;top:836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" fillcolor="#dfdfdf" stroked="f"/>
                <v:line id="Line 2291" o:spid="_x0000_s1085" style="position:absolute;visibility:visible;mso-wrap-style:square" from="9964,8365" to="9964,8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" strokeweight=".48pt"/>
                <v:rect id="Rectangle 2290" o:spid="_x0000_s1086" style="position:absolute;left:2323;top:860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" fillcolor="#dfdfdf" stroked="f"/>
                <v:line id="Line 2289" o:spid="_x0000_s1087" style="position:absolute;visibility:visible;mso-wrap-style:square" from="9964,8608" to="9964,8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" strokeweight=".48pt"/>
                <v:rect id="Rectangle 2288" o:spid="_x0000_s1088" style="position:absolute;left:2323;top:885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" fillcolor="#dfdfdf" stroked="f"/>
                <v:line id="Line 2287" o:spid="_x0000_s1089" style="position:absolute;visibility:visible;mso-wrap-style:square" from="9964,8850" to="9964,9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" strokeweight=".48pt"/>
                <v:rect id="Rectangle 2286" o:spid="_x0000_s1090" style="position:absolute;left:2323;top:909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" fillcolor="#dfdfdf" stroked="f"/>
                <v:line id="Line 2285" o:spid="_x0000_s1091" style="position:absolute;visibility:visible;mso-wrap-style:square" from="9964,9090" to="9964,9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" strokeweight=".48pt"/>
                <v:rect id="Rectangle 2284" o:spid="_x0000_s1092" style="position:absolute;left:2323;top:933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" fillcolor="#dfdfdf" stroked="f"/>
                <v:line id="Line 2283" o:spid="_x0000_s1093" style="position:absolute;visibility:visible;mso-wrap-style:square" from="9964,9333" to="9964,9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" strokeweight=".48pt"/>
                <v:rect id="Rectangle 2282" o:spid="_x0000_s1094" style="position:absolute;left:2323;top:957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" fillcolor="#dfdfdf" stroked="f"/>
                <v:line id="Line 2281" o:spid="_x0000_s1095" style="position:absolute;visibility:visible;mso-wrap-style:square" from="9964,9573" to="9964,9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" strokeweight=".48pt"/>
                <v:rect id="Rectangle 2280" o:spid="_x0000_s1096" style="position:absolute;left:2323;top:9815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" fillcolor="#dfdfdf" stroked="f"/>
                <v:line id="Line 2279" o:spid="_x0000_s1097" style="position:absolute;visibility:visible;mso-wrap-style:square" from="9964,9815" to="9964,10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" strokeweight=".48pt"/>
                <v:rect id="Rectangle 2278" o:spid="_x0000_s1098" style="position:absolute;left:2323;top:1008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" fillcolor="#dfdfdf" stroked="f"/>
                <v:line id="Line 2277" o:spid="_x0000_s1099" style="position:absolute;visibility:visible;mso-wrap-style:square" from="9964,10089" to="9964,10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" strokeweight=".48pt"/>
                <v:rect id="Rectangle 2276" o:spid="_x0000_s1100" style="position:absolute;left:2323;top:1032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" fillcolor="#dfdfdf" stroked="f"/>
                <v:line id="Line 2275" o:spid="_x0000_s1101" style="position:absolute;visibility:visible;mso-wrap-style:square" from="9964,10329" to="9964,10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" strokeweight=".48pt"/>
                <v:rect id="Rectangle 2274" o:spid="_x0000_s1102" style="position:absolute;left:2323;top:1057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" fillcolor="#dfdfdf" stroked="f"/>
                <v:line id="Line 2273" o:spid="_x0000_s1103" style="position:absolute;visibility:visible;mso-wrap-style:square" from="9964,10571" to="9964,10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" strokeweight=".48pt"/>
                <v:rect id="Rectangle 2272" o:spid="_x0000_s1104" style="position:absolute;left:2323;top:1081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" fillcolor="#dfdfdf" stroked="f"/>
                <v:line id="Line 2271" o:spid="_x0000_s1105" style="position:absolute;visibility:visible;mso-wrap-style:square" from="9964,10811" to="9964,1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" strokeweight=".48pt"/>
                <v:rect id="Rectangle 2270" o:spid="_x0000_s1106" style="position:absolute;left:2323;top:1105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" fillcolor="#dfdfdf" stroked="f"/>
                <v:line id="Line 2269" o:spid="_x0000_s1107" style="position:absolute;visibility:visible;mso-wrap-style:square" from="9964,11053" to="9964,11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" strokeweight=".48pt"/>
                <v:rect id="Rectangle 2268" o:spid="_x0000_s1108" style="position:absolute;left:2323;top:1129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" fillcolor="#dfdfdf" stroked="f"/>
                <v:line id="Line 2267" o:spid="_x0000_s1109" style="position:absolute;visibility:visible;mso-wrap-style:square" from="9964,11296" to="9964,1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" strokeweight=".48pt"/>
                <v:rect id="Rectangle 2266" o:spid="_x0000_s1110" style="position:absolute;left:2323;top:11535;width:7627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" fillcolor="#dfdfdf" stroked="f"/>
                <v:line id="Line 2265" o:spid="_x0000_s1111" style="position:absolute;visibility:visible;mso-wrap-style:square" from="9964,11536" to="9964,11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" strokeweight=".48pt"/>
                <v:rect id="Rectangle 2264" o:spid="_x0000_s1112" style="position:absolute;left:2323;top:1181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" fillcolor="#dfdfdf" stroked="f"/>
                <v:line id="Line 2263" o:spid="_x0000_s1113" style="position:absolute;visibility:visible;mso-wrap-style:square" from="9964,11810" to="9964,12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" strokeweight=".48pt"/>
                <v:rect id="Rectangle 2262" o:spid="_x0000_s1114" style="position:absolute;left:2323;top:1205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" fillcolor="#dfdfdf" stroked="f"/>
                <v:line id="Line 2261" o:spid="_x0000_s1115" style="position:absolute;visibility:visible;mso-wrap-style:square" from="9964,12050" to="9964,1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" strokeweight=".48pt"/>
                <v:rect id="Rectangle 2260" o:spid="_x0000_s1116" style="position:absolute;left:2323;top:1229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" fillcolor="#dfdfdf" stroked="f"/>
                <v:line id="Line 2259" o:spid="_x0000_s1117" style="position:absolute;visibility:visible;mso-wrap-style:square" from="9964,12292" to="9964,12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" strokeweight=".48pt"/>
                <v:rect id="Rectangle 2258" o:spid="_x0000_s1118" style="position:absolute;left:2323;top:1253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" fillcolor="#dfdfdf" stroked="f"/>
                <v:line id="Line 2257" o:spid="_x0000_s1119" style="position:absolute;visibility:visible;mso-wrap-style:square" from="9964,12535" to="9964,12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" strokeweight=".48pt"/>
                <v:rect id="Rectangle 2256" o:spid="_x0000_s1120" style="position:absolute;left:2323;top:1277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" fillcolor="#dfdfdf" stroked="f"/>
                <v:line id="Line 2255" o:spid="_x0000_s1121" style="position:absolute;visibility:visible;mso-wrap-style:square" from="9964,12775" to="9964,13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" strokeweight=".48pt"/>
                <v:rect id="Rectangle 2254" o:spid="_x0000_s1122" style="position:absolute;left:2323;top:1301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" fillcolor="#dfdfdf" stroked="f"/>
                <v:line id="Line 2253" o:spid="_x0000_s1123" style="position:absolute;visibility:visible;mso-wrap-style:square" from="9964,13017" to="9964,13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" strokeweight=".48pt"/>
                <v:rect id="Rectangle 2252" o:spid="_x0000_s1124" style="position:absolute;left:2323;top:1325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" fillcolor="#dfdfdf" stroked="f"/>
                <v:line id="Line 2251" o:spid="_x0000_s1125" style="position:absolute;visibility:visible;mso-wrap-style:square" from="9964,13257" to="9964,13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" strokeweight=".48pt"/>
                <v:rect id="Rectangle 2250" o:spid="_x0000_s1126" style="position:absolute;left:2323;top:1349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" fillcolor="#dfdfdf" stroked="f"/>
                <v:line id="Line 2249" o:spid="_x0000_s1127" style="position:absolute;visibility:visible;mso-wrap-style:square" from="9964,13500" to="9964,13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" strokeweight=".48pt"/>
                <v:rect id="Rectangle 2248" o:spid="_x0000_s1128" style="position:absolute;left:2323;top:1374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" fillcolor="#dfdfdf" stroked="f"/>
                <v:line id="Line 2247" o:spid="_x0000_s1129" style="position:absolute;visibility:visible;mso-wrap-style:square" from="9964,13742" to="9964,13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" strokeweight=".48pt"/>
                <v:rect id="Rectangle 2246" o:spid="_x0000_s1130" style="position:absolute;left:2323;top:1398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" fillcolor="#dfdfdf" stroked="f"/>
                <v:line id="Line 2245" o:spid="_x0000_s1131" style="position:absolute;visibility:visible;mso-wrap-style:square" from="9964,13982" to="9964,14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" strokeweight=".48pt"/>
                <v:rect id="Rectangle 2244" o:spid="_x0000_s1132" style="position:absolute;left:2323;top:1422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" fillcolor="#dfdfdf" stroked="f"/>
                <v:line id="Line 2243" o:spid="_x0000_s1133" style="position:absolute;visibility:visible;mso-wrap-style:square" from="9964,14224" to="9964,14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" strokeweight=".48pt"/>
                <v:rect id="Rectangle 2242" o:spid="_x0000_s1134" style="position:absolute;left:2323;top:1446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" fillcolor="#dfdfdf" stroked="f"/>
                <v:line id="Line 2241" o:spid="_x0000_s1135" style="position:absolute;visibility:visible;mso-wrap-style:square" from="9964,14464" to="9964,14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" strokeweight=".48pt"/>
                <v:rect id="Rectangle 2240" o:spid="_x0000_s1136" style="position:absolute;left:2323;top:1470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" fillcolor="#dfdfdf" stroked="f"/>
                <v:line id="Line 2239" o:spid="_x0000_s1137" style="position:absolute;visibility:visible;mso-wrap-style:square" from="9964,14707" to="9964,14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" strokeweight=".48pt"/>
                <v:rect id="Rectangle 2238" o:spid="_x0000_s1138" style="position:absolute;left:2323;top:1494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" fillcolor="#dfdfdf" stroked="f"/>
                <v:rect id="Rectangle 2237" o:spid="_x0000_s1139" style="position:absolute;left:2314;top:1521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" fillcolor="#630" stroked="f"/>
                <v:line id="Line 2236" o:spid="_x0000_s1140" style="position:absolute;visibility:visible;mso-wrap-style:square" from="2324,15226" to="9950,15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" strokeweight=".16936mm"/>
                <v:line id="Line 2235" o:spid="_x0000_s1141" style="position:absolute;visibility:visible;mso-wrap-style:square" from="2324,15216" to="9950,15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" strokecolor="#630" strokeweight=".48pt"/>
                <v:rect id="Rectangle 2234" o:spid="_x0000_s1142" style="position:absolute;left:9950;top:15220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" fillcolor="black" stroked="f"/>
                <v:rect id="Rectangle 2233" o:spid="_x0000_s1143" style="position:absolute;left:9950;top:1521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" fillcolor="#630" stroked="f"/>
                <v:line id="Line 2232" o:spid="_x0000_s1144" style="position:absolute;visibility:visible;mso-wrap-style:square" from="2319,1450" to="2319,15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" strokecolor="#630" strokeweight=".48pt"/>
                <v:line id="Line 2231" o:spid="_x0000_s1145" style="position:absolute;visibility:visible;mso-wrap-style:square" from="9964,14949" to="996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" strokeweight=".48pt"/>
                <v:line id="Line 2230" o:spid="_x0000_s1146" style="position:absolute;visibility:visible;mso-wrap-style:square" from="9955,1450" to="9955,15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" strokecolor="#630" strokeweight=".48pt"/>
                <w10:wrap anchorx="page" anchory="page"/>
              </v:group>
            </w:pict>
          </mc:Fallback>
        </mc:AlternateContent>
      </w:r>
    </w:p>
    <w:p w:rsidR="0019303A" w:rsidRDefault="0019303A">
      <w:pPr>
        <w:pStyle w:val="a3"/>
        <w:ind w:left="112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7EAD860" wp14:editId="5EB9FDEB">
                <wp:extent cx="4843145" cy="8732520"/>
                <wp:effectExtent l="0" t="2540" r="0" b="0"/>
                <wp:docPr id="2513" name="Text Box 2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3145" cy="8732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03A" w:rsidRDefault="0019303A">
                            <w:pPr>
                              <w:pStyle w:val="a3"/>
                              <w:spacing w:before="15" w:line="241" w:lineRule="exact"/>
                              <w:ind w:left="1142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"nui-hidden"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"workItemID"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id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"workItemID"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07" w:right="1447" w:firstLine="103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table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style</w:t>
                            </w:r>
                            <w:r>
                              <w:rPr>
                                <w:rFonts w:ascii="Times New Roman"/>
                              </w:rPr>
                              <w:t>="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width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100%</w:t>
                            </w:r>
                            <w:r>
                              <w:rPr>
                                <w:rFonts w:ascii="Times New Roman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height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100%</w:t>
                            </w:r>
                            <w:r>
                              <w:rPr>
                                <w:rFonts w:ascii="Times New Roman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table-layout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fixed</w:t>
                            </w:r>
                            <w:r>
                              <w:rPr>
                                <w:rFonts w:ascii="Times New Roman"/>
                              </w:rPr>
                              <w:t xml:space="preserve">;"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"nui-form-table"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35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9" w:line="266" w:lineRule="exact"/>
                              <w:ind w:left="1774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报销单编号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77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"trainexpenseinfo.expcode"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0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required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"true"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9" w:line="266" w:lineRule="exact"/>
                              <w:ind w:left="1774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报销日期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2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77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"nui-datepicker"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"trainexpenseinfo.expdate"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35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35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9" w:line="266" w:lineRule="exact"/>
                              <w:ind w:left="1774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报销金额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77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"trainexpenseinfo.expmoney"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6" w:line="268" w:lineRule="exact"/>
                              <w:ind w:left="1774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报销原因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77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"trainexpenseinfo.reason"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35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35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8" w:line="268" w:lineRule="exact"/>
                              <w:ind w:left="1774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是否预算内项目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07" w:right="753" w:firstLine="16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"nui-dictcombobox"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dictTypeId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"train_yesno"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"trainexpenseinfo.isbudgetitem"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6" w:line="268" w:lineRule="exact"/>
                              <w:ind w:left="1774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受益部门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07" w:right="3150" w:firstLine="16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3E5FBE"/>
                              </w:rPr>
                              <w:t>&lt;%--&lt;input class="</w:t>
                            </w:r>
                            <w:r>
                              <w:rPr>
                                <w:rFonts w:ascii="Times New Roman"/>
                                <w:color w:val="3E5FBE"/>
                                <w:u w:val="single" w:color="3E5FBE"/>
                              </w:rPr>
                              <w:t>nui</w:t>
                            </w:r>
                            <w:r>
                              <w:rPr>
                                <w:rFonts w:ascii="Times New Roman"/>
                                <w:color w:val="3E5FBE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3E5FBE"/>
                                <w:u w:val="single" w:color="3E5FBE"/>
                              </w:rPr>
                              <w:t>textbox</w:t>
                            </w:r>
                            <w:r>
                              <w:rPr>
                                <w:rFonts w:ascii="Times New Roman"/>
                                <w:color w:val="3E5FBE"/>
                              </w:rPr>
                              <w:t>" name="trainexpenseinfo.benefitorgid"/&gt;--%&gt;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2417" w:right="651" w:hanging="64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id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"lookup2"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"trainexpenseinfo.trainOrg.orgid"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"nui-lookup"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style</w:t>
                            </w:r>
                            <w:r>
                              <w:rPr>
                                <w:rFonts w:ascii="Times New Roman"/>
                              </w:rPr>
                              <w:t>="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width</w:t>
                            </w:r>
                            <w:r>
                              <w:rPr>
                                <w:rFonts w:ascii="Times New Roman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200px</w:t>
                            </w:r>
                            <w:r>
                              <w:rPr>
                                <w:rFonts w:ascii="Times New Roman"/>
                              </w:rPr>
                              <w:t>;"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0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textField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"orgname"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valueField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"orgid"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popupWidth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"auto"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241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popup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"#gridPanel"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grid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"#datagrid1"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multiSelect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"true" 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/>
                          <w:p w:rsidR="0019303A" w:rsidRDefault="0019303A">
                            <w:pPr>
                              <w:pStyle w:val="a3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right="5848"/>
                              <w:jc w:val="righ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right="5776"/>
                              <w:jc w:val="righ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table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42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div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"nui-toolbar"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style</w:t>
                            </w:r>
                            <w:r>
                              <w:rPr>
                                <w:rFonts w:ascii="Times New Roman"/>
                              </w:rPr>
                              <w:t>="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padding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0px</w:t>
                            </w:r>
                            <w:r>
                              <w:rPr>
                                <w:rFonts w:ascii="Times New Roman"/>
                              </w:rPr>
                              <w:t xml:space="preserve">;"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borderStyle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"border:0;"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3"/>
                              <w:ind w:left="135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table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width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"100%"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EAD860" id="Text Box 2228" o:spid="_x0000_s1173" type="#_x0000_t202" style="width:381.35pt;height:6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" filled="f" stroked="f">
                <v:textbox inset="0,0,0,0">
                  <w:txbxContent>
                    <w:p w:rsidR="0019303A" w:rsidRDefault="0019303A">
                      <w:pPr>
                        <w:pStyle w:val="a3"/>
                        <w:spacing w:before="15" w:line="241" w:lineRule="exact"/>
                        <w:ind w:left="1142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"nui-hidden"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"workItemID" </w:t>
                      </w:r>
                      <w:r>
                        <w:rPr>
                          <w:rFonts w:ascii="Times New Roman"/>
                          <w:color w:val="7E007E"/>
                        </w:rPr>
                        <w:t>id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"workItemID"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ind w:left="107" w:right="1447" w:firstLine="103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table </w:t>
                      </w:r>
                      <w:r>
                        <w:rPr>
                          <w:rFonts w:ascii="Times New Roman"/>
                          <w:color w:val="7E007E"/>
                        </w:rPr>
                        <w:t>style</w:t>
                      </w:r>
                      <w:r>
                        <w:rPr>
                          <w:rFonts w:ascii="Times New Roman"/>
                        </w:rPr>
                        <w:t>="</w:t>
                      </w:r>
                      <w:r>
                        <w:rPr>
                          <w:rFonts w:ascii="Times New Roman"/>
                          <w:color w:val="7E007E"/>
                        </w:rPr>
                        <w:t>width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100%</w:t>
                      </w:r>
                      <w:r>
                        <w:rPr>
                          <w:rFonts w:ascii="Times New Roman"/>
                        </w:rPr>
                        <w:t>;</w:t>
                      </w:r>
                      <w:r>
                        <w:rPr>
                          <w:rFonts w:ascii="Times New Roman"/>
                          <w:color w:val="7E007E"/>
                        </w:rPr>
                        <w:t>height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100%</w:t>
                      </w:r>
                      <w:r>
                        <w:rPr>
                          <w:rFonts w:ascii="Times New Roman"/>
                        </w:rPr>
                        <w:t>;</w:t>
                      </w:r>
                      <w:r>
                        <w:rPr>
                          <w:rFonts w:ascii="Times New Roman"/>
                          <w:color w:val="7E007E"/>
                        </w:rPr>
                        <w:t>table-layout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fixed</w:t>
                      </w:r>
                      <w:r>
                        <w:rPr>
                          <w:rFonts w:ascii="Times New Roman"/>
                        </w:rPr>
                        <w:t xml:space="preserve">;"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"nui-form-table"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35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9" w:line="266" w:lineRule="exact"/>
                        <w:ind w:left="1774"/>
                        <w:rPr>
                          <w:rFonts w:ascii="Times New Roman" w:eastAsia="Times New Roman"/>
                        </w:rPr>
                      </w:pPr>
                      <w:r>
                        <w:t>报销单编号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77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"nui-textbox"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"trainexpenseinfo.expcode"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0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required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"true"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9" w:line="266" w:lineRule="exact"/>
                        <w:ind w:left="1774"/>
                        <w:rPr>
                          <w:rFonts w:ascii="Times New Roman" w:eastAsia="Times New Roman"/>
                        </w:rPr>
                      </w:pPr>
                      <w:r>
                        <w:t>报销日期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2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77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"nui-datepicker"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"trainexpenseinfo.expdate"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35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35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9" w:line="266" w:lineRule="exact"/>
                        <w:ind w:left="1774"/>
                        <w:rPr>
                          <w:rFonts w:ascii="Times New Roman" w:eastAsia="Times New Roman"/>
                        </w:rPr>
                      </w:pPr>
                      <w:r>
                        <w:t>报销金额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77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"nui-textbox"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"trainexpenseinfo.expmoney"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6" w:line="268" w:lineRule="exact"/>
                        <w:ind w:left="1774"/>
                        <w:rPr>
                          <w:rFonts w:ascii="Times New Roman" w:eastAsia="Times New Roman"/>
                        </w:rPr>
                      </w:pPr>
                      <w:r>
                        <w:t>报销原因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77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"nui-textbox"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"trainexpenseinfo.reason"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35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35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8" w:line="268" w:lineRule="exact"/>
                        <w:ind w:left="1774"/>
                        <w:rPr>
                          <w:rFonts w:ascii="Times New Roman" w:eastAsia="Times New Roman"/>
                        </w:rPr>
                      </w:pPr>
                      <w:r>
                        <w:t>是否预算内项目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07" w:right="753" w:firstLine="16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"nui-dictcombobox"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dictTypeId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"train_yesno"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"trainexpenseinfo.isbudgetitem"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6" w:line="268" w:lineRule="exact"/>
                        <w:ind w:left="1774"/>
                        <w:rPr>
                          <w:rFonts w:ascii="Times New Roman" w:eastAsia="Times New Roman"/>
                        </w:rPr>
                      </w:pPr>
                      <w:r>
                        <w:t>受益部门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07" w:right="3150" w:firstLine="16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3E5FBE"/>
                        </w:rPr>
                        <w:t>&lt;%--&lt;input class="</w:t>
                      </w:r>
                      <w:r>
                        <w:rPr>
                          <w:rFonts w:ascii="Times New Roman"/>
                          <w:color w:val="3E5FBE"/>
                          <w:u w:val="single" w:color="3E5FBE"/>
                        </w:rPr>
                        <w:t>nui</w:t>
                      </w:r>
                      <w:r>
                        <w:rPr>
                          <w:rFonts w:ascii="Times New Roman"/>
                          <w:color w:val="3E5FBE"/>
                        </w:rPr>
                        <w:t>-</w:t>
                      </w:r>
                      <w:r>
                        <w:rPr>
                          <w:rFonts w:ascii="Times New Roman"/>
                          <w:color w:val="3E5FBE"/>
                          <w:u w:val="single" w:color="3E5FBE"/>
                        </w:rPr>
                        <w:t>textbox</w:t>
                      </w:r>
                      <w:r>
                        <w:rPr>
                          <w:rFonts w:ascii="Times New Roman"/>
                          <w:color w:val="3E5FBE"/>
                        </w:rPr>
                        <w:t>" name="trainexpenseinfo.benefitorgid"/&gt;--%&gt;</w:t>
                      </w:r>
                    </w:p>
                    <w:p w:rsidR="0019303A" w:rsidRDefault="0019303A">
                      <w:pPr>
                        <w:pStyle w:val="a3"/>
                        <w:ind w:left="2417" w:right="651" w:hanging="64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id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"lookup2"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"trainexpenseinfo.trainOrg.orgid"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"nui-lookup" </w:t>
                      </w:r>
                      <w:r>
                        <w:rPr>
                          <w:rFonts w:ascii="Times New Roman"/>
                          <w:color w:val="7E007E"/>
                        </w:rPr>
                        <w:t>style</w:t>
                      </w:r>
                      <w:r>
                        <w:rPr>
                          <w:rFonts w:ascii="Times New Roman"/>
                        </w:rPr>
                        <w:t>="</w:t>
                      </w:r>
                      <w:r>
                        <w:rPr>
                          <w:rFonts w:ascii="Times New Roman"/>
                          <w:color w:val="7E007E"/>
                        </w:rPr>
                        <w:t>width</w:t>
                      </w:r>
                      <w:r>
                        <w:rPr>
                          <w:rFonts w:ascii="Times New Roman"/>
                        </w:rPr>
                        <w:t xml:space="preserve">: </w:t>
                      </w:r>
                      <w:r>
                        <w:rPr>
                          <w:rFonts w:ascii="Times New Roman"/>
                          <w:color w:val="2A00E0"/>
                        </w:rPr>
                        <w:t>200px</w:t>
                      </w:r>
                      <w:r>
                        <w:rPr>
                          <w:rFonts w:ascii="Times New Roman"/>
                        </w:rPr>
                        <w:t>;"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0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textField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"orgname"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valueField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"orgid"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popupWidth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"auto"</w:t>
                      </w:r>
                    </w:p>
                    <w:p w:rsidR="0019303A" w:rsidRDefault="0019303A">
                      <w:pPr>
                        <w:pStyle w:val="a3"/>
                        <w:ind w:left="241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popup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"#gridPanel"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grid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"#datagrid1"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multiSelect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"true" 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/>
                    <w:p w:rsidR="0019303A" w:rsidRDefault="0019303A">
                      <w:pPr>
                        <w:pStyle w:val="a3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right="5848"/>
                        <w:jc w:val="righ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right="5776"/>
                        <w:jc w:val="righ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table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42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div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"nui-toolbar" </w:t>
                      </w:r>
                      <w:r>
                        <w:rPr>
                          <w:rFonts w:ascii="Times New Roman"/>
                          <w:color w:val="7E007E"/>
                        </w:rPr>
                        <w:t>style</w:t>
                      </w:r>
                      <w:r>
                        <w:rPr>
                          <w:rFonts w:ascii="Times New Roman"/>
                        </w:rPr>
                        <w:t>="</w:t>
                      </w:r>
                      <w:r>
                        <w:rPr>
                          <w:rFonts w:ascii="Times New Roman"/>
                          <w:color w:val="7E007E"/>
                        </w:rPr>
                        <w:t>padding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0px</w:t>
                      </w:r>
                      <w:r>
                        <w:rPr>
                          <w:rFonts w:ascii="Times New Roman"/>
                        </w:rPr>
                        <w:t xml:space="preserve">;"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borderStyle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"border:0;"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3"/>
                        <w:ind w:left="135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table </w:t>
                      </w:r>
                      <w:r>
                        <w:rPr>
                          <w:rFonts w:ascii="Times New Roman"/>
                          <w:color w:val="7E007E"/>
                        </w:rPr>
                        <w:t>width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"100%"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9303A" w:rsidRDefault="0019303A">
      <w:pPr>
        <w:rPr>
          <w:sz w:val="20"/>
        </w:r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7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DFEF71A" wp14:editId="41CC4668">
                <wp:simplePos x="0" y="0"/>
                <wp:positionH relativeFrom="page">
                  <wp:posOffset>1469390</wp:posOffset>
                </wp:positionH>
                <wp:positionV relativeFrom="page">
                  <wp:posOffset>920750</wp:posOffset>
                </wp:positionV>
                <wp:extent cx="4861560" cy="8868410"/>
                <wp:effectExtent l="0" t="0" r="0" b="0"/>
                <wp:wrapNone/>
                <wp:docPr id="2394" name="Group 2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8868410"/>
                          <a:chOff x="2314" y="1450"/>
                          <a:chExt cx="7656" cy="13966"/>
                        </a:xfrm>
                      </wpg:grpSpPr>
                      <wps:wsp>
                        <wps:cNvPr id="2395" name="Rectangle 2227"/>
                        <wps:cNvSpPr>
                          <a:spLocks noChangeArrowheads="1"/>
                        </wps:cNvSpPr>
                        <wps:spPr bwMode="auto">
                          <a:xfrm>
                            <a:off x="2323" y="145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6" name="Line 2226"/>
                        <wps:cNvCnPr>
                          <a:cxnSpLocks noChangeShapeType="1"/>
                        </wps:cNvCnPr>
                        <wps:spPr bwMode="auto">
                          <a:xfrm>
                            <a:off x="2324" y="1454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7" name="Line 2225"/>
                        <wps:cNvCnPr>
                          <a:cxnSpLocks noChangeShapeType="1"/>
                        </wps:cNvCnPr>
                        <wps:spPr bwMode="auto">
                          <a:xfrm>
                            <a:off x="9964" y="1459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8" name="Rectangle 2224"/>
                        <wps:cNvSpPr>
                          <a:spLocks noChangeArrowheads="1"/>
                        </wps:cNvSpPr>
                        <wps:spPr bwMode="auto">
                          <a:xfrm>
                            <a:off x="2323" y="172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9" name="Line 2223"/>
                        <wps:cNvCnPr>
                          <a:cxnSpLocks noChangeShapeType="1"/>
                        </wps:cNvCnPr>
                        <wps:spPr bwMode="auto">
                          <a:xfrm>
                            <a:off x="9964" y="172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0" name="Rectangle 2222"/>
                        <wps:cNvSpPr>
                          <a:spLocks noChangeArrowheads="1"/>
                        </wps:cNvSpPr>
                        <wps:spPr bwMode="auto">
                          <a:xfrm>
                            <a:off x="2323" y="196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1" name="Line 2221"/>
                        <wps:cNvCnPr>
                          <a:cxnSpLocks noChangeShapeType="1"/>
                        </wps:cNvCnPr>
                        <wps:spPr bwMode="auto">
                          <a:xfrm>
                            <a:off x="9964" y="196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2" name="Rectangle 2220"/>
                        <wps:cNvSpPr>
                          <a:spLocks noChangeArrowheads="1"/>
                        </wps:cNvSpPr>
                        <wps:spPr bwMode="auto">
                          <a:xfrm>
                            <a:off x="2323" y="2206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3" name="Line 2219"/>
                        <wps:cNvCnPr>
                          <a:cxnSpLocks noChangeShapeType="1"/>
                        </wps:cNvCnPr>
                        <wps:spPr bwMode="auto">
                          <a:xfrm>
                            <a:off x="9964" y="2206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4" name="Rectangle 2218"/>
                        <wps:cNvSpPr>
                          <a:spLocks noChangeArrowheads="1"/>
                        </wps:cNvSpPr>
                        <wps:spPr bwMode="auto">
                          <a:xfrm>
                            <a:off x="2323" y="247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5" name="Line 2217"/>
                        <wps:cNvCnPr>
                          <a:cxnSpLocks noChangeShapeType="1"/>
                        </wps:cNvCnPr>
                        <wps:spPr bwMode="auto">
                          <a:xfrm>
                            <a:off x="9964" y="247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6" name="Rectangle 2216"/>
                        <wps:cNvSpPr>
                          <a:spLocks noChangeArrowheads="1"/>
                        </wps:cNvSpPr>
                        <wps:spPr bwMode="auto">
                          <a:xfrm>
                            <a:off x="2323" y="271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7" name="Line 2215"/>
                        <wps:cNvCnPr>
                          <a:cxnSpLocks noChangeShapeType="1"/>
                        </wps:cNvCnPr>
                        <wps:spPr bwMode="auto">
                          <a:xfrm>
                            <a:off x="9964" y="272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8" name="Rectangle 2214"/>
                        <wps:cNvSpPr>
                          <a:spLocks noChangeArrowheads="1"/>
                        </wps:cNvSpPr>
                        <wps:spPr bwMode="auto">
                          <a:xfrm>
                            <a:off x="2323" y="295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9" name="Line 2213"/>
                        <wps:cNvCnPr>
                          <a:cxnSpLocks noChangeShapeType="1"/>
                        </wps:cNvCnPr>
                        <wps:spPr bwMode="auto">
                          <a:xfrm>
                            <a:off x="9964" y="296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0" name="Rectangle 2212"/>
                        <wps:cNvSpPr>
                          <a:spLocks noChangeArrowheads="1"/>
                        </wps:cNvSpPr>
                        <wps:spPr bwMode="auto">
                          <a:xfrm>
                            <a:off x="2323" y="320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1" name="Line 2211"/>
                        <wps:cNvCnPr>
                          <a:cxnSpLocks noChangeShapeType="1"/>
                        </wps:cNvCnPr>
                        <wps:spPr bwMode="auto">
                          <a:xfrm>
                            <a:off x="9964" y="320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2" name="Rectangle 2210"/>
                        <wps:cNvSpPr>
                          <a:spLocks noChangeArrowheads="1"/>
                        </wps:cNvSpPr>
                        <wps:spPr bwMode="auto">
                          <a:xfrm>
                            <a:off x="2323" y="344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3" name="Line 2209"/>
                        <wps:cNvCnPr>
                          <a:cxnSpLocks noChangeShapeType="1"/>
                        </wps:cNvCnPr>
                        <wps:spPr bwMode="auto">
                          <a:xfrm>
                            <a:off x="9964" y="344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4" name="Rectangle 2208"/>
                        <wps:cNvSpPr>
                          <a:spLocks noChangeArrowheads="1"/>
                        </wps:cNvSpPr>
                        <wps:spPr bwMode="auto">
                          <a:xfrm>
                            <a:off x="2323" y="3684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5" name="Line 2207"/>
                        <wps:cNvCnPr>
                          <a:cxnSpLocks noChangeShapeType="1"/>
                        </wps:cNvCnPr>
                        <wps:spPr bwMode="auto">
                          <a:xfrm>
                            <a:off x="9964" y="3684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6" name="Rectangle 2206"/>
                        <wps:cNvSpPr>
                          <a:spLocks noChangeArrowheads="1"/>
                        </wps:cNvSpPr>
                        <wps:spPr bwMode="auto">
                          <a:xfrm>
                            <a:off x="2323" y="395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7" name="Line 2205"/>
                        <wps:cNvCnPr>
                          <a:cxnSpLocks noChangeShapeType="1"/>
                        </wps:cNvCnPr>
                        <wps:spPr bwMode="auto">
                          <a:xfrm>
                            <a:off x="9964" y="395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8" name="Rectangle 2204"/>
                        <wps:cNvSpPr>
                          <a:spLocks noChangeArrowheads="1"/>
                        </wps:cNvSpPr>
                        <wps:spPr bwMode="auto">
                          <a:xfrm>
                            <a:off x="2323" y="419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9" name="Line 2203"/>
                        <wps:cNvCnPr>
                          <a:cxnSpLocks noChangeShapeType="1"/>
                        </wps:cNvCnPr>
                        <wps:spPr bwMode="auto">
                          <a:xfrm>
                            <a:off x="9964" y="419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0" name="Rectangle 2202"/>
                        <wps:cNvSpPr>
                          <a:spLocks noChangeArrowheads="1"/>
                        </wps:cNvSpPr>
                        <wps:spPr bwMode="auto">
                          <a:xfrm>
                            <a:off x="2323" y="444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1" name="Line 2201"/>
                        <wps:cNvCnPr>
                          <a:cxnSpLocks noChangeShapeType="1"/>
                        </wps:cNvCnPr>
                        <wps:spPr bwMode="auto">
                          <a:xfrm>
                            <a:off x="9964" y="444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2" name="Rectangle 2200"/>
                        <wps:cNvSpPr>
                          <a:spLocks noChangeArrowheads="1"/>
                        </wps:cNvSpPr>
                        <wps:spPr bwMode="auto">
                          <a:xfrm>
                            <a:off x="2323" y="468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3" name="Line 2199"/>
                        <wps:cNvCnPr>
                          <a:cxnSpLocks noChangeShapeType="1"/>
                        </wps:cNvCnPr>
                        <wps:spPr bwMode="auto">
                          <a:xfrm>
                            <a:off x="9964" y="468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4" name="Rectangle 2198"/>
                        <wps:cNvSpPr>
                          <a:spLocks noChangeArrowheads="1"/>
                        </wps:cNvSpPr>
                        <wps:spPr bwMode="auto">
                          <a:xfrm>
                            <a:off x="2323" y="492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5" name="Line 2197"/>
                        <wps:cNvCnPr>
                          <a:cxnSpLocks noChangeShapeType="1"/>
                        </wps:cNvCnPr>
                        <wps:spPr bwMode="auto">
                          <a:xfrm>
                            <a:off x="9964" y="492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6" name="Rectangle 2196"/>
                        <wps:cNvSpPr>
                          <a:spLocks noChangeArrowheads="1"/>
                        </wps:cNvSpPr>
                        <wps:spPr bwMode="auto">
                          <a:xfrm>
                            <a:off x="2323" y="5165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7" name="Line 2195"/>
                        <wps:cNvCnPr>
                          <a:cxnSpLocks noChangeShapeType="1"/>
                        </wps:cNvCnPr>
                        <wps:spPr bwMode="auto">
                          <a:xfrm>
                            <a:off x="9964" y="5166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8" name="Rectangle 2194"/>
                        <wps:cNvSpPr>
                          <a:spLocks noChangeArrowheads="1"/>
                        </wps:cNvSpPr>
                        <wps:spPr bwMode="auto">
                          <a:xfrm>
                            <a:off x="2323" y="543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9" name="Line 2193"/>
                        <wps:cNvCnPr>
                          <a:cxnSpLocks noChangeShapeType="1"/>
                        </wps:cNvCnPr>
                        <wps:spPr bwMode="auto">
                          <a:xfrm>
                            <a:off x="9964" y="543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0" name="Rectangle 2192"/>
                        <wps:cNvSpPr>
                          <a:spLocks noChangeArrowheads="1"/>
                        </wps:cNvSpPr>
                        <wps:spPr bwMode="auto">
                          <a:xfrm>
                            <a:off x="2323" y="567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1" name="Line 2191"/>
                        <wps:cNvCnPr>
                          <a:cxnSpLocks noChangeShapeType="1"/>
                        </wps:cNvCnPr>
                        <wps:spPr bwMode="auto">
                          <a:xfrm>
                            <a:off x="9964" y="567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2" name="Rectangle 2190"/>
                        <wps:cNvSpPr>
                          <a:spLocks noChangeArrowheads="1"/>
                        </wps:cNvSpPr>
                        <wps:spPr bwMode="auto">
                          <a:xfrm>
                            <a:off x="2323" y="591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3" name="Line 2189"/>
                        <wps:cNvCnPr>
                          <a:cxnSpLocks noChangeShapeType="1"/>
                        </wps:cNvCnPr>
                        <wps:spPr bwMode="auto">
                          <a:xfrm>
                            <a:off x="9964" y="5919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4" name="Rectangle 2188"/>
                        <wps:cNvSpPr>
                          <a:spLocks noChangeArrowheads="1"/>
                        </wps:cNvSpPr>
                        <wps:spPr bwMode="auto">
                          <a:xfrm>
                            <a:off x="2323" y="616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5" name="Line 2187"/>
                        <wps:cNvCnPr>
                          <a:cxnSpLocks noChangeShapeType="1"/>
                        </wps:cNvCnPr>
                        <wps:spPr bwMode="auto">
                          <a:xfrm>
                            <a:off x="9964" y="616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6" name="Rectangle 2186"/>
                        <wps:cNvSpPr>
                          <a:spLocks noChangeArrowheads="1"/>
                        </wps:cNvSpPr>
                        <wps:spPr bwMode="auto">
                          <a:xfrm>
                            <a:off x="2323" y="640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7" name="Line 2185"/>
                        <wps:cNvCnPr>
                          <a:cxnSpLocks noChangeShapeType="1"/>
                        </wps:cNvCnPr>
                        <wps:spPr bwMode="auto">
                          <a:xfrm>
                            <a:off x="9964" y="640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8" name="Rectangle 2184"/>
                        <wps:cNvSpPr>
                          <a:spLocks noChangeArrowheads="1"/>
                        </wps:cNvSpPr>
                        <wps:spPr bwMode="auto">
                          <a:xfrm>
                            <a:off x="2323" y="664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9" name="Line 2183"/>
                        <wps:cNvCnPr>
                          <a:cxnSpLocks noChangeShapeType="1"/>
                        </wps:cNvCnPr>
                        <wps:spPr bwMode="auto">
                          <a:xfrm>
                            <a:off x="9964" y="664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0" name="Rectangle 2182"/>
                        <wps:cNvSpPr>
                          <a:spLocks noChangeArrowheads="1"/>
                        </wps:cNvSpPr>
                        <wps:spPr bwMode="auto">
                          <a:xfrm>
                            <a:off x="2323" y="688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1" name="Line 2181"/>
                        <wps:cNvCnPr>
                          <a:cxnSpLocks noChangeShapeType="1"/>
                        </wps:cNvCnPr>
                        <wps:spPr bwMode="auto">
                          <a:xfrm>
                            <a:off x="9964" y="688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2" name="Rectangle 2180"/>
                        <wps:cNvSpPr>
                          <a:spLocks noChangeArrowheads="1"/>
                        </wps:cNvSpPr>
                        <wps:spPr bwMode="auto">
                          <a:xfrm>
                            <a:off x="2323" y="712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3" name="Line 2179"/>
                        <wps:cNvCnPr>
                          <a:cxnSpLocks noChangeShapeType="1"/>
                        </wps:cNvCnPr>
                        <wps:spPr bwMode="auto">
                          <a:xfrm>
                            <a:off x="9964" y="712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4" name="Rectangle 2178"/>
                        <wps:cNvSpPr>
                          <a:spLocks noChangeArrowheads="1"/>
                        </wps:cNvSpPr>
                        <wps:spPr bwMode="auto">
                          <a:xfrm>
                            <a:off x="2323" y="736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5" name="Line 2177"/>
                        <wps:cNvCnPr>
                          <a:cxnSpLocks noChangeShapeType="1"/>
                        </wps:cNvCnPr>
                        <wps:spPr bwMode="auto">
                          <a:xfrm>
                            <a:off x="9964" y="736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6" name="Rectangle 2176"/>
                        <wps:cNvSpPr>
                          <a:spLocks noChangeArrowheads="1"/>
                        </wps:cNvSpPr>
                        <wps:spPr bwMode="auto">
                          <a:xfrm>
                            <a:off x="2323" y="761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7" name="Line 2175"/>
                        <wps:cNvCnPr>
                          <a:cxnSpLocks noChangeShapeType="1"/>
                        </wps:cNvCnPr>
                        <wps:spPr bwMode="auto">
                          <a:xfrm>
                            <a:off x="9964" y="761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8" name="Rectangle 2174"/>
                        <wps:cNvSpPr>
                          <a:spLocks noChangeArrowheads="1"/>
                        </wps:cNvSpPr>
                        <wps:spPr bwMode="auto">
                          <a:xfrm>
                            <a:off x="2323" y="785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9" name="Line 2173"/>
                        <wps:cNvCnPr>
                          <a:cxnSpLocks noChangeShapeType="1"/>
                        </wps:cNvCnPr>
                        <wps:spPr bwMode="auto">
                          <a:xfrm>
                            <a:off x="9964" y="785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0" name="Rectangle 2172"/>
                        <wps:cNvSpPr>
                          <a:spLocks noChangeArrowheads="1"/>
                        </wps:cNvSpPr>
                        <wps:spPr bwMode="auto">
                          <a:xfrm>
                            <a:off x="2323" y="809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1" name="Line 2171"/>
                        <wps:cNvCnPr>
                          <a:cxnSpLocks noChangeShapeType="1"/>
                        </wps:cNvCnPr>
                        <wps:spPr bwMode="auto">
                          <a:xfrm>
                            <a:off x="9964" y="809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2" name="Rectangle 2170"/>
                        <wps:cNvSpPr>
                          <a:spLocks noChangeArrowheads="1"/>
                        </wps:cNvSpPr>
                        <wps:spPr bwMode="auto">
                          <a:xfrm>
                            <a:off x="2323" y="8336"/>
                            <a:ext cx="762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3" name="Line 2169"/>
                        <wps:cNvCnPr>
                          <a:cxnSpLocks noChangeShapeType="1"/>
                        </wps:cNvCnPr>
                        <wps:spPr bwMode="auto">
                          <a:xfrm>
                            <a:off x="9964" y="8336"/>
                            <a:ext cx="0" cy="2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4" name="Rectangle 2168"/>
                        <wps:cNvSpPr>
                          <a:spLocks noChangeArrowheads="1"/>
                        </wps:cNvSpPr>
                        <wps:spPr bwMode="auto">
                          <a:xfrm>
                            <a:off x="2323" y="8576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5" name="Line 2167"/>
                        <wps:cNvCnPr>
                          <a:cxnSpLocks noChangeShapeType="1"/>
                        </wps:cNvCnPr>
                        <wps:spPr bwMode="auto">
                          <a:xfrm>
                            <a:off x="9964" y="8577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6" name="Rectangle 2166"/>
                        <wps:cNvSpPr>
                          <a:spLocks noChangeArrowheads="1"/>
                        </wps:cNvSpPr>
                        <wps:spPr bwMode="auto">
                          <a:xfrm>
                            <a:off x="2323" y="885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7" name="Line 2165"/>
                        <wps:cNvCnPr>
                          <a:cxnSpLocks noChangeShapeType="1"/>
                        </wps:cNvCnPr>
                        <wps:spPr bwMode="auto">
                          <a:xfrm>
                            <a:off x="9964" y="885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8" name="Rectangle 2164"/>
                        <wps:cNvSpPr>
                          <a:spLocks noChangeArrowheads="1"/>
                        </wps:cNvSpPr>
                        <wps:spPr bwMode="auto">
                          <a:xfrm>
                            <a:off x="2323" y="909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9" name="Line 2163"/>
                        <wps:cNvCnPr>
                          <a:cxnSpLocks noChangeShapeType="1"/>
                        </wps:cNvCnPr>
                        <wps:spPr bwMode="auto">
                          <a:xfrm>
                            <a:off x="9964" y="909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0" name="Rectangle 2162"/>
                        <wps:cNvSpPr>
                          <a:spLocks noChangeArrowheads="1"/>
                        </wps:cNvSpPr>
                        <wps:spPr bwMode="auto">
                          <a:xfrm>
                            <a:off x="2323" y="9332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1" name="Line 2161"/>
                        <wps:cNvCnPr>
                          <a:cxnSpLocks noChangeShapeType="1"/>
                        </wps:cNvCnPr>
                        <wps:spPr bwMode="auto">
                          <a:xfrm>
                            <a:off x="9964" y="9333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2" name="Rectangle 2160"/>
                        <wps:cNvSpPr>
                          <a:spLocks noChangeArrowheads="1"/>
                        </wps:cNvSpPr>
                        <wps:spPr bwMode="auto">
                          <a:xfrm>
                            <a:off x="2323" y="9603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3" name="Line 2159"/>
                        <wps:cNvCnPr>
                          <a:cxnSpLocks noChangeShapeType="1"/>
                        </wps:cNvCnPr>
                        <wps:spPr bwMode="auto">
                          <a:xfrm>
                            <a:off x="9964" y="9604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4" name="Rectangle 2158"/>
                        <wps:cNvSpPr>
                          <a:spLocks noChangeArrowheads="1"/>
                        </wps:cNvSpPr>
                        <wps:spPr bwMode="auto">
                          <a:xfrm>
                            <a:off x="2323" y="987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5" name="Line 2157"/>
                        <wps:cNvCnPr>
                          <a:cxnSpLocks noChangeShapeType="1"/>
                        </wps:cNvCnPr>
                        <wps:spPr bwMode="auto">
                          <a:xfrm>
                            <a:off x="9964" y="987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6" name="Rectangle 2156"/>
                        <wps:cNvSpPr>
                          <a:spLocks noChangeArrowheads="1"/>
                        </wps:cNvSpPr>
                        <wps:spPr bwMode="auto">
                          <a:xfrm>
                            <a:off x="2323" y="1011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7" name="Line 2155"/>
                        <wps:cNvCnPr>
                          <a:cxnSpLocks noChangeShapeType="1"/>
                        </wps:cNvCnPr>
                        <wps:spPr bwMode="auto">
                          <a:xfrm>
                            <a:off x="9964" y="1011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8" name="Rectangle 2154"/>
                        <wps:cNvSpPr>
                          <a:spLocks noChangeArrowheads="1"/>
                        </wps:cNvSpPr>
                        <wps:spPr bwMode="auto">
                          <a:xfrm>
                            <a:off x="2323" y="10359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9" name="Line 2153"/>
                        <wps:cNvCnPr>
                          <a:cxnSpLocks noChangeShapeType="1"/>
                        </wps:cNvCnPr>
                        <wps:spPr bwMode="auto">
                          <a:xfrm>
                            <a:off x="9964" y="10360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0" name="Rectangle 2152"/>
                        <wps:cNvSpPr>
                          <a:spLocks noChangeArrowheads="1"/>
                        </wps:cNvSpPr>
                        <wps:spPr bwMode="auto">
                          <a:xfrm>
                            <a:off x="2323" y="1063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1" name="Line 2151"/>
                        <wps:cNvCnPr>
                          <a:cxnSpLocks noChangeShapeType="1"/>
                        </wps:cNvCnPr>
                        <wps:spPr bwMode="auto">
                          <a:xfrm>
                            <a:off x="9964" y="1063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2" name="Rectangle 2150"/>
                        <wps:cNvSpPr>
                          <a:spLocks noChangeArrowheads="1"/>
                        </wps:cNvSpPr>
                        <wps:spPr bwMode="auto">
                          <a:xfrm>
                            <a:off x="2323" y="1087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3" name="Line 2149"/>
                        <wps:cNvCnPr>
                          <a:cxnSpLocks noChangeShapeType="1"/>
                        </wps:cNvCnPr>
                        <wps:spPr bwMode="auto">
                          <a:xfrm>
                            <a:off x="9964" y="1087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4" name="Rectangle 2148"/>
                        <wps:cNvSpPr>
                          <a:spLocks noChangeArrowheads="1"/>
                        </wps:cNvSpPr>
                        <wps:spPr bwMode="auto">
                          <a:xfrm>
                            <a:off x="2323" y="1111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5" name="Line 2147"/>
                        <wps:cNvCnPr>
                          <a:cxnSpLocks noChangeShapeType="1"/>
                        </wps:cNvCnPr>
                        <wps:spPr bwMode="auto">
                          <a:xfrm>
                            <a:off x="9964" y="1111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6" name="Rectangle 2146"/>
                        <wps:cNvSpPr>
                          <a:spLocks noChangeArrowheads="1"/>
                        </wps:cNvSpPr>
                        <wps:spPr bwMode="auto">
                          <a:xfrm>
                            <a:off x="2323" y="1135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7" name="Line 2145"/>
                        <wps:cNvCnPr>
                          <a:cxnSpLocks noChangeShapeType="1"/>
                        </wps:cNvCnPr>
                        <wps:spPr bwMode="auto">
                          <a:xfrm>
                            <a:off x="9964" y="1135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8" name="Rectangle 2144"/>
                        <wps:cNvSpPr>
                          <a:spLocks noChangeArrowheads="1"/>
                        </wps:cNvSpPr>
                        <wps:spPr bwMode="auto">
                          <a:xfrm>
                            <a:off x="2323" y="1159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9" name="Line 2143"/>
                        <wps:cNvCnPr>
                          <a:cxnSpLocks noChangeShapeType="1"/>
                        </wps:cNvCnPr>
                        <wps:spPr bwMode="auto">
                          <a:xfrm>
                            <a:off x="9964" y="1159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0" name="Rectangle 2142"/>
                        <wps:cNvSpPr>
                          <a:spLocks noChangeArrowheads="1"/>
                        </wps:cNvSpPr>
                        <wps:spPr bwMode="auto">
                          <a:xfrm>
                            <a:off x="2323" y="1184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1" name="Line 2141"/>
                        <wps:cNvCnPr>
                          <a:cxnSpLocks noChangeShapeType="1"/>
                        </wps:cNvCnPr>
                        <wps:spPr bwMode="auto">
                          <a:xfrm>
                            <a:off x="9964" y="1184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2" name="Rectangle 2140"/>
                        <wps:cNvSpPr>
                          <a:spLocks noChangeArrowheads="1"/>
                        </wps:cNvSpPr>
                        <wps:spPr bwMode="auto">
                          <a:xfrm>
                            <a:off x="2323" y="1208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3" name="Line 2139"/>
                        <wps:cNvCnPr>
                          <a:cxnSpLocks noChangeShapeType="1"/>
                        </wps:cNvCnPr>
                        <wps:spPr bwMode="auto">
                          <a:xfrm>
                            <a:off x="9964" y="1208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4" name="Rectangle 2138"/>
                        <wps:cNvSpPr>
                          <a:spLocks noChangeArrowheads="1"/>
                        </wps:cNvSpPr>
                        <wps:spPr bwMode="auto">
                          <a:xfrm>
                            <a:off x="2323" y="1232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5" name="Line 2137"/>
                        <wps:cNvCnPr>
                          <a:cxnSpLocks noChangeShapeType="1"/>
                        </wps:cNvCnPr>
                        <wps:spPr bwMode="auto">
                          <a:xfrm>
                            <a:off x="9964" y="1232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6" name="Rectangle 2136"/>
                        <wps:cNvSpPr>
                          <a:spLocks noChangeArrowheads="1"/>
                        </wps:cNvSpPr>
                        <wps:spPr bwMode="auto">
                          <a:xfrm>
                            <a:off x="2323" y="1256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7" name="Line 2135"/>
                        <wps:cNvCnPr>
                          <a:cxnSpLocks noChangeShapeType="1"/>
                        </wps:cNvCnPr>
                        <wps:spPr bwMode="auto">
                          <a:xfrm>
                            <a:off x="9964" y="1256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8" name="Rectangle 2134"/>
                        <wps:cNvSpPr>
                          <a:spLocks noChangeArrowheads="1"/>
                        </wps:cNvSpPr>
                        <wps:spPr bwMode="auto">
                          <a:xfrm>
                            <a:off x="2323" y="12806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9" name="Line 2133"/>
                        <wps:cNvCnPr>
                          <a:cxnSpLocks noChangeShapeType="1"/>
                        </wps:cNvCnPr>
                        <wps:spPr bwMode="auto">
                          <a:xfrm>
                            <a:off x="9964" y="12806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0" name="Rectangle 2132"/>
                        <wps:cNvSpPr>
                          <a:spLocks noChangeArrowheads="1"/>
                        </wps:cNvSpPr>
                        <wps:spPr bwMode="auto">
                          <a:xfrm>
                            <a:off x="2323" y="13079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1" name="Line 2131"/>
                        <wps:cNvCnPr>
                          <a:cxnSpLocks noChangeShapeType="1"/>
                        </wps:cNvCnPr>
                        <wps:spPr bwMode="auto">
                          <a:xfrm>
                            <a:off x="9964" y="13080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2" name="Rectangle 2130"/>
                        <wps:cNvSpPr>
                          <a:spLocks noChangeArrowheads="1"/>
                        </wps:cNvSpPr>
                        <wps:spPr bwMode="auto">
                          <a:xfrm>
                            <a:off x="2323" y="13350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3" name="Line 2129"/>
                        <wps:cNvCnPr>
                          <a:cxnSpLocks noChangeShapeType="1"/>
                        </wps:cNvCnPr>
                        <wps:spPr bwMode="auto">
                          <a:xfrm>
                            <a:off x="9964" y="13351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4" name="Rectangle 2128"/>
                        <wps:cNvSpPr>
                          <a:spLocks noChangeArrowheads="1"/>
                        </wps:cNvSpPr>
                        <wps:spPr bwMode="auto">
                          <a:xfrm>
                            <a:off x="2323" y="13622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5" name="Line 2127"/>
                        <wps:cNvCnPr>
                          <a:cxnSpLocks noChangeShapeType="1"/>
                        </wps:cNvCnPr>
                        <wps:spPr bwMode="auto">
                          <a:xfrm>
                            <a:off x="9964" y="13622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6" name="Rectangle 2126"/>
                        <wps:cNvSpPr>
                          <a:spLocks noChangeArrowheads="1"/>
                        </wps:cNvSpPr>
                        <wps:spPr bwMode="auto">
                          <a:xfrm>
                            <a:off x="2323" y="1389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7" name="Line 2125"/>
                        <wps:cNvCnPr>
                          <a:cxnSpLocks noChangeShapeType="1"/>
                        </wps:cNvCnPr>
                        <wps:spPr bwMode="auto">
                          <a:xfrm>
                            <a:off x="9964" y="1389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8" name="Rectangle 2124"/>
                        <wps:cNvSpPr>
                          <a:spLocks noChangeArrowheads="1"/>
                        </wps:cNvSpPr>
                        <wps:spPr bwMode="auto">
                          <a:xfrm>
                            <a:off x="2323" y="14138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9" name="Line 2123"/>
                        <wps:cNvCnPr>
                          <a:cxnSpLocks noChangeShapeType="1"/>
                        </wps:cNvCnPr>
                        <wps:spPr bwMode="auto">
                          <a:xfrm>
                            <a:off x="9964" y="14138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0" name="Rectangle 2122"/>
                        <wps:cNvSpPr>
                          <a:spLocks noChangeArrowheads="1"/>
                        </wps:cNvSpPr>
                        <wps:spPr bwMode="auto">
                          <a:xfrm>
                            <a:off x="2323" y="1440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1" name="Line 2121"/>
                        <wps:cNvCnPr>
                          <a:cxnSpLocks noChangeShapeType="1"/>
                        </wps:cNvCnPr>
                        <wps:spPr bwMode="auto">
                          <a:xfrm>
                            <a:off x="9964" y="14409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2" name="Rectangle 2120"/>
                        <wps:cNvSpPr>
                          <a:spLocks noChangeArrowheads="1"/>
                        </wps:cNvSpPr>
                        <wps:spPr bwMode="auto">
                          <a:xfrm>
                            <a:off x="2323" y="1465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3" name="Line 2119"/>
                        <wps:cNvCnPr>
                          <a:cxnSpLocks noChangeShapeType="1"/>
                        </wps:cNvCnPr>
                        <wps:spPr bwMode="auto">
                          <a:xfrm>
                            <a:off x="9964" y="1465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4" name="Rectangle 2118"/>
                        <wps:cNvSpPr>
                          <a:spLocks noChangeArrowheads="1"/>
                        </wps:cNvSpPr>
                        <wps:spPr bwMode="auto">
                          <a:xfrm>
                            <a:off x="2323" y="1489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5" name="Line 2117"/>
                        <wps:cNvCnPr>
                          <a:cxnSpLocks noChangeShapeType="1"/>
                        </wps:cNvCnPr>
                        <wps:spPr bwMode="auto">
                          <a:xfrm>
                            <a:off x="9964" y="1489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6" name="Rectangle 2116"/>
                        <wps:cNvSpPr>
                          <a:spLocks noChangeArrowheads="1"/>
                        </wps:cNvSpPr>
                        <wps:spPr bwMode="auto">
                          <a:xfrm>
                            <a:off x="2323" y="15133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7" name="Line 2115"/>
                        <wps:cNvCnPr>
                          <a:cxnSpLocks noChangeShapeType="1"/>
                        </wps:cNvCnPr>
                        <wps:spPr bwMode="auto">
                          <a:xfrm>
                            <a:off x="2324" y="15410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8" name="Line 2114"/>
                        <wps:cNvCnPr>
                          <a:cxnSpLocks noChangeShapeType="1"/>
                        </wps:cNvCnPr>
                        <wps:spPr bwMode="auto">
                          <a:xfrm>
                            <a:off x="2324" y="15401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9" name="Rectangle 2113"/>
                        <wps:cNvSpPr>
                          <a:spLocks noChangeArrowheads="1"/>
                        </wps:cNvSpPr>
                        <wps:spPr bwMode="auto">
                          <a:xfrm>
                            <a:off x="9950" y="15405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0" name="Line 2112"/>
                        <wps:cNvCnPr>
                          <a:cxnSpLocks noChangeShapeType="1"/>
                        </wps:cNvCnPr>
                        <wps:spPr bwMode="auto">
                          <a:xfrm>
                            <a:off x="2319" y="1450"/>
                            <a:ext cx="0" cy="13956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1" name="Line 2111"/>
                        <wps:cNvCnPr>
                          <a:cxnSpLocks noChangeShapeType="1"/>
                        </wps:cNvCnPr>
                        <wps:spPr bwMode="auto">
                          <a:xfrm>
                            <a:off x="9964" y="15134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2" name="Line 2110"/>
                        <wps:cNvCnPr>
                          <a:cxnSpLocks noChangeShapeType="1"/>
                        </wps:cNvCnPr>
                        <wps:spPr bwMode="auto">
                          <a:xfrm>
                            <a:off x="9955" y="1450"/>
                            <a:ext cx="0" cy="13956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906940" id="Group 2109" o:spid="_x0000_s1026" style="position:absolute;left:0;text-align:left;margin-left:115.7pt;margin-top:72.5pt;width:382.8pt;height:698.3pt;z-index:-251655168;mso-position-horizontal-relative:page;mso-position-vertical-relative:page" coordorigin="2314,1450" coordsize="7656,13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">
                <v:rect id="Rectangle 2227" o:spid="_x0000_s1027" style="position:absolute;left:2323;top:145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" fillcolor="#dfdfdf" stroked="f"/>
                <v:line id="Line 2226" o:spid="_x0000_s1028" style="position:absolute;visibility:visible;mso-wrap-style:square" from="2324,1454" to="9950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" strokecolor="#630" strokeweight=".48pt"/>
                <v:line id="Line 2225" o:spid="_x0000_s1029" style="position:absolute;visibility:visible;mso-wrap-style:square" from="9964,1459" to="9964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" strokeweight=".48pt"/>
                <v:rect id="Rectangle 2224" o:spid="_x0000_s1030" style="position:absolute;left:2323;top:172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" fillcolor="#dfdfdf" stroked="f"/>
                <v:line id="Line 2223" o:spid="_x0000_s1031" style="position:absolute;visibility:visible;mso-wrap-style:square" from="9964,1721" to="9964,1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" strokeweight=".48pt"/>
                <v:rect id="Rectangle 2222" o:spid="_x0000_s1032" style="position:absolute;left:2323;top:196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" fillcolor="#dfdfdf" stroked="f"/>
                <v:line id="Line 2221" o:spid="_x0000_s1033" style="position:absolute;visibility:visible;mso-wrap-style:square" from="9964,1964" to="9964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" strokeweight=".48pt"/>
                <v:rect id="Rectangle 2220" o:spid="_x0000_s1034" style="position:absolute;left:2323;top:2206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" fillcolor="#dfdfdf" stroked="f"/>
                <v:line id="Line 2219" o:spid="_x0000_s1035" style="position:absolute;visibility:visible;mso-wrap-style:square" from="9964,2206" to="9964,2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" strokeweight=".48pt"/>
                <v:rect id="Rectangle 2218" o:spid="_x0000_s1036" style="position:absolute;left:2323;top:247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" fillcolor="#dfdfdf" stroked="f"/>
                <v:line id="Line 2217" o:spid="_x0000_s1037" style="position:absolute;visibility:visible;mso-wrap-style:square" from="9964,2477" to="9964,2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" strokeweight=".48pt"/>
                <v:rect id="Rectangle 2216" o:spid="_x0000_s1038" style="position:absolute;left:2323;top:271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" fillcolor="#dfdfdf" stroked="f"/>
                <v:line id="Line 2215" o:spid="_x0000_s1039" style="position:absolute;visibility:visible;mso-wrap-style:square" from="9964,2720" to="9964,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" strokeweight=".48pt"/>
                <v:rect id="Rectangle 2214" o:spid="_x0000_s1040" style="position:absolute;left:2323;top:295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" fillcolor="#dfdfdf" stroked="f"/>
                <v:line id="Line 2213" o:spid="_x0000_s1041" style="position:absolute;visibility:visible;mso-wrap-style:square" from="9964,2960" to="9964,3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" strokeweight=".48pt"/>
                <v:rect id="Rectangle 2212" o:spid="_x0000_s1042" style="position:absolute;left:2323;top:320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" fillcolor="#dfdfdf" stroked="f"/>
                <v:line id="Line 2211" o:spid="_x0000_s1043" style="position:absolute;visibility:visible;mso-wrap-style:square" from="9964,3202" to="9964,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" strokeweight=".48pt"/>
                <v:rect id="Rectangle 2210" o:spid="_x0000_s1044" style="position:absolute;left:2323;top:344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" fillcolor="#dfdfdf" stroked="f"/>
                <v:line id="Line 2209" o:spid="_x0000_s1045" style="position:absolute;visibility:visible;mso-wrap-style:square" from="9964,3442" to="9964,3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" strokeweight=".48pt"/>
                <v:rect id="Rectangle 2208" o:spid="_x0000_s1046" style="position:absolute;left:2323;top:3684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" fillcolor="#dfdfdf" stroked="f"/>
                <v:line id="Line 2207" o:spid="_x0000_s1047" style="position:absolute;visibility:visible;mso-wrap-style:square" from="9964,3684" to="9964,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" strokeweight=".48pt"/>
                <v:rect id="Rectangle 2206" o:spid="_x0000_s1048" style="position:absolute;left:2323;top:395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" fillcolor="#dfdfdf" stroked="f"/>
                <v:line id="Line 2205" o:spid="_x0000_s1049" style="position:absolute;visibility:visible;mso-wrap-style:square" from="9964,3958" to="9964,4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" strokeweight=".48pt"/>
                <v:rect id="Rectangle 2204" o:spid="_x0000_s1050" style="position:absolute;left:2323;top:419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" fillcolor="#dfdfdf" stroked="f"/>
                <v:line id="Line 2203" o:spid="_x0000_s1051" style="position:absolute;visibility:visible;mso-wrap-style:square" from="9964,4198" to="9964,4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" strokeweight=".48pt"/>
                <v:rect id="Rectangle 2202" o:spid="_x0000_s1052" style="position:absolute;left:2323;top:444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" fillcolor="#dfdfdf" stroked="f"/>
                <v:line id="Line 2201" o:spid="_x0000_s1053" style="position:absolute;visibility:visible;mso-wrap-style:square" from="9964,4440" to="9964,4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" strokeweight=".48pt"/>
                <v:rect id="Rectangle 2200" o:spid="_x0000_s1054" style="position:absolute;left:2323;top:468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" fillcolor="#dfdfdf" stroked="f"/>
                <v:line id="Line 2199" o:spid="_x0000_s1055" style="position:absolute;visibility:visible;mso-wrap-style:square" from="9964,4680" to="9964,4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" strokeweight=".48pt"/>
                <v:rect id="Rectangle 2198" o:spid="_x0000_s1056" style="position:absolute;left:2323;top:492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" fillcolor="#dfdfdf" stroked="f"/>
                <v:line id="Line 2197" o:spid="_x0000_s1057" style="position:absolute;visibility:visible;mso-wrap-style:square" from="9964,4923" to="9964,5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" strokeweight=".48pt"/>
                <v:rect id="Rectangle 2196" o:spid="_x0000_s1058" style="position:absolute;left:2323;top:5165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" fillcolor="#dfdfdf" stroked="f"/>
                <v:line id="Line 2195" o:spid="_x0000_s1059" style="position:absolute;visibility:visible;mso-wrap-style:square" from="9964,5166" to="9964,5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" strokeweight=".48pt"/>
                <v:rect id="Rectangle 2194" o:spid="_x0000_s1060" style="position:absolute;left:2323;top:543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" fillcolor="#dfdfdf" stroked="f"/>
                <v:line id="Line 2193" o:spid="_x0000_s1061" style="position:absolute;visibility:visible;mso-wrap-style:square" from="9964,5437" to="9964,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" strokeweight=".48pt"/>
                <v:rect id="Rectangle 2192" o:spid="_x0000_s1062" style="position:absolute;left:2323;top:567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" fillcolor="#dfdfdf" stroked="f"/>
                <v:line id="Line 2191" o:spid="_x0000_s1063" style="position:absolute;visibility:visible;mso-wrap-style:square" from="9964,5679" to="9964,5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" strokeweight=".48pt"/>
                <v:rect id="Rectangle 2190" o:spid="_x0000_s1064" style="position:absolute;left:2323;top:591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" fillcolor="#dfdfdf" stroked="f"/>
                <v:line id="Line 2189" o:spid="_x0000_s1065" style="position:absolute;visibility:visible;mso-wrap-style:square" from="9964,5919" to="9964,6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" strokeweight=".48pt"/>
                <v:rect id="Rectangle 2188" o:spid="_x0000_s1066" style="position:absolute;left:2323;top:616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" fillcolor="#dfdfdf" stroked="f"/>
                <v:line id="Line 2187" o:spid="_x0000_s1067" style="position:absolute;visibility:visible;mso-wrap-style:square" from="9964,6162" to="9964,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" strokeweight=".48pt"/>
                <v:rect id="Rectangle 2186" o:spid="_x0000_s1068" style="position:absolute;left:2323;top:640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" fillcolor="#dfdfdf" stroked="f"/>
                <v:line id="Line 2185" o:spid="_x0000_s1069" style="position:absolute;visibility:visible;mso-wrap-style:square" from="9964,6404" to="9964,6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" strokeweight=".48pt"/>
                <v:rect id="Rectangle 2184" o:spid="_x0000_s1070" style="position:absolute;left:2323;top:664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" fillcolor="#dfdfdf" stroked="f"/>
                <v:line id="Line 2183" o:spid="_x0000_s1071" style="position:absolute;visibility:visible;mso-wrap-style:square" from="9964,6644" to="9964,6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" strokeweight=".48pt"/>
                <v:rect id="Rectangle 2182" o:spid="_x0000_s1072" style="position:absolute;left:2323;top:688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" fillcolor="#dfdfdf" stroked="f"/>
                <v:line id="Line 2181" o:spid="_x0000_s1073" style="position:absolute;visibility:visible;mso-wrap-style:square" from="9964,6887" to="9964,7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" strokeweight=".48pt"/>
                <v:rect id="Rectangle 2180" o:spid="_x0000_s1074" style="position:absolute;left:2323;top:712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" fillcolor="#dfdfdf" stroked="f"/>
                <v:line id="Line 2179" o:spid="_x0000_s1075" style="position:absolute;visibility:visible;mso-wrap-style:square" from="9964,7127" to="9964,7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" strokeweight=".48pt"/>
                <v:rect id="Rectangle 2178" o:spid="_x0000_s1076" style="position:absolute;left:2323;top:736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" fillcolor="#dfdfdf" stroked="f"/>
                <v:line id="Line 2177" o:spid="_x0000_s1077" style="position:absolute;visibility:visible;mso-wrap-style:square" from="9964,7369" to="9964,7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" strokeweight=".48pt"/>
                <v:rect id="Rectangle 2176" o:spid="_x0000_s1078" style="position:absolute;left:2323;top:761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" fillcolor="#dfdfdf" stroked="f"/>
                <v:line id="Line 2175" o:spid="_x0000_s1079" style="position:absolute;visibility:visible;mso-wrap-style:square" from="9964,7611" to="9964,7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" strokeweight=".48pt"/>
                <v:rect id="Rectangle 2174" o:spid="_x0000_s1080" style="position:absolute;left:2323;top:785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" fillcolor="#dfdfdf" stroked="f"/>
                <v:line id="Line 2173" o:spid="_x0000_s1081" style="position:absolute;visibility:visible;mso-wrap-style:square" from="9964,7851" to="9964,8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" strokeweight=".48pt"/>
                <v:rect id="Rectangle 2172" o:spid="_x0000_s1082" style="position:absolute;left:2323;top:809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" fillcolor="#dfdfdf" stroked="f"/>
                <v:line id="Line 2171" o:spid="_x0000_s1083" style="position:absolute;visibility:visible;mso-wrap-style:square" from="9964,8094" to="9964,8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" strokeweight=".48pt"/>
                <v:rect id="Rectangle 2170" o:spid="_x0000_s1084" style="position:absolute;left:2323;top:8336;width:762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" fillcolor="#dfdfdf" stroked="f"/>
                <v:line id="Line 2169" o:spid="_x0000_s1085" style="position:absolute;visibility:visible;mso-wrap-style:square" from="9964,8336" to="9964,8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" strokeweight=".48pt"/>
                <v:rect id="Rectangle 2168" o:spid="_x0000_s1086" style="position:absolute;left:2323;top:8576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" fillcolor="#dfdfdf" stroked="f"/>
                <v:line id="Line 2167" o:spid="_x0000_s1087" style="position:absolute;visibility:visible;mso-wrap-style:square" from="9964,8577" to="9964,8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" strokeweight=".48pt"/>
                <v:rect id="Rectangle 2166" o:spid="_x0000_s1088" style="position:absolute;left:2323;top:885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" fillcolor="#dfdfdf" stroked="f"/>
                <v:line id="Line 2165" o:spid="_x0000_s1089" style="position:absolute;visibility:visible;mso-wrap-style:square" from="9964,8850" to="9964,9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" strokeweight=".48pt"/>
                <v:rect id="Rectangle 2164" o:spid="_x0000_s1090" style="position:absolute;left:2323;top:909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" fillcolor="#dfdfdf" stroked="f"/>
                <v:line id="Line 2163" o:spid="_x0000_s1091" style="position:absolute;visibility:visible;mso-wrap-style:square" from="9964,9090" to="9964,9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" strokeweight=".48pt"/>
                <v:rect id="Rectangle 2162" o:spid="_x0000_s1092" style="position:absolute;left:2323;top:9332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" fillcolor="#dfdfdf" stroked="f"/>
                <v:line id="Line 2161" o:spid="_x0000_s1093" style="position:absolute;visibility:visible;mso-wrap-style:square" from="9964,9333" to="9964,9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" strokeweight=".48pt"/>
                <v:rect id="Rectangle 2160" o:spid="_x0000_s1094" style="position:absolute;left:2323;top:9603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" fillcolor="#dfdfdf" stroked="f"/>
                <v:line id="Line 2159" o:spid="_x0000_s1095" style="position:absolute;visibility:visible;mso-wrap-style:square" from="9964,9604" to="9964,9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" strokeweight=".48pt"/>
                <v:rect id="Rectangle 2158" o:spid="_x0000_s1096" style="position:absolute;left:2323;top:987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" fillcolor="#dfdfdf" stroked="f"/>
                <v:line id="Line 2157" o:spid="_x0000_s1097" style="position:absolute;visibility:visible;mso-wrap-style:square" from="9964,9877" to="9964,10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" strokeweight=".48pt"/>
                <v:rect id="Rectangle 2156" o:spid="_x0000_s1098" style="position:absolute;left:2323;top:1011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" fillcolor="#dfdfdf" stroked="f"/>
                <v:line id="Line 2155" o:spid="_x0000_s1099" style="position:absolute;visibility:visible;mso-wrap-style:square" from="9964,10117" to="9964,10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" strokeweight=".48pt"/>
                <v:rect id="Rectangle 2154" o:spid="_x0000_s1100" style="position:absolute;left:2323;top:10359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" fillcolor="#dfdfdf" stroked="f"/>
                <v:line id="Line 2153" o:spid="_x0000_s1101" style="position:absolute;visibility:visible;mso-wrap-style:square" from="9964,10360" to="9964,10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" strokeweight=".48pt"/>
                <v:rect id="Rectangle 2152" o:spid="_x0000_s1102" style="position:absolute;left:2323;top:1063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" fillcolor="#dfdfdf" stroked="f"/>
                <v:line id="Line 2151" o:spid="_x0000_s1103" style="position:absolute;visibility:visible;mso-wrap-style:square" from="9964,10631" to="9964,10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" strokeweight=".48pt"/>
                <v:rect id="Rectangle 2150" o:spid="_x0000_s1104" style="position:absolute;left:2323;top:1087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" fillcolor="#dfdfdf" stroked="f"/>
                <v:line id="Line 2149" o:spid="_x0000_s1105" style="position:absolute;visibility:visible;mso-wrap-style:square" from="9964,10873" to="9964,11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" strokeweight=".48pt"/>
                <v:rect id="Rectangle 2148" o:spid="_x0000_s1106" style="position:absolute;left:2323;top:1111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" fillcolor="#dfdfdf" stroked="f"/>
                <v:line id="Line 2147" o:spid="_x0000_s1107" style="position:absolute;visibility:visible;mso-wrap-style:square" from="9964,11116" to="9964,11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" strokeweight=".48pt"/>
                <v:rect id="Rectangle 2146" o:spid="_x0000_s1108" style="position:absolute;left:2323;top:1135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" fillcolor="#dfdfdf" stroked="f"/>
                <v:line id="Line 2145" o:spid="_x0000_s1109" style="position:absolute;visibility:visible;mso-wrap-style:square" from="9964,11356" to="9964,11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" strokeweight=".48pt"/>
                <v:rect id="Rectangle 2144" o:spid="_x0000_s1110" style="position:absolute;left:2323;top:1159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" fillcolor="#dfdfdf" stroked="f"/>
                <v:line id="Line 2143" o:spid="_x0000_s1111" style="position:absolute;visibility:visible;mso-wrap-style:square" from="9964,11598" to="9964,11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" strokeweight=".48pt"/>
                <v:rect id="Rectangle 2142" o:spid="_x0000_s1112" style="position:absolute;left:2323;top:1184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" fillcolor="#dfdfdf" stroked="f"/>
                <v:line id="Line 2141" o:spid="_x0000_s1113" style="position:absolute;visibility:visible;mso-wrap-style:square" from="9964,11841" to="9964,12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" strokeweight=".48pt"/>
                <v:rect id="Rectangle 2140" o:spid="_x0000_s1114" style="position:absolute;left:2323;top:1208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" fillcolor="#dfdfdf" stroked="f"/>
                <v:line id="Line 2139" o:spid="_x0000_s1115" style="position:absolute;visibility:visible;mso-wrap-style:square" from="9964,12081" to="9964,12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" strokeweight=".48pt"/>
                <v:rect id="Rectangle 2138" o:spid="_x0000_s1116" style="position:absolute;left:2323;top:1232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" fillcolor="#dfdfdf" stroked="f"/>
                <v:line id="Line 2137" o:spid="_x0000_s1117" style="position:absolute;visibility:visible;mso-wrap-style:square" from="9964,12324" to="9964,12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" strokeweight=".48pt"/>
                <v:rect id="Rectangle 2136" o:spid="_x0000_s1118" style="position:absolute;left:2323;top:1256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" fillcolor="#dfdfdf" stroked="f"/>
                <v:line id="Line 2135" o:spid="_x0000_s1119" style="position:absolute;visibility:visible;mso-wrap-style:square" from="9964,12564" to="9964,1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" strokeweight=".48pt"/>
                <v:rect id="Rectangle 2134" o:spid="_x0000_s1120" style="position:absolute;left:2323;top:12806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" fillcolor="#dfdfdf" stroked="f"/>
                <v:line id="Line 2133" o:spid="_x0000_s1121" style="position:absolute;visibility:visible;mso-wrap-style:square" from="9964,12806" to="9964,13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" strokeweight=".48pt"/>
                <v:rect id="Rectangle 2132" o:spid="_x0000_s1122" style="position:absolute;left:2323;top:13079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" fillcolor="#dfdfdf" stroked="f"/>
                <v:line id="Line 2131" o:spid="_x0000_s1123" style="position:absolute;visibility:visible;mso-wrap-style:square" from="9964,13080" to="9964,13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" strokeweight=".48pt"/>
                <v:rect id="Rectangle 2130" o:spid="_x0000_s1124" style="position:absolute;left:2323;top:13350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" fillcolor="#dfdfdf" stroked="f"/>
                <v:line id="Line 2129" o:spid="_x0000_s1125" style="position:absolute;visibility:visible;mso-wrap-style:square" from="9964,13351" to="9964,13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" strokeweight=".48pt"/>
                <v:rect id="Rectangle 2128" o:spid="_x0000_s1126" style="position:absolute;left:2323;top:13622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" fillcolor="#dfdfdf" stroked="f"/>
                <v:line id="Line 2127" o:spid="_x0000_s1127" style="position:absolute;visibility:visible;mso-wrap-style:square" from="9964,13622" to="9964,1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" strokeweight=".48pt"/>
                <v:rect id="Rectangle 2126" o:spid="_x0000_s1128" style="position:absolute;left:2323;top:1389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" fillcolor="#dfdfdf" stroked="f"/>
                <v:line id="Line 2125" o:spid="_x0000_s1129" style="position:absolute;visibility:visible;mso-wrap-style:square" from="9964,13896" to="9964,14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" strokeweight=".48pt"/>
                <v:rect id="Rectangle 2124" o:spid="_x0000_s1130" style="position:absolute;left:2323;top:14138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" fillcolor="#dfdfdf" stroked="f"/>
                <v:line id="Line 2123" o:spid="_x0000_s1131" style="position:absolute;visibility:visible;mso-wrap-style:square" from="9964,14138" to="9964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" strokeweight=".48pt"/>
                <v:rect id="Rectangle 2122" o:spid="_x0000_s1132" style="position:absolute;left:2323;top:1440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" fillcolor="#dfdfdf" stroked="f"/>
                <v:line id="Line 2121" o:spid="_x0000_s1133" style="position:absolute;visibility:visible;mso-wrap-style:square" from="9964,14409" to="9964,14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" strokeweight=".48pt"/>
                <v:rect id="Rectangle 2120" o:spid="_x0000_s1134" style="position:absolute;left:2323;top:1465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" fillcolor="#dfdfdf" stroked="f"/>
                <v:line id="Line 2119" o:spid="_x0000_s1135" style="position:absolute;visibility:visible;mso-wrap-style:square" from="9964,14652" to="9964,14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" strokeweight=".48pt"/>
                <v:rect id="Rectangle 2118" o:spid="_x0000_s1136" style="position:absolute;left:2323;top:1489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" fillcolor="#dfdfdf" stroked="f"/>
                <v:line id="Line 2117" o:spid="_x0000_s1137" style="position:absolute;visibility:visible;mso-wrap-style:square" from="9964,14892" to="9964,15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" strokeweight=".48pt"/>
                <v:rect id="Rectangle 2116" o:spid="_x0000_s1138" style="position:absolute;left:2323;top:15133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" fillcolor="#dfdfdf" stroked="f"/>
                <v:line id="Line 2115" o:spid="_x0000_s1139" style="position:absolute;visibility:visible;mso-wrap-style:square" from="2324,15410" to="9950,1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" strokeweight=".48pt"/>
                <v:line id="Line 2114" o:spid="_x0000_s1140" style="position:absolute;visibility:visible;mso-wrap-style:square" from="2324,15401" to="9950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" strokecolor="#630" strokeweight=".16936mm"/>
                <v:rect id="Rectangle 2113" o:spid="_x0000_s1141" style="position:absolute;left:9950;top:15405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" fillcolor="black" stroked="f"/>
                <v:line id="Line 2112" o:spid="_x0000_s1142" style="position:absolute;visibility:visible;mso-wrap-style:square" from="2319,1450" to="2319,15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" strokecolor="#630" strokeweight=".48pt"/>
                <v:line id="Line 2111" o:spid="_x0000_s1143" style="position:absolute;visibility:visible;mso-wrap-style:square" from="9964,15134" to="9964,15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" strokeweight=".48pt"/>
                <v:line id="Line 2110" o:spid="_x0000_s1144" style="position:absolute;visibility:visible;mso-wrap-style:square" from="9955,1450" to="9955,15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" strokecolor="#630" strokeweight=".48pt"/>
                <w10:wrap anchorx="page" anchory="page"/>
              </v:group>
            </w:pict>
          </mc:Fallback>
        </mc:AlternateContent>
      </w:r>
    </w:p>
    <w:p w:rsidR="0019303A" w:rsidRDefault="0019303A">
      <w:pPr>
        <w:pStyle w:val="a3"/>
        <w:spacing w:before="92" w:line="241" w:lineRule="exact"/>
        <w:ind w:left="2686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>tr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line="241" w:lineRule="exact"/>
        <w:ind w:left="2895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td </w:t>
      </w:r>
      <w:r>
        <w:rPr>
          <w:rFonts w:ascii="Times New Roman"/>
          <w:color w:val="7E007E"/>
        </w:rPr>
        <w:t>style</w:t>
      </w:r>
      <w:r>
        <w:rPr>
          <w:rFonts w:ascii="Times New Roman"/>
        </w:rPr>
        <w:t>="</w:t>
      </w:r>
      <w:r>
        <w:rPr>
          <w:rFonts w:ascii="Times New Roman"/>
          <w:color w:val="7E007E"/>
        </w:rPr>
        <w:t>text-align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center</w:t>
      </w:r>
      <w:r>
        <w:rPr>
          <w:rFonts w:ascii="Times New Roman"/>
        </w:rPr>
        <w:t xml:space="preserve">;" </w:t>
      </w:r>
      <w:r>
        <w:rPr>
          <w:rFonts w:ascii="Times New Roman"/>
          <w:color w:val="7E007E"/>
        </w:rPr>
        <w:t>colspan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>"4"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1"/>
        <w:ind w:left="3106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a </w:t>
      </w:r>
      <w:r>
        <w:rPr>
          <w:rFonts w:ascii="Times New Roman"/>
          <w:color w:val="7E007E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"nui-button" </w:t>
      </w:r>
      <w:r>
        <w:rPr>
          <w:rFonts w:ascii="Times New Roman"/>
          <w:color w:val="7E007E"/>
          <w:u w:val="single" w:color="7E007E"/>
        </w:rPr>
        <w:t>iconCls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"icon-save" </w:t>
      </w:r>
      <w:r>
        <w:rPr>
          <w:rFonts w:ascii="Times New Roman"/>
          <w:color w:val="7E007E"/>
        </w:rPr>
        <w:t>onclick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>"onOk()"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9" w:line="266" w:lineRule="exact"/>
        <w:ind w:left="421" w:right="2832"/>
        <w:jc w:val="center"/>
      </w:pPr>
      <w:r>
        <w:t>暂存</w:t>
      </w:r>
    </w:p>
    <w:p w:rsidR="0019303A" w:rsidRDefault="0019303A">
      <w:pPr>
        <w:pStyle w:val="a3"/>
        <w:spacing w:line="239" w:lineRule="exact"/>
        <w:ind w:left="3106"/>
        <w:rPr>
          <w:rFonts w:ascii="Times New Roman"/>
        </w:rPr>
      </w:pPr>
      <w:r>
        <w:rPr>
          <w:rFonts w:ascii="Times New Roman"/>
          <w:color w:val="008080"/>
        </w:rPr>
        <w:t>&lt;/</w:t>
      </w:r>
      <w:r>
        <w:rPr>
          <w:rFonts w:ascii="Times New Roman"/>
          <w:color w:val="3E7E7E"/>
        </w:rPr>
        <w:t>a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1" w:line="241" w:lineRule="exact"/>
        <w:ind w:left="3106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span </w:t>
      </w:r>
      <w:r>
        <w:rPr>
          <w:rFonts w:ascii="Times New Roman"/>
          <w:color w:val="7E007E"/>
        </w:rPr>
        <w:t>style</w:t>
      </w:r>
      <w:r>
        <w:rPr>
          <w:rFonts w:ascii="Times New Roman"/>
        </w:rPr>
        <w:t>="</w:t>
      </w:r>
      <w:r>
        <w:rPr>
          <w:rFonts w:ascii="Times New Roman"/>
          <w:color w:val="7E007E"/>
        </w:rPr>
        <w:t>display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inline-block</w:t>
      </w:r>
      <w:r>
        <w:rPr>
          <w:rFonts w:ascii="Times New Roman"/>
        </w:rPr>
        <w:t>;</w:t>
      </w:r>
      <w:r>
        <w:rPr>
          <w:rFonts w:ascii="Times New Roman"/>
          <w:color w:val="7E007E"/>
        </w:rPr>
        <w:t>width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25px</w:t>
      </w:r>
      <w:r>
        <w:rPr>
          <w:rFonts w:ascii="Times New Roman"/>
        </w:rPr>
        <w:t>;"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line="241" w:lineRule="exact"/>
        <w:ind w:left="3106"/>
        <w:rPr>
          <w:rFonts w:ascii="Times New Roman"/>
        </w:rPr>
      </w:pPr>
      <w:r>
        <w:rPr>
          <w:rFonts w:ascii="Times New Roman"/>
          <w:color w:val="008080"/>
        </w:rPr>
        <w:t>&lt;/</w:t>
      </w:r>
      <w:r>
        <w:rPr>
          <w:rFonts w:ascii="Times New Roman"/>
          <w:color w:val="3E7E7E"/>
        </w:rPr>
        <w:t>span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1"/>
        <w:ind w:left="1231" w:right="2718" w:firstLine="1875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a </w:t>
      </w:r>
      <w:r>
        <w:rPr>
          <w:rFonts w:ascii="Times New Roman"/>
          <w:color w:val="7E007E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"nui-button" </w:t>
      </w:r>
      <w:r>
        <w:rPr>
          <w:rFonts w:ascii="Times New Roman"/>
          <w:color w:val="7E007E"/>
          <w:u w:val="single" w:color="7E007E"/>
        </w:rPr>
        <w:t>iconCls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"icon-save" </w:t>
      </w:r>
      <w:r>
        <w:rPr>
          <w:rFonts w:ascii="Times New Roman"/>
          <w:color w:val="7E007E"/>
        </w:rPr>
        <w:t>onclick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>"onConfirm()"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7" w:line="268" w:lineRule="exact"/>
        <w:ind w:left="421" w:right="2832"/>
        <w:jc w:val="center"/>
      </w:pPr>
      <w:r>
        <w:t>确认</w:t>
      </w:r>
    </w:p>
    <w:p w:rsidR="0019303A" w:rsidRDefault="0019303A">
      <w:pPr>
        <w:pStyle w:val="a3"/>
        <w:spacing w:line="239" w:lineRule="exact"/>
        <w:ind w:left="3106"/>
        <w:rPr>
          <w:rFonts w:ascii="Times New Roman"/>
        </w:rPr>
      </w:pPr>
      <w:r>
        <w:rPr>
          <w:rFonts w:ascii="Times New Roman"/>
          <w:color w:val="008080"/>
        </w:rPr>
        <w:t>&lt;/</w:t>
      </w:r>
      <w:r>
        <w:rPr>
          <w:rFonts w:ascii="Times New Roman"/>
          <w:color w:val="3E7E7E"/>
        </w:rPr>
        <w:t>a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line="241" w:lineRule="exact"/>
        <w:ind w:left="3106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span </w:t>
      </w:r>
      <w:r>
        <w:rPr>
          <w:rFonts w:ascii="Times New Roman"/>
          <w:color w:val="7E007E"/>
        </w:rPr>
        <w:t>style</w:t>
      </w:r>
      <w:r>
        <w:rPr>
          <w:rFonts w:ascii="Times New Roman"/>
        </w:rPr>
        <w:t>="</w:t>
      </w:r>
      <w:r>
        <w:rPr>
          <w:rFonts w:ascii="Times New Roman"/>
          <w:color w:val="7E007E"/>
        </w:rPr>
        <w:t>display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inline-block</w:t>
      </w:r>
      <w:r>
        <w:rPr>
          <w:rFonts w:ascii="Times New Roman"/>
        </w:rPr>
        <w:t>;</w:t>
      </w:r>
      <w:r>
        <w:rPr>
          <w:rFonts w:ascii="Times New Roman"/>
          <w:color w:val="7E007E"/>
        </w:rPr>
        <w:t>width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25px</w:t>
      </w:r>
      <w:r>
        <w:rPr>
          <w:rFonts w:ascii="Times New Roman"/>
        </w:rPr>
        <w:t>;"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1" w:line="241" w:lineRule="exact"/>
        <w:ind w:left="3106"/>
        <w:rPr>
          <w:rFonts w:ascii="Times New Roman"/>
        </w:rPr>
      </w:pPr>
      <w:r>
        <w:rPr>
          <w:rFonts w:ascii="Times New Roman"/>
          <w:color w:val="008080"/>
        </w:rPr>
        <w:t>&lt;/</w:t>
      </w:r>
      <w:r>
        <w:rPr>
          <w:rFonts w:ascii="Times New Roman"/>
          <w:color w:val="3E7E7E"/>
        </w:rPr>
        <w:t>span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ind w:left="1231" w:right="2555" w:firstLine="1875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a </w:t>
      </w:r>
      <w:r>
        <w:rPr>
          <w:rFonts w:ascii="Times New Roman"/>
          <w:color w:val="7E007E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"nui-button" </w:t>
      </w:r>
      <w:r>
        <w:rPr>
          <w:rFonts w:ascii="Times New Roman"/>
          <w:color w:val="7E007E"/>
          <w:u w:val="single" w:color="7E007E"/>
        </w:rPr>
        <w:t>iconCls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"icon-cancel" </w:t>
      </w:r>
      <w:r>
        <w:rPr>
          <w:rFonts w:ascii="Times New Roman"/>
          <w:color w:val="7E007E"/>
        </w:rPr>
        <w:t>onclick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>"onCancel()"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9" w:line="266" w:lineRule="exact"/>
        <w:ind w:left="421" w:right="2832"/>
        <w:jc w:val="center"/>
      </w:pPr>
      <w:r>
        <w:t>取消</w:t>
      </w:r>
    </w:p>
    <w:p w:rsidR="0019303A" w:rsidRDefault="0019303A">
      <w:pPr>
        <w:pStyle w:val="a3"/>
        <w:spacing w:line="239" w:lineRule="exact"/>
        <w:ind w:left="3106"/>
        <w:rPr>
          <w:rFonts w:ascii="Times New Roman"/>
        </w:rPr>
      </w:pPr>
      <w:r>
        <w:rPr>
          <w:rFonts w:ascii="Times New Roman"/>
          <w:color w:val="008080"/>
        </w:rPr>
        <w:t>&lt;/</w:t>
      </w:r>
      <w:r>
        <w:rPr>
          <w:rFonts w:ascii="Times New Roman"/>
          <w:color w:val="3E7E7E"/>
        </w:rPr>
        <w:t>a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1" w:line="241" w:lineRule="exact"/>
        <w:ind w:left="421" w:right="3634"/>
        <w:jc w:val="center"/>
        <w:rPr>
          <w:rFonts w:ascii="Times New Roman"/>
        </w:rPr>
      </w:pPr>
      <w:r>
        <w:rPr>
          <w:rFonts w:ascii="Times New Roman"/>
          <w:color w:val="008080"/>
        </w:rPr>
        <w:t>&lt;/</w:t>
      </w:r>
      <w:r>
        <w:rPr>
          <w:rFonts w:ascii="Times New Roman"/>
          <w:color w:val="3E7E7E"/>
        </w:rPr>
        <w:t>td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line="241" w:lineRule="exact"/>
        <w:ind w:right="6353"/>
        <w:jc w:val="right"/>
        <w:rPr>
          <w:rFonts w:ascii="Times New Roman"/>
        </w:rPr>
      </w:pPr>
      <w:r>
        <w:rPr>
          <w:rFonts w:ascii="Times New Roman"/>
          <w:color w:val="008080"/>
        </w:rPr>
        <w:t>&lt;/</w:t>
      </w:r>
      <w:r>
        <w:rPr>
          <w:rFonts w:ascii="Times New Roman"/>
          <w:color w:val="3E7E7E"/>
        </w:rPr>
        <w:t>tr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1"/>
        <w:ind w:right="6284"/>
        <w:jc w:val="right"/>
        <w:rPr>
          <w:rFonts w:ascii="Times New Roman"/>
        </w:rPr>
      </w:pPr>
      <w:r>
        <w:rPr>
          <w:rFonts w:ascii="Times New Roman"/>
          <w:color w:val="008080"/>
        </w:rPr>
        <w:t>&lt;/</w:t>
      </w:r>
      <w:r>
        <w:rPr>
          <w:rFonts w:ascii="Times New Roman"/>
          <w:color w:val="3E7E7E"/>
        </w:rPr>
        <w:t>table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1" w:line="241" w:lineRule="exact"/>
        <w:ind w:left="2266"/>
        <w:rPr>
          <w:rFonts w:ascii="Times New Roman"/>
        </w:rPr>
      </w:pPr>
      <w:r>
        <w:rPr>
          <w:rFonts w:ascii="Times New Roman"/>
          <w:color w:val="008080"/>
        </w:rPr>
        <w:t>&lt;/</w:t>
      </w:r>
      <w:r>
        <w:rPr>
          <w:rFonts w:ascii="Times New Roman"/>
          <w:color w:val="3E7E7E"/>
        </w:rPr>
        <w:t>div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line="241" w:lineRule="exact"/>
        <w:ind w:left="2054"/>
        <w:rPr>
          <w:rFonts w:ascii="Times New Roman"/>
        </w:rPr>
      </w:pPr>
      <w:r>
        <w:rPr>
          <w:rFonts w:ascii="Times New Roman"/>
          <w:color w:val="008080"/>
        </w:rPr>
        <w:t>&lt;/</w:t>
      </w:r>
      <w:r>
        <w:rPr>
          <w:rFonts w:ascii="Times New Roman"/>
          <w:color w:val="3E7E7E"/>
        </w:rPr>
        <w:t>div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1"/>
        <w:ind w:left="1231" w:right="1207" w:firstLine="823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div </w:t>
      </w:r>
      <w:r>
        <w:rPr>
          <w:rFonts w:ascii="Times New Roman"/>
          <w:color w:val="7E007E"/>
        </w:rPr>
        <w:t>id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"gridPanel" </w:t>
      </w:r>
      <w:r>
        <w:rPr>
          <w:rFonts w:ascii="Times New Roman"/>
          <w:color w:val="7E007E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"nui-panel" </w:t>
      </w:r>
      <w:r>
        <w:rPr>
          <w:rFonts w:ascii="Times New Roman"/>
          <w:color w:val="7E007E"/>
        </w:rPr>
        <w:t>title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"header" </w:t>
      </w:r>
      <w:r>
        <w:rPr>
          <w:rFonts w:ascii="Times New Roman"/>
          <w:color w:val="7E007E"/>
          <w:u w:val="single" w:color="7E007E"/>
        </w:rPr>
        <w:t>iconCls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"icon-add" </w:t>
      </w:r>
      <w:r>
        <w:rPr>
          <w:rFonts w:ascii="Times New Roman"/>
          <w:color w:val="7E007E"/>
        </w:rPr>
        <w:t>style</w:t>
      </w:r>
      <w:r>
        <w:rPr>
          <w:rFonts w:ascii="Times New Roman"/>
        </w:rPr>
        <w:t>="</w:t>
      </w:r>
      <w:r>
        <w:rPr>
          <w:rFonts w:ascii="Times New Roman"/>
          <w:color w:val="7E007E"/>
        </w:rPr>
        <w:t>width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450px</w:t>
      </w:r>
      <w:r>
        <w:rPr>
          <w:rFonts w:ascii="Times New Roman"/>
        </w:rPr>
        <w:t>;</w:t>
      </w:r>
      <w:r>
        <w:rPr>
          <w:rFonts w:ascii="Times New Roman"/>
          <w:color w:val="7E007E"/>
        </w:rPr>
        <w:t>height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250px</w:t>
      </w:r>
      <w:r>
        <w:rPr>
          <w:rFonts w:ascii="Times New Roman"/>
        </w:rPr>
        <w:t>;"</w:t>
      </w:r>
    </w:p>
    <w:p w:rsidR="0019303A" w:rsidRDefault="0019303A">
      <w:pPr>
        <w:pStyle w:val="a3"/>
        <w:ind w:left="1231" w:right="1915" w:firstLine="628"/>
        <w:rPr>
          <w:rFonts w:ascii="Times New Roman"/>
        </w:rPr>
      </w:pPr>
      <w:r>
        <w:rPr>
          <w:rFonts w:ascii="Times New Roman"/>
          <w:color w:val="7E007E"/>
          <w:u w:val="single" w:color="7E007E"/>
        </w:rPr>
        <w:t>showToolbar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"true" </w:t>
      </w:r>
      <w:r>
        <w:rPr>
          <w:rFonts w:ascii="Times New Roman"/>
          <w:color w:val="7E007E"/>
          <w:u w:val="single" w:color="7E007E"/>
        </w:rPr>
        <w:t>showCloseButton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"true" </w:t>
      </w:r>
      <w:r>
        <w:rPr>
          <w:rFonts w:ascii="Times New Roman"/>
          <w:color w:val="7E007E"/>
          <w:u w:val="single" w:color="7E007E"/>
        </w:rPr>
        <w:t>showHeader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"false" </w:t>
      </w:r>
      <w:r>
        <w:rPr>
          <w:rFonts w:ascii="Times New Roman"/>
          <w:color w:val="7E007E"/>
          <w:u w:val="single" w:color="7E007E"/>
        </w:rPr>
        <w:t>bodyStyle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"padding:0" </w:t>
      </w:r>
      <w:r>
        <w:rPr>
          <w:rFonts w:ascii="Times New Roman"/>
          <w:color w:val="7E007E"/>
          <w:u w:val="single" w:color="7E007E"/>
        </w:rPr>
        <w:t>borderStyle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>"border:0"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ind w:left="1231" w:right="3427" w:firstLine="628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div </w:t>
      </w:r>
      <w:r>
        <w:rPr>
          <w:rFonts w:ascii="Times New Roman"/>
          <w:color w:val="7E007E"/>
          <w:u w:val="single" w:color="7E007E"/>
        </w:rPr>
        <w:t>property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"toolbar" </w:t>
      </w:r>
      <w:r>
        <w:rPr>
          <w:rFonts w:ascii="Times New Roman"/>
          <w:color w:val="7E007E"/>
        </w:rPr>
        <w:t>style</w:t>
      </w:r>
      <w:r>
        <w:rPr>
          <w:rFonts w:ascii="Times New Roman"/>
        </w:rPr>
        <w:t>="</w:t>
      </w:r>
      <w:r>
        <w:rPr>
          <w:rFonts w:ascii="Times New Roman"/>
          <w:color w:val="7E007E"/>
        </w:rPr>
        <w:t>padding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5px</w:t>
      </w:r>
      <w:r>
        <w:rPr>
          <w:rFonts w:ascii="Times New Roman"/>
        </w:rPr>
        <w:t>;</w:t>
      </w:r>
      <w:r>
        <w:rPr>
          <w:rFonts w:ascii="Times New Roman"/>
          <w:color w:val="7E007E"/>
        </w:rPr>
        <w:t>padding-left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8px</w:t>
      </w:r>
      <w:r>
        <w:rPr>
          <w:rFonts w:ascii="Times New Roman"/>
        </w:rPr>
        <w:t>;</w:t>
      </w:r>
      <w:r>
        <w:rPr>
          <w:rFonts w:ascii="Times New Roman"/>
          <w:color w:val="7E007E"/>
        </w:rPr>
        <w:t>text-align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center</w:t>
      </w:r>
      <w:r>
        <w:rPr>
          <w:rFonts w:ascii="Times New Roman"/>
        </w:rPr>
        <w:t>;"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1"/>
        <w:ind w:left="1860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div </w:t>
      </w:r>
      <w:r>
        <w:rPr>
          <w:rFonts w:ascii="Times New Roman"/>
          <w:color w:val="7E007E"/>
        </w:rPr>
        <w:t>style</w:t>
      </w:r>
      <w:r>
        <w:rPr>
          <w:rFonts w:ascii="Times New Roman"/>
        </w:rPr>
        <w:t>="</w:t>
      </w:r>
      <w:r>
        <w:rPr>
          <w:rFonts w:ascii="Times New Roman"/>
          <w:color w:val="7E007E"/>
        </w:rPr>
        <w:t>float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left</w:t>
      </w:r>
      <w:r>
        <w:rPr>
          <w:rFonts w:ascii="Times New Roman"/>
        </w:rPr>
        <w:t>;</w:t>
      </w:r>
      <w:r>
        <w:rPr>
          <w:rFonts w:ascii="Times New Roman"/>
          <w:color w:val="7E007E"/>
        </w:rPr>
        <w:t>padding-bottom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2px</w:t>
      </w:r>
      <w:r>
        <w:rPr>
          <w:rFonts w:ascii="Times New Roman"/>
        </w:rPr>
        <w:t>;"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6" w:line="268" w:lineRule="exact"/>
        <w:ind w:left="1860"/>
        <w:rPr>
          <w:rFonts w:ascii="Times New Roman" w:eastAsia="Times New Roman"/>
        </w:rPr>
      </w:pPr>
      <w:r>
        <w:rPr>
          <w:rFonts w:ascii="Times New Roman" w:eastAsia="Times New Roman"/>
          <w:color w:val="008080"/>
        </w:rPr>
        <w:t>&lt;</w:t>
      </w:r>
      <w:r>
        <w:rPr>
          <w:rFonts w:ascii="Times New Roman" w:eastAsia="Times New Roman"/>
          <w:color w:val="3E7E7E"/>
        </w:rPr>
        <w:t>span</w:t>
      </w:r>
      <w:r>
        <w:rPr>
          <w:rFonts w:ascii="Times New Roman" w:eastAsia="Times New Roman"/>
          <w:color w:val="008080"/>
        </w:rPr>
        <w:t>&gt;</w:t>
      </w:r>
      <w:r>
        <w:t>部门名称：</w:t>
      </w:r>
      <w:r>
        <w:rPr>
          <w:rFonts w:ascii="Times New Roman" w:eastAsia="Times New Roman"/>
          <w:color w:val="008080"/>
        </w:rPr>
        <w:t>&lt;/</w:t>
      </w:r>
      <w:r>
        <w:rPr>
          <w:rFonts w:ascii="Times New Roman" w:eastAsia="Times New Roman"/>
          <w:color w:val="3E7E7E"/>
        </w:rPr>
        <w:t>span</w:t>
      </w:r>
      <w:r>
        <w:rPr>
          <w:rFonts w:ascii="Times New Roman" w:eastAsia="Times New Roman"/>
          <w:color w:val="008080"/>
        </w:rPr>
        <w:t>&gt;</w:t>
      </w:r>
    </w:p>
    <w:p w:rsidR="0019303A" w:rsidRDefault="0019303A">
      <w:pPr>
        <w:pStyle w:val="a3"/>
        <w:ind w:left="1231" w:right="2269" w:firstLine="628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input </w:t>
      </w:r>
      <w:r>
        <w:rPr>
          <w:rFonts w:ascii="Times New Roman"/>
          <w:color w:val="7E007E"/>
        </w:rPr>
        <w:t>id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"keyText" </w:t>
      </w:r>
      <w:r>
        <w:rPr>
          <w:rFonts w:ascii="Times New Roman"/>
          <w:color w:val="7E007E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"nui-textbox" </w:t>
      </w:r>
      <w:r>
        <w:rPr>
          <w:rFonts w:ascii="Times New Roman"/>
          <w:color w:val="7E007E"/>
        </w:rPr>
        <w:t>style</w:t>
      </w:r>
      <w:r>
        <w:rPr>
          <w:rFonts w:ascii="Times New Roman"/>
        </w:rPr>
        <w:t>="</w:t>
      </w:r>
      <w:r>
        <w:rPr>
          <w:rFonts w:ascii="Times New Roman"/>
          <w:color w:val="7E007E"/>
        </w:rPr>
        <w:t>width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160px</w:t>
      </w:r>
      <w:r>
        <w:rPr>
          <w:rFonts w:ascii="Times New Roman"/>
        </w:rPr>
        <w:t xml:space="preserve">;" </w:t>
      </w:r>
      <w:r>
        <w:rPr>
          <w:rFonts w:ascii="Times New Roman"/>
          <w:color w:val="7E007E"/>
          <w:u w:val="single" w:color="7E007E"/>
        </w:rPr>
        <w:t>onenter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>"onSearchClick"</w:t>
      </w:r>
      <w:r>
        <w:rPr>
          <w:rFonts w:ascii="Times New Roman"/>
          <w:color w:val="008080"/>
        </w:rPr>
        <w:t>/&gt;</w:t>
      </w:r>
    </w:p>
    <w:p w:rsidR="0019303A" w:rsidRDefault="0019303A">
      <w:pPr>
        <w:pStyle w:val="a3"/>
        <w:spacing w:before="6"/>
        <w:ind w:left="1860"/>
        <w:rPr>
          <w:rFonts w:ascii="Times New Roman" w:eastAsia="Times New Roman"/>
        </w:rPr>
      </w:pPr>
      <w:r>
        <w:rPr>
          <w:rFonts w:ascii="Times New Roman" w:eastAsia="Times New Roman"/>
          <w:color w:val="008080"/>
        </w:rPr>
        <w:t>&lt;</w:t>
      </w:r>
      <w:r>
        <w:rPr>
          <w:rFonts w:ascii="Times New Roman" w:eastAsia="Times New Roman"/>
          <w:color w:val="3E7E7E"/>
        </w:rPr>
        <w:t xml:space="preserve">a </w:t>
      </w:r>
      <w:r>
        <w:rPr>
          <w:rFonts w:ascii="Times New Roman" w:eastAsia="Times New Roman"/>
          <w:color w:val="7E007E"/>
        </w:rPr>
        <w:t>class</w:t>
      </w:r>
      <w:r>
        <w:rPr>
          <w:rFonts w:ascii="Times New Roman" w:eastAsia="Times New Roman"/>
        </w:rPr>
        <w:t>=</w:t>
      </w:r>
      <w:r>
        <w:rPr>
          <w:rFonts w:ascii="Times New Roman" w:eastAsia="Times New Roman"/>
          <w:color w:val="2A00FF"/>
        </w:rPr>
        <w:t xml:space="preserve">"nui-button" </w:t>
      </w:r>
      <w:r>
        <w:rPr>
          <w:rFonts w:ascii="Times New Roman" w:eastAsia="Times New Roman"/>
          <w:color w:val="7E007E"/>
        </w:rPr>
        <w:t>onclick</w:t>
      </w:r>
      <w:r>
        <w:rPr>
          <w:rFonts w:ascii="Times New Roman" w:eastAsia="Times New Roman"/>
        </w:rPr>
        <w:t>=</w:t>
      </w:r>
      <w:r>
        <w:rPr>
          <w:rFonts w:ascii="Times New Roman" w:eastAsia="Times New Roman"/>
          <w:color w:val="2A00FF"/>
        </w:rPr>
        <w:t>"onSearchClick"</w:t>
      </w:r>
      <w:r>
        <w:rPr>
          <w:rFonts w:ascii="Times New Roman" w:eastAsia="Times New Roman"/>
          <w:color w:val="008080"/>
        </w:rPr>
        <w:t>&gt;</w:t>
      </w:r>
      <w:r>
        <w:t>查询</w:t>
      </w:r>
      <w:r>
        <w:rPr>
          <w:rFonts w:ascii="Times New Roman" w:eastAsia="Times New Roman"/>
          <w:color w:val="008080"/>
        </w:rPr>
        <w:t>&lt;/</w:t>
      </w:r>
      <w:r>
        <w:rPr>
          <w:rFonts w:ascii="Times New Roman" w:eastAsia="Times New Roman"/>
          <w:color w:val="3E7E7E"/>
        </w:rPr>
        <w:t>a</w:t>
      </w:r>
      <w:r>
        <w:rPr>
          <w:rFonts w:ascii="Times New Roman" w:eastAsia="Times New Roman"/>
          <w:color w:val="008080"/>
        </w:rPr>
        <w:t>&gt;</w:t>
      </w:r>
    </w:p>
    <w:p w:rsidR="0019303A" w:rsidRDefault="0019303A">
      <w:pPr>
        <w:pStyle w:val="a3"/>
        <w:spacing w:before="2" w:line="268" w:lineRule="exact"/>
        <w:ind w:left="1860"/>
        <w:rPr>
          <w:rFonts w:ascii="Times New Roman" w:eastAsia="Times New Roman"/>
        </w:rPr>
      </w:pPr>
      <w:r>
        <w:rPr>
          <w:rFonts w:ascii="Times New Roman" w:eastAsia="Times New Roman"/>
          <w:color w:val="008080"/>
        </w:rPr>
        <w:t>&lt;</w:t>
      </w:r>
      <w:r>
        <w:rPr>
          <w:rFonts w:ascii="Times New Roman" w:eastAsia="Times New Roman"/>
          <w:color w:val="3E7E7E"/>
        </w:rPr>
        <w:t xml:space="preserve">a </w:t>
      </w:r>
      <w:r>
        <w:rPr>
          <w:rFonts w:ascii="Times New Roman" w:eastAsia="Times New Roman"/>
          <w:color w:val="7E007E"/>
        </w:rPr>
        <w:t>class</w:t>
      </w:r>
      <w:r>
        <w:rPr>
          <w:rFonts w:ascii="Times New Roman" w:eastAsia="Times New Roman"/>
        </w:rPr>
        <w:t>=</w:t>
      </w:r>
      <w:r>
        <w:rPr>
          <w:rFonts w:ascii="Times New Roman" w:eastAsia="Times New Roman"/>
          <w:color w:val="2A00FF"/>
        </w:rPr>
        <w:t xml:space="preserve">"nui-button" </w:t>
      </w:r>
      <w:r>
        <w:rPr>
          <w:rFonts w:ascii="Times New Roman" w:eastAsia="Times New Roman"/>
          <w:color w:val="7E007E"/>
        </w:rPr>
        <w:t>onclick</w:t>
      </w:r>
      <w:r>
        <w:rPr>
          <w:rFonts w:ascii="Times New Roman" w:eastAsia="Times New Roman"/>
        </w:rPr>
        <w:t>=</w:t>
      </w:r>
      <w:r>
        <w:rPr>
          <w:rFonts w:ascii="Times New Roman" w:eastAsia="Times New Roman"/>
          <w:color w:val="2A00FF"/>
        </w:rPr>
        <w:t>"onClearClick"</w:t>
      </w:r>
      <w:r>
        <w:rPr>
          <w:rFonts w:ascii="Times New Roman" w:eastAsia="Times New Roman"/>
          <w:color w:val="008080"/>
        </w:rPr>
        <w:t>&gt;</w:t>
      </w:r>
      <w:r>
        <w:t>清除</w:t>
      </w:r>
      <w:r>
        <w:rPr>
          <w:rFonts w:ascii="Times New Roman" w:eastAsia="Times New Roman"/>
          <w:color w:val="008080"/>
        </w:rPr>
        <w:t>&lt;/</w:t>
      </w:r>
      <w:r>
        <w:rPr>
          <w:rFonts w:ascii="Times New Roman" w:eastAsia="Times New Roman"/>
          <w:color w:val="3E7E7E"/>
        </w:rPr>
        <w:t>a</w:t>
      </w:r>
      <w:r>
        <w:rPr>
          <w:rFonts w:ascii="Times New Roman" w:eastAsia="Times New Roman"/>
          <w:color w:val="008080"/>
        </w:rPr>
        <w:t>&gt;</w:t>
      </w:r>
    </w:p>
    <w:p w:rsidR="0019303A" w:rsidRDefault="0019303A">
      <w:pPr>
        <w:pStyle w:val="a3"/>
        <w:spacing w:line="239" w:lineRule="exact"/>
        <w:ind w:left="1860"/>
        <w:rPr>
          <w:rFonts w:ascii="Times New Roman"/>
        </w:rPr>
      </w:pPr>
      <w:r>
        <w:rPr>
          <w:rFonts w:ascii="Times New Roman"/>
          <w:color w:val="008080"/>
        </w:rPr>
        <w:t>&lt;/</w:t>
      </w:r>
      <w:r>
        <w:rPr>
          <w:rFonts w:ascii="Times New Roman"/>
          <w:color w:val="3E7E7E"/>
        </w:rPr>
        <w:t>div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line="241" w:lineRule="exact"/>
        <w:ind w:left="1860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div </w:t>
      </w:r>
      <w:r>
        <w:rPr>
          <w:rFonts w:ascii="Times New Roman"/>
          <w:color w:val="7E007E"/>
        </w:rPr>
        <w:t>style</w:t>
      </w:r>
      <w:r>
        <w:rPr>
          <w:rFonts w:ascii="Times New Roman"/>
        </w:rPr>
        <w:t>="</w:t>
      </w:r>
      <w:r>
        <w:rPr>
          <w:rFonts w:ascii="Times New Roman"/>
          <w:color w:val="7E007E"/>
        </w:rPr>
        <w:t>float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right</w:t>
      </w:r>
      <w:r>
        <w:rPr>
          <w:rFonts w:ascii="Times New Roman"/>
        </w:rPr>
        <w:t>;</w:t>
      </w:r>
      <w:r>
        <w:rPr>
          <w:rFonts w:ascii="Times New Roman"/>
          <w:color w:val="7E007E"/>
        </w:rPr>
        <w:t>padding-bottom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2px</w:t>
      </w:r>
      <w:r>
        <w:rPr>
          <w:rFonts w:ascii="Times New Roman"/>
        </w:rPr>
        <w:t>;"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8" w:line="266" w:lineRule="exact"/>
        <w:ind w:left="1860"/>
        <w:rPr>
          <w:rFonts w:ascii="Times New Roman" w:eastAsia="Times New Roman"/>
        </w:rPr>
      </w:pPr>
      <w:r>
        <w:rPr>
          <w:rFonts w:ascii="Times New Roman" w:eastAsia="Times New Roman"/>
          <w:color w:val="008080"/>
        </w:rPr>
        <w:t>&lt;</w:t>
      </w:r>
      <w:r>
        <w:rPr>
          <w:rFonts w:ascii="Times New Roman" w:eastAsia="Times New Roman"/>
          <w:color w:val="3E7E7E"/>
        </w:rPr>
        <w:t xml:space="preserve">a </w:t>
      </w:r>
      <w:r>
        <w:rPr>
          <w:rFonts w:ascii="Times New Roman" w:eastAsia="Times New Roman"/>
          <w:color w:val="7E007E"/>
        </w:rPr>
        <w:t>class</w:t>
      </w:r>
      <w:r>
        <w:rPr>
          <w:rFonts w:ascii="Times New Roman" w:eastAsia="Times New Roman"/>
        </w:rPr>
        <w:t>=</w:t>
      </w:r>
      <w:r>
        <w:rPr>
          <w:rFonts w:ascii="Times New Roman" w:eastAsia="Times New Roman"/>
          <w:color w:val="2A00FF"/>
        </w:rPr>
        <w:t xml:space="preserve">"nui-button" </w:t>
      </w:r>
      <w:r>
        <w:rPr>
          <w:rFonts w:ascii="Times New Roman" w:eastAsia="Times New Roman"/>
          <w:color w:val="7E007E"/>
        </w:rPr>
        <w:t>onclick</w:t>
      </w:r>
      <w:r>
        <w:rPr>
          <w:rFonts w:ascii="Times New Roman" w:eastAsia="Times New Roman"/>
        </w:rPr>
        <w:t>=</w:t>
      </w:r>
      <w:r>
        <w:rPr>
          <w:rFonts w:ascii="Times New Roman" w:eastAsia="Times New Roman"/>
          <w:color w:val="2A00FF"/>
        </w:rPr>
        <w:t>"onCloseClick"</w:t>
      </w:r>
      <w:r>
        <w:rPr>
          <w:rFonts w:ascii="Times New Roman" w:eastAsia="Times New Roman"/>
          <w:color w:val="008080"/>
        </w:rPr>
        <w:t>&gt;</w:t>
      </w:r>
      <w:r>
        <w:t>关闭</w:t>
      </w:r>
      <w:r>
        <w:rPr>
          <w:rFonts w:ascii="Times New Roman" w:eastAsia="Times New Roman"/>
          <w:color w:val="008080"/>
        </w:rPr>
        <w:t>&lt;/</w:t>
      </w:r>
      <w:r>
        <w:rPr>
          <w:rFonts w:ascii="Times New Roman" w:eastAsia="Times New Roman"/>
          <w:color w:val="3E7E7E"/>
        </w:rPr>
        <w:t>a</w:t>
      </w:r>
      <w:r>
        <w:rPr>
          <w:rFonts w:ascii="Times New Roman" w:eastAsia="Times New Roman"/>
          <w:color w:val="008080"/>
        </w:rPr>
        <w:t>&gt;</w:t>
      </w:r>
    </w:p>
    <w:p w:rsidR="0019303A" w:rsidRDefault="0019303A">
      <w:pPr>
        <w:pStyle w:val="a3"/>
        <w:spacing w:line="239" w:lineRule="exact"/>
        <w:ind w:left="1860"/>
        <w:rPr>
          <w:rFonts w:ascii="Times New Roman"/>
        </w:rPr>
      </w:pPr>
      <w:r>
        <w:rPr>
          <w:rFonts w:ascii="Times New Roman"/>
          <w:color w:val="008080"/>
        </w:rPr>
        <w:t>&lt;/</w:t>
      </w:r>
      <w:r>
        <w:rPr>
          <w:rFonts w:ascii="Times New Roman"/>
          <w:color w:val="3E7E7E"/>
        </w:rPr>
        <w:t>div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1"/>
        <w:ind w:left="1860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div </w:t>
      </w:r>
      <w:r>
        <w:rPr>
          <w:rFonts w:ascii="Times New Roman"/>
          <w:color w:val="7E007E"/>
        </w:rPr>
        <w:t>style</w:t>
      </w:r>
      <w:r>
        <w:rPr>
          <w:rFonts w:ascii="Times New Roman"/>
        </w:rPr>
        <w:t>="</w:t>
      </w:r>
      <w:r>
        <w:rPr>
          <w:rFonts w:ascii="Times New Roman"/>
          <w:color w:val="7E007E"/>
        </w:rPr>
        <w:t>clear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both</w:t>
      </w:r>
      <w:r>
        <w:rPr>
          <w:rFonts w:ascii="Times New Roman"/>
        </w:rPr>
        <w:t>;"</w:t>
      </w:r>
      <w:r>
        <w:rPr>
          <w:rFonts w:ascii="Times New Roman"/>
          <w:color w:val="008080"/>
        </w:rPr>
        <w:t>&gt;&lt;/</w:t>
      </w:r>
      <w:r>
        <w:rPr>
          <w:rFonts w:ascii="Times New Roman"/>
          <w:color w:val="3E7E7E"/>
        </w:rPr>
        <w:t>div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1" w:line="241" w:lineRule="exact"/>
        <w:ind w:left="1860"/>
        <w:rPr>
          <w:rFonts w:ascii="Times New Roman"/>
        </w:rPr>
      </w:pPr>
      <w:r>
        <w:rPr>
          <w:rFonts w:ascii="Times New Roman"/>
          <w:color w:val="008080"/>
        </w:rPr>
        <w:t>&lt;/</w:t>
      </w:r>
      <w:r>
        <w:rPr>
          <w:rFonts w:ascii="Times New Roman"/>
          <w:color w:val="3E7E7E"/>
        </w:rPr>
        <w:t>div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ind w:left="1231" w:right="1173" w:firstLine="628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div </w:t>
      </w:r>
      <w:r>
        <w:rPr>
          <w:rFonts w:ascii="Times New Roman"/>
          <w:color w:val="7E007E"/>
        </w:rPr>
        <w:t>id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"datagrid1" </w:t>
      </w:r>
      <w:r>
        <w:rPr>
          <w:rFonts w:ascii="Times New Roman"/>
          <w:color w:val="7E007E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"nui-datagrid" </w:t>
      </w:r>
      <w:r>
        <w:rPr>
          <w:rFonts w:ascii="Times New Roman"/>
          <w:color w:val="7E007E"/>
        </w:rPr>
        <w:t>style</w:t>
      </w:r>
      <w:r>
        <w:rPr>
          <w:rFonts w:ascii="Times New Roman"/>
        </w:rPr>
        <w:t>="</w:t>
      </w:r>
      <w:r>
        <w:rPr>
          <w:rFonts w:ascii="Times New Roman"/>
          <w:color w:val="7E007E"/>
        </w:rPr>
        <w:t>width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100%</w:t>
      </w:r>
      <w:r>
        <w:rPr>
          <w:rFonts w:ascii="Times New Roman"/>
        </w:rPr>
        <w:t>;</w:t>
      </w:r>
      <w:r>
        <w:rPr>
          <w:rFonts w:ascii="Times New Roman"/>
          <w:color w:val="7E007E"/>
        </w:rPr>
        <w:t>height</w:t>
      </w:r>
      <w:r>
        <w:rPr>
          <w:rFonts w:ascii="Times New Roman"/>
        </w:rPr>
        <w:t>:</w:t>
      </w:r>
      <w:r>
        <w:rPr>
          <w:rFonts w:ascii="Times New Roman"/>
          <w:color w:val="2A00E0"/>
        </w:rPr>
        <w:t>100%</w:t>
      </w:r>
      <w:r>
        <w:rPr>
          <w:rFonts w:ascii="Times New Roman"/>
        </w:rPr>
        <w:t xml:space="preserve">;" </w:t>
      </w:r>
      <w:r>
        <w:rPr>
          <w:rFonts w:ascii="Times New Roman"/>
          <w:color w:val="7E007E"/>
          <w:u w:val="single" w:color="7E007E"/>
        </w:rPr>
        <w:t>borderStyle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"border:0" </w:t>
      </w:r>
      <w:r>
        <w:rPr>
          <w:rFonts w:ascii="Times New Roman"/>
          <w:color w:val="7E007E"/>
          <w:u w:val="single" w:color="7E007E"/>
        </w:rPr>
        <w:t>showPageSize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>"false"</w:t>
      </w:r>
    </w:p>
    <w:p w:rsidR="0019303A" w:rsidRDefault="0019303A">
      <w:pPr>
        <w:pStyle w:val="a3"/>
        <w:spacing w:before="2"/>
        <w:ind w:left="1231" w:right="3034" w:firstLine="628"/>
        <w:rPr>
          <w:rFonts w:ascii="Times New Roman"/>
        </w:rPr>
      </w:pPr>
      <w:r>
        <w:rPr>
          <w:rFonts w:ascii="Times New Roman"/>
          <w:color w:val="7E007E"/>
          <w:u w:val="single" w:color="7E007E"/>
        </w:rPr>
        <w:t>showPageIndex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"false" </w:t>
      </w:r>
      <w:r>
        <w:rPr>
          <w:rFonts w:ascii="Times New Roman"/>
          <w:color w:val="7E007E"/>
          <w:u w:val="single" w:color="7E007E"/>
        </w:rPr>
        <w:t>dataField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"orgs" </w:t>
      </w:r>
      <w:r>
        <w:rPr>
          <w:rFonts w:ascii="Times New Roman"/>
          <w:color w:val="7E007E"/>
          <w:u w:val="single" w:color="7E007E"/>
        </w:rPr>
        <w:t>url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>"com.primeton.train.expense.expense.queryOrg.biz.ext"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line="240" w:lineRule="exact"/>
        <w:ind w:left="1860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div </w:t>
      </w:r>
      <w:r>
        <w:rPr>
          <w:rFonts w:ascii="Times New Roman"/>
          <w:color w:val="7E007E"/>
          <w:u w:val="single" w:color="7E007E"/>
        </w:rPr>
        <w:t>property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>"columns"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line="241" w:lineRule="exact"/>
        <w:ind w:left="1860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div </w:t>
      </w:r>
      <w:r>
        <w:rPr>
          <w:rFonts w:ascii="Times New Roman"/>
          <w:color w:val="7E007E"/>
          <w:u w:val="single" w:color="7E007E"/>
        </w:rPr>
        <w:t>type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>"checkcolumn"</w:t>
      </w:r>
      <w:r>
        <w:rPr>
          <w:rFonts w:ascii="Times New Roman"/>
          <w:color w:val="008080"/>
        </w:rPr>
        <w:t>&gt;&lt;/</w:t>
      </w:r>
      <w:r>
        <w:rPr>
          <w:rFonts w:ascii="Times New Roman"/>
          <w:color w:val="3E7E7E"/>
        </w:rPr>
        <w:t>div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8" w:line="244" w:lineRule="auto"/>
        <w:ind w:left="1231" w:right="968" w:firstLine="628"/>
        <w:rPr>
          <w:rFonts w:ascii="Times New Roman" w:eastAsia="Times New Roman"/>
        </w:rPr>
      </w:pPr>
      <w:r>
        <w:rPr>
          <w:rFonts w:ascii="Times New Roman" w:eastAsia="Times New Roman"/>
          <w:color w:val="008080"/>
        </w:rPr>
        <w:t>&lt;</w:t>
      </w:r>
      <w:r>
        <w:rPr>
          <w:rFonts w:ascii="Times New Roman" w:eastAsia="Times New Roman"/>
          <w:color w:val="3E7E7E"/>
        </w:rPr>
        <w:t>div</w:t>
      </w:r>
      <w:r>
        <w:rPr>
          <w:rFonts w:ascii="Times New Roman" w:eastAsia="Times New Roman"/>
          <w:color w:val="3E7E7E"/>
          <w:spacing w:val="-7"/>
        </w:rPr>
        <w:t xml:space="preserve"> </w:t>
      </w:r>
      <w:r>
        <w:rPr>
          <w:rFonts w:ascii="Times New Roman" w:eastAsia="Times New Roman"/>
          <w:color w:val="7E007E"/>
          <w:u w:val="single" w:color="7E007E"/>
        </w:rPr>
        <w:t>field</w:t>
      </w:r>
      <w:r>
        <w:rPr>
          <w:rFonts w:ascii="Times New Roman" w:eastAsia="Times New Roman"/>
        </w:rPr>
        <w:t>=</w:t>
      </w:r>
      <w:r>
        <w:rPr>
          <w:rFonts w:ascii="Times New Roman" w:eastAsia="Times New Roman"/>
          <w:color w:val="2A00FF"/>
        </w:rPr>
        <w:t>"orgcode"</w:t>
      </w:r>
      <w:r>
        <w:rPr>
          <w:rFonts w:ascii="Times New Roman" w:eastAsia="Times New Roman"/>
          <w:color w:val="2A00FF"/>
          <w:spacing w:val="-7"/>
        </w:rPr>
        <w:t xml:space="preserve"> </w:t>
      </w:r>
      <w:r>
        <w:rPr>
          <w:rFonts w:ascii="Times New Roman" w:eastAsia="Times New Roman"/>
          <w:color w:val="7E007E"/>
          <w:u w:val="single" w:color="7E007E"/>
        </w:rPr>
        <w:t>width</w:t>
      </w:r>
      <w:r>
        <w:rPr>
          <w:rFonts w:ascii="Times New Roman" w:eastAsia="Times New Roman"/>
        </w:rPr>
        <w:t>=</w:t>
      </w:r>
      <w:r>
        <w:rPr>
          <w:rFonts w:ascii="Times New Roman" w:eastAsia="Times New Roman"/>
          <w:color w:val="2A00FF"/>
        </w:rPr>
        <w:t>"120"</w:t>
      </w:r>
      <w:r>
        <w:rPr>
          <w:rFonts w:ascii="Times New Roman" w:eastAsia="Times New Roman"/>
          <w:color w:val="2A00FF"/>
          <w:spacing w:val="-5"/>
        </w:rPr>
        <w:t xml:space="preserve"> </w:t>
      </w:r>
      <w:r>
        <w:rPr>
          <w:rFonts w:ascii="Times New Roman" w:eastAsia="Times New Roman"/>
          <w:color w:val="7E007E"/>
          <w:u w:val="single" w:color="7E007E"/>
        </w:rPr>
        <w:t>headerAlign</w:t>
      </w:r>
      <w:r>
        <w:rPr>
          <w:rFonts w:ascii="Times New Roman" w:eastAsia="Times New Roman"/>
        </w:rPr>
        <w:t>=</w:t>
      </w:r>
      <w:r>
        <w:rPr>
          <w:rFonts w:ascii="Times New Roman" w:eastAsia="Times New Roman"/>
          <w:color w:val="2A00FF"/>
        </w:rPr>
        <w:t>"center</w:t>
      </w:r>
      <w:r>
        <w:rPr>
          <w:rFonts w:ascii="Times New Roman" w:eastAsia="Times New Roman"/>
          <w:color w:val="2A00FF"/>
          <w:spacing w:val="-3"/>
        </w:rPr>
        <w:t xml:space="preserve">" </w:t>
      </w:r>
      <w:r>
        <w:rPr>
          <w:rFonts w:ascii="Times New Roman" w:eastAsia="Times New Roman"/>
          <w:color w:val="7E007E"/>
          <w:u w:val="single" w:color="7E007E"/>
        </w:rPr>
        <w:t>allowSort</w:t>
      </w:r>
      <w:r>
        <w:rPr>
          <w:rFonts w:ascii="Times New Roman" w:eastAsia="Times New Roman"/>
        </w:rPr>
        <w:t>=</w:t>
      </w:r>
      <w:r>
        <w:rPr>
          <w:rFonts w:ascii="Times New Roman" w:eastAsia="Times New Roman"/>
          <w:color w:val="2A00FF"/>
        </w:rPr>
        <w:t>"true"</w:t>
      </w:r>
      <w:r>
        <w:rPr>
          <w:rFonts w:ascii="Times New Roman" w:eastAsia="Times New Roman"/>
          <w:color w:val="008080"/>
        </w:rPr>
        <w:t>&gt;</w:t>
      </w:r>
      <w:r>
        <w:t>机</w:t>
      </w:r>
      <w:r>
        <w:rPr>
          <w:spacing w:val="-1"/>
        </w:rPr>
        <w:t>构编码</w:t>
      </w:r>
      <w:r>
        <w:rPr>
          <w:rFonts w:ascii="Times New Roman" w:eastAsia="Times New Roman"/>
          <w:color w:val="008080"/>
        </w:rPr>
        <w:t>&lt;/</w:t>
      </w:r>
      <w:r>
        <w:rPr>
          <w:rFonts w:ascii="Times New Roman" w:eastAsia="Times New Roman"/>
          <w:color w:val="3E7E7E"/>
        </w:rPr>
        <w:t>div</w:t>
      </w:r>
      <w:r>
        <w:rPr>
          <w:rFonts w:ascii="Times New Roman" w:eastAsia="Times New Roman"/>
          <w:color w:val="008080"/>
        </w:rPr>
        <w:t>&gt;</w:t>
      </w:r>
    </w:p>
    <w:p w:rsidR="0019303A" w:rsidRDefault="0019303A">
      <w:pPr>
        <w:pStyle w:val="a3"/>
        <w:spacing w:line="242" w:lineRule="auto"/>
        <w:ind w:left="1231" w:right="908" w:firstLine="628"/>
        <w:rPr>
          <w:rFonts w:ascii="Times New Roman" w:eastAsia="Times New Roman"/>
        </w:rPr>
      </w:pPr>
      <w:r>
        <w:rPr>
          <w:rFonts w:ascii="Times New Roman" w:eastAsia="Times New Roman"/>
          <w:color w:val="008080"/>
        </w:rPr>
        <w:t>&lt;</w:t>
      </w:r>
      <w:r>
        <w:rPr>
          <w:rFonts w:ascii="Times New Roman" w:eastAsia="Times New Roman"/>
          <w:color w:val="3E7E7E"/>
        </w:rPr>
        <w:t>div</w:t>
      </w:r>
      <w:r>
        <w:rPr>
          <w:rFonts w:ascii="Times New Roman" w:eastAsia="Times New Roman"/>
          <w:color w:val="3E7E7E"/>
          <w:spacing w:val="-7"/>
        </w:rPr>
        <w:t xml:space="preserve"> </w:t>
      </w:r>
      <w:r>
        <w:rPr>
          <w:rFonts w:ascii="Times New Roman" w:eastAsia="Times New Roman"/>
          <w:color w:val="7E007E"/>
          <w:u w:val="single" w:color="7E007E"/>
        </w:rPr>
        <w:t>field</w:t>
      </w:r>
      <w:r>
        <w:rPr>
          <w:rFonts w:ascii="Times New Roman" w:eastAsia="Times New Roman"/>
        </w:rPr>
        <w:t>=</w:t>
      </w:r>
      <w:r>
        <w:rPr>
          <w:rFonts w:ascii="Times New Roman" w:eastAsia="Times New Roman"/>
          <w:color w:val="2A00FF"/>
        </w:rPr>
        <w:t>"orgname"</w:t>
      </w:r>
      <w:r>
        <w:rPr>
          <w:rFonts w:ascii="Times New Roman" w:eastAsia="Times New Roman"/>
          <w:color w:val="2A00FF"/>
          <w:spacing w:val="-6"/>
        </w:rPr>
        <w:t xml:space="preserve"> </w:t>
      </w:r>
      <w:r>
        <w:rPr>
          <w:rFonts w:ascii="Times New Roman" w:eastAsia="Times New Roman"/>
          <w:color w:val="7E007E"/>
          <w:u w:val="single" w:color="7E007E"/>
        </w:rPr>
        <w:t>width</w:t>
      </w:r>
      <w:r>
        <w:rPr>
          <w:rFonts w:ascii="Times New Roman" w:eastAsia="Times New Roman"/>
        </w:rPr>
        <w:t>=</w:t>
      </w:r>
      <w:r>
        <w:rPr>
          <w:rFonts w:ascii="Times New Roman" w:eastAsia="Times New Roman"/>
          <w:color w:val="2A00FF"/>
        </w:rPr>
        <w:t>"120"</w:t>
      </w:r>
      <w:r>
        <w:rPr>
          <w:rFonts w:ascii="Times New Roman" w:eastAsia="Times New Roman"/>
          <w:color w:val="2A00FF"/>
          <w:spacing w:val="-5"/>
        </w:rPr>
        <w:t xml:space="preserve"> </w:t>
      </w:r>
      <w:r>
        <w:rPr>
          <w:rFonts w:ascii="Times New Roman" w:eastAsia="Times New Roman"/>
          <w:color w:val="7E007E"/>
          <w:u w:val="single" w:color="7E007E"/>
        </w:rPr>
        <w:t>headerAlign</w:t>
      </w:r>
      <w:r>
        <w:rPr>
          <w:rFonts w:ascii="Times New Roman" w:eastAsia="Times New Roman"/>
        </w:rPr>
        <w:t>=</w:t>
      </w:r>
      <w:r>
        <w:rPr>
          <w:rFonts w:ascii="Times New Roman" w:eastAsia="Times New Roman"/>
          <w:color w:val="2A00FF"/>
        </w:rPr>
        <w:t>"center</w:t>
      </w:r>
      <w:r>
        <w:rPr>
          <w:rFonts w:ascii="Times New Roman" w:eastAsia="Times New Roman"/>
          <w:color w:val="2A00FF"/>
          <w:spacing w:val="-3"/>
        </w:rPr>
        <w:t xml:space="preserve">" </w:t>
      </w:r>
      <w:r>
        <w:rPr>
          <w:rFonts w:ascii="Times New Roman" w:eastAsia="Times New Roman"/>
          <w:color w:val="7E007E"/>
          <w:u w:val="single" w:color="7E007E"/>
        </w:rPr>
        <w:t>allowSort</w:t>
      </w:r>
      <w:r>
        <w:rPr>
          <w:rFonts w:ascii="Times New Roman" w:eastAsia="Times New Roman"/>
        </w:rPr>
        <w:t>=</w:t>
      </w:r>
      <w:r>
        <w:rPr>
          <w:rFonts w:ascii="Times New Roman" w:eastAsia="Times New Roman"/>
          <w:color w:val="2A00FF"/>
        </w:rPr>
        <w:t>"true"</w:t>
      </w:r>
      <w:r>
        <w:rPr>
          <w:rFonts w:ascii="Times New Roman" w:eastAsia="Times New Roman"/>
          <w:color w:val="008080"/>
        </w:rPr>
        <w:t>&gt;</w:t>
      </w:r>
      <w:r>
        <w:t>机</w:t>
      </w:r>
      <w:r>
        <w:rPr>
          <w:spacing w:val="-1"/>
        </w:rPr>
        <w:t>构名称</w:t>
      </w:r>
      <w:r>
        <w:rPr>
          <w:rFonts w:ascii="Times New Roman" w:eastAsia="Times New Roman"/>
          <w:color w:val="008080"/>
        </w:rPr>
        <w:t>&lt;/</w:t>
      </w:r>
      <w:r>
        <w:rPr>
          <w:rFonts w:ascii="Times New Roman" w:eastAsia="Times New Roman"/>
          <w:color w:val="3E7E7E"/>
        </w:rPr>
        <w:t>div</w:t>
      </w:r>
      <w:r>
        <w:rPr>
          <w:rFonts w:ascii="Times New Roman" w:eastAsia="Times New Roman"/>
          <w:color w:val="008080"/>
        </w:rPr>
        <w:t>&gt;</w:t>
      </w:r>
    </w:p>
    <w:p w:rsidR="0019303A" w:rsidRDefault="0019303A">
      <w:pPr>
        <w:pStyle w:val="a3"/>
        <w:spacing w:line="235" w:lineRule="exact"/>
        <w:ind w:left="1860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div </w:t>
      </w:r>
      <w:r>
        <w:rPr>
          <w:rFonts w:ascii="Times New Roman"/>
          <w:color w:val="7E007E"/>
          <w:u w:val="single" w:color="7E007E"/>
        </w:rPr>
        <w:t>field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"parentorgid" </w:t>
      </w:r>
      <w:r>
        <w:rPr>
          <w:rFonts w:ascii="Times New Roman"/>
          <w:color w:val="7E007E"/>
          <w:u w:val="single" w:color="7E007E"/>
        </w:rPr>
        <w:t>width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"120" </w:t>
      </w:r>
      <w:r>
        <w:rPr>
          <w:rFonts w:ascii="Times New Roman"/>
          <w:color w:val="7E007E"/>
          <w:u w:val="single" w:color="7E007E"/>
        </w:rPr>
        <w:t>headerAlign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 xml:space="preserve">"center" </w:t>
      </w:r>
      <w:r>
        <w:rPr>
          <w:rFonts w:ascii="Times New Roman"/>
          <w:color w:val="7E007E"/>
          <w:u w:val="single" w:color="7E007E"/>
        </w:rPr>
        <w:t>allowSort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>"true"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5" w:line="266" w:lineRule="exact"/>
        <w:ind w:left="421" w:right="5598"/>
        <w:jc w:val="center"/>
        <w:rPr>
          <w:rFonts w:ascii="Times New Roman" w:eastAsia="Times New Roman"/>
          <w:lang w:eastAsia="zh-CN"/>
        </w:rPr>
      </w:pPr>
      <w:r>
        <w:rPr>
          <w:lang w:eastAsia="zh-CN"/>
        </w:rPr>
        <w:t>上级机构编号</w:t>
      </w:r>
      <w:r>
        <w:rPr>
          <w:rFonts w:ascii="Times New Roman" w:eastAsia="Times New Roman"/>
          <w:color w:val="008080"/>
          <w:lang w:eastAsia="zh-CN"/>
        </w:rPr>
        <w:t>&lt;/</w:t>
      </w:r>
      <w:r>
        <w:rPr>
          <w:rFonts w:ascii="Times New Roman" w:eastAsia="Times New Roman"/>
          <w:color w:val="3E7E7E"/>
          <w:lang w:eastAsia="zh-CN"/>
        </w:rPr>
        <w:t>div</w:t>
      </w:r>
      <w:r>
        <w:rPr>
          <w:rFonts w:ascii="Times New Roman" w:eastAsia="Times New Roman"/>
          <w:color w:val="008080"/>
          <w:lang w:eastAsia="zh-CN"/>
        </w:rPr>
        <w:t>&gt;</w:t>
      </w:r>
    </w:p>
    <w:p w:rsidR="0019303A" w:rsidRDefault="0019303A">
      <w:pPr>
        <w:pStyle w:val="a3"/>
        <w:spacing w:line="239" w:lineRule="exact"/>
        <w:ind w:left="421" w:right="5601"/>
        <w:jc w:val="center"/>
        <w:rPr>
          <w:rFonts w:ascii="Times New Roman"/>
          <w:lang w:eastAsia="zh-CN"/>
        </w:rPr>
      </w:pPr>
      <w:r>
        <w:rPr>
          <w:rFonts w:ascii="Times New Roman"/>
          <w:color w:val="008080"/>
          <w:lang w:eastAsia="zh-CN"/>
        </w:rPr>
        <w:t>&lt;/</w:t>
      </w:r>
      <w:r>
        <w:rPr>
          <w:rFonts w:ascii="Times New Roman"/>
          <w:color w:val="3E7E7E"/>
          <w:lang w:eastAsia="zh-CN"/>
        </w:rPr>
        <w:t>div</w:t>
      </w:r>
      <w:r>
        <w:rPr>
          <w:rFonts w:ascii="Times New Roman"/>
          <w:color w:val="008080"/>
          <w:lang w:eastAsia="zh-CN"/>
        </w:rPr>
        <w:t>&gt;</w:t>
      </w:r>
    </w:p>
    <w:p w:rsidR="0019303A" w:rsidRDefault="0019303A">
      <w:pPr>
        <w:pStyle w:val="a3"/>
        <w:spacing w:before="1" w:line="241" w:lineRule="exact"/>
        <w:ind w:left="421" w:right="5601"/>
        <w:jc w:val="center"/>
        <w:rPr>
          <w:rFonts w:ascii="Times New Roman"/>
        </w:rPr>
      </w:pPr>
      <w:r>
        <w:rPr>
          <w:rFonts w:ascii="Times New Roman"/>
          <w:color w:val="008080"/>
        </w:rPr>
        <w:t>&lt;/</w:t>
      </w:r>
      <w:r>
        <w:rPr>
          <w:rFonts w:ascii="Times New Roman"/>
          <w:color w:val="3E7E7E"/>
        </w:rPr>
        <w:t>div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line="241" w:lineRule="exact"/>
        <w:ind w:left="421" w:right="5601"/>
        <w:jc w:val="center"/>
        <w:rPr>
          <w:rFonts w:ascii="Times New Roman"/>
        </w:rPr>
      </w:pPr>
      <w:r>
        <w:rPr>
          <w:rFonts w:ascii="Times New Roman"/>
          <w:color w:val="008080"/>
        </w:rPr>
        <w:t>&lt;/</w:t>
      </w:r>
      <w:r>
        <w:rPr>
          <w:rFonts w:ascii="Times New Roman"/>
          <w:color w:val="3E7E7E"/>
        </w:rPr>
        <w:t>div</w:t>
      </w:r>
      <w:r>
        <w:rPr>
          <w:rFonts w:ascii="Times New Roman"/>
          <w:color w:val="008080"/>
        </w:rPr>
        <w:t>&gt;</w:t>
      </w:r>
    </w:p>
    <w:p w:rsidR="0019303A" w:rsidRDefault="0019303A">
      <w:pPr>
        <w:pStyle w:val="a3"/>
        <w:spacing w:before="4"/>
        <w:ind w:left="421" w:right="3568"/>
        <w:jc w:val="center"/>
        <w:rPr>
          <w:rFonts w:ascii="Times New Roman"/>
        </w:rPr>
      </w:pPr>
      <w:r>
        <w:rPr>
          <w:rFonts w:ascii="Times New Roman"/>
          <w:color w:val="008080"/>
        </w:rPr>
        <w:t>&lt;</w:t>
      </w:r>
      <w:r>
        <w:rPr>
          <w:rFonts w:ascii="Times New Roman"/>
          <w:color w:val="3E7E7E"/>
        </w:rPr>
        <w:t xml:space="preserve">script </w:t>
      </w:r>
      <w:r>
        <w:rPr>
          <w:rFonts w:ascii="Times New Roman"/>
          <w:color w:val="7E007E"/>
        </w:rPr>
        <w:t>type</w:t>
      </w:r>
      <w:r>
        <w:rPr>
          <w:rFonts w:ascii="Times New Roman"/>
        </w:rPr>
        <w:t>=</w:t>
      </w:r>
      <w:r>
        <w:rPr>
          <w:rFonts w:ascii="Times New Roman"/>
          <w:color w:val="2A00FF"/>
        </w:rPr>
        <w:t>"text/javascript"</w:t>
      </w:r>
      <w:r>
        <w:rPr>
          <w:rFonts w:ascii="Times New Roman"/>
          <w:color w:val="008080"/>
        </w:rPr>
        <w:t>&gt;</w:t>
      </w:r>
    </w:p>
    <w:p w:rsidR="0019303A" w:rsidRDefault="0019303A">
      <w:pPr>
        <w:jc w:val="center"/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spacing w:before="7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95A8946" wp14:editId="4A7EFE9B">
                <wp:simplePos x="0" y="0"/>
                <wp:positionH relativeFrom="page">
                  <wp:posOffset>1469390</wp:posOffset>
                </wp:positionH>
                <wp:positionV relativeFrom="page">
                  <wp:posOffset>920750</wp:posOffset>
                </wp:positionV>
                <wp:extent cx="4861560" cy="8825865"/>
                <wp:effectExtent l="0" t="0" r="0" b="0"/>
                <wp:wrapNone/>
                <wp:docPr id="2271" name="Group 1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8825865"/>
                          <a:chOff x="2314" y="1450"/>
                          <a:chExt cx="7656" cy="13899"/>
                        </a:xfrm>
                      </wpg:grpSpPr>
                      <wps:wsp>
                        <wps:cNvPr id="2272" name="Rectangle 2108"/>
                        <wps:cNvSpPr>
                          <a:spLocks noChangeArrowheads="1"/>
                        </wps:cNvSpPr>
                        <wps:spPr bwMode="auto">
                          <a:xfrm>
                            <a:off x="2323" y="145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3" name="Line 2107"/>
                        <wps:cNvCnPr>
                          <a:cxnSpLocks noChangeShapeType="1"/>
                        </wps:cNvCnPr>
                        <wps:spPr bwMode="auto">
                          <a:xfrm>
                            <a:off x="2324" y="1454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4" name="Line 2106"/>
                        <wps:cNvCnPr>
                          <a:cxnSpLocks noChangeShapeType="1"/>
                        </wps:cNvCnPr>
                        <wps:spPr bwMode="auto">
                          <a:xfrm>
                            <a:off x="9964" y="1459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5" name="Rectangle 2105"/>
                        <wps:cNvSpPr>
                          <a:spLocks noChangeArrowheads="1"/>
                        </wps:cNvSpPr>
                        <wps:spPr bwMode="auto">
                          <a:xfrm>
                            <a:off x="2323" y="172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6" name="Line 2104"/>
                        <wps:cNvCnPr>
                          <a:cxnSpLocks noChangeShapeType="1"/>
                        </wps:cNvCnPr>
                        <wps:spPr bwMode="auto">
                          <a:xfrm>
                            <a:off x="9964" y="172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7" name="Rectangle 2103"/>
                        <wps:cNvSpPr>
                          <a:spLocks noChangeArrowheads="1"/>
                        </wps:cNvSpPr>
                        <wps:spPr bwMode="auto">
                          <a:xfrm>
                            <a:off x="2323" y="196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8" name="Line 2102"/>
                        <wps:cNvCnPr>
                          <a:cxnSpLocks noChangeShapeType="1"/>
                        </wps:cNvCnPr>
                        <wps:spPr bwMode="auto">
                          <a:xfrm>
                            <a:off x="9964" y="196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9" name="Rectangle 2101"/>
                        <wps:cNvSpPr>
                          <a:spLocks noChangeArrowheads="1"/>
                        </wps:cNvSpPr>
                        <wps:spPr bwMode="auto">
                          <a:xfrm>
                            <a:off x="2323" y="220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0" name="Line 2100"/>
                        <wps:cNvCnPr>
                          <a:cxnSpLocks noChangeShapeType="1"/>
                        </wps:cNvCnPr>
                        <wps:spPr bwMode="auto">
                          <a:xfrm>
                            <a:off x="9964" y="220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1" name="Rectangle 2099"/>
                        <wps:cNvSpPr>
                          <a:spLocks noChangeArrowheads="1"/>
                        </wps:cNvSpPr>
                        <wps:spPr bwMode="auto">
                          <a:xfrm>
                            <a:off x="2323" y="244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2" name="Line 2098"/>
                        <wps:cNvCnPr>
                          <a:cxnSpLocks noChangeShapeType="1"/>
                        </wps:cNvCnPr>
                        <wps:spPr bwMode="auto">
                          <a:xfrm>
                            <a:off x="9964" y="244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3" name="Rectangle 2097"/>
                        <wps:cNvSpPr>
                          <a:spLocks noChangeArrowheads="1"/>
                        </wps:cNvSpPr>
                        <wps:spPr bwMode="auto">
                          <a:xfrm>
                            <a:off x="2323" y="268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4" name="Line 2096"/>
                        <wps:cNvCnPr>
                          <a:cxnSpLocks noChangeShapeType="1"/>
                        </wps:cNvCnPr>
                        <wps:spPr bwMode="auto">
                          <a:xfrm>
                            <a:off x="9964" y="268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5" name="Rectangle 2095"/>
                        <wps:cNvSpPr>
                          <a:spLocks noChangeArrowheads="1"/>
                        </wps:cNvSpPr>
                        <wps:spPr bwMode="auto">
                          <a:xfrm>
                            <a:off x="2323" y="292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6" name="Line 2094"/>
                        <wps:cNvCnPr>
                          <a:cxnSpLocks noChangeShapeType="1"/>
                        </wps:cNvCnPr>
                        <wps:spPr bwMode="auto">
                          <a:xfrm>
                            <a:off x="9964" y="292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7" name="Rectangle 2093"/>
                        <wps:cNvSpPr>
                          <a:spLocks noChangeArrowheads="1"/>
                        </wps:cNvSpPr>
                        <wps:spPr bwMode="auto">
                          <a:xfrm>
                            <a:off x="2323" y="317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8" name="Line 2092"/>
                        <wps:cNvCnPr>
                          <a:cxnSpLocks noChangeShapeType="1"/>
                        </wps:cNvCnPr>
                        <wps:spPr bwMode="auto">
                          <a:xfrm>
                            <a:off x="9964" y="317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9" name="Rectangle 2091"/>
                        <wps:cNvSpPr>
                          <a:spLocks noChangeArrowheads="1"/>
                        </wps:cNvSpPr>
                        <wps:spPr bwMode="auto">
                          <a:xfrm>
                            <a:off x="2323" y="341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0" name="Line 2090"/>
                        <wps:cNvCnPr>
                          <a:cxnSpLocks noChangeShapeType="1"/>
                        </wps:cNvCnPr>
                        <wps:spPr bwMode="auto">
                          <a:xfrm>
                            <a:off x="9964" y="341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1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2323" y="365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2" name="Line 2088"/>
                        <wps:cNvCnPr>
                          <a:cxnSpLocks noChangeShapeType="1"/>
                        </wps:cNvCnPr>
                        <wps:spPr bwMode="auto">
                          <a:xfrm>
                            <a:off x="9964" y="365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3" name="Rectangle 2087"/>
                        <wps:cNvSpPr>
                          <a:spLocks noChangeArrowheads="1"/>
                        </wps:cNvSpPr>
                        <wps:spPr bwMode="auto">
                          <a:xfrm>
                            <a:off x="2323" y="389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4" name="Line 2086"/>
                        <wps:cNvCnPr>
                          <a:cxnSpLocks noChangeShapeType="1"/>
                        </wps:cNvCnPr>
                        <wps:spPr bwMode="auto">
                          <a:xfrm>
                            <a:off x="9964" y="389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5" name="Rectangle 2085"/>
                        <wps:cNvSpPr>
                          <a:spLocks noChangeArrowheads="1"/>
                        </wps:cNvSpPr>
                        <wps:spPr bwMode="auto">
                          <a:xfrm>
                            <a:off x="2323" y="413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6" name="Line 2084"/>
                        <wps:cNvCnPr>
                          <a:cxnSpLocks noChangeShapeType="1"/>
                        </wps:cNvCnPr>
                        <wps:spPr bwMode="auto">
                          <a:xfrm>
                            <a:off x="9964" y="413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7" name="Rectangle 2083"/>
                        <wps:cNvSpPr>
                          <a:spLocks noChangeArrowheads="1"/>
                        </wps:cNvSpPr>
                        <wps:spPr bwMode="auto">
                          <a:xfrm>
                            <a:off x="2323" y="437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8" name="Line 2082"/>
                        <wps:cNvCnPr>
                          <a:cxnSpLocks noChangeShapeType="1"/>
                        </wps:cNvCnPr>
                        <wps:spPr bwMode="auto">
                          <a:xfrm>
                            <a:off x="9964" y="437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9" name="Rectangle 2081"/>
                        <wps:cNvSpPr>
                          <a:spLocks noChangeArrowheads="1"/>
                        </wps:cNvSpPr>
                        <wps:spPr bwMode="auto">
                          <a:xfrm>
                            <a:off x="2323" y="462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0" name="Line 2080"/>
                        <wps:cNvCnPr>
                          <a:cxnSpLocks noChangeShapeType="1"/>
                        </wps:cNvCnPr>
                        <wps:spPr bwMode="auto">
                          <a:xfrm>
                            <a:off x="9964" y="462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1" name="Rectangle 2079"/>
                        <wps:cNvSpPr>
                          <a:spLocks noChangeArrowheads="1"/>
                        </wps:cNvSpPr>
                        <wps:spPr bwMode="auto">
                          <a:xfrm>
                            <a:off x="2323" y="486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2" name="Line 2078"/>
                        <wps:cNvCnPr>
                          <a:cxnSpLocks noChangeShapeType="1"/>
                        </wps:cNvCnPr>
                        <wps:spPr bwMode="auto">
                          <a:xfrm>
                            <a:off x="9964" y="486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3" name="Rectangle 2077"/>
                        <wps:cNvSpPr>
                          <a:spLocks noChangeArrowheads="1"/>
                        </wps:cNvSpPr>
                        <wps:spPr bwMode="auto">
                          <a:xfrm>
                            <a:off x="2323" y="510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4" name="Line 2076"/>
                        <wps:cNvCnPr>
                          <a:cxnSpLocks noChangeShapeType="1"/>
                        </wps:cNvCnPr>
                        <wps:spPr bwMode="auto">
                          <a:xfrm>
                            <a:off x="9964" y="510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5" name="Rectangle 2075"/>
                        <wps:cNvSpPr>
                          <a:spLocks noChangeArrowheads="1"/>
                        </wps:cNvSpPr>
                        <wps:spPr bwMode="auto">
                          <a:xfrm>
                            <a:off x="2323" y="534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6" name="Line 2074"/>
                        <wps:cNvCnPr>
                          <a:cxnSpLocks noChangeShapeType="1"/>
                        </wps:cNvCnPr>
                        <wps:spPr bwMode="auto">
                          <a:xfrm>
                            <a:off x="9964" y="534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7" name="Rectangle 2073"/>
                        <wps:cNvSpPr>
                          <a:spLocks noChangeArrowheads="1"/>
                        </wps:cNvSpPr>
                        <wps:spPr bwMode="auto">
                          <a:xfrm>
                            <a:off x="2323" y="558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8" name="Line 2072"/>
                        <wps:cNvCnPr>
                          <a:cxnSpLocks noChangeShapeType="1"/>
                        </wps:cNvCnPr>
                        <wps:spPr bwMode="auto">
                          <a:xfrm>
                            <a:off x="9964" y="558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9" name="Rectangle 2071"/>
                        <wps:cNvSpPr>
                          <a:spLocks noChangeArrowheads="1"/>
                        </wps:cNvSpPr>
                        <wps:spPr bwMode="auto">
                          <a:xfrm>
                            <a:off x="2323" y="582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0" name="Line 2070"/>
                        <wps:cNvCnPr>
                          <a:cxnSpLocks noChangeShapeType="1"/>
                        </wps:cNvCnPr>
                        <wps:spPr bwMode="auto">
                          <a:xfrm>
                            <a:off x="9964" y="582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1" name="Rectangle 2069"/>
                        <wps:cNvSpPr>
                          <a:spLocks noChangeArrowheads="1"/>
                        </wps:cNvSpPr>
                        <wps:spPr bwMode="auto">
                          <a:xfrm>
                            <a:off x="2323" y="606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2" name="Line 2068"/>
                        <wps:cNvCnPr>
                          <a:cxnSpLocks noChangeShapeType="1"/>
                        </wps:cNvCnPr>
                        <wps:spPr bwMode="auto">
                          <a:xfrm>
                            <a:off x="9964" y="606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3" name="Rectangle 2067"/>
                        <wps:cNvSpPr>
                          <a:spLocks noChangeArrowheads="1"/>
                        </wps:cNvSpPr>
                        <wps:spPr bwMode="auto">
                          <a:xfrm>
                            <a:off x="2323" y="631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4" name="Line 2066"/>
                        <wps:cNvCnPr>
                          <a:cxnSpLocks noChangeShapeType="1"/>
                        </wps:cNvCnPr>
                        <wps:spPr bwMode="auto">
                          <a:xfrm>
                            <a:off x="9964" y="631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5" name="Rectangle 2065"/>
                        <wps:cNvSpPr>
                          <a:spLocks noChangeArrowheads="1"/>
                        </wps:cNvSpPr>
                        <wps:spPr bwMode="auto">
                          <a:xfrm>
                            <a:off x="2323" y="655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6" name="Line 2064"/>
                        <wps:cNvCnPr>
                          <a:cxnSpLocks noChangeShapeType="1"/>
                        </wps:cNvCnPr>
                        <wps:spPr bwMode="auto">
                          <a:xfrm>
                            <a:off x="9964" y="655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7" name="Rectangle 2063"/>
                        <wps:cNvSpPr>
                          <a:spLocks noChangeArrowheads="1"/>
                        </wps:cNvSpPr>
                        <wps:spPr bwMode="auto">
                          <a:xfrm>
                            <a:off x="2323" y="679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8" name="Line 2062"/>
                        <wps:cNvCnPr>
                          <a:cxnSpLocks noChangeShapeType="1"/>
                        </wps:cNvCnPr>
                        <wps:spPr bwMode="auto">
                          <a:xfrm>
                            <a:off x="9964" y="679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9" name="Rectangle 2061"/>
                        <wps:cNvSpPr>
                          <a:spLocks noChangeArrowheads="1"/>
                        </wps:cNvSpPr>
                        <wps:spPr bwMode="auto">
                          <a:xfrm>
                            <a:off x="2323" y="703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0" name="Line 2060"/>
                        <wps:cNvCnPr>
                          <a:cxnSpLocks noChangeShapeType="1"/>
                        </wps:cNvCnPr>
                        <wps:spPr bwMode="auto">
                          <a:xfrm>
                            <a:off x="9964" y="703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1" name="Rectangle 2059"/>
                        <wps:cNvSpPr>
                          <a:spLocks noChangeArrowheads="1"/>
                        </wps:cNvSpPr>
                        <wps:spPr bwMode="auto">
                          <a:xfrm>
                            <a:off x="2323" y="727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2" name="Line 2058"/>
                        <wps:cNvCnPr>
                          <a:cxnSpLocks noChangeShapeType="1"/>
                        </wps:cNvCnPr>
                        <wps:spPr bwMode="auto">
                          <a:xfrm>
                            <a:off x="9964" y="727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3" name="Rectangle 2057"/>
                        <wps:cNvSpPr>
                          <a:spLocks noChangeArrowheads="1"/>
                        </wps:cNvSpPr>
                        <wps:spPr bwMode="auto">
                          <a:xfrm>
                            <a:off x="2323" y="751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4" name="Line 2056"/>
                        <wps:cNvCnPr>
                          <a:cxnSpLocks noChangeShapeType="1"/>
                        </wps:cNvCnPr>
                        <wps:spPr bwMode="auto">
                          <a:xfrm>
                            <a:off x="9964" y="751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5" name="Rectangle 2055"/>
                        <wps:cNvSpPr>
                          <a:spLocks noChangeArrowheads="1"/>
                        </wps:cNvSpPr>
                        <wps:spPr bwMode="auto">
                          <a:xfrm>
                            <a:off x="2323" y="776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6" name="Line 2054"/>
                        <wps:cNvCnPr>
                          <a:cxnSpLocks noChangeShapeType="1"/>
                        </wps:cNvCnPr>
                        <wps:spPr bwMode="auto">
                          <a:xfrm>
                            <a:off x="9964" y="776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7" name="Rectangle 2053"/>
                        <wps:cNvSpPr>
                          <a:spLocks noChangeArrowheads="1"/>
                        </wps:cNvSpPr>
                        <wps:spPr bwMode="auto">
                          <a:xfrm>
                            <a:off x="2323" y="800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8" name="Line 2052"/>
                        <wps:cNvCnPr>
                          <a:cxnSpLocks noChangeShapeType="1"/>
                        </wps:cNvCnPr>
                        <wps:spPr bwMode="auto">
                          <a:xfrm>
                            <a:off x="9964" y="800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9" name="Rectangle 2051"/>
                        <wps:cNvSpPr>
                          <a:spLocks noChangeArrowheads="1"/>
                        </wps:cNvSpPr>
                        <wps:spPr bwMode="auto">
                          <a:xfrm>
                            <a:off x="2323" y="8242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0" name="Line 2050"/>
                        <wps:cNvCnPr>
                          <a:cxnSpLocks noChangeShapeType="1"/>
                        </wps:cNvCnPr>
                        <wps:spPr bwMode="auto">
                          <a:xfrm>
                            <a:off x="9964" y="8243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1" name="Rectangle 2049"/>
                        <wps:cNvSpPr>
                          <a:spLocks noChangeArrowheads="1"/>
                        </wps:cNvSpPr>
                        <wps:spPr bwMode="auto">
                          <a:xfrm>
                            <a:off x="2323" y="851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2" name="Line 2048"/>
                        <wps:cNvCnPr>
                          <a:cxnSpLocks noChangeShapeType="1"/>
                        </wps:cNvCnPr>
                        <wps:spPr bwMode="auto">
                          <a:xfrm>
                            <a:off x="9964" y="851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3" name="Rectangle 2047"/>
                        <wps:cNvSpPr>
                          <a:spLocks noChangeArrowheads="1"/>
                        </wps:cNvSpPr>
                        <wps:spPr bwMode="auto">
                          <a:xfrm>
                            <a:off x="2323" y="875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4" name="Line 2046"/>
                        <wps:cNvCnPr>
                          <a:cxnSpLocks noChangeShapeType="1"/>
                        </wps:cNvCnPr>
                        <wps:spPr bwMode="auto">
                          <a:xfrm>
                            <a:off x="9964" y="875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5" name="Rectangle 2045"/>
                        <wps:cNvSpPr>
                          <a:spLocks noChangeArrowheads="1"/>
                        </wps:cNvSpPr>
                        <wps:spPr bwMode="auto">
                          <a:xfrm>
                            <a:off x="2323" y="899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6" name="Line 2044"/>
                        <wps:cNvCnPr>
                          <a:cxnSpLocks noChangeShapeType="1"/>
                        </wps:cNvCnPr>
                        <wps:spPr bwMode="auto">
                          <a:xfrm>
                            <a:off x="9964" y="899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7" name="Rectangle 2043"/>
                        <wps:cNvSpPr>
                          <a:spLocks noChangeArrowheads="1"/>
                        </wps:cNvSpPr>
                        <wps:spPr bwMode="auto">
                          <a:xfrm>
                            <a:off x="2323" y="923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8" name="Line 2042"/>
                        <wps:cNvCnPr>
                          <a:cxnSpLocks noChangeShapeType="1"/>
                        </wps:cNvCnPr>
                        <wps:spPr bwMode="auto">
                          <a:xfrm>
                            <a:off x="9964" y="923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9" name="Rectangle 2041"/>
                        <wps:cNvSpPr>
                          <a:spLocks noChangeArrowheads="1"/>
                        </wps:cNvSpPr>
                        <wps:spPr bwMode="auto">
                          <a:xfrm>
                            <a:off x="2323" y="948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0" name="Line 2040"/>
                        <wps:cNvCnPr>
                          <a:cxnSpLocks noChangeShapeType="1"/>
                        </wps:cNvCnPr>
                        <wps:spPr bwMode="auto">
                          <a:xfrm>
                            <a:off x="9964" y="948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1" name="Rectangle 2039"/>
                        <wps:cNvSpPr>
                          <a:spLocks noChangeArrowheads="1"/>
                        </wps:cNvSpPr>
                        <wps:spPr bwMode="auto">
                          <a:xfrm>
                            <a:off x="2323" y="972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2" name="Line 2038"/>
                        <wps:cNvCnPr>
                          <a:cxnSpLocks noChangeShapeType="1"/>
                        </wps:cNvCnPr>
                        <wps:spPr bwMode="auto">
                          <a:xfrm>
                            <a:off x="9964" y="972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3" name="Rectangle 2037"/>
                        <wps:cNvSpPr>
                          <a:spLocks noChangeArrowheads="1"/>
                        </wps:cNvSpPr>
                        <wps:spPr bwMode="auto">
                          <a:xfrm>
                            <a:off x="2323" y="996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4" name="Line 2036"/>
                        <wps:cNvCnPr>
                          <a:cxnSpLocks noChangeShapeType="1"/>
                        </wps:cNvCnPr>
                        <wps:spPr bwMode="auto">
                          <a:xfrm>
                            <a:off x="9964" y="996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5" name="Rectangle 2035"/>
                        <wps:cNvSpPr>
                          <a:spLocks noChangeArrowheads="1"/>
                        </wps:cNvSpPr>
                        <wps:spPr bwMode="auto">
                          <a:xfrm>
                            <a:off x="2323" y="1020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6" name="Line 2034"/>
                        <wps:cNvCnPr>
                          <a:cxnSpLocks noChangeShapeType="1"/>
                        </wps:cNvCnPr>
                        <wps:spPr bwMode="auto">
                          <a:xfrm>
                            <a:off x="9964" y="1020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7" name="Rectangle 2033"/>
                        <wps:cNvSpPr>
                          <a:spLocks noChangeArrowheads="1"/>
                        </wps:cNvSpPr>
                        <wps:spPr bwMode="auto">
                          <a:xfrm>
                            <a:off x="2323" y="1044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8" name="Line 2032"/>
                        <wps:cNvCnPr>
                          <a:cxnSpLocks noChangeShapeType="1"/>
                        </wps:cNvCnPr>
                        <wps:spPr bwMode="auto">
                          <a:xfrm>
                            <a:off x="9964" y="10446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9" name="Rectangle 2031"/>
                        <wps:cNvSpPr>
                          <a:spLocks noChangeArrowheads="1"/>
                        </wps:cNvSpPr>
                        <wps:spPr bwMode="auto">
                          <a:xfrm>
                            <a:off x="2323" y="1068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0" name="Line 2030"/>
                        <wps:cNvCnPr>
                          <a:cxnSpLocks noChangeShapeType="1"/>
                        </wps:cNvCnPr>
                        <wps:spPr bwMode="auto">
                          <a:xfrm>
                            <a:off x="9964" y="1068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1" name="Rectangle 2029"/>
                        <wps:cNvSpPr>
                          <a:spLocks noChangeArrowheads="1"/>
                        </wps:cNvSpPr>
                        <wps:spPr bwMode="auto">
                          <a:xfrm>
                            <a:off x="2323" y="1093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2" name="Line 2028"/>
                        <wps:cNvCnPr>
                          <a:cxnSpLocks noChangeShapeType="1"/>
                        </wps:cNvCnPr>
                        <wps:spPr bwMode="auto">
                          <a:xfrm>
                            <a:off x="9964" y="1093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3" name="Rectangle 2027"/>
                        <wps:cNvSpPr>
                          <a:spLocks noChangeArrowheads="1"/>
                        </wps:cNvSpPr>
                        <wps:spPr bwMode="auto">
                          <a:xfrm>
                            <a:off x="2323" y="1117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4" name="Line 2026"/>
                        <wps:cNvCnPr>
                          <a:cxnSpLocks noChangeShapeType="1"/>
                        </wps:cNvCnPr>
                        <wps:spPr bwMode="auto">
                          <a:xfrm>
                            <a:off x="9964" y="1117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5" name="Rectangle 2025"/>
                        <wps:cNvSpPr>
                          <a:spLocks noChangeArrowheads="1"/>
                        </wps:cNvSpPr>
                        <wps:spPr bwMode="auto">
                          <a:xfrm>
                            <a:off x="2323" y="1141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6" name="Line 2024"/>
                        <wps:cNvCnPr>
                          <a:cxnSpLocks noChangeShapeType="1"/>
                        </wps:cNvCnPr>
                        <wps:spPr bwMode="auto">
                          <a:xfrm>
                            <a:off x="9964" y="1141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7" name="Rectangle 2023"/>
                        <wps:cNvSpPr>
                          <a:spLocks noChangeArrowheads="1"/>
                        </wps:cNvSpPr>
                        <wps:spPr bwMode="auto">
                          <a:xfrm>
                            <a:off x="2323" y="1165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8" name="Line 2022"/>
                        <wps:cNvCnPr>
                          <a:cxnSpLocks noChangeShapeType="1"/>
                        </wps:cNvCnPr>
                        <wps:spPr bwMode="auto">
                          <a:xfrm>
                            <a:off x="9964" y="1165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9" name="Rectangle 2021"/>
                        <wps:cNvSpPr>
                          <a:spLocks noChangeArrowheads="1"/>
                        </wps:cNvSpPr>
                        <wps:spPr bwMode="auto">
                          <a:xfrm>
                            <a:off x="2323" y="1189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0" name="Line 2020"/>
                        <wps:cNvCnPr>
                          <a:cxnSpLocks noChangeShapeType="1"/>
                        </wps:cNvCnPr>
                        <wps:spPr bwMode="auto">
                          <a:xfrm>
                            <a:off x="9964" y="11896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1" name="Rectangle 2019"/>
                        <wps:cNvSpPr>
                          <a:spLocks noChangeArrowheads="1"/>
                        </wps:cNvSpPr>
                        <wps:spPr bwMode="auto">
                          <a:xfrm>
                            <a:off x="2323" y="1213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2" name="Line 2018"/>
                        <wps:cNvCnPr>
                          <a:cxnSpLocks noChangeShapeType="1"/>
                        </wps:cNvCnPr>
                        <wps:spPr bwMode="auto">
                          <a:xfrm>
                            <a:off x="9964" y="1213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3" name="Rectangle 2017"/>
                        <wps:cNvSpPr>
                          <a:spLocks noChangeArrowheads="1"/>
                        </wps:cNvSpPr>
                        <wps:spPr bwMode="auto">
                          <a:xfrm>
                            <a:off x="2323" y="1237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4" name="Line 2016"/>
                        <wps:cNvCnPr>
                          <a:cxnSpLocks noChangeShapeType="1"/>
                        </wps:cNvCnPr>
                        <wps:spPr bwMode="auto">
                          <a:xfrm>
                            <a:off x="9964" y="1237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5" name="Rectangle 2015"/>
                        <wps:cNvSpPr>
                          <a:spLocks noChangeArrowheads="1"/>
                        </wps:cNvSpPr>
                        <wps:spPr bwMode="auto">
                          <a:xfrm>
                            <a:off x="2323" y="1262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6" name="Line 2014"/>
                        <wps:cNvCnPr>
                          <a:cxnSpLocks noChangeShapeType="1"/>
                        </wps:cNvCnPr>
                        <wps:spPr bwMode="auto">
                          <a:xfrm>
                            <a:off x="9964" y="1262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7" name="Rectangle 2013"/>
                        <wps:cNvSpPr>
                          <a:spLocks noChangeArrowheads="1"/>
                        </wps:cNvSpPr>
                        <wps:spPr bwMode="auto">
                          <a:xfrm>
                            <a:off x="2323" y="1286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8" name="Line 2012"/>
                        <wps:cNvCnPr>
                          <a:cxnSpLocks noChangeShapeType="1"/>
                        </wps:cNvCnPr>
                        <wps:spPr bwMode="auto">
                          <a:xfrm>
                            <a:off x="9964" y="1286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9" name="Rectangle 2011"/>
                        <wps:cNvSpPr>
                          <a:spLocks noChangeArrowheads="1"/>
                        </wps:cNvSpPr>
                        <wps:spPr bwMode="auto">
                          <a:xfrm>
                            <a:off x="2323" y="1310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0" name="Line 2010"/>
                        <wps:cNvCnPr>
                          <a:cxnSpLocks noChangeShapeType="1"/>
                        </wps:cNvCnPr>
                        <wps:spPr bwMode="auto">
                          <a:xfrm>
                            <a:off x="9964" y="1310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1" name="Rectangle 2009"/>
                        <wps:cNvSpPr>
                          <a:spLocks noChangeArrowheads="1"/>
                        </wps:cNvSpPr>
                        <wps:spPr bwMode="auto">
                          <a:xfrm>
                            <a:off x="2323" y="1334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2" name="Line 2008"/>
                        <wps:cNvCnPr>
                          <a:cxnSpLocks noChangeShapeType="1"/>
                        </wps:cNvCnPr>
                        <wps:spPr bwMode="auto">
                          <a:xfrm>
                            <a:off x="9964" y="1334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3" name="Rectangle 2007"/>
                        <wps:cNvSpPr>
                          <a:spLocks noChangeArrowheads="1"/>
                        </wps:cNvSpPr>
                        <wps:spPr bwMode="auto">
                          <a:xfrm>
                            <a:off x="2323" y="1358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4" name="Line 2006"/>
                        <wps:cNvCnPr>
                          <a:cxnSpLocks noChangeShapeType="1"/>
                        </wps:cNvCnPr>
                        <wps:spPr bwMode="auto">
                          <a:xfrm>
                            <a:off x="9964" y="1358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5" name="Rectangle 2005"/>
                        <wps:cNvSpPr>
                          <a:spLocks noChangeArrowheads="1"/>
                        </wps:cNvSpPr>
                        <wps:spPr bwMode="auto">
                          <a:xfrm>
                            <a:off x="2323" y="1382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6" name="Line 2004"/>
                        <wps:cNvCnPr>
                          <a:cxnSpLocks noChangeShapeType="1"/>
                        </wps:cNvCnPr>
                        <wps:spPr bwMode="auto">
                          <a:xfrm>
                            <a:off x="9964" y="1382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7" name="Rectangle 2003"/>
                        <wps:cNvSpPr>
                          <a:spLocks noChangeArrowheads="1"/>
                        </wps:cNvSpPr>
                        <wps:spPr bwMode="auto">
                          <a:xfrm>
                            <a:off x="2323" y="1407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" name="Line 2002"/>
                        <wps:cNvCnPr>
                          <a:cxnSpLocks noChangeShapeType="1"/>
                        </wps:cNvCnPr>
                        <wps:spPr bwMode="auto">
                          <a:xfrm>
                            <a:off x="9964" y="1407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9" name="Rectangle 2001"/>
                        <wps:cNvSpPr>
                          <a:spLocks noChangeArrowheads="1"/>
                        </wps:cNvSpPr>
                        <wps:spPr bwMode="auto">
                          <a:xfrm>
                            <a:off x="2323" y="1431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0" name="Line 2000"/>
                        <wps:cNvCnPr>
                          <a:cxnSpLocks noChangeShapeType="1"/>
                        </wps:cNvCnPr>
                        <wps:spPr bwMode="auto">
                          <a:xfrm>
                            <a:off x="9964" y="1431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1" name="Rectangle 1999"/>
                        <wps:cNvSpPr>
                          <a:spLocks noChangeArrowheads="1"/>
                        </wps:cNvSpPr>
                        <wps:spPr bwMode="auto">
                          <a:xfrm>
                            <a:off x="2323" y="14553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2" name="Line 1998"/>
                        <wps:cNvCnPr>
                          <a:cxnSpLocks noChangeShapeType="1"/>
                        </wps:cNvCnPr>
                        <wps:spPr bwMode="auto">
                          <a:xfrm>
                            <a:off x="9964" y="14553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3" name="Rectangle 1997"/>
                        <wps:cNvSpPr>
                          <a:spLocks noChangeArrowheads="1"/>
                        </wps:cNvSpPr>
                        <wps:spPr bwMode="auto">
                          <a:xfrm>
                            <a:off x="2323" y="1482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4" name="Line 1996"/>
                        <wps:cNvCnPr>
                          <a:cxnSpLocks noChangeShapeType="1"/>
                        </wps:cNvCnPr>
                        <wps:spPr bwMode="auto">
                          <a:xfrm>
                            <a:off x="9964" y="1482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5" name="Rectangle 1995"/>
                        <wps:cNvSpPr>
                          <a:spLocks noChangeArrowheads="1"/>
                        </wps:cNvSpPr>
                        <wps:spPr bwMode="auto">
                          <a:xfrm>
                            <a:off x="2323" y="15066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6" name="Rectangle 1994"/>
                        <wps:cNvSpPr>
                          <a:spLocks noChangeArrowheads="1"/>
                        </wps:cNvSpPr>
                        <wps:spPr bwMode="auto">
                          <a:xfrm>
                            <a:off x="2314" y="1532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7" name="Line 1993"/>
                        <wps:cNvCnPr>
                          <a:cxnSpLocks noChangeShapeType="1"/>
                        </wps:cNvCnPr>
                        <wps:spPr bwMode="auto">
                          <a:xfrm>
                            <a:off x="2324" y="15343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8" name="Line 1992"/>
                        <wps:cNvCnPr>
                          <a:cxnSpLocks noChangeShapeType="1"/>
                        </wps:cNvCnPr>
                        <wps:spPr bwMode="auto">
                          <a:xfrm>
                            <a:off x="2324" y="15334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9" name="Rectangle 1991"/>
                        <wps:cNvSpPr>
                          <a:spLocks noChangeArrowheads="1"/>
                        </wps:cNvSpPr>
                        <wps:spPr bwMode="auto">
                          <a:xfrm>
                            <a:off x="9950" y="15338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0" name="Rectangle 1990"/>
                        <wps:cNvSpPr>
                          <a:spLocks noChangeArrowheads="1"/>
                        </wps:cNvSpPr>
                        <wps:spPr bwMode="auto">
                          <a:xfrm>
                            <a:off x="9950" y="1532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1" name="Line 1989"/>
                        <wps:cNvCnPr>
                          <a:cxnSpLocks noChangeShapeType="1"/>
                        </wps:cNvCnPr>
                        <wps:spPr bwMode="auto">
                          <a:xfrm>
                            <a:off x="2319" y="1450"/>
                            <a:ext cx="0" cy="1387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2" name="Line 1988"/>
                        <wps:cNvCnPr>
                          <a:cxnSpLocks noChangeShapeType="1"/>
                        </wps:cNvCnPr>
                        <wps:spPr bwMode="auto">
                          <a:xfrm>
                            <a:off x="9964" y="15067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3" name="Line 1987"/>
                        <wps:cNvCnPr>
                          <a:cxnSpLocks noChangeShapeType="1"/>
                        </wps:cNvCnPr>
                        <wps:spPr bwMode="auto">
                          <a:xfrm>
                            <a:off x="9955" y="1450"/>
                            <a:ext cx="0" cy="1387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9E0C42" id="Group 1986" o:spid="_x0000_s1026" style="position:absolute;left:0;text-align:left;margin-left:115.7pt;margin-top:72.5pt;width:382.8pt;height:694.95pt;z-index:-251654144;mso-position-horizontal-relative:page;mso-position-vertical-relative:page" coordorigin="2314,1450" coordsize="7656,13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">
                <v:rect id="Rectangle 2108" o:spid="_x0000_s1027" style="position:absolute;left:2323;top:145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" fillcolor="#dfdfdf" stroked="f"/>
                <v:line id="Line 2107" o:spid="_x0000_s1028" style="position:absolute;visibility:visible;mso-wrap-style:square" from="2324,1454" to="9950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" strokecolor="#630" strokeweight=".48pt"/>
                <v:line id="Line 2106" o:spid="_x0000_s1029" style="position:absolute;visibility:visible;mso-wrap-style:square" from="9964,1459" to="9964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" strokeweight=".48pt"/>
                <v:rect id="Rectangle 2105" o:spid="_x0000_s1030" style="position:absolute;left:2323;top:172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" fillcolor="#dfdfdf" stroked="f"/>
                <v:line id="Line 2104" o:spid="_x0000_s1031" style="position:absolute;visibility:visible;mso-wrap-style:square" from="9964,1721" to="9964,1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" strokeweight=".48pt"/>
                <v:rect id="Rectangle 2103" o:spid="_x0000_s1032" style="position:absolute;left:2323;top:196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" fillcolor="#dfdfdf" stroked="f"/>
                <v:line id="Line 2102" o:spid="_x0000_s1033" style="position:absolute;visibility:visible;mso-wrap-style:square" from="9964,1964" to="9964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" strokeweight=".48pt"/>
                <v:rect id="Rectangle 2101" o:spid="_x0000_s1034" style="position:absolute;left:2323;top:220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" fillcolor="#dfdfdf" stroked="f"/>
                <v:line id="Line 2100" o:spid="_x0000_s1035" style="position:absolute;visibility:visible;mso-wrap-style:square" from="9964,2206" to="9964,2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" strokeweight=".48pt"/>
                <v:rect id="Rectangle 2099" o:spid="_x0000_s1036" style="position:absolute;left:2323;top:244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" fillcolor="#dfdfdf" stroked="f"/>
                <v:line id="Line 2098" o:spid="_x0000_s1037" style="position:absolute;visibility:visible;mso-wrap-style:square" from="9964,2446" to="9964,2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" strokeweight=".48pt"/>
                <v:rect id="Rectangle 2097" o:spid="_x0000_s1038" style="position:absolute;left:2323;top:268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" fillcolor="#dfdfdf" stroked="f"/>
                <v:line id="Line 2096" o:spid="_x0000_s1039" style="position:absolute;visibility:visible;mso-wrap-style:square" from="9964,2688" to="9964,2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" strokeweight=".48pt"/>
                <v:rect id="Rectangle 2095" o:spid="_x0000_s1040" style="position:absolute;left:2323;top:292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" fillcolor="#dfdfdf" stroked="f"/>
                <v:line id="Line 2094" o:spid="_x0000_s1041" style="position:absolute;visibility:visible;mso-wrap-style:square" from="9964,2928" to="9964,3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" strokeweight=".48pt"/>
                <v:rect id="Rectangle 2093" o:spid="_x0000_s1042" style="position:absolute;left:2323;top:317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" fillcolor="#dfdfdf" stroked="f"/>
                <v:line id="Line 2092" o:spid="_x0000_s1043" style="position:absolute;visibility:visible;mso-wrap-style:square" from="9964,3171" to="9964,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" strokeweight=".48pt"/>
                <v:rect id="Rectangle 2091" o:spid="_x0000_s1044" style="position:absolute;left:2323;top:341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" fillcolor="#dfdfdf" stroked="f"/>
                <v:line id="Line 2090" o:spid="_x0000_s1045" style="position:absolute;visibility:visible;mso-wrap-style:square" from="9964,3413" to="9964,3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" strokeweight=".48pt"/>
                <v:rect id="Rectangle 2089" o:spid="_x0000_s1046" style="position:absolute;left:2323;top:365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" fillcolor="#dfdfdf" stroked="f"/>
                <v:line id="Line 2088" o:spid="_x0000_s1047" style="position:absolute;visibility:visible;mso-wrap-style:square" from="9964,3653" to="9964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" strokeweight=".48pt"/>
                <v:rect id="Rectangle 2087" o:spid="_x0000_s1048" style="position:absolute;left:2323;top:389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" fillcolor="#dfdfdf" stroked="f"/>
                <v:line id="Line 2086" o:spid="_x0000_s1049" style="position:absolute;visibility:visible;mso-wrap-style:square" from="9964,3896" to="9964,4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" strokeweight=".48pt"/>
                <v:rect id="Rectangle 2085" o:spid="_x0000_s1050" style="position:absolute;left:2323;top:413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" fillcolor="#dfdfdf" stroked="f"/>
                <v:line id="Line 2084" o:spid="_x0000_s1051" style="position:absolute;visibility:visible;mso-wrap-style:square" from="9964,4136" to="9964,4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" strokeweight=".48pt"/>
                <v:rect id="Rectangle 2083" o:spid="_x0000_s1052" style="position:absolute;left:2323;top:437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" fillcolor="#dfdfdf" stroked="f"/>
                <v:line id="Line 2082" o:spid="_x0000_s1053" style="position:absolute;visibility:visible;mso-wrap-style:square" from="9964,4378" to="9964,4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" strokeweight=".48pt"/>
                <v:rect id="Rectangle 2081" o:spid="_x0000_s1054" style="position:absolute;left:2323;top:462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" fillcolor="#dfdfdf" stroked="f"/>
                <v:line id="Line 2080" o:spid="_x0000_s1055" style="position:absolute;visibility:visible;mso-wrap-style:square" from="9964,4620" to="9964,4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" strokeweight=".48pt"/>
                <v:rect id="Rectangle 2079" o:spid="_x0000_s1056" style="position:absolute;left:2323;top:486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" fillcolor="#dfdfdf" stroked="f"/>
                <v:line id="Line 2078" o:spid="_x0000_s1057" style="position:absolute;visibility:visible;mso-wrap-style:square" from="9964,4861" to="9964,5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" strokeweight=".48pt"/>
                <v:rect id="Rectangle 2077" o:spid="_x0000_s1058" style="position:absolute;left:2323;top:510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" fillcolor="#dfdfdf" stroked="f"/>
                <v:line id="Line 2076" o:spid="_x0000_s1059" style="position:absolute;visibility:visible;mso-wrap-style:square" from="9964,5103" to="9964,5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" strokeweight=".48pt"/>
                <v:rect id="Rectangle 2075" o:spid="_x0000_s1060" style="position:absolute;left:2323;top:534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" fillcolor="#dfdfdf" stroked="f"/>
                <v:line id="Line 2074" o:spid="_x0000_s1061" style="position:absolute;visibility:visible;mso-wrap-style:square" from="9964,5346" to="9964,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" strokeweight=".48pt"/>
                <v:rect id="Rectangle 2073" o:spid="_x0000_s1062" style="position:absolute;left:2323;top:558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" fillcolor="#dfdfdf" stroked="f"/>
                <v:line id="Line 2072" o:spid="_x0000_s1063" style="position:absolute;visibility:visible;mso-wrap-style:square" from="9964,5586" to="9964,5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" strokeweight=".48pt"/>
                <v:rect id="Rectangle 2071" o:spid="_x0000_s1064" style="position:absolute;left:2323;top:582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" fillcolor="#dfdfdf" stroked="f"/>
                <v:line id="Line 2070" o:spid="_x0000_s1065" style="position:absolute;visibility:visible;mso-wrap-style:square" from="9964,5828" to="9964,6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" strokeweight=".48pt"/>
                <v:rect id="Rectangle 2069" o:spid="_x0000_s1066" style="position:absolute;left:2323;top:606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" fillcolor="#dfdfdf" stroked="f"/>
                <v:line id="Line 2068" o:spid="_x0000_s1067" style="position:absolute;visibility:visible;mso-wrap-style:square" from="9964,6068" to="9964,6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" strokeweight=".48pt"/>
                <v:rect id="Rectangle 2067" o:spid="_x0000_s1068" style="position:absolute;left:2323;top:631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" fillcolor="#dfdfdf" stroked="f"/>
                <v:line id="Line 2066" o:spid="_x0000_s1069" style="position:absolute;visibility:visible;mso-wrap-style:square" from="9964,6311" to="9964,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" strokeweight=".48pt"/>
                <v:rect id="Rectangle 2065" o:spid="_x0000_s1070" style="position:absolute;left:2323;top:655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" fillcolor="#dfdfdf" stroked="f"/>
                <v:line id="Line 2064" o:spid="_x0000_s1071" style="position:absolute;visibility:visible;mso-wrap-style:square" from="9964,6553" to="9964,6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" strokeweight=".48pt"/>
                <v:rect id="Rectangle 2063" o:spid="_x0000_s1072" style="position:absolute;left:2323;top:679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" fillcolor="#dfdfdf" stroked="f"/>
                <v:line id="Line 2062" o:spid="_x0000_s1073" style="position:absolute;visibility:visible;mso-wrap-style:square" from="9964,6793" to="9964,7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" strokeweight=".48pt"/>
                <v:rect id="Rectangle 2061" o:spid="_x0000_s1074" style="position:absolute;left:2323;top:703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" fillcolor="#dfdfdf" stroked="f"/>
                <v:line id="Line 2060" o:spid="_x0000_s1075" style="position:absolute;visibility:visible;mso-wrap-style:square" from="9964,7035" to="9964,7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" strokeweight=".48pt"/>
                <v:rect id="Rectangle 2059" o:spid="_x0000_s1076" style="position:absolute;left:2323;top:727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" fillcolor="#dfdfdf" stroked="f"/>
                <v:line id="Line 2058" o:spid="_x0000_s1077" style="position:absolute;visibility:visible;mso-wrap-style:square" from="9964,7275" to="9964,7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" strokeweight=".48pt"/>
                <v:rect id="Rectangle 2057" o:spid="_x0000_s1078" style="position:absolute;left:2323;top:751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" fillcolor="#dfdfdf" stroked="f"/>
                <v:line id="Line 2056" o:spid="_x0000_s1079" style="position:absolute;visibility:visible;mso-wrap-style:square" from="9964,7518" to="9964,7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" strokeweight=".48pt"/>
                <v:rect id="Rectangle 2055" o:spid="_x0000_s1080" style="position:absolute;left:2323;top:776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" fillcolor="#dfdfdf" stroked="f"/>
                <v:line id="Line 2054" o:spid="_x0000_s1081" style="position:absolute;visibility:visible;mso-wrap-style:square" from="9964,7760" to="9964,8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" strokeweight=".48pt"/>
                <v:rect id="Rectangle 2053" o:spid="_x0000_s1082" style="position:absolute;left:2323;top:800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" fillcolor="#dfdfdf" stroked="f"/>
                <v:line id="Line 2052" o:spid="_x0000_s1083" style="position:absolute;visibility:visible;mso-wrap-style:square" from="9964,8000" to="9964,8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" strokeweight=".48pt"/>
                <v:rect id="Rectangle 2051" o:spid="_x0000_s1084" style="position:absolute;left:2323;top:8242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" fillcolor="#dfdfdf" stroked="f"/>
                <v:line id="Line 2050" o:spid="_x0000_s1085" style="position:absolute;visibility:visible;mso-wrap-style:square" from="9964,8243" to="9964,8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" strokeweight=".48pt"/>
                <v:rect id="Rectangle 2049" o:spid="_x0000_s1086" style="position:absolute;left:2323;top:851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" fillcolor="#dfdfdf" stroked="f"/>
                <v:line id="Line 2048" o:spid="_x0000_s1087" style="position:absolute;visibility:visible;mso-wrap-style:square" from="9964,8514" to="9964,8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" strokeweight=".48pt"/>
                <v:rect id="Rectangle 2047" o:spid="_x0000_s1088" style="position:absolute;left:2323;top:875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" fillcolor="#dfdfdf" stroked="f"/>
                <v:line id="Line 2046" o:spid="_x0000_s1089" style="position:absolute;visibility:visible;mso-wrap-style:square" from="9964,8757" to="9964,8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" strokeweight=".48pt"/>
                <v:rect id="Rectangle 2045" o:spid="_x0000_s1090" style="position:absolute;left:2323;top:899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" fillcolor="#dfdfdf" stroked="f"/>
                <v:line id="Line 2044" o:spid="_x0000_s1091" style="position:absolute;visibility:visible;mso-wrap-style:square" from="9964,8999" to="9964,9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" strokeweight=".48pt"/>
                <v:rect id="Rectangle 2043" o:spid="_x0000_s1092" style="position:absolute;left:2323;top:923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" fillcolor="#dfdfdf" stroked="f"/>
                <v:line id="Line 2042" o:spid="_x0000_s1093" style="position:absolute;visibility:visible;mso-wrap-style:square" from="9964,9239" to="9964,9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" strokeweight=".48pt"/>
                <v:rect id="Rectangle 2041" o:spid="_x0000_s1094" style="position:absolute;left:2323;top:948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" fillcolor="#dfdfdf" stroked="f"/>
                <v:line id="Line 2040" o:spid="_x0000_s1095" style="position:absolute;visibility:visible;mso-wrap-style:square" from="9964,9481" to="9964,9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" strokeweight=".48pt"/>
                <v:rect id="Rectangle 2039" o:spid="_x0000_s1096" style="position:absolute;left:2323;top:972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" fillcolor="#dfdfdf" stroked="f"/>
                <v:line id="Line 2038" o:spid="_x0000_s1097" style="position:absolute;visibility:visible;mso-wrap-style:square" from="9964,9721" to="9964,9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" strokeweight=".48pt"/>
                <v:rect id="Rectangle 2037" o:spid="_x0000_s1098" style="position:absolute;left:2323;top:996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" fillcolor="#dfdfdf" stroked="f"/>
                <v:line id="Line 2036" o:spid="_x0000_s1099" style="position:absolute;visibility:visible;mso-wrap-style:square" from="9964,9964" to="996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" strokeweight=".48pt"/>
                <v:rect id="Rectangle 2035" o:spid="_x0000_s1100" style="position:absolute;left:2323;top:1020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" fillcolor="#dfdfdf" stroked="f"/>
                <v:line id="Line 2034" o:spid="_x0000_s1101" style="position:absolute;visibility:visible;mso-wrap-style:square" from="9964,10206" to="9964,10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" strokeweight=".48pt"/>
                <v:rect id="Rectangle 2033" o:spid="_x0000_s1102" style="position:absolute;left:2323;top:1044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" fillcolor="#dfdfdf" stroked="f"/>
                <v:line id="Line 2032" o:spid="_x0000_s1103" style="position:absolute;visibility:visible;mso-wrap-style:square" from="9964,10446" to="9964,10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" strokeweight=".48pt"/>
                <v:rect id="Rectangle 2031" o:spid="_x0000_s1104" style="position:absolute;left:2323;top:1068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" fillcolor="#dfdfdf" stroked="f"/>
                <v:line id="Line 2030" o:spid="_x0000_s1105" style="position:absolute;visibility:visible;mso-wrap-style:square" from="9964,10689" to="9964,10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" strokeweight=".48pt"/>
                <v:rect id="Rectangle 2029" o:spid="_x0000_s1106" style="position:absolute;left:2323;top:1093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" fillcolor="#dfdfdf" stroked="f"/>
                <v:line id="Line 2028" o:spid="_x0000_s1107" style="position:absolute;visibility:visible;mso-wrap-style:square" from="9964,10931" to="9964,11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" strokeweight=".48pt"/>
                <v:rect id="Rectangle 2027" o:spid="_x0000_s1108" style="position:absolute;left:2323;top:1117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" fillcolor="#dfdfdf" stroked="f"/>
                <v:line id="Line 2026" o:spid="_x0000_s1109" style="position:absolute;visibility:visible;mso-wrap-style:square" from="9964,11171" to="9964,11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" strokeweight=".48pt"/>
                <v:rect id="Rectangle 2025" o:spid="_x0000_s1110" style="position:absolute;left:2323;top:1141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" fillcolor="#dfdfdf" stroked="f"/>
                <v:line id="Line 2024" o:spid="_x0000_s1111" style="position:absolute;visibility:visible;mso-wrap-style:square" from="9964,11413" to="9964,1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" strokeweight=".48pt"/>
                <v:rect id="Rectangle 2023" o:spid="_x0000_s1112" style="position:absolute;left:2323;top:1165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" fillcolor="#dfdfdf" stroked="f"/>
                <v:line id="Line 2022" o:spid="_x0000_s1113" style="position:absolute;visibility:visible;mso-wrap-style:square" from="9964,11654" to="9964,11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" strokeweight=".48pt"/>
                <v:rect id="Rectangle 2021" o:spid="_x0000_s1114" style="position:absolute;left:2323;top:1189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" fillcolor="#dfdfdf" stroked="f"/>
                <v:line id="Line 2020" o:spid="_x0000_s1115" style="position:absolute;visibility:visible;mso-wrap-style:square" from="9964,11896" to="9964,12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" strokeweight=".48pt"/>
                <v:rect id="Rectangle 2019" o:spid="_x0000_s1116" style="position:absolute;left:2323;top:1213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" fillcolor="#dfdfdf" stroked="f"/>
                <v:line id="Line 2018" o:spid="_x0000_s1117" style="position:absolute;visibility:visible;mso-wrap-style:square" from="9964,12139" to="9964,12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" strokeweight=".48pt"/>
                <v:rect id="Rectangle 2017" o:spid="_x0000_s1118" style="position:absolute;left:2323;top:1237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" fillcolor="#dfdfdf" stroked="f"/>
                <v:line id="Line 2016" o:spid="_x0000_s1119" style="position:absolute;visibility:visible;mso-wrap-style:square" from="9964,12379" to="9964,12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" strokeweight=".48pt"/>
                <v:rect id="Rectangle 2015" o:spid="_x0000_s1120" style="position:absolute;left:2323;top:1262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" fillcolor="#dfdfdf" stroked="f"/>
                <v:line id="Line 2014" o:spid="_x0000_s1121" style="position:absolute;visibility:visible;mso-wrap-style:square" from="9964,12621" to="9964,12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" strokeweight=".48pt"/>
                <v:rect id="Rectangle 2013" o:spid="_x0000_s1122" style="position:absolute;left:2323;top:1286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" fillcolor="#dfdfdf" stroked="f"/>
                <v:line id="Line 2012" o:spid="_x0000_s1123" style="position:absolute;visibility:visible;mso-wrap-style:square" from="9964,12864" to="9964,13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" strokeweight=".48pt"/>
                <v:rect id="Rectangle 2011" o:spid="_x0000_s1124" style="position:absolute;left:2323;top:1310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" fillcolor="#dfdfdf" stroked="f"/>
                <v:line id="Line 2010" o:spid="_x0000_s1125" style="position:absolute;visibility:visible;mso-wrap-style:square" from="9964,13104" to="9964,1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" strokeweight=".48pt"/>
                <v:rect id="Rectangle 2009" o:spid="_x0000_s1126" style="position:absolute;left:2323;top:1334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" fillcolor="#dfdfdf" stroked="f"/>
                <v:line id="Line 2008" o:spid="_x0000_s1127" style="position:absolute;visibility:visible;mso-wrap-style:square" from="9964,13346" to="9964,13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" strokeweight=".48pt"/>
                <v:rect id="Rectangle 2007" o:spid="_x0000_s1128" style="position:absolute;left:2323;top:1358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" fillcolor="#dfdfdf" stroked="f"/>
                <v:line id="Line 2006" o:spid="_x0000_s1129" style="position:absolute;visibility:visible;mso-wrap-style:square" from="9964,13586" to="9964,13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" strokeweight=".48pt"/>
                <v:rect id="Rectangle 2005" o:spid="_x0000_s1130" style="position:absolute;left:2323;top:1382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" fillcolor="#dfdfdf" stroked="f"/>
                <v:line id="Line 2004" o:spid="_x0000_s1131" style="position:absolute;visibility:visible;mso-wrap-style:square" from="9964,13828" to="9964,14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" strokeweight=".48pt"/>
                <v:rect id="Rectangle 2003" o:spid="_x0000_s1132" style="position:absolute;left:2323;top:1407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" fillcolor="#dfdfdf" stroked="f"/>
                <v:line id="Line 2002" o:spid="_x0000_s1133" style="position:absolute;visibility:visible;mso-wrap-style:square" from="9964,14071" to="9964,14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" strokeweight=".48pt"/>
                <v:rect id="Rectangle 2001" o:spid="_x0000_s1134" style="position:absolute;left:2323;top:1431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" fillcolor="#dfdfdf" stroked="f"/>
                <v:line id="Line 2000" o:spid="_x0000_s1135" style="position:absolute;visibility:visible;mso-wrap-style:square" from="9964,14311" to="9964,14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" strokeweight=".48pt"/>
                <v:rect id="Rectangle 1999" o:spid="_x0000_s1136" style="position:absolute;left:2323;top:14553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" fillcolor="#dfdfdf" stroked="f"/>
                <v:line id="Line 1998" o:spid="_x0000_s1137" style="position:absolute;visibility:visible;mso-wrap-style:square" from="9964,14553" to="9964,14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" strokeweight=".48pt"/>
                <v:rect id="Rectangle 1997" o:spid="_x0000_s1138" style="position:absolute;left:2323;top:1482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" fillcolor="#dfdfdf" stroked="f"/>
                <v:line id="Line 1996" o:spid="_x0000_s1139" style="position:absolute;visibility:visible;mso-wrap-style:square" from="9964,14824" to="9964,15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" strokeweight=".48pt"/>
                <v:rect id="Rectangle 1995" o:spid="_x0000_s1140" style="position:absolute;left:2323;top:15066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" fillcolor="#dfdfdf" stroked="f"/>
                <v:rect id="Rectangle 1994" o:spid="_x0000_s1141" style="position:absolute;left:2314;top:1532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" fillcolor="#630" stroked="f"/>
                <v:line id="Line 1993" o:spid="_x0000_s1142" style="position:absolute;visibility:visible;mso-wrap-style:square" from="2324,15343" to="9950,1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" strokeweight=".16936mm"/>
                <v:line id="Line 1992" o:spid="_x0000_s1143" style="position:absolute;visibility:visible;mso-wrap-style:square" from="2324,15334" to="9950,15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" strokecolor="#630" strokeweight=".48pt"/>
                <v:rect id="Rectangle 1991" o:spid="_x0000_s1144" style="position:absolute;left:9950;top:15338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" fillcolor="black" stroked="f"/>
                <v:rect id="Rectangle 1990" o:spid="_x0000_s1145" style="position:absolute;left:9950;top:1532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" fillcolor="#630" stroked="f"/>
                <v:line id="Line 1989" o:spid="_x0000_s1146" style="position:absolute;visibility:visible;mso-wrap-style:square" from="2319,1450" to="2319,15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" strokecolor="#630" strokeweight=".48pt"/>
                <v:line id="Line 1988" o:spid="_x0000_s1147" style="position:absolute;visibility:visible;mso-wrap-style:square" from="9964,15067" to="9964,1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" strokeweight=".48pt"/>
                <v:line id="Line 1987" o:spid="_x0000_s1148" style="position:absolute;visibility:visible;mso-wrap-style:square" from="9955,1450" to="9955,15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" strokecolor="#630" strokeweight=".48pt"/>
                <w10:wrap anchorx="page" anchory="page"/>
              </v:group>
            </w:pict>
          </mc:Fallback>
        </mc:AlternateContent>
      </w:r>
    </w:p>
    <w:p w:rsidR="0019303A" w:rsidRDefault="0019303A">
      <w:pPr>
        <w:ind w:left="112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150FA54" wp14:editId="755EC20D">
                <wp:extent cx="4843145" cy="8807450"/>
                <wp:effectExtent l="0" t="0" r="0" b="3175"/>
                <wp:docPr id="2270" name="Text Box 1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3145" cy="880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03A" w:rsidRDefault="0019303A">
                            <w:pPr>
                              <w:pStyle w:val="a3"/>
                              <w:spacing w:before="15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nui.parse();</w:t>
                            </w:r>
                          </w:p>
                          <w:p w:rsidR="0019303A" w:rsidRDefault="0019303A">
                            <w:pPr>
                              <w:ind w:left="1354" w:right="2935" w:hanging="198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t xml:space="preserve">form = 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 xml:space="preserve">new </w:t>
                            </w:r>
                            <w:r>
                              <w:t>nui.Form(</w:t>
                            </w:r>
                            <w:r>
                              <w:rPr>
                                <w:color w:val="2A00FF"/>
                              </w:rPr>
                              <w:t>"#dataform1"</w:t>
                            </w:r>
                            <w:r>
                              <w:t>); form.setChanged(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t>);</w:t>
                            </w:r>
                          </w:p>
                          <w:p w:rsidR="0019303A" w:rsidRDefault="0019303A">
                            <w:pPr>
                              <w:spacing w:before="11"/>
                              <w:rPr>
                                <w:sz w:val="20"/>
                              </w:rPr>
                            </w:pPr>
                          </w:p>
                          <w:p w:rsidR="0019303A" w:rsidRDefault="0019303A">
                            <w:pPr>
                              <w:pStyle w:val="a3"/>
                              <w:ind w:left="135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loadData();</w:t>
                            </w:r>
                          </w:p>
                          <w:p w:rsidR="0019303A" w:rsidRDefault="0019303A">
                            <w:pPr>
                              <w:spacing w:before="11"/>
                              <w:rPr>
                                <w:sz w:val="20"/>
                              </w:rPr>
                            </w:pPr>
                          </w:p>
                          <w:p w:rsidR="0019303A" w:rsidRDefault="0019303A">
                            <w:pPr>
                              <w:ind w:left="1579" w:right="4696" w:hanging="228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>onOk() { saveData();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2"/>
                              <w:ind w:left="135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spacing w:before="11"/>
                              <w:rPr>
                                <w:sz w:val="20"/>
                              </w:rPr>
                            </w:pPr>
                          </w:p>
                          <w:p w:rsidR="0019303A" w:rsidRDefault="0019303A">
                            <w:pPr>
                              <w:ind w:left="1579" w:right="4241" w:hanging="228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>onConfirm() { confirmData();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35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/>
                          <w:p w:rsidR="0019303A" w:rsidRDefault="0019303A">
                            <w:pPr>
                              <w:ind w:left="1351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>loadData(){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57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/>
                              </w:rPr>
                              <w:t>data = {workItemID:</w:t>
                            </w:r>
                            <w:r>
                              <w:rPr>
                                <w:rFonts w:ascii="Times New Roman"/>
                                <w:color w:val="BE5F3E"/>
                              </w:rPr>
                              <w:t>&lt;%=</w:t>
                            </w:r>
                            <w:r>
                              <w:rPr>
                                <w:rFonts w:ascii="Times New Roman"/>
                              </w:rPr>
                              <w:t xml:space="preserve">workItemID </w:t>
                            </w:r>
                            <w:r>
                              <w:rPr>
                                <w:rFonts w:ascii="Times New Roman"/>
                                <w:color w:val="BE5F3E"/>
                              </w:rPr>
                              <w:t>%&gt;</w:t>
                            </w:r>
                            <w:r>
                              <w:rPr>
                                <w:rFonts w:ascii="Times New Roman"/>
                              </w:rPr>
                              <w:t>};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57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/>
                              </w:rPr>
                              <w:t>json = nui.encode(data);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57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$.ajax({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790" w:right="738" w:hanging="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url: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"com.primeton.train.sample.setSign.getExpense.biz.ext"</w:t>
                            </w:r>
                            <w:r>
                              <w:rPr>
                                <w:rFonts w:ascii="Times New Roman"/>
                              </w:rPr>
                              <w:t>, type: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'POST'</w:t>
                            </w:r>
                            <w:r>
                              <w:rPr>
                                <w:rFonts w:ascii="Times New Roman"/>
                              </w:rPr>
                              <w:t>,</w:t>
                            </w:r>
                          </w:p>
                          <w:p w:rsidR="0019303A" w:rsidRDefault="0019303A">
                            <w:pPr>
                              <w:ind w:left="1788" w:right="4822"/>
                            </w:pPr>
                            <w:r>
                              <w:t>data:json, cache: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t>,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222" w:right="3313"/>
                              <w:jc w:val="center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contentType: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'text/json'</w:t>
                            </w:r>
                            <w:r>
                              <w:rPr>
                                <w:rFonts w:ascii="Times New Roman"/>
                              </w:rPr>
                              <w:t>, success:</w:t>
                            </w: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function</w:t>
                            </w:r>
                            <w:r>
                              <w:rPr>
                                <w:rFonts w:ascii="Times New Roman"/>
                              </w:rPr>
                              <w:t>(obj){ form.setData(obj);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438" w:right="360"/>
                              <w:jc w:val="center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nui.get(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"workItemID"</w:t>
                            </w:r>
                            <w:r>
                              <w:rPr>
                                <w:rFonts w:ascii="Times New Roman"/>
                              </w:rPr>
                              <w:t>).setValue(</w:t>
                            </w:r>
                            <w:r>
                              <w:rPr>
                                <w:rFonts w:ascii="Times New Roman"/>
                                <w:color w:val="BE5F3E"/>
                              </w:rPr>
                              <w:t>&lt;%=</w:t>
                            </w:r>
                            <w:r>
                              <w:rPr>
                                <w:rFonts w:ascii="Times New Roman"/>
                              </w:rPr>
                              <w:t xml:space="preserve">workItemID </w:t>
                            </w:r>
                            <w:r>
                              <w:rPr>
                                <w:rFonts w:ascii="Times New Roman"/>
                                <w:color w:val="BE5F3E"/>
                              </w:rPr>
                              <w:t>%&gt;</w:t>
                            </w:r>
                            <w:r>
                              <w:rPr>
                                <w:rFonts w:ascii="Times New Roman"/>
                              </w:rPr>
                              <w:t>);</w:t>
                            </w:r>
                          </w:p>
                          <w:p w:rsidR="0019303A" w:rsidRDefault="0019303A">
                            <w:pPr>
                              <w:spacing w:before="10"/>
                              <w:rPr>
                                <w:sz w:val="20"/>
                              </w:rPr>
                            </w:pPr>
                          </w:p>
                          <w:p w:rsidR="0019303A" w:rsidRDefault="0019303A">
                            <w:pPr>
                              <w:ind w:left="1999"/>
                            </w:pPr>
                            <w:r>
                              <w:t>form.setChanged(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t>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9"/>
                              <w:ind w:left="1999"/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</w:rPr>
                              <w:t xml:space="preserve">用返回的受益机构名称设置 </w:t>
                            </w: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 xml:space="preserve">lookup </w:t>
                            </w:r>
                            <w:r>
                              <w:rPr>
                                <w:color w:val="3E7E5F"/>
                              </w:rPr>
                              <w:t>控件的显示值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6"/>
                              <w:rPr>
                                <w:sz w:val="18"/>
                              </w:rPr>
                            </w:pPr>
                          </w:p>
                          <w:p w:rsidR="0019303A" w:rsidRDefault="0019303A">
                            <w:pPr>
                              <w:pStyle w:val="a3"/>
                              <w:ind w:left="10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nui.get(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"lookup2"</w:t>
                            </w:r>
                            <w:r>
                              <w:rPr>
                                <w:rFonts w:ascii="Times New Roman"/>
                              </w:rPr>
                              <w:t>).setText(obj.trainexpenseinfo.trainOrg.orgname);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79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79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57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spacing w:before="2" w:line="480" w:lineRule="atLeast"/>
                              <w:ind w:left="1999" w:right="4221" w:hanging="423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>saveData(){ form.validate();</w:t>
                            </w:r>
                          </w:p>
                          <w:p w:rsidR="0019303A" w:rsidRDefault="0019303A">
                            <w:pPr>
                              <w:spacing w:before="4"/>
                              <w:ind w:left="1999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>if</w:t>
                            </w:r>
                            <w:r>
                              <w:t>(form.isValid()==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return</w:t>
                            </w:r>
                            <w:r>
                              <w:t>;</w:t>
                            </w:r>
                          </w:p>
                          <w:p w:rsidR="0019303A" w:rsidRDefault="0019303A">
                            <w:pPr>
                              <w:spacing w:before="10"/>
                              <w:rPr>
                                <w:sz w:val="20"/>
                              </w:rPr>
                            </w:pPr>
                          </w:p>
                          <w:p w:rsidR="0019303A" w:rsidRDefault="0019303A">
                            <w:pPr>
                              <w:spacing w:before="1"/>
                              <w:ind w:left="1999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t>data = form.getData(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t>,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true</w:t>
                            </w:r>
                            <w:r>
                              <w:t>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99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/>
                              </w:rPr>
                              <w:t>json = nui.encode(data);</w:t>
                            </w:r>
                          </w:p>
                          <w:p w:rsidR="0019303A" w:rsidRDefault="0019303A">
                            <w:pPr>
                              <w:spacing w:before="11"/>
                              <w:rPr>
                                <w:sz w:val="20"/>
                              </w:rPr>
                            </w:pPr>
                          </w:p>
                          <w:p w:rsidR="0019303A" w:rsidRDefault="0019303A">
                            <w:pPr>
                              <w:pStyle w:val="a3"/>
                              <w:ind w:left="199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$.ajax({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2210" w:right="201" w:hanging="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url: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"com.primeton.train.sample.setSign.saveExpense.biz.ext"</w:t>
                            </w:r>
                            <w:r>
                              <w:rPr>
                                <w:rFonts w:ascii="Times New Roman"/>
                              </w:rPr>
                              <w:t>, type: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'POST'</w:t>
                            </w:r>
                            <w:r>
                              <w:rPr>
                                <w:rFonts w:ascii="Times New Roman"/>
                              </w:rPr>
                              <w:t>,</w:t>
                            </w:r>
                          </w:p>
                          <w:p w:rsidR="0019303A" w:rsidRDefault="0019303A">
                            <w:pPr>
                              <w:ind w:left="2208" w:right="4402"/>
                            </w:pPr>
                            <w:r>
                              <w:t>data:json, cache: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t>,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2210" w:right="3406" w:hanging="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contentType: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'text/json'</w:t>
                            </w:r>
                            <w:r>
                              <w:rPr>
                                <w:rFonts w:ascii="Times New Roman"/>
                              </w:rPr>
                              <w:t>, success:</w:t>
                            </w: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function</w:t>
                            </w:r>
                            <w:r>
                              <w:rPr>
                                <w:rFonts w:ascii="Times New Roman"/>
                              </w:rPr>
                              <w:t>(text){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241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/>
                              </w:rPr>
                              <w:t>returnJson = nui.decode(text);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2628" w:right="2369" w:hanging="20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if</w:t>
                            </w:r>
                            <w:r>
                              <w:rPr>
                                <w:rFonts w:ascii="Times New Roman"/>
                              </w:rPr>
                              <w:t xml:space="preserve">(returnJson.exception == </w:t>
                            </w: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null</w:t>
                            </w:r>
                            <w:r>
                              <w:rPr>
                                <w:rFonts w:ascii="Times New Roman"/>
                              </w:rPr>
                              <w:t>){ CloseWindow(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"saveSuccess"</w:t>
                            </w:r>
                            <w:r>
                              <w:rPr>
                                <w:rFonts w:ascii="Times New Roman"/>
                              </w:rPr>
                              <w:t>);</w:t>
                            </w:r>
                          </w:p>
                          <w:p w:rsidR="0019303A" w:rsidRDefault="0019303A">
                            <w:pPr>
                              <w:spacing w:line="241" w:lineRule="exact"/>
                              <w:ind w:left="2419"/>
                            </w:pPr>
                            <w:r>
                              <w:t>}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else</w:t>
                            </w:r>
                            <w:r>
                              <w:t>{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3" w:line="235" w:lineRule="auto"/>
                              <w:ind w:left="2839" w:right="482" w:hanging="212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</w:rPr>
                              <w:t>nui.alert(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color w:val="2A00FF"/>
                              </w:rPr>
                              <w:t>保存失败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color w:val="2A00FF"/>
                              </w:rPr>
                              <w:t>系统提示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eastAsia="Times New Roman"/>
                                <w:b/>
                                <w:color w:val="7E0054"/>
                              </w:rPr>
                              <w:t>function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 xml:space="preserve">(action){ </w:t>
                            </w:r>
                            <w:r>
                              <w:rPr>
                                <w:rFonts w:ascii="Times New Roman" w:eastAsia="Times New Roman"/>
                                <w:b/>
                                <w:color w:val="7E0054"/>
                              </w:rPr>
                              <w:t>if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 xml:space="preserve">(action == 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 xml:space="preserve">"ok" 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 xml:space="preserve">|| action == 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"close"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){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4"/>
                              <w:ind w:left="305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3E7E5F"/>
                              </w:rPr>
                              <w:t>//CloseWindow("saveFailed");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50FA54" id="Text Box 1985" o:spid="_x0000_s1174" type="#_x0000_t202" style="width:381.35pt;height:6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" filled="f" stroked="f">
                <v:textbox inset="0,0,0,0">
                  <w:txbxContent>
                    <w:p w:rsidR="0019303A" w:rsidRDefault="0019303A">
                      <w:pPr>
                        <w:pStyle w:val="a3"/>
                        <w:spacing w:before="15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nui.parse();</w:t>
                      </w:r>
                    </w:p>
                    <w:p w:rsidR="0019303A" w:rsidRDefault="0019303A">
                      <w:pPr>
                        <w:ind w:left="1354" w:right="2935" w:hanging="198"/>
                      </w:pPr>
                      <w:r>
                        <w:rPr>
                          <w:b/>
                          <w:color w:val="7E0054"/>
                        </w:rPr>
                        <w:t xml:space="preserve">var </w:t>
                      </w:r>
                      <w:r>
                        <w:t xml:space="preserve">form = </w:t>
                      </w:r>
                      <w:r>
                        <w:rPr>
                          <w:b/>
                          <w:color w:val="7E0054"/>
                        </w:rPr>
                        <w:t xml:space="preserve">new </w:t>
                      </w:r>
                      <w:r>
                        <w:t>nui.Form(</w:t>
                      </w:r>
                      <w:r>
                        <w:rPr>
                          <w:color w:val="2A00FF"/>
                        </w:rPr>
                        <w:t>"#dataform1"</w:t>
                      </w:r>
                      <w:r>
                        <w:t>); form.setChanged(</w:t>
                      </w:r>
                      <w:r>
                        <w:rPr>
                          <w:b/>
                          <w:color w:val="7E0054"/>
                        </w:rPr>
                        <w:t>false</w:t>
                      </w:r>
                      <w:r>
                        <w:t>);</w:t>
                      </w:r>
                    </w:p>
                    <w:p w:rsidR="0019303A" w:rsidRDefault="0019303A">
                      <w:pPr>
                        <w:spacing w:before="11"/>
                        <w:rPr>
                          <w:sz w:val="20"/>
                        </w:rPr>
                      </w:pPr>
                    </w:p>
                    <w:p w:rsidR="0019303A" w:rsidRDefault="0019303A">
                      <w:pPr>
                        <w:pStyle w:val="a3"/>
                        <w:ind w:left="135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loadData();</w:t>
                      </w:r>
                    </w:p>
                    <w:p w:rsidR="0019303A" w:rsidRDefault="0019303A">
                      <w:pPr>
                        <w:spacing w:before="11"/>
                        <w:rPr>
                          <w:sz w:val="20"/>
                        </w:rPr>
                      </w:pPr>
                    </w:p>
                    <w:p w:rsidR="0019303A" w:rsidRDefault="0019303A">
                      <w:pPr>
                        <w:ind w:left="1579" w:right="4696" w:hanging="228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>onOk() { saveData();</w:t>
                      </w:r>
                    </w:p>
                    <w:p w:rsidR="0019303A" w:rsidRDefault="0019303A">
                      <w:pPr>
                        <w:pStyle w:val="a3"/>
                        <w:spacing w:before="2"/>
                        <w:ind w:left="135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spacing w:before="11"/>
                        <w:rPr>
                          <w:sz w:val="20"/>
                        </w:rPr>
                      </w:pPr>
                    </w:p>
                    <w:p w:rsidR="0019303A" w:rsidRDefault="0019303A">
                      <w:pPr>
                        <w:ind w:left="1579" w:right="4241" w:hanging="228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>onConfirm() { confirmData();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35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/>
                    <w:p w:rsidR="0019303A" w:rsidRDefault="0019303A">
                      <w:pPr>
                        <w:ind w:left="1351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>loadData(){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57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/>
                        </w:rPr>
                        <w:t>data = {workItemID:</w:t>
                      </w:r>
                      <w:r>
                        <w:rPr>
                          <w:rFonts w:ascii="Times New Roman"/>
                          <w:color w:val="BE5F3E"/>
                        </w:rPr>
                        <w:t>&lt;%=</w:t>
                      </w:r>
                      <w:r>
                        <w:rPr>
                          <w:rFonts w:ascii="Times New Roman"/>
                        </w:rPr>
                        <w:t xml:space="preserve">workItemID </w:t>
                      </w:r>
                      <w:r>
                        <w:rPr>
                          <w:rFonts w:ascii="Times New Roman"/>
                          <w:color w:val="BE5F3E"/>
                        </w:rPr>
                        <w:t>%&gt;</w:t>
                      </w:r>
                      <w:r>
                        <w:rPr>
                          <w:rFonts w:ascii="Times New Roman"/>
                        </w:rPr>
                        <w:t>};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57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/>
                        </w:rPr>
                        <w:t>json = nui.encode(data);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57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$.ajax({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790" w:right="738" w:hanging="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url:</w:t>
                      </w:r>
                      <w:r>
                        <w:rPr>
                          <w:rFonts w:ascii="Times New Roman"/>
                          <w:color w:val="2A00FF"/>
                        </w:rPr>
                        <w:t>"com.primeton.train.sample.setSign.getExpense.biz.ext"</w:t>
                      </w:r>
                      <w:r>
                        <w:rPr>
                          <w:rFonts w:ascii="Times New Roman"/>
                        </w:rPr>
                        <w:t>, type:</w:t>
                      </w:r>
                      <w:r>
                        <w:rPr>
                          <w:rFonts w:ascii="Times New Roman"/>
                          <w:color w:val="2A00FF"/>
                        </w:rPr>
                        <w:t>'POST'</w:t>
                      </w:r>
                      <w:r>
                        <w:rPr>
                          <w:rFonts w:ascii="Times New Roman"/>
                        </w:rPr>
                        <w:t>,</w:t>
                      </w:r>
                    </w:p>
                    <w:p w:rsidR="0019303A" w:rsidRDefault="0019303A">
                      <w:pPr>
                        <w:ind w:left="1788" w:right="4822"/>
                      </w:pPr>
                      <w:r>
                        <w:t>data:json, cache:</w:t>
                      </w:r>
                      <w:r>
                        <w:rPr>
                          <w:b/>
                          <w:color w:val="7E0054"/>
                        </w:rPr>
                        <w:t>false</w:t>
                      </w:r>
                      <w:r>
                        <w:t>,</w:t>
                      </w:r>
                    </w:p>
                    <w:p w:rsidR="0019303A" w:rsidRDefault="0019303A">
                      <w:pPr>
                        <w:pStyle w:val="a3"/>
                        <w:ind w:left="1222" w:right="3313"/>
                        <w:jc w:val="center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contentType:</w:t>
                      </w:r>
                      <w:r>
                        <w:rPr>
                          <w:rFonts w:ascii="Times New Roman"/>
                          <w:color w:val="2A00FF"/>
                        </w:rPr>
                        <w:t>'text/json'</w:t>
                      </w:r>
                      <w:r>
                        <w:rPr>
                          <w:rFonts w:ascii="Times New Roman"/>
                        </w:rPr>
                        <w:t>, success:</w:t>
                      </w:r>
                      <w:r>
                        <w:rPr>
                          <w:rFonts w:ascii="Times New Roman"/>
                          <w:b/>
                          <w:color w:val="7E0054"/>
                        </w:rPr>
                        <w:t>function</w:t>
                      </w:r>
                      <w:r>
                        <w:rPr>
                          <w:rFonts w:ascii="Times New Roman"/>
                        </w:rPr>
                        <w:t>(obj){ form.setData(obj);</w:t>
                      </w:r>
                    </w:p>
                    <w:p w:rsidR="0019303A" w:rsidRDefault="0019303A">
                      <w:pPr>
                        <w:pStyle w:val="a3"/>
                        <w:ind w:left="1438" w:right="360"/>
                        <w:jc w:val="center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nui.get(</w:t>
                      </w:r>
                      <w:r>
                        <w:rPr>
                          <w:rFonts w:ascii="Times New Roman"/>
                          <w:color w:val="2A00FF"/>
                        </w:rPr>
                        <w:t>"workItemID"</w:t>
                      </w:r>
                      <w:r>
                        <w:rPr>
                          <w:rFonts w:ascii="Times New Roman"/>
                        </w:rPr>
                        <w:t>).setValue(</w:t>
                      </w:r>
                      <w:r>
                        <w:rPr>
                          <w:rFonts w:ascii="Times New Roman"/>
                          <w:color w:val="BE5F3E"/>
                        </w:rPr>
                        <w:t>&lt;%=</w:t>
                      </w:r>
                      <w:r>
                        <w:rPr>
                          <w:rFonts w:ascii="Times New Roman"/>
                        </w:rPr>
                        <w:t xml:space="preserve">workItemID </w:t>
                      </w:r>
                      <w:r>
                        <w:rPr>
                          <w:rFonts w:ascii="Times New Roman"/>
                          <w:color w:val="BE5F3E"/>
                        </w:rPr>
                        <w:t>%&gt;</w:t>
                      </w:r>
                      <w:r>
                        <w:rPr>
                          <w:rFonts w:ascii="Times New Roman"/>
                        </w:rPr>
                        <w:t>);</w:t>
                      </w:r>
                    </w:p>
                    <w:p w:rsidR="0019303A" w:rsidRDefault="0019303A">
                      <w:pPr>
                        <w:spacing w:before="10"/>
                        <w:rPr>
                          <w:sz w:val="20"/>
                        </w:rPr>
                      </w:pPr>
                    </w:p>
                    <w:p w:rsidR="0019303A" w:rsidRDefault="0019303A">
                      <w:pPr>
                        <w:ind w:left="1999"/>
                      </w:pPr>
                      <w:r>
                        <w:t>form.setChanged(</w:t>
                      </w:r>
                      <w:r>
                        <w:rPr>
                          <w:b/>
                          <w:color w:val="7E0054"/>
                        </w:rPr>
                        <w:t>false</w:t>
                      </w:r>
                      <w:r>
                        <w:t>);</w:t>
                      </w:r>
                    </w:p>
                    <w:p w:rsidR="0019303A" w:rsidRDefault="0019303A">
                      <w:pPr>
                        <w:pStyle w:val="a3"/>
                        <w:spacing w:before="9"/>
                        <w:ind w:left="1999"/>
                      </w:pPr>
                      <w:r>
                        <w:rPr>
                          <w:rFonts w:ascii="Times New Roman" w:eastAsia="Times New Roman"/>
                          <w:color w:val="3E7E5F"/>
                        </w:rPr>
                        <w:t>//</w:t>
                      </w:r>
                      <w:r>
                        <w:rPr>
                          <w:color w:val="3E7E5F"/>
                        </w:rPr>
                        <w:t xml:space="preserve">用返回的受益机构名称设置 </w:t>
                      </w:r>
                      <w:r>
                        <w:rPr>
                          <w:rFonts w:ascii="Times New Roman" w:eastAsia="Times New Roman"/>
                          <w:color w:val="3E7E5F"/>
                        </w:rPr>
                        <w:t xml:space="preserve">lookup </w:t>
                      </w:r>
                      <w:r>
                        <w:rPr>
                          <w:color w:val="3E7E5F"/>
                        </w:rPr>
                        <w:t>控件的显示值</w:t>
                      </w:r>
                    </w:p>
                    <w:p w:rsidR="0019303A" w:rsidRDefault="0019303A">
                      <w:pPr>
                        <w:pStyle w:val="a3"/>
                        <w:spacing w:before="6"/>
                        <w:rPr>
                          <w:sz w:val="18"/>
                        </w:rPr>
                      </w:pPr>
                    </w:p>
                    <w:p w:rsidR="0019303A" w:rsidRDefault="0019303A">
                      <w:pPr>
                        <w:pStyle w:val="a3"/>
                        <w:ind w:left="10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nui.get(</w:t>
                      </w:r>
                      <w:r>
                        <w:rPr>
                          <w:rFonts w:ascii="Times New Roman"/>
                          <w:color w:val="2A00FF"/>
                        </w:rPr>
                        <w:t>"lookup2"</w:t>
                      </w:r>
                      <w:r>
                        <w:rPr>
                          <w:rFonts w:ascii="Times New Roman"/>
                        </w:rPr>
                        <w:t>).setText(obj.trainexpenseinfo.trainOrg.orgname);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79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79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});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57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spacing w:before="2" w:line="480" w:lineRule="atLeast"/>
                        <w:ind w:left="1999" w:right="4221" w:hanging="423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>saveData(){ form.validate();</w:t>
                      </w:r>
                    </w:p>
                    <w:p w:rsidR="0019303A" w:rsidRDefault="0019303A">
                      <w:pPr>
                        <w:spacing w:before="4"/>
                        <w:ind w:left="1999"/>
                      </w:pPr>
                      <w:r>
                        <w:rPr>
                          <w:b/>
                          <w:color w:val="7E0054"/>
                        </w:rPr>
                        <w:t>if</w:t>
                      </w:r>
                      <w:r>
                        <w:t>(form.isValid()==</w:t>
                      </w:r>
                      <w:r>
                        <w:rPr>
                          <w:b/>
                          <w:color w:val="7E0054"/>
                        </w:rPr>
                        <w:t>false</w:t>
                      </w:r>
                      <w:r>
                        <w:t xml:space="preserve">) </w:t>
                      </w:r>
                      <w:r>
                        <w:rPr>
                          <w:b/>
                          <w:color w:val="7E0054"/>
                        </w:rPr>
                        <w:t>return</w:t>
                      </w:r>
                      <w:r>
                        <w:t>;</w:t>
                      </w:r>
                    </w:p>
                    <w:p w:rsidR="0019303A" w:rsidRDefault="0019303A">
                      <w:pPr>
                        <w:spacing w:before="10"/>
                        <w:rPr>
                          <w:sz w:val="20"/>
                        </w:rPr>
                      </w:pPr>
                    </w:p>
                    <w:p w:rsidR="0019303A" w:rsidRDefault="0019303A">
                      <w:pPr>
                        <w:spacing w:before="1"/>
                        <w:ind w:left="1999"/>
                      </w:pPr>
                      <w:r>
                        <w:rPr>
                          <w:b/>
                          <w:color w:val="7E0054"/>
                        </w:rPr>
                        <w:t xml:space="preserve">var </w:t>
                      </w:r>
                      <w:r>
                        <w:t>data = form.getData(</w:t>
                      </w:r>
                      <w:r>
                        <w:rPr>
                          <w:b/>
                          <w:color w:val="7E0054"/>
                        </w:rPr>
                        <w:t>false</w:t>
                      </w:r>
                      <w:r>
                        <w:t>,</w:t>
                      </w:r>
                      <w:r>
                        <w:rPr>
                          <w:b/>
                          <w:color w:val="7E0054"/>
                        </w:rPr>
                        <w:t>true</w:t>
                      </w:r>
                      <w:r>
                        <w:t>);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99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/>
                        </w:rPr>
                        <w:t>json = nui.encode(data);</w:t>
                      </w:r>
                    </w:p>
                    <w:p w:rsidR="0019303A" w:rsidRDefault="0019303A">
                      <w:pPr>
                        <w:spacing w:before="11"/>
                        <w:rPr>
                          <w:sz w:val="20"/>
                        </w:rPr>
                      </w:pPr>
                    </w:p>
                    <w:p w:rsidR="0019303A" w:rsidRDefault="0019303A">
                      <w:pPr>
                        <w:pStyle w:val="a3"/>
                        <w:ind w:left="199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$.ajax({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2210" w:right="201" w:hanging="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url:</w:t>
                      </w:r>
                      <w:r>
                        <w:rPr>
                          <w:rFonts w:ascii="Times New Roman"/>
                          <w:color w:val="2A00FF"/>
                        </w:rPr>
                        <w:t>"com.primeton.train.sample.setSign.saveExpense.biz.ext"</w:t>
                      </w:r>
                      <w:r>
                        <w:rPr>
                          <w:rFonts w:ascii="Times New Roman"/>
                        </w:rPr>
                        <w:t>, type:</w:t>
                      </w:r>
                      <w:r>
                        <w:rPr>
                          <w:rFonts w:ascii="Times New Roman"/>
                          <w:color w:val="2A00FF"/>
                        </w:rPr>
                        <w:t>'POST'</w:t>
                      </w:r>
                      <w:r>
                        <w:rPr>
                          <w:rFonts w:ascii="Times New Roman"/>
                        </w:rPr>
                        <w:t>,</w:t>
                      </w:r>
                    </w:p>
                    <w:p w:rsidR="0019303A" w:rsidRDefault="0019303A">
                      <w:pPr>
                        <w:ind w:left="2208" w:right="4402"/>
                      </w:pPr>
                      <w:r>
                        <w:t>data:json, cache:</w:t>
                      </w:r>
                      <w:r>
                        <w:rPr>
                          <w:b/>
                          <w:color w:val="7E0054"/>
                        </w:rPr>
                        <w:t>false</w:t>
                      </w:r>
                      <w:r>
                        <w:t>,</w:t>
                      </w:r>
                    </w:p>
                    <w:p w:rsidR="0019303A" w:rsidRDefault="0019303A">
                      <w:pPr>
                        <w:pStyle w:val="a3"/>
                        <w:ind w:left="2210" w:right="3406" w:hanging="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contentType:</w:t>
                      </w:r>
                      <w:r>
                        <w:rPr>
                          <w:rFonts w:ascii="Times New Roman"/>
                          <w:color w:val="2A00FF"/>
                        </w:rPr>
                        <w:t>'text/json'</w:t>
                      </w:r>
                      <w:r>
                        <w:rPr>
                          <w:rFonts w:ascii="Times New Roman"/>
                        </w:rPr>
                        <w:t>, success:</w:t>
                      </w:r>
                      <w:r>
                        <w:rPr>
                          <w:rFonts w:ascii="Times New Roman"/>
                          <w:b/>
                          <w:color w:val="7E0054"/>
                        </w:rPr>
                        <w:t>function</w:t>
                      </w:r>
                      <w:r>
                        <w:rPr>
                          <w:rFonts w:ascii="Times New Roman"/>
                        </w:rPr>
                        <w:t>(text){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241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/>
                        </w:rPr>
                        <w:t>returnJson = nui.decode(text);</w:t>
                      </w:r>
                    </w:p>
                    <w:p w:rsidR="0019303A" w:rsidRDefault="0019303A">
                      <w:pPr>
                        <w:pStyle w:val="a3"/>
                        <w:ind w:left="2628" w:right="2369" w:hanging="20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>if</w:t>
                      </w:r>
                      <w:r>
                        <w:rPr>
                          <w:rFonts w:ascii="Times New Roman"/>
                        </w:rPr>
                        <w:t xml:space="preserve">(returnJson.exception == </w:t>
                      </w:r>
                      <w:r>
                        <w:rPr>
                          <w:rFonts w:ascii="Times New Roman"/>
                          <w:b/>
                          <w:color w:val="7E0054"/>
                        </w:rPr>
                        <w:t>null</w:t>
                      </w:r>
                      <w:r>
                        <w:rPr>
                          <w:rFonts w:ascii="Times New Roman"/>
                        </w:rPr>
                        <w:t>){ CloseWindow(</w:t>
                      </w:r>
                      <w:r>
                        <w:rPr>
                          <w:rFonts w:ascii="Times New Roman"/>
                          <w:color w:val="2A00FF"/>
                        </w:rPr>
                        <w:t>"saveSuccess"</w:t>
                      </w:r>
                      <w:r>
                        <w:rPr>
                          <w:rFonts w:ascii="Times New Roman"/>
                        </w:rPr>
                        <w:t>);</w:t>
                      </w:r>
                    </w:p>
                    <w:p w:rsidR="0019303A" w:rsidRDefault="0019303A">
                      <w:pPr>
                        <w:spacing w:line="241" w:lineRule="exact"/>
                        <w:ind w:left="2419"/>
                      </w:pPr>
                      <w:r>
                        <w:t>}</w:t>
                      </w:r>
                      <w:r>
                        <w:rPr>
                          <w:b/>
                          <w:color w:val="7E0054"/>
                        </w:rPr>
                        <w:t>else</w:t>
                      </w:r>
                      <w:r>
                        <w:t>{</w:t>
                      </w:r>
                    </w:p>
                    <w:p w:rsidR="0019303A" w:rsidRDefault="0019303A">
                      <w:pPr>
                        <w:pStyle w:val="a3"/>
                        <w:spacing w:before="13" w:line="235" w:lineRule="auto"/>
                        <w:ind w:left="2839" w:right="482" w:hanging="212"/>
                        <w:rPr>
                          <w:rFonts w:ascii="Times New Roman" w:eastAsia="Times New Roman"/>
                        </w:rPr>
                      </w:pPr>
                      <w:r>
                        <w:rPr>
                          <w:rFonts w:ascii="Times New Roman" w:eastAsia="Times New Roman"/>
                        </w:rPr>
                        <w:t>nui.alert(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</w:t>
                      </w:r>
                      <w:r>
                        <w:rPr>
                          <w:color w:val="2A00FF"/>
                        </w:rPr>
                        <w:t>保存失败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</w:t>
                      </w:r>
                      <w:r>
                        <w:rPr>
                          <w:rFonts w:ascii="Times New Roman" w:eastAsia="Times New Roman"/>
                        </w:rPr>
                        <w:t xml:space="preserve">, 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</w:t>
                      </w:r>
                      <w:r>
                        <w:rPr>
                          <w:color w:val="2A00FF"/>
                        </w:rPr>
                        <w:t>系统提示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</w:t>
                      </w:r>
                      <w:r>
                        <w:rPr>
                          <w:rFonts w:ascii="Times New Roman" w:eastAsia="Times New Roman"/>
                        </w:rPr>
                        <w:t xml:space="preserve">, </w:t>
                      </w:r>
                      <w:r>
                        <w:rPr>
                          <w:rFonts w:ascii="Times New Roman" w:eastAsia="Times New Roman"/>
                          <w:b/>
                          <w:color w:val="7E0054"/>
                        </w:rPr>
                        <w:t>function</w:t>
                      </w:r>
                      <w:r>
                        <w:rPr>
                          <w:rFonts w:ascii="Times New Roman" w:eastAsia="Times New Roman"/>
                        </w:rPr>
                        <w:t xml:space="preserve">(action){ </w:t>
                      </w:r>
                      <w:r>
                        <w:rPr>
                          <w:rFonts w:ascii="Times New Roman" w:eastAsia="Times New Roman"/>
                          <w:b/>
                          <w:color w:val="7E0054"/>
                        </w:rPr>
                        <w:t>if</w:t>
                      </w:r>
                      <w:r>
                        <w:rPr>
                          <w:rFonts w:ascii="Times New Roman" w:eastAsia="Times New Roman"/>
                        </w:rPr>
                        <w:t xml:space="preserve">(action == 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 xml:space="preserve">"ok" </w:t>
                      </w:r>
                      <w:r>
                        <w:rPr>
                          <w:rFonts w:ascii="Times New Roman" w:eastAsia="Times New Roman"/>
                        </w:rPr>
                        <w:t xml:space="preserve">|| action == 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"close"</w:t>
                      </w:r>
                      <w:r>
                        <w:rPr>
                          <w:rFonts w:ascii="Times New Roman" w:eastAsia="Times New Roman"/>
                        </w:rPr>
                        <w:t>){</w:t>
                      </w:r>
                    </w:p>
                    <w:p w:rsidR="0019303A" w:rsidRDefault="0019303A">
                      <w:pPr>
                        <w:pStyle w:val="a3"/>
                        <w:spacing w:before="4"/>
                        <w:ind w:left="305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3E7E5F"/>
                        </w:rPr>
                        <w:t>//CloseWindow("saveFailed");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9303A" w:rsidRDefault="0019303A">
      <w:pPr>
        <w:rPr>
          <w:sz w:val="20"/>
        </w:r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spacing w:before="7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E444F94" wp14:editId="1052E542">
                <wp:simplePos x="0" y="0"/>
                <wp:positionH relativeFrom="page">
                  <wp:posOffset>1469390</wp:posOffset>
                </wp:positionH>
                <wp:positionV relativeFrom="page">
                  <wp:posOffset>920750</wp:posOffset>
                </wp:positionV>
                <wp:extent cx="4861560" cy="8829040"/>
                <wp:effectExtent l="0" t="0" r="0" b="0"/>
                <wp:wrapNone/>
                <wp:docPr id="2151" name="Group 1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8829040"/>
                          <a:chOff x="2314" y="1450"/>
                          <a:chExt cx="7656" cy="13904"/>
                        </a:xfrm>
                      </wpg:grpSpPr>
                      <wps:wsp>
                        <wps:cNvPr id="2152" name="Rectangle 1984"/>
                        <wps:cNvSpPr>
                          <a:spLocks noChangeArrowheads="1"/>
                        </wps:cNvSpPr>
                        <wps:spPr bwMode="auto">
                          <a:xfrm>
                            <a:off x="2323" y="145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3" name="Line 1983"/>
                        <wps:cNvCnPr>
                          <a:cxnSpLocks noChangeShapeType="1"/>
                        </wps:cNvCnPr>
                        <wps:spPr bwMode="auto">
                          <a:xfrm>
                            <a:off x="2324" y="1454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4" name="Line 1982"/>
                        <wps:cNvCnPr>
                          <a:cxnSpLocks noChangeShapeType="1"/>
                        </wps:cNvCnPr>
                        <wps:spPr bwMode="auto">
                          <a:xfrm>
                            <a:off x="9964" y="1459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5" name="Rectangle 1981"/>
                        <wps:cNvSpPr>
                          <a:spLocks noChangeArrowheads="1"/>
                        </wps:cNvSpPr>
                        <wps:spPr bwMode="auto">
                          <a:xfrm>
                            <a:off x="2323" y="172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6" name="Line 1980"/>
                        <wps:cNvCnPr>
                          <a:cxnSpLocks noChangeShapeType="1"/>
                        </wps:cNvCnPr>
                        <wps:spPr bwMode="auto">
                          <a:xfrm>
                            <a:off x="9964" y="172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7" name="Rectangle 1979"/>
                        <wps:cNvSpPr>
                          <a:spLocks noChangeArrowheads="1"/>
                        </wps:cNvSpPr>
                        <wps:spPr bwMode="auto">
                          <a:xfrm>
                            <a:off x="2323" y="196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8" name="Line 1978"/>
                        <wps:cNvCnPr>
                          <a:cxnSpLocks noChangeShapeType="1"/>
                        </wps:cNvCnPr>
                        <wps:spPr bwMode="auto">
                          <a:xfrm>
                            <a:off x="9964" y="196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9" name="Rectangle 1977"/>
                        <wps:cNvSpPr>
                          <a:spLocks noChangeArrowheads="1"/>
                        </wps:cNvSpPr>
                        <wps:spPr bwMode="auto">
                          <a:xfrm>
                            <a:off x="2323" y="220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0" name="Line 1976"/>
                        <wps:cNvCnPr>
                          <a:cxnSpLocks noChangeShapeType="1"/>
                        </wps:cNvCnPr>
                        <wps:spPr bwMode="auto">
                          <a:xfrm>
                            <a:off x="9964" y="220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1" name="Rectangle 1975"/>
                        <wps:cNvSpPr>
                          <a:spLocks noChangeArrowheads="1"/>
                        </wps:cNvSpPr>
                        <wps:spPr bwMode="auto">
                          <a:xfrm>
                            <a:off x="2323" y="244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2" name="Line 1974"/>
                        <wps:cNvCnPr>
                          <a:cxnSpLocks noChangeShapeType="1"/>
                        </wps:cNvCnPr>
                        <wps:spPr bwMode="auto">
                          <a:xfrm>
                            <a:off x="9964" y="244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3" name="Rectangle 1973"/>
                        <wps:cNvSpPr>
                          <a:spLocks noChangeArrowheads="1"/>
                        </wps:cNvSpPr>
                        <wps:spPr bwMode="auto">
                          <a:xfrm>
                            <a:off x="2323" y="268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4" name="Line 1972"/>
                        <wps:cNvCnPr>
                          <a:cxnSpLocks noChangeShapeType="1"/>
                        </wps:cNvCnPr>
                        <wps:spPr bwMode="auto">
                          <a:xfrm>
                            <a:off x="9964" y="268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5" name="Rectangle 1971"/>
                        <wps:cNvSpPr>
                          <a:spLocks noChangeArrowheads="1"/>
                        </wps:cNvSpPr>
                        <wps:spPr bwMode="auto">
                          <a:xfrm>
                            <a:off x="2323" y="292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6" name="Line 1970"/>
                        <wps:cNvCnPr>
                          <a:cxnSpLocks noChangeShapeType="1"/>
                        </wps:cNvCnPr>
                        <wps:spPr bwMode="auto">
                          <a:xfrm>
                            <a:off x="9964" y="292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7" name="Rectangle 1969"/>
                        <wps:cNvSpPr>
                          <a:spLocks noChangeArrowheads="1"/>
                        </wps:cNvSpPr>
                        <wps:spPr bwMode="auto">
                          <a:xfrm>
                            <a:off x="2323" y="317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8" name="Line 1968"/>
                        <wps:cNvCnPr>
                          <a:cxnSpLocks noChangeShapeType="1"/>
                        </wps:cNvCnPr>
                        <wps:spPr bwMode="auto">
                          <a:xfrm>
                            <a:off x="9964" y="317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9" name="Rectangle 1967"/>
                        <wps:cNvSpPr>
                          <a:spLocks noChangeArrowheads="1"/>
                        </wps:cNvSpPr>
                        <wps:spPr bwMode="auto">
                          <a:xfrm>
                            <a:off x="2323" y="341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0" name="Line 1966"/>
                        <wps:cNvCnPr>
                          <a:cxnSpLocks noChangeShapeType="1"/>
                        </wps:cNvCnPr>
                        <wps:spPr bwMode="auto">
                          <a:xfrm>
                            <a:off x="9964" y="341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1" name="Rectangle 1965"/>
                        <wps:cNvSpPr>
                          <a:spLocks noChangeArrowheads="1"/>
                        </wps:cNvSpPr>
                        <wps:spPr bwMode="auto">
                          <a:xfrm>
                            <a:off x="2323" y="365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2" name="Line 1964"/>
                        <wps:cNvCnPr>
                          <a:cxnSpLocks noChangeShapeType="1"/>
                        </wps:cNvCnPr>
                        <wps:spPr bwMode="auto">
                          <a:xfrm>
                            <a:off x="9964" y="365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3" name="Rectangle 1963"/>
                        <wps:cNvSpPr>
                          <a:spLocks noChangeArrowheads="1"/>
                        </wps:cNvSpPr>
                        <wps:spPr bwMode="auto">
                          <a:xfrm>
                            <a:off x="2323" y="389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4" name="Line 1962"/>
                        <wps:cNvCnPr>
                          <a:cxnSpLocks noChangeShapeType="1"/>
                        </wps:cNvCnPr>
                        <wps:spPr bwMode="auto">
                          <a:xfrm>
                            <a:off x="9964" y="389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5" name="Rectangle 1961"/>
                        <wps:cNvSpPr>
                          <a:spLocks noChangeArrowheads="1"/>
                        </wps:cNvSpPr>
                        <wps:spPr bwMode="auto">
                          <a:xfrm>
                            <a:off x="2323" y="413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6" name="Line 1960"/>
                        <wps:cNvCnPr>
                          <a:cxnSpLocks noChangeShapeType="1"/>
                        </wps:cNvCnPr>
                        <wps:spPr bwMode="auto">
                          <a:xfrm>
                            <a:off x="9964" y="413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7" name="Rectangle 1959"/>
                        <wps:cNvSpPr>
                          <a:spLocks noChangeArrowheads="1"/>
                        </wps:cNvSpPr>
                        <wps:spPr bwMode="auto">
                          <a:xfrm>
                            <a:off x="2323" y="437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8" name="Line 1958"/>
                        <wps:cNvCnPr>
                          <a:cxnSpLocks noChangeShapeType="1"/>
                        </wps:cNvCnPr>
                        <wps:spPr bwMode="auto">
                          <a:xfrm>
                            <a:off x="9964" y="437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9" name="Rectangle 1957"/>
                        <wps:cNvSpPr>
                          <a:spLocks noChangeArrowheads="1"/>
                        </wps:cNvSpPr>
                        <wps:spPr bwMode="auto">
                          <a:xfrm>
                            <a:off x="2323" y="462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0" name="Line 1956"/>
                        <wps:cNvCnPr>
                          <a:cxnSpLocks noChangeShapeType="1"/>
                        </wps:cNvCnPr>
                        <wps:spPr bwMode="auto">
                          <a:xfrm>
                            <a:off x="9964" y="462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1" name="Rectangle 1955"/>
                        <wps:cNvSpPr>
                          <a:spLocks noChangeArrowheads="1"/>
                        </wps:cNvSpPr>
                        <wps:spPr bwMode="auto">
                          <a:xfrm>
                            <a:off x="2323" y="486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2" name="Line 1954"/>
                        <wps:cNvCnPr>
                          <a:cxnSpLocks noChangeShapeType="1"/>
                        </wps:cNvCnPr>
                        <wps:spPr bwMode="auto">
                          <a:xfrm>
                            <a:off x="9964" y="486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3" name="Rectangle 1953"/>
                        <wps:cNvSpPr>
                          <a:spLocks noChangeArrowheads="1"/>
                        </wps:cNvSpPr>
                        <wps:spPr bwMode="auto">
                          <a:xfrm>
                            <a:off x="2323" y="510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4" name="Line 1952"/>
                        <wps:cNvCnPr>
                          <a:cxnSpLocks noChangeShapeType="1"/>
                        </wps:cNvCnPr>
                        <wps:spPr bwMode="auto">
                          <a:xfrm>
                            <a:off x="9964" y="510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5" name="Rectangle 1951"/>
                        <wps:cNvSpPr>
                          <a:spLocks noChangeArrowheads="1"/>
                        </wps:cNvSpPr>
                        <wps:spPr bwMode="auto">
                          <a:xfrm>
                            <a:off x="2323" y="534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6" name="Line 1950"/>
                        <wps:cNvCnPr>
                          <a:cxnSpLocks noChangeShapeType="1"/>
                        </wps:cNvCnPr>
                        <wps:spPr bwMode="auto">
                          <a:xfrm>
                            <a:off x="9964" y="534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7" name="Rectangle 1949"/>
                        <wps:cNvSpPr>
                          <a:spLocks noChangeArrowheads="1"/>
                        </wps:cNvSpPr>
                        <wps:spPr bwMode="auto">
                          <a:xfrm>
                            <a:off x="2323" y="558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8" name="Line 1948"/>
                        <wps:cNvCnPr>
                          <a:cxnSpLocks noChangeShapeType="1"/>
                        </wps:cNvCnPr>
                        <wps:spPr bwMode="auto">
                          <a:xfrm>
                            <a:off x="9964" y="558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9" name="Rectangle 1947"/>
                        <wps:cNvSpPr>
                          <a:spLocks noChangeArrowheads="1"/>
                        </wps:cNvSpPr>
                        <wps:spPr bwMode="auto">
                          <a:xfrm>
                            <a:off x="2323" y="582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0" name="Line 1946"/>
                        <wps:cNvCnPr>
                          <a:cxnSpLocks noChangeShapeType="1"/>
                        </wps:cNvCnPr>
                        <wps:spPr bwMode="auto">
                          <a:xfrm>
                            <a:off x="9964" y="582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1" name="Rectangle 1945"/>
                        <wps:cNvSpPr>
                          <a:spLocks noChangeArrowheads="1"/>
                        </wps:cNvSpPr>
                        <wps:spPr bwMode="auto">
                          <a:xfrm>
                            <a:off x="2323" y="606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2" name="Line 1944"/>
                        <wps:cNvCnPr>
                          <a:cxnSpLocks noChangeShapeType="1"/>
                        </wps:cNvCnPr>
                        <wps:spPr bwMode="auto">
                          <a:xfrm>
                            <a:off x="9964" y="606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3" name="Rectangle 1943"/>
                        <wps:cNvSpPr>
                          <a:spLocks noChangeArrowheads="1"/>
                        </wps:cNvSpPr>
                        <wps:spPr bwMode="auto">
                          <a:xfrm>
                            <a:off x="2323" y="631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4" name="Line 1942"/>
                        <wps:cNvCnPr>
                          <a:cxnSpLocks noChangeShapeType="1"/>
                        </wps:cNvCnPr>
                        <wps:spPr bwMode="auto">
                          <a:xfrm>
                            <a:off x="9964" y="631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5" name="Rectangle 1941"/>
                        <wps:cNvSpPr>
                          <a:spLocks noChangeArrowheads="1"/>
                        </wps:cNvSpPr>
                        <wps:spPr bwMode="auto">
                          <a:xfrm>
                            <a:off x="2323" y="655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6" name="Line 1940"/>
                        <wps:cNvCnPr>
                          <a:cxnSpLocks noChangeShapeType="1"/>
                        </wps:cNvCnPr>
                        <wps:spPr bwMode="auto">
                          <a:xfrm>
                            <a:off x="9964" y="655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7" name="Rectangle 1939"/>
                        <wps:cNvSpPr>
                          <a:spLocks noChangeArrowheads="1"/>
                        </wps:cNvSpPr>
                        <wps:spPr bwMode="auto">
                          <a:xfrm>
                            <a:off x="2323" y="679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8" name="Line 1938"/>
                        <wps:cNvCnPr>
                          <a:cxnSpLocks noChangeShapeType="1"/>
                        </wps:cNvCnPr>
                        <wps:spPr bwMode="auto">
                          <a:xfrm>
                            <a:off x="9964" y="679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9" name="Rectangle 1937"/>
                        <wps:cNvSpPr>
                          <a:spLocks noChangeArrowheads="1"/>
                        </wps:cNvSpPr>
                        <wps:spPr bwMode="auto">
                          <a:xfrm>
                            <a:off x="2323" y="703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0" name="Line 1936"/>
                        <wps:cNvCnPr>
                          <a:cxnSpLocks noChangeShapeType="1"/>
                        </wps:cNvCnPr>
                        <wps:spPr bwMode="auto">
                          <a:xfrm>
                            <a:off x="9964" y="703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1" name="Rectangle 1935"/>
                        <wps:cNvSpPr>
                          <a:spLocks noChangeArrowheads="1"/>
                        </wps:cNvSpPr>
                        <wps:spPr bwMode="auto">
                          <a:xfrm>
                            <a:off x="2323" y="7275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" name="Line 1934"/>
                        <wps:cNvCnPr>
                          <a:cxnSpLocks noChangeShapeType="1"/>
                        </wps:cNvCnPr>
                        <wps:spPr bwMode="auto">
                          <a:xfrm>
                            <a:off x="9964" y="7275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3" name="Rectangle 1933"/>
                        <wps:cNvSpPr>
                          <a:spLocks noChangeArrowheads="1"/>
                        </wps:cNvSpPr>
                        <wps:spPr bwMode="auto">
                          <a:xfrm>
                            <a:off x="2323" y="7549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4" name="Line 1932"/>
                        <wps:cNvCnPr>
                          <a:cxnSpLocks noChangeShapeType="1"/>
                        </wps:cNvCnPr>
                        <wps:spPr bwMode="auto">
                          <a:xfrm>
                            <a:off x="9964" y="7549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5" name="Rectangle 1931"/>
                        <wps:cNvSpPr>
                          <a:spLocks noChangeArrowheads="1"/>
                        </wps:cNvSpPr>
                        <wps:spPr bwMode="auto">
                          <a:xfrm>
                            <a:off x="2323" y="782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6" name="Line 1930"/>
                        <wps:cNvCnPr>
                          <a:cxnSpLocks noChangeShapeType="1"/>
                        </wps:cNvCnPr>
                        <wps:spPr bwMode="auto">
                          <a:xfrm>
                            <a:off x="9964" y="782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7" name="Rectangle 1929"/>
                        <wps:cNvSpPr>
                          <a:spLocks noChangeArrowheads="1"/>
                        </wps:cNvSpPr>
                        <wps:spPr bwMode="auto">
                          <a:xfrm>
                            <a:off x="2323" y="8062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8" name="Line 1928"/>
                        <wps:cNvCnPr>
                          <a:cxnSpLocks noChangeShapeType="1"/>
                        </wps:cNvCnPr>
                        <wps:spPr bwMode="auto">
                          <a:xfrm>
                            <a:off x="9964" y="8063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9" name="Rectangle 1927"/>
                        <wps:cNvSpPr>
                          <a:spLocks noChangeArrowheads="1"/>
                        </wps:cNvSpPr>
                        <wps:spPr bwMode="auto">
                          <a:xfrm>
                            <a:off x="2323" y="8336"/>
                            <a:ext cx="762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0" name="Line 1926"/>
                        <wps:cNvCnPr>
                          <a:cxnSpLocks noChangeShapeType="1"/>
                        </wps:cNvCnPr>
                        <wps:spPr bwMode="auto">
                          <a:xfrm>
                            <a:off x="9964" y="8336"/>
                            <a:ext cx="0" cy="2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1" name="Rectangle 1925"/>
                        <wps:cNvSpPr>
                          <a:spLocks noChangeArrowheads="1"/>
                        </wps:cNvSpPr>
                        <wps:spPr bwMode="auto">
                          <a:xfrm>
                            <a:off x="2323" y="857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" name="Line 1924"/>
                        <wps:cNvCnPr>
                          <a:cxnSpLocks noChangeShapeType="1"/>
                        </wps:cNvCnPr>
                        <wps:spPr bwMode="auto">
                          <a:xfrm>
                            <a:off x="9964" y="857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3" name="Rectangle 1923"/>
                        <wps:cNvSpPr>
                          <a:spLocks noChangeArrowheads="1"/>
                        </wps:cNvSpPr>
                        <wps:spPr bwMode="auto">
                          <a:xfrm>
                            <a:off x="2323" y="881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4" name="Line 1922"/>
                        <wps:cNvCnPr>
                          <a:cxnSpLocks noChangeShapeType="1"/>
                        </wps:cNvCnPr>
                        <wps:spPr bwMode="auto">
                          <a:xfrm>
                            <a:off x="9964" y="881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5" name="Rectangle 1921"/>
                        <wps:cNvSpPr>
                          <a:spLocks noChangeArrowheads="1"/>
                        </wps:cNvSpPr>
                        <wps:spPr bwMode="auto">
                          <a:xfrm>
                            <a:off x="2323" y="905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6" name="Line 1920"/>
                        <wps:cNvCnPr>
                          <a:cxnSpLocks noChangeShapeType="1"/>
                        </wps:cNvCnPr>
                        <wps:spPr bwMode="auto">
                          <a:xfrm>
                            <a:off x="9964" y="905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7" name="Rectangle 1919"/>
                        <wps:cNvSpPr>
                          <a:spLocks noChangeArrowheads="1"/>
                        </wps:cNvSpPr>
                        <wps:spPr bwMode="auto">
                          <a:xfrm>
                            <a:off x="2323" y="930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8" name="Line 1918"/>
                        <wps:cNvCnPr>
                          <a:cxnSpLocks noChangeShapeType="1"/>
                        </wps:cNvCnPr>
                        <wps:spPr bwMode="auto">
                          <a:xfrm>
                            <a:off x="9964" y="930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9" name="Rectangle 1917"/>
                        <wps:cNvSpPr>
                          <a:spLocks noChangeArrowheads="1"/>
                        </wps:cNvSpPr>
                        <wps:spPr bwMode="auto">
                          <a:xfrm>
                            <a:off x="2323" y="954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0" name="Line 1916"/>
                        <wps:cNvCnPr>
                          <a:cxnSpLocks noChangeShapeType="1"/>
                        </wps:cNvCnPr>
                        <wps:spPr bwMode="auto">
                          <a:xfrm>
                            <a:off x="9964" y="954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1" name="Rectangle 1915"/>
                        <wps:cNvSpPr>
                          <a:spLocks noChangeArrowheads="1"/>
                        </wps:cNvSpPr>
                        <wps:spPr bwMode="auto">
                          <a:xfrm>
                            <a:off x="2323" y="978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2" name="Line 1914"/>
                        <wps:cNvCnPr>
                          <a:cxnSpLocks noChangeShapeType="1"/>
                        </wps:cNvCnPr>
                        <wps:spPr bwMode="auto">
                          <a:xfrm>
                            <a:off x="9964" y="978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3" name="Rectangle 1913"/>
                        <wps:cNvSpPr>
                          <a:spLocks noChangeArrowheads="1"/>
                        </wps:cNvSpPr>
                        <wps:spPr bwMode="auto">
                          <a:xfrm>
                            <a:off x="2323" y="1002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4" name="Line 1912"/>
                        <wps:cNvCnPr>
                          <a:cxnSpLocks noChangeShapeType="1"/>
                        </wps:cNvCnPr>
                        <wps:spPr bwMode="auto">
                          <a:xfrm>
                            <a:off x="9964" y="1002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5" name="Rectangle 1911"/>
                        <wps:cNvSpPr>
                          <a:spLocks noChangeArrowheads="1"/>
                        </wps:cNvSpPr>
                        <wps:spPr bwMode="auto">
                          <a:xfrm>
                            <a:off x="2323" y="1026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6" name="Line 1910"/>
                        <wps:cNvCnPr>
                          <a:cxnSpLocks noChangeShapeType="1"/>
                        </wps:cNvCnPr>
                        <wps:spPr bwMode="auto">
                          <a:xfrm>
                            <a:off x="9964" y="10266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7" name="Rectangle 1909"/>
                        <wps:cNvSpPr>
                          <a:spLocks noChangeArrowheads="1"/>
                        </wps:cNvSpPr>
                        <wps:spPr bwMode="auto">
                          <a:xfrm>
                            <a:off x="2323" y="1050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8" name="Line 1908"/>
                        <wps:cNvCnPr>
                          <a:cxnSpLocks noChangeShapeType="1"/>
                        </wps:cNvCnPr>
                        <wps:spPr bwMode="auto">
                          <a:xfrm>
                            <a:off x="9964" y="1050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9" name="Rectangle 1907"/>
                        <wps:cNvSpPr>
                          <a:spLocks noChangeArrowheads="1"/>
                        </wps:cNvSpPr>
                        <wps:spPr bwMode="auto">
                          <a:xfrm>
                            <a:off x="2323" y="10751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0" name="Line 1906"/>
                        <wps:cNvCnPr>
                          <a:cxnSpLocks noChangeShapeType="1"/>
                        </wps:cNvCnPr>
                        <wps:spPr bwMode="auto">
                          <a:xfrm>
                            <a:off x="9964" y="10751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1" name="Rectangle 1905"/>
                        <wps:cNvSpPr>
                          <a:spLocks noChangeArrowheads="1"/>
                        </wps:cNvSpPr>
                        <wps:spPr bwMode="auto">
                          <a:xfrm>
                            <a:off x="2323" y="1102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2" name="Line 1904"/>
                        <wps:cNvCnPr>
                          <a:cxnSpLocks noChangeShapeType="1"/>
                        </wps:cNvCnPr>
                        <wps:spPr bwMode="auto">
                          <a:xfrm>
                            <a:off x="9964" y="1102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3" name="Rectangle 1903"/>
                        <wps:cNvSpPr>
                          <a:spLocks noChangeArrowheads="1"/>
                        </wps:cNvSpPr>
                        <wps:spPr bwMode="auto">
                          <a:xfrm>
                            <a:off x="2323" y="11264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4" name="Line 1902"/>
                        <wps:cNvCnPr>
                          <a:cxnSpLocks noChangeShapeType="1"/>
                        </wps:cNvCnPr>
                        <wps:spPr bwMode="auto">
                          <a:xfrm>
                            <a:off x="9964" y="11265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5" name="Rectangle 1901"/>
                        <wps:cNvSpPr>
                          <a:spLocks noChangeArrowheads="1"/>
                        </wps:cNvSpPr>
                        <wps:spPr bwMode="auto">
                          <a:xfrm>
                            <a:off x="2323" y="1153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6" name="Line 1900"/>
                        <wps:cNvCnPr>
                          <a:cxnSpLocks noChangeShapeType="1"/>
                        </wps:cNvCnPr>
                        <wps:spPr bwMode="auto">
                          <a:xfrm>
                            <a:off x="9964" y="1153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7" name="Rectangle 1899"/>
                        <wps:cNvSpPr>
                          <a:spLocks noChangeArrowheads="1"/>
                        </wps:cNvSpPr>
                        <wps:spPr bwMode="auto">
                          <a:xfrm>
                            <a:off x="2323" y="11778"/>
                            <a:ext cx="762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8" name="Line 1898"/>
                        <wps:cNvCnPr>
                          <a:cxnSpLocks noChangeShapeType="1"/>
                        </wps:cNvCnPr>
                        <wps:spPr bwMode="auto">
                          <a:xfrm>
                            <a:off x="9964" y="11778"/>
                            <a:ext cx="0" cy="2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9" name="Rectangle 1897"/>
                        <wps:cNvSpPr>
                          <a:spLocks noChangeArrowheads="1"/>
                        </wps:cNvSpPr>
                        <wps:spPr bwMode="auto">
                          <a:xfrm>
                            <a:off x="2323" y="12018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0" name="Line 1896"/>
                        <wps:cNvCnPr>
                          <a:cxnSpLocks noChangeShapeType="1"/>
                        </wps:cNvCnPr>
                        <wps:spPr bwMode="auto">
                          <a:xfrm>
                            <a:off x="9964" y="12019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1" name="Rectangle 1895"/>
                        <wps:cNvSpPr>
                          <a:spLocks noChangeArrowheads="1"/>
                        </wps:cNvSpPr>
                        <wps:spPr bwMode="auto">
                          <a:xfrm>
                            <a:off x="2323" y="12292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2" name="Line 1894"/>
                        <wps:cNvCnPr>
                          <a:cxnSpLocks noChangeShapeType="1"/>
                        </wps:cNvCnPr>
                        <wps:spPr bwMode="auto">
                          <a:xfrm>
                            <a:off x="9964" y="12292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3" name="Rectangle 1893"/>
                        <wps:cNvSpPr>
                          <a:spLocks noChangeArrowheads="1"/>
                        </wps:cNvSpPr>
                        <wps:spPr bwMode="auto">
                          <a:xfrm>
                            <a:off x="2323" y="1256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4" name="Line 1892"/>
                        <wps:cNvCnPr>
                          <a:cxnSpLocks noChangeShapeType="1"/>
                        </wps:cNvCnPr>
                        <wps:spPr bwMode="auto">
                          <a:xfrm>
                            <a:off x="9964" y="1256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5" name="Rectangle 1891"/>
                        <wps:cNvSpPr>
                          <a:spLocks noChangeArrowheads="1"/>
                        </wps:cNvSpPr>
                        <wps:spPr bwMode="auto">
                          <a:xfrm>
                            <a:off x="2323" y="1280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6" name="Line 1890"/>
                        <wps:cNvCnPr>
                          <a:cxnSpLocks noChangeShapeType="1"/>
                        </wps:cNvCnPr>
                        <wps:spPr bwMode="auto">
                          <a:xfrm>
                            <a:off x="9964" y="1280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7" name="Rectangle 1889"/>
                        <wps:cNvSpPr>
                          <a:spLocks noChangeArrowheads="1"/>
                        </wps:cNvSpPr>
                        <wps:spPr bwMode="auto">
                          <a:xfrm>
                            <a:off x="2323" y="13048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8" name="Line 1888"/>
                        <wps:cNvCnPr>
                          <a:cxnSpLocks noChangeShapeType="1"/>
                        </wps:cNvCnPr>
                        <wps:spPr bwMode="auto">
                          <a:xfrm>
                            <a:off x="9964" y="13048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9" name="Rectangle 1887"/>
                        <wps:cNvSpPr>
                          <a:spLocks noChangeArrowheads="1"/>
                        </wps:cNvSpPr>
                        <wps:spPr bwMode="auto">
                          <a:xfrm>
                            <a:off x="2323" y="1331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0" name="Line 1886"/>
                        <wps:cNvCnPr>
                          <a:cxnSpLocks noChangeShapeType="1"/>
                        </wps:cNvCnPr>
                        <wps:spPr bwMode="auto">
                          <a:xfrm>
                            <a:off x="9964" y="1332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1" name="Rectangle 1885"/>
                        <wps:cNvSpPr>
                          <a:spLocks noChangeArrowheads="1"/>
                        </wps:cNvSpPr>
                        <wps:spPr bwMode="auto">
                          <a:xfrm>
                            <a:off x="2323" y="1356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2" name="Line 1884"/>
                        <wps:cNvCnPr>
                          <a:cxnSpLocks noChangeShapeType="1"/>
                        </wps:cNvCnPr>
                        <wps:spPr bwMode="auto">
                          <a:xfrm>
                            <a:off x="9964" y="1356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3" name="Rectangle 1883"/>
                        <wps:cNvSpPr>
                          <a:spLocks noChangeArrowheads="1"/>
                        </wps:cNvSpPr>
                        <wps:spPr bwMode="auto">
                          <a:xfrm>
                            <a:off x="2323" y="1380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4" name="Line 1882"/>
                        <wps:cNvCnPr>
                          <a:cxnSpLocks noChangeShapeType="1"/>
                        </wps:cNvCnPr>
                        <wps:spPr bwMode="auto">
                          <a:xfrm>
                            <a:off x="9964" y="1380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5" name="Rectangle 1881"/>
                        <wps:cNvSpPr>
                          <a:spLocks noChangeArrowheads="1"/>
                        </wps:cNvSpPr>
                        <wps:spPr bwMode="auto">
                          <a:xfrm>
                            <a:off x="2323" y="14044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6" name="Line 1880"/>
                        <wps:cNvCnPr>
                          <a:cxnSpLocks noChangeShapeType="1"/>
                        </wps:cNvCnPr>
                        <wps:spPr bwMode="auto">
                          <a:xfrm>
                            <a:off x="9964" y="14044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7" name="Rectangle 1879"/>
                        <wps:cNvSpPr>
                          <a:spLocks noChangeArrowheads="1"/>
                        </wps:cNvSpPr>
                        <wps:spPr bwMode="auto">
                          <a:xfrm>
                            <a:off x="2323" y="14315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8" name="Line 1878"/>
                        <wps:cNvCnPr>
                          <a:cxnSpLocks noChangeShapeType="1"/>
                        </wps:cNvCnPr>
                        <wps:spPr bwMode="auto">
                          <a:xfrm>
                            <a:off x="9964" y="14316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9" name="Rectangle 1877"/>
                        <wps:cNvSpPr>
                          <a:spLocks noChangeArrowheads="1"/>
                        </wps:cNvSpPr>
                        <wps:spPr bwMode="auto">
                          <a:xfrm>
                            <a:off x="2323" y="1458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0" name="Line 1876"/>
                        <wps:cNvCnPr>
                          <a:cxnSpLocks noChangeShapeType="1"/>
                        </wps:cNvCnPr>
                        <wps:spPr bwMode="auto">
                          <a:xfrm>
                            <a:off x="9964" y="14589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1" name="Rectangle 1875"/>
                        <wps:cNvSpPr>
                          <a:spLocks noChangeArrowheads="1"/>
                        </wps:cNvSpPr>
                        <wps:spPr bwMode="auto">
                          <a:xfrm>
                            <a:off x="2323" y="1483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2" name="Line 1874"/>
                        <wps:cNvCnPr>
                          <a:cxnSpLocks noChangeShapeType="1"/>
                        </wps:cNvCnPr>
                        <wps:spPr bwMode="auto">
                          <a:xfrm>
                            <a:off x="9964" y="1483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3" name="Rectangle 1873"/>
                        <wps:cNvSpPr>
                          <a:spLocks noChangeArrowheads="1"/>
                        </wps:cNvSpPr>
                        <wps:spPr bwMode="auto">
                          <a:xfrm>
                            <a:off x="2323" y="15071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4" name="Line 1872"/>
                        <wps:cNvCnPr>
                          <a:cxnSpLocks noChangeShapeType="1"/>
                        </wps:cNvCnPr>
                        <wps:spPr bwMode="auto">
                          <a:xfrm>
                            <a:off x="2324" y="15348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5" name="Line 1871"/>
                        <wps:cNvCnPr>
                          <a:cxnSpLocks noChangeShapeType="1"/>
                        </wps:cNvCnPr>
                        <wps:spPr bwMode="auto">
                          <a:xfrm>
                            <a:off x="2324" y="15338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6" name="Rectangle 1870"/>
                        <wps:cNvSpPr>
                          <a:spLocks noChangeArrowheads="1"/>
                        </wps:cNvSpPr>
                        <wps:spPr bwMode="auto">
                          <a:xfrm>
                            <a:off x="9950" y="15343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7" name="Line 1869"/>
                        <wps:cNvCnPr>
                          <a:cxnSpLocks noChangeShapeType="1"/>
                        </wps:cNvCnPr>
                        <wps:spPr bwMode="auto">
                          <a:xfrm>
                            <a:off x="2319" y="1450"/>
                            <a:ext cx="0" cy="1389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8" name="Line 1868"/>
                        <wps:cNvCnPr>
                          <a:cxnSpLocks noChangeShapeType="1"/>
                        </wps:cNvCnPr>
                        <wps:spPr bwMode="auto">
                          <a:xfrm>
                            <a:off x="9964" y="15072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9" name="Line 1867"/>
                        <wps:cNvCnPr>
                          <a:cxnSpLocks noChangeShapeType="1"/>
                        </wps:cNvCnPr>
                        <wps:spPr bwMode="auto">
                          <a:xfrm>
                            <a:off x="9955" y="1450"/>
                            <a:ext cx="0" cy="1389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1EF41C" id="Group 1866" o:spid="_x0000_s1026" style="position:absolute;left:0;text-align:left;margin-left:115.7pt;margin-top:72.5pt;width:382.8pt;height:695.2pt;z-index:-251653120;mso-position-horizontal-relative:page;mso-position-vertical-relative:page" coordorigin="2314,1450" coordsize="7656,139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">
                <v:rect id="Rectangle 1984" o:spid="_x0000_s1027" style="position:absolute;left:2323;top:145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" fillcolor="#dfdfdf" stroked="f"/>
                <v:line id="Line 1983" o:spid="_x0000_s1028" style="position:absolute;visibility:visible;mso-wrap-style:square" from="2324,1454" to="9950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" strokecolor="#630" strokeweight=".48pt"/>
                <v:line id="Line 1982" o:spid="_x0000_s1029" style="position:absolute;visibility:visible;mso-wrap-style:square" from="9964,1459" to="9964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" strokeweight=".48pt"/>
                <v:rect id="Rectangle 1981" o:spid="_x0000_s1030" style="position:absolute;left:2323;top:172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" fillcolor="#dfdfdf" stroked="f"/>
                <v:line id="Line 1980" o:spid="_x0000_s1031" style="position:absolute;visibility:visible;mso-wrap-style:square" from="9964,1721" to="9964,1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" strokeweight=".48pt"/>
                <v:rect id="Rectangle 1979" o:spid="_x0000_s1032" style="position:absolute;left:2323;top:196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" fillcolor="#dfdfdf" stroked="f"/>
                <v:line id="Line 1978" o:spid="_x0000_s1033" style="position:absolute;visibility:visible;mso-wrap-style:square" from="9964,1964" to="9964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" strokeweight=".48pt"/>
                <v:rect id="Rectangle 1977" o:spid="_x0000_s1034" style="position:absolute;left:2323;top:220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" fillcolor="#dfdfdf" stroked="f"/>
                <v:line id="Line 1976" o:spid="_x0000_s1035" style="position:absolute;visibility:visible;mso-wrap-style:square" from="9964,2206" to="9964,2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" strokeweight=".48pt"/>
                <v:rect id="Rectangle 1975" o:spid="_x0000_s1036" style="position:absolute;left:2323;top:244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" fillcolor="#dfdfdf" stroked="f"/>
                <v:line id="Line 1974" o:spid="_x0000_s1037" style="position:absolute;visibility:visible;mso-wrap-style:square" from="9964,2446" to="9964,2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" strokeweight=".48pt"/>
                <v:rect id="Rectangle 1973" o:spid="_x0000_s1038" style="position:absolute;left:2323;top:268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" fillcolor="#dfdfdf" stroked="f"/>
                <v:line id="Line 1972" o:spid="_x0000_s1039" style="position:absolute;visibility:visible;mso-wrap-style:square" from="9964,2688" to="9964,2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" strokeweight=".48pt"/>
                <v:rect id="Rectangle 1971" o:spid="_x0000_s1040" style="position:absolute;left:2323;top:292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" fillcolor="#dfdfdf" stroked="f"/>
                <v:line id="Line 1970" o:spid="_x0000_s1041" style="position:absolute;visibility:visible;mso-wrap-style:square" from="9964,2928" to="9964,3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" strokeweight=".48pt"/>
                <v:rect id="Rectangle 1969" o:spid="_x0000_s1042" style="position:absolute;left:2323;top:317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" fillcolor="#dfdfdf" stroked="f"/>
                <v:line id="Line 1968" o:spid="_x0000_s1043" style="position:absolute;visibility:visible;mso-wrap-style:square" from="9964,3171" to="9964,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" strokeweight=".48pt"/>
                <v:rect id="Rectangle 1967" o:spid="_x0000_s1044" style="position:absolute;left:2323;top:341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" fillcolor="#dfdfdf" stroked="f"/>
                <v:line id="Line 1966" o:spid="_x0000_s1045" style="position:absolute;visibility:visible;mso-wrap-style:square" from="9964,3413" to="9964,3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" strokeweight=".48pt"/>
                <v:rect id="Rectangle 1965" o:spid="_x0000_s1046" style="position:absolute;left:2323;top:365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" fillcolor="#dfdfdf" stroked="f"/>
                <v:line id="Line 1964" o:spid="_x0000_s1047" style="position:absolute;visibility:visible;mso-wrap-style:square" from="9964,3653" to="9964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" strokeweight=".48pt"/>
                <v:rect id="Rectangle 1963" o:spid="_x0000_s1048" style="position:absolute;left:2323;top:389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" fillcolor="#dfdfdf" stroked="f"/>
                <v:line id="Line 1962" o:spid="_x0000_s1049" style="position:absolute;visibility:visible;mso-wrap-style:square" from="9964,3896" to="9964,4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" strokeweight=".48pt"/>
                <v:rect id="Rectangle 1961" o:spid="_x0000_s1050" style="position:absolute;left:2323;top:413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" fillcolor="#dfdfdf" stroked="f"/>
                <v:line id="Line 1960" o:spid="_x0000_s1051" style="position:absolute;visibility:visible;mso-wrap-style:square" from="9964,4136" to="9964,4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" strokeweight=".48pt"/>
                <v:rect id="Rectangle 1959" o:spid="_x0000_s1052" style="position:absolute;left:2323;top:437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" fillcolor="#dfdfdf" stroked="f"/>
                <v:line id="Line 1958" o:spid="_x0000_s1053" style="position:absolute;visibility:visible;mso-wrap-style:square" from="9964,4378" to="9964,4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" strokeweight=".48pt"/>
                <v:rect id="Rectangle 1957" o:spid="_x0000_s1054" style="position:absolute;left:2323;top:462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" fillcolor="#dfdfdf" stroked="f"/>
                <v:line id="Line 1956" o:spid="_x0000_s1055" style="position:absolute;visibility:visible;mso-wrap-style:square" from="9964,4620" to="9964,4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" strokeweight=".48pt"/>
                <v:rect id="Rectangle 1955" o:spid="_x0000_s1056" style="position:absolute;left:2323;top:486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" fillcolor="#dfdfdf" stroked="f"/>
                <v:line id="Line 1954" o:spid="_x0000_s1057" style="position:absolute;visibility:visible;mso-wrap-style:square" from="9964,4861" to="9964,5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" strokeweight=".48pt"/>
                <v:rect id="Rectangle 1953" o:spid="_x0000_s1058" style="position:absolute;left:2323;top:510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" fillcolor="#dfdfdf" stroked="f"/>
                <v:line id="Line 1952" o:spid="_x0000_s1059" style="position:absolute;visibility:visible;mso-wrap-style:square" from="9964,5103" to="9964,5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" strokeweight=".48pt"/>
                <v:rect id="Rectangle 1951" o:spid="_x0000_s1060" style="position:absolute;left:2323;top:534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" fillcolor="#dfdfdf" stroked="f"/>
                <v:line id="Line 1950" o:spid="_x0000_s1061" style="position:absolute;visibility:visible;mso-wrap-style:square" from="9964,5346" to="9964,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" strokeweight=".48pt"/>
                <v:rect id="Rectangle 1949" o:spid="_x0000_s1062" style="position:absolute;left:2323;top:558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" fillcolor="#dfdfdf" stroked="f"/>
                <v:line id="Line 1948" o:spid="_x0000_s1063" style="position:absolute;visibility:visible;mso-wrap-style:square" from="9964,5586" to="9964,5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" strokeweight=".48pt"/>
                <v:rect id="Rectangle 1947" o:spid="_x0000_s1064" style="position:absolute;left:2323;top:582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" fillcolor="#dfdfdf" stroked="f"/>
                <v:line id="Line 1946" o:spid="_x0000_s1065" style="position:absolute;visibility:visible;mso-wrap-style:square" from="9964,5828" to="9964,6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" strokeweight=".48pt"/>
                <v:rect id="Rectangle 1945" o:spid="_x0000_s1066" style="position:absolute;left:2323;top:606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" fillcolor="#dfdfdf" stroked="f"/>
                <v:line id="Line 1944" o:spid="_x0000_s1067" style="position:absolute;visibility:visible;mso-wrap-style:square" from="9964,6068" to="9964,6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" strokeweight=".48pt"/>
                <v:rect id="Rectangle 1943" o:spid="_x0000_s1068" style="position:absolute;left:2323;top:631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" fillcolor="#dfdfdf" stroked="f"/>
                <v:line id="Line 1942" o:spid="_x0000_s1069" style="position:absolute;visibility:visible;mso-wrap-style:square" from="9964,6311" to="9964,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" strokeweight=".48pt"/>
                <v:rect id="Rectangle 1941" o:spid="_x0000_s1070" style="position:absolute;left:2323;top:655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" fillcolor="#dfdfdf" stroked="f"/>
                <v:line id="Line 1940" o:spid="_x0000_s1071" style="position:absolute;visibility:visible;mso-wrap-style:square" from="9964,6553" to="9964,6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" strokeweight=".48pt"/>
                <v:rect id="Rectangle 1939" o:spid="_x0000_s1072" style="position:absolute;left:2323;top:679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" fillcolor="#dfdfdf" stroked="f"/>
                <v:line id="Line 1938" o:spid="_x0000_s1073" style="position:absolute;visibility:visible;mso-wrap-style:square" from="9964,6793" to="9964,7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" strokeweight=".48pt"/>
                <v:rect id="Rectangle 1937" o:spid="_x0000_s1074" style="position:absolute;left:2323;top:703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" fillcolor="#dfdfdf" stroked="f"/>
                <v:line id="Line 1936" o:spid="_x0000_s1075" style="position:absolute;visibility:visible;mso-wrap-style:square" from="9964,7035" to="9964,7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" strokeweight=".48pt"/>
                <v:rect id="Rectangle 1935" o:spid="_x0000_s1076" style="position:absolute;left:2323;top:7275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" fillcolor="#dfdfdf" stroked="f"/>
                <v:line id="Line 1934" o:spid="_x0000_s1077" style="position:absolute;visibility:visible;mso-wrap-style:square" from="9964,7275" to="9964,7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" strokeweight=".48pt"/>
                <v:rect id="Rectangle 1933" o:spid="_x0000_s1078" style="position:absolute;left:2323;top:7549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" fillcolor="#dfdfdf" stroked="f"/>
                <v:line id="Line 1932" o:spid="_x0000_s1079" style="position:absolute;visibility:visible;mso-wrap-style:square" from="9964,7549" to="9964,7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" strokeweight=".48pt"/>
                <v:rect id="Rectangle 1931" o:spid="_x0000_s1080" style="position:absolute;left:2323;top:782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" fillcolor="#dfdfdf" stroked="f"/>
                <v:line id="Line 1930" o:spid="_x0000_s1081" style="position:absolute;visibility:visible;mso-wrap-style:square" from="9964,7820" to="9964,8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" strokeweight=".48pt"/>
                <v:rect id="Rectangle 1929" o:spid="_x0000_s1082" style="position:absolute;left:2323;top:8062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" fillcolor="#dfdfdf" stroked="f"/>
                <v:line id="Line 1928" o:spid="_x0000_s1083" style="position:absolute;visibility:visible;mso-wrap-style:square" from="9964,8063" to="9964,8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" strokeweight=".48pt"/>
                <v:rect id="Rectangle 1927" o:spid="_x0000_s1084" style="position:absolute;left:2323;top:8336;width:762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" fillcolor="#dfdfdf" stroked="f"/>
                <v:line id="Line 1926" o:spid="_x0000_s1085" style="position:absolute;visibility:visible;mso-wrap-style:square" from="9964,8336" to="9964,8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" strokeweight=".48pt"/>
                <v:rect id="Rectangle 1925" o:spid="_x0000_s1086" style="position:absolute;left:2323;top:857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" fillcolor="#dfdfdf" stroked="f"/>
                <v:line id="Line 1924" o:spid="_x0000_s1087" style="position:absolute;visibility:visible;mso-wrap-style:square" from="9964,8577" to="9964,8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" strokeweight=".48pt"/>
                <v:rect id="Rectangle 1923" o:spid="_x0000_s1088" style="position:absolute;left:2323;top:881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" fillcolor="#dfdfdf" stroked="f"/>
                <v:line id="Line 1922" o:spid="_x0000_s1089" style="position:absolute;visibility:visible;mso-wrap-style:square" from="9964,8819" to="9964,9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" strokeweight=".48pt"/>
                <v:rect id="Rectangle 1921" o:spid="_x0000_s1090" style="position:absolute;left:2323;top:905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" fillcolor="#dfdfdf" stroked="f"/>
                <v:line id="Line 1920" o:spid="_x0000_s1091" style="position:absolute;visibility:visible;mso-wrap-style:square" from="9964,9059" to="9964,9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" strokeweight=".48pt"/>
                <v:rect id="Rectangle 1919" o:spid="_x0000_s1092" style="position:absolute;left:2323;top:930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" fillcolor="#dfdfdf" stroked="f"/>
                <v:line id="Line 1918" o:spid="_x0000_s1093" style="position:absolute;visibility:visible;mso-wrap-style:square" from="9964,9301" to="9964,9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" strokeweight=".48pt"/>
                <v:rect id="Rectangle 1917" o:spid="_x0000_s1094" style="position:absolute;left:2323;top:954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" fillcolor="#dfdfdf" stroked="f"/>
                <v:line id="Line 1916" o:spid="_x0000_s1095" style="position:absolute;visibility:visible;mso-wrap-style:square" from="9964,9544" to="9964,9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" strokeweight=".48pt"/>
                <v:rect id="Rectangle 1915" o:spid="_x0000_s1096" style="position:absolute;left:2323;top:978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" fillcolor="#dfdfdf" stroked="f"/>
                <v:line id="Line 1914" o:spid="_x0000_s1097" style="position:absolute;visibility:visible;mso-wrap-style:square" from="9964,9784" to="9964,10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" strokeweight=".48pt"/>
                <v:rect id="Rectangle 1913" o:spid="_x0000_s1098" style="position:absolute;left:2323;top:1002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" fillcolor="#dfdfdf" stroked="f"/>
                <v:line id="Line 1912" o:spid="_x0000_s1099" style="position:absolute;visibility:visible;mso-wrap-style:square" from="9964,10026" to="9964,10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" strokeweight=".48pt"/>
                <v:rect id="Rectangle 1911" o:spid="_x0000_s1100" style="position:absolute;left:2323;top:1026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" fillcolor="#dfdfdf" stroked="f"/>
                <v:line id="Line 1910" o:spid="_x0000_s1101" style="position:absolute;visibility:visible;mso-wrap-style:square" from="9964,10266" to="9964,10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" strokeweight=".48pt"/>
                <v:rect id="Rectangle 1909" o:spid="_x0000_s1102" style="position:absolute;left:2323;top:1050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" fillcolor="#dfdfdf" stroked="f"/>
                <v:line id="Line 1908" o:spid="_x0000_s1103" style="position:absolute;visibility:visible;mso-wrap-style:square" from="9964,10509" to="9964,10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" strokeweight=".48pt"/>
                <v:rect id="Rectangle 1907" o:spid="_x0000_s1104" style="position:absolute;left:2323;top:10751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" fillcolor="#dfdfdf" stroked="f"/>
                <v:line id="Line 1906" o:spid="_x0000_s1105" style="position:absolute;visibility:visible;mso-wrap-style:square" from="9964,10751" to="9964,11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" strokeweight=".48pt"/>
                <v:rect id="Rectangle 1905" o:spid="_x0000_s1106" style="position:absolute;left:2323;top:1102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" fillcolor="#dfdfdf" stroked="f"/>
                <v:line id="Line 1904" o:spid="_x0000_s1107" style="position:absolute;visibility:visible;mso-wrap-style:square" from="9964,11022" to="9964,1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" strokeweight=".48pt"/>
                <v:rect id="Rectangle 1903" o:spid="_x0000_s1108" style="position:absolute;left:2323;top:11264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" fillcolor="#dfdfdf" stroked="f"/>
                <v:line id="Line 1902" o:spid="_x0000_s1109" style="position:absolute;visibility:visible;mso-wrap-style:square" from="9964,11265" to="9964,1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" strokeweight=".48pt"/>
                <v:rect id="Rectangle 1901" o:spid="_x0000_s1110" style="position:absolute;left:2323;top:1153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" fillcolor="#dfdfdf" stroked="f"/>
                <v:line id="Line 1900" o:spid="_x0000_s1111" style="position:absolute;visibility:visible;mso-wrap-style:square" from="9964,11536" to="9964,1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" strokeweight=".48pt"/>
                <v:rect id="Rectangle 1899" o:spid="_x0000_s1112" style="position:absolute;left:2323;top:11778;width:762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" fillcolor="#dfdfdf" stroked="f"/>
                <v:line id="Line 1898" o:spid="_x0000_s1113" style="position:absolute;visibility:visible;mso-wrap-style:square" from="9964,11778" to="9964,12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" strokeweight=".48pt"/>
                <v:rect id="Rectangle 1897" o:spid="_x0000_s1114" style="position:absolute;left:2323;top:12018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" fillcolor="#dfdfdf" stroked="f"/>
                <v:line id="Line 1896" o:spid="_x0000_s1115" style="position:absolute;visibility:visible;mso-wrap-style:square" from="9964,12019" to="9964,1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" strokeweight=".48pt"/>
                <v:rect id="Rectangle 1895" o:spid="_x0000_s1116" style="position:absolute;left:2323;top:12292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" fillcolor="#dfdfdf" stroked="f"/>
                <v:line id="Line 1894" o:spid="_x0000_s1117" style="position:absolute;visibility:visible;mso-wrap-style:square" from="9964,12292" to="9964,12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" strokeweight=".48pt"/>
                <v:rect id="Rectangle 1893" o:spid="_x0000_s1118" style="position:absolute;left:2323;top:1256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" fillcolor="#dfdfdf" stroked="f"/>
                <v:line id="Line 1892" o:spid="_x0000_s1119" style="position:absolute;visibility:visible;mso-wrap-style:square" from="9964,12564" to="9964,1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" strokeweight=".48pt"/>
                <v:rect id="Rectangle 1891" o:spid="_x0000_s1120" style="position:absolute;left:2323;top:1280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" fillcolor="#dfdfdf" stroked="f"/>
                <v:line id="Line 1890" o:spid="_x0000_s1121" style="position:absolute;visibility:visible;mso-wrap-style:square" from="9964,12806" to="9964,13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" strokeweight=".48pt"/>
                <v:rect id="Rectangle 1889" o:spid="_x0000_s1122" style="position:absolute;left:2323;top:13048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" fillcolor="#dfdfdf" stroked="f"/>
                <v:line id="Line 1888" o:spid="_x0000_s1123" style="position:absolute;visibility:visible;mso-wrap-style:square" from="9964,13048" to="9964,13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" strokeweight=".48pt"/>
                <v:rect id="Rectangle 1887" o:spid="_x0000_s1124" style="position:absolute;left:2323;top:1331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" fillcolor="#dfdfdf" stroked="f"/>
                <v:line id="Line 1886" o:spid="_x0000_s1125" style="position:absolute;visibility:visible;mso-wrap-style:square" from="9964,13320" to="9964,1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" strokeweight=".48pt"/>
                <v:rect id="Rectangle 1885" o:spid="_x0000_s1126" style="position:absolute;left:2323;top:1356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" fillcolor="#dfdfdf" stroked="f"/>
                <v:line id="Line 1884" o:spid="_x0000_s1127" style="position:absolute;visibility:visible;mso-wrap-style:square" from="9964,13562" to="9964,13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" strokeweight=".48pt"/>
                <v:rect id="Rectangle 1883" o:spid="_x0000_s1128" style="position:absolute;left:2323;top:1380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" fillcolor="#dfdfdf" stroked="f"/>
                <v:line id="Line 1882" o:spid="_x0000_s1129" style="position:absolute;visibility:visible;mso-wrap-style:square" from="9964,13802" to="9964,14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" strokeweight=".48pt"/>
                <v:rect id="Rectangle 1881" o:spid="_x0000_s1130" style="position:absolute;left:2323;top:14044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" fillcolor="#dfdfdf" stroked="f"/>
                <v:line id="Line 1880" o:spid="_x0000_s1131" style="position:absolute;visibility:visible;mso-wrap-style:square" from="9964,14044" to="9964,14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" strokeweight=".48pt"/>
                <v:rect id="Rectangle 1879" o:spid="_x0000_s1132" style="position:absolute;left:2323;top:14315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" fillcolor="#dfdfdf" stroked="f"/>
                <v:line id="Line 1878" o:spid="_x0000_s1133" style="position:absolute;visibility:visible;mso-wrap-style:square" from="9964,14316" to="9964,14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" strokeweight=".48pt"/>
                <v:rect id="Rectangle 1877" o:spid="_x0000_s1134" style="position:absolute;left:2323;top:1458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" fillcolor="#dfdfdf" stroked="f"/>
                <v:line id="Line 1876" o:spid="_x0000_s1135" style="position:absolute;visibility:visible;mso-wrap-style:square" from="9964,14589" to="9964,1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" strokeweight=".48pt"/>
                <v:rect id="Rectangle 1875" o:spid="_x0000_s1136" style="position:absolute;left:2323;top:1483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" fillcolor="#dfdfdf" stroked="f"/>
                <v:line id="Line 1874" o:spid="_x0000_s1137" style="position:absolute;visibility:visible;mso-wrap-style:square" from="9964,14832" to="9964,15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" strokeweight=".48pt"/>
                <v:rect id="Rectangle 1873" o:spid="_x0000_s1138" style="position:absolute;left:2323;top:15071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" fillcolor="#dfdfdf" stroked="f"/>
                <v:line id="Line 1872" o:spid="_x0000_s1139" style="position:absolute;visibility:visible;mso-wrap-style:square" from="2324,15348" to="9950,1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" strokeweight=".48pt"/>
                <v:line id="Line 1871" o:spid="_x0000_s1140" style="position:absolute;visibility:visible;mso-wrap-style:square" from="2324,15338" to="9950,15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" strokecolor="#630" strokeweight=".16936mm"/>
                <v:rect id="Rectangle 1870" o:spid="_x0000_s1141" style="position:absolute;left:9950;top:15343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" fillcolor="black" stroked="f"/>
                <v:line id="Line 1869" o:spid="_x0000_s1142" style="position:absolute;visibility:visible;mso-wrap-style:square" from="2319,1450" to="2319,1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" strokecolor="#630" strokeweight=".48pt"/>
                <v:line id="Line 1868" o:spid="_x0000_s1143" style="position:absolute;visibility:visible;mso-wrap-style:square" from="9964,15072" to="9964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" strokeweight=".48pt"/>
                <v:line id="Line 1867" o:spid="_x0000_s1144" style="position:absolute;visibility:visible;mso-wrap-style:square" from="9955,1450" to="9955,1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" strokecolor="#630" strokeweight=".48pt"/>
                <w10:wrap anchorx="page" anchory="page"/>
              </v:group>
            </w:pict>
          </mc:Fallback>
        </mc:AlternateContent>
      </w:r>
    </w:p>
    <w:p w:rsidR="0019303A" w:rsidRDefault="0019303A">
      <w:pPr>
        <w:ind w:left="112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DADC519" wp14:editId="656172A6">
                <wp:extent cx="4843145" cy="8810625"/>
                <wp:effectExtent l="0" t="0" r="0" b="0"/>
                <wp:docPr id="2150" name="Text Box 1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3145" cy="881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03A" w:rsidRDefault="0019303A">
                            <w:pPr>
                              <w:pStyle w:val="a3"/>
                              <w:spacing w:before="15" w:line="241" w:lineRule="exact"/>
                              <w:ind w:left="283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283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263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241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241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77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spacing w:before="10"/>
                              <w:rPr>
                                <w:sz w:val="20"/>
                              </w:rPr>
                            </w:pPr>
                          </w:p>
                          <w:p w:rsidR="0019303A" w:rsidRDefault="0019303A">
                            <w:pPr>
                              <w:spacing w:before="1"/>
                              <w:ind w:left="2194" w:right="2598" w:hanging="423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 xml:space="preserve">confirmData(){ form.validate(); 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if</w:t>
                            </w:r>
                            <w:r>
                              <w:t>(form.isValid()==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return</w:t>
                            </w:r>
                            <w:r>
                              <w:t>;</w:t>
                            </w:r>
                          </w:p>
                          <w:p w:rsidR="0019303A" w:rsidRDefault="0019303A">
                            <w:pPr>
                              <w:spacing w:before="10"/>
                              <w:rPr>
                                <w:sz w:val="20"/>
                              </w:rPr>
                            </w:pPr>
                          </w:p>
                          <w:p w:rsidR="0019303A" w:rsidRDefault="0019303A">
                            <w:pPr>
                              <w:ind w:left="2194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t>data = form.getData(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t>,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true</w:t>
                            </w:r>
                            <w:r>
                              <w:t>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219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/>
                              </w:rPr>
                              <w:t>json = nui.encode(data);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50" w:line="484" w:lineRule="exact"/>
                              <w:ind w:left="107" w:right="2009" w:firstLine="208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$.ajax({ url: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"com.primeton.train.sample.setSign.confirmExpense.biz.ext"</w:t>
                            </w:r>
                            <w:r>
                              <w:rPr>
                                <w:rFonts w:ascii="Times New Roman"/>
                              </w:rPr>
                              <w:t>,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189" w:lineRule="exact"/>
                              <w:ind w:left="261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type: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'POST'</w:t>
                            </w:r>
                            <w:r>
                              <w:rPr>
                                <w:rFonts w:ascii="Times New Roman"/>
                              </w:rPr>
                              <w:t>,</w:t>
                            </w:r>
                          </w:p>
                          <w:p w:rsidR="0019303A" w:rsidRDefault="0019303A">
                            <w:pPr>
                              <w:spacing w:before="1"/>
                              <w:ind w:left="2614" w:right="3996"/>
                            </w:pPr>
                            <w:r>
                              <w:t>data:json, cache: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t>,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2614" w:right="3002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contentType: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'text/json'</w:t>
                            </w:r>
                            <w:r>
                              <w:rPr>
                                <w:rFonts w:ascii="Times New Roman"/>
                              </w:rPr>
                              <w:t>, success:</w:t>
                            </w: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function</w:t>
                            </w:r>
                            <w:r>
                              <w:rPr>
                                <w:rFonts w:ascii="Times New Roman"/>
                              </w:rPr>
                              <w:t>(text){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303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/>
                              </w:rPr>
                              <w:t>returnJson = nui.decode(text);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303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if</w:t>
                            </w:r>
                            <w:r>
                              <w:rPr>
                                <w:rFonts w:ascii="Times New Roman"/>
                              </w:rPr>
                              <w:t xml:space="preserve">(returnJson.exception == </w:t>
                            </w: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null</w:t>
                            </w:r>
                            <w:r>
                              <w:rPr>
                                <w:rFonts w:ascii="Times New Roman"/>
                              </w:rPr>
                              <w:t>){</w:t>
                            </w:r>
                          </w:p>
                          <w:p w:rsidR="0019303A" w:rsidRDefault="0019303A">
                            <w:pPr>
                              <w:pStyle w:val="a3"/>
                              <w:tabs>
                                <w:tab w:val="left" w:pos="5444"/>
                              </w:tabs>
                              <w:spacing w:before="6"/>
                              <w:ind w:left="3451"/>
                            </w:pPr>
                            <w:r>
                              <w:rPr>
                                <w:rFonts w:ascii="Times New Roman" w:eastAsia="Times New Roman"/>
                              </w:rPr>
                              <w:t>CloseWindow(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"ok"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);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  <w:spacing w:val="-3"/>
                              </w:rPr>
                              <w:t>需要自动刷新待办任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4" w:line="266" w:lineRule="exact"/>
                              <w:ind w:left="107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rPr>
                                <w:color w:val="3E7E5F"/>
                              </w:rPr>
                              <w:t xml:space="preserve">务列表，参数必需为 </w:t>
                            </w: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ok</w:t>
                            </w:r>
                          </w:p>
                          <w:p w:rsidR="0019303A" w:rsidRDefault="0019303A">
                            <w:pPr>
                              <w:spacing w:line="239" w:lineRule="exact"/>
                              <w:ind w:left="3031"/>
                            </w:pPr>
                            <w:r>
                              <w:t>}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else</w:t>
                            </w:r>
                            <w:r>
                              <w:t>{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9" w:line="268" w:lineRule="exact"/>
                              <w:ind w:left="3454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</w:rPr>
                              <w:t>nui.alert(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color w:val="2A00FF"/>
                              </w:rPr>
                              <w:t>保存失败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color w:val="2A00FF"/>
                              </w:rPr>
                              <w:t>系统提示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,</w:t>
                            </w:r>
                          </w:p>
                          <w:p w:rsidR="0019303A" w:rsidRDefault="0019303A">
                            <w:pPr>
                              <w:spacing w:line="239" w:lineRule="exact"/>
                              <w:ind w:left="107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>function</w:t>
                            </w:r>
                            <w:r>
                              <w:t>(action){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387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if</w:t>
                            </w:r>
                            <w:r>
                              <w:rPr>
                                <w:rFonts w:ascii="Times New Roman"/>
                              </w:rPr>
                              <w:t xml:space="preserve">(action == 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"ok" </w:t>
                            </w:r>
                            <w:r>
                              <w:rPr>
                                <w:rFonts w:ascii="Times New Roman"/>
                              </w:rPr>
                              <w:t xml:space="preserve">|| action == 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"close"</w:t>
                            </w:r>
                            <w:r>
                              <w:rPr>
                                <w:rFonts w:ascii="Times New Roman"/>
                              </w:rPr>
                              <w:t>){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429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3E7E5F"/>
                              </w:rPr>
                              <w:t>//CloseWindow("saveFailed");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387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387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345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303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219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77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spacing w:before="10"/>
                            </w:pPr>
                          </w:p>
                          <w:p w:rsidR="0019303A" w:rsidRDefault="0019303A">
                            <w:pPr>
                              <w:pStyle w:val="a3"/>
                              <w:spacing w:line="266" w:lineRule="exact"/>
                              <w:ind w:left="1774"/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</w:rPr>
                              <w:t xml:space="preserve">页面间传输 </w:t>
                            </w: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 xml:space="preserve">json </w:t>
                            </w:r>
                            <w:r>
                              <w:rPr>
                                <w:color w:val="3E7E5F"/>
                              </w:rPr>
                              <w:t>数据</w:t>
                            </w:r>
                          </w:p>
                          <w:p w:rsidR="0019303A" w:rsidRDefault="0019303A">
                            <w:pPr>
                              <w:spacing w:line="239" w:lineRule="exact"/>
                              <w:ind w:right="3589"/>
                              <w:jc w:val="right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>setFormData(data){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9" w:line="266" w:lineRule="exact"/>
                              <w:ind w:left="1774"/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</w:rPr>
                              <w:t>跨页面传递的数据对象，克隆后才可以安全使用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right="3528"/>
                              <w:jc w:val="righ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/>
                              </w:rPr>
                              <w:t>infos = nui.clone(data);</w:t>
                            </w:r>
                          </w:p>
                          <w:p w:rsidR="0019303A" w:rsidRDefault="0019303A">
                            <w:pPr>
                              <w:spacing w:before="7"/>
                            </w:pPr>
                          </w:p>
                          <w:p w:rsidR="0019303A" w:rsidRDefault="0019303A">
                            <w:pPr>
                              <w:pStyle w:val="a3"/>
                              <w:ind w:left="1774"/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  <w:spacing w:val="-18"/>
                              </w:rPr>
                              <w:t xml:space="preserve">保存 </w:t>
                            </w: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 xml:space="preserve">list </w:t>
                            </w:r>
                            <w:r>
                              <w:rPr>
                                <w:color w:val="3E7E5F"/>
                                <w:spacing w:val="-3"/>
                              </w:rPr>
                              <w:t>页面传递过来的页面类型：</w:t>
                            </w:r>
                            <w:r>
                              <w:rPr>
                                <w:rFonts w:ascii="Times New Roman" w:eastAsia="Times New Roman"/>
                                <w:color w:val="3E7E5F"/>
                                <w:spacing w:val="-3"/>
                              </w:rPr>
                              <w:t xml:space="preserve">add </w:t>
                            </w:r>
                            <w:r>
                              <w:rPr>
                                <w:color w:val="3E7E5F"/>
                                <w:spacing w:val="-4"/>
                              </w:rPr>
                              <w:t>表示新增、</w:t>
                            </w: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 xml:space="preserve">edit </w:t>
                            </w:r>
                            <w:r>
                              <w:rPr>
                                <w:color w:val="3E7E5F"/>
                              </w:rPr>
                              <w:t>表示编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5" w:line="266" w:lineRule="exact"/>
                              <w:ind w:left="107"/>
                            </w:pPr>
                            <w:r>
                              <w:rPr>
                                <w:color w:val="3E7E5F"/>
                              </w:rPr>
                              <w:t>辑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77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nui.getbyName(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"pageType"</w:t>
                            </w:r>
                            <w:r>
                              <w:rPr>
                                <w:rFonts w:ascii="Times New Roman"/>
                              </w:rPr>
                              <w:t>).setValue(infos.pageType);</w:t>
                            </w:r>
                          </w:p>
                          <w:p w:rsidR="0019303A" w:rsidRDefault="0019303A">
                            <w:pPr>
                              <w:spacing w:before="9"/>
                            </w:pPr>
                          </w:p>
                          <w:p w:rsidR="0019303A" w:rsidRDefault="0019303A">
                            <w:pPr>
                              <w:pStyle w:val="a3"/>
                              <w:spacing w:line="266" w:lineRule="exact"/>
                              <w:ind w:left="1774"/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</w:rPr>
                              <w:t>如果是点击编辑类型页面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77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if </w:t>
                            </w:r>
                            <w:r>
                              <w:rPr>
                                <w:rFonts w:ascii="Times New Roman"/>
                              </w:rPr>
                              <w:t xml:space="preserve">(infos.pageType == 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"edit"</w:t>
                            </w:r>
                            <w:r>
                              <w:rPr>
                                <w:rFonts w:ascii="Times New Roman"/>
                              </w:rPr>
                              <w:t>) {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98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/>
                              </w:rPr>
                              <w:t>json = infos.record;</w:t>
                            </w:r>
                          </w:p>
                          <w:p w:rsidR="0019303A" w:rsidRDefault="0019303A">
                            <w:pPr>
                              <w:spacing w:before="7"/>
                            </w:pPr>
                          </w:p>
                          <w:p w:rsidR="0019303A" w:rsidRDefault="0019303A">
                            <w:pPr>
                              <w:pStyle w:val="a3"/>
                              <w:ind w:left="1983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 xml:space="preserve">form = </w:t>
                            </w:r>
                            <w:r>
                              <w:rPr>
                                <w:rFonts w:ascii="Times New Roman" w:eastAsia="Times New Roman"/>
                                <w:b/>
                                <w:color w:val="7E0054"/>
                              </w:rPr>
                              <w:t xml:space="preserve">new 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nui.Form(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"#dataform1"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);</w:t>
                            </w: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</w:rPr>
                              <w:t xml:space="preserve">将普通 </w:t>
                            </w: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 xml:space="preserve">form </w:t>
                            </w:r>
                            <w:r>
                              <w:rPr>
                                <w:color w:val="3E7E5F"/>
                              </w:rPr>
                              <w:t xml:space="preserve">转为 </w:t>
                            </w: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nui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2" w:line="268" w:lineRule="exact"/>
                              <w:ind w:left="107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rPr>
                                <w:color w:val="3E7E5F"/>
                              </w:rPr>
                              <w:t xml:space="preserve">的 </w:t>
                            </w: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form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985" w:right="3575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form.setData(json); form.setChanged(</w:t>
                            </w: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rPr>
                                <w:rFonts w:ascii="Times New Roman"/>
                              </w:rPr>
                              <w:t>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77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ADC519" id="Text Box 1865" o:spid="_x0000_s1175" type="#_x0000_t202" style="width:381.35pt;height:69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" filled="f" stroked="f">
                <v:textbox inset="0,0,0,0">
                  <w:txbxContent>
                    <w:p w:rsidR="0019303A" w:rsidRDefault="0019303A">
                      <w:pPr>
                        <w:pStyle w:val="a3"/>
                        <w:spacing w:before="15" w:line="241" w:lineRule="exact"/>
                        <w:ind w:left="283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283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});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263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241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241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});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77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spacing w:before="10"/>
                        <w:rPr>
                          <w:sz w:val="20"/>
                        </w:rPr>
                      </w:pPr>
                    </w:p>
                    <w:p w:rsidR="0019303A" w:rsidRDefault="0019303A">
                      <w:pPr>
                        <w:spacing w:before="1"/>
                        <w:ind w:left="2194" w:right="2598" w:hanging="423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 xml:space="preserve">confirmData(){ form.validate(); </w:t>
                      </w:r>
                      <w:r>
                        <w:rPr>
                          <w:b/>
                          <w:color w:val="7E0054"/>
                        </w:rPr>
                        <w:t>if</w:t>
                      </w:r>
                      <w:r>
                        <w:t>(form.isValid()==</w:t>
                      </w:r>
                      <w:r>
                        <w:rPr>
                          <w:b/>
                          <w:color w:val="7E0054"/>
                        </w:rPr>
                        <w:t>false</w:t>
                      </w:r>
                      <w:r>
                        <w:t xml:space="preserve">) </w:t>
                      </w:r>
                      <w:r>
                        <w:rPr>
                          <w:b/>
                          <w:color w:val="7E0054"/>
                        </w:rPr>
                        <w:t>return</w:t>
                      </w:r>
                      <w:r>
                        <w:t>;</w:t>
                      </w:r>
                    </w:p>
                    <w:p w:rsidR="0019303A" w:rsidRDefault="0019303A">
                      <w:pPr>
                        <w:spacing w:before="10"/>
                        <w:rPr>
                          <w:sz w:val="20"/>
                        </w:rPr>
                      </w:pPr>
                    </w:p>
                    <w:p w:rsidR="0019303A" w:rsidRDefault="0019303A">
                      <w:pPr>
                        <w:ind w:left="2194"/>
                      </w:pPr>
                      <w:r>
                        <w:rPr>
                          <w:b/>
                          <w:color w:val="7E0054"/>
                        </w:rPr>
                        <w:t xml:space="preserve">var </w:t>
                      </w:r>
                      <w:r>
                        <w:t>data = form.getData(</w:t>
                      </w:r>
                      <w:r>
                        <w:rPr>
                          <w:b/>
                          <w:color w:val="7E0054"/>
                        </w:rPr>
                        <w:t>false</w:t>
                      </w:r>
                      <w:r>
                        <w:t>,</w:t>
                      </w:r>
                      <w:r>
                        <w:rPr>
                          <w:b/>
                          <w:color w:val="7E0054"/>
                        </w:rPr>
                        <w:t>true</w:t>
                      </w:r>
                      <w:r>
                        <w:t>);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219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/>
                        </w:rPr>
                        <w:t>json = nui.encode(data);</w:t>
                      </w:r>
                    </w:p>
                    <w:p w:rsidR="0019303A" w:rsidRDefault="0019303A">
                      <w:pPr>
                        <w:pStyle w:val="a3"/>
                        <w:spacing w:before="50" w:line="484" w:lineRule="exact"/>
                        <w:ind w:left="107" w:right="2009" w:firstLine="208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$.ajax({ url:</w:t>
                      </w:r>
                      <w:r>
                        <w:rPr>
                          <w:rFonts w:ascii="Times New Roman"/>
                          <w:color w:val="2A00FF"/>
                        </w:rPr>
                        <w:t>"com.primeton.train.sample.setSign.confirmExpense.biz.ext"</w:t>
                      </w:r>
                      <w:r>
                        <w:rPr>
                          <w:rFonts w:ascii="Times New Roman"/>
                        </w:rPr>
                        <w:t>,</w:t>
                      </w:r>
                    </w:p>
                    <w:p w:rsidR="0019303A" w:rsidRDefault="0019303A">
                      <w:pPr>
                        <w:pStyle w:val="a3"/>
                        <w:spacing w:line="189" w:lineRule="exact"/>
                        <w:ind w:left="261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type:</w:t>
                      </w:r>
                      <w:r>
                        <w:rPr>
                          <w:rFonts w:ascii="Times New Roman"/>
                          <w:color w:val="2A00FF"/>
                        </w:rPr>
                        <w:t>'POST'</w:t>
                      </w:r>
                      <w:r>
                        <w:rPr>
                          <w:rFonts w:ascii="Times New Roman"/>
                        </w:rPr>
                        <w:t>,</w:t>
                      </w:r>
                    </w:p>
                    <w:p w:rsidR="0019303A" w:rsidRDefault="0019303A">
                      <w:pPr>
                        <w:spacing w:before="1"/>
                        <w:ind w:left="2614" w:right="3996"/>
                      </w:pPr>
                      <w:r>
                        <w:t>data:json, cache:</w:t>
                      </w:r>
                      <w:r>
                        <w:rPr>
                          <w:b/>
                          <w:color w:val="7E0054"/>
                        </w:rPr>
                        <w:t>false</w:t>
                      </w:r>
                      <w:r>
                        <w:t>,</w:t>
                      </w:r>
                    </w:p>
                    <w:p w:rsidR="0019303A" w:rsidRDefault="0019303A">
                      <w:pPr>
                        <w:pStyle w:val="a3"/>
                        <w:ind w:left="2614" w:right="3002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contentType:</w:t>
                      </w:r>
                      <w:r>
                        <w:rPr>
                          <w:rFonts w:ascii="Times New Roman"/>
                          <w:color w:val="2A00FF"/>
                        </w:rPr>
                        <w:t>'text/json'</w:t>
                      </w:r>
                      <w:r>
                        <w:rPr>
                          <w:rFonts w:ascii="Times New Roman"/>
                        </w:rPr>
                        <w:t>, success:</w:t>
                      </w:r>
                      <w:r>
                        <w:rPr>
                          <w:rFonts w:ascii="Times New Roman"/>
                          <w:b/>
                          <w:color w:val="7E0054"/>
                        </w:rPr>
                        <w:t>function</w:t>
                      </w:r>
                      <w:r>
                        <w:rPr>
                          <w:rFonts w:ascii="Times New Roman"/>
                        </w:rPr>
                        <w:t>(text){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303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/>
                        </w:rPr>
                        <w:t>returnJson = nui.decode(text);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303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>if</w:t>
                      </w:r>
                      <w:r>
                        <w:rPr>
                          <w:rFonts w:ascii="Times New Roman"/>
                        </w:rPr>
                        <w:t xml:space="preserve">(returnJson.exception == </w:t>
                      </w:r>
                      <w:r>
                        <w:rPr>
                          <w:rFonts w:ascii="Times New Roman"/>
                          <w:b/>
                          <w:color w:val="7E0054"/>
                        </w:rPr>
                        <w:t>null</w:t>
                      </w:r>
                      <w:r>
                        <w:rPr>
                          <w:rFonts w:ascii="Times New Roman"/>
                        </w:rPr>
                        <w:t>){</w:t>
                      </w:r>
                    </w:p>
                    <w:p w:rsidR="0019303A" w:rsidRDefault="0019303A">
                      <w:pPr>
                        <w:pStyle w:val="a3"/>
                        <w:tabs>
                          <w:tab w:val="left" w:pos="5444"/>
                        </w:tabs>
                        <w:spacing w:before="6"/>
                        <w:ind w:left="3451"/>
                      </w:pPr>
                      <w:r>
                        <w:rPr>
                          <w:rFonts w:ascii="Times New Roman" w:eastAsia="Times New Roman"/>
                        </w:rPr>
                        <w:t>CloseWindow(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"ok"</w:t>
                      </w:r>
                      <w:r>
                        <w:rPr>
                          <w:rFonts w:ascii="Times New Roman" w:eastAsia="Times New Roman"/>
                        </w:rPr>
                        <w:t>);</w:t>
                      </w:r>
                      <w:r>
                        <w:rPr>
                          <w:rFonts w:ascii="Times New Roman" w:eastAsia="Times New Roman"/>
                        </w:rPr>
                        <w:tab/>
                      </w:r>
                      <w:r>
                        <w:rPr>
                          <w:rFonts w:ascii="Times New Roman" w:eastAsia="Times New Roman"/>
                          <w:color w:val="3E7E5F"/>
                        </w:rPr>
                        <w:t>//</w:t>
                      </w:r>
                      <w:r>
                        <w:rPr>
                          <w:color w:val="3E7E5F"/>
                          <w:spacing w:val="-3"/>
                        </w:rPr>
                        <w:t>需要自动刷新待办任</w:t>
                      </w:r>
                    </w:p>
                    <w:p w:rsidR="0019303A" w:rsidRDefault="0019303A">
                      <w:pPr>
                        <w:pStyle w:val="a3"/>
                        <w:spacing w:before="4" w:line="266" w:lineRule="exact"/>
                        <w:ind w:left="107"/>
                        <w:rPr>
                          <w:rFonts w:ascii="Times New Roman" w:eastAsia="Times New Roman"/>
                        </w:rPr>
                      </w:pPr>
                      <w:r>
                        <w:rPr>
                          <w:color w:val="3E7E5F"/>
                        </w:rPr>
                        <w:t xml:space="preserve">务列表，参数必需为 </w:t>
                      </w:r>
                      <w:r>
                        <w:rPr>
                          <w:rFonts w:ascii="Times New Roman" w:eastAsia="Times New Roman"/>
                          <w:color w:val="3E7E5F"/>
                        </w:rPr>
                        <w:t>ok</w:t>
                      </w:r>
                    </w:p>
                    <w:p w:rsidR="0019303A" w:rsidRDefault="0019303A">
                      <w:pPr>
                        <w:spacing w:line="239" w:lineRule="exact"/>
                        <w:ind w:left="3031"/>
                      </w:pPr>
                      <w:r>
                        <w:t>}</w:t>
                      </w:r>
                      <w:r>
                        <w:rPr>
                          <w:b/>
                          <w:color w:val="7E0054"/>
                        </w:rPr>
                        <w:t>else</w:t>
                      </w:r>
                      <w:r>
                        <w:t>{</w:t>
                      </w:r>
                    </w:p>
                    <w:p w:rsidR="0019303A" w:rsidRDefault="0019303A">
                      <w:pPr>
                        <w:pStyle w:val="a3"/>
                        <w:spacing w:before="9" w:line="268" w:lineRule="exact"/>
                        <w:ind w:left="3454"/>
                        <w:rPr>
                          <w:rFonts w:ascii="Times New Roman" w:eastAsia="Times New Roman"/>
                        </w:rPr>
                      </w:pPr>
                      <w:r>
                        <w:rPr>
                          <w:rFonts w:ascii="Times New Roman" w:eastAsia="Times New Roman"/>
                        </w:rPr>
                        <w:t>nui.alert(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</w:t>
                      </w:r>
                      <w:r>
                        <w:rPr>
                          <w:color w:val="2A00FF"/>
                        </w:rPr>
                        <w:t>保存失败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</w:t>
                      </w:r>
                      <w:r>
                        <w:rPr>
                          <w:rFonts w:ascii="Times New Roman" w:eastAsia="Times New Roman"/>
                        </w:rPr>
                        <w:t xml:space="preserve">, 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</w:t>
                      </w:r>
                      <w:r>
                        <w:rPr>
                          <w:color w:val="2A00FF"/>
                        </w:rPr>
                        <w:t>系统提示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</w:t>
                      </w:r>
                      <w:r>
                        <w:rPr>
                          <w:rFonts w:ascii="Times New Roman" w:eastAsia="Times New Roman"/>
                        </w:rPr>
                        <w:t>,</w:t>
                      </w:r>
                    </w:p>
                    <w:p w:rsidR="0019303A" w:rsidRDefault="0019303A">
                      <w:pPr>
                        <w:spacing w:line="239" w:lineRule="exact"/>
                        <w:ind w:left="107"/>
                      </w:pPr>
                      <w:r>
                        <w:rPr>
                          <w:b/>
                          <w:color w:val="7E0054"/>
                        </w:rPr>
                        <w:t>function</w:t>
                      </w:r>
                      <w:r>
                        <w:t>(action){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387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>if</w:t>
                      </w:r>
                      <w:r>
                        <w:rPr>
                          <w:rFonts w:ascii="Times New Roman"/>
                        </w:rPr>
                        <w:t xml:space="preserve">(action == 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"ok" </w:t>
                      </w:r>
                      <w:r>
                        <w:rPr>
                          <w:rFonts w:ascii="Times New Roman"/>
                        </w:rPr>
                        <w:t xml:space="preserve">|| action == </w:t>
                      </w:r>
                      <w:r>
                        <w:rPr>
                          <w:rFonts w:ascii="Times New Roman"/>
                          <w:color w:val="2A00FF"/>
                        </w:rPr>
                        <w:t>"close"</w:t>
                      </w:r>
                      <w:r>
                        <w:rPr>
                          <w:rFonts w:ascii="Times New Roman"/>
                        </w:rPr>
                        <w:t>){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429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3E7E5F"/>
                        </w:rPr>
                        <w:t>//CloseWindow("saveFailed");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387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387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});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345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303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219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});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77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spacing w:before="10"/>
                      </w:pPr>
                    </w:p>
                    <w:p w:rsidR="0019303A" w:rsidRDefault="0019303A">
                      <w:pPr>
                        <w:pStyle w:val="a3"/>
                        <w:spacing w:line="266" w:lineRule="exact"/>
                        <w:ind w:left="1774"/>
                      </w:pPr>
                      <w:r>
                        <w:rPr>
                          <w:rFonts w:ascii="Times New Roman" w:eastAsia="Times New Roman"/>
                          <w:color w:val="3E7E5F"/>
                        </w:rPr>
                        <w:t>//</w:t>
                      </w:r>
                      <w:r>
                        <w:rPr>
                          <w:color w:val="3E7E5F"/>
                        </w:rPr>
                        <w:t xml:space="preserve">页面间传输 </w:t>
                      </w:r>
                      <w:r>
                        <w:rPr>
                          <w:rFonts w:ascii="Times New Roman" w:eastAsia="Times New Roman"/>
                          <w:color w:val="3E7E5F"/>
                        </w:rPr>
                        <w:t xml:space="preserve">json </w:t>
                      </w:r>
                      <w:r>
                        <w:rPr>
                          <w:color w:val="3E7E5F"/>
                        </w:rPr>
                        <w:t>数据</w:t>
                      </w:r>
                    </w:p>
                    <w:p w:rsidR="0019303A" w:rsidRDefault="0019303A">
                      <w:pPr>
                        <w:spacing w:line="239" w:lineRule="exact"/>
                        <w:ind w:right="3589"/>
                        <w:jc w:val="right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>setFormData(data){</w:t>
                      </w:r>
                    </w:p>
                    <w:p w:rsidR="0019303A" w:rsidRDefault="0019303A">
                      <w:pPr>
                        <w:pStyle w:val="a3"/>
                        <w:spacing w:before="9" w:line="266" w:lineRule="exact"/>
                        <w:ind w:left="1774"/>
                      </w:pPr>
                      <w:r>
                        <w:rPr>
                          <w:rFonts w:ascii="Times New Roman" w:eastAsia="Times New Roman"/>
                          <w:color w:val="3E7E5F"/>
                        </w:rPr>
                        <w:t>//</w:t>
                      </w:r>
                      <w:r>
                        <w:rPr>
                          <w:color w:val="3E7E5F"/>
                        </w:rPr>
                        <w:t>跨页面传递的数据对象，克隆后才可以安全使用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right="3528"/>
                        <w:jc w:val="righ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/>
                        </w:rPr>
                        <w:t>infos = nui.clone(data);</w:t>
                      </w:r>
                    </w:p>
                    <w:p w:rsidR="0019303A" w:rsidRDefault="0019303A">
                      <w:pPr>
                        <w:spacing w:before="7"/>
                      </w:pPr>
                    </w:p>
                    <w:p w:rsidR="0019303A" w:rsidRDefault="0019303A">
                      <w:pPr>
                        <w:pStyle w:val="a3"/>
                        <w:ind w:left="1774"/>
                      </w:pPr>
                      <w:r>
                        <w:rPr>
                          <w:rFonts w:ascii="Times New Roman" w:eastAsia="Times New Roman"/>
                          <w:color w:val="3E7E5F"/>
                        </w:rPr>
                        <w:t>//</w:t>
                      </w:r>
                      <w:r>
                        <w:rPr>
                          <w:color w:val="3E7E5F"/>
                          <w:spacing w:val="-18"/>
                        </w:rPr>
                        <w:t xml:space="preserve">保存 </w:t>
                      </w:r>
                      <w:r>
                        <w:rPr>
                          <w:rFonts w:ascii="Times New Roman" w:eastAsia="Times New Roman"/>
                          <w:color w:val="3E7E5F"/>
                        </w:rPr>
                        <w:t xml:space="preserve">list </w:t>
                      </w:r>
                      <w:r>
                        <w:rPr>
                          <w:color w:val="3E7E5F"/>
                          <w:spacing w:val="-3"/>
                        </w:rPr>
                        <w:t>页面传递过来的页面类型：</w:t>
                      </w:r>
                      <w:r>
                        <w:rPr>
                          <w:rFonts w:ascii="Times New Roman" w:eastAsia="Times New Roman"/>
                          <w:color w:val="3E7E5F"/>
                          <w:spacing w:val="-3"/>
                        </w:rPr>
                        <w:t xml:space="preserve">add </w:t>
                      </w:r>
                      <w:r>
                        <w:rPr>
                          <w:color w:val="3E7E5F"/>
                          <w:spacing w:val="-4"/>
                        </w:rPr>
                        <w:t>表示新增、</w:t>
                      </w:r>
                      <w:r>
                        <w:rPr>
                          <w:rFonts w:ascii="Times New Roman" w:eastAsia="Times New Roman"/>
                          <w:color w:val="3E7E5F"/>
                        </w:rPr>
                        <w:t xml:space="preserve">edit </w:t>
                      </w:r>
                      <w:r>
                        <w:rPr>
                          <w:color w:val="3E7E5F"/>
                        </w:rPr>
                        <w:t>表示编</w:t>
                      </w:r>
                    </w:p>
                    <w:p w:rsidR="0019303A" w:rsidRDefault="0019303A">
                      <w:pPr>
                        <w:pStyle w:val="a3"/>
                        <w:spacing w:before="5" w:line="266" w:lineRule="exact"/>
                        <w:ind w:left="107"/>
                      </w:pPr>
                      <w:r>
                        <w:rPr>
                          <w:color w:val="3E7E5F"/>
                        </w:rPr>
                        <w:t>辑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77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nui.getbyName(</w:t>
                      </w:r>
                      <w:r>
                        <w:rPr>
                          <w:rFonts w:ascii="Times New Roman"/>
                          <w:color w:val="2A00FF"/>
                        </w:rPr>
                        <w:t>"pageType"</w:t>
                      </w:r>
                      <w:r>
                        <w:rPr>
                          <w:rFonts w:ascii="Times New Roman"/>
                        </w:rPr>
                        <w:t>).setValue(infos.pageType);</w:t>
                      </w:r>
                    </w:p>
                    <w:p w:rsidR="0019303A" w:rsidRDefault="0019303A">
                      <w:pPr>
                        <w:spacing w:before="9"/>
                      </w:pPr>
                    </w:p>
                    <w:p w:rsidR="0019303A" w:rsidRDefault="0019303A">
                      <w:pPr>
                        <w:pStyle w:val="a3"/>
                        <w:spacing w:line="266" w:lineRule="exact"/>
                        <w:ind w:left="1774"/>
                      </w:pPr>
                      <w:r>
                        <w:rPr>
                          <w:rFonts w:ascii="Times New Roman" w:eastAsia="Times New Roman"/>
                          <w:color w:val="3E7E5F"/>
                        </w:rPr>
                        <w:t>//</w:t>
                      </w:r>
                      <w:r>
                        <w:rPr>
                          <w:color w:val="3E7E5F"/>
                        </w:rPr>
                        <w:t>如果是点击编辑类型页面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77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if </w:t>
                      </w:r>
                      <w:r>
                        <w:rPr>
                          <w:rFonts w:ascii="Times New Roman"/>
                        </w:rPr>
                        <w:t xml:space="preserve">(infos.pageType == </w:t>
                      </w:r>
                      <w:r>
                        <w:rPr>
                          <w:rFonts w:ascii="Times New Roman"/>
                          <w:color w:val="2A00FF"/>
                        </w:rPr>
                        <w:t>"edit"</w:t>
                      </w:r>
                      <w:r>
                        <w:rPr>
                          <w:rFonts w:ascii="Times New Roman"/>
                        </w:rPr>
                        <w:t>) {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98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/>
                        </w:rPr>
                        <w:t>json = infos.record;</w:t>
                      </w:r>
                    </w:p>
                    <w:p w:rsidR="0019303A" w:rsidRDefault="0019303A">
                      <w:pPr>
                        <w:spacing w:before="7"/>
                      </w:pPr>
                    </w:p>
                    <w:p w:rsidR="0019303A" w:rsidRDefault="0019303A">
                      <w:pPr>
                        <w:pStyle w:val="a3"/>
                        <w:ind w:left="1983"/>
                        <w:rPr>
                          <w:rFonts w:ascii="Times New Roman" w:eastAsia="Times New Roman"/>
                        </w:rPr>
                      </w:pPr>
                      <w:r>
                        <w:rPr>
                          <w:rFonts w:ascii="Times New Roman" w:eastAsia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 w:eastAsia="Times New Roman"/>
                        </w:rPr>
                        <w:t xml:space="preserve">form = </w:t>
                      </w:r>
                      <w:r>
                        <w:rPr>
                          <w:rFonts w:ascii="Times New Roman" w:eastAsia="Times New Roman"/>
                          <w:b/>
                          <w:color w:val="7E0054"/>
                        </w:rPr>
                        <w:t xml:space="preserve">new </w:t>
                      </w:r>
                      <w:r>
                        <w:rPr>
                          <w:rFonts w:ascii="Times New Roman" w:eastAsia="Times New Roman"/>
                        </w:rPr>
                        <w:t>nui.Form(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"#dataform1"</w:t>
                      </w:r>
                      <w:r>
                        <w:rPr>
                          <w:rFonts w:ascii="Times New Roman" w:eastAsia="Times New Roman"/>
                        </w:rPr>
                        <w:t>);</w:t>
                      </w:r>
                      <w:r>
                        <w:rPr>
                          <w:rFonts w:ascii="Times New Roman" w:eastAsia="Times New Roman"/>
                          <w:color w:val="3E7E5F"/>
                        </w:rPr>
                        <w:t>//</w:t>
                      </w:r>
                      <w:r>
                        <w:rPr>
                          <w:color w:val="3E7E5F"/>
                        </w:rPr>
                        <w:t xml:space="preserve">将普通 </w:t>
                      </w:r>
                      <w:r>
                        <w:rPr>
                          <w:rFonts w:ascii="Times New Roman" w:eastAsia="Times New Roman"/>
                          <w:color w:val="3E7E5F"/>
                        </w:rPr>
                        <w:t xml:space="preserve">form </w:t>
                      </w:r>
                      <w:r>
                        <w:rPr>
                          <w:color w:val="3E7E5F"/>
                        </w:rPr>
                        <w:t xml:space="preserve">转为 </w:t>
                      </w:r>
                      <w:r>
                        <w:rPr>
                          <w:rFonts w:ascii="Times New Roman" w:eastAsia="Times New Roman"/>
                          <w:color w:val="3E7E5F"/>
                        </w:rPr>
                        <w:t>nui</w:t>
                      </w:r>
                    </w:p>
                    <w:p w:rsidR="0019303A" w:rsidRDefault="0019303A">
                      <w:pPr>
                        <w:pStyle w:val="a3"/>
                        <w:spacing w:before="2" w:line="268" w:lineRule="exact"/>
                        <w:ind w:left="107"/>
                        <w:rPr>
                          <w:rFonts w:ascii="Times New Roman" w:eastAsia="Times New Roman"/>
                        </w:rPr>
                      </w:pPr>
                      <w:r>
                        <w:rPr>
                          <w:color w:val="3E7E5F"/>
                        </w:rPr>
                        <w:t xml:space="preserve">的 </w:t>
                      </w:r>
                      <w:r>
                        <w:rPr>
                          <w:rFonts w:ascii="Times New Roman" w:eastAsia="Times New Roman"/>
                          <w:color w:val="3E7E5F"/>
                        </w:rPr>
                        <w:t>form</w:t>
                      </w:r>
                    </w:p>
                    <w:p w:rsidR="0019303A" w:rsidRDefault="0019303A">
                      <w:pPr>
                        <w:pStyle w:val="a3"/>
                        <w:ind w:left="1985" w:right="3575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form.setData(json); form.setChanged(</w:t>
                      </w:r>
                      <w:r>
                        <w:rPr>
                          <w:rFonts w:ascii="Times New Roman"/>
                          <w:b/>
                          <w:color w:val="7E0054"/>
                        </w:rPr>
                        <w:t>false</w:t>
                      </w:r>
                      <w:r>
                        <w:rPr>
                          <w:rFonts w:ascii="Times New Roman"/>
                        </w:rPr>
                        <w:t>);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77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9303A" w:rsidRDefault="0019303A">
      <w:pPr>
        <w:rPr>
          <w:sz w:val="20"/>
        </w:r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spacing w:before="4"/>
        <w:rPr>
          <w:sz w:val="28"/>
        </w:rPr>
      </w:pPr>
    </w:p>
    <w:p w:rsidR="0019303A" w:rsidRDefault="0019303A">
      <w:pPr>
        <w:ind w:left="111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5276845" wp14:editId="2B0F6EED">
                <wp:extent cx="4861560" cy="7658100"/>
                <wp:effectExtent l="1905" t="10160" r="3810" b="8890"/>
                <wp:docPr id="2039" name="Group 1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7658100"/>
                          <a:chOff x="0" y="0"/>
                          <a:chExt cx="7656" cy="12060"/>
                        </a:xfrm>
                      </wpg:grpSpPr>
                      <wps:wsp>
                        <wps:cNvPr id="2040" name="Rectangle 1864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" name="Line 1863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2" name="Line 1862"/>
                        <wps:cNvCnPr>
                          <a:cxnSpLocks noChangeShapeType="1"/>
                        </wps:cNvCnPr>
                        <wps:spPr bwMode="auto">
                          <a:xfrm>
                            <a:off x="7650" y="10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" name="Rectangle 1861"/>
                        <wps:cNvSpPr>
                          <a:spLocks noChangeArrowheads="1"/>
                        </wps:cNvSpPr>
                        <wps:spPr bwMode="auto">
                          <a:xfrm>
                            <a:off x="9" y="27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" name="Line 1860"/>
                        <wps:cNvCnPr>
                          <a:cxnSpLocks noChangeShapeType="1"/>
                        </wps:cNvCnPr>
                        <wps:spPr bwMode="auto">
                          <a:xfrm>
                            <a:off x="7650" y="27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5" name="Rectangle 1859"/>
                        <wps:cNvSpPr>
                          <a:spLocks noChangeArrowheads="1"/>
                        </wps:cNvSpPr>
                        <wps:spPr bwMode="auto">
                          <a:xfrm>
                            <a:off x="9" y="51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6" name="Line 1858"/>
                        <wps:cNvCnPr>
                          <a:cxnSpLocks noChangeShapeType="1"/>
                        </wps:cNvCnPr>
                        <wps:spPr bwMode="auto">
                          <a:xfrm>
                            <a:off x="7650" y="51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7" name="Rectangle 1857"/>
                        <wps:cNvSpPr>
                          <a:spLocks noChangeArrowheads="1"/>
                        </wps:cNvSpPr>
                        <wps:spPr bwMode="auto">
                          <a:xfrm>
                            <a:off x="9" y="756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" name="Line 1856"/>
                        <wps:cNvCnPr>
                          <a:cxnSpLocks noChangeShapeType="1"/>
                        </wps:cNvCnPr>
                        <wps:spPr bwMode="auto">
                          <a:xfrm>
                            <a:off x="7650" y="756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9" name="Rectangle 1855"/>
                        <wps:cNvSpPr>
                          <a:spLocks noChangeArrowheads="1"/>
                        </wps:cNvSpPr>
                        <wps:spPr bwMode="auto">
                          <a:xfrm>
                            <a:off x="9" y="102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0" name="Line 1854"/>
                        <wps:cNvCnPr>
                          <a:cxnSpLocks noChangeShapeType="1"/>
                        </wps:cNvCnPr>
                        <wps:spPr bwMode="auto">
                          <a:xfrm>
                            <a:off x="7650" y="102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1" name="Rectangle 1853"/>
                        <wps:cNvSpPr>
                          <a:spLocks noChangeArrowheads="1"/>
                        </wps:cNvSpPr>
                        <wps:spPr bwMode="auto">
                          <a:xfrm>
                            <a:off x="9" y="127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" name="Line 1852"/>
                        <wps:cNvCnPr>
                          <a:cxnSpLocks noChangeShapeType="1"/>
                        </wps:cNvCnPr>
                        <wps:spPr bwMode="auto">
                          <a:xfrm>
                            <a:off x="7650" y="127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3" name="Rectangle 1851"/>
                        <wps:cNvSpPr>
                          <a:spLocks noChangeArrowheads="1"/>
                        </wps:cNvSpPr>
                        <wps:spPr bwMode="auto">
                          <a:xfrm>
                            <a:off x="9" y="1510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" name="Line 1850"/>
                        <wps:cNvCnPr>
                          <a:cxnSpLocks noChangeShapeType="1"/>
                        </wps:cNvCnPr>
                        <wps:spPr bwMode="auto">
                          <a:xfrm>
                            <a:off x="7650" y="1510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5" name="Rectangle 1849"/>
                        <wps:cNvSpPr>
                          <a:spLocks noChangeArrowheads="1"/>
                        </wps:cNvSpPr>
                        <wps:spPr bwMode="auto">
                          <a:xfrm>
                            <a:off x="9" y="178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6" name="Line 1848"/>
                        <wps:cNvCnPr>
                          <a:cxnSpLocks noChangeShapeType="1"/>
                        </wps:cNvCnPr>
                        <wps:spPr bwMode="auto">
                          <a:xfrm>
                            <a:off x="7650" y="178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7" name="Rectangle 1847"/>
                        <wps:cNvSpPr>
                          <a:spLocks noChangeArrowheads="1"/>
                        </wps:cNvSpPr>
                        <wps:spPr bwMode="auto">
                          <a:xfrm>
                            <a:off x="9" y="202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8" name="Line 1846"/>
                        <wps:cNvCnPr>
                          <a:cxnSpLocks noChangeShapeType="1"/>
                        </wps:cNvCnPr>
                        <wps:spPr bwMode="auto">
                          <a:xfrm>
                            <a:off x="7650" y="202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9" name="Rectangle 1845"/>
                        <wps:cNvSpPr>
                          <a:spLocks noChangeArrowheads="1"/>
                        </wps:cNvSpPr>
                        <wps:spPr bwMode="auto">
                          <a:xfrm>
                            <a:off x="9" y="226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0" name="Line 1844"/>
                        <wps:cNvCnPr>
                          <a:cxnSpLocks noChangeShapeType="1"/>
                        </wps:cNvCnPr>
                        <wps:spPr bwMode="auto">
                          <a:xfrm>
                            <a:off x="7650" y="226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1" name="Rectangle 1843"/>
                        <wps:cNvSpPr>
                          <a:spLocks noChangeArrowheads="1"/>
                        </wps:cNvSpPr>
                        <wps:spPr bwMode="auto">
                          <a:xfrm>
                            <a:off x="9" y="250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" name="Line 1842"/>
                        <wps:cNvCnPr>
                          <a:cxnSpLocks noChangeShapeType="1"/>
                        </wps:cNvCnPr>
                        <wps:spPr bwMode="auto">
                          <a:xfrm>
                            <a:off x="7650" y="250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3" name="Rectangle 1841"/>
                        <wps:cNvSpPr>
                          <a:spLocks noChangeArrowheads="1"/>
                        </wps:cNvSpPr>
                        <wps:spPr bwMode="auto">
                          <a:xfrm>
                            <a:off x="9" y="274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4" name="Line 1840"/>
                        <wps:cNvCnPr>
                          <a:cxnSpLocks noChangeShapeType="1"/>
                        </wps:cNvCnPr>
                        <wps:spPr bwMode="auto">
                          <a:xfrm>
                            <a:off x="7650" y="274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5" name="Rectangle 1839"/>
                        <wps:cNvSpPr>
                          <a:spLocks noChangeArrowheads="1"/>
                        </wps:cNvSpPr>
                        <wps:spPr bwMode="auto">
                          <a:xfrm>
                            <a:off x="9" y="299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" name="Line 1838"/>
                        <wps:cNvCnPr>
                          <a:cxnSpLocks noChangeShapeType="1"/>
                        </wps:cNvCnPr>
                        <wps:spPr bwMode="auto">
                          <a:xfrm>
                            <a:off x="7650" y="299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7" name="Rectangle 1837"/>
                        <wps:cNvSpPr>
                          <a:spLocks noChangeArrowheads="1"/>
                        </wps:cNvSpPr>
                        <wps:spPr bwMode="auto">
                          <a:xfrm>
                            <a:off x="9" y="323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8" name="Line 1836"/>
                        <wps:cNvCnPr>
                          <a:cxnSpLocks noChangeShapeType="1"/>
                        </wps:cNvCnPr>
                        <wps:spPr bwMode="auto">
                          <a:xfrm>
                            <a:off x="7650" y="323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9" name="Rectangle 1835"/>
                        <wps:cNvSpPr>
                          <a:spLocks noChangeArrowheads="1"/>
                        </wps:cNvSpPr>
                        <wps:spPr bwMode="auto">
                          <a:xfrm>
                            <a:off x="9" y="347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" name="Line 1834"/>
                        <wps:cNvCnPr>
                          <a:cxnSpLocks noChangeShapeType="1"/>
                        </wps:cNvCnPr>
                        <wps:spPr bwMode="auto">
                          <a:xfrm>
                            <a:off x="7650" y="347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1" name="Rectangle 1833"/>
                        <wps:cNvSpPr>
                          <a:spLocks noChangeArrowheads="1"/>
                        </wps:cNvSpPr>
                        <wps:spPr bwMode="auto">
                          <a:xfrm>
                            <a:off x="9" y="3716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2" name="Line 1832"/>
                        <wps:cNvCnPr>
                          <a:cxnSpLocks noChangeShapeType="1"/>
                        </wps:cNvCnPr>
                        <wps:spPr bwMode="auto">
                          <a:xfrm>
                            <a:off x="7650" y="3716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3" name="Rectangle 1831"/>
                        <wps:cNvSpPr>
                          <a:spLocks noChangeArrowheads="1"/>
                        </wps:cNvSpPr>
                        <wps:spPr bwMode="auto">
                          <a:xfrm>
                            <a:off x="9" y="398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4" name="Line 1830"/>
                        <wps:cNvCnPr>
                          <a:cxnSpLocks noChangeShapeType="1"/>
                        </wps:cNvCnPr>
                        <wps:spPr bwMode="auto">
                          <a:xfrm>
                            <a:off x="7650" y="398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5" name="Rectangle 1829"/>
                        <wps:cNvSpPr>
                          <a:spLocks noChangeArrowheads="1"/>
                        </wps:cNvSpPr>
                        <wps:spPr bwMode="auto">
                          <a:xfrm>
                            <a:off x="9" y="422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" name="Line 1828"/>
                        <wps:cNvCnPr>
                          <a:cxnSpLocks noChangeShapeType="1"/>
                        </wps:cNvCnPr>
                        <wps:spPr bwMode="auto">
                          <a:xfrm>
                            <a:off x="7650" y="423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7" name="Rectangle 1827"/>
                        <wps:cNvSpPr>
                          <a:spLocks noChangeArrowheads="1"/>
                        </wps:cNvSpPr>
                        <wps:spPr bwMode="auto">
                          <a:xfrm>
                            <a:off x="9" y="446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" name="Line 1826"/>
                        <wps:cNvCnPr>
                          <a:cxnSpLocks noChangeShapeType="1"/>
                        </wps:cNvCnPr>
                        <wps:spPr bwMode="auto">
                          <a:xfrm>
                            <a:off x="7650" y="447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9" name="Rectangle 1825"/>
                        <wps:cNvSpPr>
                          <a:spLocks noChangeArrowheads="1"/>
                        </wps:cNvSpPr>
                        <wps:spPr bwMode="auto">
                          <a:xfrm>
                            <a:off x="9" y="471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0" name="Line 1824"/>
                        <wps:cNvCnPr>
                          <a:cxnSpLocks noChangeShapeType="1"/>
                        </wps:cNvCnPr>
                        <wps:spPr bwMode="auto">
                          <a:xfrm>
                            <a:off x="7650" y="471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1" name="Rectangle 1823"/>
                        <wps:cNvSpPr>
                          <a:spLocks noChangeArrowheads="1"/>
                        </wps:cNvSpPr>
                        <wps:spPr bwMode="auto">
                          <a:xfrm>
                            <a:off x="9" y="495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" name="Line 1822"/>
                        <wps:cNvCnPr>
                          <a:cxnSpLocks noChangeShapeType="1"/>
                        </wps:cNvCnPr>
                        <wps:spPr bwMode="auto">
                          <a:xfrm>
                            <a:off x="7650" y="495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3" name="Rectangle 1821"/>
                        <wps:cNvSpPr>
                          <a:spLocks noChangeArrowheads="1"/>
                        </wps:cNvSpPr>
                        <wps:spPr bwMode="auto">
                          <a:xfrm>
                            <a:off x="9" y="5194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" name="Line 1820"/>
                        <wps:cNvCnPr>
                          <a:cxnSpLocks noChangeShapeType="1"/>
                        </wps:cNvCnPr>
                        <wps:spPr bwMode="auto">
                          <a:xfrm>
                            <a:off x="7650" y="5195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5" name="Rectangle 1819"/>
                        <wps:cNvSpPr>
                          <a:spLocks noChangeArrowheads="1"/>
                        </wps:cNvSpPr>
                        <wps:spPr bwMode="auto">
                          <a:xfrm>
                            <a:off x="9" y="546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6" name="Line 1818"/>
                        <wps:cNvCnPr>
                          <a:cxnSpLocks noChangeShapeType="1"/>
                        </wps:cNvCnPr>
                        <wps:spPr bwMode="auto">
                          <a:xfrm>
                            <a:off x="7650" y="546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7" name="Rectangle 1817"/>
                        <wps:cNvSpPr>
                          <a:spLocks noChangeArrowheads="1"/>
                        </wps:cNvSpPr>
                        <wps:spPr bwMode="auto">
                          <a:xfrm>
                            <a:off x="9" y="570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8" name="Line 1816"/>
                        <wps:cNvCnPr>
                          <a:cxnSpLocks noChangeShapeType="1"/>
                        </wps:cNvCnPr>
                        <wps:spPr bwMode="auto">
                          <a:xfrm>
                            <a:off x="7650" y="570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9" name="Rectangle 1815"/>
                        <wps:cNvSpPr>
                          <a:spLocks noChangeArrowheads="1"/>
                        </wps:cNvSpPr>
                        <wps:spPr bwMode="auto">
                          <a:xfrm>
                            <a:off x="9" y="595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0" name="Line 1814"/>
                        <wps:cNvCnPr>
                          <a:cxnSpLocks noChangeShapeType="1"/>
                        </wps:cNvCnPr>
                        <wps:spPr bwMode="auto">
                          <a:xfrm>
                            <a:off x="7650" y="595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1" name="Rectangle 1813"/>
                        <wps:cNvSpPr>
                          <a:spLocks noChangeArrowheads="1"/>
                        </wps:cNvSpPr>
                        <wps:spPr bwMode="auto">
                          <a:xfrm>
                            <a:off x="9" y="619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2" name="Line 1812"/>
                        <wps:cNvCnPr>
                          <a:cxnSpLocks noChangeShapeType="1"/>
                        </wps:cNvCnPr>
                        <wps:spPr bwMode="auto">
                          <a:xfrm>
                            <a:off x="7650" y="619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3" name="Rectangle 1811"/>
                        <wps:cNvSpPr>
                          <a:spLocks noChangeArrowheads="1"/>
                        </wps:cNvSpPr>
                        <wps:spPr bwMode="auto">
                          <a:xfrm>
                            <a:off x="9" y="6433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" name="Line 1810"/>
                        <wps:cNvCnPr>
                          <a:cxnSpLocks noChangeShapeType="1"/>
                        </wps:cNvCnPr>
                        <wps:spPr bwMode="auto">
                          <a:xfrm>
                            <a:off x="7650" y="6433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5" name="Rectangle 1809"/>
                        <wps:cNvSpPr>
                          <a:spLocks noChangeArrowheads="1"/>
                        </wps:cNvSpPr>
                        <wps:spPr bwMode="auto">
                          <a:xfrm>
                            <a:off x="9" y="670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6" name="Line 1808"/>
                        <wps:cNvCnPr>
                          <a:cxnSpLocks noChangeShapeType="1"/>
                        </wps:cNvCnPr>
                        <wps:spPr bwMode="auto">
                          <a:xfrm>
                            <a:off x="7650" y="670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7" name="Rectangle 1807"/>
                        <wps:cNvSpPr>
                          <a:spLocks noChangeArrowheads="1"/>
                        </wps:cNvSpPr>
                        <wps:spPr bwMode="auto">
                          <a:xfrm>
                            <a:off x="9" y="694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8" name="Line 1806"/>
                        <wps:cNvCnPr>
                          <a:cxnSpLocks noChangeShapeType="1"/>
                        </wps:cNvCnPr>
                        <wps:spPr bwMode="auto">
                          <a:xfrm>
                            <a:off x="7650" y="694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9" name="Rectangle 1805"/>
                        <wps:cNvSpPr>
                          <a:spLocks noChangeArrowheads="1"/>
                        </wps:cNvSpPr>
                        <wps:spPr bwMode="auto">
                          <a:xfrm>
                            <a:off x="9" y="718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0" name="Line 1804"/>
                        <wps:cNvCnPr>
                          <a:cxnSpLocks noChangeShapeType="1"/>
                        </wps:cNvCnPr>
                        <wps:spPr bwMode="auto">
                          <a:xfrm>
                            <a:off x="7650" y="718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1" name="Rectangle 1803"/>
                        <wps:cNvSpPr>
                          <a:spLocks noChangeArrowheads="1"/>
                        </wps:cNvSpPr>
                        <wps:spPr bwMode="auto">
                          <a:xfrm>
                            <a:off x="9" y="742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2" name="Line 1802"/>
                        <wps:cNvCnPr>
                          <a:cxnSpLocks noChangeShapeType="1"/>
                        </wps:cNvCnPr>
                        <wps:spPr bwMode="auto">
                          <a:xfrm>
                            <a:off x="7650" y="7429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3" name="Rectangle 1801"/>
                        <wps:cNvSpPr>
                          <a:spLocks noChangeArrowheads="1"/>
                        </wps:cNvSpPr>
                        <wps:spPr bwMode="auto">
                          <a:xfrm>
                            <a:off x="9" y="767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" name="Line 1800"/>
                        <wps:cNvCnPr>
                          <a:cxnSpLocks noChangeShapeType="1"/>
                        </wps:cNvCnPr>
                        <wps:spPr bwMode="auto">
                          <a:xfrm>
                            <a:off x="7650" y="767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5" name="Rectangle 1799"/>
                        <wps:cNvSpPr>
                          <a:spLocks noChangeArrowheads="1"/>
                        </wps:cNvSpPr>
                        <wps:spPr bwMode="auto">
                          <a:xfrm>
                            <a:off x="9" y="791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" name="Line 1798"/>
                        <wps:cNvCnPr>
                          <a:cxnSpLocks noChangeShapeType="1"/>
                        </wps:cNvCnPr>
                        <wps:spPr bwMode="auto">
                          <a:xfrm>
                            <a:off x="7650" y="791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7" name="Rectangle 1797"/>
                        <wps:cNvSpPr>
                          <a:spLocks noChangeArrowheads="1"/>
                        </wps:cNvSpPr>
                        <wps:spPr bwMode="auto">
                          <a:xfrm>
                            <a:off x="9" y="815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" name="Line 1796"/>
                        <wps:cNvCnPr>
                          <a:cxnSpLocks noChangeShapeType="1"/>
                        </wps:cNvCnPr>
                        <wps:spPr bwMode="auto">
                          <a:xfrm>
                            <a:off x="7650" y="815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9" name="Rectangle 1795"/>
                        <wps:cNvSpPr>
                          <a:spLocks noChangeArrowheads="1"/>
                        </wps:cNvSpPr>
                        <wps:spPr bwMode="auto">
                          <a:xfrm>
                            <a:off x="9" y="839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0" name="Line 1794"/>
                        <wps:cNvCnPr>
                          <a:cxnSpLocks noChangeShapeType="1"/>
                        </wps:cNvCnPr>
                        <wps:spPr bwMode="auto">
                          <a:xfrm>
                            <a:off x="7650" y="839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1" name="Rectangle 1793"/>
                        <wps:cNvSpPr>
                          <a:spLocks noChangeArrowheads="1"/>
                        </wps:cNvSpPr>
                        <wps:spPr bwMode="auto">
                          <a:xfrm>
                            <a:off x="9" y="863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" name="Line 1792"/>
                        <wps:cNvCnPr>
                          <a:cxnSpLocks noChangeShapeType="1"/>
                        </wps:cNvCnPr>
                        <wps:spPr bwMode="auto">
                          <a:xfrm>
                            <a:off x="7650" y="863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3" name="Rectangle 1791"/>
                        <wps:cNvSpPr>
                          <a:spLocks noChangeArrowheads="1"/>
                        </wps:cNvSpPr>
                        <wps:spPr bwMode="auto">
                          <a:xfrm>
                            <a:off x="9" y="887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4" name="Line 1790"/>
                        <wps:cNvCnPr>
                          <a:cxnSpLocks noChangeShapeType="1"/>
                        </wps:cNvCnPr>
                        <wps:spPr bwMode="auto">
                          <a:xfrm>
                            <a:off x="7650" y="887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5" name="Rectangle 1789"/>
                        <wps:cNvSpPr>
                          <a:spLocks noChangeArrowheads="1"/>
                        </wps:cNvSpPr>
                        <wps:spPr bwMode="auto">
                          <a:xfrm>
                            <a:off x="9" y="912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" name="Line 1788"/>
                        <wps:cNvCnPr>
                          <a:cxnSpLocks noChangeShapeType="1"/>
                        </wps:cNvCnPr>
                        <wps:spPr bwMode="auto">
                          <a:xfrm>
                            <a:off x="7650" y="912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7" name="Rectangle 1787"/>
                        <wps:cNvSpPr>
                          <a:spLocks noChangeArrowheads="1"/>
                        </wps:cNvSpPr>
                        <wps:spPr bwMode="auto">
                          <a:xfrm>
                            <a:off x="9" y="936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" name="Line 1786"/>
                        <wps:cNvCnPr>
                          <a:cxnSpLocks noChangeShapeType="1"/>
                        </wps:cNvCnPr>
                        <wps:spPr bwMode="auto">
                          <a:xfrm>
                            <a:off x="7650" y="936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9" name="Rectangle 1785"/>
                        <wps:cNvSpPr>
                          <a:spLocks noChangeArrowheads="1"/>
                        </wps:cNvSpPr>
                        <wps:spPr bwMode="auto">
                          <a:xfrm>
                            <a:off x="9" y="960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" name="Line 1784"/>
                        <wps:cNvCnPr>
                          <a:cxnSpLocks noChangeShapeType="1"/>
                        </wps:cNvCnPr>
                        <wps:spPr bwMode="auto">
                          <a:xfrm>
                            <a:off x="7650" y="960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1" name="Rectangle 1783"/>
                        <wps:cNvSpPr>
                          <a:spLocks noChangeArrowheads="1"/>
                        </wps:cNvSpPr>
                        <wps:spPr bwMode="auto">
                          <a:xfrm>
                            <a:off x="9" y="984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2" name="Line 1782"/>
                        <wps:cNvCnPr>
                          <a:cxnSpLocks noChangeShapeType="1"/>
                        </wps:cNvCnPr>
                        <wps:spPr bwMode="auto">
                          <a:xfrm>
                            <a:off x="7650" y="984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" name="Rectangle 1781"/>
                        <wps:cNvSpPr>
                          <a:spLocks noChangeArrowheads="1"/>
                        </wps:cNvSpPr>
                        <wps:spPr bwMode="auto">
                          <a:xfrm>
                            <a:off x="9" y="1008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" name="Line 1780"/>
                        <wps:cNvCnPr>
                          <a:cxnSpLocks noChangeShapeType="1"/>
                        </wps:cNvCnPr>
                        <wps:spPr bwMode="auto">
                          <a:xfrm>
                            <a:off x="7650" y="10086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5" name="Rectangle 1779"/>
                        <wps:cNvSpPr>
                          <a:spLocks noChangeArrowheads="1"/>
                        </wps:cNvSpPr>
                        <wps:spPr bwMode="auto">
                          <a:xfrm>
                            <a:off x="9" y="10328"/>
                            <a:ext cx="762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" name="Line 1778"/>
                        <wps:cNvCnPr>
                          <a:cxnSpLocks noChangeShapeType="1"/>
                        </wps:cNvCnPr>
                        <wps:spPr bwMode="auto">
                          <a:xfrm>
                            <a:off x="7650" y="1032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7" name="Rectangle 1777"/>
                        <wps:cNvSpPr>
                          <a:spLocks noChangeArrowheads="1"/>
                        </wps:cNvSpPr>
                        <wps:spPr bwMode="auto">
                          <a:xfrm>
                            <a:off x="9" y="1056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" name="Line 1776"/>
                        <wps:cNvCnPr>
                          <a:cxnSpLocks noChangeShapeType="1"/>
                        </wps:cNvCnPr>
                        <wps:spPr bwMode="auto">
                          <a:xfrm>
                            <a:off x="7650" y="10569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9" name="Rectangle 1775"/>
                        <wps:cNvSpPr>
                          <a:spLocks noChangeArrowheads="1"/>
                        </wps:cNvSpPr>
                        <wps:spPr bwMode="auto">
                          <a:xfrm>
                            <a:off x="9" y="1081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" name="Line 1774"/>
                        <wps:cNvCnPr>
                          <a:cxnSpLocks noChangeShapeType="1"/>
                        </wps:cNvCnPr>
                        <wps:spPr bwMode="auto">
                          <a:xfrm>
                            <a:off x="7650" y="1081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1" name="Rectangle 1773"/>
                        <wps:cNvSpPr>
                          <a:spLocks noChangeArrowheads="1"/>
                        </wps:cNvSpPr>
                        <wps:spPr bwMode="auto">
                          <a:xfrm>
                            <a:off x="9" y="1105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2" name="Line 1772"/>
                        <wps:cNvCnPr>
                          <a:cxnSpLocks noChangeShapeType="1"/>
                        </wps:cNvCnPr>
                        <wps:spPr bwMode="auto">
                          <a:xfrm>
                            <a:off x="7650" y="1105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3" name="Rectangle 1771"/>
                        <wps:cNvSpPr>
                          <a:spLocks noChangeArrowheads="1"/>
                        </wps:cNvSpPr>
                        <wps:spPr bwMode="auto">
                          <a:xfrm>
                            <a:off x="9" y="1129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4" name="Line 1770"/>
                        <wps:cNvCnPr>
                          <a:cxnSpLocks noChangeShapeType="1"/>
                        </wps:cNvCnPr>
                        <wps:spPr bwMode="auto">
                          <a:xfrm>
                            <a:off x="7650" y="1129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5" name="Rectangle 1769"/>
                        <wps:cNvSpPr>
                          <a:spLocks noChangeArrowheads="1"/>
                        </wps:cNvSpPr>
                        <wps:spPr bwMode="auto">
                          <a:xfrm>
                            <a:off x="9" y="1153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6" name="Line 1768"/>
                        <wps:cNvCnPr>
                          <a:cxnSpLocks noChangeShapeType="1"/>
                        </wps:cNvCnPr>
                        <wps:spPr bwMode="auto">
                          <a:xfrm>
                            <a:off x="7650" y="11536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7" name="Rectangle 1767"/>
                        <wps:cNvSpPr>
                          <a:spLocks noChangeArrowheads="1"/>
                        </wps:cNvSpPr>
                        <wps:spPr bwMode="auto">
                          <a:xfrm>
                            <a:off x="9" y="11778"/>
                            <a:ext cx="7627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8" name="Rectangle 1766"/>
                        <wps:cNvSpPr>
                          <a:spLocks noChangeArrowheads="1"/>
                        </wps:cNvSpPr>
                        <wps:spPr bwMode="auto">
                          <a:xfrm>
                            <a:off x="0" y="1204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9" name="Rectangle 1765"/>
                        <wps:cNvSpPr>
                          <a:spLocks noChangeArrowheads="1"/>
                        </wps:cNvSpPr>
                        <wps:spPr bwMode="auto">
                          <a:xfrm>
                            <a:off x="0" y="1204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" name="Line 1764"/>
                        <wps:cNvCnPr>
                          <a:cxnSpLocks noChangeShapeType="1"/>
                        </wps:cNvCnPr>
                        <wps:spPr bwMode="auto">
                          <a:xfrm>
                            <a:off x="10" y="1205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1" name="Line 1763"/>
                        <wps:cNvCnPr>
                          <a:cxnSpLocks noChangeShapeType="1"/>
                        </wps:cNvCnPr>
                        <wps:spPr bwMode="auto">
                          <a:xfrm>
                            <a:off x="10" y="1204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2" name="Rectangle 1762"/>
                        <wps:cNvSpPr>
                          <a:spLocks noChangeArrowheads="1"/>
                        </wps:cNvSpPr>
                        <wps:spPr bwMode="auto">
                          <a:xfrm>
                            <a:off x="7645" y="12040"/>
                            <a:ext cx="1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3" name="Rectangle 1761"/>
                        <wps:cNvSpPr>
                          <a:spLocks noChangeArrowheads="1"/>
                        </wps:cNvSpPr>
                        <wps:spPr bwMode="auto">
                          <a:xfrm>
                            <a:off x="7636" y="12050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4" name="Rectangle 1760"/>
                        <wps:cNvSpPr>
                          <a:spLocks noChangeArrowheads="1"/>
                        </wps:cNvSpPr>
                        <wps:spPr bwMode="auto">
                          <a:xfrm>
                            <a:off x="7636" y="1204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5" name="Rectangle 1759"/>
                        <wps:cNvSpPr>
                          <a:spLocks noChangeArrowheads="1"/>
                        </wps:cNvSpPr>
                        <wps:spPr bwMode="auto">
                          <a:xfrm>
                            <a:off x="7636" y="1204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6" name="Line 1758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120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7" name="Line 1757"/>
                        <wps:cNvCnPr>
                          <a:cxnSpLocks noChangeShapeType="1"/>
                        </wps:cNvCnPr>
                        <wps:spPr bwMode="auto">
                          <a:xfrm>
                            <a:off x="7650" y="11779"/>
                            <a:ext cx="0" cy="26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8" name="Line 1756"/>
                        <wps:cNvCnPr>
                          <a:cxnSpLocks noChangeShapeType="1"/>
                        </wps:cNvCnPr>
                        <wps:spPr bwMode="auto">
                          <a:xfrm>
                            <a:off x="7641" y="0"/>
                            <a:ext cx="0" cy="120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9" name="Text Box 1755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1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303A" w:rsidRDefault="0019303A">
                              <w:pPr>
                                <w:spacing w:before="2"/>
                              </w:pPr>
                            </w:p>
                            <w:p w:rsidR="0019303A" w:rsidRDefault="0019303A">
                              <w:pPr>
                                <w:ind w:left="1565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before="10"/>
                              </w:pPr>
                            </w:p>
                            <w:p w:rsidR="0019303A" w:rsidRDefault="0019303A">
                              <w:pPr>
                                <w:spacing w:line="266" w:lineRule="exact"/>
                                <w:ind w:left="1774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color w:val="3E7E5F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 w:hint="eastAsia"/>
                                  <w:color w:val="3E7E5F"/>
                                </w:rPr>
                                <w:t>关闭窗口</w:t>
                              </w:r>
                            </w:p>
                            <w:p w:rsidR="0019303A" w:rsidRDefault="0019303A">
                              <w:pPr>
                                <w:spacing w:line="239" w:lineRule="exact"/>
                                <w:ind w:left="1563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function </w:t>
                              </w:r>
                              <w:r>
                                <w:t>CloseWindow(action) {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1774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if </w:t>
                              </w:r>
                              <w:r>
                                <w:t xml:space="preserve">(action == 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"close" </w:t>
                              </w:r>
                              <w:r>
                                <w:t>&amp;&amp; form.isChanged()) {</w:t>
                              </w:r>
                            </w:p>
                            <w:p w:rsidR="0019303A" w:rsidRDefault="0019303A">
                              <w:pPr>
                                <w:spacing w:before="8" w:line="237" w:lineRule="auto"/>
                                <w:ind w:left="2194" w:right="1442" w:hanging="209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if </w:t>
                              </w:r>
                              <w:r>
                                <w:t>(confirm(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rPr>
                                  <w:rFonts w:ascii="宋体" w:eastAsia="宋体" w:hint="eastAsia"/>
                                  <w:color w:val="2A00FF"/>
                                </w:rPr>
                                <w:t>数据被修改了，是否先保存？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t>)) { saveData();</w:t>
                              </w:r>
                            </w:p>
                            <w:p w:rsidR="0019303A" w:rsidRDefault="0019303A">
                              <w:pPr>
                                <w:spacing w:line="240" w:lineRule="exact"/>
                                <w:ind w:left="1985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1774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1774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if </w:t>
                              </w:r>
                              <w:r>
                                <w:t>(window.CloseOwnerWindow)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1774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return </w:t>
                              </w:r>
                              <w:r>
                                <w:t>window.CloseOwnerWindow(action);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1774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else </w:t>
                              </w:r>
                              <w:r>
                                <w:t>window.close();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1565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before="10"/>
                              </w:pPr>
                            </w:p>
                            <w:p w:rsidR="0019303A" w:rsidRDefault="0019303A">
                              <w:pPr>
                                <w:spacing w:line="266" w:lineRule="exact"/>
                                <w:ind w:left="1565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color w:val="3E7E5F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 w:hint="eastAsia"/>
                                  <w:color w:val="3E7E5F"/>
                                </w:rPr>
                                <w:t>确定保存或更新</w:t>
                              </w:r>
                            </w:p>
                            <w:p w:rsidR="0019303A" w:rsidRDefault="0019303A">
                              <w:pPr>
                                <w:ind w:left="1774" w:right="4485" w:hanging="212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function </w:t>
                              </w:r>
                              <w:r>
                                <w:t>onOk() { saveData();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1565"/>
                              </w:pPr>
                              <w:r>
                                <w:t>}</w:t>
                              </w:r>
                            </w:p>
                            <w:p w:rsidR="0019303A" w:rsidRDefault="0019303A"/>
                            <w:p w:rsidR="0019303A" w:rsidRDefault="0019303A">
                              <w:pPr>
                                <w:spacing w:before="5"/>
                                <w:rPr>
                                  <w:sz w:val="20"/>
                                </w:rPr>
                              </w:pPr>
                            </w:p>
                            <w:p w:rsidR="0019303A" w:rsidRDefault="0019303A">
                              <w:pPr>
                                <w:spacing w:line="268" w:lineRule="exact"/>
                                <w:ind w:left="1565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color w:val="3E7E5F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 w:hint="eastAsia"/>
                                  <w:color w:val="3E7E5F"/>
                                </w:rPr>
                                <w:t>取消</w:t>
                              </w:r>
                            </w:p>
                            <w:p w:rsidR="0019303A" w:rsidRDefault="0019303A">
                              <w:pPr>
                                <w:ind w:left="1771" w:right="3728" w:hanging="209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function </w:t>
                              </w:r>
                              <w:r>
                                <w:t>onCancel() { CloseWindow(</w:t>
                              </w:r>
                              <w:r>
                                <w:rPr>
                                  <w:color w:val="2A00FF"/>
                                </w:rPr>
                                <w:t>"cancel"</w:t>
                              </w:r>
                              <w:r>
                                <w:t>);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1565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before="5"/>
                              </w:pPr>
                            </w:p>
                            <w:p w:rsidR="0019303A" w:rsidRDefault="0019303A">
                              <w:pPr>
                                <w:spacing w:before="1" w:line="268" w:lineRule="exact"/>
                                <w:ind w:left="1565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color w:val="3E7E5F"/>
                                </w:rPr>
                                <w:t xml:space="preserve">//lookup </w:t>
                              </w:r>
                              <w:r>
                                <w:rPr>
                                  <w:rFonts w:ascii="宋体" w:eastAsia="宋体" w:hint="eastAsia"/>
                                  <w:color w:val="3E7E5F"/>
                                </w:rPr>
                                <w:t>用到的方法</w:t>
                              </w:r>
                            </w:p>
                            <w:p w:rsidR="0019303A" w:rsidRDefault="0019303A">
                              <w:pPr>
                                <w:spacing w:line="239" w:lineRule="exact"/>
                                <w:ind w:left="1579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var </w:t>
                              </w:r>
                              <w:r>
                                <w:t>grid = nui.get(</w:t>
                              </w:r>
                              <w:r>
                                <w:rPr>
                                  <w:color w:val="2A00FF"/>
                                </w:rPr>
                                <w:t>"datagrid1"</w:t>
                              </w:r>
                              <w:r>
                                <w:t>);</w:t>
                              </w:r>
                            </w:p>
                            <w:p w:rsidR="0019303A" w:rsidRDefault="0019303A">
                              <w:pPr>
                                <w:spacing w:line="480" w:lineRule="auto"/>
                                <w:ind w:left="1579" w:right="3125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var </w:t>
                              </w:r>
                              <w:r>
                                <w:t>keyText = nui.get(</w:t>
                              </w:r>
                              <w:r>
                                <w:rPr>
                                  <w:color w:val="2A00FF"/>
                                </w:rPr>
                                <w:t>"keyText"</w:t>
                              </w:r>
                              <w:r>
                                <w:t>); grid.load();</w:t>
                              </w:r>
                            </w:p>
                            <w:p w:rsidR="0019303A" w:rsidRDefault="0019303A">
                              <w:pPr>
                                <w:ind w:left="1999" w:right="3609" w:hanging="423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function </w:t>
                              </w:r>
                              <w:r>
                                <w:t>onSearchClick(e) { grid.load({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2419"/>
                              </w:pPr>
                              <w:r>
                                <w:t>key: keyText.value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1999"/>
                              </w:pPr>
                              <w:r>
                                <w:t>});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1579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1577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function </w:t>
                              </w:r>
                              <w:r>
                                <w:t>onCloseClick(e) {</w:t>
                              </w:r>
                            </w:p>
                            <w:p w:rsidR="0019303A" w:rsidRDefault="0019303A">
                              <w:pPr>
                                <w:ind w:left="1999" w:right="2705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var </w:t>
                              </w:r>
                              <w:r>
                                <w:t>lookup2 = nui.get(</w:t>
                              </w:r>
                              <w:r>
                                <w:rPr>
                                  <w:color w:val="2A00FF"/>
                                </w:rPr>
                                <w:t>"lookup2"</w:t>
                              </w:r>
                              <w:r>
                                <w:t>); lookup2.hidePopup();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1579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1577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function </w:t>
                              </w:r>
                              <w:r>
                                <w:t>onClearClick(e)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{</w:t>
                              </w:r>
                            </w:p>
                            <w:p w:rsidR="0019303A" w:rsidRDefault="0019303A">
                              <w:pPr>
                                <w:spacing w:before="2"/>
                                <w:ind w:left="1999" w:right="2705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var </w:t>
                              </w:r>
                              <w:r>
                                <w:t>lookup2 = nui.get(</w:t>
                              </w:r>
                              <w:r>
                                <w:rPr>
                                  <w:color w:val="2A00FF"/>
                                </w:rPr>
                                <w:t>"lookup2"</w:t>
                              </w:r>
                              <w:r>
                                <w:t>); lookup2.deselectAll();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1579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before="11"/>
                                <w:rPr>
                                  <w:sz w:val="20"/>
                                </w:rPr>
                              </w:pPr>
                            </w:p>
                            <w:p w:rsidR="0019303A" w:rsidRDefault="0019303A">
                              <w:pPr>
                                <w:ind w:left="93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script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body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3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html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276845" id="Group 1754" o:spid="_x0000_s1176" style="width:382.8pt;height:603pt;mso-position-horizontal-relative:char;mso-position-vertical-relative:line" coordsize="7656,12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">
                <v:rect id="Rectangle 1864" o:spid="_x0000_s1177" style="position:absolute;left:9;top: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" fillcolor="#dfdfdf" stroked="f"/>
                <v:line id="Line 1863" o:spid="_x0000_s1178" style="position:absolute;visibility:visible;mso-wrap-style:square" from="10,5" to="763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" strokecolor="#630" strokeweight=".48pt"/>
                <v:line id="Line 1862" o:spid="_x0000_s1179" style="position:absolute;visibility:visible;mso-wrap-style:square" from="7650,10" to="7650,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" strokeweight=".48pt"/>
                <v:rect id="Rectangle 1861" o:spid="_x0000_s1180" style="position:absolute;left:9;top:27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" fillcolor="#dfdfdf" stroked="f"/>
                <v:line id="Line 1860" o:spid="_x0000_s1181" style="position:absolute;visibility:visible;mso-wrap-style:square" from="7650,272" to="765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" strokeweight=".48pt"/>
                <v:rect id="Rectangle 1859" o:spid="_x0000_s1182" style="position:absolute;left:9;top:51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" fillcolor="#dfdfdf" stroked="f"/>
                <v:line id="Line 1858" o:spid="_x0000_s1183" style="position:absolute;visibility:visible;mso-wrap-style:square" from="7650,514" to="7650,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" strokeweight=".48pt"/>
                <v:rect id="Rectangle 1857" o:spid="_x0000_s1184" style="position:absolute;left:9;top:756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" fillcolor="#dfdfdf" stroked="f"/>
                <v:line id="Line 1856" o:spid="_x0000_s1185" style="position:absolute;visibility:visible;mso-wrap-style:square" from="7650,756" to="7650,1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" strokeweight=".48pt"/>
                <v:rect id="Rectangle 1855" o:spid="_x0000_s1186" style="position:absolute;left:9;top:102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" fillcolor="#dfdfdf" stroked="f"/>
                <v:line id="Line 1854" o:spid="_x0000_s1187" style="position:absolute;visibility:visible;mso-wrap-style:square" from="7650,1028" to="7650,1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" strokeweight=".48pt"/>
                <v:rect id="Rectangle 1853" o:spid="_x0000_s1188" style="position:absolute;left:9;top:127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" fillcolor="#dfdfdf" stroked="f"/>
                <v:line id="Line 1852" o:spid="_x0000_s1189" style="position:absolute;visibility:visible;mso-wrap-style:square" from="7650,1270" to="7650,1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" strokeweight=".48pt"/>
                <v:rect id="Rectangle 1851" o:spid="_x0000_s1190" style="position:absolute;left:9;top:1510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" fillcolor="#dfdfdf" stroked="f"/>
                <v:line id="Line 1850" o:spid="_x0000_s1191" style="position:absolute;visibility:visible;mso-wrap-style:square" from="7650,1510" to="7650,1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" strokeweight=".48pt"/>
                <v:rect id="Rectangle 1849" o:spid="_x0000_s1192" style="position:absolute;left:9;top:178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" fillcolor="#dfdfdf" stroked="f"/>
                <v:line id="Line 1848" o:spid="_x0000_s1193" style="position:absolute;visibility:visible;mso-wrap-style:square" from="7650,1784" to="7650,2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" strokeweight=".48pt"/>
                <v:rect id="Rectangle 1847" o:spid="_x0000_s1194" style="position:absolute;left:9;top:202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" fillcolor="#dfdfdf" stroked="f"/>
                <v:line id="Line 1846" o:spid="_x0000_s1195" style="position:absolute;visibility:visible;mso-wrap-style:square" from="7650,2024" to="7650,2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" strokeweight=".48pt"/>
                <v:rect id="Rectangle 1845" o:spid="_x0000_s1196" style="position:absolute;left:9;top:226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" fillcolor="#dfdfdf" stroked="f"/>
                <v:line id="Line 1844" o:spid="_x0000_s1197" style="position:absolute;visibility:visible;mso-wrap-style:square" from="7650,2266" to="7650,2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" strokeweight=".48pt"/>
                <v:rect id="Rectangle 1843" o:spid="_x0000_s1198" style="position:absolute;left:9;top:250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" fillcolor="#dfdfdf" stroked="f"/>
                <v:line id="Line 1842" o:spid="_x0000_s1199" style="position:absolute;visibility:visible;mso-wrap-style:square" from="7650,2508" to="7650,2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" strokeweight=".48pt"/>
                <v:rect id="Rectangle 1841" o:spid="_x0000_s1200" style="position:absolute;left:9;top:274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" fillcolor="#dfdfdf" stroked="f"/>
                <v:line id="Line 1840" o:spid="_x0000_s1201" style="position:absolute;visibility:visible;mso-wrap-style:square" from="7650,2748" to="7650,2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" strokeweight=".48pt"/>
                <v:rect id="Rectangle 1839" o:spid="_x0000_s1202" style="position:absolute;left:9;top:299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" fillcolor="#dfdfdf" stroked="f"/>
                <v:line id="Line 1838" o:spid="_x0000_s1203" style="position:absolute;visibility:visible;mso-wrap-style:square" from="7650,2991" to="7650,3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" strokeweight=".48pt"/>
                <v:rect id="Rectangle 1837" o:spid="_x0000_s1204" style="position:absolute;left:9;top:323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" fillcolor="#dfdfdf" stroked="f"/>
                <v:line id="Line 1836" o:spid="_x0000_s1205" style="position:absolute;visibility:visible;mso-wrap-style:square" from="7650,3231" to="7650,3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" strokeweight=".48pt"/>
                <v:rect id="Rectangle 1835" o:spid="_x0000_s1206" style="position:absolute;left:9;top:347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" fillcolor="#dfdfdf" stroked="f"/>
                <v:line id="Line 1834" o:spid="_x0000_s1207" style="position:absolute;visibility:visible;mso-wrap-style:square" from="7650,3473" to="7650,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" strokeweight=".48pt"/>
                <v:rect id="Rectangle 1833" o:spid="_x0000_s1208" style="position:absolute;left:9;top:3716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" fillcolor="#dfdfdf" stroked="f"/>
                <v:line id="Line 1832" o:spid="_x0000_s1209" style="position:absolute;visibility:visible;mso-wrap-style:square" from="7650,3716" to="7650,3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" strokeweight=".48pt"/>
                <v:rect id="Rectangle 1831" o:spid="_x0000_s1210" style="position:absolute;left:9;top:398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" fillcolor="#dfdfdf" stroked="f"/>
                <v:line id="Line 1830" o:spid="_x0000_s1211" style="position:absolute;visibility:visible;mso-wrap-style:square" from="7650,3987" to="7650,4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" strokeweight=".48pt"/>
                <v:rect id="Rectangle 1829" o:spid="_x0000_s1212" style="position:absolute;left:9;top:422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" fillcolor="#dfdfdf" stroked="f"/>
                <v:line id="Line 1828" o:spid="_x0000_s1213" style="position:absolute;visibility:visible;mso-wrap-style:square" from="7650,4230" to="7650,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" strokeweight=".48pt"/>
                <v:rect id="Rectangle 1827" o:spid="_x0000_s1214" style="position:absolute;left:9;top:446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" fillcolor="#dfdfdf" stroked="f"/>
                <v:line id="Line 1826" o:spid="_x0000_s1215" style="position:absolute;visibility:visible;mso-wrap-style:square" from="7650,4470" to="7650,4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" strokeweight=".48pt"/>
                <v:rect id="Rectangle 1825" o:spid="_x0000_s1216" style="position:absolute;left:9;top:471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" fillcolor="#dfdfdf" stroked="f"/>
                <v:line id="Line 1824" o:spid="_x0000_s1217" style="position:absolute;visibility:visible;mso-wrap-style:square" from="7650,4712" to="7650,4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" strokeweight=".48pt"/>
                <v:rect id="Rectangle 1823" o:spid="_x0000_s1218" style="position:absolute;left:9;top:495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" fillcolor="#dfdfdf" stroked="f"/>
                <v:line id="Line 1822" o:spid="_x0000_s1219" style="position:absolute;visibility:visible;mso-wrap-style:square" from="7650,4955" to="7650,5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" strokeweight=".48pt"/>
                <v:rect id="Rectangle 1821" o:spid="_x0000_s1220" style="position:absolute;left:9;top:5194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" fillcolor="#dfdfdf" stroked="f"/>
                <v:line id="Line 1820" o:spid="_x0000_s1221" style="position:absolute;visibility:visible;mso-wrap-style:square" from="7650,5195" to="7650,5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" strokeweight=".48pt"/>
                <v:rect id="Rectangle 1819" o:spid="_x0000_s1222" style="position:absolute;left:9;top:546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" fillcolor="#dfdfdf" stroked="f"/>
                <v:line id="Line 1818" o:spid="_x0000_s1223" style="position:absolute;visibility:visible;mso-wrap-style:square" from="7650,5468" to="7650,5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" strokeweight=".48pt"/>
                <v:rect id="Rectangle 1817" o:spid="_x0000_s1224" style="position:absolute;left:9;top:570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" fillcolor="#dfdfdf" stroked="f"/>
                <v:line id="Line 1816" o:spid="_x0000_s1225" style="position:absolute;visibility:visible;mso-wrap-style:square" from="7650,5708" to="7650,5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" strokeweight=".48pt"/>
                <v:rect id="Rectangle 1815" o:spid="_x0000_s1226" style="position:absolute;left:9;top:595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" fillcolor="#dfdfdf" stroked="f"/>
                <v:line id="Line 1814" o:spid="_x0000_s1227" style="position:absolute;visibility:visible;mso-wrap-style:square" from="7650,5951" to="7650,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" strokeweight=".48pt"/>
                <v:rect id="Rectangle 1813" o:spid="_x0000_s1228" style="position:absolute;left:9;top:619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" fillcolor="#dfdfdf" stroked="f"/>
                <v:line id="Line 1812" o:spid="_x0000_s1229" style="position:absolute;visibility:visible;mso-wrap-style:square" from="7650,6193" to="7650,6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" strokeweight=".48pt"/>
                <v:rect id="Rectangle 1811" o:spid="_x0000_s1230" style="position:absolute;left:9;top:6433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" fillcolor="#dfdfdf" stroked="f"/>
                <v:line id="Line 1810" o:spid="_x0000_s1231" style="position:absolute;visibility:visible;mso-wrap-style:square" from="7650,6433" to="7650,6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" strokeweight=".48pt"/>
                <v:rect id="Rectangle 1809" o:spid="_x0000_s1232" style="position:absolute;left:9;top:670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" fillcolor="#dfdfdf" stroked="f"/>
                <v:line id="Line 1808" o:spid="_x0000_s1233" style="position:absolute;visibility:visible;mso-wrap-style:square" from="7650,6707" to="7650,6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" strokeweight=".48pt"/>
                <v:rect id="Rectangle 1807" o:spid="_x0000_s1234" style="position:absolute;left:9;top:694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" fillcolor="#dfdfdf" stroked="f"/>
                <v:line id="Line 1806" o:spid="_x0000_s1235" style="position:absolute;visibility:visible;mso-wrap-style:square" from="7650,6947" to="7650,7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" strokeweight=".48pt"/>
                <v:rect id="Rectangle 1805" o:spid="_x0000_s1236" style="position:absolute;left:9;top:718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" fillcolor="#dfdfdf" stroked="f"/>
                <v:line id="Line 1804" o:spid="_x0000_s1237" style="position:absolute;visibility:visible;mso-wrap-style:square" from="7650,7189" to="7650,7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" strokeweight=".48pt"/>
                <v:rect id="Rectangle 1803" o:spid="_x0000_s1238" style="position:absolute;left:9;top:742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" fillcolor="#dfdfdf" stroked="f"/>
                <v:line id="Line 1802" o:spid="_x0000_s1239" style="position:absolute;visibility:visible;mso-wrap-style:square" from="7650,7429" to="7650,7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" strokeweight=".48pt"/>
                <v:rect id="Rectangle 1801" o:spid="_x0000_s1240" style="position:absolute;left:9;top:767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" fillcolor="#dfdfdf" stroked="f"/>
                <v:line id="Line 1800" o:spid="_x0000_s1241" style="position:absolute;visibility:visible;mso-wrap-style:square" from="7650,7672" to="7650,7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" strokeweight=".48pt"/>
                <v:rect id="Rectangle 1799" o:spid="_x0000_s1242" style="position:absolute;left:9;top:791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" fillcolor="#dfdfdf" stroked="f"/>
                <v:line id="Line 1798" o:spid="_x0000_s1243" style="position:absolute;visibility:visible;mso-wrap-style:square" from="7650,7914" to="7650,8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" strokeweight=".48pt"/>
                <v:rect id="Rectangle 1797" o:spid="_x0000_s1244" style="position:absolute;left:9;top:815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" fillcolor="#dfdfdf" stroked="f"/>
                <v:line id="Line 1796" o:spid="_x0000_s1245" style="position:absolute;visibility:visible;mso-wrap-style:square" from="7650,8154" to="7650,8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" strokeweight=".48pt"/>
                <v:rect id="Rectangle 1795" o:spid="_x0000_s1246" style="position:absolute;left:9;top:839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" fillcolor="#dfdfdf" stroked="f"/>
                <v:line id="Line 1794" o:spid="_x0000_s1247" style="position:absolute;visibility:visible;mso-wrap-style:square" from="7650,8397" to="7650,8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" strokeweight=".48pt"/>
                <v:rect id="Rectangle 1793" o:spid="_x0000_s1248" style="position:absolute;left:9;top:863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" fillcolor="#dfdfdf" stroked="f"/>
                <v:line id="Line 1792" o:spid="_x0000_s1249" style="position:absolute;visibility:visible;mso-wrap-style:square" from="7650,8639" to="7650,8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" strokeweight=".48pt"/>
                <v:rect id="Rectangle 1791" o:spid="_x0000_s1250" style="position:absolute;left:9;top:887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" fillcolor="#dfdfdf" stroked="f"/>
                <v:line id="Line 1790" o:spid="_x0000_s1251" style="position:absolute;visibility:visible;mso-wrap-style:square" from="7650,8879" to="7650,9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" strokeweight=".48pt"/>
                <v:rect id="Rectangle 1789" o:spid="_x0000_s1252" style="position:absolute;left:9;top:912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" fillcolor="#dfdfdf" stroked="f"/>
                <v:line id="Line 1788" o:spid="_x0000_s1253" style="position:absolute;visibility:visible;mso-wrap-style:square" from="7650,9121" to="7650,9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" strokeweight=".48pt"/>
                <v:rect id="Rectangle 1787" o:spid="_x0000_s1254" style="position:absolute;left:9;top:936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" fillcolor="#dfdfdf" stroked="f"/>
                <v:line id="Line 1786" o:spid="_x0000_s1255" style="position:absolute;visibility:visible;mso-wrap-style:square" from="7650,9361" to="7650,9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" strokeweight=".48pt"/>
                <v:rect id="Rectangle 1785" o:spid="_x0000_s1256" style="position:absolute;left:9;top:960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" fillcolor="#dfdfdf" stroked="f"/>
                <v:line id="Line 1784" o:spid="_x0000_s1257" style="position:absolute;visibility:visible;mso-wrap-style:square" from="7650,9604" to="7650,9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" strokeweight=".48pt"/>
                <v:rect id="Rectangle 1783" o:spid="_x0000_s1258" style="position:absolute;left:9;top:984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" fillcolor="#dfdfdf" stroked="f"/>
                <v:line id="Line 1782" o:spid="_x0000_s1259" style="position:absolute;visibility:visible;mso-wrap-style:square" from="7650,9846" to="7650,10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" strokeweight=".48pt"/>
                <v:rect id="Rectangle 1781" o:spid="_x0000_s1260" style="position:absolute;left:9;top:1008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" fillcolor="#dfdfdf" stroked="f"/>
                <v:line id="Line 1780" o:spid="_x0000_s1261" style="position:absolute;visibility:visible;mso-wrap-style:square" from="7650,10086" to="7650,10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" strokeweight=".48pt"/>
                <v:rect id="Rectangle 1779" o:spid="_x0000_s1262" style="position:absolute;left:9;top:10328;width:762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" fillcolor="#dfdfdf" stroked="f"/>
                <v:line id="Line 1778" o:spid="_x0000_s1263" style="position:absolute;visibility:visible;mso-wrap-style:square" from="7650,10329" to="7650,10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" strokeweight=".48pt"/>
                <v:rect id="Rectangle 1777" o:spid="_x0000_s1264" style="position:absolute;left:9;top:1056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" fillcolor="#dfdfdf" stroked="f"/>
                <v:line id="Line 1776" o:spid="_x0000_s1265" style="position:absolute;visibility:visible;mso-wrap-style:square" from="7650,10569" to="7650,10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" strokeweight=".48pt"/>
                <v:rect id="Rectangle 1775" o:spid="_x0000_s1266" style="position:absolute;left:9;top:1081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" fillcolor="#dfdfdf" stroked="f"/>
                <v:line id="Line 1774" o:spid="_x0000_s1267" style="position:absolute;visibility:visible;mso-wrap-style:square" from="7650,10812" to="7650,11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" strokeweight=".48pt"/>
                <v:rect id="Rectangle 1773" o:spid="_x0000_s1268" style="position:absolute;left:9;top:1105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" fillcolor="#dfdfdf" stroked="f"/>
                <v:line id="Line 1772" o:spid="_x0000_s1269" style="position:absolute;visibility:visible;mso-wrap-style:square" from="7650,11054" to="7650,11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" strokeweight=".48pt"/>
                <v:rect id="Rectangle 1771" o:spid="_x0000_s1270" style="position:absolute;left:9;top:1129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" fillcolor="#dfdfdf" stroked="f"/>
                <v:line id="Line 1770" o:spid="_x0000_s1271" style="position:absolute;visibility:visible;mso-wrap-style:square" from="7650,11294" to="7650,1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" strokeweight=".48pt"/>
                <v:rect id="Rectangle 1769" o:spid="_x0000_s1272" style="position:absolute;left:9;top:1153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" fillcolor="#dfdfdf" stroked="f"/>
                <v:line id="Line 1768" o:spid="_x0000_s1273" style="position:absolute;visibility:visible;mso-wrap-style:square" from="7650,11536" to="7650,1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" strokeweight=".48pt"/>
                <v:rect id="Rectangle 1767" o:spid="_x0000_s1274" style="position:absolute;left:9;top:11778;width:7627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" fillcolor="#dfdfdf" stroked="f"/>
                <v:rect id="Rectangle 1766" o:spid="_x0000_s1275" style="position:absolute;top:1204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" fillcolor="#630" stroked="f"/>
                <v:rect id="Rectangle 1765" o:spid="_x0000_s1276" style="position:absolute;top:1204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" fillcolor="#630" stroked="f"/>
                <v:line id="Line 1764" o:spid="_x0000_s1277" style="position:absolute;visibility:visible;mso-wrap-style:square" from="10,12055" to="7636,12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" strokeweight=".48pt"/>
                <v:line id="Line 1763" o:spid="_x0000_s1278" style="position:absolute;visibility:visible;mso-wrap-style:square" from="10,12045" to="7636,1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" strokecolor="#630" strokeweight=".48pt"/>
                <v:rect id="Rectangle 1762" o:spid="_x0000_s1279" style="position:absolute;left:7645;top:12040;width:1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" fillcolor="black" stroked="f"/>
                <v:rect id="Rectangle 1761" o:spid="_x0000_s1280" style="position:absolute;left:7636;top:12050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SjS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pAOR89wfxOfgJz/AQAA//8DAFBLAQItABQABgAIAAAAIQDb4fbL7gAAAIUBAAATAAAAAAAA&#10;AAAAAAAAAAAAAABbQ29udGVudF9UeXBlc10ueG1sUEsBAi0AFAAGAAgAAAAhAFr0LFu/AAAAFQEA&#10;AAsAAAAAAAAAAAAAAAAAHwEAAF9yZWxzLy5yZWxzUEsBAi0AFAAGAAgAAAAhAIOpKNLHAAAA3QAA&#10;AA8AAAAAAAAAAAAAAAAABwIAAGRycy9kb3ducmV2LnhtbFBLBQYAAAAAAwADALcAAAD7AgAAAAA=&#10;" fillcolor="black" stroked="f"/>
                <v:rect id="Rectangle 1760" o:spid="_x0000_s1281" style="position:absolute;left:7636;top:1204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" fillcolor="#630" stroked="f"/>
                <v:rect id="Rectangle 1759" o:spid="_x0000_s1282" style="position:absolute;left:7636;top:1204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" fillcolor="#630" stroked="f"/>
                <v:line id="Line 1758" o:spid="_x0000_s1283" style="position:absolute;visibility:visible;mso-wrap-style:square" from="5,0" to="5,12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" strokecolor="#630" strokeweight=".48pt"/>
                <v:line id="Line 1757" o:spid="_x0000_s1284" style="position:absolute;visibility:visible;mso-wrap-style:square" from="7650,11779" to="7650,12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" strokeweight=".48pt"/>
                <v:line id="Line 1756" o:spid="_x0000_s1285" style="position:absolute;visibility:visible;mso-wrap-style:square" from="7641,0" to="7641,12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" strokecolor="#630" strokeweight=".48pt"/>
                <v:shape id="Text Box 1755" o:spid="_x0000_s1286" type="#_x0000_t202" style="position:absolute;left:9;top:9;width:7627;height:12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" filled="f" stroked="f">
                  <v:textbox inset="0,0,0,0">
                    <w:txbxContent>
                      <w:p w:rsidR="0019303A" w:rsidRDefault="0019303A">
                        <w:pPr>
                          <w:spacing w:before="2"/>
                        </w:pPr>
                      </w:p>
                      <w:p w:rsidR="0019303A" w:rsidRDefault="0019303A">
                        <w:pPr>
                          <w:ind w:left="1565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before="10"/>
                        </w:pPr>
                      </w:p>
                      <w:p w:rsidR="0019303A" w:rsidRDefault="0019303A">
                        <w:pPr>
                          <w:spacing w:line="266" w:lineRule="exact"/>
                          <w:ind w:left="1774"/>
                          <w:rPr>
                            <w:rFonts w:ascii="宋体" w:eastAsia="宋体"/>
                          </w:rPr>
                        </w:pPr>
                        <w:r>
                          <w:rPr>
                            <w:color w:val="3E7E5F"/>
                          </w:rPr>
                          <w:t>//</w:t>
                        </w:r>
                        <w:r>
                          <w:rPr>
                            <w:rFonts w:ascii="宋体" w:eastAsia="宋体" w:hint="eastAsia"/>
                            <w:color w:val="3E7E5F"/>
                          </w:rPr>
                          <w:t>关闭窗口</w:t>
                        </w:r>
                      </w:p>
                      <w:p w:rsidR="0019303A" w:rsidRDefault="0019303A">
                        <w:pPr>
                          <w:spacing w:line="239" w:lineRule="exact"/>
                          <w:ind w:left="1563"/>
                        </w:pPr>
                        <w:r>
                          <w:rPr>
                            <w:b/>
                            <w:color w:val="7E0054"/>
                          </w:rPr>
                          <w:t xml:space="preserve">function </w:t>
                        </w:r>
                        <w:r>
                          <w:t>CloseWindow(action) {</w:t>
                        </w:r>
                      </w:p>
                      <w:p w:rsidR="0019303A" w:rsidRDefault="0019303A">
                        <w:pPr>
                          <w:spacing w:before="1"/>
                          <w:ind w:left="1774"/>
                        </w:pPr>
                        <w:r>
                          <w:rPr>
                            <w:b/>
                            <w:color w:val="7E0054"/>
                          </w:rPr>
                          <w:t xml:space="preserve">if </w:t>
                        </w:r>
                        <w:r>
                          <w:t xml:space="preserve">(action == </w:t>
                        </w:r>
                        <w:r>
                          <w:rPr>
                            <w:color w:val="2A00FF"/>
                          </w:rPr>
                          <w:t xml:space="preserve">"close" </w:t>
                        </w:r>
                        <w:r>
                          <w:t>&amp;&amp; form.isChanged()) {</w:t>
                        </w:r>
                      </w:p>
                      <w:p w:rsidR="0019303A" w:rsidRDefault="0019303A">
                        <w:pPr>
                          <w:spacing w:before="8" w:line="237" w:lineRule="auto"/>
                          <w:ind w:left="2194" w:right="1442" w:hanging="209"/>
                        </w:pPr>
                        <w:r>
                          <w:rPr>
                            <w:b/>
                            <w:color w:val="7E0054"/>
                          </w:rPr>
                          <w:t xml:space="preserve">if </w:t>
                        </w:r>
                        <w:r>
                          <w:t>(confirm(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rPr>
                            <w:rFonts w:ascii="宋体" w:eastAsia="宋体" w:hint="eastAsia"/>
                            <w:color w:val="2A00FF"/>
                          </w:rPr>
                          <w:t>数据被修改了，是否先保存？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t>)) { saveData();</w:t>
                        </w:r>
                      </w:p>
                      <w:p w:rsidR="0019303A" w:rsidRDefault="0019303A">
                        <w:pPr>
                          <w:spacing w:line="240" w:lineRule="exact"/>
                          <w:ind w:left="1985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before="1"/>
                          <w:ind w:left="1774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1774"/>
                        </w:pPr>
                        <w:r>
                          <w:rPr>
                            <w:b/>
                            <w:color w:val="7E0054"/>
                          </w:rPr>
                          <w:t xml:space="preserve">if </w:t>
                        </w:r>
                        <w:r>
                          <w:t>(window.CloseOwnerWindow)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1774"/>
                        </w:pPr>
                        <w:r>
                          <w:rPr>
                            <w:b/>
                            <w:color w:val="7E0054"/>
                          </w:rPr>
                          <w:t xml:space="preserve">return </w:t>
                        </w:r>
                        <w:r>
                          <w:t>window.CloseOwnerWindow(action);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1774"/>
                        </w:pPr>
                        <w:r>
                          <w:rPr>
                            <w:b/>
                            <w:color w:val="7E0054"/>
                          </w:rPr>
                          <w:t xml:space="preserve">else </w:t>
                        </w:r>
                        <w:r>
                          <w:t>window.close();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1565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before="10"/>
                        </w:pPr>
                      </w:p>
                      <w:p w:rsidR="0019303A" w:rsidRDefault="0019303A">
                        <w:pPr>
                          <w:spacing w:line="266" w:lineRule="exact"/>
                          <w:ind w:left="1565"/>
                          <w:rPr>
                            <w:rFonts w:ascii="宋体" w:eastAsia="宋体"/>
                          </w:rPr>
                        </w:pPr>
                        <w:r>
                          <w:rPr>
                            <w:color w:val="3E7E5F"/>
                          </w:rPr>
                          <w:t>//</w:t>
                        </w:r>
                        <w:r>
                          <w:rPr>
                            <w:rFonts w:ascii="宋体" w:eastAsia="宋体" w:hint="eastAsia"/>
                            <w:color w:val="3E7E5F"/>
                          </w:rPr>
                          <w:t>确定保存或更新</w:t>
                        </w:r>
                      </w:p>
                      <w:p w:rsidR="0019303A" w:rsidRDefault="0019303A">
                        <w:pPr>
                          <w:ind w:left="1774" w:right="4485" w:hanging="212"/>
                        </w:pPr>
                        <w:r>
                          <w:rPr>
                            <w:b/>
                            <w:color w:val="7E0054"/>
                          </w:rPr>
                          <w:t xml:space="preserve">function </w:t>
                        </w:r>
                        <w:r>
                          <w:t>onOk() { saveData();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1565"/>
                        </w:pPr>
                        <w:r>
                          <w:t>}</w:t>
                        </w:r>
                      </w:p>
                      <w:p w:rsidR="0019303A" w:rsidRDefault="0019303A"/>
                      <w:p w:rsidR="0019303A" w:rsidRDefault="0019303A">
                        <w:pPr>
                          <w:spacing w:before="5"/>
                          <w:rPr>
                            <w:sz w:val="20"/>
                          </w:rPr>
                        </w:pPr>
                      </w:p>
                      <w:p w:rsidR="0019303A" w:rsidRDefault="0019303A">
                        <w:pPr>
                          <w:spacing w:line="268" w:lineRule="exact"/>
                          <w:ind w:left="1565"/>
                          <w:rPr>
                            <w:rFonts w:ascii="宋体" w:eastAsia="宋体"/>
                          </w:rPr>
                        </w:pPr>
                        <w:r>
                          <w:rPr>
                            <w:color w:val="3E7E5F"/>
                          </w:rPr>
                          <w:t>//</w:t>
                        </w:r>
                        <w:r>
                          <w:rPr>
                            <w:rFonts w:ascii="宋体" w:eastAsia="宋体" w:hint="eastAsia"/>
                            <w:color w:val="3E7E5F"/>
                          </w:rPr>
                          <w:t>取消</w:t>
                        </w:r>
                      </w:p>
                      <w:p w:rsidR="0019303A" w:rsidRDefault="0019303A">
                        <w:pPr>
                          <w:ind w:left="1771" w:right="3728" w:hanging="209"/>
                        </w:pPr>
                        <w:r>
                          <w:rPr>
                            <w:b/>
                            <w:color w:val="7E0054"/>
                          </w:rPr>
                          <w:t xml:space="preserve">function </w:t>
                        </w:r>
                        <w:r>
                          <w:t>onCancel() { CloseWindow(</w:t>
                        </w:r>
                        <w:r>
                          <w:rPr>
                            <w:color w:val="2A00FF"/>
                          </w:rPr>
                          <w:t>"cancel"</w:t>
                        </w:r>
                        <w:r>
                          <w:t>);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1565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before="5"/>
                        </w:pPr>
                      </w:p>
                      <w:p w:rsidR="0019303A" w:rsidRDefault="0019303A">
                        <w:pPr>
                          <w:spacing w:before="1" w:line="268" w:lineRule="exact"/>
                          <w:ind w:left="1565"/>
                          <w:rPr>
                            <w:rFonts w:ascii="宋体" w:eastAsia="宋体"/>
                          </w:rPr>
                        </w:pPr>
                        <w:r>
                          <w:rPr>
                            <w:color w:val="3E7E5F"/>
                          </w:rPr>
                          <w:t xml:space="preserve">//lookup </w:t>
                        </w:r>
                        <w:r>
                          <w:rPr>
                            <w:rFonts w:ascii="宋体" w:eastAsia="宋体" w:hint="eastAsia"/>
                            <w:color w:val="3E7E5F"/>
                          </w:rPr>
                          <w:t>用到的方法</w:t>
                        </w:r>
                      </w:p>
                      <w:p w:rsidR="0019303A" w:rsidRDefault="0019303A">
                        <w:pPr>
                          <w:spacing w:line="239" w:lineRule="exact"/>
                          <w:ind w:left="1579"/>
                        </w:pPr>
                        <w:r>
                          <w:rPr>
                            <w:b/>
                            <w:color w:val="7E0054"/>
                          </w:rPr>
                          <w:t xml:space="preserve">var </w:t>
                        </w:r>
                        <w:r>
                          <w:t>grid = nui.get(</w:t>
                        </w:r>
                        <w:r>
                          <w:rPr>
                            <w:color w:val="2A00FF"/>
                          </w:rPr>
                          <w:t>"datagrid1"</w:t>
                        </w:r>
                        <w:r>
                          <w:t>);</w:t>
                        </w:r>
                      </w:p>
                      <w:p w:rsidR="0019303A" w:rsidRDefault="0019303A">
                        <w:pPr>
                          <w:spacing w:line="480" w:lineRule="auto"/>
                          <w:ind w:left="1579" w:right="3125"/>
                        </w:pPr>
                        <w:r>
                          <w:rPr>
                            <w:b/>
                            <w:color w:val="7E0054"/>
                          </w:rPr>
                          <w:t xml:space="preserve">var </w:t>
                        </w:r>
                        <w:r>
                          <w:t>keyText = nui.get(</w:t>
                        </w:r>
                        <w:r>
                          <w:rPr>
                            <w:color w:val="2A00FF"/>
                          </w:rPr>
                          <w:t>"keyText"</w:t>
                        </w:r>
                        <w:r>
                          <w:t>); grid.load();</w:t>
                        </w:r>
                      </w:p>
                      <w:p w:rsidR="0019303A" w:rsidRDefault="0019303A">
                        <w:pPr>
                          <w:ind w:left="1999" w:right="3609" w:hanging="423"/>
                        </w:pPr>
                        <w:r>
                          <w:rPr>
                            <w:b/>
                            <w:color w:val="7E0054"/>
                          </w:rPr>
                          <w:t xml:space="preserve">function </w:t>
                        </w:r>
                        <w:r>
                          <w:t>onSearchClick(e) { grid.load({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2419"/>
                        </w:pPr>
                        <w:r>
                          <w:t>key: keyText.value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1999"/>
                        </w:pPr>
                        <w:r>
                          <w:t>});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1579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1577"/>
                        </w:pPr>
                        <w:r>
                          <w:rPr>
                            <w:b/>
                            <w:color w:val="7E0054"/>
                          </w:rPr>
                          <w:t xml:space="preserve">function </w:t>
                        </w:r>
                        <w:r>
                          <w:t>onCloseClick(e) {</w:t>
                        </w:r>
                      </w:p>
                      <w:p w:rsidR="0019303A" w:rsidRDefault="0019303A">
                        <w:pPr>
                          <w:ind w:left="1999" w:right="2705"/>
                        </w:pPr>
                        <w:r>
                          <w:rPr>
                            <w:b/>
                            <w:color w:val="7E0054"/>
                          </w:rPr>
                          <w:t xml:space="preserve">var </w:t>
                        </w:r>
                        <w:r>
                          <w:t>lookup2 = nui.get(</w:t>
                        </w:r>
                        <w:r>
                          <w:rPr>
                            <w:color w:val="2A00FF"/>
                          </w:rPr>
                          <w:t>"lookup2"</w:t>
                        </w:r>
                        <w:r>
                          <w:t>); lookup2.hidePopup();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1579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1577"/>
                        </w:pPr>
                        <w:r>
                          <w:rPr>
                            <w:b/>
                            <w:color w:val="7E0054"/>
                          </w:rPr>
                          <w:t xml:space="preserve">function </w:t>
                        </w:r>
                        <w:r>
                          <w:t>onClearClick(e)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{</w:t>
                        </w:r>
                      </w:p>
                      <w:p w:rsidR="0019303A" w:rsidRDefault="0019303A">
                        <w:pPr>
                          <w:spacing w:before="2"/>
                          <w:ind w:left="1999" w:right="2705"/>
                        </w:pPr>
                        <w:r>
                          <w:rPr>
                            <w:b/>
                            <w:color w:val="7E0054"/>
                          </w:rPr>
                          <w:t xml:space="preserve">var </w:t>
                        </w:r>
                        <w:r>
                          <w:t>lookup2 = nui.get(</w:t>
                        </w:r>
                        <w:r>
                          <w:rPr>
                            <w:color w:val="2A00FF"/>
                          </w:rPr>
                          <w:t>"lookup2"</w:t>
                        </w:r>
                        <w:r>
                          <w:t>); lookup2.deselectAll();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1579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before="11"/>
                          <w:rPr>
                            <w:sz w:val="20"/>
                          </w:rPr>
                        </w:pPr>
                      </w:p>
                      <w:p w:rsidR="0019303A" w:rsidRDefault="0019303A">
                        <w:pPr>
                          <w:ind w:left="93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script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1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body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3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html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9303A" w:rsidRDefault="0019303A">
      <w:pPr>
        <w:spacing w:before="9"/>
        <w:rPr>
          <w:sz w:val="19"/>
        </w:rPr>
      </w:pPr>
    </w:p>
    <w:p w:rsidR="0019303A" w:rsidRDefault="0019303A" w:rsidP="00B3735B">
      <w:pPr>
        <w:pStyle w:val="a7"/>
        <w:numPr>
          <w:ilvl w:val="0"/>
          <w:numId w:val="10"/>
        </w:numPr>
        <w:tabs>
          <w:tab w:val="left" w:pos="763"/>
        </w:tabs>
        <w:spacing w:before="71" w:line="278" w:lineRule="auto"/>
        <w:ind w:right="551" w:firstLine="0"/>
        <w:rPr>
          <w:sz w:val="21"/>
          <w:lang w:eastAsia="zh-CN"/>
        </w:rPr>
      </w:pPr>
      <w:r>
        <w:rPr>
          <w:spacing w:val="-8"/>
          <w:sz w:val="21"/>
          <w:lang w:eastAsia="zh-CN"/>
        </w:rPr>
        <w:t>新建“暂存”按钮对应的逻辑流，点击“暂存”时只是把填写的内容保存起来，并不会结</w:t>
      </w:r>
      <w:r>
        <w:rPr>
          <w:spacing w:val="-5"/>
          <w:sz w:val="21"/>
          <w:lang w:eastAsia="zh-CN"/>
        </w:rPr>
        <w:t>束这个工作项；</w:t>
      </w:r>
    </w:p>
    <w:p w:rsidR="0019303A" w:rsidRDefault="0019303A">
      <w:pPr>
        <w:pStyle w:val="a3"/>
        <w:spacing w:line="278" w:lineRule="auto"/>
        <w:ind w:left="600" w:right="487"/>
        <w:rPr>
          <w:lang w:eastAsia="zh-CN"/>
        </w:rPr>
      </w:pPr>
      <w:r>
        <w:rPr>
          <w:lang w:eastAsia="zh-CN"/>
        </w:rPr>
        <w:t xml:space="preserve">在 </w:t>
      </w:r>
      <w:r>
        <w:rPr>
          <w:rFonts w:ascii="Calibri" w:eastAsia="Calibri"/>
          <w:lang w:eastAsia="zh-CN"/>
        </w:rPr>
        <w:t xml:space="preserve">setSignResult </w:t>
      </w:r>
      <w:r>
        <w:rPr>
          <w:lang w:eastAsia="zh-CN"/>
        </w:rPr>
        <w:t xml:space="preserve">逻辑流所在的目录下新建逻辑流，名字为 </w:t>
      </w:r>
      <w:r>
        <w:rPr>
          <w:rFonts w:ascii="Calibri" w:eastAsia="Calibri"/>
          <w:lang w:eastAsia="zh-CN"/>
        </w:rPr>
        <w:t>saveExpense</w:t>
      </w:r>
      <w:r>
        <w:rPr>
          <w:lang w:eastAsia="zh-CN"/>
        </w:rPr>
        <w:t>，从左侧拖两个逻辑流图元至此逻辑流中，并按照如下截图所示修改图元名称：</w:t>
      </w:r>
    </w:p>
    <w:p w:rsidR="0019303A" w:rsidRDefault="0019303A">
      <w:pPr>
        <w:spacing w:line="278" w:lineRule="auto"/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spacing w:before="3"/>
        <w:rPr>
          <w:sz w:val="26"/>
          <w:lang w:eastAsia="zh-CN"/>
        </w:rPr>
      </w:pPr>
    </w:p>
    <w:p w:rsidR="0019303A" w:rsidRDefault="0019303A">
      <w:pPr>
        <w:pStyle w:val="a3"/>
        <w:ind w:left="988"/>
        <w:rPr>
          <w:sz w:val="20"/>
        </w:rPr>
      </w:pPr>
      <w:r>
        <w:rPr>
          <w:noProof/>
          <w:sz w:val="20"/>
        </w:rPr>
        <w:drawing>
          <wp:inline distT="0" distB="0" distL="0" distR="0" wp14:anchorId="1A16ABC6" wp14:editId="72C88B4A">
            <wp:extent cx="3697971" cy="1638680"/>
            <wp:effectExtent l="0" t="0" r="0" b="0"/>
            <wp:docPr id="483" name="image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24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971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3A" w:rsidRDefault="0019303A">
      <w:pPr>
        <w:pStyle w:val="a3"/>
        <w:spacing w:before="11"/>
        <w:rPr>
          <w:sz w:val="14"/>
        </w:rPr>
      </w:pPr>
    </w:p>
    <w:p w:rsidR="0019303A" w:rsidRDefault="0019303A">
      <w:pPr>
        <w:pStyle w:val="a3"/>
        <w:spacing w:before="79" w:line="602" w:lineRule="auto"/>
        <w:ind w:left="600" w:right="3832" w:firstLine="3276"/>
        <w:rPr>
          <w:lang w:eastAsia="zh-CN"/>
        </w:rPr>
      </w:pPr>
      <w:r>
        <w:rPr>
          <w:noProof/>
        </w:rPr>
        <w:drawing>
          <wp:anchor distT="0" distB="0" distL="0" distR="0" simplePos="0" relativeHeight="251688960" behindDoc="1" locked="0" layoutInCell="1" allowOverlap="1" wp14:anchorId="12949736" wp14:editId="6979B9DF">
            <wp:simplePos x="0" y="0"/>
            <wp:positionH relativeFrom="page">
              <wp:posOffset>1162050</wp:posOffset>
            </wp:positionH>
            <wp:positionV relativeFrom="paragraph">
              <wp:posOffset>684530</wp:posOffset>
            </wp:positionV>
            <wp:extent cx="4559935" cy="4312793"/>
            <wp:effectExtent l="0" t="0" r="0" b="0"/>
            <wp:wrapNone/>
            <wp:docPr id="485" name="image2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24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4312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eastAsia="zh-CN"/>
        </w:rPr>
        <w:t>图</w:t>
      </w:r>
      <w:r>
        <w:rPr>
          <w:rFonts w:ascii="Times New Roman" w:eastAsia="Times New Roman"/>
          <w:b/>
          <w:lang w:eastAsia="zh-CN"/>
        </w:rPr>
        <w:t xml:space="preserve">12-5 </w:t>
      </w:r>
      <w:r>
        <w:rPr>
          <w:lang w:eastAsia="zh-CN"/>
        </w:rPr>
        <w:t>逻辑流设置双击逻辑流空白处，逻辑流属性设置如下：</w:t>
      </w: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spacing w:before="9"/>
        <w:rPr>
          <w:sz w:val="25"/>
          <w:lang w:eastAsia="zh-CN"/>
        </w:rPr>
      </w:pPr>
    </w:p>
    <w:p w:rsidR="0019303A" w:rsidRDefault="0019303A">
      <w:pPr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12-6 </w:t>
      </w:r>
      <w:r>
        <w:rPr>
          <w:rFonts w:ascii="宋体" w:eastAsia="宋体" w:hint="eastAsia"/>
          <w:spacing w:val="-2"/>
        </w:rPr>
        <w:t>逻辑流属性设置</w:t>
      </w:r>
    </w:p>
    <w:p w:rsidR="0019303A" w:rsidRDefault="0019303A">
      <w:pPr>
        <w:pStyle w:val="a3"/>
        <w:spacing w:before="8"/>
        <w:rPr>
          <w:sz w:val="31"/>
          <w:lang w:eastAsia="zh-CN"/>
        </w:rPr>
      </w:pPr>
    </w:p>
    <w:p w:rsidR="0019303A" w:rsidRDefault="0019303A">
      <w:pPr>
        <w:pStyle w:val="a3"/>
        <w:ind w:left="600"/>
        <w:rPr>
          <w:lang w:eastAsia="zh-CN"/>
        </w:rPr>
      </w:pPr>
      <w:r>
        <w:rPr>
          <w:lang w:eastAsia="zh-CN"/>
        </w:rPr>
        <w:t>新记录连线的设置为：</w:t>
      </w:r>
    </w:p>
    <w:p w:rsidR="0019303A" w:rsidRDefault="0019303A">
      <w:p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8"/>
        <w:rPr>
          <w:sz w:val="29"/>
          <w:lang w:eastAsia="zh-CN"/>
        </w:rPr>
      </w:pPr>
    </w:p>
    <w:p w:rsidR="0019303A" w:rsidRDefault="0019303A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7DDC963F" wp14:editId="127CE0DB">
            <wp:extent cx="4381609" cy="3080384"/>
            <wp:effectExtent l="0" t="0" r="0" b="0"/>
            <wp:docPr id="487" name="image2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24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609" cy="308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3A" w:rsidRDefault="0019303A">
      <w:pPr>
        <w:spacing w:before="85"/>
        <w:ind w:left="421" w:right="382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12-7 </w:t>
      </w:r>
      <w:r>
        <w:rPr>
          <w:rFonts w:ascii="宋体" w:eastAsia="宋体" w:hint="eastAsia"/>
          <w:spacing w:val="-2"/>
        </w:rPr>
        <w:t>连线设置</w:t>
      </w:r>
    </w:p>
    <w:p w:rsidR="0019303A" w:rsidRDefault="0019303A">
      <w:pPr>
        <w:pStyle w:val="a3"/>
        <w:spacing w:before="8"/>
        <w:rPr>
          <w:sz w:val="31"/>
          <w:lang w:eastAsia="zh-CN"/>
        </w:rPr>
      </w:pPr>
    </w:p>
    <w:p w:rsidR="0019303A" w:rsidRDefault="0019303A">
      <w:pPr>
        <w:pStyle w:val="a3"/>
        <w:ind w:left="421" w:right="391"/>
        <w:jc w:val="center"/>
        <w:rPr>
          <w:lang w:eastAsia="zh-CN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5BCAEFAC" wp14:editId="13598995">
            <wp:simplePos x="0" y="0"/>
            <wp:positionH relativeFrom="page">
              <wp:posOffset>1562100</wp:posOffset>
            </wp:positionH>
            <wp:positionV relativeFrom="paragraph">
              <wp:posOffset>239521</wp:posOffset>
            </wp:positionV>
            <wp:extent cx="4390891" cy="3469576"/>
            <wp:effectExtent l="0" t="0" r="0" b="0"/>
            <wp:wrapTopAndBottom/>
            <wp:docPr id="489" name="image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24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891" cy="346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双击“新增报销单”逻辑流图元，点击浏览，找到</w:t>
      </w:r>
      <w:r>
        <w:rPr>
          <w:rFonts w:ascii="Calibri" w:eastAsia="Calibri" w:hAnsi="Calibri"/>
          <w:lang w:eastAsia="zh-CN"/>
        </w:rPr>
        <w:t xml:space="preserve">expenseAdd </w:t>
      </w:r>
      <w:r>
        <w:rPr>
          <w:lang w:eastAsia="zh-CN"/>
        </w:rPr>
        <w:t>逻辑流，选中，设置如下：</w:t>
      </w:r>
    </w:p>
    <w:p w:rsidR="0019303A" w:rsidRDefault="0019303A">
      <w:pPr>
        <w:spacing w:before="37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12-8 </w:t>
      </w:r>
      <w:r>
        <w:rPr>
          <w:rFonts w:ascii="宋体" w:eastAsia="宋体" w:hint="eastAsia"/>
          <w:spacing w:val="-3"/>
        </w:rPr>
        <w:t>新增报销单逻辑流设置</w:t>
      </w:r>
    </w:p>
    <w:p w:rsidR="0019303A" w:rsidRDefault="0019303A">
      <w:pPr>
        <w:pStyle w:val="a3"/>
        <w:spacing w:before="8"/>
        <w:rPr>
          <w:sz w:val="31"/>
          <w:lang w:eastAsia="zh-CN"/>
        </w:rPr>
      </w:pPr>
    </w:p>
    <w:p w:rsidR="0019303A" w:rsidRDefault="0019303A">
      <w:pPr>
        <w:pStyle w:val="a3"/>
        <w:ind w:left="44"/>
        <w:jc w:val="center"/>
        <w:rPr>
          <w:lang w:eastAsia="zh-CN"/>
        </w:rPr>
      </w:pPr>
      <w:r>
        <w:rPr>
          <w:lang w:eastAsia="zh-CN"/>
        </w:rPr>
        <w:t xml:space="preserve">双击“修改报销单”逻辑流图元，点击浏览，找到 </w:t>
      </w:r>
      <w:r>
        <w:rPr>
          <w:rFonts w:ascii="Calibri" w:eastAsia="Calibri" w:hAnsi="Calibri"/>
          <w:lang w:eastAsia="zh-CN"/>
        </w:rPr>
        <w:t xml:space="preserve">expenseUpdate </w:t>
      </w:r>
      <w:r>
        <w:rPr>
          <w:lang w:eastAsia="zh-CN"/>
        </w:rPr>
        <w:t>逻辑流，选中，设置如下：</w:t>
      </w:r>
    </w:p>
    <w:p w:rsidR="0019303A" w:rsidRDefault="0019303A">
      <w:pPr>
        <w:jc w:val="center"/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spacing w:before="1"/>
        <w:rPr>
          <w:sz w:val="10"/>
          <w:lang w:eastAsia="zh-CN"/>
        </w:rPr>
      </w:pPr>
    </w:p>
    <w:p w:rsidR="0019303A" w:rsidRDefault="0019303A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6CFFC269" wp14:editId="2AD23992">
            <wp:extent cx="4409519" cy="3468909"/>
            <wp:effectExtent l="0" t="0" r="0" b="0"/>
            <wp:docPr id="491" name="image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24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519" cy="34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3A" w:rsidRDefault="0019303A">
      <w:pPr>
        <w:spacing w:before="90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12-9 </w:t>
      </w:r>
      <w:r>
        <w:rPr>
          <w:rFonts w:ascii="宋体" w:eastAsia="宋体" w:hint="eastAsia"/>
          <w:spacing w:val="-3"/>
        </w:rPr>
        <w:t>修改报销单逻辑流设置</w:t>
      </w:r>
    </w:p>
    <w:p w:rsidR="0019303A" w:rsidRDefault="0019303A">
      <w:pPr>
        <w:pStyle w:val="a3"/>
        <w:spacing w:before="8"/>
        <w:rPr>
          <w:sz w:val="31"/>
          <w:lang w:eastAsia="zh-CN"/>
        </w:rPr>
      </w:pPr>
    </w:p>
    <w:p w:rsidR="0019303A" w:rsidRDefault="0019303A">
      <w:pPr>
        <w:pStyle w:val="a3"/>
        <w:spacing w:before="1"/>
        <w:ind w:left="600"/>
        <w:rPr>
          <w:lang w:eastAsia="zh-CN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5DF76097" wp14:editId="764176CA">
            <wp:simplePos x="0" y="0"/>
            <wp:positionH relativeFrom="page">
              <wp:posOffset>1162050</wp:posOffset>
            </wp:positionH>
            <wp:positionV relativeFrom="paragraph">
              <wp:posOffset>203327</wp:posOffset>
            </wp:positionV>
            <wp:extent cx="4567356" cy="2738913"/>
            <wp:effectExtent l="0" t="0" r="0" b="0"/>
            <wp:wrapTopAndBottom/>
            <wp:docPr id="493" name="image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24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356" cy="2738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设置好后保存，然后左侧资源管理器处找到刚刚建的逻辑流，右键复制逻辑流全名，如下：</w:t>
      </w:r>
    </w:p>
    <w:p w:rsidR="0019303A" w:rsidRDefault="0019303A">
      <w:pPr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12-10 </w:t>
      </w:r>
      <w:r>
        <w:rPr>
          <w:rFonts w:ascii="宋体" w:eastAsia="宋体" w:hint="eastAsia"/>
          <w:spacing w:val="-2"/>
        </w:rPr>
        <w:t>复制逻辑流全名</w:t>
      </w:r>
    </w:p>
    <w:p w:rsidR="0019303A" w:rsidRDefault="0019303A">
      <w:pPr>
        <w:pStyle w:val="a3"/>
        <w:spacing w:before="8"/>
        <w:rPr>
          <w:sz w:val="31"/>
        </w:rPr>
      </w:pPr>
    </w:p>
    <w:p w:rsidR="0019303A" w:rsidRDefault="0019303A">
      <w:pPr>
        <w:pStyle w:val="a3"/>
        <w:spacing w:line="278" w:lineRule="auto"/>
        <w:ind w:left="600" w:right="476"/>
      </w:pPr>
      <w:r>
        <w:t xml:space="preserve">然后将复制好的全名粘贴到 </w:t>
      </w:r>
      <w:r>
        <w:rPr>
          <w:rFonts w:ascii="Calibri" w:eastAsia="Calibri" w:hAnsi="Calibri"/>
        </w:rPr>
        <w:t xml:space="preserve">expenseInput.jsp </w:t>
      </w:r>
      <w:r>
        <w:t xml:space="preserve">中 </w:t>
      </w:r>
      <w:r>
        <w:rPr>
          <w:rFonts w:ascii="Calibri" w:eastAsia="Calibri" w:hAnsi="Calibri"/>
        </w:rPr>
        <w:t>function saveData()</w:t>
      </w:r>
      <w:r>
        <w:t xml:space="preserve">中的 </w:t>
      </w:r>
      <w:r>
        <w:rPr>
          <w:rFonts w:ascii="Calibri" w:eastAsia="Calibri" w:hAnsi="Calibri"/>
        </w:rPr>
        <w:t xml:space="preserve">url </w:t>
      </w:r>
      <w:r>
        <w:t>的“”里面，结尾要留下</w:t>
      </w:r>
      <w:r>
        <w:rPr>
          <w:rFonts w:ascii="Calibri" w:eastAsia="Calibri" w:hAnsi="Calibri"/>
        </w:rPr>
        <w:t>.biz.ext</w:t>
      </w:r>
      <w:r>
        <w:t>，修改后记得及时保存页面；</w:t>
      </w:r>
    </w:p>
    <w:p w:rsidR="0019303A" w:rsidRDefault="0019303A">
      <w:pPr>
        <w:pStyle w:val="a3"/>
        <w:spacing w:before="4"/>
        <w:rPr>
          <w:sz w:val="24"/>
        </w:rPr>
      </w:pPr>
    </w:p>
    <w:p w:rsidR="0019303A" w:rsidRDefault="0019303A" w:rsidP="00B3735B">
      <w:pPr>
        <w:pStyle w:val="a7"/>
        <w:numPr>
          <w:ilvl w:val="0"/>
          <w:numId w:val="10"/>
        </w:numPr>
        <w:tabs>
          <w:tab w:val="left" w:pos="763"/>
        </w:tabs>
        <w:spacing w:line="278" w:lineRule="auto"/>
        <w:ind w:right="551" w:firstLine="0"/>
        <w:rPr>
          <w:sz w:val="21"/>
          <w:lang w:eastAsia="zh-CN"/>
        </w:rPr>
      </w:pPr>
      <w:r>
        <w:rPr>
          <w:spacing w:val="-5"/>
          <w:sz w:val="21"/>
          <w:lang w:eastAsia="zh-CN"/>
        </w:rPr>
        <w:t xml:space="preserve">在前面的逻辑构件上新建逻辑流，逻辑流的名字为 </w:t>
      </w:r>
      <w:r>
        <w:rPr>
          <w:rFonts w:ascii="Calibri" w:eastAsia="Calibri"/>
          <w:spacing w:val="-3"/>
          <w:sz w:val="21"/>
          <w:lang w:eastAsia="zh-CN"/>
        </w:rPr>
        <w:t>getExpense</w:t>
      </w:r>
      <w:r>
        <w:rPr>
          <w:spacing w:val="-4"/>
          <w:sz w:val="21"/>
          <w:lang w:eastAsia="zh-CN"/>
        </w:rPr>
        <w:t>，双击逻辑流的空白处，设</w:t>
      </w:r>
      <w:r>
        <w:rPr>
          <w:spacing w:val="-3"/>
          <w:sz w:val="21"/>
          <w:lang w:eastAsia="zh-CN"/>
        </w:rPr>
        <w:t>置逻辑流的属性：</w:t>
      </w:r>
    </w:p>
    <w:p w:rsidR="0019303A" w:rsidRDefault="0019303A">
      <w:pPr>
        <w:spacing w:line="278" w:lineRule="auto"/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spacing w:before="3"/>
        <w:rPr>
          <w:sz w:val="15"/>
          <w:lang w:eastAsia="zh-CN"/>
        </w:rPr>
      </w:pPr>
    </w:p>
    <w:p w:rsidR="0019303A" w:rsidRDefault="0019303A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48771FD7" wp14:editId="1D0D49B5">
            <wp:extent cx="4105022" cy="3990022"/>
            <wp:effectExtent l="0" t="0" r="0" b="0"/>
            <wp:docPr id="495" name="image2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24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022" cy="39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3A" w:rsidRDefault="0019303A">
      <w:pPr>
        <w:pStyle w:val="a3"/>
        <w:spacing w:before="140" w:line="602" w:lineRule="auto"/>
        <w:ind w:left="600" w:right="3568" w:firstLine="3014"/>
        <w:rPr>
          <w:lang w:eastAsia="zh-CN"/>
        </w:rPr>
      </w:pPr>
      <w:r>
        <w:rPr>
          <w:noProof/>
        </w:rPr>
        <w:drawing>
          <wp:anchor distT="0" distB="0" distL="0" distR="0" simplePos="0" relativeHeight="251689984" behindDoc="1" locked="0" layoutInCell="1" allowOverlap="1" wp14:anchorId="21D16CFD" wp14:editId="7A4EDD47">
            <wp:simplePos x="0" y="0"/>
            <wp:positionH relativeFrom="page">
              <wp:posOffset>1162050</wp:posOffset>
            </wp:positionH>
            <wp:positionV relativeFrom="paragraph">
              <wp:posOffset>798829</wp:posOffset>
            </wp:positionV>
            <wp:extent cx="4483735" cy="3566922"/>
            <wp:effectExtent l="0" t="0" r="0" b="0"/>
            <wp:wrapNone/>
            <wp:docPr id="497" name="image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25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356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eastAsia="zh-CN"/>
        </w:rPr>
        <w:t>图</w:t>
      </w:r>
      <w:r>
        <w:rPr>
          <w:rFonts w:ascii="Times New Roman" w:eastAsia="Times New Roman"/>
          <w:b/>
          <w:lang w:eastAsia="zh-CN"/>
        </w:rPr>
        <w:t xml:space="preserve">12-11 </w:t>
      </w:r>
      <w:r>
        <w:rPr>
          <w:lang w:eastAsia="zh-CN"/>
        </w:rPr>
        <w:t>逻辑流属性设置从左侧拖一个赋值图元放到开始图元的后面，设置如下：</w:t>
      </w:r>
    </w:p>
    <w:p w:rsidR="0019303A" w:rsidRDefault="0019303A">
      <w:pPr>
        <w:spacing w:line="602" w:lineRule="auto"/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1"/>
        <w:rPr>
          <w:sz w:val="19"/>
          <w:lang w:eastAsia="zh-CN"/>
        </w:rPr>
      </w:pPr>
    </w:p>
    <w:p w:rsidR="0019303A" w:rsidRDefault="0019303A">
      <w:pPr>
        <w:spacing w:before="78"/>
        <w:ind w:left="421" w:right="382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12-12 </w:t>
      </w:r>
      <w:r>
        <w:rPr>
          <w:rFonts w:ascii="宋体" w:eastAsia="宋体" w:hint="eastAsia"/>
          <w:spacing w:val="-2"/>
        </w:rPr>
        <w:t>赋值设置</w:t>
      </w:r>
    </w:p>
    <w:p w:rsidR="0019303A" w:rsidRDefault="0019303A">
      <w:pPr>
        <w:pStyle w:val="a3"/>
        <w:spacing w:before="8"/>
        <w:rPr>
          <w:sz w:val="31"/>
          <w:lang w:eastAsia="zh-CN"/>
        </w:rPr>
      </w:pPr>
    </w:p>
    <w:p w:rsidR="0019303A" w:rsidRDefault="0019303A">
      <w:pPr>
        <w:pStyle w:val="a3"/>
        <w:spacing w:before="1" w:line="278" w:lineRule="auto"/>
        <w:ind w:left="600" w:right="551"/>
        <w:jc w:val="both"/>
        <w:rPr>
          <w:lang w:eastAsia="zh-CN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3E8BF5EA" wp14:editId="1A65D512">
            <wp:simplePos x="0" y="0"/>
            <wp:positionH relativeFrom="page">
              <wp:posOffset>1162050</wp:posOffset>
            </wp:positionH>
            <wp:positionV relativeFrom="paragraph">
              <wp:posOffset>623950</wp:posOffset>
            </wp:positionV>
            <wp:extent cx="4186239" cy="3293268"/>
            <wp:effectExtent l="0" t="0" r="0" b="0"/>
            <wp:wrapTopAndBottom/>
            <wp:docPr id="499" name="image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25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6239" cy="329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lang w:eastAsia="zh-CN"/>
        </w:rPr>
        <w:t>接下来从右侧构件库中搜索一个名字为：</w:t>
      </w:r>
      <w:r>
        <w:rPr>
          <w:rFonts w:ascii="Calibri" w:eastAsia="Calibri"/>
          <w:lang w:eastAsia="zh-CN"/>
        </w:rPr>
        <w:t xml:space="preserve">queryWorkItemDetail4SDO </w:t>
      </w:r>
      <w:r>
        <w:rPr>
          <w:spacing w:val="-3"/>
          <w:lang w:eastAsia="zh-CN"/>
        </w:rPr>
        <w:t>的构件，将此构件拖至</w:t>
      </w:r>
      <w:r>
        <w:rPr>
          <w:spacing w:val="-9"/>
          <w:lang w:eastAsia="zh-CN"/>
        </w:rPr>
        <w:t>逻辑流中放到赋值图元的后面，修改构件的显示名称为：查询工作项信息，双击构件进行设</w:t>
      </w:r>
      <w:r>
        <w:rPr>
          <w:spacing w:val="-5"/>
          <w:lang w:eastAsia="zh-CN"/>
        </w:rPr>
        <w:t>值，如下：</w:t>
      </w:r>
    </w:p>
    <w:p w:rsidR="0019303A" w:rsidRDefault="0019303A">
      <w:pPr>
        <w:spacing w:before="22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12-13 </w:t>
      </w:r>
      <w:r>
        <w:rPr>
          <w:rFonts w:ascii="宋体" w:eastAsia="宋体" w:hint="eastAsia"/>
          <w:spacing w:val="-2"/>
        </w:rPr>
        <w:t>查询工作项设置</w:t>
      </w:r>
    </w:p>
    <w:p w:rsidR="0019303A" w:rsidRDefault="0019303A">
      <w:pPr>
        <w:pStyle w:val="a3"/>
        <w:spacing w:before="8"/>
        <w:rPr>
          <w:sz w:val="31"/>
          <w:lang w:eastAsia="zh-CN"/>
        </w:rPr>
      </w:pPr>
    </w:p>
    <w:p w:rsidR="0019303A" w:rsidRDefault="0019303A">
      <w:pPr>
        <w:pStyle w:val="a3"/>
        <w:spacing w:line="278" w:lineRule="auto"/>
        <w:ind w:left="600" w:right="551"/>
        <w:jc w:val="both"/>
        <w:rPr>
          <w:lang w:eastAsia="zh-CN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4FABDCD1" wp14:editId="0F43307F">
            <wp:simplePos x="0" y="0"/>
            <wp:positionH relativeFrom="page">
              <wp:posOffset>1162050</wp:posOffset>
            </wp:positionH>
            <wp:positionV relativeFrom="paragraph">
              <wp:posOffset>435000</wp:posOffset>
            </wp:positionV>
            <wp:extent cx="4353711" cy="3439858"/>
            <wp:effectExtent l="0" t="0" r="0" b="0"/>
            <wp:wrapTopAndBottom/>
            <wp:docPr id="501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25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711" cy="3439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lang w:eastAsia="zh-CN"/>
        </w:rPr>
        <w:t>从左侧再拖一个赋值图元放到“查询工作项信息”图元后面，修改显示名称为：获取流程实</w:t>
      </w:r>
      <w:r>
        <w:rPr>
          <w:spacing w:val="-31"/>
          <w:lang w:eastAsia="zh-CN"/>
        </w:rPr>
        <w:t xml:space="preserve">例 </w:t>
      </w:r>
      <w:r>
        <w:rPr>
          <w:rFonts w:ascii="Calibri" w:eastAsia="Calibri" w:hAnsi="Calibri"/>
          <w:lang w:eastAsia="zh-CN"/>
        </w:rPr>
        <w:t>ID</w:t>
      </w:r>
      <w:r>
        <w:rPr>
          <w:spacing w:val="-2"/>
          <w:lang w:eastAsia="zh-CN"/>
        </w:rPr>
        <w:t>，设置如下：</w:t>
      </w:r>
    </w:p>
    <w:p w:rsidR="0019303A" w:rsidRDefault="0019303A">
      <w:pPr>
        <w:spacing w:line="278" w:lineRule="auto"/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1"/>
        <w:rPr>
          <w:sz w:val="19"/>
          <w:lang w:eastAsia="zh-CN"/>
        </w:rPr>
      </w:pPr>
    </w:p>
    <w:p w:rsidR="0019303A" w:rsidRDefault="0019303A">
      <w:pPr>
        <w:spacing w:before="78"/>
        <w:ind w:left="421" w:right="382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12-14 </w:t>
      </w:r>
      <w:r>
        <w:rPr>
          <w:rFonts w:ascii="宋体" w:eastAsia="宋体" w:hint="eastAsia"/>
          <w:spacing w:val="-10"/>
        </w:rPr>
        <w:t xml:space="preserve">获取流程实例 </w:t>
      </w:r>
      <w:r>
        <w:t xml:space="preserve">ID </w:t>
      </w:r>
      <w:r>
        <w:rPr>
          <w:rFonts w:ascii="宋体" w:eastAsia="宋体" w:hint="eastAsia"/>
          <w:spacing w:val="-3"/>
        </w:rPr>
        <w:t>设置</w:t>
      </w:r>
    </w:p>
    <w:p w:rsidR="0019303A" w:rsidRDefault="0019303A">
      <w:pPr>
        <w:pStyle w:val="a3"/>
        <w:spacing w:before="8"/>
        <w:rPr>
          <w:sz w:val="31"/>
          <w:lang w:eastAsia="zh-CN"/>
        </w:rPr>
      </w:pPr>
    </w:p>
    <w:p w:rsidR="0019303A" w:rsidRDefault="0019303A">
      <w:pPr>
        <w:pStyle w:val="a3"/>
        <w:spacing w:before="1" w:line="278" w:lineRule="auto"/>
        <w:ind w:left="600" w:right="551"/>
        <w:jc w:val="both"/>
        <w:rPr>
          <w:lang w:eastAsia="zh-CN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1FA82133" wp14:editId="100E69B0">
            <wp:simplePos x="0" y="0"/>
            <wp:positionH relativeFrom="page">
              <wp:posOffset>1162050</wp:posOffset>
            </wp:positionH>
            <wp:positionV relativeFrom="paragraph">
              <wp:posOffset>643762</wp:posOffset>
            </wp:positionV>
            <wp:extent cx="4361149" cy="3447288"/>
            <wp:effectExtent l="0" t="0" r="0" b="0"/>
            <wp:wrapTopAndBottom/>
            <wp:docPr id="503" name="image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25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149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 xml:space="preserve">最后需要根据获取到的流程实例 </w:t>
      </w:r>
      <w:r>
        <w:rPr>
          <w:rFonts w:ascii="Calibri" w:eastAsia="Calibri"/>
          <w:lang w:eastAsia="zh-CN"/>
        </w:rPr>
        <w:t xml:space="preserve">ID </w:t>
      </w:r>
      <w:r>
        <w:rPr>
          <w:lang w:eastAsia="zh-CN"/>
        </w:rPr>
        <w:t>去查询业务表中的此条记录，在右侧构件库中搜索到</w:t>
      </w:r>
      <w:r>
        <w:rPr>
          <w:rFonts w:ascii="Calibri" w:eastAsia="Calibri"/>
          <w:lang w:eastAsia="zh-CN"/>
        </w:rPr>
        <w:t xml:space="preserve">expandEntityByTemplate </w:t>
      </w:r>
      <w:r>
        <w:rPr>
          <w:lang w:eastAsia="zh-CN"/>
        </w:rPr>
        <w:t>构件，将此构件拖至逻辑流中，修改其显示名称为：查询报销单， 设置如下：</w:t>
      </w:r>
    </w:p>
    <w:p w:rsidR="0019303A" w:rsidRDefault="0019303A">
      <w:pPr>
        <w:spacing w:before="61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12-15 </w:t>
      </w:r>
      <w:r>
        <w:rPr>
          <w:rFonts w:ascii="宋体" w:eastAsia="宋体" w:hint="eastAsia"/>
          <w:spacing w:val="-2"/>
        </w:rPr>
        <w:t>查询报销单设置</w:t>
      </w:r>
    </w:p>
    <w:p w:rsidR="0019303A" w:rsidRDefault="0019303A">
      <w:pPr>
        <w:pStyle w:val="a3"/>
        <w:spacing w:before="7"/>
        <w:rPr>
          <w:sz w:val="31"/>
          <w:lang w:eastAsia="zh-CN"/>
        </w:rPr>
      </w:pPr>
    </w:p>
    <w:p w:rsidR="0019303A" w:rsidRDefault="0019303A">
      <w:pPr>
        <w:pStyle w:val="a3"/>
        <w:spacing w:before="1"/>
        <w:ind w:left="600"/>
        <w:rPr>
          <w:lang w:eastAsia="zh-CN"/>
        </w:rPr>
      </w:pPr>
      <w:r>
        <w:rPr>
          <w:lang w:eastAsia="zh-CN"/>
        </w:rPr>
        <w:t>设置好后用连线将所有图元连接，保存，最后逻辑流显示如下：</w:t>
      </w: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spacing w:before="12"/>
        <w:rPr>
          <w:sz w:val="14"/>
          <w:lang w:eastAsia="zh-CN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13F93558" wp14:editId="5A80317B">
            <wp:simplePos x="0" y="0"/>
            <wp:positionH relativeFrom="page">
              <wp:posOffset>1298926</wp:posOffset>
            </wp:positionH>
            <wp:positionV relativeFrom="paragraph">
              <wp:posOffset>146357</wp:posOffset>
            </wp:positionV>
            <wp:extent cx="4507984" cy="457200"/>
            <wp:effectExtent l="0" t="0" r="0" b="0"/>
            <wp:wrapTopAndBottom/>
            <wp:docPr id="505" name="image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25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8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spacing w:before="145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12-16 </w:t>
      </w:r>
      <w:r>
        <w:rPr>
          <w:rFonts w:ascii="宋体" w:eastAsia="宋体" w:hint="eastAsia"/>
        </w:rPr>
        <w:t>逻辑流</w:t>
      </w:r>
    </w:p>
    <w:p w:rsidR="0019303A" w:rsidRDefault="0019303A">
      <w:pPr>
        <w:pStyle w:val="a3"/>
        <w:spacing w:before="6"/>
        <w:rPr>
          <w:sz w:val="31"/>
        </w:rPr>
      </w:pPr>
    </w:p>
    <w:p w:rsidR="0019303A" w:rsidRDefault="0019303A">
      <w:pPr>
        <w:pStyle w:val="a3"/>
        <w:spacing w:line="278" w:lineRule="auto"/>
        <w:ind w:left="600" w:right="553"/>
        <w:jc w:val="both"/>
      </w:pPr>
      <w:r>
        <w:t xml:space="preserve">在左侧资源管理器处找到 </w:t>
      </w:r>
      <w:r>
        <w:rPr>
          <w:rFonts w:ascii="Calibri" w:eastAsia="Calibri" w:hAnsi="Calibri"/>
        </w:rPr>
        <w:t xml:space="preserve">getExpense </w:t>
      </w:r>
      <w:r>
        <w:t>逻辑流，复制此逻辑流的全名，将全名粘贴至</w:t>
      </w:r>
      <w:r>
        <w:rPr>
          <w:rFonts w:ascii="Calibri" w:eastAsia="Calibri" w:hAnsi="Calibri"/>
        </w:rPr>
        <w:t xml:space="preserve">expenseInput.jsp </w:t>
      </w:r>
      <w:r>
        <w:t xml:space="preserve">中的 </w:t>
      </w:r>
      <w:r>
        <w:rPr>
          <w:rFonts w:ascii="Calibri" w:eastAsia="Calibri" w:hAnsi="Calibri"/>
        </w:rPr>
        <w:t>function loadData()</w:t>
      </w:r>
      <w:r>
        <w:t xml:space="preserve">中的 </w:t>
      </w:r>
      <w:r>
        <w:rPr>
          <w:rFonts w:ascii="Calibri" w:eastAsia="Calibri" w:hAnsi="Calibri"/>
        </w:rPr>
        <w:t xml:space="preserve">url </w:t>
      </w:r>
      <w:r>
        <w:t>的“”中，留下</w:t>
      </w:r>
      <w:r>
        <w:rPr>
          <w:rFonts w:ascii="Calibri" w:eastAsia="Calibri" w:hAnsi="Calibri"/>
        </w:rPr>
        <w:t xml:space="preserve">.biz.ext </w:t>
      </w:r>
      <w:r>
        <w:t>后缀，修改后记得及时保存页面；</w:t>
      </w:r>
    </w:p>
    <w:p w:rsidR="0019303A" w:rsidRDefault="0019303A">
      <w:pPr>
        <w:pStyle w:val="a3"/>
        <w:spacing w:before="4"/>
        <w:rPr>
          <w:sz w:val="24"/>
        </w:rPr>
      </w:pPr>
    </w:p>
    <w:p w:rsidR="0019303A" w:rsidRDefault="0019303A" w:rsidP="00B3735B">
      <w:pPr>
        <w:pStyle w:val="a7"/>
        <w:numPr>
          <w:ilvl w:val="0"/>
          <w:numId w:val="10"/>
        </w:numPr>
        <w:tabs>
          <w:tab w:val="left" w:pos="763"/>
        </w:tabs>
        <w:spacing w:line="278" w:lineRule="auto"/>
        <w:ind w:right="551" w:firstLine="0"/>
        <w:jc w:val="both"/>
        <w:rPr>
          <w:sz w:val="21"/>
        </w:rPr>
      </w:pPr>
      <w:r>
        <w:rPr>
          <w:spacing w:val="-4"/>
          <w:sz w:val="21"/>
        </w:rPr>
        <w:t xml:space="preserve">最后设置页面上点击“提交”按钮时调用的逻辑流，在 </w:t>
      </w:r>
      <w:r>
        <w:rPr>
          <w:rFonts w:ascii="Calibri" w:eastAsia="Calibri" w:hAnsi="Calibri"/>
          <w:sz w:val="21"/>
        </w:rPr>
        <w:t>saveExpense</w:t>
      </w:r>
      <w:r>
        <w:rPr>
          <w:rFonts w:ascii="Calibri" w:eastAsia="Calibri" w:hAnsi="Calibri"/>
          <w:spacing w:val="32"/>
          <w:sz w:val="21"/>
        </w:rPr>
        <w:t xml:space="preserve"> </w:t>
      </w:r>
      <w:r>
        <w:rPr>
          <w:spacing w:val="-3"/>
          <w:sz w:val="21"/>
        </w:rPr>
        <w:t>所在逻辑构件下右键新建逻辑流，名字为：</w:t>
      </w:r>
      <w:r>
        <w:rPr>
          <w:rFonts w:ascii="Calibri" w:eastAsia="Calibri" w:hAnsi="Calibri"/>
          <w:sz w:val="21"/>
        </w:rPr>
        <w:t>confirmExpense</w:t>
      </w:r>
      <w:r>
        <w:rPr>
          <w:spacing w:val="-3"/>
          <w:sz w:val="21"/>
        </w:rPr>
        <w:t>，逻辑流展示如下：</w:t>
      </w:r>
    </w:p>
    <w:p w:rsidR="0019303A" w:rsidRDefault="0019303A">
      <w:pPr>
        <w:spacing w:line="278" w:lineRule="auto"/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rPr>
          <w:sz w:val="20"/>
        </w:rPr>
      </w:pPr>
    </w:p>
    <w:p w:rsidR="0019303A" w:rsidRDefault="0019303A">
      <w:pPr>
        <w:pStyle w:val="a3"/>
        <w:spacing w:before="7"/>
        <w:rPr>
          <w:sz w:val="26"/>
        </w:rPr>
      </w:pPr>
    </w:p>
    <w:p w:rsidR="0019303A" w:rsidRDefault="0019303A">
      <w:pPr>
        <w:pStyle w:val="a3"/>
        <w:ind w:left="802"/>
        <w:rPr>
          <w:sz w:val="20"/>
        </w:rPr>
      </w:pPr>
      <w:r>
        <w:rPr>
          <w:noProof/>
          <w:sz w:val="20"/>
        </w:rPr>
        <w:drawing>
          <wp:inline distT="0" distB="0" distL="0" distR="0" wp14:anchorId="02F72496" wp14:editId="5E434D5B">
            <wp:extent cx="4944064" cy="1170431"/>
            <wp:effectExtent l="0" t="0" r="0" b="0"/>
            <wp:docPr id="507" name="image2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25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064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3A" w:rsidRDefault="0019303A">
      <w:pPr>
        <w:spacing w:before="66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12-17 </w:t>
      </w:r>
      <w:r>
        <w:rPr>
          <w:rFonts w:ascii="宋体" w:eastAsia="宋体" w:hint="eastAsia"/>
        </w:rPr>
        <w:t>逻辑流</w:t>
      </w:r>
    </w:p>
    <w:p w:rsidR="0019303A" w:rsidRDefault="0019303A">
      <w:pPr>
        <w:pStyle w:val="a3"/>
        <w:spacing w:before="1"/>
        <w:rPr>
          <w:sz w:val="26"/>
          <w:lang w:eastAsia="zh-CN"/>
        </w:rPr>
      </w:pPr>
    </w:p>
    <w:p w:rsidR="0019303A" w:rsidRDefault="0019303A">
      <w:pPr>
        <w:pStyle w:val="a3"/>
        <w:spacing w:before="72"/>
        <w:ind w:left="600"/>
        <w:rPr>
          <w:lang w:eastAsia="zh-CN"/>
        </w:rPr>
      </w:pPr>
      <w:r>
        <w:rPr>
          <w:lang w:eastAsia="zh-CN"/>
        </w:rPr>
        <w:t>双击逻辑流空白处，设置如下：</w:t>
      </w:r>
    </w:p>
    <w:p w:rsidR="0019303A" w:rsidRDefault="0019303A">
      <w:pPr>
        <w:pStyle w:val="a3"/>
        <w:rPr>
          <w:sz w:val="10"/>
          <w:lang w:eastAsia="zh-CN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56FB851C" wp14:editId="0A2E66FB">
            <wp:simplePos x="0" y="0"/>
            <wp:positionH relativeFrom="page">
              <wp:posOffset>1162050</wp:posOffset>
            </wp:positionH>
            <wp:positionV relativeFrom="paragraph">
              <wp:posOffset>106511</wp:posOffset>
            </wp:positionV>
            <wp:extent cx="4162727" cy="3984498"/>
            <wp:effectExtent l="0" t="0" r="0" b="0"/>
            <wp:wrapTopAndBottom/>
            <wp:docPr id="509" name="image2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25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727" cy="3984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303A" w:rsidRDefault="0019303A">
      <w:pPr>
        <w:spacing w:before="102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12-18 </w:t>
      </w:r>
      <w:r>
        <w:rPr>
          <w:rFonts w:ascii="宋体" w:eastAsia="宋体" w:hint="eastAsia"/>
          <w:spacing w:val="-2"/>
        </w:rPr>
        <w:t>逻辑流属性设置</w:t>
      </w:r>
    </w:p>
    <w:p w:rsidR="0019303A" w:rsidRDefault="0019303A">
      <w:pPr>
        <w:pStyle w:val="a3"/>
        <w:spacing w:before="9"/>
        <w:rPr>
          <w:sz w:val="31"/>
          <w:lang w:eastAsia="zh-CN"/>
        </w:rPr>
      </w:pPr>
    </w:p>
    <w:p w:rsidR="0019303A" w:rsidRDefault="0019303A">
      <w:pPr>
        <w:pStyle w:val="a3"/>
        <w:ind w:left="600"/>
        <w:rPr>
          <w:lang w:eastAsia="zh-CN"/>
        </w:rPr>
      </w:pPr>
      <w:r>
        <w:rPr>
          <w:rFonts w:ascii="Calibri" w:eastAsia="Calibri" w:hAnsi="Calibri"/>
          <w:lang w:eastAsia="zh-CN"/>
        </w:rPr>
        <w:t xml:space="preserve">relativeData </w:t>
      </w:r>
      <w:r>
        <w:rPr>
          <w:lang w:eastAsia="zh-CN"/>
        </w:rPr>
        <w:t>对应的数据类型设置，点击下拉框</w:t>
      </w:r>
      <w:r>
        <w:rPr>
          <w:rFonts w:ascii="Wingdings" w:eastAsia="Wingdings" w:hAnsi="Wingdings"/>
          <w:lang w:eastAsia="zh-CN"/>
        </w:rPr>
        <w:t></w:t>
      </w:r>
      <w:r>
        <w:rPr>
          <w:rFonts w:ascii="Calibri" w:eastAsia="Calibri" w:hAnsi="Calibri"/>
          <w:lang w:eastAsia="zh-CN"/>
        </w:rPr>
        <w:t xml:space="preserve">java </w:t>
      </w:r>
      <w:r>
        <w:rPr>
          <w:lang w:eastAsia="zh-CN"/>
        </w:rPr>
        <w:t>浏览</w:t>
      </w:r>
      <w:r>
        <w:rPr>
          <w:rFonts w:ascii="Wingdings" w:eastAsia="Wingdings" w:hAnsi="Wingdings"/>
          <w:lang w:eastAsia="zh-CN"/>
        </w:rPr>
        <w:t></w:t>
      </w:r>
      <w:r>
        <w:rPr>
          <w:lang w:eastAsia="zh-CN"/>
        </w:rPr>
        <w:t xml:space="preserve">输入 </w:t>
      </w:r>
      <w:r>
        <w:rPr>
          <w:rFonts w:ascii="Calibri" w:eastAsia="Calibri" w:hAnsi="Calibri"/>
          <w:lang w:eastAsia="zh-CN"/>
        </w:rPr>
        <w:t>HashMap</w:t>
      </w:r>
      <w:r>
        <w:rPr>
          <w:lang w:eastAsia="zh-CN"/>
        </w:rPr>
        <w:t>，选中即可；</w:t>
      </w:r>
    </w:p>
    <w:p w:rsidR="0019303A" w:rsidRDefault="0019303A">
      <w:pPr>
        <w:pStyle w:val="a3"/>
        <w:spacing w:before="9"/>
        <w:rPr>
          <w:sz w:val="27"/>
          <w:lang w:eastAsia="zh-CN"/>
        </w:rPr>
      </w:pPr>
    </w:p>
    <w:p w:rsidR="0019303A" w:rsidRDefault="0019303A">
      <w:pPr>
        <w:pStyle w:val="a3"/>
        <w:spacing w:line="278" w:lineRule="auto"/>
        <w:ind w:left="600" w:right="553"/>
        <w:rPr>
          <w:lang w:eastAsia="zh-CN"/>
        </w:rPr>
      </w:pPr>
      <w:r>
        <w:rPr>
          <w:spacing w:val="-12"/>
          <w:lang w:eastAsia="zh-CN"/>
        </w:rPr>
        <w:t xml:space="preserve">其中“新记录”连线、“新增报销单”及“修改报销单”设置和 </w:t>
      </w:r>
      <w:r>
        <w:rPr>
          <w:rFonts w:ascii="Calibri" w:eastAsia="Calibri" w:hAnsi="Calibri"/>
          <w:lang w:eastAsia="zh-CN"/>
        </w:rPr>
        <w:t>saveExpense</w:t>
      </w:r>
      <w:r>
        <w:rPr>
          <w:rFonts w:ascii="Calibri" w:eastAsia="Calibri" w:hAnsi="Calibri"/>
          <w:spacing w:val="10"/>
          <w:lang w:eastAsia="zh-CN"/>
        </w:rPr>
        <w:t xml:space="preserve"> </w:t>
      </w:r>
      <w:r>
        <w:rPr>
          <w:spacing w:val="-2"/>
          <w:lang w:eastAsia="zh-CN"/>
        </w:rPr>
        <w:t xml:space="preserve">逻辑流一样， </w:t>
      </w:r>
      <w:r>
        <w:rPr>
          <w:spacing w:val="6"/>
          <w:lang w:eastAsia="zh-CN"/>
        </w:rPr>
        <w:t>可以参考前面</w:t>
      </w:r>
      <w:r>
        <w:rPr>
          <w:rFonts w:ascii="Calibri" w:eastAsia="Calibri" w:hAnsi="Calibri"/>
          <w:lang w:eastAsia="zh-CN"/>
        </w:rPr>
        <w:t>saveExpense</w:t>
      </w:r>
      <w:r>
        <w:rPr>
          <w:rFonts w:ascii="Calibri" w:eastAsia="Calibri" w:hAnsi="Calibri"/>
          <w:spacing w:val="3"/>
          <w:lang w:eastAsia="zh-CN"/>
        </w:rPr>
        <w:t xml:space="preserve"> </w:t>
      </w:r>
      <w:r>
        <w:rPr>
          <w:spacing w:val="-2"/>
          <w:lang w:eastAsia="zh-CN"/>
        </w:rPr>
        <w:t>逻辑流的介绍；</w:t>
      </w:r>
    </w:p>
    <w:p w:rsidR="0019303A" w:rsidRDefault="0019303A">
      <w:pPr>
        <w:pStyle w:val="a3"/>
        <w:spacing w:before="4"/>
        <w:rPr>
          <w:sz w:val="24"/>
          <w:lang w:eastAsia="zh-CN"/>
        </w:rPr>
      </w:pPr>
    </w:p>
    <w:p w:rsidR="0019303A" w:rsidRDefault="0019303A">
      <w:pPr>
        <w:pStyle w:val="a3"/>
        <w:spacing w:before="1"/>
        <w:ind w:left="600"/>
        <w:rPr>
          <w:lang w:eastAsia="zh-CN"/>
        </w:rPr>
      </w:pPr>
      <w:r>
        <w:rPr>
          <w:lang w:eastAsia="zh-CN"/>
        </w:rPr>
        <w:t>“构造相关数据”赋值图元设置如下：</w:t>
      </w:r>
    </w:p>
    <w:p w:rsidR="0019303A" w:rsidRDefault="0019303A">
      <w:p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1"/>
        <w:rPr>
          <w:sz w:val="27"/>
          <w:lang w:eastAsia="zh-CN"/>
        </w:rPr>
      </w:pPr>
    </w:p>
    <w:p w:rsidR="0019303A" w:rsidRDefault="0019303A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31315C90" wp14:editId="4DB8CEB0">
            <wp:extent cx="4207686" cy="3314700"/>
            <wp:effectExtent l="0" t="0" r="0" b="0"/>
            <wp:docPr id="511" name="image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25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7686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3A" w:rsidRDefault="0019303A">
      <w:pPr>
        <w:spacing w:before="60"/>
        <w:ind w:left="421" w:right="382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12-19 </w:t>
      </w:r>
      <w:r>
        <w:rPr>
          <w:rFonts w:ascii="宋体" w:eastAsia="宋体" w:hint="eastAsia"/>
          <w:spacing w:val="-3"/>
        </w:rPr>
        <w:t>构造相关数据设置</w:t>
      </w:r>
    </w:p>
    <w:p w:rsidR="0019303A" w:rsidRDefault="0019303A">
      <w:pPr>
        <w:pStyle w:val="a3"/>
        <w:spacing w:before="8"/>
        <w:rPr>
          <w:sz w:val="31"/>
        </w:rPr>
      </w:pPr>
    </w:p>
    <w:p w:rsidR="0019303A" w:rsidRDefault="0019303A">
      <w:pPr>
        <w:pStyle w:val="a3"/>
        <w:spacing w:line="278" w:lineRule="auto"/>
        <w:ind w:left="600" w:right="551"/>
      </w:pPr>
      <w:r>
        <w:t xml:space="preserve">“设置相关数据”用到的是 </w:t>
      </w:r>
      <w:r>
        <w:rPr>
          <w:rFonts w:ascii="Calibri" w:eastAsia="Calibri" w:hAnsi="Calibri"/>
        </w:rPr>
        <w:t xml:space="preserve">setRelativeDataBatch </w:t>
      </w:r>
      <w:r>
        <w:t>构件，可以直接用名字在右侧构件库中进行搜索，设置如下：</w:t>
      </w:r>
    </w:p>
    <w:p w:rsidR="0019303A" w:rsidRDefault="0019303A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45DE0FA0" wp14:editId="730A5738">
            <wp:extent cx="4547318" cy="3163728"/>
            <wp:effectExtent l="0" t="0" r="0" b="0"/>
            <wp:docPr id="513" name="image2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25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318" cy="316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3A" w:rsidRDefault="0019303A">
      <w:pPr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12-20 </w:t>
      </w:r>
      <w:r>
        <w:t xml:space="preserve">setRelativeDataBatch </w:t>
      </w:r>
      <w:r>
        <w:rPr>
          <w:rFonts w:ascii="宋体" w:eastAsia="宋体" w:hint="eastAsia"/>
        </w:rPr>
        <w:t>设置</w:t>
      </w:r>
    </w:p>
    <w:p w:rsidR="0019303A" w:rsidRDefault="0019303A">
      <w:pPr>
        <w:pStyle w:val="a3"/>
        <w:spacing w:before="8"/>
        <w:rPr>
          <w:sz w:val="31"/>
        </w:rPr>
      </w:pPr>
    </w:p>
    <w:p w:rsidR="0019303A" w:rsidRDefault="0019303A">
      <w:pPr>
        <w:pStyle w:val="a3"/>
        <w:spacing w:line="278" w:lineRule="auto"/>
        <w:ind w:left="600" w:right="553"/>
      </w:pPr>
      <w:r>
        <w:rPr>
          <w:spacing w:val="-9"/>
        </w:rPr>
        <w:t xml:space="preserve">“完成工作项”用到的是 </w:t>
      </w:r>
      <w:r>
        <w:rPr>
          <w:rFonts w:ascii="Calibri" w:eastAsia="Calibri" w:hAnsi="Calibri"/>
        </w:rPr>
        <w:t xml:space="preserve">finishWorkItem </w:t>
      </w:r>
      <w:r>
        <w:rPr>
          <w:spacing w:val="-6"/>
        </w:rPr>
        <w:t>构件，使用此名字在右侧构件库中进行搜索，设置如下：</w:t>
      </w:r>
    </w:p>
    <w:p w:rsidR="0019303A" w:rsidRDefault="0019303A">
      <w:pPr>
        <w:spacing w:line="278" w:lineRule="auto"/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6"/>
        <w:rPr>
          <w:sz w:val="26"/>
        </w:rPr>
      </w:pPr>
    </w:p>
    <w:p w:rsidR="0019303A" w:rsidRDefault="0019303A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6EC10756" wp14:editId="7E436227">
            <wp:extent cx="4536625" cy="3549015"/>
            <wp:effectExtent l="0" t="0" r="0" b="0"/>
            <wp:docPr id="515" name="image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25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6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3A" w:rsidRDefault="0019303A">
      <w:pPr>
        <w:spacing w:before="11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12-21 </w:t>
      </w:r>
      <w:r>
        <w:rPr>
          <w:rFonts w:ascii="宋体" w:eastAsia="宋体" w:hint="eastAsia"/>
          <w:spacing w:val="-2"/>
        </w:rPr>
        <w:t>完成工作项设置</w:t>
      </w:r>
    </w:p>
    <w:p w:rsidR="0019303A" w:rsidRDefault="0019303A">
      <w:pPr>
        <w:pStyle w:val="a3"/>
        <w:spacing w:before="8"/>
        <w:rPr>
          <w:sz w:val="31"/>
        </w:rPr>
      </w:pPr>
    </w:p>
    <w:p w:rsidR="0019303A" w:rsidRDefault="0019303A">
      <w:pPr>
        <w:pStyle w:val="a3"/>
        <w:spacing w:line="278" w:lineRule="auto"/>
        <w:ind w:left="600"/>
      </w:pPr>
      <w:r>
        <w:t xml:space="preserve">以上所有图元都设置好后保存逻辑流，然后复制逻辑流的全名，将全名粘贴至 </w:t>
      </w:r>
      <w:r>
        <w:rPr>
          <w:rFonts w:ascii="Calibri" w:eastAsia="Calibri"/>
        </w:rPr>
        <w:t>function confirmData()</w:t>
      </w:r>
      <w:r>
        <w:t xml:space="preserve">中的 </w:t>
      </w:r>
      <w:r>
        <w:rPr>
          <w:rFonts w:ascii="Calibri" w:eastAsia="Calibri"/>
        </w:rPr>
        <w:t xml:space="preserve">url </w:t>
      </w:r>
      <w:r>
        <w:t>处，留下</w:t>
      </w:r>
      <w:r>
        <w:rPr>
          <w:rFonts w:ascii="Calibri" w:eastAsia="Calibri"/>
        </w:rPr>
        <w:t xml:space="preserve">.biz.ext </w:t>
      </w:r>
      <w:r>
        <w:t>后缀，保存页面；</w:t>
      </w:r>
    </w:p>
    <w:p w:rsidR="0019303A" w:rsidRDefault="0019303A">
      <w:pPr>
        <w:pStyle w:val="a3"/>
        <w:spacing w:before="5"/>
        <w:rPr>
          <w:sz w:val="24"/>
        </w:rPr>
      </w:pPr>
    </w:p>
    <w:p w:rsidR="0019303A" w:rsidRDefault="0019303A" w:rsidP="00B3735B">
      <w:pPr>
        <w:pStyle w:val="a7"/>
        <w:numPr>
          <w:ilvl w:val="0"/>
          <w:numId w:val="8"/>
        </w:numPr>
        <w:tabs>
          <w:tab w:val="left" w:pos="763"/>
        </w:tabs>
        <w:spacing w:line="278" w:lineRule="auto"/>
        <w:ind w:right="553" w:firstLine="0"/>
        <w:rPr>
          <w:sz w:val="21"/>
          <w:lang w:eastAsia="zh-CN"/>
        </w:rPr>
      </w:pPr>
      <w:r>
        <w:rPr>
          <w:spacing w:val="-8"/>
          <w:sz w:val="21"/>
          <w:lang w:eastAsia="zh-CN"/>
        </w:rPr>
        <w:t xml:space="preserve">双击流程的“填写报销单”环节，基本 </w:t>
      </w:r>
      <w:r>
        <w:rPr>
          <w:rFonts w:ascii="Calibri" w:eastAsia="Calibri" w:hAnsi="Calibri"/>
          <w:sz w:val="21"/>
          <w:lang w:eastAsia="zh-CN"/>
        </w:rPr>
        <w:t>tab</w:t>
      </w:r>
      <w:r>
        <w:rPr>
          <w:rFonts w:ascii="Calibri" w:eastAsia="Calibri" w:hAnsi="Calibri"/>
          <w:spacing w:val="12"/>
          <w:sz w:val="21"/>
          <w:lang w:eastAsia="zh-CN"/>
        </w:rPr>
        <w:t xml:space="preserve"> </w:t>
      </w:r>
      <w:r>
        <w:rPr>
          <w:spacing w:val="-8"/>
          <w:sz w:val="21"/>
          <w:lang w:eastAsia="zh-CN"/>
        </w:rPr>
        <w:t xml:space="preserve">页最下面选中自定义 </w:t>
      </w:r>
      <w:r>
        <w:rPr>
          <w:rFonts w:ascii="Calibri" w:eastAsia="Calibri" w:hAnsi="Calibri"/>
          <w:spacing w:val="-3"/>
          <w:sz w:val="21"/>
          <w:lang w:eastAsia="zh-CN"/>
        </w:rPr>
        <w:t>URL</w:t>
      </w:r>
      <w:r>
        <w:rPr>
          <w:spacing w:val="-13"/>
          <w:sz w:val="21"/>
          <w:lang w:eastAsia="zh-CN"/>
        </w:rPr>
        <w:t xml:space="preserve">，选择 </w:t>
      </w:r>
      <w:r>
        <w:rPr>
          <w:rFonts w:ascii="Calibri" w:eastAsia="Calibri" w:hAnsi="Calibri"/>
          <w:sz w:val="21"/>
          <w:lang w:eastAsia="zh-CN"/>
        </w:rPr>
        <w:t>web</w:t>
      </w:r>
      <w:r>
        <w:rPr>
          <w:rFonts w:ascii="Calibri" w:eastAsia="Calibri" w:hAnsi="Calibri"/>
          <w:spacing w:val="9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页面，点</w:t>
      </w:r>
      <w:r>
        <w:rPr>
          <w:spacing w:val="5"/>
          <w:sz w:val="21"/>
          <w:lang w:eastAsia="zh-CN"/>
        </w:rPr>
        <w:t>击浏览，找到</w:t>
      </w:r>
      <w:r>
        <w:rPr>
          <w:rFonts w:ascii="Calibri" w:eastAsia="Calibri" w:hAnsi="Calibri"/>
          <w:sz w:val="21"/>
          <w:lang w:eastAsia="zh-CN"/>
        </w:rPr>
        <w:t>expenseInput.jsp</w:t>
      </w:r>
      <w:r>
        <w:rPr>
          <w:rFonts w:ascii="Calibri" w:eastAsia="Calibri" w:hAnsi="Calibri"/>
          <w:spacing w:val="4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页面，点击确定，然后保存刚刚的设置。</w:t>
      </w:r>
    </w:p>
    <w:p w:rsidR="0019303A" w:rsidRDefault="0019303A">
      <w:pPr>
        <w:pStyle w:val="a3"/>
        <w:spacing w:before="4"/>
        <w:rPr>
          <w:sz w:val="24"/>
          <w:lang w:eastAsia="zh-CN"/>
        </w:rPr>
      </w:pPr>
    </w:p>
    <w:p w:rsidR="0019303A" w:rsidRDefault="0019303A" w:rsidP="00B3735B">
      <w:pPr>
        <w:pStyle w:val="a7"/>
        <w:numPr>
          <w:ilvl w:val="0"/>
          <w:numId w:val="8"/>
        </w:numPr>
        <w:tabs>
          <w:tab w:val="left" w:pos="921"/>
        </w:tabs>
        <w:spacing w:line="278" w:lineRule="auto"/>
        <w:ind w:right="551" w:firstLine="0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提交并启动流程，看“部门经理审批”环节是否可以正常结束，提交流程及启动流程可以参考前面章节中的介绍；</w:t>
      </w: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 w:rsidP="00B3735B">
      <w:pPr>
        <w:pStyle w:val="3"/>
        <w:numPr>
          <w:ilvl w:val="2"/>
          <w:numId w:val="12"/>
        </w:numPr>
        <w:tabs>
          <w:tab w:val="left" w:pos="1441"/>
        </w:tabs>
        <w:spacing w:before="163"/>
        <w:ind w:hanging="841"/>
        <w:rPr>
          <w:lang w:eastAsia="zh-CN"/>
        </w:rPr>
      </w:pPr>
      <w:bookmarkStart w:id="5" w:name="_TOC_250010"/>
      <w:bookmarkEnd w:id="5"/>
      <w:r>
        <w:rPr>
          <w:lang w:eastAsia="zh-CN"/>
        </w:rPr>
        <w:t>完成“部门经理审批”环节</w:t>
      </w:r>
    </w:p>
    <w:p w:rsidR="0019303A" w:rsidRDefault="0019303A" w:rsidP="00B3735B">
      <w:pPr>
        <w:pStyle w:val="a7"/>
        <w:numPr>
          <w:ilvl w:val="0"/>
          <w:numId w:val="7"/>
        </w:numPr>
        <w:tabs>
          <w:tab w:val="left" w:pos="763"/>
        </w:tabs>
        <w:spacing w:before="96"/>
        <w:rPr>
          <w:sz w:val="21"/>
        </w:rPr>
      </w:pPr>
      <w:r>
        <w:rPr>
          <w:spacing w:val="-19"/>
          <w:sz w:val="21"/>
        </w:rPr>
        <w:t xml:space="preserve">新建 </w:t>
      </w:r>
      <w:r>
        <w:rPr>
          <w:rFonts w:ascii="Calibri" w:eastAsia="Calibri" w:hAnsi="Calibri"/>
          <w:sz w:val="21"/>
        </w:rPr>
        <w:t>expenseApproval.jsp</w:t>
      </w:r>
      <w:r>
        <w:rPr>
          <w:spacing w:val="-3"/>
          <w:sz w:val="21"/>
        </w:rPr>
        <w:t>，实现“部门经理审批”页面。</w:t>
      </w:r>
    </w:p>
    <w:p w:rsidR="0019303A" w:rsidRDefault="0019303A">
      <w:pPr>
        <w:pStyle w:val="a3"/>
        <w:spacing w:before="44"/>
        <w:ind w:left="600"/>
      </w:pPr>
      <w:r>
        <w:t xml:space="preserve">在构件包 </w:t>
      </w:r>
      <w:r>
        <w:rPr>
          <w:rFonts w:ascii="Calibri" w:eastAsia="Calibri"/>
        </w:rPr>
        <w:t xml:space="preserve">com.primeton.train.sample </w:t>
      </w:r>
      <w:r>
        <w:t>中新建文件</w:t>
      </w:r>
      <w:r>
        <w:rPr>
          <w:rFonts w:ascii="Calibri" w:eastAsia="Calibri"/>
        </w:rPr>
        <w:t>expenseApproval.jsp</w:t>
      </w:r>
      <w:r>
        <w:t>。</w:t>
      </w:r>
    </w:p>
    <w:p w:rsidR="0019303A" w:rsidRDefault="0019303A">
      <w:pPr>
        <w:pStyle w:val="a3"/>
        <w:tabs>
          <w:tab w:val="left" w:leader="dot" w:pos="3951"/>
        </w:tabs>
        <w:spacing w:before="43"/>
        <w:ind w:left="600"/>
        <w:rPr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7A19725E" wp14:editId="600D58E3">
                <wp:simplePos x="0" y="0"/>
                <wp:positionH relativeFrom="page">
                  <wp:posOffset>1469390</wp:posOffset>
                </wp:positionH>
                <wp:positionV relativeFrom="paragraph">
                  <wp:posOffset>217170</wp:posOffset>
                </wp:positionV>
                <wp:extent cx="4861560" cy="1885950"/>
                <wp:effectExtent l="0" t="0" r="0" b="0"/>
                <wp:wrapTopAndBottom/>
                <wp:docPr id="2002" name="Group 1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1885950"/>
                          <a:chOff x="2314" y="342"/>
                          <a:chExt cx="7656" cy="2970"/>
                        </a:xfrm>
                      </wpg:grpSpPr>
                      <wps:wsp>
                        <wps:cNvPr id="2003" name="Rectangle 1753"/>
                        <wps:cNvSpPr>
                          <a:spLocks noChangeArrowheads="1"/>
                        </wps:cNvSpPr>
                        <wps:spPr bwMode="auto">
                          <a:xfrm>
                            <a:off x="2323" y="351"/>
                            <a:ext cx="7627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" name="Line 1752"/>
                        <wps:cNvCnPr>
                          <a:cxnSpLocks noChangeShapeType="1"/>
                        </wps:cNvCnPr>
                        <wps:spPr bwMode="auto">
                          <a:xfrm>
                            <a:off x="2324" y="347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5" name="Line 1751"/>
                        <wps:cNvCnPr>
                          <a:cxnSpLocks noChangeShapeType="1"/>
                        </wps:cNvCnPr>
                        <wps:spPr bwMode="auto">
                          <a:xfrm>
                            <a:off x="9964" y="351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6" name="Rectangle 1750"/>
                        <wps:cNvSpPr>
                          <a:spLocks noChangeArrowheads="1"/>
                        </wps:cNvSpPr>
                        <wps:spPr bwMode="auto">
                          <a:xfrm>
                            <a:off x="2323" y="61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" name="Line 1749"/>
                        <wps:cNvCnPr>
                          <a:cxnSpLocks noChangeShapeType="1"/>
                        </wps:cNvCnPr>
                        <wps:spPr bwMode="auto">
                          <a:xfrm>
                            <a:off x="9964" y="61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8" name="Rectangle 1748"/>
                        <wps:cNvSpPr>
                          <a:spLocks noChangeArrowheads="1"/>
                        </wps:cNvSpPr>
                        <wps:spPr bwMode="auto">
                          <a:xfrm>
                            <a:off x="2323" y="85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" name="Line 1747"/>
                        <wps:cNvCnPr>
                          <a:cxnSpLocks noChangeShapeType="1"/>
                        </wps:cNvCnPr>
                        <wps:spPr bwMode="auto">
                          <a:xfrm>
                            <a:off x="9964" y="85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0" name="Rectangle 1746"/>
                        <wps:cNvSpPr>
                          <a:spLocks noChangeArrowheads="1"/>
                        </wps:cNvSpPr>
                        <wps:spPr bwMode="auto">
                          <a:xfrm>
                            <a:off x="2323" y="109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1" name="Line 1745"/>
                        <wps:cNvCnPr>
                          <a:cxnSpLocks noChangeShapeType="1"/>
                        </wps:cNvCnPr>
                        <wps:spPr bwMode="auto">
                          <a:xfrm>
                            <a:off x="9964" y="109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2" name="Rectangle 1744"/>
                        <wps:cNvSpPr>
                          <a:spLocks noChangeArrowheads="1"/>
                        </wps:cNvSpPr>
                        <wps:spPr bwMode="auto">
                          <a:xfrm>
                            <a:off x="2323" y="133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" name="Line 1743"/>
                        <wps:cNvCnPr>
                          <a:cxnSpLocks noChangeShapeType="1"/>
                        </wps:cNvCnPr>
                        <wps:spPr bwMode="auto">
                          <a:xfrm>
                            <a:off x="9964" y="133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" name="Rectangle 1742"/>
                        <wps:cNvSpPr>
                          <a:spLocks noChangeArrowheads="1"/>
                        </wps:cNvSpPr>
                        <wps:spPr bwMode="auto">
                          <a:xfrm>
                            <a:off x="2323" y="158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" name="Line 1741"/>
                        <wps:cNvCnPr>
                          <a:cxnSpLocks noChangeShapeType="1"/>
                        </wps:cNvCnPr>
                        <wps:spPr bwMode="auto">
                          <a:xfrm>
                            <a:off x="9964" y="158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6" name="Rectangle 1740"/>
                        <wps:cNvSpPr>
                          <a:spLocks noChangeArrowheads="1"/>
                        </wps:cNvSpPr>
                        <wps:spPr bwMode="auto">
                          <a:xfrm>
                            <a:off x="2323" y="182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" name="Line 1739"/>
                        <wps:cNvCnPr>
                          <a:cxnSpLocks noChangeShapeType="1"/>
                        </wps:cNvCnPr>
                        <wps:spPr bwMode="auto">
                          <a:xfrm>
                            <a:off x="9964" y="182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8" name="Rectangle 1738"/>
                        <wps:cNvSpPr>
                          <a:spLocks noChangeArrowheads="1"/>
                        </wps:cNvSpPr>
                        <wps:spPr bwMode="auto">
                          <a:xfrm>
                            <a:off x="2323" y="206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" name="Line 1737"/>
                        <wps:cNvCnPr>
                          <a:cxnSpLocks noChangeShapeType="1"/>
                        </wps:cNvCnPr>
                        <wps:spPr bwMode="auto">
                          <a:xfrm>
                            <a:off x="9964" y="206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0" name="Rectangle 1736"/>
                        <wps:cNvSpPr>
                          <a:spLocks noChangeArrowheads="1"/>
                        </wps:cNvSpPr>
                        <wps:spPr bwMode="auto">
                          <a:xfrm>
                            <a:off x="2323" y="230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" name="Line 1735"/>
                        <wps:cNvCnPr>
                          <a:cxnSpLocks noChangeShapeType="1"/>
                        </wps:cNvCnPr>
                        <wps:spPr bwMode="auto">
                          <a:xfrm>
                            <a:off x="9964" y="230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2" name="Rectangle 1734"/>
                        <wps:cNvSpPr>
                          <a:spLocks noChangeArrowheads="1"/>
                        </wps:cNvSpPr>
                        <wps:spPr bwMode="auto">
                          <a:xfrm>
                            <a:off x="2323" y="254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" name="Line 1733"/>
                        <wps:cNvCnPr>
                          <a:cxnSpLocks noChangeShapeType="1"/>
                        </wps:cNvCnPr>
                        <wps:spPr bwMode="auto">
                          <a:xfrm>
                            <a:off x="9964" y="254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" name="Rectangle 1732"/>
                        <wps:cNvSpPr>
                          <a:spLocks noChangeArrowheads="1"/>
                        </wps:cNvSpPr>
                        <wps:spPr bwMode="auto">
                          <a:xfrm>
                            <a:off x="2323" y="278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" name="Line 1731"/>
                        <wps:cNvCnPr>
                          <a:cxnSpLocks noChangeShapeType="1"/>
                        </wps:cNvCnPr>
                        <wps:spPr bwMode="auto">
                          <a:xfrm>
                            <a:off x="9964" y="278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" name="Rectangle 1730"/>
                        <wps:cNvSpPr>
                          <a:spLocks noChangeArrowheads="1"/>
                        </wps:cNvSpPr>
                        <wps:spPr bwMode="auto">
                          <a:xfrm>
                            <a:off x="2323" y="3027"/>
                            <a:ext cx="7627" cy="265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" name="Rectangle 1729"/>
                        <wps:cNvSpPr>
                          <a:spLocks noChangeArrowheads="1"/>
                        </wps:cNvSpPr>
                        <wps:spPr bwMode="auto">
                          <a:xfrm>
                            <a:off x="2314" y="329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" name="Rectangle 1728"/>
                        <wps:cNvSpPr>
                          <a:spLocks noChangeArrowheads="1"/>
                        </wps:cNvSpPr>
                        <wps:spPr bwMode="auto">
                          <a:xfrm>
                            <a:off x="2314" y="329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" name="Line 1727"/>
                        <wps:cNvCnPr>
                          <a:cxnSpLocks noChangeShapeType="1"/>
                        </wps:cNvCnPr>
                        <wps:spPr bwMode="auto">
                          <a:xfrm>
                            <a:off x="2324" y="330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0" name="Line 1726"/>
                        <wps:cNvCnPr>
                          <a:cxnSpLocks noChangeShapeType="1"/>
                        </wps:cNvCnPr>
                        <wps:spPr bwMode="auto">
                          <a:xfrm>
                            <a:off x="2324" y="3297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" name="Rectangle 1725"/>
                        <wps:cNvSpPr>
                          <a:spLocks noChangeArrowheads="1"/>
                        </wps:cNvSpPr>
                        <wps:spPr bwMode="auto">
                          <a:xfrm>
                            <a:off x="9959" y="3291"/>
                            <a:ext cx="1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" name="Rectangle 1724"/>
                        <wps:cNvSpPr>
                          <a:spLocks noChangeArrowheads="1"/>
                        </wps:cNvSpPr>
                        <wps:spPr bwMode="auto">
                          <a:xfrm>
                            <a:off x="9950" y="3301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" name="Rectangle 1723"/>
                        <wps:cNvSpPr>
                          <a:spLocks noChangeArrowheads="1"/>
                        </wps:cNvSpPr>
                        <wps:spPr bwMode="auto">
                          <a:xfrm>
                            <a:off x="9950" y="329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4" name="Rectangle 1722"/>
                        <wps:cNvSpPr>
                          <a:spLocks noChangeArrowheads="1"/>
                        </wps:cNvSpPr>
                        <wps:spPr bwMode="auto">
                          <a:xfrm>
                            <a:off x="9950" y="329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5" name="Line 1721"/>
                        <wps:cNvCnPr>
                          <a:cxnSpLocks noChangeShapeType="1"/>
                        </wps:cNvCnPr>
                        <wps:spPr bwMode="auto">
                          <a:xfrm>
                            <a:off x="2319" y="342"/>
                            <a:ext cx="0" cy="295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6" name="Line 1720"/>
                        <wps:cNvCnPr>
                          <a:cxnSpLocks noChangeShapeType="1"/>
                        </wps:cNvCnPr>
                        <wps:spPr bwMode="auto">
                          <a:xfrm>
                            <a:off x="9964" y="3027"/>
                            <a:ext cx="0" cy="26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" name="Line 1719"/>
                        <wps:cNvCnPr>
                          <a:cxnSpLocks noChangeShapeType="1"/>
                        </wps:cNvCnPr>
                        <wps:spPr bwMode="auto">
                          <a:xfrm>
                            <a:off x="9955" y="342"/>
                            <a:ext cx="0" cy="295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8" name="Text Box 1718"/>
                        <wps:cNvSpPr txBox="1">
                          <a:spLocks noChangeArrowheads="1"/>
                        </wps:cNvSpPr>
                        <wps:spPr bwMode="auto">
                          <a:xfrm>
                            <a:off x="2323" y="351"/>
                            <a:ext cx="7627" cy="2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303A" w:rsidRDefault="0019303A">
                              <w:pPr>
                                <w:spacing w:before="15"/>
                                <w:ind w:left="736" w:right="1176" w:hanging="226"/>
                              </w:pPr>
                              <w:r>
                                <w:rPr>
                                  <w:color w:val="BE5F3E"/>
                                </w:rPr>
                                <w:t xml:space="preserve">&lt;%@ </w:t>
                              </w:r>
                              <w:r>
                                <w:rPr>
                                  <w:color w:val="3E7E7E"/>
                                </w:rPr>
                                <w:t xml:space="preserve">page </w:t>
                              </w:r>
                              <w:r>
                                <w:rPr>
                                  <w:color w:val="7E007E"/>
                                </w:rPr>
                                <w:t>language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"java" </w:t>
                              </w:r>
                              <w:r>
                                <w:rPr>
                                  <w:color w:val="7E007E"/>
                                </w:rPr>
                                <w:t>contentType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"text/html; charset=UTF-8" </w:t>
                              </w:r>
                              <w:r>
                                <w:rPr>
                                  <w:color w:val="7E007E"/>
                                </w:rPr>
                                <w:t>pageEncoding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"UTF-8" </w:t>
                              </w:r>
                              <w:r>
                                <w:rPr>
                                  <w:color w:val="7E007E"/>
                                </w:rPr>
                                <w:t>session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"false" </w:t>
                              </w:r>
                              <w:r>
                                <w:rPr>
                                  <w:color w:val="BE5F3E"/>
                                </w:rPr>
                                <w:t>%&gt;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BE5F3E"/>
                                </w:rPr>
                                <w:t xml:space="preserve">&lt;%@ </w:t>
                              </w:r>
                              <w:r>
                                <w:rPr>
                                  <w:color w:val="3E7E7E"/>
                                </w:rPr>
                                <w:t xml:space="preserve">page </w:t>
                              </w:r>
                              <w:r>
                                <w:rPr>
                                  <w:color w:val="7E007E"/>
                                </w:rPr>
                                <w:t>import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"com.eos.workflow.data.WFWorkItem"</w:t>
                              </w:r>
                              <w:r>
                                <w:rPr>
                                  <w:color w:val="BE5F3E"/>
                                </w:rPr>
                                <w:t>%&gt;</w:t>
                              </w:r>
                            </w:p>
                            <w:p w:rsidR="0019303A" w:rsidRDefault="0019303A">
                              <w:pPr>
                                <w:spacing w:before="11"/>
                                <w:rPr>
                                  <w:sz w:val="20"/>
                                </w:rPr>
                              </w:pPr>
                            </w:p>
                            <w:p w:rsidR="0019303A" w:rsidRDefault="0019303A">
                              <w:pPr>
                                <w:ind w:left="107" w:right="770" w:firstLine="403"/>
                              </w:pPr>
                              <w:r>
                                <w:rPr>
                                  <w:color w:val="008080"/>
                                </w:rPr>
                                <w:t>&lt;!</w:t>
                              </w:r>
                              <w:r>
                                <w:rPr>
                                  <w:color w:val="3E7E7E"/>
                                </w:rPr>
                                <w:t xml:space="preserve">DOCTYPE </w:t>
                              </w:r>
                              <w:r>
                                <w:rPr>
                                  <w:color w:val="008080"/>
                                </w:rPr>
                                <w:t xml:space="preserve">html </w:t>
                              </w:r>
                              <w:r>
                                <w:rPr>
                                  <w:color w:val="808080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008080"/>
                                </w:rPr>
                                <w:t xml:space="preserve">"-//W3C//DTD HTML 4.01 Transitional//EN" </w:t>
                              </w:r>
                              <w:r>
                                <w:rPr>
                                  <w:color w:val="3E7E5F"/>
                                </w:rPr>
                                <w:t>"</w:t>
                              </w:r>
                              <w:hyperlink r:id="rId30">
                                <w:r>
                                  <w:rPr>
                                    <w:color w:val="3E7E5F"/>
                                  </w:rPr>
                                  <w:t>http://www.w3.org/TR/html4/loose.dtd"</w:t>
                                </w:r>
                              </w:hyperlink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>html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511"/>
                              </w:pPr>
                              <w:r>
                                <w:rPr>
                                  <w:color w:val="3E5FBE"/>
                                </w:rPr>
                                <w:t>&lt;!--</w:t>
                              </w:r>
                            </w:p>
                            <w:p w:rsidR="0019303A" w:rsidRDefault="0019303A" w:rsidP="00B3735B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843"/>
                                </w:tabs>
                                <w:autoSpaceDE w:val="0"/>
                                <w:autoSpaceDN w:val="0"/>
                                <w:spacing w:line="241" w:lineRule="exact"/>
                                <w:ind w:hanging="121"/>
                                <w:jc w:val="left"/>
                              </w:pPr>
                              <w:r>
                                <w:rPr>
                                  <w:color w:val="3E5FBE"/>
                                </w:rPr>
                                <w:t>Author(s):</w:t>
                              </w:r>
                              <w:r>
                                <w:rPr>
                                  <w:color w:val="3E5FBE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3E5FBE"/>
                                </w:rPr>
                                <w:t>train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722"/>
                              </w:pPr>
                              <w:r>
                                <w:rPr>
                                  <w:color w:val="3E5FBE"/>
                                </w:rPr>
                                <w:t>- Date: 2016-12-07 18:58:59</w:t>
                              </w:r>
                            </w:p>
                            <w:p w:rsidR="0019303A" w:rsidRDefault="0019303A" w:rsidP="00B3735B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843"/>
                                </w:tabs>
                                <w:autoSpaceDE w:val="0"/>
                                <w:autoSpaceDN w:val="0"/>
                                <w:ind w:hanging="121"/>
                                <w:jc w:val="left"/>
                              </w:pPr>
                              <w:r>
                                <w:rPr>
                                  <w:color w:val="3E5FBE"/>
                                </w:rPr>
                                <w:t>Description:</w:t>
                              </w:r>
                            </w:p>
                            <w:p w:rsidR="0019303A" w:rsidRDefault="0019303A">
                              <w:pPr>
                                <w:spacing w:before="2"/>
                                <w:ind w:left="511"/>
                              </w:pPr>
                              <w:r>
                                <w:rPr>
                                  <w:color w:val="3E5FBE"/>
                                </w:rPr>
                                <w:t>--&gt;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19725E" id="Group 1717" o:spid="_x0000_s1287" style="position:absolute;left:0;text-align:left;margin-left:115.7pt;margin-top:17.1pt;width:382.8pt;height:148.5pt;z-index:-251624448;mso-wrap-distance-left:0;mso-wrap-distance-right:0;mso-position-horizontal-relative:page;mso-position-vertical-relative:text" coordorigin="2314,342" coordsize="7656,2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">
                <v:rect id="Rectangle 1753" o:spid="_x0000_s1288" style="position:absolute;left:2323;top:351;width:7627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" fillcolor="#dfdfdf" stroked="f"/>
                <v:line id="Line 1752" o:spid="_x0000_s1289" style="position:absolute;visibility:visible;mso-wrap-style:square" from="2324,347" to="9950,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" strokecolor="#630" strokeweight=".16936mm"/>
                <v:line id="Line 1751" o:spid="_x0000_s1290" style="position:absolute;visibility:visible;mso-wrap-style:square" from="9964,351" to="9964,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" strokeweight=".48pt"/>
                <v:rect id="Rectangle 1750" o:spid="_x0000_s1291" style="position:absolute;left:2323;top:61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" fillcolor="#dfdfdf" stroked="f"/>
                <v:line id="Line 1749" o:spid="_x0000_s1292" style="position:absolute;visibility:visible;mso-wrap-style:square" from="9964,613" to="9964,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" strokeweight=".48pt"/>
                <v:rect id="Rectangle 1748" o:spid="_x0000_s1293" style="position:absolute;left:2323;top:85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" fillcolor="#dfdfdf" stroked="f"/>
                <v:line id="Line 1747" o:spid="_x0000_s1294" style="position:absolute;visibility:visible;mso-wrap-style:square" from="9964,855" to="9964,1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" strokeweight=".48pt"/>
                <v:rect id="Rectangle 1746" o:spid="_x0000_s1295" style="position:absolute;left:2323;top:109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" fillcolor="#dfdfdf" stroked="f"/>
                <v:line id="Line 1745" o:spid="_x0000_s1296" style="position:absolute;visibility:visible;mso-wrap-style:square" from="9964,1095" to="9964,1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" strokeweight=".48pt"/>
                <v:rect id="Rectangle 1744" o:spid="_x0000_s1297" style="position:absolute;left:2323;top:133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" fillcolor="#dfdfdf" stroked="f"/>
                <v:line id="Line 1743" o:spid="_x0000_s1298" style="position:absolute;visibility:visible;mso-wrap-style:square" from="9964,1338" to="9964,1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" strokeweight=".48pt"/>
                <v:rect id="Rectangle 1742" o:spid="_x0000_s1299" style="position:absolute;left:2323;top:158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" fillcolor="#dfdfdf" stroked="f"/>
                <v:line id="Line 1741" o:spid="_x0000_s1300" style="position:absolute;visibility:visible;mso-wrap-style:square" from="9964,1580" to="9964,1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" strokeweight=".48pt"/>
                <v:rect id="Rectangle 1740" o:spid="_x0000_s1301" style="position:absolute;left:2323;top:182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" fillcolor="#dfdfdf" stroked="f"/>
                <v:line id="Line 1739" o:spid="_x0000_s1302" style="position:absolute;visibility:visible;mso-wrap-style:square" from="9964,1820" to="9964,2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" strokeweight=".48pt"/>
                <v:rect id="Rectangle 1738" o:spid="_x0000_s1303" style="position:absolute;left:2323;top:206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" fillcolor="#dfdfdf" stroked="f"/>
                <v:line id="Line 1737" o:spid="_x0000_s1304" style="position:absolute;visibility:visible;mso-wrap-style:square" from="9964,2063" to="9964,2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" strokeweight=".48pt"/>
                <v:rect id="Rectangle 1736" o:spid="_x0000_s1305" style="position:absolute;left:2323;top:230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" fillcolor="#dfdfdf" stroked="f"/>
                <v:line id="Line 1735" o:spid="_x0000_s1306" style="position:absolute;visibility:visible;mso-wrap-style:square" from="9964,2303" to="9964,2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" strokeweight=".48pt"/>
                <v:rect id="Rectangle 1734" o:spid="_x0000_s1307" style="position:absolute;left:2323;top:254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" fillcolor="#dfdfdf" stroked="f"/>
                <v:line id="Line 1733" o:spid="_x0000_s1308" style="position:absolute;visibility:visible;mso-wrap-style:square" from="9964,2545" to="9964,2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" strokeweight=".48pt"/>
                <v:rect id="Rectangle 1732" o:spid="_x0000_s1309" style="position:absolute;left:2323;top:278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" fillcolor="#dfdfdf" stroked="f"/>
                <v:line id="Line 1731" o:spid="_x0000_s1310" style="position:absolute;visibility:visible;mso-wrap-style:square" from="9964,2787" to="9964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" strokeweight=".48pt"/>
                <v:rect id="Rectangle 1730" o:spid="_x0000_s1311" style="position:absolute;left:2323;top:3027;width:7627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" fillcolor="#dfdfdf" stroked="f"/>
                <v:rect id="Rectangle 1729" o:spid="_x0000_s1312" style="position:absolute;left:2314;top:329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" fillcolor="#630" stroked="f"/>
                <v:rect id="Rectangle 1728" o:spid="_x0000_s1313" style="position:absolute;left:2314;top:329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" fillcolor="#630" stroked="f"/>
                <v:line id="Line 1727" o:spid="_x0000_s1314" style="position:absolute;visibility:visible;mso-wrap-style:square" from="2324,3306" to="9950,3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" strokeweight=".48pt"/>
                <v:line id="Line 1726" o:spid="_x0000_s1315" style="position:absolute;visibility:visible;mso-wrap-style:square" from="2324,3297" to="9950,3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" strokecolor="#630" strokeweight=".48pt"/>
                <v:rect id="Rectangle 1725" o:spid="_x0000_s1316" style="position:absolute;left:9959;top:3291;width:1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" fillcolor="black" stroked="f"/>
                <v:rect id="Rectangle 1724" o:spid="_x0000_s1317" style="position:absolute;left:9950;top:3301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" fillcolor="black" stroked="f"/>
                <v:rect id="Rectangle 1723" o:spid="_x0000_s1318" style="position:absolute;left:9950;top:329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" fillcolor="#630" stroked="f"/>
                <v:rect id="Rectangle 1722" o:spid="_x0000_s1319" style="position:absolute;left:9950;top:329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" fillcolor="#630" stroked="f"/>
                <v:line id="Line 1721" o:spid="_x0000_s1320" style="position:absolute;visibility:visible;mso-wrap-style:square" from="2319,342" to="2319,3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" strokecolor="#630" strokeweight=".48pt"/>
                <v:line id="Line 1720" o:spid="_x0000_s1321" style="position:absolute;visibility:visible;mso-wrap-style:square" from="9964,3027" to="9964,3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" strokeweight=".48pt"/>
                <v:line id="Line 1719" o:spid="_x0000_s1322" style="position:absolute;visibility:visible;mso-wrap-style:square" from="9955,342" to="9955,3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" strokecolor="#630" strokeweight=".48pt"/>
                <v:shape id="Text Box 1718" o:spid="_x0000_s1323" type="#_x0000_t202" style="position:absolute;left:2323;top:351;width:7627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" filled="f" stroked="f">
                  <v:textbox inset="0,0,0,0">
                    <w:txbxContent>
                      <w:p w:rsidR="0019303A" w:rsidRDefault="0019303A">
                        <w:pPr>
                          <w:spacing w:before="15"/>
                          <w:ind w:left="736" w:right="1176" w:hanging="226"/>
                        </w:pPr>
                        <w:r>
                          <w:rPr>
                            <w:color w:val="BE5F3E"/>
                          </w:rPr>
                          <w:t xml:space="preserve">&lt;%@ </w:t>
                        </w:r>
                        <w:r>
                          <w:rPr>
                            <w:color w:val="3E7E7E"/>
                          </w:rPr>
                          <w:t xml:space="preserve">page </w:t>
                        </w:r>
                        <w:r>
                          <w:rPr>
                            <w:color w:val="7E007E"/>
                          </w:rPr>
                          <w:t>language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"java" </w:t>
                        </w:r>
                        <w:r>
                          <w:rPr>
                            <w:color w:val="7E007E"/>
                          </w:rPr>
                          <w:t>contentType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"text/html; charset=UTF-8" </w:t>
                        </w:r>
                        <w:r>
                          <w:rPr>
                            <w:color w:val="7E007E"/>
                          </w:rPr>
                          <w:t>pageEncoding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"UTF-8" </w:t>
                        </w:r>
                        <w:r>
                          <w:rPr>
                            <w:color w:val="7E007E"/>
                          </w:rPr>
                          <w:t>session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"false" </w:t>
                        </w:r>
                        <w:r>
                          <w:rPr>
                            <w:color w:val="BE5F3E"/>
                          </w:rPr>
                          <w:t>%&gt;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BE5F3E"/>
                          </w:rPr>
                          <w:t xml:space="preserve">&lt;%@ </w:t>
                        </w:r>
                        <w:r>
                          <w:rPr>
                            <w:color w:val="3E7E7E"/>
                          </w:rPr>
                          <w:t xml:space="preserve">page </w:t>
                        </w:r>
                        <w:r>
                          <w:rPr>
                            <w:color w:val="7E007E"/>
                          </w:rPr>
                          <w:t>import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"com.eos.workflow.data.WFWorkItem"</w:t>
                        </w:r>
                        <w:r>
                          <w:rPr>
                            <w:color w:val="BE5F3E"/>
                          </w:rPr>
                          <w:t>%&gt;</w:t>
                        </w:r>
                      </w:p>
                      <w:p w:rsidR="0019303A" w:rsidRDefault="0019303A">
                        <w:pPr>
                          <w:spacing w:before="11"/>
                          <w:rPr>
                            <w:sz w:val="20"/>
                          </w:rPr>
                        </w:pPr>
                      </w:p>
                      <w:p w:rsidR="0019303A" w:rsidRDefault="0019303A">
                        <w:pPr>
                          <w:ind w:left="107" w:right="770" w:firstLine="403"/>
                        </w:pPr>
                        <w:r>
                          <w:rPr>
                            <w:color w:val="008080"/>
                          </w:rPr>
                          <w:t>&lt;!</w:t>
                        </w:r>
                        <w:r>
                          <w:rPr>
                            <w:color w:val="3E7E7E"/>
                          </w:rPr>
                          <w:t xml:space="preserve">DOCTYPE </w:t>
                        </w:r>
                        <w:r>
                          <w:rPr>
                            <w:color w:val="008080"/>
                          </w:rPr>
                          <w:t xml:space="preserve">html </w:t>
                        </w:r>
                        <w:r>
                          <w:rPr>
                            <w:color w:val="808080"/>
                          </w:rPr>
                          <w:t xml:space="preserve">PUBLIC </w:t>
                        </w:r>
                        <w:r>
                          <w:rPr>
                            <w:color w:val="008080"/>
                          </w:rPr>
                          <w:t xml:space="preserve">"-//W3C//DTD HTML 4.01 Transitional//EN" </w:t>
                        </w:r>
                        <w:r>
                          <w:rPr>
                            <w:color w:val="3E7E5F"/>
                          </w:rPr>
                          <w:t>"</w:t>
                        </w:r>
                        <w:hyperlink r:id="rId31">
                          <w:r>
                            <w:rPr>
                              <w:color w:val="3E7E5F"/>
                            </w:rPr>
                            <w:t>http://www.w3.org/TR/html4/loose.dtd"</w:t>
                          </w:r>
                        </w:hyperlink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>html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511"/>
                        </w:pPr>
                        <w:r>
                          <w:rPr>
                            <w:color w:val="3E5FBE"/>
                          </w:rPr>
                          <w:t>&lt;!--</w:t>
                        </w:r>
                      </w:p>
                      <w:p w:rsidR="0019303A" w:rsidRDefault="0019303A" w:rsidP="00B3735B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843"/>
                          </w:tabs>
                          <w:autoSpaceDE w:val="0"/>
                          <w:autoSpaceDN w:val="0"/>
                          <w:spacing w:line="241" w:lineRule="exact"/>
                          <w:ind w:hanging="121"/>
                          <w:jc w:val="left"/>
                        </w:pPr>
                        <w:r>
                          <w:rPr>
                            <w:color w:val="3E5FBE"/>
                          </w:rPr>
                          <w:t>Author(s):</w:t>
                        </w:r>
                        <w:r>
                          <w:rPr>
                            <w:color w:val="3E5FBE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3E5FBE"/>
                          </w:rPr>
                          <w:t>train</w:t>
                        </w:r>
                      </w:p>
                      <w:p w:rsidR="0019303A" w:rsidRDefault="0019303A">
                        <w:pPr>
                          <w:spacing w:before="1"/>
                          <w:ind w:left="722"/>
                        </w:pPr>
                        <w:r>
                          <w:rPr>
                            <w:color w:val="3E5FBE"/>
                          </w:rPr>
                          <w:t>- Date: 2016-12-07 18:58:59</w:t>
                        </w:r>
                      </w:p>
                      <w:p w:rsidR="0019303A" w:rsidRDefault="0019303A" w:rsidP="00B3735B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843"/>
                          </w:tabs>
                          <w:autoSpaceDE w:val="0"/>
                          <w:autoSpaceDN w:val="0"/>
                          <w:ind w:hanging="121"/>
                          <w:jc w:val="left"/>
                        </w:pPr>
                        <w:r>
                          <w:rPr>
                            <w:color w:val="3E5FBE"/>
                          </w:rPr>
                          <w:t>Description:</w:t>
                        </w:r>
                      </w:p>
                      <w:p w:rsidR="0019303A" w:rsidRDefault="0019303A">
                        <w:pPr>
                          <w:spacing w:before="2"/>
                          <w:ind w:left="511"/>
                        </w:pPr>
                        <w:r>
                          <w:rPr>
                            <w:color w:val="3E5FBE"/>
                          </w:rPr>
                          <w:t>--&gt;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lang w:eastAsia="zh-CN"/>
        </w:rPr>
        <w:t>调整</w:t>
      </w:r>
      <w:r>
        <w:rPr>
          <w:spacing w:val="-3"/>
          <w:lang w:eastAsia="zh-CN"/>
        </w:rPr>
        <w:t>后</w:t>
      </w:r>
      <w:r>
        <w:rPr>
          <w:spacing w:val="-1"/>
          <w:lang w:eastAsia="zh-CN"/>
        </w:rPr>
        <w:t>的</w:t>
      </w:r>
      <w:r>
        <w:rPr>
          <w:spacing w:val="-3"/>
          <w:lang w:eastAsia="zh-CN"/>
        </w:rPr>
        <w:t>代</w:t>
      </w:r>
      <w:r>
        <w:rPr>
          <w:lang w:eastAsia="zh-CN"/>
        </w:rPr>
        <w:t>码</w:t>
      </w:r>
      <w:r>
        <w:rPr>
          <w:spacing w:val="-3"/>
          <w:lang w:eastAsia="zh-CN"/>
        </w:rPr>
        <w:t>如</w:t>
      </w:r>
      <w:r>
        <w:rPr>
          <w:spacing w:val="-1"/>
          <w:lang w:eastAsia="zh-CN"/>
        </w:rPr>
        <w:t>下</w:t>
      </w:r>
      <w:r>
        <w:rPr>
          <w:spacing w:val="-2"/>
          <w:lang w:eastAsia="zh-CN"/>
        </w:rPr>
        <w:t>（</w:t>
      </w:r>
      <w:r>
        <w:rPr>
          <w:shd w:val="clear" w:color="auto" w:fill="FFFF00"/>
          <w:lang w:eastAsia="zh-CN"/>
        </w:rPr>
        <w:t>页</w:t>
      </w:r>
      <w:r>
        <w:rPr>
          <w:spacing w:val="-3"/>
          <w:shd w:val="clear" w:color="auto" w:fill="FFFF00"/>
          <w:lang w:eastAsia="zh-CN"/>
        </w:rPr>
        <w:t>面</w:t>
      </w:r>
      <w:r>
        <w:rPr>
          <w:shd w:val="clear" w:color="auto" w:fill="FFFF00"/>
          <w:lang w:eastAsia="zh-CN"/>
        </w:rPr>
        <w:t>中</w:t>
      </w:r>
      <w:r>
        <w:rPr>
          <w:spacing w:val="-53"/>
          <w:shd w:val="clear" w:color="auto" w:fill="FFFF00"/>
          <w:lang w:eastAsia="zh-CN"/>
        </w:rPr>
        <w:t xml:space="preserve"> </w:t>
      </w:r>
      <w:r>
        <w:rPr>
          <w:rFonts w:ascii="Calibri" w:eastAsia="Calibri" w:hAnsi="Calibri"/>
          <w:spacing w:val="-1"/>
          <w:shd w:val="clear" w:color="auto" w:fill="FFFF00"/>
          <w:lang w:eastAsia="zh-CN"/>
        </w:rPr>
        <w:t>ur</w:t>
      </w:r>
      <w:r>
        <w:rPr>
          <w:rFonts w:ascii="Calibri" w:eastAsia="Calibri" w:hAnsi="Calibri"/>
          <w:spacing w:val="-3"/>
          <w:shd w:val="clear" w:color="auto" w:fill="FFFF00"/>
          <w:lang w:eastAsia="zh-CN"/>
        </w:rPr>
        <w:t>l</w:t>
      </w:r>
      <w:r>
        <w:rPr>
          <w:rFonts w:ascii="Calibri" w:eastAsia="Calibri" w:hAnsi="Calibri"/>
          <w:spacing w:val="1"/>
          <w:shd w:val="clear" w:color="auto" w:fill="FFFF00"/>
          <w:lang w:eastAsia="zh-CN"/>
        </w:rPr>
        <w:t>:</w:t>
      </w:r>
      <w:r>
        <w:rPr>
          <w:rFonts w:ascii="Calibri" w:eastAsia="Calibri" w:hAnsi="Calibri"/>
          <w:shd w:val="clear" w:color="auto" w:fill="FFFF00"/>
          <w:lang w:eastAsia="zh-CN"/>
        </w:rPr>
        <w:t>”</w:t>
      </w:r>
      <w:r>
        <w:rPr>
          <w:rFonts w:ascii="Times New Roman" w:eastAsia="Times New Roman" w:hAnsi="Times New Roman"/>
          <w:lang w:eastAsia="zh-CN"/>
        </w:rPr>
        <w:t xml:space="preserve"> </w:t>
      </w:r>
      <w:r>
        <w:rPr>
          <w:rFonts w:ascii="Times New Roman" w:eastAsia="Times New Roman" w:hAnsi="Times New Roman"/>
          <w:lang w:eastAsia="zh-CN"/>
        </w:rPr>
        <w:tab/>
      </w:r>
      <w:r>
        <w:rPr>
          <w:rFonts w:ascii="Calibri" w:eastAsia="Calibri" w:hAnsi="Calibri"/>
          <w:spacing w:val="-1"/>
          <w:shd w:val="clear" w:color="auto" w:fill="FFFF00"/>
          <w:lang w:eastAsia="zh-CN"/>
        </w:rPr>
        <w:t>b</w:t>
      </w:r>
      <w:r>
        <w:rPr>
          <w:rFonts w:ascii="Calibri" w:eastAsia="Calibri" w:hAnsi="Calibri"/>
          <w:shd w:val="clear" w:color="auto" w:fill="FFFF00"/>
          <w:lang w:eastAsia="zh-CN"/>
        </w:rPr>
        <w:t>iz</w:t>
      </w:r>
      <w:r>
        <w:rPr>
          <w:rFonts w:ascii="Calibri" w:eastAsia="Calibri" w:hAnsi="Calibri"/>
          <w:spacing w:val="-3"/>
          <w:shd w:val="clear" w:color="auto" w:fill="FFFF00"/>
          <w:lang w:eastAsia="zh-CN"/>
        </w:rPr>
        <w:t>.</w:t>
      </w:r>
      <w:r>
        <w:rPr>
          <w:rFonts w:ascii="Calibri" w:eastAsia="Calibri" w:hAnsi="Calibri"/>
          <w:spacing w:val="-2"/>
          <w:shd w:val="clear" w:color="auto" w:fill="FFFF00"/>
          <w:lang w:eastAsia="zh-CN"/>
        </w:rPr>
        <w:t>e</w:t>
      </w:r>
      <w:r>
        <w:rPr>
          <w:rFonts w:ascii="Calibri" w:eastAsia="Calibri" w:hAnsi="Calibri"/>
          <w:spacing w:val="-1"/>
          <w:shd w:val="clear" w:color="auto" w:fill="FFFF00"/>
          <w:lang w:eastAsia="zh-CN"/>
        </w:rPr>
        <w:t>x</w:t>
      </w:r>
      <w:r>
        <w:rPr>
          <w:rFonts w:ascii="Calibri" w:eastAsia="Calibri" w:hAnsi="Calibri"/>
          <w:spacing w:val="5"/>
          <w:shd w:val="clear" w:color="auto" w:fill="FFFF00"/>
          <w:lang w:eastAsia="zh-CN"/>
        </w:rPr>
        <w:t>t</w:t>
      </w:r>
      <w:r>
        <w:rPr>
          <w:rFonts w:ascii="Calibri" w:eastAsia="Calibri" w:hAnsi="Calibri"/>
          <w:shd w:val="clear" w:color="auto" w:fill="FFFF00"/>
          <w:lang w:eastAsia="zh-CN"/>
        </w:rPr>
        <w:t>”</w:t>
      </w:r>
      <w:r>
        <w:rPr>
          <w:spacing w:val="-3"/>
          <w:shd w:val="clear" w:color="auto" w:fill="FFFF00"/>
          <w:lang w:eastAsia="zh-CN"/>
        </w:rPr>
        <w:t>需</w:t>
      </w:r>
      <w:r>
        <w:rPr>
          <w:shd w:val="clear" w:color="auto" w:fill="FFFF00"/>
          <w:lang w:eastAsia="zh-CN"/>
        </w:rPr>
        <w:t>要</w:t>
      </w:r>
      <w:r>
        <w:rPr>
          <w:spacing w:val="-3"/>
          <w:shd w:val="clear" w:color="auto" w:fill="FFFF00"/>
          <w:lang w:eastAsia="zh-CN"/>
        </w:rPr>
        <w:t>后</w:t>
      </w:r>
      <w:r>
        <w:rPr>
          <w:shd w:val="clear" w:color="auto" w:fill="FFFF00"/>
          <w:lang w:eastAsia="zh-CN"/>
        </w:rPr>
        <w:t>面修</w:t>
      </w:r>
      <w:r>
        <w:rPr>
          <w:spacing w:val="-3"/>
          <w:shd w:val="clear" w:color="auto" w:fill="FFFF00"/>
          <w:lang w:eastAsia="zh-CN"/>
        </w:rPr>
        <w:t>改</w:t>
      </w:r>
      <w:r>
        <w:rPr>
          <w:shd w:val="clear" w:color="auto" w:fill="FFFF00"/>
          <w:lang w:eastAsia="zh-CN"/>
        </w:rPr>
        <w:t>好</w:t>
      </w:r>
      <w:r>
        <w:rPr>
          <w:spacing w:val="-3"/>
          <w:shd w:val="clear" w:color="auto" w:fill="FFFF00"/>
          <w:lang w:eastAsia="zh-CN"/>
        </w:rPr>
        <w:t>逻</w:t>
      </w:r>
      <w:r>
        <w:rPr>
          <w:shd w:val="clear" w:color="auto" w:fill="FFFF00"/>
          <w:lang w:eastAsia="zh-CN"/>
        </w:rPr>
        <w:t>辑</w:t>
      </w:r>
      <w:r>
        <w:rPr>
          <w:spacing w:val="-3"/>
          <w:shd w:val="clear" w:color="auto" w:fill="FFFF00"/>
          <w:lang w:eastAsia="zh-CN"/>
        </w:rPr>
        <w:t>流</w:t>
      </w:r>
      <w:r>
        <w:rPr>
          <w:shd w:val="clear" w:color="auto" w:fill="FFFF00"/>
          <w:lang w:eastAsia="zh-CN"/>
        </w:rPr>
        <w:t>后</w:t>
      </w:r>
      <w:r>
        <w:rPr>
          <w:spacing w:val="-3"/>
          <w:shd w:val="clear" w:color="auto" w:fill="FFFF00"/>
          <w:lang w:eastAsia="zh-CN"/>
        </w:rPr>
        <w:t>再</w:t>
      </w:r>
      <w:r>
        <w:rPr>
          <w:shd w:val="clear" w:color="auto" w:fill="FFFF00"/>
          <w:lang w:eastAsia="zh-CN"/>
        </w:rPr>
        <w:t>进</w:t>
      </w:r>
      <w:r>
        <w:rPr>
          <w:spacing w:val="-3"/>
          <w:shd w:val="clear" w:color="auto" w:fill="FFFF00"/>
          <w:lang w:eastAsia="zh-CN"/>
        </w:rPr>
        <w:t>行</w:t>
      </w:r>
      <w:r>
        <w:rPr>
          <w:shd w:val="clear" w:color="auto" w:fill="FFFF00"/>
          <w:lang w:eastAsia="zh-CN"/>
        </w:rPr>
        <w:t>修改</w:t>
      </w:r>
      <w:r>
        <w:rPr>
          <w:spacing w:val="-108"/>
          <w:lang w:eastAsia="zh-CN"/>
        </w:rPr>
        <w:t>）</w:t>
      </w:r>
      <w:r>
        <w:rPr>
          <w:lang w:eastAsia="zh-CN"/>
        </w:rPr>
        <w:t>：</w:t>
      </w:r>
    </w:p>
    <w:p w:rsidR="0019303A" w:rsidRDefault="0019303A">
      <w:p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7"/>
        <w:rPr>
          <w:sz w:val="26"/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3D457842" wp14:editId="1D199EA6">
                <wp:simplePos x="0" y="0"/>
                <wp:positionH relativeFrom="page">
                  <wp:posOffset>1469390</wp:posOffset>
                </wp:positionH>
                <wp:positionV relativeFrom="page">
                  <wp:posOffset>920750</wp:posOffset>
                </wp:positionV>
                <wp:extent cx="4861560" cy="8750935"/>
                <wp:effectExtent l="0" t="0" r="0" b="0"/>
                <wp:wrapNone/>
                <wp:docPr id="1881" name="Group 1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8750935"/>
                          <a:chOff x="2314" y="1450"/>
                          <a:chExt cx="7656" cy="13781"/>
                        </a:xfrm>
                      </wpg:grpSpPr>
                      <wps:wsp>
                        <wps:cNvPr id="1882" name="Rectangle 1716"/>
                        <wps:cNvSpPr>
                          <a:spLocks noChangeArrowheads="1"/>
                        </wps:cNvSpPr>
                        <wps:spPr bwMode="auto">
                          <a:xfrm>
                            <a:off x="2323" y="145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" name="Line 1715"/>
                        <wps:cNvCnPr>
                          <a:cxnSpLocks noChangeShapeType="1"/>
                        </wps:cNvCnPr>
                        <wps:spPr bwMode="auto">
                          <a:xfrm>
                            <a:off x="2324" y="1454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" name="Line 1714"/>
                        <wps:cNvCnPr>
                          <a:cxnSpLocks noChangeShapeType="1"/>
                        </wps:cNvCnPr>
                        <wps:spPr bwMode="auto">
                          <a:xfrm>
                            <a:off x="9964" y="1459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" name="Rectangle 1713"/>
                        <wps:cNvSpPr>
                          <a:spLocks noChangeArrowheads="1"/>
                        </wps:cNvSpPr>
                        <wps:spPr bwMode="auto">
                          <a:xfrm>
                            <a:off x="2323" y="1721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" name="Line 1712"/>
                        <wps:cNvCnPr>
                          <a:cxnSpLocks noChangeShapeType="1"/>
                        </wps:cNvCnPr>
                        <wps:spPr bwMode="auto">
                          <a:xfrm>
                            <a:off x="9964" y="1721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7" name="Rectangle 1711"/>
                        <wps:cNvSpPr>
                          <a:spLocks noChangeArrowheads="1"/>
                        </wps:cNvSpPr>
                        <wps:spPr bwMode="auto">
                          <a:xfrm>
                            <a:off x="2323" y="199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" name="Line 1710"/>
                        <wps:cNvCnPr>
                          <a:cxnSpLocks noChangeShapeType="1"/>
                        </wps:cNvCnPr>
                        <wps:spPr bwMode="auto">
                          <a:xfrm>
                            <a:off x="9964" y="199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9" name="Rectangle 1709"/>
                        <wps:cNvSpPr>
                          <a:spLocks noChangeArrowheads="1"/>
                        </wps:cNvSpPr>
                        <wps:spPr bwMode="auto">
                          <a:xfrm>
                            <a:off x="2323" y="223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" name="Line 1708"/>
                        <wps:cNvCnPr>
                          <a:cxnSpLocks noChangeShapeType="1"/>
                        </wps:cNvCnPr>
                        <wps:spPr bwMode="auto">
                          <a:xfrm>
                            <a:off x="9964" y="223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1" name="Rectangle 1707"/>
                        <wps:cNvSpPr>
                          <a:spLocks noChangeArrowheads="1"/>
                        </wps:cNvSpPr>
                        <wps:spPr bwMode="auto">
                          <a:xfrm>
                            <a:off x="2323" y="247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" name="Line 1706"/>
                        <wps:cNvCnPr>
                          <a:cxnSpLocks noChangeShapeType="1"/>
                        </wps:cNvCnPr>
                        <wps:spPr bwMode="auto">
                          <a:xfrm>
                            <a:off x="9964" y="247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3" name="Rectangle 1705"/>
                        <wps:cNvSpPr>
                          <a:spLocks noChangeArrowheads="1"/>
                        </wps:cNvSpPr>
                        <wps:spPr bwMode="auto">
                          <a:xfrm>
                            <a:off x="2323" y="271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" name="Line 1704"/>
                        <wps:cNvCnPr>
                          <a:cxnSpLocks noChangeShapeType="1"/>
                        </wps:cNvCnPr>
                        <wps:spPr bwMode="auto">
                          <a:xfrm>
                            <a:off x="9964" y="272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5" name="Rectangle 1703"/>
                        <wps:cNvSpPr>
                          <a:spLocks noChangeArrowheads="1"/>
                        </wps:cNvSpPr>
                        <wps:spPr bwMode="auto">
                          <a:xfrm>
                            <a:off x="2323" y="295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" name="Line 1702"/>
                        <wps:cNvCnPr>
                          <a:cxnSpLocks noChangeShapeType="1"/>
                        </wps:cNvCnPr>
                        <wps:spPr bwMode="auto">
                          <a:xfrm>
                            <a:off x="9964" y="296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7" name="Rectangle 1701"/>
                        <wps:cNvSpPr>
                          <a:spLocks noChangeArrowheads="1"/>
                        </wps:cNvSpPr>
                        <wps:spPr bwMode="auto">
                          <a:xfrm>
                            <a:off x="2323" y="320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8" name="Line 1700"/>
                        <wps:cNvCnPr>
                          <a:cxnSpLocks noChangeShapeType="1"/>
                        </wps:cNvCnPr>
                        <wps:spPr bwMode="auto">
                          <a:xfrm>
                            <a:off x="9964" y="320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9" name="Rectangle 1699"/>
                        <wps:cNvSpPr>
                          <a:spLocks noChangeArrowheads="1"/>
                        </wps:cNvSpPr>
                        <wps:spPr bwMode="auto">
                          <a:xfrm>
                            <a:off x="2323" y="344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" name="Line 1698"/>
                        <wps:cNvCnPr>
                          <a:cxnSpLocks noChangeShapeType="1"/>
                        </wps:cNvCnPr>
                        <wps:spPr bwMode="auto">
                          <a:xfrm>
                            <a:off x="9964" y="344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1" name="Rectangle 1697"/>
                        <wps:cNvSpPr>
                          <a:spLocks noChangeArrowheads="1"/>
                        </wps:cNvSpPr>
                        <wps:spPr bwMode="auto">
                          <a:xfrm>
                            <a:off x="2323" y="368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" name="Line 1696"/>
                        <wps:cNvCnPr>
                          <a:cxnSpLocks noChangeShapeType="1"/>
                        </wps:cNvCnPr>
                        <wps:spPr bwMode="auto">
                          <a:xfrm>
                            <a:off x="9964" y="368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3" name="Rectangle 1695"/>
                        <wps:cNvSpPr>
                          <a:spLocks noChangeArrowheads="1"/>
                        </wps:cNvSpPr>
                        <wps:spPr bwMode="auto">
                          <a:xfrm>
                            <a:off x="2323" y="392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" name="Line 1694"/>
                        <wps:cNvCnPr>
                          <a:cxnSpLocks noChangeShapeType="1"/>
                        </wps:cNvCnPr>
                        <wps:spPr bwMode="auto">
                          <a:xfrm>
                            <a:off x="9964" y="392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5" name="Rectangle 1693"/>
                        <wps:cNvSpPr>
                          <a:spLocks noChangeArrowheads="1"/>
                        </wps:cNvSpPr>
                        <wps:spPr bwMode="auto">
                          <a:xfrm>
                            <a:off x="2323" y="416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Line 1692"/>
                        <wps:cNvCnPr>
                          <a:cxnSpLocks noChangeShapeType="1"/>
                        </wps:cNvCnPr>
                        <wps:spPr bwMode="auto">
                          <a:xfrm>
                            <a:off x="9964" y="416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7" name="Rectangle 1691"/>
                        <wps:cNvSpPr>
                          <a:spLocks noChangeArrowheads="1"/>
                        </wps:cNvSpPr>
                        <wps:spPr bwMode="auto">
                          <a:xfrm>
                            <a:off x="2323" y="440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" name="Line 1690"/>
                        <wps:cNvCnPr>
                          <a:cxnSpLocks noChangeShapeType="1"/>
                        </wps:cNvCnPr>
                        <wps:spPr bwMode="auto">
                          <a:xfrm>
                            <a:off x="9964" y="4409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9" name="Rectangle 1689"/>
                        <wps:cNvSpPr>
                          <a:spLocks noChangeArrowheads="1"/>
                        </wps:cNvSpPr>
                        <wps:spPr bwMode="auto">
                          <a:xfrm>
                            <a:off x="2323" y="4651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" name="Line 1688"/>
                        <wps:cNvCnPr>
                          <a:cxnSpLocks noChangeShapeType="1"/>
                        </wps:cNvCnPr>
                        <wps:spPr bwMode="auto">
                          <a:xfrm>
                            <a:off x="9964" y="4652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1" name="Rectangle 1687"/>
                        <wps:cNvSpPr>
                          <a:spLocks noChangeArrowheads="1"/>
                        </wps:cNvSpPr>
                        <wps:spPr bwMode="auto">
                          <a:xfrm>
                            <a:off x="2323" y="492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" name="Line 1686"/>
                        <wps:cNvCnPr>
                          <a:cxnSpLocks noChangeShapeType="1"/>
                        </wps:cNvCnPr>
                        <wps:spPr bwMode="auto">
                          <a:xfrm>
                            <a:off x="9964" y="492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3" name="Rectangle 1685"/>
                        <wps:cNvSpPr>
                          <a:spLocks noChangeArrowheads="1"/>
                        </wps:cNvSpPr>
                        <wps:spPr bwMode="auto">
                          <a:xfrm>
                            <a:off x="2323" y="516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4" name="Line 1684"/>
                        <wps:cNvCnPr>
                          <a:cxnSpLocks noChangeShapeType="1"/>
                        </wps:cNvCnPr>
                        <wps:spPr bwMode="auto">
                          <a:xfrm>
                            <a:off x="9964" y="516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5" name="Rectangle 1683"/>
                        <wps:cNvSpPr>
                          <a:spLocks noChangeArrowheads="1"/>
                        </wps:cNvSpPr>
                        <wps:spPr bwMode="auto">
                          <a:xfrm>
                            <a:off x="2323" y="540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" name="Line 1682"/>
                        <wps:cNvCnPr>
                          <a:cxnSpLocks noChangeShapeType="1"/>
                        </wps:cNvCnPr>
                        <wps:spPr bwMode="auto">
                          <a:xfrm>
                            <a:off x="9964" y="540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7" name="Rectangle 1681"/>
                        <wps:cNvSpPr>
                          <a:spLocks noChangeArrowheads="1"/>
                        </wps:cNvSpPr>
                        <wps:spPr bwMode="auto">
                          <a:xfrm>
                            <a:off x="2323" y="564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" name="Line 1680"/>
                        <wps:cNvCnPr>
                          <a:cxnSpLocks noChangeShapeType="1"/>
                        </wps:cNvCnPr>
                        <wps:spPr bwMode="auto">
                          <a:xfrm>
                            <a:off x="9964" y="564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9" name="Rectangle 1679"/>
                        <wps:cNvSpPr>
                          <a:spLocks noChangeArrowheads="1"/>
                        </wps:cNvSpPr>
                        <wps:spPr bwMode="auto">
                          <a:xfrm>
                            <a:off x="2323" y="588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" name="Line 1678"/>
                        <wps:cNvCnPr>
                          <a:cxnSpLocks noChangeShapeType="1"/>
                        </wps:cNvCnPr>
                        <wps:spPr bwMode="auto">
                          <a:xfrm>
                            <a:off x="9964" y="588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1" name="Rectangle 1677"/>
                        <wps:cNvSpPr>
                          <a:spLocks noChangeArrowheads="1"/>
                        </wps:cNvSpPr>
                        <wps:spPr bwMode="auto">
                          <a:xfrm>
                            <a:off x="2323" y="613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" name="Line 1676"/>
                        <wps:cNvCnPr>
                          <a:cxnSpLocks noChangeShapeType="1"/>
                        </wps:cNvCnPr>
                        <wps:spPr bwMode="auto">
                          <a:xfrm>
                            <a:off x="9964" y="613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3" name="Rectangle 1675"/>
                        <wps:cNvSpPr>
                          <a:spLocks noChangeArrowheads="1"/>
                        </wps:cNvSpPr>
                        <wps:spPr bwMode="auto">
                          <a:xfrm>
                            <a:off x="2323" y="637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" name="Line 1674"/>
                        <wps:cNvCnPr>
                          <a:cxnSpLocks noChangeShapeType="1"/>
                        </wps:cNvCnPr>
                        <wps:spPr bwMode="auto">
                          <a:xfrm>
                            <a:off x="9964" y="637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5" name="Rectangle 1673"/>
                        <wps:cNvSpPr>
                          <a:spLocks noChangeArrowheads="1"/>
                        </wps:cNvSpPr>
                        <wps:spPr bwMode="auto">
                          <a:xfrm>
                            <a:off x="2323" y="661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" name="Line 1672"/>
                        <wps:cNvCnPr>
                          <a:cxnSpLocks noChangeShapeType="1"/>
                        </wps:cNvCnPr>
                        <wps:spPr bwMode="auto">
                          <a:xfrm>
                            <a:off x="9964" y="661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7" name="Rectangle 1671"/>
                        <wps:cNvSpPr>
                          <a:spLocks noChangeArrowheads="1"/>
                        </wps:cNvSpPr>
                        <wps:spPr bwMode="auto">
                          <a:xfrm>
                            <a:off x="2323" y="685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" name="Line 1670"/>
                        <wps:cNvCnPr>
                          <a:cxnSpLocks noChangeShapeType="1"/>
                        </wps:cNvCnPr>
                        <wps:spPr bwMode="auto">
                          <a:xfrm>
                            <a:off x="9964" y="685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9" name="Rectangle 1669"/>
                        <wps:cNvSpPr>
                          <a:spLocks noChangeArrowheads="1"/>
                        </wps:cNvSpPr>
                        <wps:spPr bwMode="auto">
                          <a:xfrm>
                            <a:off x="2323" y="709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" name="Line 1668"/>
                        <wps:cNvCnPr>
                          <a:cxnSpLocks noChangeShapeType="1"/>
                        </wps:cNvCnPr>
                        <wps:spPr bwMode="auto">
                          <a:xfrm>
                            <a:off x="9964" y="709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" name="Rectangle 1667"/>
                        <wps:cNvSpPr>
                          <a:spLocks noChangeArrowheads="1"/>
                        </wps:cNvSpPr>
                        <wps:spPr bwMode="auto">
                          <a:xfrm>
                            <a:off x="2323" y="733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" name="Line 1666"/>
                        <wps:cNvCnPr>
                          <a:cxnSpLocks noChangeShapeType="1"/>
                        </wps:cNvCnPr>
                        <wps:spPr bwMode="auto">
                          <a:xfrm>
                            <a:off x="9964" y="733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3" name="Rectangle 1665"/>
                        <wps:cNvSpPr>
                          <a:spLocks noChangeArrowheads="1"/>
                        </wps:cNvSpPr>
                        <wps:spPr bwMode="auto">
                          <a:xfrm>
                            <a:off x="2323" y="758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" name="Line 1664"/>
                        <wps:cNvCnPr>
                          <a:cxnSpLocks noChangeShapeType="1"/>
                        </wps:cNvCnPr>
                        <wps:spPr bwMode="auto">
                          <a:xfrm>
                            <a:off x="9964" y="758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5" name="Rectangle 1663"/>
                        <wps:cNvSpPr>
                          <a:spLocks noChangeArrowheads="1"/>
                        </wps:cNvSpPr>
                        <wps:spPr bwMode="auto">
                          <a:xfrm>
                            <a:off x="2323" y="7820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" name="Line 1662"/>
                        <wps:cNvCnPr>
                          <a:cxnSpLocks noChangeShapeType="1"/>
                        </wps:cNvCnPr>
                        <wps:spPr bwMode="auto">
                          <a:xfrm>
                            <a:off x="9964" y="7820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7" name="Rectangle 1661"/>
                        <wps:cNvSpPr>
                          <a:spLocks noChangeArrowheads="1"/>
                        </wps:cNvSpPr>
                        <wps:spPr bwMode="auto">
                          <a:xfrm>
                            <a:off x="2323" y="809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8" name="Line 1660"/>
                        <wps:cNvCnPr>
                          <a:cxnSpLocks noChangeShapeType="1"/>
                        </wps:cNvCnPr>
                        <wps:spPr bwMode="auto">
                          <a:xfrm>
                            <a:off x="9964" y="809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9" name="Rectangle 1659"/>
                        <wps:cNvSpPr>
                          <a:spLocks noChangeArrowheads="1"/>
                        </wps:cNvSpPr>
                        <wps:spPr bwMode="auto">
                          <a:xfrm>
                            <a:off x="2323" y="8336"/>
                            <a:ext cx="762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" name="Line 1658"/>
                        <wps:cNvCnPr>
                          <a:cxnSpLocks noChangeShapeType="1"/>
                        </wps:cNvCnPr>
                        <wps:spPr bwMode="auto">
                          <a:xfrm>
                            <a:off x="9964" y="8336"/>
                            <a:ext cx="0" cy="2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1" name="Rectangle 1657"/>
                        <wps:cNvSpPr>
                          <a:spLocks noChangeArrowheads="1"/>
                        </wps:cNvSpPr>
                        <wps:spPr bwMode="auto">
                          <a:xfrm>
                            <a:off x="2323" y="857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" name="Line 1656"/>
                        <wps:cNvCnPr>
                          <a:cxnSpLocks noChangeShapeType="1"/>
                        </wps:cNvCnPr>
                        <wps:spPr bwMode="auto">
                          <a:xfrm>
                            <a:off x="9964" y="857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3" name="Rectangle 1655"/>
                        <wps:cNvSpPr>
                          <a:spLocks noChangeArrowheads="1"/>
                        </wps:cNvSpPr>
                        <wps:spPr bwMode="auto">
                          <a:xfrm>
                            <a:off x="2323" y="881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" name="Line 1654"/>
                        <wps:cNvCnPr>
                          <a:cxnSpLocks noChangeShapeType="1"/>
                        </wps:cNvCnPr>
                        <wps:spPr bwMode="auto">
                          <a:xfrm>
                            <a:off x="9964" y="881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5" name="Rectangle 1653"/>
                        <wps:cNvSpPr>
                          <a:spLocks noChangeArrowheads="1"/>
                        </wps:cNvSpPr>
                        <wps:spPr bwMode="auto">
                          <a:xfrm>
                            <a:off x="2323" y="905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" name="Line 1652"/>
                        <wps:cNvCnPr>
                          <a:cxnSpLocks noChangeShapeType="1"/>
                        </wps:cNvCnPr>
                        <wps:spPr bwMode="auto">
                          <a:xfrm>
                            <a:off x="9964" y="905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7" name="Rectangle 1651"/>
                        <wps:cNvSpPr>
                          <a:spLocks noChangeArrowheads="1"/>
                        </wps:cNvSpPr>
                        <wps:spPr bwMode="auto">
                          <a:xfrm>
                            <a:off x="2323" y="930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" name="Line 1650"/>
                        <wps:cNvCnPr>
                          <a:cxnSpLocks noChangeShapeType="1"/>
                        </wps:cNvCnPr>
                        <wps:spPr bwMode="auto">
                          <a:xfrm>
                            <a:off x="9964" y="930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9" name="Rectangle 1649"/>
                        <wps:cNvSpPr>
                          <a:spLocks noChangeArrowheads="1"/>
                        </wps:cNvSpPr>
                        <wps:spPr bwMode="auto">
                          <a:xfrm>
                            <a:off x="2323" y="9543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" name="Line 1648"/>
                        <wps:cNvCnPr>
                          <a:cxnSpLocks noChangeShapeType="1"/>
                        </wps:cNvCnPr>
                        <wps:spPr bwMode="auto">
                          <a:xfrm>
                            <a:off x="9964" y="9544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1" name="Rectangle 1647"/>
                        <wps:cNvSpPr>
                          <a:spLocks noChangeArrowheads="1"/>
                        </wps:cNvSpPr>
                        <wps:spPr bwMode="auto">
                          <a:xfrm>
                            <a:off x="2323" y="981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" name="Line 1646"/>
                        <wps:cNvCnPr>
                          <a:cxnSpLocks noChangeShapeType="1"/>
                        </wps:cNvCnPr>
                        <wps:spPr bwMode="auto">
                          <a:xfrm>
                            <a:off x="9964" y="981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3" name="Rectangle 1645"/>
                        <wps:cNvSpPr>
                          <a:spLocks noChangeArrowheads="1"/>
                        </wps:cNvSpPr>
                        <wps:spPr bwMode="auto">
                          <a:xfrm>
                            <a:off x="2323" y="1005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" name="Line 1644"/>
                        <wps:cNvCnPr>
                          <a:cxnSpLocks noChangeShapeType="1"/>
                        </wps:cNvCnPr>
                        <wps:spPr bwMode="auto">
                          <a:xfrm>
                            <a:off x="9964" y="1005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5" name="Rectangle 1643"/>
                        <wps:cNvSpPr>
                          <a:spLocks noChangeArrowheads="1"/>
                        </wps:cNvSpPr>
                        <wps:spPr bwMode="auto">
                          <a:xfrm>
                            <a:off x="2323" y="1029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" name="Line 1642"/>
                        <wps:cNvCnPr>
                          <a:cxnSpLocks noChangeShapeType="1"/>
                        </wps:cNvCnPr>
                        <wps:spPr bwMode="auto">
                          <a:xfrm>
                            <a:off x="9964" y="1029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7" name="Rectangle 1641"/>
                        <wps:cNvSpPr>
                          <a:spLocks noChangeArrowheads="1"/>
                        </wps:cNvSpPr>
                        <wps:spPr bwMode="auto">
                          <a:xfrm>
                            <a:off x="2323" y="1053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" name="Line 1640"/>
                        <wps:cNvCnPr>
                          <a:cxnSpLocks noChangeShapeType="1"/>
                        </wps:cNvCnPr>
                        <wps:spPr bwMode="auto">
                          <a:xfrm>
                            <a:off x="9964" y="1054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9" name="Rectangle 1639"/>
                        <wps:cNvSpPr>
                          <a:spLocks noChangeArrowheads="1"/>
                        </wps:cNvSpPr>
                        <wps:spPr bwMode="auto">
                          <a:xfrm>
                            <a:off x="2323" y="1078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" name="Line 1638"/>
                        <wps:cNvCnPr>
                          <a:cxnSpLocks noChangeShapeType="1"/>
                        </wps:cNvCnPr>
                        <wps:spPr bwMode="auto">
                          <a:xfrm>
                            <a:off x="9964" y="1078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1" name="Rectangle 1637"/>
                        <wps:cNvSpPr>
                          <a:spLocks noChangeArrowheads="1"/>
                        </wps:cNvSpPr>
                        <wps:spPr bwMode="auto">
                          <a:xfrm>
                            <a:off x="2323" y="1102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" name="Line 1636"/>
                        <wps:cNvCnPr>
                          <a:cxnSpLocks noChangeShapeType="1"/>
                        </wps:cNvCnPr>
                        <wps:spPr bwMode="auto">
                          <a:xfrm>
                            <a:off x="9964" y="1102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" name="Rectangle 1635"/>
                        <wps:cNvSpPr>
                          <a:spLocks noChangeArrowheads="1"/>
                        </wps:cNvSpPr>
                        <wps:spPr bwMode="auto">
                          <a:xfrm>
                            <a:off x="2323" y="1126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4" name="Line 1634"/>
                        <wps:cNvCnPr>
                          <a:cxnSpLocks noChangeShapeType="1"/>
                        </wps:cNvCnPr>
                        <wps:spPr bwMode="auto">
                          <a:xfrm>
                            <a:off x="9964" y="1126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5" name="Rectangle 1633"/>
                        <wps:cNvSpPr>
                          <a:spLocks noChangeArrowheads="1"/>
                        </wps:cNvSpPr>
                        <wps:spPr bwMode="auto">
                          <a:xfrm>
                            <a:off x="2323" y="1150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" name="Line 1632"/>
                        <wps:cNvCnPr>
                          <a:cxnSpLocks noChangeShapeType="1"/>
                        </wps:cNvCnPr>
                        <wps:spPr bwMode="auto">
                          <a:xfrm>
                            <a:off x="9964" y="1150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7" name="Rectangle 1631"/>
                        <wps:cNvSpPr>
                          <a:spLocks noChangeArrowheads="1"/>
                        </wps:cNvSpPr>
                        <wps:spPr bwMode="auto">
                          <a:xfrm>
                            <a:off x="2323" y="11747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" name="Line 1630"/>
                        <wps:cNvCnPr>
                          <a:cxnSpLocks noChangeShapeType="1"/>
                        </wps:cNvCnPr>
                        <wps:spPr bwMode="auto">
                          <a:xfrm>
                            <a:off x="9964" y="11747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9" name="Rectangle 1629"/>
                        <wps:cNvSpPr>
                          <a:spLocks noChangeArrowheads="1"/>
                        </wps:cNvSpPr>
                        <wps:spPr bwMode="auto">
                          <a:xfrm>
                            <a:off x="2323" y="1201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" name="Line 1628"/>
                        <wps:cNvCnPr>
                          <a:cxnSpLocks noChangeShapeType="1"/>
                        </wps:cNvCnPr>
                        <wps:spPr bwMode="auto">
                          <a:xfrm>
                            <a:off x="9964" y="1201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1" name="Rectangle 1627"/>
                        <wps:cNvSpPr>
                          <a:spLocks noChangeArrowheads="1"/>
                        </wps:cNvSpPr>
                        <wps:spPr bwMode="auto">
                          <a:xfrm>
                            <a:off x="2323" y="1226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" name="Line 1626"/>
                        <wps:cNvCnPr>
                          <a:cxnSpLocks noChangeShapeType="1"/>
                        </wps:cNvCnPr>
                        <wps:spPr bwMode="auto">
                          <a:xfrm>
                            <a:off x="9964" y="1226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3" name="Rectangle 1625"/>
                        <wps:cNvSpPr>
                          <a:spLocks noChangeArrowheads="1"/>
                        </wps:cNvSpPr>
                        <wps:spPr bwMode="auto">
                          <a:xfrm>
                            <a:off x="2323" y="1250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" name="Line 1624"/>
                        <wps:cNvCnPr>
                          <a:cxnSpLocks noChangeShapeType="1"/>
                        </wps:cNvCnPr>
                        <wps:spPr bwMode="auto">
                          <a:xfrm>
                            <a:off x="9964" y="1250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5" name="Rectangle 1623"/>
                        <wps:cNvSpPr>
                          <a:spLocks noChangeArrowheads="1"/>
                        </wps:cNvSpPr>
                        <wps:spPr bwMode="auto">
                          <a:xfrm>
                            <a:off x="2323" y="1274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Line 1622"/>
                        <wps:cNvCnPr>
                          <a:cxnSpLocks noChangeShapeType="1"/>
                        </wps:cNvCnPr>
                        <wps:spPr bwMode="auto">
                          <a:xfrm>
                            <a:off x="9964" y="1274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7" name="Rectangle 1621"/>
                        <wps:cNvSpPr>
                          <a:spLocks noChangeArrowheads="1"/>
                        </wps:cNvSpPr>
                        <wps:spPr bwMode="auto">
                          <a:xfrm>
                            <a:off x="2323" y="1298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Line 1620"/>
                        <wps:cNvCnPr>
                          <a:cxnSpLocks noChangeShapeType="1"/>
                        </wps:cNvCnPr>
                        <wps:spPr bwMode="auto">
                          <a:xfrm>
                            <a:off x="9964" y="1298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9" name="Rectangle 1619"/>
                        <wps:cNvSpPr>
                          <a:spLocks noChangeArrowheads="1"/>
                        </wps:cNvSpPr>
                        <wps:spPr bwMode="auto">
                          <a:xfrm>
                            <a:off x="2323" y="1322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" name="Line 1618"/>
                        <wps:cNvCnPr>
                          <a:cxnSpLocks noChangeShapeType="1"/>
                        </wps:cNvCnPr>
                        <wps:spPr bwMode="auto">
                          <a:xfrm>
                            <a:off x="9964" y="1322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1" name="Rectangle 1617"/>
                        <wps:cNvSpPr>
                          <a:spLocks noChangeArrowheads="1"/>
                        </wps:cNvSpPr>
                        <wps:spPr bwMode="auto">
                          <a:xfrm>
                            <a:off x="2323" y="13468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" name="Line 1616"/>
                        <wps:cNvCnPr>
                          <a:cxnSpLocks noChangeShapeType="1"/>
                        </wps:cNvCnPr>
                        <wps:spPr bwMode="auto">
                          <a:xfrm>
                            <a:off x="9964" y="13468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3" name="Rectangle 1615"/>
                        <wps:cNvSpPr>
                          <a:spLocks noChangeArrowheads="1"/>
                        </wps:cNvSpPr>
                        <wps:spPr bwMode="auto">
                          <a:xfrm>
                            <a:off x="2323" y="1374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" name="Line 1614"/>
                        <wps:cNvCnPr>
                          <a:cxnSpLocks noChangeShapeType="1"/>
                        </wps:cNvCnPr>
                        <wps:spPr bwMode="auto">
                          <a:xfrm>
                            <a:off x="9964" y="1374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5" name="Rectangle 1613"/>
                        <wps:cNvSpPr>
                          <a:spLocks noChangeArrowheads="1"/>
                        </wps:cNvSpPr>
                        <wps:spPr bwMode="auto">
                          <a:xfrm>
                            <a:off x="2323" y="1398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" name="Line 1612"/>
                        <wps:cNvCnPr>
                          <a:cxnSpLocks noChangeShapeType="1"/>
                        </wps:cNvCnPr>
                        <wps:spPr bwMode="auto">
                          <a:xfrm>
                            <a:off x="9964" y="1398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7" name="Rectangle 1611"/>
                        <wps:cNvSpPr>
                          <a:spLocks noChangeArrowheads="1"/>
                        </wps:cNvSpPr>
                        <wps:spPr bwMode="auto">
                          <a:xfrm>
                            <a:off x="2323" y="1422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" name="Line 1610"/>
                        <wps:cNvCnPr>
                          <a:cxnSpLocks noChangeShapeType="1"/>
                        </wps:cNvCnPr>
                        <wps:spPr bwMode="auto">
                          <a:xfrm>
                            <a:off x="9964" y="1422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9" name="Rectangle 1609"/>
                        <wps:cNvSpPr>
                          <a:spLocks noChangeArrowheads="1"/>
                        </wps:cNvSpPr>
                        <wps:spPr bwMode="auto">
                          <a:xfrm>
                            <a:off x="2323" y="1446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" name="Line 1608"/>
                        <wps:cNvCnPr>
                          <a:cxnSpLocks noChangeShapeType="1"/>
                        </wps:cNvCnPr>
                        <wps:spPr bwMode="auto">
                          <a:xfrm>
                            <a:off x="9964" y="1446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1" name="Rectangle 1607"/>
                        <wps:cNvSpPr>
                          <a:spLocks noChangeArrowheads="1"/>
                        </wps:cNvSpPr>
                        <wps:spPr bwMode="auto">
                          <a:xfrm>
                            <a:off x="2323" y="1470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" name="Line 1606"/>
                        <wps:cNvCnPr>
                          <a:cxnSpLocks noChangeShapeType="1"/>
                        </wps:cNvCnPr>
                        <wps:spPr bwMode="auto">
                          <a:xfrm>
                            <a:off x="9964" y="1470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3" name="Rectangle 1605"/>
                        <wps:cNvSpPr>
                          <a:spLocks noChangeArrowheads="1"/>
                        </wps:cNvSpPr>
                        <wps:spPr bwMode="auto">
                          <a:xfrm>
                            <a:off x="2323" y="1494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" name="Rectangle 1604"/>
                        <wps:cNvSpPr>
                          <a:spLocks noChangeArrowheads="1"/>
                        </wps:cNvSpPr>
                        <wps:spPr bwMode="auto">
                          <a:xfrm>
                            <a:off x="2314" y="1521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Line 1603"/>
                        <wps:cNvCnPr>
                          <a:cxnSpLocks noChangeShapeType="1"/>
                        </wps:cNvCnPr>
                        <wps:spPr bwMode="auto">
                          <a:xfrm>
                            <a:off x="2324" y="1522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6" name="Line 1602"/>
                        <wps:cNvCnPr>
                          <a:cxnSpLocks noChangeShapeType="1"/>
                        </wps:cNvCnPr>
                        <wps:spPr bwMode="auto">
                          <a:xfrm>
                            <a:off x="2324" y="1521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7" name="Rectangle 1601"/>
                        <wps:cNvSpPr>
                          <a:spLocks noChangeArrowheads="1"/>
                        </wps:cNvSpPr>
                        <wps:spPr bwMode="auto">
                          <a:xfrm>
                            <a:off x="9950" y="15220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" name="Rectangle 1600"/>
                        <wps:cNvSpPr>
                          <a:spLocks noChangeArrowheads="1"/>
                        </wps:cNvSpPr>
                        <wps:spPr bwMode="auto">
                          <a:xfrm>
                            <a:off x="9950" y="1521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" name="Line 1599"/>
                        <wps:cNvCnPr>
                          <a:cxnSpLocks noChangeShapeType="1"/>
                        </wps:cNvCnPr>
                        <wps:spPr bwMode="auto">
                          <a:xfrm>
                            <a:off x="2319" y="1450"/>
                            <a:ext cx="0" cy="1376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0" name="Line 1598"/>
                        <wps:cNvCnPr>
                          <a:cxnSpLocks noChangeShapeType="1"/>
                        </wps:cNvCnPr>
                        <wps:spPr bwMode="auto">
                          <a:xfrm>
                            <a:off x="9964" y="14949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1" name="Line 1597"/>
                        <wps:cNvCnPr>
                          <a:cxnSpLocks noChangeShapeType="1"/>
                        </wps:cNvCnPr>
                        <wps:spPr bwMode="auto">
                          <a:xfrm>
                            <a:off x="9955" y="1450"/>
                            <a:ext cx="0" cy="1376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2CA6D4" id="Group 1596" o:spid="_x0000_s1026" style="position:absolute;left:0;text-align:left;margin-left:115.7pt;margin-top:72.5pt;width:382.8pt;height:689.05pt;z-index:-251652096;mso-position-horizontal-relative:page;mso-position-vertical-relative:page" coordorigin="2314,1450" coordsize="7656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">
                <v:rect id="Rectangle 1716" o:spid="_x0000_s1027" style="position:absolute;left:2323;top:145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" fillcolor="#dfdfdf" stroked="f"/>
                <v:line id="Line 1715" o:spid="_x0000_s1028" style="position:absolute;visibility:visible;mso-wrap-style:square" from="2324,1454" to="9950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" strokecolor="#630" strokeweight=".48pt"/>
                <v:line id="Line 1714" o:spid="_x0000_s1029" style="position:absolute;visibility:visible;mso-wrap-style:square" from="9964,1459" to="9964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" strokeweight=".48pt"/>
                <v:rect id="Rectangle 1713" o:spid="_x0000_s1030" style="position:absolute;left:2323;top:1721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" fillcolor="#dfdfdf" stroked="f"/>
                <v:line id="Line 1712" o:spid="_x0000_s1031" style="position:absolute;visibility:visible;mso-wrap-style:square" from="9964,1721" to="9964,1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" strokeweight=".48pt"/>
                <v:rect id="Rectangle 1711" o:spid="_x0000_s1032" style="position:absolute;left:2323;top:199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" fillcolor="#dfdfdf" stroked="f"/>
                <v:line id="Line 1710" o:spid="_x0000_s1033" style="position:absolute;visibility:visible;mso-wrap-style:square" from="9964,1995" to="9964,2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" strokeweight=".48pt"/>
                <v:rect id="Rectangle 1709" o:spid="_x0000_s1034" style="position:absolute;left:2323;top:223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" fillcolor="#dfdfdf" stroked="f"/>
                <v:line id="Line 1708" o:spid="_x0000_s1035" style="position:absolute;visibility:visible;mso-wrap-style:square" from="9964,2235" to="9964,2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" strokeweight=".48pt"/>
                <v:rect id="Rectangle 1707" o:spid="_x0000_s1036" style="position:absolute;left:2323;top:247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" fillcolor="#dfdfdf" stroked="f"/>
                <v:line id="Line 1706" o:spid="_x0000_s1037" style="position:absolute;visibility:visible;mso-wrap-style:square" from="9964,2477" to="9964,2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" strokeweight=".48pt"/>
                <v:rect id="Rectangle 1705" o:spid="_x0000_s1038" style="position:absolute;left:2323;top:271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" fillcolor="#dfdfdf" stroked="f"/>
                <v:line id="Line 1704" o:spid="_x0000_s1039" style="position:absolute;visibility:visible;mso-wrap-style:square" from="9964,2720" to="9964,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" strokeweight=".48pt"/>
                <v:rect id="Rectangle 1703" o:spid="_x0000_s1040" style="position:absolute;left:2323;top:295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" fillcolor="#dfdfdf" stroked="f"/>
                <v:line id="Line 1702" o:spid="_x0000_s1041" style="position:absolute;visibility:visible;mso-wrap-style:square" from="9964,2960" to="9964,3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" strokeweight=".48pt"/>
                <v:rect id="Rectangle 1701" o:spid="_x0000_s1042" style="position:absolute;left:2323;top:320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" fillcolor="#dfdfdf" stroked="f"/>
                <v:line id="Line 1700" o:spid="_x0000_s1043" style="position:absolute;visibility:visible;mso-wrap-style:square" from="9964,3202" to="9964,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" strokeweight=".48pt"/>
                <v:rect id="Rectangle 1699" o:spid="_x0000_s1044" style="position:absolute;left:2323;top:344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" fillcolor="#dfdfdf" stroked="f"/>
                <v:line id="Line 1698" o:spid="_x0000_s1045" style="position:absolute;visibility:visible;mso-wrap-style:square" from="9964,3442" to="9964,3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" strokeweight=".48pt"/>
                <v:rect id="Rectangle 1697" o:spid="_x0000_s1046" style="position:absolute;left:2323;top:368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" fillcolor="#dfdfdf" stroked="f"/>
                <v:line id="Line 1696" o:spid="_x0000_s1047" style="position:absolute;visibility:visible;mso-wrap-style:square" from="9964,3684" to="9964,3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" strokeweight=".48pt"/>
                <v:rect id="Rectangle 1695" o:spid="_x0000_s1048" style="position:absolute;left:2323;top:392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" fillcolor="#dfdfdf" stroked="f"/>
                <v:line id="Line 1694" o:spid="_x0000_s1049" style="position:absolute;visibility:visible;mso-wrap-style:square" from="9964,3927" to="9964,4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" strokeweight=".48pt"/>
                <v:rect id="Rectangle 1693" o:spid="_x0000_s1050" style="position:absolute;left:2323;top:416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" fillcolor="#dfdfdf" stroked="f"/>
                <v:line id="Line 1692" o:spid="_x0000_s1051" style="position:absolute;visibility:visible;mso-wrap-style:square" from="9964,4167" to="9964,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" strokeweight=".48pt"/>
                <v:rect id="Rectangle 1691" o:spid="_x0000_s1052" style="position:absolute;left:2323;top:440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" fillcolor="#dfdfdf" stroked="f"/>
                <v:line id="Line 1690" o:spid="_x0000_s1053" style="position:absolute;visibility:visible;mso-wrap-style:square" from="9964,4409" to="9964,4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" strokeweight=".48pt"/>
                <v:rect id="Rectangle 1689" o:spid="_x0000_s1054" style="position:absolute;left:2323;top:4651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" fillcolor="#dfdfdf" stroked="f"/>
                <v:line id="Line 1688" o:spid="_x0000_s1055" style="position:absolute;visibility:visible;mso-wrap-style:square" from="9964,4652" to="9964,4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" strokeweight=".48pt"/>
                <v:rect id="Rectangle 1687" o:spid="_x0000_s1056" style="position:absolute;left:2323;top:492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" fillcolor="#dfdfdf" stroked="f"/>
                <v:line id="Line 1686" o:spid="_x0000_s1057" style="position:absolute;visibility:visible;mso-wrap-style:square" from="9964,4923" to="9964,5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" strokeweight=".48pt"/>
                <v:rect id="Rectangle 1685" o:spid="_x0000_s1058" style="position:absolute;left:2323;top:516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" fillcolor="#dfdfdf" stroked="f"/>
                <v:line id="Line 1684" o:spid="_x0000_s1059" style="position:absolute;visibility:visible;mso-wrap-style:square" from="9964,5166" to="9964,5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" strokeweight=".48pt"/>
                <v:rect id="Rectangle 1683" o:spid="_x0000_s1060" style="position:absolute;left:2323;top:540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" fillcolor="#dfdfdf" stroked="f"/>
                <v:line id="Line 1682" o:spid="_x0000_s1061" style="position:absolute;visibility:visible;mso-wrap-style:square" from="9964,5406" to="9964,5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" strokeweight=".48pt"/>
                <v:rect id="Rectangle 1681" o:spid="_x0000_s1062" style="position:absolute;left:2323;top:564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" fillcolor="#dfdfdf" stroked="f"/>
                <v:line id="Line 1680" o:spid="_x0000_s1063" style="position:absolute;visibility:visible;mso-wrap-style:square" from="9964,5648" to="9964,5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" strokeweight=".48pt"/>
                <v:rect id="Rectangle 1679" o:spid="_x0000_s1064" style="position:absolute;left:2323;top:588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" fillcolor="#dfdfdf" stroked="f"/>
                <v:line id="Line 1678" o:spid="_x0000_s1065" style="position:absolute;visibility:visible;mso-wrap-style:square" from="9964,5888" to="9964,6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" strokeweight=".48pt"/>
                <v:rect id="Rectangle 1677" o:spid="_x0000_s1066" style="position:absolute;left:2323;top:613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" fillcolor="#dfdfdf" stroked="f"/>
                <v:line id="Line 1676" o:spid="_x0000_s1067" style="position:absolute;visibility:visible;mso-wrap-style:square" from="9964,6131" to="9964,6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" strokeweight=".48pt"/>
                <v:rect id="Rectangle 1675" o:spid="_x0000_s1068" style="position:absolute;left:2323;top:637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" fillcolor="#dfdfdf" stroked="f"/>
                <v:line id="Line 1674" o:spid="_x0000_s1069" style="position:absolute;visibility:visible;mso-wrap-style:square" from="9964,6373" to="9964,6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" strokeweight=".48pt"/>
                <v:rect id="Rectangle 1673" o:spid="_x0000_s1070" style="position:absolute;left:2323;top:661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" fillcolor="#dfdfdf" stroked="f"/>
                <v:line id="Line 1672" o:spid="_x0000_s1071" style="position:absolute;visibility:visible;mso-wrap-style:square" from="9964,6613" to="9964,6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" strokeweight=".48pt"/>
                <v:rect id="Rectangle 1671" o:spid="_x0000_s1072" style="position:absolute;left:2323;top:685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" fillcolor="#dfdfdf" stroked="f"/>
                <v:line id="Line 1670" o:spid="_x0000_s1073" style="position:absolute;visibility:visible;mso-wrap-style:square" from="9964,6855" to="9964,7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" strokeweight=".48pt"/>
                <v:rect id="Rectangle 1669" o:spid="_x0000_s1074" style="position:absolute;left:2323;top:709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" fillcolor="#dfdfdf" stroked="f"/>
                <v:line id="Line 1668" o:spid="_x0000_s1075" style="position:absolute;visibility:visible;mso-wrap-style:square" from="9964,7098" to="9964,7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" strokeweight=".48pt"/>
                <v:rect id="Rectangle 1667" o:spid="_x0000_s1076" style="position:absolute;left:2323;top:733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" fillcolor="#dfdfdf" stroked="f"/>
                <v:line id="Line 1666" o:spid="_x0000_s1077" style="position:absolute;visibility:visible;mso-wrap-style:square" from="9964,7338" to="9964,7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" strokeweight=".48pt"/>
                <v:rect id="Rectangle 1665" o:spid="_x0000_s1078" style="position:absolute;left:2323;top:758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" fillcolor="#dfdfdf" stroked="f"/>
                <v:line id="Line 1664" o:spid="_x0000_s1079" style="position:absolute;visibility:visible;mso-wrap-style:square" from="9964,7580" to="9964,7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" strokeweight=".48pt"/>
                <v:rect id="Rectangle 1663" o:spid="_x0000_s1080" style="position:absolute;left:2323;top:7820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" fillcolor="#dfdfdf" stroked="f"/>
                <v:line id="Line 1662" o:spid="_x0000_s1081" style="position:absolute;visibility:visible;mso-wrap-style:square" from="9964,7820" to="9964,8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" strokeweight=".48pt"/>
                <v:rect id="Rectangle 1661" o:spid="_x0000_s1082" style="position:absolute;left:2323;top:809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" fillcolor="#dfdfdf" stroked="f"/>
                <v:line id="Line 1660" o:spid="_x0000_s1083" style="position:absolute;visibility:visible;mso-wrap-style:square" from="9964,8094" to="9964,8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" strokeweight=".48pt"/>
                <v:rect id="Rectangle 1659" o:spid="_x0000_s1084" style="position:absolute;left:2323;top:8336;width:762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" fillcolor="#dfdfdf" stroked="f"/>
                <v:line id="Line 1658" o:spid="_x0000_s1085" style="position:absolute;visibility:visible;mso-wrap-style:square" from="9964,8336" to="9964,8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" strokeweight=".48pt"/>
                <v:rect id="Rectangle 1657" o:spid="_x0000_s1086" style="position:absolute;left:2323;top:857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" fillcolor="#dfdfdf" stroked="f"/>
                <v:line id="Line 1656" o:spid="_x0000_s1087" style="position:absolute;visibility:visible;mso-wrap-style:square" from="9964,8577" to="9964,8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" strokeweight=".48pt"/>
                <v:rect id="Rectangle 1655" o:spid="_x0000_s1088" style="position:absolute;left:2323;top:881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" fillcolor="#dfdfdf" stroked="f"/>
                <v:line id="Line 1654" o:spid="_x0000_s1089" style="position:absolute;visibility:visible;mso-wrap-style:square" from="9964,8819" to="9964,9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" strokeweight=".48pt"/>
                <v:rect id="Rectangle 1653" o:spid="_x0000_s1090" style="position:absolute;left:2323;top:905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" fillcolor="#dfdfdf" stroked="f"/>
                <v:line id="Line 1652" o:spid="_x0000_s1091" style="position:absolute;visibility:visible;mso-wrap-style:square" from="9964,9059" to="9964,9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" strokeweight=".48pt"/>
                <v:rect id="Rectangle 1651" o:spid="_x0000_s1092" style="position:absolute;left:2323;top:930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" fillcolor="#dfdfdf" stroked="f"/>
                <v:line id="Line 1650" o:spid="_x0000_s1093" style="position:absolute;visibility:visible;mso-wrap-style:square" from="9964,9301" to="9964,9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" strokeweight=".48pt"/>
                <v:rect id="Rectangle 1649" o:spid="_x0000_s1094" style="position:absolute;left:2323;top:9543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" fillcolor="#dfdfdf" stroked="f"/>
                <v:line id="Line 1648" o:spid="_x0000_s1095" style="position:absolute;visibility:visible;mso-wrap-style:square" from="9964,9544" to="9964,9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" strokeweight=".48pt"/>
                <v:rect id="Rectangle 1647" o:spid="_x0000_s1096" style="position:absolute;left:2323;top:981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" fillcolor="#dfdfdf" stroked="f"/>
                <v:line id="Line 1646" o:spid="_x0000_s1097" style="position:absolute;visibility:visible;mso-wrap-style:square" from="9964,9815" to="9964,10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" strokeweight=".48pt"/>
                <v:rect id="Rectangle 1645" o:spid="_x0000_s1098" style="position:absolute;left:2323;top:1005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" fillcolor="#dfdfdf" stroked="f"/>
                <v:line id="Line 1644" o:spid="_x0000_s1099" style="position:absolute;visibility:visible;mso-wrap-style:square" from="9964,10057" to="9964,10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" strokeweight=".48pt"/>
                <v:rect id="Rectangle 1643" o:spid="_x0000_s1100" style="position:absolute;left:2323;top:1029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" fillcolor="#dfdfdf" stroked="f"/>
                <v:line id="Line 1642" o:spid="_x0000_s1101" style="position:absolute;visibility:visible;mso-wrap-style:square" from="9964,10297" to="9964,10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" strokeweight=".48pt"/>
                <v:rect id="Rectangle 1641" o:spid="_x0000_s1102" style="position:absolute;left:2323;top:1053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" fillcolor="#dfdfdf" stroked="f"/>
                <v:line id="Line 1640" o:spid="_x0000_s1103" style="position:absolute;visibility:visible;mso-wrap-style:square" from="9964,10540" to="9964,10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" strokeweight=".48pt"/>
                <v:rect id="Rectangle 1639" o:spid="_x0000_s1104" style="position:absolute;left:2323;top:1078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" fillcolor="#dfdfdf" stroked="f"/>
                <v:line id="Line 1638" o:spid="_x0000_s1105" style="position:absolute;visibility:visible;mso-wrap-style:square" from="9964,10782" to="9964,11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" strokeweight=".48pt"/>
                <v:rect id="Rectangle 1637" o:spid="_x0000_s1106" style="position:absolute;left:2323;top:1102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" fillcolor="#dfdfdf" stroked="f"/>
                <v:line id="Line 1636" o:spid="_x0000_s1107" style="position:absolute;visibility:visible;mso-wrap-style:square" from="9964,11022" to="9964,1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" strokeweight=".48pt"/>
                <v:rect id="Rectangle 1635" o:spid="_x0000_s1108" style="position:absolute;left:2323;top:1126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" fillcolor="#dfdfdf" stroked="f"/>
                <v:line id="Line 1634" o:spid="_x0000_s1109" style="position:absolute;visibility:visible;mso-wrap-style:square" from="9964,11265" to="9964,11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" strokeweight=".48pt"/>
                <v:rect id="Rectangle 1633" o:spid="_x0000_s1110" style="position:absolute;left:2323;top:1150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" fillcolor="#dfdfdf" stroked="f"/>
                <v:line id="Line 1632" o:spid="_x0000_s1111" style="position:absolute;visibility:visible;mso-wrap-style:square" from="9964,11505" to="9964,11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" strokeweight=".48pt"/>
                <v:rect id="Rectangle 1631" o:spid="_x0000_s1112" style="position:absolute;left:2323;top:11747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" fillcolor="#dfdfdf" stroked="f"/>
                <v:line id="Line 1630" o:spid="_x0000_s1113" style="position:absolute;visibility:visible;mso-wrap-style:square" from="9964,11747" to="9964,12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" strokeweight=".48pt"/>
                <v:rect id="Rectangle 1629" o:spid="_x0000_s1114" style="position:absolute;left:2323;top:1201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" fillcolor="#dfdfdf" stroked="f"/>
                <v:line id="Line 1628" o:spid="_x0000_s1115" style="position:absolute;visibility:visible;mso-wrap-style:square" from="9964,12019" to="9964,12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" strokeweight=".48pt"/>
                <v:rect id="Rectangle 1627" o:spid="_x0000_s1116" style="position:absolute;left:2323;top:1226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" fillcolor="#dfdfdf" stroked="f"/>
                <v:line id="Line 1626" o:spid="_x0000_s1117" style="position:absolute;visibility:visible;mso-wrap-style:square" from="9964,12261" to="9964,12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" strokeweight=".48pt"/>
                <v:rect id="Rectangle 1625" o:spid="_x0000_s1118" style="position:absolute;left:2323;top:1250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" fillcolor="#dfdfdf" stroked="f"/>
                <v:line id="Line 1624" o:spid="_x0000_s1119" style="position:absolute;visibility:visible;mso-wrap-style:square" from="9964,12504" to="9964,12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" strokeweight=".48pt"/>
                <v:rect id="Rectangle 1623" o:spid="_x0000_s1120" style="position:absolute;left:2323;top:1274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" fillcolor="#dfdfdf" stroked="f"/>
                <v:line id="Line 1622" o:spid="_x0000_s1121" style="position:absolute;visibility:visible;mso-wrap-style:square" from="9964,12744" to="9964,12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" strokeweight=".48pt"/>
                <v:rect id="Rectangle 1621" o:spid="_x0000_s1122" style="position:absolute;left:2323;top:1298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" fillcolor="#dfdfdf" stroked="f"/>
                <v:line id="Line 1620" o:spid="_x0000_s1123" style="position:absolute;visibility:visible;mso-wrap-style:square" from="9964,12986" to="9964,13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" strokeweight=".48pt"/>
                <v:rect id="Rectangle 1619" o:spid="_x0000_s1124" style="position:absolute;left:2323;top:1322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" fillcolor="#dfdfdf" stroked="f"/>
                <v:line id="Line 1618" o:spid="_x0000_s1125" style="position:absolute;visibility:visible;mso-wrap-style:square" from="9964,13228" to="9964,13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" strokeweight=".48pt"/>
                <v:rect id="Rectangle 1617" o:spid="_x0000_s1126" style="position:absolute;left:2323;top:13468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" fillcolor="#dfdfdf" stroked="f"/>
                <v:line id="Line 1616" o:spid="_x0000_s1127" style="position:absolute;visibility:visible;mso-wrap-style:square" from="9964,13468" to="9964,13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" strokeweight=".48pt"/>
                <v:rect id="Rectangle 1615" o:spid="_x0000_s1128" style="position:absolute;left:2323;top:1374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" fillcolor="#dfdfdf" stroked="f"/>
                <v:line id="Line 1614" o:spid="_x0000_s1129" style="position:absolute;visibility:visible;mso-wrap-style:square" from="9964,13742" to="9964,13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" strokeweight=".48pt"/>
                <v:rect id="Rectangle 1613" o:spid="_x0000_s1130" style="position:absolute;left:2323;top:1398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" fillcolor="#dfdfdf" stroked="f"/>
                <v:line id="Line 1612" o:spid="_x0000_s1131" style="position:absolute;visibility:visible;mso-wrap-style:square" from="9964,13982" to="9964,14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" strokeweight=".48pt"/>
                <v:rect id="Rectangle 1611" o:spid="_x0000_s1132" style="position:absolute;left:2323;top:1422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" fillcolor="#dfdfdf" stroked="f"/>
                <v:line id="Line 1610" o:spid="_x0000_s1133" style="position:absolute;visibility:visible;mso-wrap-style:square" from="9964,14224" to="9964,14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" strokeweight=".48pt"/>
                <v:rect id="Rectangle 1609" o:spid="_x0000_s1134" style="position:absolute;left:2323;top:1446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" fillcolor="#dfdfdf" stroked="f"/>
                <v:line id="Line 1608" o:spid="_x0000_s1135" style="position:absolute;visibility:visible;mso-wrap-style:square" from="9964,14464" to="9964,14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" strokeweight=".48pt"/>
                <v:rect id="Rectangle 1607" o:spid="_x0000_s1136" style="position:absolute;left:2323;top:1470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" fillcolor="#dfdfdf" stroked="f"/>
                <v:line id="Line 1606" o:spid="_x0000_s1137" style="position:absolute;visibility:visible;mso-wrap-style:square" from="9964,14707" to="9964,14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" strokeweight=".48pt"/>
                <v:rect id="Rectangle 1605" o:spid="_x0000_s1138" style="position:absolute;left:2323;top:1494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" fillcolor="#dfdfdf" stroked="f"/>
                <v:rect id="Rectangle 1604" o:spid="_x0000_s1139" style="position:absolute;left:2314;top:1521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" fillcolor="#630" stroked="f"/>
                <v:line id="Line 1603" o:spid="_x0000_s1140" style="position:absolute;visibility:visible;mso-wrap-style:square" from="2324,15226" to="9950,15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" strokeweight=".16936mm"/>
                <v:line id="Line 1602" o:spid="_x0000_s1141" style="position:absolute;visibility:visible;mso-wrap-style:square" from="2324,15216" to="9950,15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" strokecolor="#630" strokeweight=".48pt"/>
                <v:rect id="Rectangle 1601" o:spid="_x0000_s1142" style="position:absolute;left:9950;top:15220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" fillcolor="black" stroked="f"/>
                <v:rect id="Rectangle 1600" o:spid="_x0000_s1143" style="position:absolute;left:9950;top:1521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" fillcolor="#630" stroked="f"/>
                <v:line id="Line 1599" o:spid="_x0000_s1144" style="position:absolute;visibility:visible;mso-wrap-style:square" from="2319,1450" to="2319,15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" strokecolor="#630" strokeweight=".48pt"/>
                <v:line id="Line 1598" o:spid="_x0000_s1145" style="position:absolute;visibility:visible;mso-wrap-style:square" from="9964,14949" to="996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" strokeweight=".48pt"/>
                <v:line id="Line 1597" o:spid="_x0000_s1146" style="position:absolute;visibility:visible;mso-wrap-style:square" from="9955,1450" to="9955,15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" strokecolor="#630" strokeweight=".48pt"/>
                <w10:wrap anchorx="page" anchory="page"/>
              </v:group>
            </w:pict>
          </mc:Fallback>
        </mc:AlternateContent>
      </w:r>
    </w:p>
    <w:p w:rsidR="0019303A" w:rsidRDefault="0019303A">
      <w:pPr>
        <w:pStyle w:val="a3"/>
        <w:ind w:left="112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D235C69" wp14:editId="64654D0F">
                <wp:extent cx="4843145" cy="8732520"/>
                <wp:effectExtent l="0" t="2540" r="0" b="0"/>
                <wp:docPr id="1880" name="Text Box 1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3145" cy="8732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03A" w:rsidRDefault="0019303A">
                            <w:pPr>
                              <w:pStyle w:val="a3"/>
                              <w:spacing w:before="15"/>
                              <w:ind w:left="51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head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6" w:line="268" w:lineRule="exact"/>
                              <w:ind w:left="511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 w:eastAsia="Times New Roman"/>
                                <w:color w:val="3E7E7E"/>
                              </w:rPr>
                              <w:t>title</w:t>
                            </w:r>
                            <w:r>
                              <w:rPr>
                                <w:rFonts w:ascii="Times New Roman" w:eastAsia="Times New Roman"/>
                                <w:color w:val="008080"/>
                              </w:rPr>
                              <w:t>&gt;</w:t>
                            </w:r>
                            <w:r>
                              <w:t>报销单审批</w:t>
                            </w:r>
                            <w:r>
                              <w:rPr>
                                <w:rFonts w:ascii="Times New Roman" w:eastAsia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 w:eastAsia="Times New Roman"/>
                                <w:color w:val="3E7E7E"/>
                              </w:rPr>
                              <w:t>title</w:t>
                            </w:r>
                            <w:r>
                              <w:rPr>
                                <w:rFonts w:ascii="Times New Roman" w:eastAsia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93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meta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http-equiv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"content-type"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content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"text/html; charset=UTF-8" 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07" w:right="961" w:firstLine="82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script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src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rFonts w:ascii="Times New Roman"/>
                                <w:color w:val="BE5F3E"/>
                              </w:rPr>
                              <w:t xml:space="preserve">&lt;%= </w:t>
                            </w:r>
                            <w:r>
                              <w:rPr>
                                <w:rFonts w:ascii="Times New Roman"/>
                              </w:rPr>
                              <w:t xml:space="preserve">request.getContextPath() </w:t>
                            </w:r>
                            <w:r>
                              <w:rPr>
                                <w:rFonts w:ascii="Times New Roman"/>
                                <w:color w:val="BE5F3E"/>
                              </w:rPr>
                              <w:t>%&gt;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/common/nui/nui.js"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type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"text/javascript"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script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/>
                          <w:p w:rsidR="0019303A" w:rsidRDefault="0019303A">
                            <w:pPr>
                              <w:pStyle w:val="a3"/>
                              <w:ind w:left="51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head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51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BE5F3E"/>
                              </w:rPr>
                              <w:t>&lt;%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Long workItemID=(Long)request.getAttribute(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"workItemID"</w:t>
                            </w:r>
                            <w:r>
                              <w:rPr>
                                <w:rFonts w:ascii="Times New Roman"/>
                              </w:rPr>
                              <w:t>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51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BE5F3E"/>
                              </w:rPr>
                              <w:t>%&gt;</w:t>
                            </w:r>
                          </w:p>
                          <w:p w:rsidR="0019303A" w:rsidRDefault="0019303A">
                            <w:pPr>
                              <w:spacing w:before="11"/>
                              <w:rPr>
                                <w:sz w:val="20"/>
                              </w:rPr>
                            </w:pPr>
                          </w:p>
                          <w:p w:rsidR="0019303A" w:rsidRDefault="0019303A">
                            <w:pPr>
                              <w:pStyle w:val="a3"/>
                              <w:ind w:left="51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body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div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id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"dataform1"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style</w:t>
                            </w:r>
                            <w:r>
                              <w:rPr>
                                <w:rFonts w:ascii="Times New Roman"/>
                              </w:rPr>
                              <w:t>="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padding-top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5px</w:t>
                            </w:r>
                            <w:r>
                              <w:rPr>
                                <w:rFonts w:ascii="Times New Roman"/>
                              </w:rPr>
                              <w:t>;"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8" w:line="267" w:lineRule="exact"/>
                              <w:ind w:left="73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color w:val="3E5FBE"/>
                              </w:rPr>
                              <w:t xml:space="preserve">&lt;!-- hidden </w:t>
                            </w:r>
                            <w:r>
                              <w:rPr>
                                <w:color w:val="3E5FBE"/>
                              </w:rPr>
                              <w:t xml:space="preserve">域 </w:t>
                            </w:r>
                            <w:r>
                              <w:rPr>
                                <w:rFonts w:ascii="Times New Roman" w:eastAsia="Times New Roman"/>
                                <w:color w:val="3E5FBE"/>
                              </w:rPr>
                              <w:t>--&gt;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div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"nui-hidden"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"trainexpenseinfo.expid"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div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div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"nui-hidden"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"trainexpenseinfo.empid"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id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"empid"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div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div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"nui-hidden"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"trainexpenseinfo.processinstid"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div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div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"nui-hidden"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"workItemID"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id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"workItemID"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div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07" w:right="1855" w:firstLine="62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table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style</w:t>
                            </w:r>
                            <w:r>
                              <w:rPr>
                                <w:rFonts w:ascii="Times New Roman"/>
                              </w:rPr>
                              <w:t>="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width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100%</w:t>
                            </w:r>
                            <w:r>
                              <w:rPr>
                                <w:rFonts w:ascii="Times New Roman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height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100%</w:t>
                            </w:r>
                            <w:r>
                              <w:rPr>
                                <w:rFonts w:ascii="Times New Roman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table-layout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fixed</w:t>
                            </w:r>
                            <w:r>
                              <w:rPr>
                                <w:rFonts w:ascii="Times New Roman"/>
                              </w:rPr>
                              <w:t xml:space="preserve">;"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"nui-form-table"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6" w:line="268" w:lineRule="exact"/>
                              <w:ind w:left="73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报销单编号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0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07" w:right="1654" w:firstLine="62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"trainexpenseinfo.expcode"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"false"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8" w:line="266" w:lineRule="exact"/>
                              <w:ind w:left="73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报销人姓名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07" w:right="1456" w:firstLine="62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"false"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"trainexpenseinfo.expname"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id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"expname"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"false"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9" w:line="266" w:lineRule="exact"/>
                              <w:ind w:left="73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报销日期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07" w:right="1456" w:firstLine="62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"nui-datepicker"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"trainexpenseinfo.expdate"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"false"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6" w:line="268" w:lineRule="exact"/>
                              <w:ind w:left="73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报销金额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07" w:right="1479" w:firstLine="62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"trainexpenseinfo.expmoney"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"false"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3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235C69" id="Text Box 1595" o:spid="_x0000_s1324" type="#_x0000_t202" style="width:381.35pt;height:6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" filled="f" stroked="f">
                <v:textbox inset="0,0,0,0">
                  <w:txbxContent>
                    <w:p w:rsidR="0019303A" w:rsidRDefault="0019303A">
                      <w:pPr>
                        <w:pStyle w:val="a3"/>
                        <w:spacing w:before="15"/>
                        <w:ind w:left="51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head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6" w:line="268" w:lineRule="exact"/>
                        <w:ind w:left="511"/>
                        <w:rPr>
                          <w:rFonts w:ascii="Times New Roman" w:eastAsia="Times New Roman"/>
                        </w:rPr>
                      </w:pPr>
                      <w:r>
                        <w:rPr>
                          <w:rFonts w:ascii="Times New Roman" w:eastAsia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 w:eastAsia="Times New Roman"/>
                          <w:color w:val="3E7E7E"/>
                        </w:rPr>
                        <w:t>title</w:t>
                      </w:r>
                      <w:r>
                        <w:rPr>
                          <w:rFonts w:ascii="Times New Roman" w:eastAsia="Times New Roman"/>
                          <w:color w:val="008080"/>
                        </w:rPr>
                        <w:t>&gt;</w:t>
                      </w:r>
                      <w:r>
                        <w:t>报销单审批</w:t>
                      </w:r>
                      <w:r>
                        <w:rPr>
                          <w:rFonts w:ascii="Times New Roman" w:eastAsia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 w:eastAsia="Times New Roman"/>
                          <w:color w:val="3E7E7E"/>
                        </w:rPr>
                        <w:t>title</w:t>
                      </w:r>
                      <w:r>
                        <w:rPr>
                          <w:rFonts w:ascii="Times New Roman" w:eastAsia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93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meta </w:t>
                      </w:r>
                      <w:r>
                        <w:rPr>
                          <w:rFonts w:ascii="Times New Roman"/>
                          <w:color w:val="7E007E"/>
                        </w:rPr>
                        <w:t>http-equiv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"content-type" </w:t>
                      </w:r>
                      <w:r>
                        <w:rPr>
                          <w:rFonts w:ascii="Times New Roman"/>
                          <w:color w:val="7E007E"/>
                        </w:rPr>
                        <w:t>content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"text/html; charset=UTF-8" 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ind w:left="107" w:right="961" w:firstLine="82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script </w:t>
                      </w:r>
                      <w:r>
                        <w:rPr>
                          <w:rFonts w:ascii="Times New Roman"/>
                          <w:color w:val="7E007E"/>
                        </w:rPr>
                        <w:t>src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</w:t>
                      </w:r>
                      <w:r>
                        <w:rPr>
                          <w:rFonts w:ascii="Times New Roman"/>
                          <w:color w:val="BE5F3E"/>
                        </w:rPr>
                        <w:t xml:space="preserve">&lt;%= </w:t>
                      </w:r>
                      <w:r>
                        <w:rPr>
                          <w:rFonts w:ascii="Times New Roman"/>
                        </w:rPr>
                        <w:t xml:space="preserve">request.getContextPath() </w:t>
                      </w:r>
                      <w:r>
                        <w:rPr>
                          <w:rFonts w:ascii="Times New Roman"/>
                          <w:color w:val="BE5F3E"/>
                        </w:rPr>
                        <w:t>%&gt;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/common/nui/nui.js" </w:t>
                      </w:r>
                      <w:r>
                        <w:rPr>
                          <w:rFonts w:ascii="Times New Roman"/>
                          <w:color w:val="7E007E"/>
                        </w:rPr>
                        <w:t>type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"text/javascript"</w:t>
                      </w:r>
                      <w:r>
                        <w:rPr>
                          <w:rFonts w:ascii="Times New Roman"/>
                          <w:color w:val="008080"/>
                        </w:rPr>
                        <w:t>&gt;&lt;/</w:t>
                      </w:r>
                      <w:r>
                        <w:rPr>
                          <w:rFonts w:ascii="Times New Roman"/>
                          <w:color w:val="3E7E7E"/>
                        </w:rPr>
                        <w:t>script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/>
                    <w:p w:rsidR="0019303A" w:rsidRDefault="0019303A">
                      <w:pPr>
                        <w:pStyle w:val="a3"/>
                        <w:ind w:left="51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head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51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BE5F3E"/>
                        </w:rPr>
                        <w:t>&lt;%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Long workItemID=(Long)request.getAttribute(</w:t>
                      </w:r>
                      <w:r>
                        <w:rPr>
                          <w:rFonts w:ascii="Times New Roman"/>
                          <w:color w:val="2A00FF"/>
                        </w:rPr>
                        <w:t>"workItemID"</w:t>
                      </w:r>
                      <w:r>
                        <w:rPr>
                          <w:rFonts w:ascii="Times New Roman"/>
                        </w:rPr>
                        <w:t>);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51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BE5F3E"/>
                        </w:rPr>
                        <w:t>%&gt;</w:t>
                      </w:r>
                    </w:p>
                    <w:p w:rsidR="0019303A" w:rsidRDefault="0019303A">
                      <w:pPr>
                        <w:spacing w:before="11"/>
                        <w:rPr>
                          <w:sz w:val="20"/>
                        </w:rPr>
                      </w:pPr>
                    </w:p>
                    <w:p w:rsidR="0019303A" w:rsidRDefault="0019303A">
                      <w:pPr>
                        <w:pStyle w:val="a3"/>
                        <w:ind w:left="51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body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div </w:t>
                      </w:r>
                      <w:r>
                        <w:rPr>
                          <w:rFonts w:ascii="Times New Roman"/>
                          <w:color w:val="7E007E"/>
                        </w:rPr>
                        <w:t>id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"dataform1" </w:t>
                      </w:r>
                      <w:r>
                        <w:rPr>
                          <w:rFonts w:ascii="Times New Roman"/>
                          <w:color w:val="7E007E"/>
                        </w:rPr>
                        <w:t>style</w:t>
                      </w:r>
                      <w:r>
                        <w:rPr>
                          <w:rFonts w:ascii="Times New Roman"/>
                        </w:rPr>
                        <w:t>="</w:t>
                      </w:r>
                      <w:r>
                        <w:rPr>
                          <w:rFonts w:ascii="Times New Roman"/>
                          <w:color w:val="7E007E"/>
                        </w:rPr>
                        <w:t>padding-top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5px</w:t>
                      </w:r>
                      <w:r>
                        <w:rPr>
                          <w:rFonts w:ascii="Times New Roman"/>
                        </w:rPr>
                        <w:t>;"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8" w:line="267" w:lineRule="exact"/>
                        <w:ind w:left="736"/>
                        <w:rPr>
                          <w:rFonts w:ascii="Times New Roman" w:eastAsia="Times New Roman"/>
                        </w:rPr>
                      </w:pPr>
                      <w:r>
                        <w:rPr>
                          <w:rFonts w:ascii="Times New Roman" w:eastAsia="Times New Roman"/>
                          <w:color w:val="3E5FBE"/>
                        </w:rPr>
                        <w:t xml:space="preserve">&lt;!-- hidden </w:t>
                      </w:r>
                      <w:r>
                        <w:rPr>
                          <w:color w:val="3E5FBE"/>
                        </w:rPr>
                        <w:t xml:space="preserve">域 </w:t>
                      </w:r>
                      <w:r>
                        <w:rPr>
                          <w:rFonts w:ascii="Times New Roman" w:eastAsia="Times New Roman"/>
                          <w:color w:val="3E5FBE"/>
                        </w:rPr>
                        <w:t>--&gt;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div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"nui-hidden"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"trainexpenseinfo.expid"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div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div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"nui-hidden"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"trainexpenseinfo.empid" </w:t>
                      </w:r>
                      <w:r>
                        <w:rPr>
                          <w:rFonts w:ascii="Times New Roman"/>
                          <w:color w:val="7E007E"/>
                        </w:rPr>
                        <w:t>id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"empid"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div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div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"nui-hidden"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"trainexpenseinfo.processinstid"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div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div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"nui-hidden"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"workItemID" </w:t>
                      </w:r>
                      <w:r>
                        <w:rPr>
                          <w:rFonts w:ascii="Times New Roman"/>
                          <w:color w:val="7E007E"/>
                        </w:rPr>
                        <w:t>id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"workItemID"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div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07" w:right="1855" w:firstLine="62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table </w:t>
                      </w:r>
                      <w:r>
                        <w:rPr>
                          <w:rFonts w:ascii="Times New Roman"/>
                          <w:color w:val="7E007E"/>
                        </w:rPr>
                        <w:t>style</w:t>
                      </w:r>
                      <w:r>
                        <w:rPr>
                          <w:rFonts w:ascii="Times New Roman"/>
                        </w:rPr>
                        <w:t>="</w:t>
                      </w:r>
                      <w:r>
                        <w:rPr>
                          <w:rFonts w:ascii="Times New Roman"/>
                          <w:color w:val="7E007E"/>
                        </w:rPr>
                        <w:t>width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100%</w:t>
                      </w:r>
                      <w:r>
                        <w:rPr>
                          <w:rFonts w:ascii="Times New Roman"/>
                        </w:rPr>
                        <w:t>;</w:t>
                      </w:r>
                      <w:r>
                        <w:rPr>
                          <w:rFonts w:ascii="Times New Roman"/>
                          <w:color w:val="7E007E"/>
                        </w:rPr>
                        <w:t>height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100%</w:t>
                      </w:r>
                      <w:r>
                        <w:rPr>
                          <w:rFonts w:ascii="Times New Roman"/>
                        </w:rPr>
                        <w:t>;</w:t>
                      </w:r>
                      <w:r>
                        <w:rPr>
                          <w:rFonts w:ascii="Times New Roman"/>
                          <w:color w:val="7E007E"/>
                        </w:rPr>
                        <w:t>table-layout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fixed</w:t>
                      </w:r>
                      <w:r>
                        <w:rPr>
                          <w:rFonts w:ascii="Times New Roman"/>
                        </w:rPr>
                        <w:t xml:space="preserve">;"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"nui-form-table"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6" w:line="268" w:lineRule="exact"/>
                        <w:ind w:left="736"/>
                        <w:rPr>
                          <w:rFonts w:ascii="Times New Roman" w:eastAsia="Times New Roman"/>
                        </w:rPr>
                      </w:pPr>
                      <w:r>
                        <w:t>报销单编号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40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ind w:left="107" w:right="1654" w:firstLine="62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"nui-textbox"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"trainexpenseinfo.expcode"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"false"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8" w:line="266" w:lineRule="exact"/>
                        <w:ind w:left="736"/>
                        <w:rPr>
                          <w:rFonts w:ascii="Times New Roman" w:eastAsia="Times New Roman"/>
                        </w:rPr>
                      </w:pPr>
                      <w:r>
                        <w:t>报销人姓名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ind w:left="107" w:right="1456" w:firstLine="62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"false"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"nui-textbox"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"trainexpenseinfo.expname" </w:t>
                      </w:r>
                      <w:r>
                        <w:rPr>
                          <w:rFonts w:ascii="Times New Roman"/>
                          <w:color w:val="7E007E"/>
                        </w:rPr>
                        <w:t>id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"expname"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"false"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9" w:line="266" w:lineRule="exact"/>
                        <w:ind w:left="736"/>
                        <w:rPr>
                          <w:rFonts w:ascii="Times New Roman" w:eastAsia="Times New Roman"/>
                        </w:rPr>
                      </w:pPr>
                      <w:r>
                        <w:t>报销日期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07" w:right="1456" w:firstLine="62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"nui-datepicker"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"trainexpenseinfo.expdate"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"false"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6" w:line="268" w:lineRule="exact"/>
                        <w:ind w:left="736"/>
                        <w:rPr>
                          <w:rFonts w:ascii="Times New Roman" w:eastAsia="Times New Roman"/>
                        </w:rPr>
                      </w:pPr>
                      <w:r>
                        <w:t>报销金额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07" w:right="1479" w:firstLine="62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"nui-textbox"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"trainexpenseinfo.expmoney"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"false"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3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9303A" w:rsidRDefault="0019303A">
      <w:pPr>
        <w:rPr>
          <w:sz w:val="20"/>
        </w:r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7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111A159" wp14:editId="07A1A4DD">
                <wp:simplePos x="0" y="0"/>
                <wp:positionH relativeFrom="page">
                  <wp:posOffset>1469390</wp:posOffset>
                </wp:positionH>
                <wp:positionV relativeFrom="page">
                  <wp:posOffset>920750</wp:posOffset>
                </wp:positionV>
                <wp:extent cx="4861560" cy="8770620"/>
                <wp:effectExtent l="0" t="0" r="0" b="0"/>
                <wp:wrapNone/>
                <wp:docPr id="1761" name="Group 1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8770620"/>
                          <a:chOff x="2314" y="1450"/>
                          <a:chExt cx="7656" cy="13812"/>
                        </a:xfrm>
                      </wpg:grpSpPr>
                      <wps:wsp>
                        <wps:cNvPr id="1762" name="Rectangle 1594"/>
                        <wps:cNvSpPr>
                          <a:spLocks noChangeArrowheads="1"/>
                        </wps:cNvSpPr>
                        <wps:spPr bwMode="auto">
                          <a:xfrm>
                            <a:off x="2323" y="145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Line 1593"/>
                        <wps:cNvCnPr>
                          <a:cxnSpLocks noChangeShapeType="1"/>
                        </wps:cNvCnPr>
                        <wps:spPr bwMode="auto">
                          <a:xfrm>
                            <a:off x="2324" y="1454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4" name="Line 1592"/>
                        <wps:cNvCnPr>
                          <a:cxnSpLocks noChangeShapeType="1"/>
                        </wps:cNvCnPr>
                        <wps:spPr bwMode="auto">
                          <a:xfrm>
                            <a:off x="9964" y="1459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5" name="Rectangle 1591"/>
                        <wps:cNvSpPr>
                          <a:spLocks noChangeArrowheads="1"/>
                        </wps:cNvSpPr>
                        <wps:spPr bwMode="auto">
                          <a:xfrm>
                            <a:off x="2323" y="172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Line 1590"/>
                        <wps:cNvCnPr>
                          <a:cxnSpLocks noChangeShapeType="1"/>
                        </wps:cNvCnPr>
                        <wps:spPr bwMode="auto">
                          <a:xfrm>
                            <a:off x="9964" y="172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7" name="Rectangle 1589"/>
                        <wps:cNvSpPr>
                          <a:spLocks noChangeArrowheads="1"/>
                        </wps:cNvSpPr>
                        <wps:spPr bwMode="auto">
                          <a:xfrm>
                            <a:off x="2323" y="1963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Line 1588"/>
                        <wps:cNvCnPr>
                          <a:cxnSpLocks noChangeShapeType="1"/>
                        </wps:cNvCnPr>
                        <wps:spPr bwMode="auto">
                          <a:xfrm>
                            <a:off x="9964" y="1964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9" name="Rectangle 1587"/>
                        <wps:cNvSpPr>
                          <a:spLocks noChangeArrowheads="1"/>
                        </wps:cNvSpPr>
                        <wps:spPr bwMode="auto">
                          <a:xfrm>
                            <a:off x="2323" y="223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Line 1586"/>
                        <wps:cNvCnPr>
                          <a:cxnSpLocks noChangeShapeType="1"/>
                        </wps:cNvCnPr>
                        <wps:spPr bwMode="auto">
                          <a:xfrm>
                            <a:off x="9964" y="223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1" name="Rectangle 1585"/>
                        <wps:cNvSpPr>
                          <a:spLocks noChangeArrowheads="1"/>
                        </wps:cNvSpPr>
                        <wps:spPr bwMode="auto">
                          <a:xfrm>
                            <a:off x="2323" y="247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Line 1584"/>
                        <wps:cNvCnPr>
                          <a:cxnSpLocks noChangeShapeType="1"/>
                        </wps:cNvCnPr>
                        <wps:spPr bwMode="auto">
                          <a:xfrm>
                            <a:off x="9964" y="247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3" name="Rectangle 1583"/>
                        <wps:cNvSpPr>
                          <a:spLocks noChangeArrowheads="1"/>
                        </wps:cNvSpPr>
                        <wps:spPr bwMode="auto">
                          <a:xfrm>
                            <a:off x="2323" y="271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Line 1582"/>
                        <wps:cNvCnPr>
                          <a:cxnSpLocks noChangeShapeType="1"/>
                        </wps:cNvCnPr>
                        <wps:spPr bwMode="auto">
                          <a:xfrm>
                            <a:off x="9964" y="272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5" name="Rectangle 1581"/>
                        <wps:cNvSpPr>
                          <a:spLocks noChangeArrowheads="1"/>
                        </wps:cNvSpPr>
                        <wps:spPr bwMode="auto">
                          <a:xfrm>
                            <a:off x="2323" y="295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Line 1580"/>
                        <wps:cNvCnPr>
                          <a:cxnSpLocks noChangeShapeType="1"/>
                        </wps:cNvCnPr>
                        <wps:spPr bwMode="auto">
                          <a:xfrm>
                            <a:off x="9964" y="296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7" name="Rectangle 1579"/>
                        <wps:cNvSpPr>
                          <a:spLocks noChangeArrowheads="1"/>
                        </wps:cNvSpPr>
                        <wps:spPr bwMode="auto">
                          <a:xfrm>
                            <a:off x="2323" y="320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Line 1578"/>
                        <wps:cNvCnPr>
                          <a:cxnSpLocks noChangeShapeType="1"/>
                        </wps:cNvCnPr>
                        <wps:spPr bwMode="auto">
                          <a:xfrm>
                            <a:off x="9964" y="320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9" name="Rectangle 1577"/>
                        <wps:cNvSpPr>
                          <a:spLocks noChangeArrowheads="1"/>
                        </wps:cNvSpPr>
                        <wps:spPr bwMode="auto">
                          <a:xfrm>
                            <a:off x="2323" y="344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Line 1576"/>
                        <wps:cNvCnPr>
                          <a:cxnSpLocks noChangeShapeType="1"/>
                        </wps:cNvCnPr>
                        <wps:spPr bwMode="auto">
                          <a:xfrm>
                            <a:off x="9964" y="344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1" name="Rectangle 1575"/>
                        <wps:cNvSpPr>
                          <a:spLocks noChangeArrowheads="1"/>
                        </wps:cNvSpPr>
                        <wps:spPr bwMode="auto">
                          <a:xfrm>
                            <a:off x="2323" y="368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Line 1574"/>
                        <wps:cNvCnPr>
                          <a:cxnSpLocks noChangeShapeType="1"/>
                        </wps:cNvCnPr>
                        <wps:spPr bwMode="auto">
                          <a:xfrm>
                            <a:off x="9964" y="368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3" name="Rectangle 1573"/>
                        <wps:cNvSpPr>
                          <a:spLocks noChangeArrowheads="1"/>
                        </wps:cNvSpPr>
                        <wps:spPr bwMode="auto">
                          <a:xfrm>
                            <a:off x="2323" y="392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" name="Line 1572"/>
                        <wps:cNvCnPr>
                          <a:cxnSpLocks noChangeShapeType="1"/>
                        </wps:cNvCnPr>
                        <wps:spPr bwMode="auto">
                          <a:xfrm>
                            <a:off x="9964" y="392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5" name="Rectangle 1571"/>
                        <wps:cNvSpPr>
                          <a:spLocks noChangeArrowheads="1"/>
                        </wps:cNvSpPr>
                        <wps:spPr bwMode="auto">
                          <a:xfrm>
                            <a:off x="2323" y="4166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Line 1570"/>
                        <wps:cNvCnPr>
                          <a:cxnSpLocks noChangeShapeType="1"/>
                        </wps:cNvCnPr>
                        <wps:spPr bwMode="auto">
                          <a:xfrm>
                            <a:off x="9964" y="4167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7" name="Rectangle 1569"/>
                        <wps:cNvSpPr>
                          <a:spLocks noChangeArrowheads="1"/>
                        </wps:cNvSpPr>
                        <wps:spPr bwMode="auto">
                          <a:xfrm>
                            <a:off x="2323" y="444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Line 1568"/>
                        <wps:cNvCnPr>
                          <a:cxnSpLocks noChangeShapeType="1"/>
                        </wps:cNvCnPr>
                        <wps:spPr bwMode="auto">
                          <a:xfrm>
                            <a:off x="9964" y="444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9" name="Rectangle 1567"/>
                        <wps:cNvSpPr>
                          <a:spLocks noChangeArrowheads="1"/>
                        </wps:cNvSpPr>
                        <wps:spPr bwMode="auto">
                          <a:xfrm>
                            <a:off x="2323" y="468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" name="Line 1566"/>
                        <wps:cNvCnPr>
                          <a:cxnSpLocks noChangeShapeType="1"/>
                        </wps:cNvCnPr>
                        <wps:spPr bwMode="auto">
                          <a:xfrm>
                            <a:off x="9964" y="468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1" name="Rectangle 1565"/>
                        <wps:cNvSpPr>
                          <a:spLocks noChangeArrowheads="1"/>
                        </wps:cNvSpPr>
                        <wps:spPr bwMode="auto">
                          <a:xfrm>
                            <a:off x="2323" y="492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Line 1564"/>
                        <wps:cNvCnPr>
                          <a:cxnSpLocks noChangeShapeType="1"/>
                        </wps:cNvCnPr>
                        <wps:spPr bwMode="auto">
                          <a:xfrm>
                            <a:off x="9964" y="492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3" name="Rectangle 1563"/>
                        <wps:cNvSpPr>
                          <a:spLocks noChangeArrowheads="1"/>
                        </wps:cNvSpPr>
                        <wps:spPr bwMode="auto">
                          <a:xfrm>
                            <a:off x="2323" y="516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Line 1562"/>
                        <wps:cNvCnPr>
                          <a:cxnSpLocks noChangeShapeType="1"/>
                        </wps:cNvCnPr>
                        <wps:spPr bwMode="auto">
                          <a:xfrm>
                            <a:off x="9964" y="516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5" name="Rectangle 1561"/>
                        <wps:cNvSpPr>
                          <a:spLocks noChangeArrowheads="1"/>
                        </wps:cNvSpPr>
                        <wps:spPr bwMode="auto">
                          <a:xfrm>
                            <a:off x="2323" y="540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Line 1560"/>
                        <wps:cNvCnPr>
                          <a:cxnSpLocks noChangeShapeType="1"/>
                        </wps:cNvCnPr>
                        <wps:spPr bwMode="auto">
                          <a:xfrm>
                            <a:off x="9964" y="540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7" name="Rectangle 1559"/>
                        <wps:cNvSpPr>
                          <a:spLocks noChangeArrowheads="1"/>
                        </wps:cNvSpPr>
                        <wps:spPr bwMode="auto">
                          <a:xfrm>
                            <a:off x="2323" y="564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Line 1558"/>
                        <wps:cNvCnPr>
                          <a:cxnSpLocks noChangeShapeType="1"/>
                        </wps:cNvCnPr>
                        <wps:spPr bwMode="auto">
                          <a:xfrm>
                            <a:off x="9964" y="564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9" name="Rectangle 1557"/>
                        <wps:cNvSpPr>
                          <a:spLocks noChangeArrowheads="1"/>
                        </wps:cNvSpPr>
                        <wps:spPr bwMode="auto">
                          <a:xfrm>
                            <a:off x="2323" y="5888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Line 1556"/>
                        <wps:cNvCnPr>
                          <a:cxnSpLocks noChangeShapeType="1"/>
                        </wps:cNvCnPr>
                        <wps:spPr bwMode="auto">
                          <a:xfrm>
                            <a:off x="9964" y="5888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1" name="Rectangle 1555"/>
                        <wps:cNvSpPr>
                          <a:spLocks noChangeArrowheads="1"/>
                        </wps:cNvSpPr>
                        <wps:spPr bwMode="auto">
                          <a:xfrm>
                            <a:off x="2323" y="616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" name="Line 1554"/>
                        <wps:cNvCnPr>
                          <a:cxnSpLocks noChangeShapeType="1"/>
                        </wps:cNvCnPr>
                        <wps:spPr bwMode="auto">
                          <a:xfrm>
                            <a:off x="9964" y="616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3" name="Rectangle 1553"/>
                        <wps:cNvSpPr>
                          <a:spLocks noChangeArrowheads="1"/>
                        </wps:cNvSpPr>
                        <wps:spPr bwMode="auto">
                          <a:xfrm>
                            <a:off x="2323" y="640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Line 1552"/>
                        <wps:cNvCnPr>
                          <a:cxnSpLocks noChangeShapeType="1"/>
                        </wps:cNvCnPr>
                        <wps:spPr bwMode="auto">
                          <a:xfrm>
                            <a:off x="9964" y="640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5" name="Rectangle 1551"/>
                        <wps:cNvSpPr>
                          <a:spLocks noChangeArrowheads="1"/>
                        </wps:cNvSpPr>
                        <wps:spPr bwMode="auto">
                          <a:xfrm>
                            <a:off x="2323" y="664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Line 1550"/>
                        <wps:cNvCnPr>
                          <a:cxnSpLocks noChangeShapeType="1"/>
                        </wps:cNvCnPr>
                        <wps:spPr bwMode="auto">
                          <a:xfrm>
                            <a:off x="9964" y="664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7" name="Rectangle 1549"/>
                        <wps:cNvSpPr>
                          <a:spLocks noChangeArrowheads="1"/>
                        </wps:cNvSpPr>
                        <wps:spPr bwMode="auto">
                          <a:xfrm>
                            <a:off x="2323" y="688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Line 1548"/>
                        <wps:cNvCnPr>
                          <a:cxnSpLocks noChangeShapeType="1"/>
                        </wps:cNvCnPr>
                        <wps:spPr bwMode="auto">
                          <a:xfrm>
                            <a:off x="9964" y="688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9" name="Rectangle 1547"/>
                        <wps:cNvSpPr>
                          <a:spLocks noChangeArrowheads="1"/>
                        </wps:cNvSpPr>
                        <wps:spPr bwMode="auto">
                          <a:xfrm>
                            <a:off x="2323" y="712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Line 1546"/>
                        <wps:cNvCnPr>
                          <a:cxnSpLocks noChangeShapeType="1"/>
                        </wps:cNvCnPr>
                        <wps:spPr bwMode="auto">
                          <a:xfrm>
                            <a:off x="9964" y="712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1" name="Rectangle 1545"/>
                        <wps:cNvSpPr>
                          <a:spLocks noChangeArrowheads="1"/>
                        </wps:cNvSpPr>
                        <wps:spPr bwMode="auto">
                          <a:xfrm>
                            <a:off x="2323" y="736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Line 1544"/>
                        <wps:cNvCnPr>
                          <a:cxnSpLocks noChangeShapeType="1"/>
                        </wps:cNvCnPr>
                        <wps:spPr bwMode="auto">
                          <a:xfrm>
                            <a:off x="9964" y="736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3" name="Rectangle 1543"/>
                        <wps:cNvSpPr>
                          <a:spLocks noChangeArrowheads="1"/>
                        </wps:cNvSpPr>
                        <wps:spPr bwMode="auto">
                          <a:xfrm>
                            <a:off x="2323" y="761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Line 1542"/>
                        <wps:cNvCnPr>
                          <a:cxnSpLocks noChangeShapeType="1"/>
                        </wps:cNvCnPr>
                        <wps:spPr bwMode="auto">
                          <a:xfrm>
                            <a:off x="9964" y="761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5" name="Rectangle 1541"/>
                        <wps:cNvSpPr>
                          <a:spLocks noChangeArrowheads="1"/>
                        </wps:cNvSpPr>
                        <wps:spPr bwMode="auto">
                          <a:xfrm>
                            <a:off x="2323" y="785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Line 1540"/>
                        <wps:cNvCnPr>
                          <a:cxnSpLocks noChangeShapeType="1"/>
                        </wps:cNvCnPr>
                        <wps:spPr bwMode="auto">
                          <a:xfrm>
                            <a:off x="9964" y="785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7" name="Rectangle 1539"/>
                        <wps:cNvSpPr>
                          <a:spLocks noChangeArrowheads="1"/>
                        </wps:cNvSpPr>
                        <wps:spPr bwMode="auto">
                          <a:xfrm>
                            <a:off x="2323" y="8093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Line 1538"/>
                        <wps:cNvCnPr>
                          <a:cxnSpLocks noChangeShapeType="1"/>
                        </wps:cNvCnPr>
                        <wps:spPr bwMode="auto">
                          <a:xfrm>
                            <a:off x="9964" y="8094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9" name="Rectangle 1537"/>
                        <wps:cNvSpPr>
                          <a:spLocks noChangeArrowheads="1"/>
                        </wps:cNvSpPr>
                        <wps:spPr bwMode="auto">
                          <a:xfrm>
                            <a:off x="2323" y="836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Line 1536"/>
                        <wps:cNvCnPr>
                          <a:cxnSpLocks noChangeShapeType="1"/>
                        </wps:cNvCnPr>
                        <wps:spPr bwMode="auto">
                          <a:xfrm>
                            <a:off x="9964" y="836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1" name="Rectangle 1535"/>
                        <wps:cNvSpPr>
                          <a:spLocks noChangeArrowheads="1"/>
                        </wps:cNvSpPr>
                        <wps:spPr bwMode="auto">
                          <a:xfrm>
                            <a:off x="2323" y="860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Line 1534"/>
                        <wps:cNvCnPr>
                          <a:cxnSpLocks noChangeShapeType="1"/>
                        </wps:cNvCnPr>
                        <wps:spPr bwMode="auto">
                          <a:xfrm>
                            <a:off x="9964" y="860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3" name="Rectangle 1533"/>
                        <wps:cNvSpPr>
                          <a:spLocks noChangeArrowheads="1"/>
                        </wps:cNvSpPr>
                        <wps:spPr bwMode="auto">
                          <a:xfrm>
                            <a:off x="2323" y="885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" name="Line 1532"/>
                        <wps:cNvCnPr>
                          <a:cxnSpLocks noChangeShapeType="1"/>
                        </wps:cNvCnPr>
                        <wps:spPr bwMode="auto">
                          <a:xfrm>
                            <a:off x="9964" y="885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5" name="Rectangle 1531"/>
                        <wps:cNvSpPr>
                          <a:spLocks noChangeArrowheads="1"/>
                        </wps:cNvSpPr>
                        <wps:spPr bwMode="auto">
                          <a:xfrm>
                            <a:off x="2323" y="909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" name="Line 1530"/>
                        <wps:cNvCnPr>
                          <a:cxnSpLocks noChangeShapeType="1"/>
                        </wps:cNvCnPr>
                        <wps:spPr bwMode="auto">
                          <a:xfrm>
                            <a:off x="9964" y="909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7" name="Rectangle 1529"/>
                        <wps:cNvSpPr>
                          <a:spLocks noChangeArrowheads="1"/>
                        </wps:cNvSpPr>
                        <wps:spPr bwMode="auto">
                          <a:xfrm>
                            <a:off x="2323" y="933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" name="Line 1528"/>
                        <wps:cNvCnPr>
                          <a:cxnSpLocks noChangeShapeType="1"/>
                        </wps:cNvCnPr>
                        <wps:spPr bwMode="auto">
                          <a:xfrm>
                            <a:off x="9964" y="933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9" name="Rectangle 1527"/>
                        <wps:cNvSpPr>
                          <a:spLocks noChangeArrowheads="1"/>
                        </wps:cNvSpPr>
                        <wps:spPr bwMode="auto">
                          <a:xfrm>
                            <a:off x="2323" y="957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" name="Line 1526"/>
                        <wps:cNvCnPr>
                          <a:cxnSpLocks noChangeShapeType="1"/>
                        </wps:cNvCnPr>
                        <wps:spPr bwMode="auto">
                          <a:xfrm>
                            <a:off x="9964" y="957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1" name="Rectangle 1525"/>
                        <wps:cNvSpPr>
                          <a:spLocks noChangeArrowheads="1"/>
                        </wps:cNvSpPr>
                        <wps:spPr bwMode="auto">
                          <a:xfrm>
                            <a:off x="2323" y="9815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" name="Line 1524"/>
                        <wps:cNvCnPr>
                          <a:cxnSpLocks noChangeShapeType="1"/>
                        </wps:cNvCnPr>
                        <wps:spPr bwMode="auto">
                          <a:xfrm>
                            <a:off x="9964" y="9815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3" name="Rectangle 1523"/>
                        <wps:cNvSpPr>
                          <a:spLocks noChangeArrowheads="1"/>
                        </wps:cNvSpPr>
                        <wps:spPr bwMode="auto">
                          <a:xfrm>
                            <a:off x="2323" y="1008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" name="Line 1522"/>
                        <wps:cNvCnPr>
                          <a:cxnSpLocks noChangeShapeType="1"/>
                        </wps:cNvCnPr>
                        <wps:spPr bwMode="auto">
                          <a:xfrm>
                            <a:off x="9964" y="1008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5" name="Rectangle 1521"/>
                        <wps:cNvSpPr>
                          <a:spLocks noChangeArrowheads="1"/>
                        </wps:cNvSpPr>
                        <wps:spPr bwMode="auto">
                          <a:xfrm>
                            <a:off x="2323" y="1032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" name="Line 1520"/>
                        <wps:cNvCnPr>
                          <a:cxnSpLocks noChangeShapeType="1"/>
                        </wps:cNvCnPr>
                        <wps:spPr bwMode="auto">
                          <a:xfrm>
                            <a:off x="9964" y="1032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7" name="Rectangle 1519"/>
                        <wps:cNvSpPr>
                          <a:spLocks noChangeArrowheads="1"/>
                        </wps:cNvSpPr>
                        <wps:spPr bwMode="auto">
                          <a:xfrm>
                            <a:off x="2323" y="1057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" name="Line 1518"/>
                        <wps:cNvCnPr>
                          <a:cxnSpLocks noChangeShapeType="1"/>
                        </wps:cNvCnPr>
                        <wps:spPr bwMode="auto">
                          <a:xfrm>
                            <a:off x="9964" y="1057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9" name="Rectangle 1517"/>
                        <wps:cNvSpPr>
                          <a:spLocks noChangeArrowheads="1"/>
                        </wps:cNvSpPr>
                        <wps:spPr bwMode="auto">
                          <a:xfrm>
                            <a:off x="2323" y="1081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" name="Line 1516"/>
                        <wps:cNvCnPr>
                          <a:cxnSpLocks noChangeShapeType="1"/>
                        </wps:cNvCnPr>
                        <wps:spPr bwMode="auto">
                          <a:xfrm>
                            <a:off x="9964" y="1081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1" name="Rectangle 1515"/>
                        <wps:cNvSpPr>
                          <a:spLocks noChangeArrowheads="1"/>
                        </wps:cNvSpPr>
                        <wps:spPr bwMode="auto">
                          <a:xfrm>
                            <a:off x="2323" y="1105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" name="Line 1514"/>
                        <wps:cNvCnPr>
                          <a:cxnSpLocks noChangeShapeType="1"/>
                        </wps:cNvCnPr>
                        <wps:spPr bwMode="auto">
                          <a:xfrm>
                            <a:off x="9964" y="1105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3" name="Rectangle 1513"/>
                        <wps:cNvSpPr>
                          <a:spLocks noChangeArrowheads="1"/>
                        </wps:cNvSpPr>
                        <wps:spPr bwMode="auto">
                          <a:xfrm>
                            <a:off x="2323" y="1129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" name="Line 1512"/>
                        <wps:cNvCnPr>
                          <a:cxnSpLocks noChangeShapeType="1"/>
                        </wps:cNvCnPr>
                        <wps:spPr bwMode="auto">
                          <a:xfrm>
                            <a:off x="9964" y="1129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5" name="Rectangle 1511"/>
                        <wps:cNvSpPr>
                          <a:spLocks noChangeArrowheads="1"/>
                        </wps:cNvSpPr>
                        <wps:spPr bwMode="auto">
                          <a:xfrm>
                            <a:off x="2323" y="1153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" name="Line 1510"/>
                        <wps:cNvCnPr>
                          <a:cxnSpLocks noChangeShapeType="1"/>
                        </wps:cNvCnPr>
                        <wps:spPr bwMode="auto">
                          <a:xfrm>
                            <a:off x="9964" y="1153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7" name="Rectangle 1509"/>
                        <wps:cNvSpPr>
                          <a:spLocks noChangeArrowheads="1"/>
                        </wps:cNvSpPr>
                        <wps:spPr bwMode="auto">
                          <a:xfrm>
                            <a:off x="2323" y="11778"/>
                            <a:ext cx="762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" name="Line 1508"/>
                        <wps:cNvCnPr>
                          <a:cxnSpLocks noChangeShapeType="1"/>
                        </wps:cNvCnPr>
                        <wps:spPr bwMode="auto">
                          <a:xfrm>
                            <a:off x="9964" y="11778"/>
                            <a:ext cx="0" cy="2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9" name="Rectangle 1507"/>
                        <wps:cNvSpPr>
                          <a:spLocks noChangeArrowheads="1"/>
                        </wps:cNvSpPr>
                        <wps:spPr bwMode="auto">
                          <a:xfrm>
                            <a:off x="2323" y="1201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" name="Line 1506"/>
                        <wps:cNvCnPr>
                          <a:cxnSpLocks noChangeShapeType="1"/>
                        </wps:cNvCnPr>
                        <wps:spPr bwMode="auto">
                          <a:xfrm>
                            <a:off x="9964" y="1201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1" name="Rectangle 1505"/>
                        <wps:cNvSpPr>
                          <a:spLocks noChangeArrowheads="1"/>
                        </wps:cNvSpPr>
                        <wps:spPr bwMode="auto">
                          <a:xfrm>
                            <a:off x="2323" y="1226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" name="Line 1504"/>
                        <wps:cNvCnPr>
                          <a:cxnSpLocks noChangeShapeType="1"/>
                        </wps:cNvCnPr>
                        <wps:spPr bwMode="auto">
                          <a:xfrm>
                            <a:off x="9964" y="1226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3" name="Rectangle 1503"/>
                        <wps:cNvSpPr>
                          <a:spLocks noChangeArrowheads="1"/>
                        </wps:cNvSpPr>
                        <wps:spPr bwMode="auto">
                          <a:xfrm>
                            <a:off x="2323" y="1250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" name="Line 1502"/>
                        <wps:cNvCnPr>
                          <a:cxnSpLocks noChangeShapeType="1"/>
                        </wps:cNvCnPr>
                        <wps:spPr bwMode="auto">
                          <a:xfrm>
                            <a:off x="9964" y="1250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5" name="Rectangle 1501"/>
                        <wps:cNvSpPr>
                          <a:spLocks noChangeArrowheads="1"/>
                        </wps:cNvSpPr>
                        <wps:spPr bwMode="auto">
                          <a:xfrm>
                            <a:off x="2323" y="1274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Line 1500"/>
                        <wps:cNvCnPr>
                          <a:cxnSpLocks noChangeShapeType="1"/>
                        </wps:cNvCnPr>
                        <wps:spPr bwMode="auto">
                          <a:xfrm>
                            <a:off x="9964" y="1274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7" name="Rectangle 1499"/>
                        <wps:cNvSpPr>
                          <a:spLocks noChangeArrowheads="1"/>
                        </wps:cNvSpPr>
                        <wps:spPr bwMode="auto">
                          <a:xfrm>
                            <a:off x="2323" y="1298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" name="Line 1498"/>
                        <wps:cNvCnPr>
                          <a:cxnSpLocks noChangeShapeType="1"/>
                        </wps:cNvCnPr>
                        <wps:spPr bwMode="auto">
                          <a:xfrm>
                            <a:off x="9964" y="1298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9" name="Rectangle 1497"/>
                        <wps:cNvSpPr>
                          <a:spLocks noChangeArrowheads="1"/>
                        </wps:cNvSpPr>
                        <wps:spPr bwMode="auto">
                          <a:xfrm>
                            <a:off x="2323" y="13228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" name="Line 1496"/>
                        <wps:cNvCnPr>
                          <a:cxnSpLocks noChangeShapeType="1"/>
                        </wps:cNvCnPr>
                        <wps:spPr bwMode="auto">
                          <a:xfrm>
                            <a:off x="9964" y="13228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1" name="Rectangle 1495"/>
                        <wps:cNvSpPr>
                          <a:spLocks noChangeArrowheads="1"/>
                        </wps:cNvSpPr>
                        <wps:spPr bwMode="auto">
                          <a:xfrm>
                            <a:off x="2323" y="1349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" name="Line 1494"/>
                        <wps:cNvCnPr>
                          <a:cxnSpLocks noChangeShapeType="1"/>
                        </wps:cNvCnPr>
                        <wps:spPr bwMode="auto">
                          <a:xfrm>
                            <a:off x="9964" y="1350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3" name="Rectangle 1493"/>
                        <wps:cNvSpPr>
                          <a:spLocks noChangeArrowheads="1"/>
                        </wps:cNvSpPr>
                        <wps:spPr bwMode="auto">
                          <a:xfrm>
                            <a:off x="2323" y="1374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" name="Line 1492"/>
                        <wps:cNvCnPr>
                          <a:cxnSpLocks noChangeShapeType="1"/>
                        </wps:cNvCnPr>
                        <wps:spPr bwMode="auto">
                          <a:xfrm>
                            <a:off x="9964" y="1374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5" name="Rectangle 1491"/>
                        <wps:cNvSpPr>
                          <a:spLocks noChangeArrowheads="1"/>
                        </wps:cNvSpPr>
                        <wps:spPr bwMode="auto">
                          <a:xfrm>
                            <a:off x="2323" y="1398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Line 1490"/>
                        <wps:cNvCnPr>
                          <a:cxnSpLocks noChangeShapeType="1"/>
                        </wps:cNvCnPr>
                        <wps:spPr bwMode="auto">
                          <a:xfrm>
                            <a:off x="9964" y="1398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7" name="Rectangle 1489"/>
                        <wps:cNvSpPr>
                          <a:spLocks noChangeArrowheads="1"/>
                        </wps:cNvSpPr>
                        <wps:spPr bwMode="auto">
                          <a:xfrm>
                            <a:off x="2323" y="1422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" name="Line 1488"/>
                        <wps:cNvCnPr>
                          <a:cxnSpLocks noChangeShapeType="1"/>
                        </wps:cNvCnPr>
                        <wps:spPr bwMode="auto">
                          <a:xfrm>
                            <a:off x="9964" y="1422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9" name="Rectangle 1487"/>
                        <wps:cNvSpPr>
                          <a:spLocks noChangeArrowheads="1"/>
                        </wps:cNvSpPr>
                        <wps:spPr bwMode="auto">
                          <a:xfrm>
                            <a:off x="2323" y="14464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" name="Line 1486"/>
                        <wps:cNvCnPr>
                          <a:cxnSpLocks noChangeShapeType="1"/>
                        </wps:cNvCnPr>
                        <wps:spPr bwMode="auto">
                          <a:xfrm>
                            <a:off x="9964" y="14464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1" name="Rectangle 1485"/>
                        <wps:cNvSpPr>
                          <a:spLocks noChangeArrowheads="1"/>
                        </wps:cNvSpPr>
                        <wps:spPr bwMode="auto">
                          <a:xfrm>
                            <a:off x="2323" y="1473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" name="Line 1484"/>
                        <wps:cNvCnPr>
                          <a:cxnSpLocks noChangeShapeType="1"/>
                        </wps:cNvCnPr>
                        <wps:spPr bwMode="auto">
                          <a:xfrm>
                            <a:off x="9964" y="1473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3" name="Rectangle 1483"/>
                        <wps:cNvSpPr>
                          <a:spLocks noChangeArrowheads="1"/>
                        </wps:cNvSpPr>
                        <wps:spPr bwMode="auto">
                          <a:xfrm>
                            <a:off x="2323" y="14980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" name="Line 1482"/>
                        <wps:cNvCnPr>
                          <a:cxnSpLocks noChangeShapeType="1"/>
                        </wps:cNvCnPr>
                        <wps:spPr bwMode="auto">
                          <a:xfrm>
                            <a:off x="2324" y="15257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5" name="Line 1481"/>
                        <wps:cNvCnPr>
                          <a:cxnSpLocks noChangeShapeType="1"/>
                        </wps:cNvCnPr>
                        <wps:spPr bwMode="auto">
                          <a:xfrm>
                            <a:off x="2324" y="15247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6" name="Rectangle 1480"/>
                        <wps:cNvSpPr>
                          <a:spLocks noChangeArrowheads="1"/>
                        </wps:cNvSpPr>
                        <wps:spPr bwMode="auto">
                          <a:xfrm>
                            <a:off x="9950" y="15252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" name="Line 1479"/>
                        <wps:cNvCnPr>
                          <a:cxnSpLocks noChangeShapeType="1"/>
                        </wps:cNvCnPr>
                        <wps:spPr bwMode="auto">
                          <a:xfrm>
                            <a:off x="2319" y="1450"/>
                            <a:ext cx="0" cy="1380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8" name="Line 1478"/>
                        <wps:cNvCnPr>
                          <a:cxnSpLocks noChangeShapeType="1"/>
                        </wps:cNvCnPr>
                        <wps:spPr bwMode="auto">
                          <a:xfrm>
                            <a:off x="9964" y="14980"/>
                            <a:ext cx="0" cy="28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9" name="Line 1477"/>
                        <wps:cNvCnPr>
                          <a:cxnSpLocks noChangeShapeType="1"/>
                        </wps:cNvCnPr>
                        <wps:spPr bwMode="auto">
                          <a:xfrm>
                            <a:off x="9955" y="1450"/>
                            <a:ext cx="0" cy="1380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6F591E" id="Group 1476" o:spid="_x0000_s1026" style="position:absolute;left:0;text-align:left;margin-left:115.7pt;margin-top:72.5pt;width:382.8pt;height:690.6pt;z-index:-251651072;mso-position-horizontal-relative:page;mso-position-vertical-relative:page" coordorigin="2314,1450" coordsize="7656,1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">
                <v:rect id="Rectangle 1594" o:spid="_x0000_s1027" style="position:absolute;left:2323;top:145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" fillcolor="#dfdfdf" stroked="f"/>
                <v:line id="Line 1593" o:spid="_x0000_s1028" style="position:absolute;visibility:visible;mso-wrap-style:square" from="2324,1454" to="9950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" strokecolor="#630" strokeweight=".48pt"/>
                <v:line id="Line 1592" o:spid="_x0000_s1029" style="position:absolute;visibility:visible;mso-wrap-style:square" from="9964,1459" to="9964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" strokeweight=".48pt"/>
                <v:rect id="Rectangle 1591" o:spid="_x0000_s1030" style="position:absolute;left:2323;top:172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" fillcolor="#dfdfdf" stroked="f"/>
                <v:line id="Line 1590" o:spid="_x0000_s1031" style="position:absolute;visibility:visible;mso-wrap-style:square" from="9964,1721" to="9964,1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" strokeweight=".48pt"/>
                <v:rect id="Rectangle 1589" o:spid="_x0000_s1032" style="position:absolute;left:2323;top:1963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" fillcolor="#dfdfdf" stroked="f"/>
                <v:line id="Line 1588" o:spid="_x0000_s1033" style="position:absolute;visibility:visible;mso-wrap-style:square" from="9964,1964" to="9964,2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" strokeweight=".48pt"/>
                <v:rect id="Rectangle 1587" o:spid="_x0000_s1034" style="position:absolute;left:2323;top:223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" fillcolor="#dfdfdf" stroked="f"/>
                <v:line id="Line 1586" o:spid="_x0000_s1035" style="position:absolute;visibility:visible;mso-wrap-style:square" from="9964,2235" to="9964,2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" strokeweight=".48pt"/>
                <v:rect id="Rectangle 1585" o:spid="_x0000_s1036" style="position:absolute;left:2323;top:247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" fillcolor="#dfdfdf" stroked="f"/>
                <v:line id="Line 1584" o:spid="_x0000_s1037" style="position:absolute;visibility:visible;mso-wrap-style:square" from="9964,2477" to="9964,2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" strokeweight=".48pt"/>
                <v:rect id="Rectangle 1583" o:spid="_x0000_s1038" style="position:absolute;left:2323;top:271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" fillcolor="#dfdfdf" stroked="f"/>
                <v:line id="Line 1582" o:spid="_x0000_s1039" style="position:absolute;visibility:visible;mso-wrap-style:square" from="9964,2720" to="9964,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" strokeweight=".48pt"/>
                <v:rect id="Rectangle 1581" o:spid="_x0000_s1040" style="position:absolute;left:2323;top:295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" fillcolor="#dfdfdf" stroked="f"/>
                <v:line id="Line 1580" o:spid="_x0000_s1041" style="position:absolute;visibility:visible;mso-wrap-style:square" from="9964,2960" to="9964,3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" strokeweight=".48pt"/>
                <v:rect id="Rectangle 1579" o:spid="_x0000_s1042" style="position:absolute;left:2323;top:320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" fillcolor="#dfdfdf" stroked="f"/>
                <v:line id="Line 1578" o:spid="_x0000_s1043" style="position:absolute;visibility:visible;mso-wrap-style:square" from="9964,3202" to="9964,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" strokeweight=".48pt"/>
                <v:rect id="Rectangle 1577" o:spid="_x0000_s1044" style="position:absolute;left:2323;top:344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" fillcolor="#dfdfdf" stroked="f"/>
                <v:line id="Line 1576" o:spid="_x0000_s1045" style="position:absolute;visibility:visible;mso-wrap-style:square" from="9964,3442" to="9964,3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" strokeweight=".48pt"/>
                <v:rect id="Rectangle 1575" o:spid="_x0000_s1046" style="position:absolute;left:2323;top:368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" fillcolor="#dfdfdf" stroked="f"/>
                <v:line id="Line 1574" o:spid="_x0000_s1047" style="position:absolute;visibility:visible;mso-wrap-style:square" from="9964,3684" to="9964,3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" strokeweight=".48pt"/>
                <v:rect id="Rectangle 1573" o:spid="_x0000_s1048" style="position:absolute;left:2323;top:392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" fillcolor="#dfdfdf" stroked="f"/>
                <v:line id="Line 1572" o:spid="_x0000_s1049" style="position:absolute;visibility:visible;mso-wrap-style:square" from="9964,3927" to="9964,4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" strokeweight=".48pt"/>
                <v:rect id="Rectangle 1571" o:spid="_x0000_s1050" style="position:absolute;left:2323;top:4166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" fillcolor="#dfdfdf" stroked="f"/>
                <v:line id="Line 1570" o:spid="_x0000_s1051" style="position:absolute;visibility:visible;mso-wrap-style:square" from="9964,4167" to="9964,4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" strokeweight=".48pt"/>
                <v:rect id="Rectangle 1569" o:spid="_x0000_s1052" style="position:absolute;left:2323;top:444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" fillcolor="#dfdfdf" stroked="f"/>
                <v:line id="Line 1568" o:spid="_x0000_s1053" style="position:absolute;visibility:visible;mso-wrap-style:square" from="9964,4440" to="9964,4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" strokeweight=".48pt"/>
                <v:rect id="Rectangle 1567" o:spid="_x0000_s1054" style="position:absolute;left:2323;top:468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" fillcolor="#dfdfdf" stroked="f"/>
                <v:line id="Line 1566" o:spid="_x0000_s1055" style="position:absolute;visibility:visible;mso-wrap-style:square" from="9964,4680" to="9964,4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" strokeweight=".48pt"/>
                <v:rect id="Rectangle 1565" o:spid="_x0000_s1056" style="position:absolute;left:2323;top:492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" fillcolor="#dfdfdf" stroked="f"/>
                <v:line id="Line 1564" o:spid="_x0000_s1057" style="position:absolute;visibility:visible;mso-wrap-style:square" from="9964,4923" to="9964,5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" strokeweight=".48pt"/>
                <v:rect id="Rectangle 1563" o:spid="_x0000_s1058" style="position:absolute;left:2323;top:516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" fillcolor="#dfdfdf" stroked="f"/>
                <v:line id="Line 1562" o:spid="_x0000_s1059" style="position:absolute;visibility:visible;mso-wrap-style:square" from="9964,5166" to="9964,5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" strokeweight=".48pt"/>
                <v:rect id="Rectangle 1561" o:spid="_x0000_s1060" style="position:absolute;left:2323;top:540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" fillcolor="#dfdfdf" stroked="f"/>
                <v:line id="Line 1560" o:spid="_x0000_s1061" style="position:absolute;visibility:visible;mso-wrap-style:square" from="9964,5406" to="9964,5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" strokeweight=".48pt"/>
                <v:rect id="Rectangle 1559" o:spid="_x0000_s1062" style="position:absolute;left:2323;top:564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" fillcolor="#dfdfdf" stroked="f"/>
                <v:line id="Line 1558" o:spid="_x0000_s1063" style="position:absolute;visibility:visible;mso-wrap-style:square" from="9964,5648" to="9964,5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" strokeweight=".48pt"/>
                <v:rect id="Rectangle 1557" o:spid="_x0000_s1064" style="position:absolute;left:2323;top:5888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" fillcolor="#dfdfdf" stroked="f"/>
                <v:line id="Line 1556" o:spid="_x0000_s1065" style="position:absolute;visibility:visible;mso-wrap-style:square" from="9964,5888" to="9964,6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" strokeweight=".48pt"/>
                <v:rect id="Rectangle 1555" o:spid="_x0000_s1066" style="position:absolute;left:2323;top:616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" fillcolor="#dfdfdf" stroked="f"/>
                <v:line id="Line 1554" o:spid="_x0000_s1067" style="position:absolute;visibility:visible;mso-wrap-style:square" from="9964,6162" to="9964,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" strokeweight=".48pt"/>
                <v:rect id="Rectangle 1553" o:spid="_x0000_s1068" style="position:absolute;left:2323;top:640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" fillcolor="#dfdfdf" stroked="f"/>
                <v:line id="Line 1552" o:spid="_x0000_s1069" style="position:absolute;visibility:visible;mso-wrap-style:square" from="9964,6404" to="9964,6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" strokeweight=".48pt"/>
                <v:rect id="Rectangle 1551" o:spid="_x0000_s1070" style="position:absolute;left:2323;top:664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" fillcolor="#dfdfdf" stroked="f"/>
                <v:line id="Line 1550" o:spid="_x0000_s1071" style="position:absolute;visibility:visible;mso-wrap-style:square" from="9964,6644" to="9964,6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" strokeweight=".48pt"/>
                <v:rect id="Rectangle 1549" o:spid="_x0000_s1072" style="position:absolute;left:2323;top:688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" fillcolor="#dfdfdf" stroked="f"/>
                <v:line id="Line 1548" o:spid="_x0000_s1073" style="position:absolute;visibility:visible;mso-wrap-style:square" from="9964,6887" to="9964,7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" strokeweight=".48pt"/>
                <v:rect id="Rectangle 1547" o:spid="_x0000_s1074" style="position:absolute;left:2323;top:712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" fillcolor="#dfdfdf" stroked="f"/>
                <v:line id="Line 1546" o:spid="_x0000_s1075" style="position:absolute;visibility:visible;mso-wrap-style:square" from="9964,7127" to="9964,7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" strokeweight=".48pt"/>
                <v:rect id="Rectangle 1545" o:spid="_x0000_s1076" style="position:absolute;left:2323;top:736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" fillcolor="#dfdfdf" stroked="f"/>
                <v:line id="Line 1544" o:spid="_x0000_s1077" style="position:absolute;visibility:visible;mso-wrap-style:square" from="9964,7369" to="9964,7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" strokeweight=".48pt"/>
                <v:rect id="Rectangle 1543" o:spid="_x0000_s1078" style="position:absolute;left:2323;top:761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" fillcolor="#dfdfdf" stroked="f"/>
                <v:line id="Line 1542" o:spid="_x0000_s1079" style="position:absolute;visibility:visible;mso-wrap-style:square" from="9964,7611" to="9964,7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" strokeweight=".48pt"/>
                <v:rect id="Rectangle 1541" o:spid="_x0000_s1080" style="position:absolute;left:2323;top:785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" fillcolor="#dfdfdf" stroked="f"/>
                <v:line id="Line 1540" o:spid="_x0000_s1081" style="position:absolute;visibility:visible;mso-wrap-style:square" from="9964,7851" to="9964,8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" strokeweight=".48pt"/>
                <v:rect id="Rectangle 1539" o:spid="_x0000_s1082" style="position:absolute;left:2323;top:8093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" fillcolor="#dfdfdf" stroked="f"/>
                <v:line id="Line 1538" o:spid="_x0000_s1083" style="position:absolute;visibility:visible;mso-wrap-style:square" from="9964,8094" to="9964,8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" strokeweight=".48pt"/>
                <v:rect id="Rectangle 1537" o:spid="_x0000_s1084" style="position:absolute;left:2323;top:836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" fillcolor="#dfdfdf" stroked="f"/>
                <v:line id="Line 1536" o:spid="_x0000_s1085" style="position:absolute;visibility:visible;mso-wrap-style:square" from="9964,8365" to="9964,8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" strokeweight=".48pt"/>
                <v:rect id="Rectangle 1535" o:spid="_x0000_s1086" style="position:absolute;left:2323;top:860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" fillcolor="#dfdfdf" stroked="f"/>
                <v:line id="Line 1534" o:spid="_x0000_s1087" style="position:absolute;visibility:visible;mso-wrap-style:square" from="9964,8608" to="9964,8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" strokeweight=".48pt"/>
                <v:rect id="Rectangle 1533" o:spid="_x0000_s1088" style="position:absolute;left:2323;top:885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" fillcolor="#dfdfdf" stroked="f"/>
                <v:line id="Line 1532" o:spid="_x0000_s1089" style="position:absolute;visibility:visible;mso-wrap-style:square" from="9964,8850" to="9964,9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" strokeweight=".48pt"/>
                <v:rect id="Rectangle 1531" o:spid="_x0000_s1090" style="position:absolute;left:2323;top:909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" fillcolor="#dfdfdf" stroked="f"/>
                <v:line id="Line 1530" o:spid="_x0000_s1091" style="position:absolute;visibility:visible;mso-wrap-style:square" from="9964,9090" to="9964,9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" strokeweight=".48pt"/>
                <v:rect id="Rectangle 1529" o:spid="_x0000_s1092" style="position:absolute;left:2323;top:933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" fillcolor="#dfdfdf" stroked="f"/>
                <v:line id="Line 1528" o:spid="_x0000_s1093" style="position:absolute;visibility:visible;mso-wrap-style:square" from="9964,9333" to="9964,9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" strokeweight=".48pt"/>
                <v:rect id="Rectangle 1527" o:spid="_x0000_s1094" style="position:absolute;left:2323;top:957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" fillcolor="#dfdfdf" stroked="f"/>
                <v:line id="Line 1526" o:spid="_x0000_s1095" style="position:absolute;visibility:visible;mso-wrap-style:square" from="9964,9573" to="9964,9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" strokeweight=".48pt"/>
                <v:rect id="Rectangle 1525" o:spid="_x0000_s1096" style="position:absolute;left:2323;top:9815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" fillcolor="#dfdfdf" stroked="f"/>
                <v:line id="Line 1524" o:spid="_x0000_s1097" style="position:absolute;visibility:visible;mso-wrap-style:square" from="9964,9815" to="9964,10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" strokeweight=".48pt"/>
                <v:rect id="Rectangle 1523" o:spid="_x0000_s1098" style="position:absolute;left:2323;top:1008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" fillcolor="#dfdfdf" stroked="f"/>
                <v:line id="Line 1522" o:spid="_x0000_s1099" style="position:absolute;visibility:visible;mso-wrap-style:square" from="9964,10089" to="9964,10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" strokeweight=".48pt"/>
                <v:rect id="Rectangle 1521" o:spid="_x0000_s1100" style="position:absolute;left:2323;top:1032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" fillcolor="#dfdfdf" stroked="f"/>
                <v:line id="Line 1520" o:spid="_x0000_s1101" style="position:absolute;visibility:visible;mso-wrap-style:square" from="9964,10329" to="9964,10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" strokeweight=".48pt"/>
                <v:rect id="Rectangle 1519" o:spid="_x0000_s1102" style="position:absolute;left:2323;top:1057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" fillcolor="#dfdfdf" stroked="f"/>
                <v:line id="Line 1518" o:spid="_x0000_s1103" style="position:absolute;visibility:visible;mso-wrap-style:square" from="9964,10571" to="9964,10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" strokeweight=".48pt"/>
                <v:rect id="Rectangle 1517" o:spid="_x0000_s1104" style="position:absolute;left:2323;top:1081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" fillcolor="#dfdfdf" stroked="f"/>
                <v:line id="Line 1516" o:spid="_x0000_s1105" style="position:absolute;visibility:visible;mso-wrap-style:square" from="9964,10811" to="9964,1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" strokeweight=".48pt"/>
                <v:rect id="Rectangle 1515" o:spid="_x0000_s1106" style="position:absolute;left:2323;top:1105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" fillcolor="#dfdfdf" stroked="f"/>
                <v:line id="Line 1514" o:spid="_x0000_s1107" style="position:absolute;visibility:visible;mso-wrap-style:square" from="9964,11053" to="9964,11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" strokeweight=".48pt"/>
                <v:rect id="Rectangle 1513" o:spid="_x0000_s1108" style="position:absolute;left:2323;top:1129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" fillcolor="#dfdfdf" stroked="f"/>
                <v:line id="Line 1512" o:spid="_x0000_s1109" style="position:absolute;visibility:visible;mso-wrap-style:square" from="9964,11296" to="9964,1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" strokeweight=".48pt"/>
                <v:rect id="Rectangle 1511" o:spid="_x0000_s1110" style="position:absolute;left:2323;top:1153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" fillcolor="#dfdfdf" stroked="f"/>
                <v:line id="Line 1510" o:spid="_x0000_s1111" style="position:absolute;visibility:visible;mso-wrap-style:square" from="9964,11536" to="9964,1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" strokeweight=".48pt"/>
                <v:rect id="Rectangle 1509" o:spid="_x0000_s1112" style="position:absolute;left:2323;top:11778;width:762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" fillcolor="#dfdfdf" stroked="f"/>
                <v:line id="Line 1508" o:spid="_x0000_s1113" style="position:absolute;visibility:visible;mso-wrap-style:square" from="9964,11778" to="9964,12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" strokeweight=".48pt"/>
                <v:rect id="Rectangle 1507" o:spid="_x0000_s1114" style="position:absolute;left:2323;top:1201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" fillcolor="#dfdfdf" stroked="f"/>
                <v:line id="Line 1506" o:spid="_x0000_s1115" style="position:absolute;visibility:visible;mso-wrap-style:square" from="9964,12019" to="9964,12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" strokeweight=".48pt"/>
                <v:rect id="Rectangle 1505" o:spid="_x0000_s1116" style="position:absolute;left:2323;top:1226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" fillcolor="#dfdfdf" stroked="f"/>
                <v:line id="Line 1504" o:spid="_x0000_s1117" style="position:absolute;visibility:visible;mso-wrap-style:square" from="9964,12261" to="9964,12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" strokeweight=".48pt"/>
                <v:rect id="Rectangle 1503" o:spid="_x0000_s1118" style="position:absolute;left:2323;top:1250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" fillcolor="#dfdfdf" stroked="f"/>
                <v:line id="Line 1502" o:spid="_x0000_s1119" style="position:absolute;visibility:visible;mso-wrap-style:square" from="9964,12504" to="9964,12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" strokeweight=".48pt"/>
                <v:rect id="Rectangle 1501" o:spid="_x0000_s1120" style="position:absolute;left:2323;top:1274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" fillcolor="#dfdfdf" stroked="f"/>
                <v:line id="Line 1500" o:spid="_x0000_s1121" style="position:absolute;visibility:visible;mso-wrap-style:square" from="9964,12744" to="9964,12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" strokeweight=".48pt"/>
                <v:rect id="Rectangle 1499" o:spid="_x0000_s1122" style="position:absolute;left:2323;top:1298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" fillcolor="#dfdfdf" stroked="f"/>
                <v:line id="Line 1498" o:spid="_x0000_s1123" style="position:absolute;visibility:visible;mso-wrap-style:square" from="9964,12986" to="9964,13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" strokeweight=".48pt"/>
                <v:rect id="Rectangle 1497" o:spid="_x0000_s1124" style="position:absolute;left:2323;top:13228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" fillcolor="#dfdfdf" stroked="f"/>
                <v:line id="Line 1496" o:spid="_x0000_s1125" style="position:absolute;visibility:visible;mso-wrap-style:square" from="9964,13228" to="9964,13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" strokeweight=".48pt"/>
                <v:rect id="Rectangle 1495" o:spid="_x0000_s1126" style="position:absolute;left:2323;top:1349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" fillcolor="#dfdfdf" stroked="f"/>
                <v:line id="Line 1494" o:spid="_x0000_s1127" style="position:absolute;visibility:visible;mso-wrap-style:square" from="9964,13500" to="9964,13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" strokeweight=".48pt"/>
                <v:rect id="Rectangle 1493" o:spid="_x0000_s1128" style="position:absolute;left:2323;top:1374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" fillcolor="#dfdfdf" stroked="f"/>
                <v:line id="Line 1492" o:spid="_x0000_s1129" style="position:absolute;visibility:visible;mso-wrap-style:square" from="9964,13742" to="9964,13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" strokeweight=".48pt"/>
                <v:rect id="Rectangle 1491" o:spid="_x0000_s1130" style="position:absolute;left:2323;top:1398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" fillcolor="#dfdfdf" stroked="f"/>
                <v:line id="Line 1490" o:spid="_x0000_s1131" style="position:absolute;visibility:visible;mso-wrap-style:square" from="9964,13982" to="9964,14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" strokeweight=".48pt"/>
                <v:rect id="Rectangle 1489" o:spid="_x0000_s1132" style="position:absolute;left:2323;top:1422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" fillcolor="#dfdfdf" stroked="f"/>
                <v:line id="Line 1488" o:spid="_x0000_s1133" style="position:absolute;visibility:visible;mso-wrap-style:square" from="9964,14224" to="9964,14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" strokeweight=".48pt"/>
                <v:rect id="Rectangle 1487" o:spid="_x0000_s1134" style="position:absolute;left:2323;top:14464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" fillcolor="#dfdfdf" stroked="f"/>
                <v:line id="Line 1486" o:spid="_x0000_s1135" style="position:absolute;visibility:visible;mso-wrap-style:square" from="9964,14464" to="9964,14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" strokeweight=".48pt"/>
                <v:rect id="Rectangle 1485" o:spid="_x0000_s1136" style="position:absolute;left:2323;top:1473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" fillcolor="#dfdfdf" stroked="f"/>
                <v:line id="Line 1484" o:spid="_x0000_s1137" style="position:absolute;visibility:visible;mso-wrap-style:square" from="9964,14738" to="9964,14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" strokeweight=".48pt"/>
                <v:rect id="Rectangle 1483" o:spid="_x0000_s1138" style="position:absolute;left:2323;top:14980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" fillcolor="#dfdfdf" stroked="f"/>
                <v:line id="Line 1482" o:spid="_x0000_s1139" style="position:absolute;visibility:visible;mso-wrap-style:square" from="2324,15257" to="9950,15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" strokeweight=".48pt"/>
                <v:line id="Line 1481" o:spid="_x0000_s1140" style="position:absolute;visibility:visible;mso-wrap-style:square" from="2324,15247" to="9950,15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" strokecolor="#630" strokeweight=".16936mm"/>
                <v:rect id="Rectangle 1480" o:spid="_x0000_s1141" style="position:absolute;left:9950;top:15252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" fillcolor="black" stroked="f"/>
                <v:line id="Line 1479" o:spid="_x0000_s1142" style="position:absolute;visibility:visible;mso-wrap-style:square" from="2319,1450" to="2319,15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" strokecolor="#630" strokeweight=".48pt"/>
                <v:line id="Line 1478" o:spid="_x0000_s1143" style="position:absolute;visibility:visible;mso-wrap-style:square" from="9964,14980" to="9964,15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" strokeweight=".48pt"/>
                <v:line id="Line 1477" o:spid="_x0000_s1144" style="position:absolute;visibility:visible;mso-wrap-style:square" from="9955,1450" to="9955,15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" strokecolor="#630" strokeweight=".48pt"/>
                <w10:wrap anchorx="page" anchory="page"/>
              </v:group>
            </w:pict>
          </mc:Fallback>
        </mc:AlternateContent>
      </w:r>
    </w:p>
    <w:p w:rsidR="0019303A" w:rsidRDefault="0019303A">
      <w:pPr>
        <w:pStyle w:val="a3"/>
        <w:ind w:left="112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C67C286" wp14:editId="5EF1F79E">
                <wp:extent cx="4843145" cy="8752840"/>
                <wp:effectExtent l="0" t="2540" r="0" b="0"/>
                <wp:docPr id="1760" name="Text Box 1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3145" cy="8752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03A" w:rsidRDefault="0019303A">
                            <w:pPr>
                              <w:pStyle w:val="a3"/>
                              <w:spacing w:before="15"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8" w:line="266" w:lineRule="exact"/>
                              <w:ind w:left="73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报销原因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"3"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07" w:right="1771" w:firstLine="62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"nui-textarea"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"trainexpenseinfo.reason"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"false"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0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6" w:line="268" w:lineRule="exact"/>
                              <w:ind w:left="73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是否预算内项目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2"/>
                              <w:ind w:left="107" w:right="1321" w:firstLine="62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"nui-dictcombobox"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dictTypeId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"TRAIN_YESNO"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"trainexpenseinfo.isbudgetitem"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"false"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6" w:line="268" w:lineRule="exact"/>
                              <w:ind w:left="73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受益部门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0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07" w:right="190" w:firstLine="62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"trainexpenseinfo.orgOrganization.orgname"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"false" 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8" w:line="267" w:lineRule="exact"/>
                              <w:ind w:left="73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部门经理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07" w:right="402" w:firstLine="62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id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"manager"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"trainexpenseinfo.manager"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required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"true"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0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9" w:line="268" w:lineRule="exact"/>
                              <w:ind w:left="73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部门经理意见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07" w:right="990" w:firstLine="62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"nui-textarea"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"trainexpenseinfo.managerAdvice"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required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"true"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table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/>
                          <w:p w:rsidR="0019303A" w:rsidRDefault="0019303A">
                            <w:pPr>
                              <w:pStyle w:val="a3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div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"nui-toolbar"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style</w:t>
                            </w:r>
                            <w:r>
                              <w:rPr>
                                <w:rFonts w:ascii="Times New Roman"/>
                              </w:rPr>
                              <w:t>="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padding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0px</w:t>
                            </w:r>
                            <w:r>
                              <w:rPr>
                                <w:rFonts w:ascii="Times New Roman"/>
                              </w:rPr>
                              <w:t xml:space="preserve">;"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borderStyle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"border:0;"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table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width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"100%"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style</w:t>
                            </w:r>
                            <w:r>
                              <w:rPr>
                                <w:rFonts w:ascii="Times New Roman"/>
                              </w:rPr>
                              <w:t>="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text-align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center</w:t>
                            </w:r>
                            <w:r>
                              <w:rPr>
                                <w:rFonts w:ascii="Times New Roman"/>
                              </w:rPr>
                              <w:t xml:space="preserve">;"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"4"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a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"nui-button"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iconCls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"icon-save"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onclick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"onAgree()"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8" w:line="266" w:lineRule="exact"/>
                              <w:ind w:left="1156"/>
                            </w:pPr>
                            <w:r>
                              <w:t>同意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span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style</w:t>
                            </w:r>
                            <w:r>
                              <w:rPr>
                                <w:rFonts w:ascii="Times New Roman"/>
                              </w:rPr>
                              <w:t>="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display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inline-block</w:t>
                            </w:r>
                            <w:r>
                              <w:rPr>
                                <w:rFonts w:ascii="Times New Roman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width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25px</w:t>
                            </w:r>
                            <w:r>
                              <w:rPr>
                                <w:rFonts w:ascii="Times New Roman"/>
                              </w:rPr>
                              <w:t>;"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span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a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"nui-button"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iconCls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"icon-save"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onclick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"onUnagree()"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6" w:line="267" w:lineRule="exact"/>
                              <w:ind w:left="1156"/>
                            </w:pPr>
                            <w:r>
                              <w:t>不同意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0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4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span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style</w:t>
                            </w:r>
                            <w:r>
                              <w:rPr>
                                <w:rFonts w:ascii="Times New Roman"/>
                              </w:rPr>
                              <w:t>="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display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inline-block</w:t>
                            </w:r>
                            <w:r>
                              <w:rPr>
                                <w:rFonts w:ascii="Times New Roman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width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25px</w:t>
                            </w:r>
                            <w:r>
                              <w:rPr>
                                <w:rFonts w:ascii="Times New Roman"/>
                              </w:rPr>
                              <w:t>;"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67C286" id="Text Box 1475" o:spid="_x0000_s1325" type="#_x0000_t202" style="width:381.35pt;height:68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" filled="f" stroked="f">
                <v:textbox inset="0,0,0,0">
                  <w:txbxContent>
                    <w:p w:rsidR="0019303A" w:rsidRDefault="0019303A">
                      <w:pPr>
                        <w:pStyle w:val="a3"/>
                        <w:spacing w:before="15"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8" w:line="266" w:lineRule="exact"/>
                        <w:ind w:left="736"/>
                        <w:rPr>
                          <w:rFonts w:ascii="Times New Roman" w:eastAsia="Times New Roman"/>
                        </w:rPr>
                      </w:pPr>
                      <w:r>
                        <w:t>报销原因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"3"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07" w:right="1771" w:firstLine="62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"nui-textarea"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"trainexpenseinfo.reason"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"false"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0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6" w:line="268" w:lineRule="exact"/>
                        <w:ind w:left="736"/>
                        <w:rPr>
                          <w:rFonts w:ascii="Times New Roman" w:eastAsia="Times New Roman"/>
                        </w:rPr>
                      </w:pPr>
                      <w:r>
                        <w:t>是否预算内项目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2"/>
                        <w:ind w:left="107" w:right="1321" w:firstLine="62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"nui-dictcombobox"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dictTypeId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"TRAIN_YESNO"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"trainexpenseinfo.isbudgetitem"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"false"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6" w:line="268" w:lineRule="exact"/>
                        <w:ind w:left="736"/>
                        <w:rPr>
                          <w:rFonts w:ascii="Times New Roman" w:eastAsia="Times New Roman"/>
                        </w:rPr>
                      </w:pPr>
                      <w:r>
                        <w:t>受益部门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40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ind w:left="107" w:right="190" w:firstLine="62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"nui-textbox"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"trainexpenseinfo.orgOrganization.orgname"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"false" 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8" w:line="267" w:lineRule="exact"/>
                        <w:ind w:left="736"/>
                        <w:rPr>
                          <w:rFonts w:ascii="Times New Roman" w:eastAsia="Times New Roman"/>
                        </w:rPr>
                      </w:pPr>
                      <w:r>
                        <w:t>部门经理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07" w:right="402" w:firstLine="62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id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"manager"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"nui-textbox"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"trainexpenseinfo.manager"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required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"true"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0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9" w:line="268" w:lineRule="exact"/>
                        <w:ind w:left="736"/>
                        <w:rPr>
                          <w:rFonts w:ascii="Times New Roman" w:eastAsia="Times New Roman"/>
                        </w:rPr>
                      </w:pPr>
                      <w:r>
                        <w:t>部门经理意见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07" w:right="990" w:firstLine="62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"nui-textarea"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"trainexpenseinfo.managerAdvice"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required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"true"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table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/>
                    <w:p w:rsidR="0019303A" w:rsidRDefault="0019303A">
                      <w:pPr>
                        <w:pStyle w:val="a3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div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"nui-toolbar" </w:t>
                      </w:r>
                      <w:r>
                        <w:rPr>
                          <w:rFonts w:ascii="Times New Roman"/>
                          <w:color w:val="7E007E"/>
                        </w:rPr>
                        <w:t>style</w:t>
                      </w:r>
                      <w:r>
                        <w:rPr>
                          <w:rFonts w:ascii="Times New Roman"/>
                        </w:rPr>
                        <w:t>="</w:t>
                      </w:r>
                      <w:r>
                        <w:rPr>
                          <w:rFonts w:ascii="Times New Roman"/>
                          <w:color w:val="7E007E"/>
                        </w:rPr>
                        <w:t>padding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0px</w:t>
                      </w:r>
                      <w:r>
                        <w:rPr>
                          <w:rFonts w:ascii="Times New Roman"/>
                        </w:rPr>
                        <w:t xml:space="preserve">;"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borderStyle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"border:0;"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table </w:t>
                      </w:r>
                      <w:r>
                        <w:rPr>
                          <w:rFonts w:ascii="Times New Roman"/>
                          <w:color w:val="7E007E"/>
                        </w:rPr>
                        <w:t>width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"100%"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style</w:t>
                      </w:r>
                      <w:r>
                        <w:rPr>
                          <w:rFonts w:ascii="Times New Roman"/>
                        </w:rPr>
                        <w:t>="</w:t>
                      </w:r>
                      <w:r>
                        <w:rPr>
                          <w:rFonts w:ascii="Times New Roman"/>
                          <w:color w:val="7E007E"/>
                        </w:rPr>
                        <w:t>text-align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center</w:t>
                      </w:r>
                      <w:r>
                        <w:rPr>
                          <w:rFonts w:ascii="Times New Roman"/>
                        </w:rPr>
                        <w:t xml:space="preserve">;"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"4"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a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"nui-button"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iconCls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"icon-save" </w:t>
                      </w:r>
                      <w:r>
                        <w:rPr>
                          <w:rFonts w:ascii="Times New Roman"/>
                          <w:color w:val="7E007E"/>
                        </w:rPr>
                        <w:t>onclick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"onAgree()"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8" w:line="266" w:lineRule="exact"/>
                        <w:ind w:left="1156"/>
                      </w:pPr>
                      <w:r>
                        <w:t>同意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a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span </w:t>
                      </w:r>
                      <w:r>
                        <w:rPr>
                          <w:rFonts w:ascii="Times New Roman"/>
                          <w:color w:val="7E007E"/>
                        </w:rPr>
                        <w:t>style</w:t>
                      </w:r>
                      <w:r>
                        <w:rPr>
                          <w:rFonts w:ascii="Times New Roman"/>
                        </w:rPr>
                        <w:t>="</w:t>
                      </w:r>
                      <w:r>
                        <w:rPr>
                          <w:rFonts w:ascii="Times New Roman"/>
                          <w:color w:val="7E007E"/>
                        </w:rPr>
                        <w:t>display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inline-block</w:t>
                      </w:r>
                      <w:r>
                        <w:rPr>
                          <w:rFonts w:ascii="Times New Roman"/>
                        </w:rPr>
                        <w:t>;</w:t>
                      </w:r>
                      <w:r>
                        <w:rPr>
                          <w:rFonts w:ascii="Times New Roman"/>
                          <w:color w:val="7E007E"/>
                        </w:rPr>
                        <w:t>width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25px</w:t>
                      </w:r>
                      <w:r>
                        <w:rPr>
                          <w:rFonts w:ascii="Times New Roman"/>
                        </w:rPr>
                        <w:t>;"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span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a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"nui-button"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iconCls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"icon-save" </w:t>
                      </w:r>
                      <w:r>
                        <w:rPr>
                          <w:rFonts w:ascii="Times New Roman"/>
                          <w:color w:val="7E007E"/>
                        </w:rPr>
                        <w:t>onclick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"onUnagree()"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6" w:line="267" w:lineRule="exact"/>
                        <w:ind w:left="1156"/>
                      </w:pPr>
                      <w:r>
                        <w:t>不同意</w:t>
                      </w:r>
                    </w:p>
                    <w:p w:rsidR="0019303A" w:rsidRDefault="0019303A">
                      <w:pPr>
                        <w:pStyle w:val="a3"/>
                        <w:spacing w:line="240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a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4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span </w:t>
                      </w:r>
                      <w:r>
                        <w:rPr>
                          <w:rFonts w:ascii="Times New Roman"/>
                          <w:color w:val="7E007E"/>
                        </w:rPr>
                        <w:t>style</w:t>
                      </w:r>
                      <w:r>
                        <w:rPr>
                          <w:rFonts w:ascii="Times New Roman"/>
                        </w:rPr>
                        <w:t>="</w:t>
                      </w:r>
                      <w:r>
                        <w:rPr>
                          <w:rFonts w:ascii="Times New Roman"/>
                          <w:color w:val="7E007E"/>
                        </w:rPr>
                        <w:t>display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inline-block</w:t>
                      </w:r>
                      <w:r>
                        <w:rPr>
                          <w:rFonts w:ascii="Times New Roman"/>
                        </w:rPr>
                        <w:t>;</w:t>
                      </w:r>
                      <w:r>
                        <w:rPr>
                          <w:rFonts w:ascii="Times New Roman"/>
                          <w:color w:val="7E007E"/>
                        </w:rPr>
                        <w:t>width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25px</w:t>
                      </w:r>
                      <w:r>
                        <w:rPr>
                          <w:rFonts w:ascii="Times New Roman"/>
                        </w:rPr>
                        <w:t>;"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9303A" w:rsidRDefault="0019303A">
      <w:pPr>
        <w:rPr>
          <w:sz w:val="20"/>
        </w:r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7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624CE355" wp14:editId="2B28AC6F">
                <wp:simplePos x="0" y="0"/>
                <wp:positionH relativeFrom="page">
                  <wp:posOffset>1469390</wp:posOffset>
                </wp:positionH>
                <wp:positionV relativeFrom="page">
                  <wp:posOffset>920750</wp:posOffset>
                </wp:positionV>
                <wp:extent cx="4861560" cy="8750935"/>
                <wp:effectExtent l="0" t="0" r="0" b="0"/>
                <wp:wrapNone/>
                <wp:docPr id="1639" name="Group 1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8750935"/>
                          <a:chOff x="2314" y="1450"/>
                          <a:chExt cx="7656" cy="13781"/>
                        </a:xfrm>
                      </wpg:grpSpPr>
                      <wps:wsp>
                        <wps:cNvPr id="1640" name="Rectangle 1474"/>
                        <wps:cNvSpPr>
                          <a:spLocks noChangeArrowheads="1"/>
                        </wps:cNvSpPr>
                        <wps:spPr bwMode="auto">
                          <a:xfrm>
                            <a:off x="2323" y="145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Line 1473"/>
                        <wps:cNvCnPr>
                          <a:cxnSpLocks noChangeShapeType="1"/>
                        </wps:cNvCnPr>
                        <wps:spPr bwMode="auto">
                          <a:xfrm>
                            <a:off x="2324" y="1454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2" name="Line 1472"/>
                        <wps:cNvCnPr>
                          <a:cxnSpLocks noChangeShapeType="1"/>
                        </wps:cNvCnPr>
                        <wps:spPr bwMode="auto">
                          <a:xfrm>
                            <a:off x="9964" y="1459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3" name="Rectangle 1471"/>
                        <wps:cNvSpPr>
                          <a:spLocks noChangeArrowheads="1"/>
                        </wps:cNvSpPr>
                        <wps:spPr bwMode="auto">
                          <a:xfrm>
                            <a:off x="2323" y="172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4" name="Line 1470"/>
                        <wps:cNvCnPr>
                          <a:cxnSpLocks noChangeShapeType="1"/>
                        </wps:cNvCnPr>
                        <wps:spPr bwMode="auto">
                          <a:xfrm>
                            <a:off x="9964" y="172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5" name="Rectangle 1469"/>
                        <wps:cNvSpPr>
                          <a:spLocks noChangeArrowheads="1"/>
                        </wps:cNvSpPr>
                        <wps:spPr bwMode="auto">
                          <a:xfrm>
                            <a:off x="2323" y="1963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" name="Line 1468"/>
                        <wps:cNvCnPr>
                          <a:cxnSpLocks noChangeShapeType="1"/>
                        </wps:cNvCnPr>
                        <wps:spPr bwMode="auto">
                          <a:xfrm>
                            <a:off x="9964" y="1964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7" name="Rectangle 1467"/>
                        <wps:cNvSpPr>
                          <a:spLocks noChangeArrowheads="1"/>
                        </wps:cNvSpPr>
                        <wps:spPr bwMode="auto">
                          <a:xfrm>
                            <a:off x="2323" y="223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8" name="Line 1466"/>
                        <wps:cNvCnPr>
                          <a:cxnSpLocks noChangeShapeType="1"/>
                        </wps:cNvCnPr>
                        <wps:spPr bwMode="auto">
                          <a:xfrm>
                            <a:off x="9964" y="223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9" name="Rectangle 1465"/>
                        <wps:cNvSpPr>
                          <a:spLocks noChangeArrowheads="1"/>
                        </wps:cNvSpPr>
                        <wps:spPr bwMode="auto">
                          <a:xfrm>
                            <a:off x="2323" y="247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" name="Line 1464"/>
                        <wps:cNvCnPr>
                          <a:cxnSpLocks noChangeShapeType="1"/>
                        </wps:cNvCnPr>
                        <wps:spPr bwMode="auto">
                          <a:xfrm>
                            <a:off x="9964" y="247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1" name="Rectangle 1463"/>
                        <wps:cNvSpPr>
                          <a:spLocks noChangeArrowheads="1"/>
                        </wps:cNvSpPr>
                        <wps:spPr bwMode="auto">
                          <a:xfrm>
                            <a:off x="2323" y="271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" name="Line 1462"/>
                        <wps:cNvCnPr>
                          <a:cxnSpLocks noChangeShapeType="1"/>
                        </wps:cNvCnPr>
                        <wps:spPr bwMode="auto">
                          <a:xfrm>
                            <a:off x="9964" y="272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3" name="Rectangle 1461"/>
                        <wps:cNvSpPr>
                          <a:spLocks noChangeArrowheads="1"/>
                        </wps:cNvSpPr>
                        <wps:spPr bwMode="auto">
                          <a:xfrm>
                            <a:off x="2323" y="295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4" name="Line 1460"/>
                        <wps:cNvCnPr>
                          <a:cxnSpLocks noChangeShapeType="1"/>
                        </wps:cNvCnPr>
                        <wps:spPr bwMode="auto">
                          <a:xfrm>
                            <a:off x="9964" y="296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5" name="Rectangle 1459"/>
                        <wps:cNvSpPr>
                          <a:spLocks noChangeArrowheads="1"/>
                        </wps:cNvSpPr>
                        <wps:spPr bwMode="auto">
                          <a:xfrm>
                            <a:off x="2323" y="320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6" name="Line 1458"/>
                        <wps:cNvCnPr>
                          <a:cxnSpLocks noChangeShapeType="1"/>
                        </wps:cNvCnPr>
                        <wps:spPr bwMode="auto">
                          <a:xfrm>
                            <a:off x="9964" y="320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7" name="Rectangle 1457"/>
                        <wps:cNvSpPr>
                          <a:spLocks noChangeArrowheads="1"/>
                        </wps:cNvSpPr>
                        <wps:spPr bwMode="auto">
                          <a:xfrm>
                            <a:off x="2323" y="344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" name="Line 1456"/>
                        <wps:cNvCnPr>
                          <a:cxnSpLocks noChangeShapeType="1"/>
                        </wps:cNvCnPr>
                        <wps:spPr bwMode="auto">
                          <a:xfrm>
                            <a:off x="9964" y="344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9" name="Rectangle 1455"/>
                        <wps:cNvSpPr>
                          <a:spLocks noChangeArrowheads="1"/>
                        </wps:cNvSpPr>
                        <wps:spPr bwMode="auto">
                          <a:xfrm>
                            <a:off x="2323" y="368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" name="Line 1454"/>
                        <wps:cNvCnPr>
                          <a:cxnSpLocks noChangeShapeType="1"/>
                        </wps:cNvCnPr>
                        <wps:spPr bwMode="auto">
                          <a:xfrm>
                            <a:off x="9964" y="368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1" name="Rectangle 1453"/>
                        <wps:cNvSpPr>
                          <a:spLocks noChangeArrowheads="1"/>
                        </wps:cNvSpPr>
                        <wps:spPr bwMode="auto">
                          <a:xfrm>
                            <a:off x="2323" y="392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2" name="Line 1452"/>
                        <wps:cNvCnPr>
                          <a:cxnSpLocks noChangeShapeType="1"/>
                        </wps:cNvCnPr>
                        <wps:spPr bwMode="auto">
                          <a:xfrm>
                            <a:off x="9964" y="392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3" name="Rectangle 1451"/>
                        <wps:cNvSpPr>
                          <a:spLocks noChangeArrowheads="1"/>
                        </wps:cNvSpPr>
                        <wps:spPr bwMode="auto">
                          <a:xfrm>
                            <a:off x="2323" y="416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4" name="Line 1450"/>
                        <wps:cNvCnPr>
                          <a:cxnSpLocks noChangeShapeType="1"/>
                        </wps:cNvCnPr>
                        <wps:spPr bwMode="auto">
                          <a:xfrm>
                            <a:off x="9964" y="416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5" name="Rectangle 1449"/>
                        <wps:cNvSpPr>
                          <a:spLocks noChangeArrowheads="1"/>
                        </wps:cNvSpPr>
                        <wps:spPr bwMode="auto">
                          <a:xfrm>
                            <a:off x="2323" y="440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" name="Line 1448"/>
                        <wps:cNvCnPr>
                          <a:cxnSpLocks noChangeShapeType="1"/>
                        </wps:cNvCnPr>
                        <wps:spPr bwMode="auto">
                          <a:xfrm>
                            <a:off x="9964" y="4409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7" name="Rectangle 1447"/>
                        <wps:cNvSpPr>
                          <a:spLocks noChangeArrowheads="1"/>
                        </wps:cNvSpPr>
                        <wps:spPr bwMode="auto">
                          <a:xfrm>
                            <a:off x="2323" y="465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8" name="Line 1446"/>
                        <wps:cNvCnPr>
                          <a:cxnSpLocks noChangeShapeType="1"/>
                        </wps:cNvCnPr>
                        <wps:spPr bwMode="auto">
                          <a:xfrm>
                            <a:off x="9964" y="465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9" name="Rectangle 1445"/>
                        <wps:cNvSpPr>
                          <a:spLocks noChangeArrowheads="1"/>
                        </wps:cNvSpPr>
                        <wps:spPr bwMode="auto">
                          <a:xfrm>
                            <a:off x="2323" y="4891"/>
                            <a:ext cx="7627" cy="275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" name="Line 1444"/>
                        <wps:cNvCnPr>
                          <a:cxnSpLocks noChangeShapeType="1"/>
                        </wps:cNvCnPr>
                        <wps:spPr bwMode="auto">
                          <a:xfrm>
                            <a:off x="9964" y="4892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1" name="Rectangle 1443"/>
                        <wps:cNvSpPr>
                          <a:spLocks noChangeArrowheads="1"/>
                        </wps:cNvSpPr>
                        <wps:spPr bwMode="auto">
                          <a:xfrm>
                            <a:off x="2323" y="516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" name="Line 1442"/>
                        <wps:cNvCnPr>
                          <a:cxnSpLocks noChangeShapeType="1"/>
                        </wps:cNvCnPr>
                        <wps:spPr bwMode="auto">
                          <a:xfrm>
                            <a:off x="9964" y="516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3" name="Rectangle 1441"/>
                        <wps:cNvSpPr>
                          <a:spLocks noChangeArrowheads="1"/>
                        </wps:cNvSpPr>
                        <wps:spPr bwMode="auto">
                          <a:xfrm>
                            <a:off x="2323" y="540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4" name="Line 1440"/>
                        <wps:cNvCnPr>
                          <a:cxnSpLocks noChangeShapeType="1"/>
                        </wps:cNvCnPr>
                        <wps:spPr bwMode="auto">
                          <a:xfrm>
                            <a:off x="9964" y="540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5" name="Rectangle 1439"/>
                        <wps:cNvSpPr>
                          <a:spLocks noChangeArrowheads="1"/>
                        </wps:cNvSpPr>
                        <wps:spPr bwMode="auto">
                          <a:xfrm>
                            <a:off x="2323" y="564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6" name="Line 1438"/>
                        <wps:cNvCnPr>
                          <a:cxnSpLocks noChangeShapeType="1"/>
                        </wps:cNvCnPr>
                        <wps:spPr bwMode="auto">
                          <a:xfrm>
                            <a:off x="9964" y="564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7" name="Rectangle 1437"/>
                        <wps:cNvSpPr>
                          <a:spLocks noChangeArrowheads="1"/>
                        </wps:cNvSpPr>
                        <wps:spPr bwMode="auto">
                          <a:xfrm>
                            <a:off x="2323" y="588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8" name="Line 1436"/>
                        <wps:cNvCnPr>
                          <a:cxnSpLocks noChangeShapeType="1"/>
                        </wps:cNvCnPr>
                        <wps:spPr bwMode="auto">
                          <a:xfrm>
                            <a:off x="9964" y="588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9" name="Rectangle 1435"/>
                        <wps:cNvSpPr>
                          <a:spLocks noChangeArrowheads="1"/>
                        </wps:cNvSpPr>
                        <wps:spPr bwMode="auto">
                          <a:xfrm>
                            <a:off x="2323" y="6130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" name="Line 1434"/>
                        <wps:cNvCnPr>
                          <a:cxnSpLocks noChangeShapeType="1"/>
                        </wps:cNvCnPr>
                        <wps:spPr bwMode="auto">
                          <a:xfrm>
                            <a:off x="9964" y="6131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1" name="Rectangle 1433"/>
                        <wps:cNvSpPr>
                          <a:spLocks noChangeArrowheads="1"/>
                        </wps:cNvSpPr>
                        <wps:spPr bwMode="auto">
                          <a:xfrm>
                            <a:off x="2323" y="640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" name="Line 1432"/>
                        <wps:cNvCnPr>
                          <a:cxnSpLocks noChangeShapeType="1"/>
                        </wps:cNvCnPr>
                        <wps:spPr bwMode="auto">
                          <a:xfrm>
                            <a:off x="9964" y="640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3" name="Rectangle 1431"/>
                        <wps:cNvSpPr>
                          <a:spLocks noChangeArrowheads="1"/>
                        </wps:cNvSpPr>
                        <wps:spPr bwMode="auto">
                          <a:xfrm>
                            <a:off x="2323" y="664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" name="Line 1430"/>
                        <wps:cNvCnPr>
                          <a:cxnSpLocks noChangeShapeType="1"/>
                        </wps:cNvCnPr>
                        <wps:spPr bwMode="auto">
                          <a:xfrm>
                            <a:off x="9964" y="664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5" name="Rectangle 1429"/>
                        <wps:cNvSpPr>
                          <a:spLocks noChangeArrowheads="1"/>
                        </wps:cNvSpPr>
                        <wps:spPr bwMode="auto">
                          <a:xfrm>
                            <a:off x="2323" y="688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" name="Line 1428"/>
                        <wps:cNvCnPr>
                          <a:cxnSpLocks noChangeShapeType="1"/>
                        </wps:cNvCnPr>
                        <wps:spPr bwMode="auto">
                          <a:xfrm>
                            <a:off x="9964" y="688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7" name="Rectangle 1427"/>
                        <wps:cNvSpPr>
                          <a:spLocks noChangeArrowheads="1"/>
                        </wps:cNvSpPr>
                        <wps:spPr bwMode="auto">
                          <a:xfrm>
                            <a:off x="2323" y="712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" name="Line 1426"/>
                        <wps:cNvCnPr>
                          <a:cxnSpLocks noChangeShapeType="1"/>
                        </wps:cNvCnPr>
                        <wps:spPr bwMode="auto">
                          <a:xfrm>
                            <a:off x="9964" y="712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9" name="Rectangle 1425"/>
                        <wps:cNvSpPr>
                          <a:spLocks noChangeArrowheads="1"/>
                        </wps:cNvSpPr>
                        <wps:spPr bwMode="auto">
                          <a:xfrm>
                            <a:off x="2323" y="7369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" name="Line 1424"/>
                        <wps:cNvCnPr>
                          <a:cxnSpLocks noChangeShapeType="1"/>
                        </wps:cNvCnPr>
                        <wps:spPr bwMode="auto">
                          <a:xfrm>
                            <a:off x="9964" y="7369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1" name="Rectangle 1423"/>
                        <wps:cNvSpPr>
                          <a:spLocks noChangeArrowheads="1"/>
                        </wps:cNvSpPr>
                        <wps:spPr bwMode="auto">
                          <a:xfrm>
                            <a:off x="2323" y="764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" name="Line 1422"/>
                        <wps:cNvCnPr>
                          <a:cxnSpLocks noChangeShapeType="1"/>
                        </wps:cNvCnPr>
                        <wps:spPr bwMode="auto">
                          <a:xfrm>
                            <a:off x="9964" y="764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3" name="Rectangle 1421"/>
                        <wps:cNvSpPr>
                          <a:spLocks noChangeArrowheads="1"/>
                        </wps:cNvSpPr>
                        <wps:spPr bwMode="auto">
                          <a:xfrm>
                            <a:off x="2323" y="788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" name="Line 1420"/>
                        <wps:cNvCnPr>
                          <a:cxnSpLocks noChangeShapeType="1"/>
                        </wps:cNvCnPr>
                        <wps:spPr bwMode="auto">
                          <a:xfrm>
                            <a:off x="9964" y="788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" name="Rectangle 1419"/>
                        <wps:cNvSpPr>
                          <a:spLocks noChangeArrowheads="1"/>
                        </wps:cNvSpPr>
                        <wps:spPr bwMode="auto">
                          <a:xfrm>
                            <a:off x="2323" y="812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" name="Line 1418"/>
                        <wps:cNvCnPr>
                          <a:cxnSpLocks noChangeShapeType="1"/>
                        </wps:cNvCnPr>
                        <wps:spPr bwMode="auto">
                          <a:xfrm>
                            <a:off x="9964" y="812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7" name="Rectangle 1417"/>
                        <wps:cNvSpPr>
                          <a:spLocks noChangeArrowheads="1"/>
                        </wps:cNvSpPr>
                        <wps:spPr bwMode="auto">
                          <a:xfrm>
                            <a:off x="2323" y="836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" name="Line 1416"/>
                        <wps:cNvCnPr>
                          <a:cxnSpLocks noChangeShapeType="1"/>
                        </wps:cNvCnPr>
                        <wps:spPr bwMode="auto">
                          <a:xfrm>
                            <a:off x="9964" y="836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9" name="Rectangle 1415"/>
                        <wps:cNvSpPr>
                          <a:spLocks noChangeArrowheads="1"/>
                        </wps:cNvSpPr>
                        <wps:spPr bwMode="auto">
                          <a:xfrm>
                            <a:off x="2323" y="8607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" name="Line 1414"/>
                        <wps:cNvCnPr>
                          <a:cxnSpLocks noChangeShapeType="1"/>
                        </wps:cNvCnPr>
                        <wps:spPr bwMode="auto">
                          <a:xfrm>
                            <a:off x="9964" y="8608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1" name="Rectangle 1413"/>
                        <wps:cNvSpPr>
                          <a:spLocks noChangeArrowheads="1"/>
                        </wps:cNvSpPr>
                        <wps:spPr bwMode="auto">
                          <a:xfrm>
                            <a:off x="2323" y="887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" name="Line 1412"/>
                        <wps:cNvCnPr>
                          <a:cxnSpLocks noChangeShapeType="1"/>
                        </wps:cNvCnPr>
                        <wps:spPr bwMode="auto">
                          <a:xfrm>
                            <a:off x="9964" y="887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3" name="Rectangle 1411"/>
                        <wps:cNvSpPr>
                          <a:spLocks noChangeArrowheads="1"/>
                        </wps:cNvSpPr>
                        <wps:spPr bwMode="auto">
                          <a:xfrm>
                            <a:off x="2323" y="912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" name="Line 1410"/>
                        <wps:cNvCnPr>
                          <a:cxnSpLocks noChangeShapeType="1"/>
                        </wps:cNvCnPr>
                        <wps:spPr bwMode="auto">
                          <a:xfrm>
                            <a:off x="9964" y="912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5" name="Rectangle 1409"/>
                        <wps:cNvSpPr>
                          <a:spLocks noChangeArrowheads="1"/>
                        </wps:cNvSpPr>
                        <wps:spPr bwMode="auto">
                          <a:xfrm>
                            <a:off x="2323" y="936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" name="Line 1408"/>
                        <wps:cNvCnPr>
                          <a:cxnSpLocks noChangeShapeType="1"/>
                        </wps:cNvCnPr>
                        <wps:spPr bwMode="auto">
                          <a:xfrm>
                            <a:off x="9964" y="936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7" name="Rectangle 1407"/>
                        <wps:cNvSpPr>
                          <a:spLocks noChangeArrowheads="1"/>
                        </wps:cNvSpPr>
                        <wps:spPr bwMode="auto">
                          <a:xfrm>
                            <a:off x="2323" y="9603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" name="Line 1406"/>
                        <wps:cNvCnPr>
                          <a:cxnSpLocks noChangeShapeType="1"/>
                        </wps:cNvCnPr>
                        <wps:spPr bwMode="auto">
                          <a:xfrm>
                            <a:off x="9964" y="9604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9" name="Rectangle 1405"/>
                        <wps:cNvSpPr>
                          <a:spLocks noChangeArrowheads="1"/>
                        </wps:cNvSpPr>
                        <wps:spPr bwMode="auto">
                          <a:xfrm>
                            <a:off x="2323" y="987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" name="Line 1404"/>
                        <wps:cNvCnPr>
                          <a:cxnSpLocks noChangeShapeType="1"/>
                        </wps:cNvCnPr>
                        <wps:spPr bwMode="auto">
                          <a:xfrm>
                            <a:off x="9964" y="987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1" name="Rectangle 1403"/>
                        <wps:cNvSpPr>
                          <a:spLocks noChangeArrowheads="1"/>
                        </wps:cNvSpPr>
                        <wps:spPr bwMode="auto">
                          <a:xfrm>
                            <a:off x="2323" y="1011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" name="Line 1402"/>
                        <wps:cNvCnPr>
                          <a:cxnSpLocks noChangeShapeType="1"/>
                        </wps:cNvCnPr>
                        <wps:spPr bwMode="auto">
                          <a:xfrm>
                            <a:off x="9964" y="1011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3" name="Rectangle 1401"/>
                        <wps:cNvSpPr>
                          <a:spLocks noChangeArrowheads="1"/>
                        </wps:cNvSpPr>
                        <wps:spPr bwMode="auto">
                          <a:xfrm>
                            <a:off x="2323" y="1035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4" name="Line 1400"/>
                        <wps:cNvCnPr>
                          <a:cxnSpLocks noChangeShapeType="1"/>
                        </wps:cNvCnPr>
                        <wps:spPr bwMode="auto">
                          <a:xfrm>
                            <a:off x="9964" y="1036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5" name="Rectangle 1399"/>
                        <wps:cNvSpPr>
                          <a:spLocks noChangeArrowheads="1"/>
                        </wps:cNvSpPr>
                        <wps:spPr bwMode="auto">
                          <a:xfrm>
                            <a:off x="2323" y="1060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Line 1398"/>
                        <wps:cNvCnPr>
                          <a:cxnSpLocks noChangeShapeType="1"/>
                        </wps:cNvCnPr>
                        <wps:spPr bwMode="auto">
                          <a:xfrm>
                            <a:off x="9964" y="1060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7" name="Rectangle 1397"/>
                        <wps:cNvSpPr>
                          <a:spLocks noChangeArrowheads="1"/>
                        </wps:cNvSpPr>
                        <wps:spPr bwMode="auto">
                          <a:xfrm>
                            <a:off x="2323" y="1084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" name="Line 1396"/>
                        <wps:cNvCnPr>
                          <a:cxnSpLocks noChangeShapeType="1"/>
                        </wps:cNvCnPr>
                        <wps:spPr bwMode="auto">
                          <a:xfrm>
                            <a:off x="9964" y="1084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9" name="Rectangle 1395"/>
                        <wps:cNvSpPr>
                          <a:spLocks noChangeArrowheads="1"/>
                        </wps:cNvSpPr>
                        <wps:spPr bwMode="auto">
                          <a:xfrm>
                            <a:off x="2323" y="1108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Line 1394"/>
                        <wps:cNvCnPr>
                          <a:cxnSpLocks noChangeShapeType="1"/>
                        </wps:cNvCnPr>
                        <wps:spPr bwMode="auto">
                          <a:xfrm>
                            <a:off x="9964" y="1108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1" name="Rectangle 1393"/>
                        <wps:cNvSpPr>
                          <a:spLocks noChangeArrowheads="1"/>
                        </wps:cNvSpPr>
                        <wps:spPr bwMode="auto">
                          <a:xfrm>
                            <a:off x="2323" y="1132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Line 1392"/>
                        <wps:cNvCnPr>
                          <a:cxnSpLocks noChangeShapeType="1"/>
                        </wps:cNvCnPr>
                        <wps:spPr bwMode="auto">
                          <a:xfrm>
                            <a:off x="9964" y="1132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3" name="Rectangle 1391"/>
                        <wps:cNvSpPr>
                          <a:spLocks noChangeArrowheads="1"/>
                        </wps:cNvSpPr>
                        <wps:spPr bwMode="auto">
                          <a:xfrm>
                            <a:off x="2323" y="1156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Line 1390"/>
                        <wps:cNvCnPr>
                          <a:cxnSpLocks noChangeShapeType="1"/>
                        </wps:cNvCnPr>
                        <wps:spPr bwMode="auto">
                          <a:xfrm>
                            <a:off x="9964" y="1156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5" name="Rectangle 1389"/>
                        <wps:cNvSpPr>
                          <a:spLocks noChangeArrowheads="1"/>
                        </wps:cNvSpPr>
                        <wps:spPr bwMode="auto">
                          <a:xfrm>
                            <a:off x="2323" y="1181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Line 1388"/>
                        <wps:cNvCnPr>
                          <a:cxnSpLocks noChangeShapeType="1"/>
                        </wps:cNvCnPr>
                        <wps:spPr bwMode="auto">
                          <a:xfrm>
                            <a:off x="9964" y="1181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7" name="Rectangle 1387"/>
                        <wps:cNvSpPr>
                          <a:spLocks noChangeArrowheads="1"/>
                        </wps:cNvSpPr>
                        <wps:spPr bwMode="auto">
                          <a:xfrm>
                            <a:off x="2323" y="1205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Line 1386"/>
                        <wps:cNvCnPr>
                          <a:cxnSpLocks noChangeShapeType="1"/>
                        </wps:cNvCnPr>
                        <wps:spPr bwMode="auto">
                          <a:xfrm>
                            <a:off x="9964" y="1205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9" name="Rectangle 1385"/>
                        <wps:cNvSpPr>
                          <a:spLocks noChangeArrowheads="1"/>
                        </wps:cNvSpPr>
                        <wps:spPr bwMode="auto">
                          <a:xfrm>
                            <a:off x="2323" y="1229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Line 1384"/>
                        <wps:cNvCnPr>
                          <a:cxnSpLocks noChangeShapeType="1"/>
                        </wps:cNvCnPr>
                        <wps:spPr bwMode="auto">
                          <a:xfrm>
                            <a:off x="9964" y="1229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1" name="Rectangle 1383"/>
                        <wps:cNvSpPr>
                          <a:spLocks noChangeArrowheads="1"/>
                        </wps:cNvSpPr>
                        <wps:spPr bwMode="auto">
                          <a:xfrm>
                            <a:off x="2323" y="1253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Line 1382"/>
                        <wps:cNvCnPr>
                          <a:cxnSpLocks noChangeShapeType="1"/>
                        </wps:cNvCnPr>
                        <wps:spPr bwMode="auto">
                          <a:xfrm>
                            <a:off x="9964" y="1253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3" name="Rectangle 1381"/>
                        <wps:cNvSpPr>
                          <a:spLocks noChangeArrowheads="1"/>
                        </wps:cNvSpPr>
                        <wps:spPr bwMode="auto">
                          <a:xfrm>
                            <a:off x="2323" y="1277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Line 1380"/>
                        <wps:cNvCnPr>
                          <a:cxnSpLocks noChangeShapeType="1"/>
                        </wps:cNvCnPr>
                        <wps:spPr bwMode="auto">
                          <a:xfrm>
                            <a:off x="9964" y="1277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5" name="Rectangle 1379"/>
                        <wps:cNvSpPr>
                          <a:spLocks noChangeArrowheads="1"/>
                        </wps:cNvSpPr>
                        <wps:spPr bwMode="auto">
                          <a:xfrm>
                            <a:off x="2323" y="1301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Line 1378"/>
                        <wps:cNvCnPr>
                          <a:cxnSpLocks noChangeShapeType="1"/>
                        </wps:cNvCnPr>
                        <wps:spPr bwMode="auto">
                          <a:xfrm>
                            <a:off x="9964" y="1301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7" name="Rectangle 1377"/>
                        <wps:cNvSpPr>
                          <a:spLocks noChangeArrowheads="1"/>
                        </wps:cNvSpPr>
                        <wps:spPr bwMode="auto">
                          <a:xfrm>
                            <a:off x="2323" y="1325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" name="Line 1376"/>
                        <wps:cNvCnPr>
                          <a:cxnSpLocks noChangeShapeType="1"/>
                        </wps:cNvCnPr>
                        <wps:spPr bwMode="auto">
                          <a:xfrm>
                            <a:off x="9964" y="1325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9" name="Rectangle 1375"/>
                        <wps:cNvSpPr>
                          <a:spLocks noChangeArrowheads="1"/>
                        </wps:cNvSpPr>
                        <wps:spPr bwMode="auto">
                          <a:xfrm>
                            <a:off x="2323" y="1349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Line 1374"/>
                        <wps:cNvCnPr>
                          <a:cxnSpLocks noChangeShapeType="1"/>
                        </wps:cNvCnPr>
                        <wps:spPr bwMode="auto">
                          <a:xfrm>
                            <a:off x="9964" y="1350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1" name="Rectangle 1373"/>
                        <wps:cNvSpPr>
                          <a:spLocks noChangeArrowheads="1"/>
                        </wps:cNvSpPr>
                        <wps:spPr bwMode="auto">
                          <a:xfrm>
                            <a:off x="2323" y="1374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Line 1372"/>
                        <wps:cNvCnPr>
                          <a:cxnSpLocks noChangeShapeType="1"/>
                        </wps:cNvCnPr>
                        <wps:spPr bwMode="auto">
                          <a:xfrm>
                            <a:off x="9964" y="1374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3" name="Rectangle 1371"/>
                        <wps:cNvSpPr>
                          <a:spLocks noChangeArrowheads="1"/>
                        </wps:cNvSpPr>
                        <wps:spPr bwMode="auto">
                          <a:xfrm>
                            <a:off x="2323" y="1398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Line 1370"/>
                        <wps:cNvCnPr>
                          <a:cxnSpLocks noChangeShapeType="1"/>
                        </wps:cNvCnPr>
                        <wps:spPr bwMode="auto">
                          <a:xfrm>
                            <a:off x="9964" y="1398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5" name="Rectangle 1369"/>
                        <wps:cNvSpPr>
                          <a:spLocks noChangeArrowheads="1"/>
                        </wps:cNvSpPr>
                        <wps:spPr bwMode="auto">
                          <a:xfrm>
                            <a:off x="2323" y="1422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" name="Line 1368"/>
                        <wps:cNvCnPr>
                          <a:cxnSpLocks noChangeShapeType="1"/>
                        </wps:cNvCnPr>
                        <wps:spPr bwMode="auto">
                          <a:xfrm>
                            <a:off x="9964" y="1422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7" name="Rectangle 1367"/>
                        <wps:cNvSpPr>
                          <a:spLocks noChangeArrowheads="1"/>
                        </wps:cNvSpPr>
                        <wps:spPr bwMode="auto">
                          <a:xfrm>
                            <a:off x="2323" y="1446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" name="Line 1366"/>
                        <wps:cNvCnPr>
                          <a:cxnSpLocks noChangeShapeType="1"/>
                        </wps:cNvCnPr>
                        <wps:spPr bwMode="auto">
                          <a:xfrm>
                            <a:off x="9964" y="1446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9" name="Rectangle 1365"/>
                        <wps:cNvSpPr>
                          <a:spLocks noChangeArrowheads="1"/>
                        </wps:cNvSpPr>
                        <wps:spPr bwMode="auto">
                          <a:xfrm>
                            <a:off x="2323" y="1470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" name="Line 1364"/>
                        <wps:cNvCnPr>
                          <a:cxnSpLocks noChangeShapeType="1"/>
                        </wps:cNvCnPr>
                        <wps:spPr bwMode="auto">
                          <a:xfrm>
                            <a:off x="9964" y="1470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1" name="Rectangle 1363"/>
                        <wps:cNvSpPr>
                          <a:spLocks noChangeArrowheads="1"/>
                        </wps:cNvSpPr>
                        <wps:spPr bwMode="auto">
                          <a:xfrm>
                            <a:off x="2323" y="1494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Rectangle 1362"/>
                        <wps:cNvSpPr>
                          <a:spLocks noChangeArrowheads="1"/>
                        </wps:cNvSpPr>
                        <wps:spPr bwMode="auto">
                          <a:xfrm>
                            <a:off x="2314" y="1521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Line 1361"/>
                        <wps:cNvCnPr>
                          <a:cxnSpLocks noChangeShapeType="1"/>
                        </wps:cNvCnPr>
                        <wps:spPr bwMode="auto">
                          <a:xfrm>
                            <a:off x="2324" y="1522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4" name="Line 1360"/>
                        <wps:cNvCnPr>
                          <a:cxnSpLocks noChangeShapeType="1"/>
                        </wps:cNvCnPr>
                        <wps:spPr bwMode="auto">
                          <a:xfrm>
                            <a:off x="2324" y="1521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5" name="Rectangle 1359"/>
                        <wps:cNvSpPr>
                          <a:spLocks noChangeArrowheads="1"/>
                        </wps:cNvSpPr>
                        <wps:spPr bwMode="auto">
                          <a:xfrm>
                            <a:off x="9950" y="15220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Rectangle 1358"/>
                        <wps:cNvSpPr>
                          <a:spLocks noChangeArrowheads="1"/>
                        </wps:cNvSpPr>
                        <wps:spPr bwMode="auto">
                          <a:xfrm>
                            <a:off x="9950" y="1521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" name="Line 1357"/>
                        <wps:cNvCnPr>
                          <a:cxnSpLocks noChangeShapeType="1"/>
                        </wps:cNvCnPr>
                        <wps:spPr bwMode="auto">
                          <a:xfrm>
                            <a:off x="2319" y="1450"/>
                            <a:ext cx="0" cy="1376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8" name="Line 1356"/>
                        <wps:cNvCnPr>
                          <a:cxnSpLocks noChangeShapeType="1"/>
                        </wps:cNvCnPr>
                        <wps:spPr bwMode="auto">
                          <a:xfrm>
                            <a:off x="9964" y="14949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9" name="Line 1355"/>
                        <wps:cNvCnPr>
                          <a:cxnSpLocks noChangeShapeType="1"/>
                        </wps:cNvCnPr>
                        <wps:spPr bwMode="auto">
                          <a:xfrm>
                            <a:off x="9955" y="1450"/>
                            <a:ext cx="0" cy="1376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FA4AC" id="Group 1354" o:spid="_x0000_s1026" style="position:absolute;left:0;text-align:left;margin-left:115.7pt;margin-top:72.5pt;width:382.8pt;height:689.05pt;z-index:-251650048;mso-position-horizontal-relative:page;mso-position-vertical-relative:page" coordorigin="2314,1450" coordsize="7656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">
                <v:rect id="Rectangle 1474" o:spid="_x0000_s1027" style="position:absolute;left:2323;top:145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" fillcolor="#dfdfdf" stroked="f"/>
                <v:line id="Line 1473" o:spid="_x0000_s1028" style="position:absolute;visibility:visible;mso-wrap-style:square" from="2324,1454" to="9950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" strokecolor="#630" strokeweight=".48pt"/>
                <v:line id="Line 1472" o:spid="_x0000_s1029" style="position:absolute;visibility:visible;mso-wrap-style:square" from="9964,1459" to="9964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" strokeweight=".48pt"/>
                <v:rect id="Rectangle 1471" o:spid="_x0000_s1030" style="position:absolute;left:2323;top:172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" fillcolor="#dfdfdf" stroked="f"/>
                <v:line id="Line 1470" o:spid="_x0000_s1031" style="position:absolute;visibility:visible;mso-wrap-style:square" from="9964,1721" to="9964,1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" strokeweight=".48pt"/>
                <v:rect id="Rectangle 1469" o:spid="_x0000_s1032" style="position:absolute;left:2323;top:1963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" fillcolor="#dfdfdf" stroked="f"/>
                <v:line id="Line 1468" o:spid="_x0000_s1033" style="position:absolute;visibility:visible;mso-wrap-style:square" from="9964,1964" to="9964,2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" strokeweight=".48pt"/>
                <v:rect id="Rectangle 1467" o:spid="_x0000_s1034" style="position:absolute;left:2323;top:223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" fillcolor="#dfdfdf" stroked="f"/>
                <v:line id="Line 1466" o:spid="_x0000_s1035" style="position:absolute;visibility:visible;mso-wrap-style:square" from="9964,2235" to="9964,2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" strokeweight=".48pt"/>
                <v:rect id="Rectangle 1465" o:spid="_x0000_s1036" style="position:absolute;left:2323;top:247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" fillcolor="#dfdfdf" stroked="f"/>
                <v:line id="Line 1464" o:spid="_x0000_s1037" style="position:absolute;visibility:visible;mso-wrap-style:square" from="9964,2477" to="9964,2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" strokeweight=".48pt"/>
                <v:rect id="Rectangle 1463" o:spid="_x0000_s1038" style="position:absolute;left:2323;top:271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" fillcolor="#dfdfdf" stroked="f"/>
                <v:line id="Line 1462" o:spid="_x0000_s1039" style="position:absolute;visibility:visible;mso-wrap-style:square" from="9964,2720" to="9964,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" strokeweight=".48pt"/>
                <v:rect id="Rectangle 1461" o:spid="_x0000_s1040" style="position:absolute;left:2323;top:295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" fillcolor="#dfdfdf" stroked="f"/>
                <v:line id="Line 1460" o:spid="_x0000_s1041" style="position:absolute;visibility:visible;mso-wrap-style:square" from="9964,2960" to="9964,3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" strokeweight=".48pt"/>
                <v:rect id="Rectangle 1459" o:spid="_x0000_s1042" style="position:absolute;left:2323;top:320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" fillcolor="#dfdfdf" stroked="f"/>
                <v:line id="Line 1458" o:spid="_x0000_s1043" style="position:absolute;visibility:visible;mso-wrap-style:square" from="9964,3202" to="9964,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" strokeweight=".48pt"/>
                <v:rect id="Rectangle 1457" o:spid="_x0000_s1044" style="position:absolute;left:2323;top:344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" fillcolor="#dfdfdf" stroked="f"/>
                <v:line id="Line 1456" o:spid="_x0000_s1045" style="position:absolute;visibility:visible;mso-wrap-style:square" from="9964,3442" to="9964,3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" strokeweight=".48pt"/>
                <v:rect id="Rectangle 1455" o:spid="_x0000_s1046" style="position:absolute;left:2323;top:368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" fillcolor="#dfdfdf" stroked="f"/>
                <v:line id="Line 1454" o:spid="_x0000_s1047" style="position:absolute;visibility:visible;mso-wrap-style:square" from="9964,3684" to="9964,3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" strokeweight=".48pt"/>
                <v:rect id="Rectangle 1453" o:spid="_x0000_s1048" style="position:absolute;left:2323;top:392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" fillcolor="#dfdfdf" stroked="f"/>
                <v:line id="Line 1452" o:spid="_x0000_s1049" style="position:absolute;visibility:visible;mso-wrap-style:square" from="9964,3927" to="9964,4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" strokeweight=".48pt"/>
                <v:rect id="Rectangle 1451" o:spid="_x0000_s1050" style="position:absolute;left:2323;top:416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" fillcolor="#dfdfdf" stroked="f"/>
                <v:line id="Line 1450" o:spid="_x0000_s1051" style="position:absolute;visibility:visible;mso-wrap-style:square" from="9964,4167" to="9964,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" strokeweight=".48pt"/>
                <v:rect id="Rectangle 1449" o:spid="_x0000_s1052" style="position:absolute;left:2323;top:440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" fillcolor="#dfdfdf" stroked="f"/>
                <v:line id="Line 1448" o:spid="_x0000_s1053" style="position:absolute;visibility:visible;mso-wrap-style:square" from="9964,4409" to="9964,4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" strokeweight=".48pt"/>
                <v:rect id="Rectangle 1447" o:spid="_x0000_s1054" style="position:absolute;left:2323;top:465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" fillcolor="#dfdfdf" stroked="f"/>
                <v:line id="Line 1446" o:spid="_x0000_s1055" style="position:absolute;visibility:visible;mso-wrap-style:square" from="9964,4652" to="9964,4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" strokeweight=".48pt"/>
                <v:rect id="Rectangle 1445" o:spid="_x0000_s1056" style="position:absolute;left:2323;top:4891;width:7627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" fillcolor="#dfdfdf" stroked="f"/>
                <v:line id="Line 1444" o:spid="_x0000_s1057" style="position:absolute;visibility:visible;mso-wrap-style:square" from="9964,4892" to="9964,5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" strokeweight=".48pt"/>
                <v:rect id="Rectangle 1443" o:spid="_x0000_s1058" style="position:absolute;left:2323;top:516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" fillcolor="#dfdfdf" stroked="f"/>
                <v:line id="Line 1442" o:spid="_x0000_s1059" style="position:absolute;visibility:visible;mso-wrap-style:square" from="9964,5166" to="9964,5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" strokeweight=".48pt"/>
                <v:rect id="Rectangle 1441" o:spid="_x0000_s1060" style="position:absolute;left:2323;top:540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" fillcolor="#dfdfdf" stroked="f"/>
                <v:line id="Line 1440" o:spid="_x0000_s1061" style="position:absolute;visibility:visible;mso-wrap-style:square" from="9964,5406" to="9964,5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" strokeweight=".48pt"/>
                <v:rect id="Rectangle 1439" o:spid="_x0000_s1062" style="position:absolute;left:2323;top:564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" fillcolor="#dfdfdf" stroked="f"/>
                <v:line id="Line 1438" o:spid="_x0000_s1063" style="position:absolute;visibility:visible;mso-wrap-style:square" from="9964,5648" to="9964,5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" strokeweight=".48pt"/>
                <v:rect id="Rectangle 1437" o:spid="_x0000_s1064" style="position:absolute;left:2323;top:588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" fillcolor="#dfdfdf" stroked="f"/>
                <v:line id="Line 1436" o:spid="_x0000_s1065" style="position:absolute;visibility:visible;mso-wrap-style:square" from="9964,5888" to="9964,6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" strokeweight=".48pt"/>
                <v:rect id="Rectangle 1435" o:spid="_x0000_s1066" style="position:absolute;left:2323;top:6130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" fillcolor="#dfdfdf" stroked="f"/>
                <v:line id="Line 1434" o:spid="_x0000_s1067" style="position:absolute;visibility:visible;mso-wrap-style:square" from="9964,6131" to="9964,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" strokeweight=".48pt"/>
                <v:rect id="Rectangle 1433" o:spid="_x0000_s1068" style="position:absolute;left:2323;top:640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" fillcolor="#dfdfdf" stroked="f"/>
                <v:line id="Line 1432" o:spid="_x0000_s1069" style="position:absolute;visibility:visible;mso-wrap-style:square" from="9964,6404" to="9964,6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" strokeweight=".48pt"/>
                <v:rect id="Rectangle 1431" o:spid="_x0000_s1070" style="position:absolute;left:2323;top:664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" fillcolor="#dfdfdf" stroked="f"/>
                <v:line id="Line 1430" o:spid="_x0000_s1071" style="position:absolute;visibility:visible;mso-wrap-style:square" from="9964,6644" to="9964,6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" strokeweight=".48pt"/>
                <v:rect id="Rectangle 1429" o:spid="_x0000_s1072" style="position:absolute;left:2323;top:688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" fillcolor="#dfdfdf" stroked="f"/>
                <v:line id="Line 1428" o:spid="_x0000_s1073" style="position:absolute;visibility:visible;mso-wrap-style:square" from="9964,6887" to="9964,7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" strokeweight=".48pt"/>
                <v:rect id="Rectangle 1427" o:spid="_x0000_s1074" style="position:absolute;left:2323;top:712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" fillcolor="#dfdfdf" stroked="f"/>
                <v:line id="Line 1426" o:spid="_x0000_s1075" style="position:absolute;visibility:visible;mso-wrap-style:square" from="9964,7127" to="9964,7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" strokeweight=".48pt"/>
                <v:rect id="Rectangle 1425" o:spid="_x0000_s1076" style="position:absolute;left:2323;top:7369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" fillcolor="#dfdfdf" stroked="f"/>
                <v:line id="Line 1424" o:spid="_x0000_s1077" style="position:absolute;visibility:visible;mso-wrap-style:square" from="9964,7369" to="9964,7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" strokeweight=".48pt"/>
                <v:rect id="Rectangle 1423" o:spid="_x0000_s1078" style="position:absolute;left:2323;top:764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" fillcolor="#dfdfdf" stroked="f"/>
                <v:line id="Line 1422" o:spid="_x0000_s1079" style="position:absolute;visibility:visible;mso-wrap-style:square" from="9964,7643" to="9964,7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" strokeweight=".48pt"/>
                <v:rect id="Rectangle 1421" o:spid="_x0000_s1080" style="position:absolute;left:2323;top:788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" fillcolor="#dfdfdf" stroked="f"/>
                <v:line id="Line 1420" o:spid="_x0000_s1081" style="position:absolute;visibility:visible;mso-wrap-style:square" from="9964,7883" to="9964,8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" strokeweight=".48pt"/>
                <v:rect id="Rectangle 1419" o:spid="_x0000_s1082" style="position:absolute;left:2323;top:812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" fillcolor="#dfdfdf" stroked="f"/>
                <v:line id="Line 1418" o:spid="_x0000_s1083" style="position:absolute;visibility:visible;mso-wrap-style:square" from="9964,8125" to="9964,8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" strokeweight=".48pt"/>
                <v:rect id="Rectangle 1417" o:spid="_x0000_s1084" style="position:absolute;left:2323;top:836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" fillcolor="#dfdfdf" stroked="f"/>
                <v:line id="Line 1416" o:spid="_x0000_s1085" style="position:absolute;visibility:visible;mso-wrap-style:square" from="9964,8365" to="9964,8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" strokeweight=".48pt"/>
                <v:rect id="Rectangle 1415" o:spid="_x0000_s1086" style="position:absolute;left:2323;top:8607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" fillcolor="#dfdfdf" stroked="f"/>
                <v:line id="Line 1414" o:spid="_x0000_s1087" style="position:absolute;visibility:visible;mso-wrap-style:square" from="9964,8608" to="9964,8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" strokeweight=".48pt"/>
                <v:rect id="Rectangle 1413" o:spid="_x0000_s1088" style="position:absolute;left:2323;top:887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" fillcolor="#dfdfdf" stroked="f"/>
                <v:line id="Line 1412" o:spid="_x0000_s1089" style="position:absolute;visibility:visible;mso-wrap-style:square" from="9964,8879" to="9964,9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" strokeweight=".48pt"/>
                <v:rect id="Rectangle 1411" o:spid="_x0000_s1090" style="position:absolute;left:2323;top:912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" fillcolor="#dfdfdf" stroked="f"/>
                <v:line id="Line 1410" o:spid="_x0000_s1091" style="position:absolute;visibility:visible;mso-wrap-style:square" from="9964,9121" to="9964,9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" strokeweight=".48pt"/>
                <v:rect id="Rectangle 1409" o:spid="_x0000_s1092" style="position:absolute;left:2323;top:936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" fillcolor="#dfdfdf" stroked="f"/>
                <v:line id="Line 1408" o:spid="_x0000_s1093" style="position:absolute;visibility:visible;mso-wrap-style:square" from="9964,9364" to="9964,9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" strokeweight=".48pt"/>
                <v:rect id="Rectangle 1407" o:spid="_x0000_s1094" style="position:absolute;left:2323;top:9603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" fillcolor="#dfdfdf" stroked="f"/>
                <v:line id="Line 1406" o:spid="_x0000_s1095" style="position:absolute;visibility:visible;mso-wrap-style:square" from="9964,9604" to="9964,9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" strokeweight=".48pt"/>
                <v:rect id="Rectangle 1405" o:spid="_x0000_s1096" style="position:absolute;left:2323;top:987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" fillcolor="#dfdfdf" stroked="f"/>
                <v:line id="Line 1404" o:spid="_x0000_s1097" style="position:absolute;visibility:visible;mso-wrap-style:square" from="9964,9877" to="9964,10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" strokeweight=".48pt"/>
                <v:rect id="Rectangle 1403" o:spid="_x0000_s1098" style="position:absolute;left:2323;top:1011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" fillcolor="#dfdfdf" stroked="f"/>
                <v:line id="Line 1402" o:spid="_x0000_s1099" style="position:absolute;visibility:visible;mso-wrap-style:square" from="9964,10117" to="9964,10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" strokeweight=".48pt"/>
                <v:rect id="Rectangle 1401" o:spid="_x0000_s1100" style="position:absolute;left:2323;top:1035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" fillcolor="#dfdfdf" stroked="f"/>
                <v:line id="Line 1400" o:spid="_x0000_s1101" style="position:absolute;visibility:visible;mso-wrap-style:square" from="9964,10360" to="9964,10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" strokeweight=".48pt"/>
                <v:rect id="Rectangle 1399" o:spid="_x0000_s1102" style="position:absolute;left:2323;top:1060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" fillcolor="#dfdfdf" stroked="f"/>
                <v:line id="Line 1398" o:spid="_x0000_s1103" style="position:absolute;visibility:visible;mso-wrap-style:square" from="9964,10602" to="9964,10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" strokeweight=".48pt"/>
                <v:rect id="Rectangle 1397" o:spid="_x0000_s1104" style="position:absolute;left:2323;top:1084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" fillcolor="#dfdfdf" stroked="f"/>
                <v:line id="Line 1396" o:spid="_x0000_s1105" style="position:absolute;visibility:visible;mso-wrap-style:square" from="9964,10842" to="9964,11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" strokeweight=".48pt"/>
                <v:rect id="Rectangle 1395" o:spid="_x0000_s1106" style="position:absolute;left:2323;top:1108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" fillcolor="#dfdfdf" stroked="f"/>
                <v:line id="Line 1394" o:spid="_x0000_s1107" style="position:absolute;visibility:visible;mso-wrap-style:square" from="9964,11085" to="9964,1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" strokeweight=".48pt"/>
                <v:rect id="Rectangle 1393" o:spid="_x0000_s1108" style="position:absolute;left:2323;top:1132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" fillcolor="#dfdfdf" stroked="f"/>
                <v:line id="Line 1392" o:spid="_x0000_s1109" style="position:absolute;visibility:visible;mso-wrap-style:square" from="9964,11325" to="9964,11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" strokeweight=".48pt"/>
                <v:rect id="Rectangle 1391" o:spid="_x0000_s1110" style="position:absolute;left:2323;top:1156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" fillcolor="#dfdfdf" stroked="f"/>
                <v:line id="Line 1390" o:spid="_x0000_s1111" style="position:absolute;visibility:visible;mso-wrap-style:square" from="9964,11567" to="9964,11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" strokeweight=".48pt"/>
                <v:rect id="Rectangle 1389" o:spid="_x0000_s1112" style="position:absolute;left:2323;top:1181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" fillcolor="#dfdfdf" stroked="f"/>
                <v:line id="Line 1388" o:spid="_x0000_s1113" style="position:absolute;visibility:visible;mso-wrap-style:square" from="9964,11810" to="9964,12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" strokeweight=".48pt"/>
                <v:rect id="Rectangle 1387" o:spid="_x0000_s1114" style="position:absolute;left:2323;top:1205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" fillcolor="#dfdfdf" stroked="f"/>
                <v:line id="Line 1386" o:spid="_x0000_s1115" style="position:absolute;visibility:visible;mso-wrap-style:square" from="9964,12050" to="9964,1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" strokeweight=".48pt"/>
                <v:rect id="Rectangle 1385" o:spid="_x0000_s1116" style="position:absolute;left:2323;top:1229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" fillcolor="#dfdfdf" stroked="f"/>
                <v:line id="Line 1384" o:spid="_x0000_s1117" style="position:absolute;visibility:visible;mso-wrap-style:square" from="9964,12292" to="9964,12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" strokeweight=".48pt"/>
                <v:rect id="Rectangle 1383" o:spid="_x0000_s1118" style="position:absolute;left:2323;top:1253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" fillcolor="#dfdfdf" stroked="f"/>
                <v:line id="Line 1382" o:spid="_x0000_s1119" style="position:absolute;visibility:visible;mso-wrap-style:square" from="9964,12535" to="9964,12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" strokeweight=".48pt"/>
                <v:rect id="Rectangle 1381" o:spid="_x0000_s1120" style="position:absolute;left:2323;top:1277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" fillcolor="#dfdfdf" stroked="f"/>
                <v:line id="Line 1380" o:spid="_x0000_s1121" style="position:absolute;visibility:visible;mso-wrap-style:square" from="9964,12775" to="9964,13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" strokeweight=".48pt"/>
                <v:rect id="Rectangle 1379" o:spid="_x0000_s1122" style="position:absolute;left:2323;top:1301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" fillcolor="#dfdfdf" stroked="f"/>
                <v:line id="Line 1378" o:spid="_x0000_s1123" style="position:absolute;visibility:visible;mso-wrap-style:square" from="9964,13017" to="9964,13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" strokeweight=".48pt"/>
                <v:rect id="Rectangle 1377" o:spid="_x0000_s1124" style="position:absolute;left:2323;top:1325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" fillcolor="#dfdfdf" stroked="f"/>
                <v:line id="Line 1376" o:spid="_x0000_s1125" style="position:absolute;visibility:visible;mso-wrap-style:square" from="9964,13257" to="9964,13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" strokeweight=".48pt"/>
                <v:rect id="Rectangle 1375" o:spid="_x0000_s1126" style="position:absolute;left:2323;top:1349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" fillcolor="#dfdfdf" stroked="f"/>
                <v:line id="Line 1374" o:spid="_x0000_s1127" style="position:absolute;visibility:visible;mso-wrap-style:square" from="9964,13500" to="9964,13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" strokeweight=".48pt"/>
                <v:rect id="Rectangle 1373" o:spid="_x0000_s1128" style="position:absolute;left:2323;top:1374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" fillcolor="#dfdfdf" stroked="f"/>
                <v:line id="Line 1372" o:spid="_x0000_s1129" style="position:absolute;visibility:visible;mso-wrap-style:square" from="9964,13742" to="9964,13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" strokeweight=".48pt"/>
                <v:rect id="Rectangle 1371" o:spid="_x0000_s1130" style="position:absolute;left:2323;top:1398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" fillcolor="#dfdfdf" stroked="f"/>
                <v:line id="Line 1370" o:spid="_x0000_s1131" style="position:absolute;visibility:visible;mso-wrap-style:square" from="9964,13982" to="9964,14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" strokeweight=".48pt"/>
                <v:rect id="Rectangle 1369" o:spid="_x0000_s1132" style="position:absolute;left:2323;top:1422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" fillcolor="#dfdfdf" stroked="f"/>
                <v:line id="Line 1368" o:spid="_x0000_s1133" style="position:absolute;visibility:visible;mso-wrap-style:square" from="9964,14224" to="9964,14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" strokeweight=".48pt"/>
                <v:rect id="Rectangle 1367" o:spid="_x0000_s1134" style="position:absolute;left:2323;top:1446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" fillcolor="#dfdfdf" stroked="f"/>
                <v:line id="Line 1366" o:spid="_x0000_s1135" style="position:absolute;visibility:visible;mso-wrap-style:square" from="9964,14464" to="9964,14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" strokeweight=".48pt"/>
                <v:rect id="Rectangle 1365" o:spid="_x0000_s1136" style="position:absolute;left:2323;top:1470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" fillcolor="#dfdfdf" stroked="f"/>
                <v:line id="Line 1364" o:spid="_x0000_s1137" style="position:absolute;visibility:visible;mso-wrap-style:square" from="9964,14707" to="9964,14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" strokeweight=".48pt"/>
                <v:rect id="Rectangle 1363" o:spid="_x0000_s1138" style="position:absolute;left:2323;top:1494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" fillcolor="#dfdfdf" stroked="f"/>
                <v:rect id="Rectangle 1362" o:spid="_x0000_s1139" style="position:absolute;left:2314;top:1521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" fillcolor="#630" stroked="f"/>
                <v:line id="Line 1361" o:spid="_x0000_s1140" style="position:absolute;visibility:visible;mso-wrap-style:square" from="2324,15226" to="9950,15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" strokeweight=".16936mm"/>
                <v:line id="Line 1360" o:spid="_x0000_s1141" style="position:absolute;visibility:visible;mso-wrap-style:square" from="2324,15216" to="9950,15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" strokecolor="#630" strokeweight=".48pt"/>
                <v:rect id="Rectangle 1359" o:spid="_x0000_s1142" style="position:absolute;left:9950;top:15220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" fillcolor="black" stroked="f"/>
                <v:rect id="Rectangle 1358" o:spid="_x0000_s1143" style="position:absolute;left:9950;top:1521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" fillcolor="#630" stroked="f"/>
                <v:line id="Line 1357" o:spid="_x0000_s1144" style="position:absolute;visibility:visible;mso-wrap-style:square" from="2319,1450" to="2319,15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" strokecolor="#630" strokeweight=".48pt"/>
                <v:line id="Line 1356" o:spid="_x0000_s1145" style="position:absolute;visibility:visible;mso-wrap-style:square" from="9964,14949" to="996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" strokeweight=".48pt"/>
                <v:line id="Line 1355" o:spid="_x0000_s1146" style="position:absolute;visibility:visible;mso-wrap-style:square" from="9955,1450" to="9955,15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" strokecolor="#630" strokeweight=".48pt"/>
                <w10:wrap anchorx="page" anchory="page"/>
              </v:group>
            </w:pict>
          </mc:Fallback>
        </mc:AlternateContent>
      </w:r>
    </w:p>
    <w:p w:rsidR="0019303A" w:rsidRDefault="0019303A">
      <w:pPr>
        <w:pStyle w:val="a3"/>
        <w:ind w:left="112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ABA271F" wp14:editId="63FCC245">
                <wp:extent cx="4843145" cy="8732520"/>
                <wp:effectExtent l="0" t="2540" r="0" b="0"/>
                <wp:docPr id="1638" name="Text Box 1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3145" cy="8732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03A" w:rsidRDefault="0019303A">
                            <w:pPr>
                              <w:pStyle w:val="a3"/>
                              <w:spacing w:before="15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span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a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"nui-button"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iconCls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"icon-cancel"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onclick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"onCancel()"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8" w:line="266" w:lineRule="exact"/>
                              <w:ind w:left="1156"/>
                            </w:pPr>
                            <w:r>
                              <w:t>取消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table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div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51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div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spacing w:before="2"/>
                            </w:pPr>
                          </w:p>
                          <w:p w:rsidR="0019303A" w:rsidRDefault="0019303A">
                            <w:pPr>
                              <w:pStyle w:val="a3"/>
                              <w:ind w:left="1156" w:right="4274" w:hanging="42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script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type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"text/javascript"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 xml:space="preserve">&gt; </w:t>
                            </w:r>
                            <w:r>
                              <w:rPr>
                                <w:rFonts w:ascii="Times New Roman"/>
                              </w:rPr>
                              <w:t>nui.parse();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loadData();</w:t>
                            </w:r>
                          </w:p>
                          <w:p w:rsidR="0019303A" w:rsidRDefault="0019303A">
                            <w:pPr>
                              <w:spacing w:before="8"/>
                            </w:pPr>
                          </w:p>
                          <w:p w:rsidR="0019303A" w:rsidRDefault="0019303A">
                            <w:pPr>
                              <w:pStyle w:val="a3"/>
                              <w:spacing w:line="268" w:lineRule="exact"/>
                              <w:ind w:left="1774"/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  <w:spacing w:val="-1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  <w:spacing w:val="-1"/>
                              </w:rPr>
                              <w:t>同意</w:t>
                            </w:r>
                          </w:p>
                          <w:p w:rsidR="0019303A" w:rsidRDefault="0019303A">
                            <w:pPr>
                              <w:ind w:left="736" w:right="4020" w:firstLine="1035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>onAgree() { approvalData(</w:t>
                            </w:r>
                            <w:r>
                              <w:rPr>
                                <w:color w:val="2A00FF"/>
                              </w:rPr>
                              <w:t>"1"</w:t>
                            </w:r>
                            <w:r>
                              <w:t>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77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spacing w:before="5"/>
                            </w:pPr>
                          </w:p>
                          <w:p w:rsidR="0019303A" w:rsidRDefault="0019303A">
                            <w:pPr>
                              <w:pStyle w:val="a3"/>
                              <w:spacing w:line="268" w:lineRule="exact"/>
                              <w:ind w:left="1774"/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</w:rPr>
                              <w:t>不同意</w:t>
                            </w:r>
                          </w:p>
                          <w:p w:rsidR="0019303A" w:rsidRDefault="0019303A">
                            <w:pPr>
                              <w:ind w:left="736" w:right="3833" w:firstLine="1035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 xml:space="preserve">onUnagree() </w:t>
                            </w:r>
                            <w:r>
                              <w:rPr>
                                <w:spacing w:val="-11"/>
                              </w:rPr>
                              <w:t xml:space="preserve">{ </w:t>
                            </w:r>
                            <w:r>
                              <w:t>approvalData(</w:t>
                            </w:r>
                            <w:r>
                              <w:rPr>
                                <w:color w:val="2A00FF"/>
                              </w:rPr>
                              <w:t>"0"</w:t>
                            </w:r>
                            <w:r>
                              <w:t>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77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spacing w:before="6"/>
                            </w:pPr>
                          </w:p>
                          <w:p w:rsidR="0019303A" w:rsidRDefault="0019303A">
                            <w:pPr>
                              <w:pStyle w:val="a3"/>
                              <w:spacing w:line="268" w:lineRule="exact"/>
                              <w:ind w:left="1774"/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  <w:spacing w:val="-1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  <w:spacing w:val="-1"/>
                              </w:rPr>
                              <w:t>取消</w:t>
                            </w:r>
                          </w:p>
                          <w:p w:rsidR="0019303A" w:rsidRDefault="0019303A">
                            <w:pPr>
                              <w:ind w:left="736" w:right="3950" w:firstLine="1035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>onCancel() { CloseWindow(</w:t>
                            </w:r>
                            <w:r>
                              <w:rPr>
                                <w:color w:val="2A00FF"/>
                              </w:rPr>
                              <w:t>"cancel"</w:t>
                            </w:r>
                            <w:r>
                              <w:t>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774"/>
                              <w:rPr>
                                <w:rFonts w:ascii="Times New Roman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/>
                                <w:lang w:eastAsia="zh-C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spacing w:before="6"/>
                            </w:pPr>
                          </w:p>
                          <w:p w:rsidR="0019303A" w:rsidRDefault="0019303A">
                            <w:pPr>
                              <w:pStyle w:val="a3"/>
                              <w:spacing w:line="266" w:lineRule="exact"/>
                              <w:ind w:left="1577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  <w:lang w:eastAsia="zh-CN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  <w:lang w:eastAsia="zh-CN"/>
                              </w:rPr>
                              <w:t xml:space="preserve">页面打开时调用方法，根据 </w:t>
                            </w:r>
                            <w:r>
                              <w:rPr>
                                <w:rFonts w:ascii="Times New Roman" w:eastAsia="Times New Roman"/>
                                <w:color w:val="3E7E5F"/>
                                <w:lang w:eastAsia="zh-CN"/>
                              </w:rPr>
                              <w:t xml:space="preserve">workItemID </w:t>
                            </w:r>
                            <w:r>
                              <w:rPr>
                                <w:color w:val="3E7E5F"/>
                                <w:lang w:eastAsia="zh-CN"/>
                              </w:rPr>
                              <w:t>加载表单内容</w:t>
                            </w:r>
                          </w:p>
                          <w:p w:rsidR="0019303A" w:rsidRDefault="0019303A">
                            <w:pPr>
                              <w:spacing w:line="239" w:lineRule="exact"/>
                              <w:ind w:left="1577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>loadData() {</w:t>
                            </w:r>
                          </w:p>
                          <w:p w:rsidR="0019303A" w:rsidRDefault="0019303A">
                            <w:pPr>
                              <w:spacing w:before="1"/>
                              <w:ind w:left="1997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t xml:space="preserve">form = 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 xml:space="preserve">new </w:t>
                            </w:r>
                            <w:r>
                              <w:t>nui.Form(</w:t>
                            </w:r>
                            <w:r>
                              <w:rPr>
                                <w:color w:val="2A00FF"/>
                              </w:rPr>
                              <w:t>"dataform1"</w:t>
                            </w:r>
                            <w:r>
                              <w:t>);</w:t>
                            </w:r>
                          </w:p>
                          <w:p w:rsidR="0019303A" w:rsidRDefault="0019303A">
                            <w:pPr>
                              <w:spacing w:before="7"/>
                            </w:pPr>
                          </w:p>
                          <w:p w:rsidR="0019303A" w:rsidRDefault="0019303A">
                            <w:pPr>
                              <w:pStyle w:val="a3"/>
                              <w:spacing w:line="268" w:lineRule="exact"/>
                              <w:ind w:left="1997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  <w:lang w:eastAsia="zh-CN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  <w:lang w:eastAsia="zh-CN"/>
                              </w:rPr>
                              <w:t xml:space="preserve">将 </w:t>
                            </w:r>
                            <w:r>
                              <w:rPr>
                                <w:rFonts w:ascii="Times New Roman" w:eastAsia="Times New Roman"/>
                                <w:color w:val="3E7E5F"/>
                                <w:lang w:eastAsia="zh-CN"/>
                              </w:rPr>
                              <w:t xml:space="preserve">workItemID </w:t>
                            </w:r>
                            <w:r>
                              <w:rPr>
                                <w:color w:val="3E7E5F"/>
                                <w:lang w:eastAsia="zh-CN"/>
                              </w:rPr>
                              <w:t>传递给加载逻辑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99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/>
                              </w:rPr>
                              <w:t>data = {workItemID:</w:t>
                            </w:r>
                            <w:r>
                              <w:rPr>
                                <w:rFonts w:ascii="Times New Roman"/>
                                <w:color w:val="BE5F3E"/>
                              </w:rPr>
                              <w:t>&lt;%=</w:t>
                            </w:r>
                            <w:r>
                              <w:rPr>
                                <w:rFonts w:ascii="Times New Roman"/>
                              </w:rPr>
                              <w:t xml:space="preserve">workItemID </w:t>
                            </w:r>
                            <w:r>
                              <w:rPr>
                                <w:rFonts w:ascii="Times New Roman"/>
                                <w:color w:val="BE5F3E"/>
                              </w:rPr>
                              <w:t>%&gt;</w:t>
                            </w:r>
                            <w:r>
                              <w:rPr>
                                <w:rFonts w:ascii="Times New Roman"/>
                              </w:rPr>
                              <w:t>};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99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/>
                              </w:rPr>
                              <w:t>json = nui.encode(data);</w:t>
                            </w:r>
                          </w:p>
                          <w:p w:rsidR="0019303A" w:rsidRDefault="0019303A">
                            <w:pPr>
                              <w:spacing w:before="1"/>
                            </w:pP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99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nui.ajax({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07" w:right="2709" w:firstLine="230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 xml:space="preserve">url : 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"com.primeton.train.sample.setSign.getExpense.biz.ext"</w:t>
                            </w:r>
                            <w:r>
                              <w:rPr>
                                <w:rFonts w:ascii="Times New Roman"/>
                              </w:rPr>
                              <w:t>,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2417" w:right="3932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 xml:space="preserve">data : json, type : 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"POST"</w:t>
                            </w:r>
                            <w:r>
                              <w:rPr>
                                <w:rFonts w:ascii="Times New Roman"/>
                              </w:rPr>
                              <w:t xml:space="preserve">, cache : </w:t>
                            </w: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rPr>
                                <w:rFonts w:ascii="Times New Roman"/>
                              </w:rPr>
                              <w:t>,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2417" w:right="3002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 xml:space="preserve">contentType : 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"text/json"</w:t>
                            </w:r>
                            <w:r>
                              <w:rPr>
                                <w:rFonts w:ascii="Times New Roman"/>
                              </w:rPr>
                              <w:t xml:space="preserve">, success : </w:t>
                            </w: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function</w:t>
                            </w:r>
                            <w:r>
                              <w:rPr>
                                <w:rFonts w:ascii="Times New Roman"/>
                              </w:rPr>
                              <w:t>(o) {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2837" w:right="11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form.setData(o); nui.get(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"workItemID"</w:t>
                            </w:r>
                            <w:r>
                              <w:rPr>
                                <w:rFonts w:ascii="Times New Roman"/>
                              </w:rPr>
                              <w:t>).setValue(</w:t>
                            </w:r>
                            <w:r>
                              <w:rPr>
                                <w:rFonts w:ascii="Times New Roman"/>
                                <w:color w:val="BE5F3E"/>
                              </w:rPr>
                              <w:t>&lt;%=</w:t>
                            </w:r>
                            <w:r>
                              <w:rPr>
                                <w:rFonts w:ascii="Times New Roman"/>
                              </w:rPr>
                              <w:t>workItemID</w:t>
                            </w:r>
                            <w:r>
                              <w:rPr>
                                <w:rFonts w:ascii="Times New Roman"/>
                                <w:color w:val="BE5F3E"/>
                              </w:rPr>
                              <w:t>%&gt;</w:t>
                            </w:r>
                            <w:r>
                              <w:rPr>
                                <w:rFonts w:ascii="Times New Roman"/>
                              </w:rPr>
                              <w:t>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0" w:lineRule="exact"/>
                              <w:ind w:left="241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},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2837" w:right="860" w:hanging="42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 xml:space="preserve">error : </w:t>
                            </w: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function</w:t>
                            </w:r>
                            <w:r>
                              <w:rPr>
                                <w:rFonts w:ascii="Times New Roman"/>
                              </w:rPr>
                              <w:t>(jqXHR, textStatus, errorThrown) { alert(jqXHR.responseText);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241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99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57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spacing w:before="11"/>
                              <w:rPr>
                                <w:sz w:val="20"/>
                              </w:rPr>
                            </w:pPr>
                          </w:p>
                          <w:p w:rsidR="0019303A" w:rsidRDefault="0019303A">
                            <w:pPr>
                              <w:ind w:left="1771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>approvalData(dealResult){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BA271F" id="Text Box 1353" o:spid="_x0000_s1326" type="#_x0000_t202" style="width:381.35pt;height:6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" filled="f" stroked="f">
                <v:textbox inset="0,0,0,0">
                  <w:txbxContent>
                    <w:p w:rsidR="0019303A" w:rsidRDefault="0019303A">
                      <w:pPr>
                        <w:pStyle w:val="a3"/>
                        <w:spacing w:before="15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span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a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"nui-button"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iconCls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"icon-cancel" </w:t>
                      </w:r>
                      <w:r>
                        <w:rPr>
                          <w:rFonts w:ascii="Times New Roman"/>
                          <w:color w:val="7E007E"/>
                        </w:rPr>
                        <w:t>onclick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"onCancel()"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8" w:line="266" w:lineRule="exact"/>
                        <w:ind w:left="1156"/>
                      </w:pPr>
                      <w:r>
                        <w:t>取消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a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table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div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51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div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spacing w:before="2"/>
                      </w:pPr>
                    </w:p>
                    <w:p w:rsidR="0019303A" w:rsidRDefault="0019303A">
                      <w:pPr>
                        <w:pStyle w:val="a3"/>
                        <w:ind w:left="1156" w:right="4274" w:hanging="42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script </w:t>
                      </w:r>
                      <w:r>
                        <w:rPr>
                          <w:rFonts w:ascii="Times New Roman"/>
                          <w:color w:val="7E007E"/>
                        </w:rPr>
                        <w:t>type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"text/javascript"</w:t>
                      </w:r>
                      <w:r>
                        <w:rPr>
                          <w:rFonts w:ascii="Times New Roman"/>
                          <w:color w:val="008080"/>
                        </w:rPr>
                        <w:t xml:space="preserve">&gt; </w:t>
                      </w:r>
                      <w:r>
                        <w:rPr>
                          <w:rFonts w:ascii="Times New Roman"/>
                        </w:rPr>
                        <w:t>nui.parse();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loadData();</w:t>
                      </w:r>
                    </w:p>
                    <w:p w:rsidR="0019303A" w:rsidRDefault="0019303A">
                      <w:pPr>
                        <w:spacing w:before="8"/>
                      </w:pPr>
                    </w:p>
                    <w:p w:rsidR="0019303A" w:rsidRDefault="0019303A">
                      <w:pPr>
                        <w:pStyle w:val="a3"/>
                        <w:spacing w:line="268" w:lineRule="exact"/>
                        <w:ind w:left="1774"/>
                      </w:pPr>
                      <w:r>
                        <w:rPr>
                          <w:rFonts w:ascii="Times New Roman" w:eastAsia="Times New Roman"/>
                          <w:color w:val="3E7E5F"/>
                          <w:spacing w:val="-1"/>
                        </w:rPr>
                        <w:t>//</w:t>
                      </w:r>
                      <w:r>
                        <w:rPr>
                          <w:color w:val="3E7E5F"/>
                          <w:spacing w:val="-1"/>
                        </w:rPr>
                        <w:t>同意</w:t>
                      </w:r>
                    </w:p>
                    <w:p w:rsidR="0019303A" w:rsidRDefault="0019303A">
                      <w:pPr>
                        <w:ind w:left="736" w:right="4020" w:firstLine="1035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>onAgree() { approvalData(</w:t>
                      </w:r>
                      <w:r>
                        <w:rPr>
                          <w:color w:val="2A00FF"/>
                        </w:rPr>
                        <w:t>"1"</w:t>
                      </w:r>
                      <w:r>
                        <w:t>);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77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spacing w:before="5"/>
                      </w:pPr>
                    </w:p>
                    <w:p w:rsidR="0019303A" w:rsidRDefault="0019303A">
                      <w:pPr>
                        <w:pStyle w:val="a3"/>
                        <w:spacing w:line="268" w:lineRule="exact"/>
                        <w:ind w:left="1774"/>
                      </w:pPr>
                      <w:r>
                        <w:rPr>
                          <w:rFonts w:ascii="Times New Roman" w:eastAsia="Times New Roman"/>
                          <w:color w:val="3E7E5F"/>
                        </w:rPr>
                        <w:t>//</w:t>
                      </w:r>
                      <w:r>
                        <w:rPr>
                          <w:color w:val="3E7E5F"/>
                        </w:rPr>
                        <w:t>不同意</w:t>
                      </w:r>
                    </w:p>
                    <w:p w:rsidR="0019303A" w:rsidRDefault="0019303A">
                      <w:pPr>
                        <w:ind w:left="736" w:right="3833" w:firstLine="1035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 xml:space="preserve">onUnagree() </w:t>
                      </w:r>
                      <w:r>
                        <w:rPr>
                          <w:spacing w:val="-11"/>
                        </w:rPr>
                        <w:t xml:space="preserve">{ </w:t>
                      </w:r>
                      <w:r>
                        <w:t>approvalData(</w:t>
                      </w:r>
                      <w:r>
                        <w:rPr>
                          <w:color w:val="2A00FF"/>
                        </w:rPr>
                        <w:t>"0"</w:t>
                      </w:r>
                      <w:r>
                        <w:t>);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77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spacing w:before="6"/>
                      </w:pPr>
                    </w:p>
                    <w:p w:rsidR="0019303A" w:rsidRDefault="0019303A">
                      <w:pPr>
                        <w:pStyle w:val="a3"/>
                        <w:spacing w:line="268" w:lineRule="exact"/>
                        <w:ind w:left="1774"/>
                      </w:pPr>
                      <w:r>
                        <w:rPr>
                          <w:rFonts w:ascii="Times New Roman" w:eastAsia="Times New Roman"/>
                          <w:color w:val="3E7E5F"/>
                          <w:spacing w:val="-1"/>
                        </w:rPr>
                        <w:t>//</w:t>
                      </w:r>
                      <w:r>
                        <w:rPr>
                          <w:color w:val="3E7E5F"/>
                          <w:spacing w:val="-1"/>
                        </w:rPr>
                        <w:t>取消</w:t>
                      </w:r>
                    </w:p>
                    <w:p w:rsidR="0019303A" w:rsidRDefault="0019303A">
                      <w:pPr>
                        <w:ind w:left="736" w:right="3950" w:firstLine="1035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>onCancel() { CloseWindow(</w:t>
                      </w:r>
                      <w:r>
                        <w:rPr>
                          <w:color w:val="2A00FF"/>
                        </w:rPr>
                        <w:t>"cancel"</w:t>
                      </w:r>
                      <w:r>
                        <w:t>);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774"/>
                        <w:rPr>
                          <w:rFonts w:ascii="Times New Roman"/>
                          <w:lang w:eastAsia="zh-CN"/>
                        </w:rPr>
                      </w:pPr>
                      <w:r>
                        <w:rPr>
                          <w:rFonts w:ascii="Times New Roman"/>
                          <w:lang w:eastAsia="zh-CN"/>
                        </w:rPr>
                        <w:t>}</w:t>
                      </w:r>
                    </w:p>
                    <w:p w:rsidR="0019303A" w:rsidRDefault="0019303A">
                      <w:pPr>
                        <w:spacing w:before="6"/>
                      </w:pPr>
                    </w:p>
                    <w:p w:rsidR="0019303A" w:rsidRDefault="0019303A">
                      <w:pPr>
                        <w:pStyle w:val="a3"/>
                        <w:spacing w:line="266" w:lineRule="exact"/>
                        <w:ind w:left="1577"/>
                        <w:rPr>
                          <w:lang w:eastAsia="zh-CN"/>
                        </w:rPr>
                      </w:pPr>
                      <w:r>
                        <w:rPr>
                          <w:rFonts w:ascii="Times New Roman" w:eastAsia="Times New Roman"/>
                          <w:color w:val="3E7E5F"/>
                          <w:lang w:eastAsia="zh-CN"/>
                        </w:rPr>
                        <w:t>//</w:t>
                      </w:r>
                      <w:r>
                        <w:rPr>
                          <w:color w:val="3E7E5F"/>
                          <w:lang w:eastAsia="zh-CN"/>
                        </w:rPr>
                        <w:t xml:space="preserve">页面打开时调用方法，根据 </w:t>
                      </w:r>
                      <w:r>
                        <w:rPr>
                          <w:rFonts w:ascii="Times New Roman" w:eastAsia="Times New Roman"/>
                          <w:color w:val="3E7E5F"/>
                          <w:lang w:eastAsia="zh-CN"/>
                        </w:rPr>
                        <w:t xml:space="preserve">workItemID </w:t>
                      </w:r>
                      <w:r>
                        <w:rPr>
                          <w:color w:val="3E7E5F"/>
                          <w:lang w:eastAsia="zh-CN"/>
                        </w:rPr>
                        <w:t>加载表单内容</w:t>
                      </w:r>
                    </w:p>
                    <w:p w:rsidR="0019303A" w:rsidRDefault="0019303A">
                      <w:pPr>
                        <w:spacing w:line="239" w:lineRule="exact"/>
                        <w:ind w:left="1577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>loadData() {</w:t>
                      </w:r>
                    </w:p>
                    <w:p w:rsidR="0019303A" w:rsidRDefault="0019303A">
                      <w:pPr>
                        <w:spacing w:before="1"/>
                        <w:ind w:left="1997"/>
                      </w:pPr>
                      <w:r>
                        <w:rPr>
                          <w:b/>
                          <w:color w:val="7E0054"/>
                        </w:rPr>
                        <w:t xml:space="preserve">var </w:t>
                      </w:r>
                      <w:r>
                        <w:t xml:space="preserve">form = </w:t>
                      </w:r>
                      <w:r>
                        <w:rPr>
                          <w:b/>
                          <w:color w:val="7E0054"/>
                        </w:rPr>
                        <w:t xml:space="preserve">new </w:t>
                      </w:r>
                      <w:r>
                        <w:t>nui.Form(</w:t>
                      </w:r>
                      <w:r>
                        <w:rPr>
                          <w:color w:val="2A00FF"/>
                        </w:rPr>
                        <w:t>"dataform1"</w:t>
                      </w:r>
                      <w:r>
                        <w:t>);</w:t>
                      </w:r>
                    </w:p>
                    <w:p w:rsidR="0019303A" w:rsidRDefault="0019303A">
                      <w:pPr>
                        <w:spacing w:before="7"/>
                      </w:pPr>
                    </w:p>
                    <w:p w:rsidR="0019303A" w:rsidRDefault="0019303A">
                      <w:pPr>
                        <w:pStyle w:val="a3"/>
                        <w:spacing w:line="268" w:lineRule="exact"/>
                        <w:ind w:left="1997"/>
                        <w:rPr>
                          <w:lang w:eastAsia="zh-CN"/>
                        </w:rPr>
                      </w:pPr>
                      <w:r>
                        <w:rPr>
                          <w:rFonts w:ascii="Times New Roman" w:eastAsia="Times New Roman"/>
                          <w:color w:val="3E7E5F"/>
                          <w:lang w:eastAsia="zh-CN"/>
                        </w:rPr>
                        <w:t>//</w:t>
                      </w:r>
                      <w:r>
                        <w:rPr>
                          <w:color w:val="3E7E5F"/>
                          <w:lang w:eastAsia="zh-CN"/>
                        </w:rPr>
                        <w:t xml:space="preserve">将 </w:t>
                      </w:r>
                      <w:r>
                        <w:rPr>
                          <w:rFonts w:ascii="Times New Roman" w:eastAsia="Times New Roman"/>
                          <w:color w:val="3E7E5F"/>
                          <w:lang w:eastAsia="zh-CN"/>
                        </w:rPr>
                        <w:t xml:space="preserve">workItemID </w:t>
                      </w:r>
                      <w:r>
                        <w:rPr>
                          <w:color w:val="3E7E5F"/>
                          <w:lang w:eastAsia="zh-CN"/>
                        </w:rPr>
                        <w:t>传递给加载逻辑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99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/>
                        </w:rPr>
                        <w:t>data = {workItemID:</w:t>
                      </w:r>
                      <w:r>
                        <w:rPr>
                          <w:rFonts w:ascii="Times New Roman"/>
                          <w:color w:val="BE5F3E"/>
                        </w:rPr>
                        <w:t>&lt;%=</w:t>
                      </w:r>
                      <w:r>
                        <w:rPr>
                          <w:rFonts w:ascii="Times New Roman"/>
                        </w:rPr>
                        <w:t xml:space="preserve">workItemID </w:t>
                      </w:r>
                      <w:r>
                        <w:rPr>
                          <w:rFonts w:ascii="Times New Roman"/>
                          <w:color w:val="BE5F3E"/>
                        </w:rPr>
                        <w:t>%&gt;</w:t>
                      </w:r>
                      <w:r>
                        <w:rPr>
                          <w:rFonts w:ascii="Times New Roman"/>
                        </w:rPr>
                        <w:t>};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99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/>
                        </w:rPr>
                        <w:t>json = nui.encode(data);</w:t>
                      </w:r>
                    </w:p>
                    <w:p w:rsidR="0019303A" w:rsidRDefault="0019303A">
                      <w:pPr>
                        <w:spacing w:before="1"/>
                      </w:pP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99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nui.ajax({</w:t>
                      </w:r>
                    </w:p>
                    <w:p w:rsidR="0019303A" w:rsidRDefault="0019303A">
                      <w:pPr>
                        <w:pStyle w:val="a3"/>
                        <w:ind w:left="107" w:right="2709" w:firstLine="230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 xml:space="preserve">url : </w:t>
                      </w:r>
                      <w:r>
                        <w:rPr>
                          <w:rFonts w:ascii="Times New Roman"/>
                          <w:color w:val="2A00FF"/>
                        </w:rPr>
                        <w:t>"com.primeton.train.sample.setSign.getExpense.biz.ext"</w:t>
                      </w:r>
                      <w:r>
                        <w:rPr>
                          <w:rFonts w:ascii="Times New Roman"/>
                        </w:rPr>
                        <w:t>,</w:t>
                      </w:r>
                    </w:p>
                    <w:p w:rsidR="0019303A" w:rsidRDefault="0019303A">
                      <w:pPr>
                        <w:pStyle w:val="a3"/>
                        <w:ind w:left="2417" w:right="3932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 xml:space="preserve">data : json, type : </w:t>
                      </w:r>
                      <w:r>
                        <w:rPr>
                          <w:rFonts w:ascii="Times New Roman"/>
                          <w:color w:val="2A00FF"/>
                        </w:rPr>
                        <w:t>"POST"</w:t>
                      </w:r>
                      <w:r>
                        <w:rPr>
                          <w:rFonts w:ascii="Times New Roman"/>
                        </w:rPr>
                        <w:t xml:space="preserve">, cache : </w:t>
                      </w:r>
                      <w:r>
                        <w:rPr>
                          <w:rFonts w:ascii="Times New Roman"/>
                          <w:b/>
                          <w:color w:val="7E0054"/>
                        </w:rPr>
                        <w:t>false</w:t>
                      </w:r>
                      <w:r>
                        <w:rPr>
                          <w:rFonts w:ascii="Times New Roman"/>
                        </w:rPr>
                        <w:t>,</w:t>
                      </w:r>
                    </w:p>
                    <w:p w:rsidR="0019303A" w:rsidRDefault="0019303A">
                      <w:pPr>
                        <w:pStyle w:val="a3"/>
                        <w:ind w:left="2417" w:right="3002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 xml:space="preserve">contentType : </w:t>
                      </w:r>
                      <w:r>
                        <w:rPr>
                          <w:rFonts w:ascii="Times New Roman"/>
                          <w:color w:val="2A00FF"/>
                        </w:rPr>
                        <w:t>"text/json"</w:t>
                      </w:r>
                      <w:r>
                        <w:rPr>
                          <w:rFonts w:ascii="Times New Roman"/>
                        </w:rPr>
                        <w:t xml:space="preserve">, success : </w:t>
                      </w:r>
                      <w:r>
                        <w:rPr>
                          <w:rFonts w:ascii="Times New Roman"/>
                          <w:b/>
                          <w:color w:val="7E0054"/>
                        </w:rPr>
                        <w:t>function</w:t>
                      </w:r>
                      <w:r>
                        <w:rPr>
                          <w:rFonts w:ascii="Times New Roman"/>
                        </w:rPr>
                        <w:t>(o) {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2837" w:right="11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form.setData(o); nui.get(</w:t>
                      </w:r>
                      <w:r>
                        <w:rPr>
                          <w:rFonts w:ascii="Times New Roman"/>
                          <w:color w:val="2A00FF"/>
                        </w:rPr>
                        <w:t>"workItemID"</w:t>
                      </w:r>
                      <w:r>
                        <w:rPr>
                          <w:rFonts w:ascii="Times New Roman"/>
                        </w:rPr>
                        <w:t>).setValue(</w:t>
                      </w:r>
                      <w:r>
                        <w:rPr>
                          <w:rFonts w:ascii="Times New Roman"/>
                          <w:color w:val="BE5F3E"/>
                        </w:rPr>
                        <w:t>&lt;%=</w:t>
                      </w:r>
                      <w:r>
                        <w:rPr>
                          <w:rFonts w:ascii="Times New Roman"/>
                        </w:rPr>
                        <w:t>workItemID</w:t>
                      </w:r>
                      <w:r>
                        <w:rPr>
                          <w:rFonts w:ascii="Times New Roman"/>
                          <w:color w:val="BE5F3E"/>
                        </w:rPr>
                        <w:t>%&gt;</w:t>
                      </w:r>
                      <w:r>
                        <w:rPr>
                          <w:rFonts w:ascii="Times New Roman"/>
                        </w:rPr>
                        <w:t>);</w:t>
                      </w:r>
                    </w:p>
                    <w:p w:rsidR="0019303A" w:rsidRDefault="0019303A">
                      <w:pPr>
                        <w:pStyle w:val="a3"/>
                        <w:spacing w:line="240" w:lineRule="exact"/>
                        <w:ind w:left="241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},</w:t>
                      </w:r>
                    </w:p>
                    <w:p w:rsidR="0019303A" w:rsidRDefault="0019303A">
                      <w:pPr>
                        <w:pStyle w:val="a3"/>
                        <w:ind w:left="2837" w:right="860" w:hanging="42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 xml:space="preserve">error : </w:t>
                      </w:r>
                      <w:r>
                        <w:rPr>
                          <w:rFonts w:ascii="Times New Roman"/>
                          <w:b/>
                          <w:color w:val="7E0054"/>
                        </w:rPr>
                        <w:t>function</w:t>
                      </w:r>
                      <w:r>
                        <w:rPr>
                          <w:rFonts w:ascii="Times New Roman"/>
                        </w:rPr>
                        <w:t>(jqXHR, textStatus, errorThrown) { alert(jqXHR.responseText);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241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99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});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57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spacing w:before="11"/>
                        <w:rPr>
                          <w:sz w:val="20"/>
                        </w:rPr>
                      </w:pPr>
                    </w:p>
                    <w:p w:rsidR="0019303A" w:rsidRDefault="0019303A">
                      <w:pPr>
                        <w:ind w:left="1771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>approvalData(dealResult){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9303A" w:rsidRDefault="0019303A">
      <w:pPr>
        <w:rPr>
          <w:sz w:val="20"/>
        </w:r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5" w:after="1"/>
        <w:rPr>
          <w:sz w:val="25"/>
        </w:rPr>
      </w:pPr>
    </w:p>
    <w:p w:rsidR="0019303A" w:rsidRDefault="0019303A">
      <w:pPr>
        <w:pStyle w:val="a3"/>
        <w:ind w:left="111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9906347" wp14:editId="5B6B2837">
                <wp:extent cx="4861560" cy="7484110"/>
                <wp:effectExtent l="1905" t="12700" r="3810" b="8890"/>
                <wp:docPr id="1533" name="Group 1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7484110"/>
                          <a:chOff x="0" y="0"/>
                          <a:chExt cx="7656" cy="11786"/>
                        </a:xfrm>
                      </wpg:grpSpPr>
                      <wps:wsp>
                        <wps:cNvPr id="1534" name="Rectangle 1352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Line 1351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" name="Line 1350"/>
                        <wps:cNvCnPr>
                          <a:cxnSpLocks noChangeShapeType="1"/>
                        </wps:cNvCnPr>
                        <wps:spPr bwMode="auto">
                          <a:xfrm>
                            <a:off x="7650" y="10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" name="Rectangle 1349"/>
                        <wps:cNvSpPr>
                          <a:spLocks noChangeArrowheads="1"/>
                        </wps:cNvSpPr>
                        <wps:spPr bwMode="auto">
                          <a:xfrm>
                            <a:off x="9" y="27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" name="Line 1348"/>
                        <wps:cNvCnPr>
                          <a:cxnSpLocks noChangeShapeType="1"/>
                        </wps:cNvCnPr>
                        <wps:spPr bwMode="auto">
                          <a:xfrm>
                            <a:off x="7650" y="27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" name="Rectangle 1347"/>
                        <wps:cNvSpPr>
                          <a:spLocks noChangeArrowheads="1"/>
                        </wps:cNvSpPr>
                        <wps:spPr bwMode="auto">
                          <a:xfrm>
                            <a:off x="9" y="51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" name="Line 1346"/>
                        <wps:cNvCnPr>
                          <a:cxnSpLocks noChangeShapeType="1"/>
                        </wps:cNvCnPr>
                        <wps:spPr bwMode="auto">
                          <a:xfrm>
                            <a:off x="7650" y="51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1" name="Rectangle 1345"/>
                        <wps:cNvSpPr>
                          <a:spLocks noChangeArrowheads="1"/>
                        </wps:cNvSpPr>
                        <wps:spPr bwMode="auto">
                          <a:xfrm>
                            <a:off x="9" y="75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" name="Line 1344"/>
                        <wps:cNvCnPr>
                          <a:cxnSpLocks noChangeShapeType="1"/>
                        </wps:cNvCnPr>
                        <wps:spPr bwMode="auto">
                          <a:xfrm>
                            <a:off x="7650" y="75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3" name="Rectangle 1343"/>
                        <wps:cNvSpPr>
                          <a:spLocks noChangeArrowheads="1"/>
                        </wps:cNvSpPr>
                        <wps:spPr bwMode="auto">
                          <a:xfrm>
                            <a:off x="9" y="99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4" name="Line 1342"/>
                        <wps:cNvCnPr>
                          <a:cxnSpLocks noChangeShapeType="1"/>
                        </wps:cNvCnPr>
                        <wps:spPr bwMode="auto">
                          <a:xfrm>
                            <a:off x="7650" y="996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5" name="Rectangle 1341"/>
                        <wps:cNvSpPr>
                          <a:spLocks noChangeArrowheads="1"/>
                        </wps:cNvSpPr>
                        <wps:spPr bwMode="auto">
                          <a:xfrm>
                            <a:off x="9" y="123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" name="Line 1340"/>
                        <wps:cNvCnPr>
                          <a:cxnSpLocks noChangeShapeType="1"/>
                        </wps:cNvCnPr>
                        <wps:spPr bwMode="auto">
                          <a:xfrm>
                            <a:off x="7650" y="123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7" name="Rectangle 1339"/>
                        <wps:cNvSpPr>
                          <a:spLocks noChangeArrowheads="1"/>
                        </wps:cNvSpPr>
                        <wps:spPr bwMode="auto">
                          <a:xfrm>
                            <a:off x="9" y="1478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" name="Line 1338"/>
                        <wps:cNvCnPr>
                          <a:cxnSpLocks noChangeShapeType="1"/>
                        </wps:cNvCnPr>
                        <wps:spPr bwMode="auto">
                          <a:xfrm>
                            <a:off x="7650" y="1479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9" name="Rectangle 1337"/>
                        <wps:cNvSpPr>
                          <a:spLocks noChangeArrowheads="1"/>
                        </wps:cNvSpPr>
                        <wps:spPr bwMode="auto">
                          <a:xfrm>
                            <a:off x="9" y="175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0" name="Line 1336"/>
                        <wps:cNvCnPr>
                          <a:cxnSpLocks noChangeShapeType="1"/>
                        </wps:cNvCnPr>
                        <wps:spPr bwMode="auto">
                          <a:xfrm>
                            <a:off x="7650" y="175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1" name="Rectangle 1335"/>
                        <wps:cNvSpPr>
                          <a:spLocks noChangeArrowheads="1"/>
                        </wps:cNvSpPr>
                        <wps:spPr bwMode="auto">
                          <a:xfrm>
                            <a:off x="9" y="199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" name="Line 1334"/>
                        <wps:cNvCnPr>
                          <a:cxnSpLocks noChangeShapeType="1"/>
                        </wps:cNvCnPr>
                        <wps:spPr bwMode="auto">
                          <a:xfrm>
                            <a:off x="7650" y="199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3" name="Rectangle 1333"/>
                        <wps:cNvSpPr>
                          <a:spLocks noChangeArrowheads="1"/>
                        </wps:cNvSpPr>
                        <wps:spPr bwMode="auto">
                          <a:xfrm>
                            <a:off x="9" y="223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" name="Line 1332"/>
                        <wps:cNvCnPr>
                          <a:cxnSpLocks noChangeShapeType="1"/>
                        </wps:cNvCnPr>
                        <wps:spPr bwMode="auto">
                          <a:xfrm>
                            <a:off x="7650" y="223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5" name="Rectangle 1331"/>
                        <wps:cNvSpPr>
                          <a:spLocks noChangeArrowheads="1"/>
                        </wps:cNvSpPr>
                        <wps:spPr bwMode="auto">
                          <a:xfrm>
                            <a:off x="9" y="247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6" name="Line 1330"/>
                        <wps:cNvCnPr>
                          <a:cxnSpLocks noChangeShapeType="1"/>
                        </wps:cNvCnPr>
                        <wps:spPr bwMode="auto">
                          <a:xfrm>
                            <a:off x="7650" y="247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7" name="Rectangle 1329"/>
                        <wps:cNvSpPr>
                          <a:spLocks noChangeArrowheads="1"/>
                        </wps:cNvSpPr>
                        <wps:spPr bwMode="auto">
                          <a:xfrm>
                            <a:off x="9" y="271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8" name="Line 1328"/>
                        <wps:cNvCnPr>
                          <a:cxnSpLocks noChangeShapeType="1"/>
                        </wps:cNvCnPr>
                        <wps:spPr bwMode="auto">
                          <a:xfrm>
                            <a:off x="7650" y="271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9" name="Rectangle 1327"/>
                        <wps:cNvSpPr>
                          <a:spLocks noChangeArrowheads="1"/>
                        </wps:cNvSpPr>
                        <wps:spPr bwMode="auto">
                          <a:xfrm>
                            <a:off x="9" y="295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0" name="Line 1326"/>
                        <wps:cNvCnPr>
                          <a:cxnSpLocks noChangeShapeType="1"/>
                        </wps:cNvCnPr>
                        <wps:spPr bwMode="auto">
                          <a:xfrm>
                            <a:off x="7650" y="296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1" name="Rectangle 1325"/>
                        <wps:cNvSpPr>
                          <a:spLocks noChangeArrowheads="1"/>
                        </wps:cNvSpPr>
                        <wps:spPr bwMode="auto">
                          <a:xfrm>
                            <a:off x="9" y="320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" name="Line 1324"/>
                        <wps:cNvCnPr>
                          <a:cxnSpLocks noChangeShapeType="1"/>
                        </wps:cNvCnPr>
                        <wps:spPr bwMode="auto">
                          <a:xfrm>
                            <a:off x="7650" y="320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3" name="Rectangle 1323"/>
                        <wps:cNvSpPr>
                          <a:spLocks noChangeArrowheads="1"/>
                        </wps:cNvSpPr>
                        <wps:spPr bwMode="auto">
                          <a:xfrm>
                            <a:off x="9" y="344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" name="Line 1322"/>
                        <wps:cNvCnPr>
                          <a:cxnSpLocks noChangeShapeType="1"/>
                        </wps:cNvCnPr>
                        <wps:spPr bwMode="auto">
                          <a:xfrm>
                            <a:off x="7650" y="344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5" name="Rectangle 1321"/>
                        <wps:cNvSpPr>
                          <a:spLocks noChangeArrowheads="1"/>
                        </wps:cNvSpPr>
                        <wps:spPr bwMode="auto">
                          <a:xfrm>
                            <a:off x="9" y="368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6" name="Line 1320"/>
                        <wps:cNvCnPr>
                          <a:cxnSpLocks noChangeShapeType="1"/>
                        </wps:cNvCnPr>
                        <wps:spPr bwMode="auto">
                          <a:xfrm>
                            <a:off x="7650" y="368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7" name="Rectangle 1319"/>
                        <wps:cNvSpPr>
                          <a:spLocks noChangeArrowheads="1"/>
                        </wps:cNvSpPr>
                        <wps:spPr bwMode="auto">
                          <a:xfrm>
                            <a:off x="9" y="392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8" name="Line 1318"/>
                        <wps:cNvCnPr>
                          <a:cxnSpLocks noChangeShapeType="1"/>
                        </wps:cNvCnPr>
                        <wps:spPr bwMode="auto">
                          <a:xfrm>
                            <a:off x="7650" y="392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9" name="Rectangle 1317"/>
                        <wps:cNvSpPr>
                          <a:spLocks noChangeArrowheads="1"/>
                        </wps:cNvSpPr>
                        <wps:spPr bwMode="auto">
                          <a:xfrm>
                            <a:off x="9" y="416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" name="Line 1316"/>
                        <wps:cNvCnPr>
                          <a:cxnSpLocks noChangeShapeType="1"/>
                        </wps:cNvCnPr>
                        <wps:spPr bwMode="auto">
                          <a:xfrm>
                            <a:off x="7650" y="416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1" name="Rectangle 1315"/>
                        <wps:cNvSpPr>
                          <a:spLocks noChangeArrowheads="1"/>
                        </wps:cNvSpPr>
                        <wps:spPr bwMode="auto">
                          <a:xfrm>
                            <a:off x="9" y="440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" name="Line 1314"/>
                        <wps:cNvCnPr>
                          <a:cxnSpLocks noChangeShapeType="1"/>
                        </wps:cNvCnPr>
                        <wps:spPr bwMode="auto">
                          <a:xfrm>
                            <a:off x="7650" y="441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3" name="Rectangle 1313"/>
                        <wps:cNvSpPr>
                          <a:spLocks noChangeArrowheads="1"/>
                        </wps:cNvSpPr>
                        <wps:spPr bwMode="auto">
                          <a:xfrm>
                            <a:off x="9" y="464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" name="Line 1312"/>
                        <wps:cNvCnPr>
                          <a:cxnSpLocks noChangeShapeType="1"/>
                        </wps:cNvCnPr>
                        <wps:spPr bwMode="auto">
                          <a:xfrm>
                            <a:off x="7650" y="465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5" name="Rectangle 1311"/>
                        <wps:cNvSpPr>
                          <a:spLocks noChangeArrowheads="1"/>
                        </wps:cNvSpPr>
                        <wps:spPr bwMode="auto">
                          <a:xfrm>
                            <a:off x="9" y="489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6" name="Line 1310"/>
                        <wps:cNvCnPr>
                          <a:cxnSpLocks noChangeShapeType="1"/>
                        </wps:cNvCnPr>
                        <wps:spPr bwMode="auto">
                          <a:xfrm>
                            <a:off x="7650" y="489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7" name="Rectangle 1309"/>
                        <wps:cNvSpPr>
                          <a:spLocks noChangeArrowheads="1"/>
                        </wps:cNvSpPr>
                        <wps:spPr bwMode="auto">
                          <a:xfrm>
                            <a:off x="9" y="513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" name="Line 1308"/>
                        <wps:cNvCnPr>
                          <a:cxnSpLocks noChangeShapeType="1"/>
                        </wps:cNvCnPr>
                        <wps:spPr bwMode="auto">
                          <a:xfrm>
                            <a:off x="7650" y="513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9" name="Rectangle 1307"/>
                        <wps:cNvSpPr>
                          <a:spLocks noChangeArrowheads="1"/>
                        </wps:cNvSpPr>
                        <wps:spPr bwMode="auto">
                          <a:xfrm>
                            <a:off x="9" y="5374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" name="Line 1306"/>
                        <wps:cNvCnPr>
                          <a:cxnSpLocks noChangeShapeType="1"/>
                        </wps:cNvCnPr>
                        <wps:spPr bwMode="auto">
                          <a:xfrm>
                            <a:off x="7650" y="5375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1" name="Rectangle 1305"/>
                        <wps:cNvSpPr>
                          <a:spLocks noChangeArrowheads="1"/>
                        </wps:cNvSpPr>
                        <wps:spPr bwMode="auto">
                          <a:xfrm>
                            <a:off x="9" y="564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" name="Line 1304"/>
                        <wps:cNvCnPr>
                          <a:cxnSpLocks noChangeShapeType="1"/>
                        </wps:cNvCnPr>
                        <wps:spPr bwMode="auto">
                          <a:xfrm>
                            <a:off x="7650" y="564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3" name="Rectangle 1303"/>
                        <wps:cNvSpPr>
                          <a:spLocks noChangeArrowheads="1"/>
                        </wps:cNvSpPr>
                        <wps:spPr bwMode="auto">
                          <a:xfrm>
                            <a:off x="9" y="588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" name="Line 1302"/>
                        <wps:cNvCnPr>
                          <a:cxnSpLocks noChangeShapeType="1"/>
                        </wps:cNvCnPr>
                        <wps:spPr bwMode="auto">
                          <a:xfrm>
                            <a:off x="7650" y="588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5" name="Rectangle 1301"/>
                        <wps:cNvSpPr>
                          <a:spLocks noChangeArrowheads="1"/>
                        </wps:cNvSpPr>
                        <wps:spPr bwMode="auto">
                          <a:xfrm>
                            <a:off x="9" y="613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" name="Line 1300"/>
                        <wps:cNvCnPr>
                          <a:cxnSpLocks noChangeShapeType="1"/>
                        </wps:cNvCnPr>
                        <wps:spPr bwMode="auto">
                          <a:xfrm>
                            <a:off x="7650" y="613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7" name="Rectangle 1299"/>
                        <wps:cNvSpPr>
                          <a:spLocks noChangeArrowheads="1"/>
                        </wps:cNvSpPr>
                        <wps:spPr bwMode="auto">
                          <a:xfrm>
                            <a:off x="9" y="637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8" name="Line 1298"/>
                        <wps:cNvCnPr>
                          <a:cxnSpLocks noChangeShapeType="1"/>
                        </wps:cNvCnPr>
                        <wps:spPr bwMode="auto">
                          <a:xfrm>
                            <a:off x="7650" y="637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9" name="Rectangle 1297"/>
                        <wps:cNvSpPr>
                          <a:spLocks noChangeArrowheads="1"/>
                        </wps:cNvSpPr>
                        <wps:spPr bwMode="auto">
                          <a:xfrm>
                            <a:off x="9" y="661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" name="Line 1296"/>
                        <wps:cNvCnPr>
                          <a:cxnSpLocks noChangeShapeType="1"/>
                        </wps:cNvCnPr>
                        <wps:spPr bwMode="auto">
                          <a:xfrm>
                            <a:off x="7650" y="661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1" name="Rectangle 1295"/>
                        <wps:cNvSpPr>
                          <a:spLocks noChangeArrowheads="1"/>
                        </wps:cNvSpPr>
                        <wps:spPr bwMode="auto">
                          <a:xfrm>
                            <a:off x="9" y="6855"/>
                            <a:ext cx="762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2" name="Line 1294"/>
                        <wps:cNvCnPr>
                          <a:cxnSpLocks noChangeShapeType="1"/>
                        </wps:cNvCnPr>
                        <wps:spPr bwMode="auto">
                          <a:xfrm>
                            <a:off x="7650" y="6855"/>
                            <a:ext cx="0" cy="2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3" name="Rectangle 1293"/>
                        <wps:cNvSpPr>
                          <a:spLocks noChangeArrowheads="1"/>
                        </wps:cNvSpPr>
                        <wps:spPr bwMode="auto">
                          <a:xfrm>
                            <a:off x="9" y="709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" name="Line 1292"/>
                        <wps:cNvCnPr>
                          <a:cxnSpLocks noChangeShapeType="1"/>
                        </wps:cNvCnPr>
                        <wps:spPr bwMode="auto">
                          <a:xfrm>
                            <a:off x="7650" y="709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5" name="Rectangle 1291"/>
                        <wps:cNvSpPr>
                          <a:spLocks noChangeArrowheads="1"/>
                        </wps:cNvSpPr>
                        <wps:spPr bwMode="auto">
                          <a:xfrm>
                            <a:off x="9" y="733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6" name="Line 1290"/>
                        <wps:cNvCnPr>
                          <a:cxnSpLocks noChangeShapeType="1"/>
                        </wps:cNvCnPr>
                        <wps:spPr bwMode="auto">
                          <a:xfrm>
                            <a:off x="7650" y="733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7" name="Rectangle 1289"/>
                        <wps:cNvSpPr>
                          <a:spLocks noChangeArrowheads="1"/>
                        </wps:cNvSpPr>
                        <wps:spPr bwMode="auto">
                          <a:xfrm>
                            <a:off x="9" y="757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" name="Line 1288"/>
                        <wps:cNvCnPr>
                          <a:cxnSpLocks noChangeShapeType="1"/>
                        </wps:cNvCnPr>
                        <wps:spPr bwMode="auto">
                          <a:xfrm>
                            <a:off x="7650" y="757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9" name="Rectangle 1287"/>
                        <wps:cNvSpPr>
                          <a:spLocks noChangeArrowheads="1"/>
                        </wps:cNvSpPr>
                        <wps:spPr bwMode="auto">
                          <a:xfrm>
                            <a:off x="9" y="782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0" name="Line 1286"/>
                        <wps:cNvCnPr>
                          <a:cxnSpLocks noChangeShapeType="1"/>
                        </wps:cNvCnPr>
                        <wps:spPr bwMode="auto">
                          <a:xfrm>
                            <a:off x="7650" y="782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1" name="Rectangle 1285"/>
                        <wps:cNvSpPr>
                          <a:spLocks noChangeArrowheads="1"/>
                        </wps:cNvSpPr>
                        <wps:spPr bwMode="auto">
                          <a:xfrm>
                            <a:off x="9" y="8063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" name="Line 1284"/>
                        <wps:cNvCnPr>
                          <a:cxnSpLocks noChangeShapeType="1"/>
                        </wps:cNvCnPr>
                        <wps:spPr bwMode="auto">
                          <a:xfrm>
                            <a:off x="7650" y="8063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3" name="Rectangle 1283"/>
                        <wps:cNvSpPr>
                          <a:spLocks noChangeArrowheads="1"/>
                        </wps:cNvSpPr>
                        <wps:spPr bwMode="auto">
                          <a:xfrm>
                            <a:off x="9" y="833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" name="Line 1282"/>
                        <wps:cNvCnPr>
                          <a:cxnSpLocks noChangeShapeType="1"/>
                        </wps:cNvCnPr>
                        <wps:spPr bwMode="auto">
                          <a:xfrm>
                            <a:off x="7650" y="833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5" name="Rectangle 1281"/>
                        <wps:cNvSpPr>
                          <a:spLocks noChangeArrowheads="1"/>
                        </wps:cNvSpPr>
                        <wps:spPr bwMode="auto">
                          <a:xfrm>
                            <a:off x="9" y="857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" name="Line 1280"/>
                        <wps:cNvCnPr>
                          <a:cxnSpLocks noChangeShapeType="1"/>
                        </wps:cNvCnPr>
                        <wps:spPr bwMode="auto">
                          <a:xfrm>
                            <a:off x="7650" y="857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7" name="Rectangle 1279"/>
                        <wps:cNvSpPr>
                          <a:spLocks noChangeArrowheads="1"/>
                        </wps:cNvSpPr>
                        <wps:spPr bwMode="auto">
                          <a:xfrm>
                            <a:off x="9" y="8816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" name="Rectangle 1278"/>
                        <wps:cNvSpPr>
                          <a:spLocks noChangeArrowheads="1"/>
                        </wps:cNvSpPr>
                        <wps:spPr bwMode="auto">
                          <a:xfrm>
                            <a:off x="6316" y="9054"/>
                            <a:ext cx="70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9" name="Line 1277"/>
                        <wps:cNvCnPr>
                          <a:cxnSpLocks noChangeShapeType="1"/>
                        </wps:cNvCnPr>
                        <wps:spPr bwMode="auto">
                          <a:xfrm>
                            <a:off x="7650" y="8817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0" name="Rectangle 1276"/>
                        <wps:cNvSpPr>
                          <a:spLocks noChangeArrowheads="1"/>
                        </wps:cNvSpPr>
                        <wps:spPr bwMode="auto">
                          <a:xfrm>
                            <a:off x="9" y="909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" name="Line 1275"/>
                        <wps:cNvCnPr>
                          <a:cxnSpLocks noChangeShapeType="1"/>
                        </wps:cNvCnPr>
                        <wps:spPr bwMode="auto">
                          <a:xfrm>
                            <a:off x="7650" y="909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2" name="Rectangle 1274"/>
                        <wps:cNvSpPr>
                          <a:spLocks noChangeArrowheads="1"/>
                        </wps:cNvSpPr>
                        <wps:spPr bwMode="auto">
                          <a:xfrm>
                            <a:off x="9" y="933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3" name="Line 1273"/>
                        <wps:cNvCnPr>
                          <a:cxnSpLocks noChangeShapeType="1"/>
                        </wps:cNvCnPr>
                        <wps:spPr bwMode="auto">
                          <a:xfrm>
                            <a:off x="7650" y="933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4" name="Rectangle 1272"/>
                        <wps:cNvSpPr>
                          <a:spLocks noChangeArrowheads="1"/>
                        </wps:cNvSpPr>
                        <wps:spPr bwMode="auto">
                          <a:xfrm>
                            <a:off x="9" y="957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" name="Line 1271"/>
                        <wps:cNvCnPr>
                          <a:cxnSpLocks noChangeShapeType="1"/>
                        </wps:cNvCnPr>
                        <wps:spPr bwMode="auto">
                          <a:xfrm>
                            <a:off x="7650" y="957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6" name="Rectangle 1270"/>
                        <wps:cNvSpPr>
                          <a:spLocks noChangeArrowheads="1"/>
                        </wps:cNvSpPr>
                        <wps:spPr bwMode="auto">
                          <a:xfrm>
                            <a:off x="9" y="981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" name="Line 1269"/>
                        <wps:cNvCnPr>
                          <a:cxnSpLocks noChangeShapeType="1"/>
                        </wps:cNvCnPr>
                        <wps:spPr bwMode="auto">
                          <a:xfrm>
                            <a:off x="7650" y="981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8" name="Rectangle 1268"/>
                        <wps:cNvSpPr>
                          <a:spLocks noChangeArrowheads="1"/>
                        </wps:cNvSpPr>
                        <wps:spPr bwMode="auto">
                          <a:xfrm>
                            <a:off x="9" y="1005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9" name="Line 1267"/>
                        <wps:cNvCnPr>
                          <a:cxnSpLocks noChangeShapeType="1"/>
                        </wps:cNvCnPr>
                        <wps:spPr bwMode="auto">
                          <a:xfrm>
                            <a:off x="7650" y="1005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0" name="Rectangle 1266"/>
                        <wps:cNvSpPr>
                          <a:spLocks noChangeArrowheads="1"/>
                        </wps:cNvSpPr>
                        <wps:spPr bwMode="auto">
                          <a:xfrm>
                            <a:off x="9" y="1029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" name="Line 1265"/>
                        <wps:cNvCnPr>
                          <a:cxnSpLocks noChangeShapeType="1"/>
                        </wps:cNvCnPr>
                        <wps:spPr bwMode="auto">
                          <a:xfrm>
                            <a:off x="7650" y="1029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2" name="Rectangle 1264"/>
                        <wps:cNvSpPr>
                          <a:spLocks noChangeArrowheads="1"/>
                        </wps:cNvSpPr>
                        <wps:spPr bwMode="auto">
                          <a:xfrm>
                            <a:off x="9" y="1054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" name="Line 1263"/>
                        <wps:cNvCnPr>
                          <a:cxnSpLocks noChangeShapeType="1"/>
                        </wps:cNvCnPr>
                        <wps:spPr bwMode="auto">
                          <a:xfrm>
                            <a:off x="7650" y="1054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4" name="Rectangle 1262"/>
                        <wps:cNvSpPr>
                          <a:spLocks noChangeArrowheads="1"/>
                        </wps:cNvSpPr>
                        <wps:spPr bwMode="auto">
                          <a:xfrm>
                            <a:off x="9" y="1078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Line 1261"/>
                        <wps:cNvCnPr>
                          <a:cxnSpLocks noChangeShapeType="1"/>
                        </wps:cNvCnPr>
                        <wps:spPr bwMode="auto">
                          <a:xfrm>
                            <a:off x="7650" y="1078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6" name="Rectangle 1260"/>
                        <wps:cNvSpPr>
                          <a:spLocks noChangeArrowheads="1"/>
                        </wps:cNvSpPr>
                        <wps:spPr bwMode="auto">
                          <a:xfrm>
                            <a:off x="9" y="1102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" name="Line 1259"/>
                        <wps:cNvCnPr>
                          <a:cxnSpLocks noChangeShapeType="1"/>
                        </wps:cNvCnPr>
                        <wps:spPr bwMode="auto">
                          <a:xfrm>
                            <a:off x="7650" y="1102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8" name="Rectangle 1258"/>
                        <wps:cNvSpPr>
                          <a:spLocks noChangeArrowheads="1"/>
                        </wps:cNvSpPr>
                        <wps:spPr bwMode="auto">
                          <a:xfrm>
                            <a:off x="9" y="1126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" name="Line 1257"/>
                        <wps:cNvCnPr>
                          <a:cxnSpLocks noChangeShapeType="1"/>
                        </wps:cNvCnPr>
                        <wps:spPr bwMode="auto">
                          <a:xfrm>
                            <a:off x="7650" y="1126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" name="Rectangle 1256"/>
                        <wps:cNvSpPr>
                          <a:spLocks noChangeArrowheads="1"/>
                        </wps:cNvSpPr>
                        <wps:spPr bwMode="auto">
                          <a:xfrm>
                            <a:off x="9" y="11505"/>
                            <a:ext cx="7627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" name="Line 1255"/>
                        <wps:cNvCnPr>
                          <a:cxnSpLocks noChangeShapeType="1"/>
                        </wps:cNvCnPr>
                        <wps:spPr bwMode="auto">
                          <a:xfrm>
                            <a:off x="10" y="11781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2" name="Line 1254"/>
                        <wps:cNvCnPr>
                          <a:cxnSpLocks noChangeShapeType="1"/>
                        </wps:cNvCnPr>
                        <wps:spPr bwMode="auto">
                          <a:xfrm>
                            <a:off x="10" y="11772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3" name="Rectangle 1253"/>
                        <wps:cNvSpPr>
                          <a:spLocks noChangeArrowheads="1"/>
                        </wps:cNvSpPr>
                        <wps:spPr bwMode="auto">
                          <a:xfrm>
                            <a:off x="7636" y="11776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4" name="Line 1252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11776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5" name="Line 1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1505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6" name="Line 1250"/>
                        <wps:cNvCnPr>
                          <a:cxnSpLocks noChangeShapeType="1"/>
                        </wps:cNvCnPr>
                        <wps:spPr bwMode="auto">
                          <a:xfrm>
                            <a:off x="7641" y="0"/>
                            <a:ext cx="0" cy="11776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7" name="Text Box 1249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11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303A" w:rsidRDefault="0019303A">
                              <w:pPr>
                                <w:spacing w:before="15"/>
                                <w:ind w:left="2194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var </w:t>
                              </w:r>
                              <w:r>
                                <w:t xml:space="preserve">form = 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 xml:space="preserve">new </w:t>
                              </w:r>
                              <w:r>
                                <w:t>nui.Form(</w:t>
                              </w:r>
                              <w:r>
                                <w:rPr>
                                  <w:color w:val="2A00FF"/>
                                </w:rPr>
                                <w:t>"#dataform1"</w:t>
                              </w:r>
                              <w:r>
                                <w:t>); form.setChanged(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>false</w:t>
                              </w:r>
                              <w:r>
                                <w:t>);</w:t>
                              </w:r>
                            </w:p>
                            <w:p w:rsidR="0019303A" w:rsidRDefault="0019303A">
                              <w:pPr>
                                <w:ind w:left="2194"/>
                              </w:pPr>
                              <w:r>
                                <w:t>form.validate();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2194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>if</w:t>
                              </w:r>
                              <w:r>
                                <w:t>(form.isValid()==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>false</w:t>
                              </w:r>
                              <w:r>
                                <w:t xml:space="preserve">) 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>return</w:t>
                              </w:r>
                              <w:r>
                                <w:t>;</w:t>
                              </w:r>
                            </w:p>
                            <w:p w:rsidR="0019303A" w:rsidRDefault="0019303A">
                              <w:pPr>
                                <w:spacing w:before="10"/>
                                <w:rPr>
                                  <w:sz w:val="20"/>
                                </w:rPr>
                              </w:pPr>
                            </w:p>
                            <w:p w:rsidR="0019303A" w:rsidRDefault="0019303A">
                              <w:pPr>
                                <w:spacing w:before="1"/>
                                <w:ind w:left="2194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var </w:t>
                              </w:r>
                              <w:r>
                                <w:t>data = form.getData();</w:t>
                              </w:r>
                            </w:p>
                            <w:p w:rsidR="0019303A" w:rsidRDefault="0019303A">
                              <w:pPr>
                                <w:spacing w:before="6"/>
                                <w:ind w:left="2194"/>
                                <w:rPr>
                                  <w:rFonts w:ascii="宋体" w:eastAsia="宋体"/>
                                </w:rPr>
                              </w:pPr>
                              <w:r>
                                <w:t xml:space="preserve">data.dealResult = dealResult; </w:t>
                              </w:r>
                              <w:r>
                                <w:rPr>
                                  <w:color w:val="3E7E5F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 w:hint="eastAsia"/>
                                  <w:color w:val="3E7E5F"/>
                                </w:rPr>
                                <w:t>提交处理意见</w:t>
                              </w:r>
                            </w:p>
                            <w:p w:rsidR="0019303A" w:rsidRDefault="0019303A">
                              <w:pPr>
                                <w:spacing w:before="6"/>
                                <w:rPr>
                                  <w:rFonts w:ascii="宋体"/>
                                  <w:sz w:val="18"/>
                                </w:rPr>
                              </w:pPr>
                            </w:p>
                            <w:p w:rsidR="0019303A" w:rsidRDefault="0019303A">
                              <w:pPr>
                                <w:ind w:left="2194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var </w:t>
                              </w:r>
                              <w:r>
                                <w:t>json = nui.encode(data);</w:t>
                              </w:r>
                            </w:p>
                            <w:p w:rsidR="0019303A" w:rsidRDefault="0019303A">
                              <w:pPr>
                                <w:spacing w:before="5" w:line="480" w:lineRule="atLeast"/>
                                <w:ind w:left="107" w:right="1939" w:firstLine="2086"/>
                              </w:pPr>
                              <w:r>
                                <w:t>$.ajax({ url:</w:t>
                              </w:r>
                              <w:r>
                                <w:rPr>
                                  <w:color w:val="2A00FF"/>
                                </w:rPr>
                                <w:t>"com.primeton.train.sample.setSign.approvalExpense.biz.ext"</w:t>
                              </w:r>
                              <w:r>
                                <w:t>,</w:t>
                              </w:r>
                            </w:p>
                            <w:p w:rsidR="0019303A" w:rsidRDefault="0019303A">
                              <w:pPr>
                                <w:spacing w:before="3"/>
                                <w:ind w:left="2614" w:right="3931"/>
                              </w:pPr>
                              <w:r>
                                <w:t>type:</w:t>
                              </w:r>
                              <w:r>
                                <w:rPr>
                                  <w:color w:val="2A00FF"/>
                                </w:rPr>
                                <w:t>'POST'</w:t>
                              </w:r>
                              <w:r>
                                <w:t>, data:json, cache: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>false</w:t>
                              </w:r>
                              <w:r>
                                <w:t>,</w:t>
                              </w:r>
                            </w:p>
                            <w:p w:rsidR="0019303A" w:rsidRDefault="0019303A">
                              <w:pPr>
                                <w:ind w:left="2614" w:right="3002"/>
                              </w:pPr>
                              <w:r>
                                <w:t>contentType:</w:t>
                              </w:r>
                              <w:r>
                                <w:rPr>
                                  <w:color w:val="2A00FF"/>
                                </w:rPr>
                                <w:t>'text/json'</w:t>
                              </w:r>
                              <w:r>
                                <w:t>, success: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>function</w:t>
                              </w:r>
                              <w:r>
                                <w:t>(text){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3031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var </w:t>
                              </w:r>
                              <w:r>
                                <w:t>returnJson = nui.decode(text);</w:t>
                              </w:r>
                            </w:p>
                            <w:p w:rsidR="0019303A" w:rsidRDefault="0019303A">
                              <w:pPr>
                                <w:ind w:left="3451" w:right="1771" w:hanging="420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>if</w:t>
                              </w:r>
                              <w:r>
                                <w:t xml:space="preserve">(returnJson.exception == 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>null</w:t>
                              </w:r>
                              <w:r>
                                <w:t>){ CloseWindow(</w:t>
                              </w:r>
                              <w:r>
                                <w:rPr>
                                  <w:color w:val="2A00FF"/>
                                </w:rPr>
                                <w:t>"ok"</w:t>
                              </w:r>
                              <w:r>
                                <w:t>);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3031"/>
                              </w:pPr>
                              <w:r>
                                <w:t>}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>else</w:t>
                              </w:r>
                              <w:r>
                                <w:t>{</w:t>
                              </w:r>
                            </w:p>
                            <w:p w:rsidR="0019303A" w:rsidRDefault="0019303A">
                              <w:pPr>
                                <w:spacing w:before="7" w:line="268" w:lineRule="exact"/>
                                <w:ind w:left="3454"/>
                              </w:pPr>
                              <w:r>
                                <w:t>nui.alert(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rPr>
                                  <w:rFonts w:ascii="宋体" w:eastAsia="宋体" w:hint="eastAsia"/>
                                  <w:color w:val="2A00FF"/>
                                </w:rPr>
                                <w:t>提交失败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t xml:space="preserve">, 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rPr>
                                  <w:rFonts w:ascii="宋体" w:eastAsia="宋体" w:hint="eastAsia"/>
                                  <w:color w:val="2A00FF"/>
                                </w:rPr>
                                <w:t>系统提示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t>,</w:t>
                              </w:r>
                            </w:p>
                            <w:p w:rsidR="0019303A" w:rsidRDefault="0019303A">
                              <w:pPr>
                                <w:spacing w:line="239" w:lineRule="exact"/>
                                <w:ind w:left="107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>function</w:t>
                              </w:r>
                              <w:r>
                                <w:t>(action){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3874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>if</w:t>
                              </w:r>
                              <w:r>
                                <w:t xml:space="preserve">(action == 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"ok" </w:t>
                              </w:r>
                              <w:r>
                                <w:t xml:space="preserve">|| action == </w:t>
                              </w:r>
                              <w:r>
                                <w:rPr>
                                  <w:color w:val="2A00FF"/>
                                </w:rPr>
                                <w:t>"close"</w:t>
                              </w:r>
                              <w:r>
                                <w:t>){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4294"/>
                              </w:pPr>
                              <w:r>
                                <w:rPr>
                                  <w:color w:val="3E7E5F"/>
                                </w:rPr>
                                <w:t>//CloseWindow("saveFailed");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3874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3874"/>
                              </w:pPr>
                              <w:r>
                                <w:t>});</w:t>
                              </w:r>
                            </w:p>
                            <w:p w:rsidR="0019303A" w:rsidRDefault="0019303A">
                              <w:pPr>
                                <w:spacing w:before="2" w:line="241" w:lineRule="exact"/>
                                <w:ind w:left="3454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3031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2194"/>
                              </w:pPr>
                              <w:r>
                                <w:t>});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1774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before="10"/>
                              </w:pPr>
                            </w:p>
                            <w:p w:rsidR="0019303A" w:rsidRDefault="0019303A">
                              <w:pPr>
                                <w:spacing w:line="266" w:lineRule="exact"/>
                                <w:ind w:left="1774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color w:val="3E7E5F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 w:hint="eastAsia"/>
                                  <w:color w:val="3E7E5F"/>
                                </w:rPr>
                                <w:t>关闭窗口</w:t>
                              </w:r>
                            </w:p>
                            <w:p w:rsidR="0019303A" w:rsidRDefault="0019303A">
                              <w:pPr>
                                <w:spacing w:line="239" w:lineRule="exact"/>
                                <w:ind w:left="1771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function </w:t>
                              </w:r>
                              <w:r>
                                <w:t>CloseWindow(action) {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1997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if </w:t>
                              </w:r>
                              <w:r>
                                <w:t xml:space="preserve">(action == 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"close" </w:t>
                              </w:r>
                              <w:r>
                                <w:t>&amp;&amp; form.isChanged()) {</w:t>
                              </w:r>
                            </w:p>
                            <w:p w:rsidR="0019303A" w:rsidRDefault="0019303A">
                              <w:pPr>
                                <w:spacing w:before="8" w:line="237" w:lineRule="auto"/>
                                <w:ind w:left="2417" w:right="1010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if </w:t>
                              </w:r>
                              <w:r>
                                <w:t>(</w:t>
                              </w:r>
                              <w:r>
                                <w:rPr>
                                  <w:u w:val="single"/>
                                </w:rPr>
                                <w:t>confirm(</w:t>
                              </w:r>
                              <w:r>
                                <w:rPr>
                                  <w:color w:val="2A00FF"/>
                                  <w:u w:val="single" w:color="000000"/>
                                </w:rPr>
                                <w:t>"</w:t>
                              </w:r>
                              <w:r>
                                <w:rPr>
                                  <w:rFonts w:ascii="宋体" w:eastAsia="宋体" w:hint="eastAsia"/>
                                  <w:color w:val="2A00FF"/>
                                  <w:u w:val="single" w:color="000000"/>
                                </w:rPr>
                                <w:t>数据被修改了，是否先保存？</w:t>
                              </w:r>
                              <w:r>
                                <w:rPr>
                                  <w:color w:val="2A00FF"/>
                                  <w:u w:val="single" w:color="000000"/>
                                </w:rPr>
                                <w:t>"</w:t>
                              </w:r>
                              <w:r>
                                <w:t>)) { saveData();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2614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2194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2194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if </w:t>
                              </w:r>
                              <w:r>
                                <w:t>(window.CloseOwnerWindow)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2419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return </w:t>
                              </w:r>
                              <w:r>
                                <w:t>window.CloseOwnerWindow(action);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2194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else </w:t>
                              </w:r>
                              <w:r>
                                <w:t>window.close();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1774"/>
                              </w:pPr>
                              <w:r>
                                <w:t>}</w:t>
                              </w:r>
                            </w:p>
                            <w:p w:rsidR="0019303A" w:rsidRDefault="0019303A"/>
                            <w:p w:rsidR="0019303A" w:rsidRDefault="0019303A">
                              <w:pPr>
                                <w:spacing w:line="241" w:lineRule="exact"/>
                                <w:ind w:left="93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script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body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3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html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906347" id="Group 1248" o:spid="_x0000_s1327" style="width:382.8pt;height:589.3pt;mso-position-horizontal-relative:char;mso-position-vertical-relative:line" coordsize="7656,11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">
                <v:rect id="Rectangle 1352" o:spid="_x0000_s1328" style="position:absolute;left:9;top: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" fillcolor="#dfdfdf" stroked="f"/>
                <v:line id="Line 1351" o:spid="_x0000_s1329" style="position:absolute;visibility:visible;mso-wrap-style:square" from="10,5" to="763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" strokecolor="#630" strokeweight=".48pt"/>
                <v:line id="Line 1350" o:spid="_x0000_s1330" style="position:absolute;visibility:visible;mso-wrap-style:square" from="7650,10" to="7650,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" strokeweight=".48pt"/>
                <v:rect id="Rectangle 1349" o:spid="_x0000_s1331" style="position:absolute;left:9;top:27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" fillcolor="#dfdfdf" stroked="f"/>
                <v:line id="Line 1348" o:spid="_x0000_s1332" style="position:absolute;visibility:visible;mso-wrap-style:square" from="7650,272" to="765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" strokeweight=".48pt"/>
                <v:rect id="Rectangle 1347" o:spid="_x0000_s1333" style="position:absolute;left:9;top:51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" fillcolor="#dfdfdf" stroked="f"/>
                <v:line id="Line 1346" o:spid="_x0000_s1334" style="position:absolute;visibility:visible;mso-wrap-style:square" from="7650,514" to="7650,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" strokeweight=".48pt"/>
                <v:rect id="Rectangle 1345" o:spid="_x0000_s1335" style="position:absolute;left:9;top:75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" fillcolor="#dfdfdf" stroked="f"/>
                <v:line id="Line 1344" o:spid="_x0000_s1336" style="position:absolute;visibility:visible;mso-wrap-style:square" from="7650,756" to="7650,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" strokeweight=".48pt"/>
                <v:rect id="Rectangle 1343" o:spid="_x0000_s1337" style="position:absolute;left:9;top:99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" fillcolor="#dfdfdf" stroked="f"/>
                <v:line id="Line 1342" o:spid="_x0000_s1338" style="position:absolute;visibility:visible;mso-wrap-style:square" from="7650,996" to="7650,1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" strokeweight=".48pt"/>
                <v:rect id="Rectangle 1341" o:spid="_x0000_s1339" style="position:absolute;left:9;top:123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" fillcolor="#dfdfdf" stroked="f"/>
                <v:line id="Line 1340" o:spid="_x0000_s1340" style="position:absolute;visibility:visible;mso-wrap-style:square" from="7650,1239" to="7650,1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" strokeweight=".48pt"/>
                <v:rect id="Rectangle 1339" o:spid="_x0000_s1341" style="position:absolute;left:9;top:1478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" fillcolor="#dfdfdf" stroked="f"/>
                <v:line id="Line 1338" o:spid="_x0000_s1342" style="position:absolute;visibility:visible;mso-wrap-style:square" from="7650,1479" to="7650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" strokeweight=".48pt"/>
                <v:rect id="Rectangle 1337" o:spid="_x0000_s1343" style="position:absolute;left:9;top:175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" fillcolor="#dfdfdf" stroked="f"/>
                <v:line id="Line 1336" o:spid="_x0000_s1344" style="position:absolute;visibility:visible;mso-wrap-style:square" from="7650,1752" to="7650,1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" strokeweight=".48pt"/>
                <v:rect id="Rectangle 1335" o:spid="_x0000_s1345" style="position:absolute;left:9;top:199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" fillcolor="#dfdfdf" stroked="f"/>
                <v:line id="Line 1334" o:spid="_x0000_s1346" style="position:absolute;visibility:visible;mso-wrap-style:square" from="7650,1992" to="7650,2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" strokeweight=".48pt"/>
                <v:rect id="Rectangle 1333" o:spid="_x0000_s1347" style="position:absolute;left:9;top:223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" fillcolor="#dfdfdf" stroked="f"/>
                <v:line id="Line 1332" o:spid="_x0000_s1348" style="position:absolute;visibility:visible;mso-wrap-style:square" from="7650,2235" to="7650,2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" strokeweight=".48pt"/>
                <v:rect id="Rectangle 1331" o:spid="_x0000_s1349" style="position:absolute;left:9;top:247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" fillcolor="#dfdfdf" stroked="f"/>
                <v:line id="Line 1330" o:spid="_x0000_s1350" style="position:absolute;visibility:visible;mso-wrap-style:square" from="7650,2477" to="7650,2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" strokeweight=".48pt"/>
                <v:rect id="Rectangle 1329" o:spid="_x0000_s1351" style="position:absolute;left:9;top:271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" fillcolor="#dfdfdf" stroked="f"/>
                <v:line id="Line 1328" o:spid="_x0000_s1352" style="position:absolute;visibility:visible;mso-wrap-style:square" from="7650,2717" to="7650,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" strokeweight=".48pt"/>
                <v:rect id="Rectangle 1327" o:spid="_x0000_s1353" style="position:absolute;left:9;top:295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" fillcolor="#dfdfdf" stroked="f"/>
                <v:line id="Line 1326" o:spid="_x0000_s1354" style="position:absolute;visibility:visible;mso-wrap-style:square" from="7650,2960" to="7650,3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" strokeweight=".48pt"/>
                <v:rect id="Rectangle 1325" o:spid="_x0000_s1355" style="position:absolute;left:9;top:320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" fillcolor="#dfdfdf" stroked="f"/>
                <v:line id="Line 1324" o:spid="_x0000_s1356" style="position:absolute;visibility:visible;mso-wrap-style:square" from="7650,3202" to="7650,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" strokeweight=".48pt"/>
                <v:rect id="Rectangle 1323" o:spid="_x0000_s1357" style="position:absolute;left:9;top:344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" fillcolor="#dfdfdf" stroked="f"/>
                <v:line id="Line 1322" o:spid="_x0000_s1358" style="position:absolute;visibility:visible;mso-wrap-style:square" from="7650,3442" to="7650,3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" strokeweight=".48pt"/>
                <v:rect id="Rectangle 1321" o:spid="_x0000_s1359" style="position:absolute;left:9;top:368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" fillcolor="#dfdfdf" stroked="f"/>
                <v:line id="Line 1320" o:spid="_x0000_s1360" style="position:absolute;visibility:visible;mso-wrap-style:square" from="7650,3685" to="7650,3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" strokeweight=".48pt"/>
                <v:rect id="Rectangle 1319" o:spid="_x0000_s1361" style="position:absolute;left:9;top:392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" fillcolor="#dfdfdf" stroked="f"/>
                <v:line id="Line 1318" o:spid="_x0000_s1362" style="position:absolute;visibility:visible;mso-wrap-style:square" from="7650,3925" to="7650,4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" strokeweight=".48pt"/>
                <v:rect id="Rectangle 1317" o:spid="_x0000_s1363" style="position:absolute;left:9;top:416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" fillcolor="#dfdfdf" stroked="f"/>
                <v:line id="Line 1316" o:spid="_x0000_s1364" style="position:absolute;visibility:visible;mso-wrap-style:square" from="7650,4167" to="7650,4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" strokeweight=".48pt"/>
                <v:rect id="Rectangle 1315" o:spid="_x0000_s1365" style="position:absolute;left:9;top:440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" fillcolor="#dfdfdf" stroked="f"/>
                <v:line id="Line 1314" o:spid="_x0000_s1366" style="position:absolute;visibility:visible;mso-wrap-style:square" from="7650,4410" to="7650,4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" strokeweight=".48pt"/>
                <v:rect id="Rectangle 1313" o:spid="_x0000_s1367" style="position:absolute;left:9;top:464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" fillcolor="#dfdfdf" stroked="f"/>
                <v:line id="Line 1312" o:spid="_x0000_s1368" style="position:absolute;visibility:visible;mso-wrap-style:square" from="7650,4650" to="7650,4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" strokeweight=".48pt"/>
                <v:rect id="Rectangle 1311" o:spid="_x0000_s1369" style="position:absolute;left:9;top:489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" fillcolor="#dfdfdf" stroked="f"/>
                <v:line id="Line 1310" o:spid="_x0000_s1370" style="position:absolute;visibility:visible;mso-wrap-style:square" from="7650,4892" to="7650,5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" strokeweight=".48pt"/>
                <v:rect id="Rectangle 1309" o:spid="_x0000_s1371" style="position:absolute;left:9;top:513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" fillcolor="#dfdfdf" stroked="f"/>
                <v:line id="Line 1308" o:spid="_x0000_s1372" style="position:absolute;visibility:visible;mso-wrap-style:square" from="7650,5132" to="7650,5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" strokeweight=".48pt"/>
                <v:rect id="Rectangle 1307" o:spid="_x0000_s1373" style="position:absolute;left:9;top:5374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" fillcolor="#dfdfdf" stroked="f"/>
                <v:line id="Line 1306" o:spid="_x0000_s1374" style="position:absolute;visibility:visible;mso-wrap-style:square" from="7650,5375" to="7650,5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" strokeweight=".48pt"/>
                <v:rect id="Rectangle 1305" o:spid="_x0000_s1375" style="position:absolute;left:9;top:564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" fillcolor="#dfdfdf" stroked="f"/>
                <v:line id="Line 1304" o:spid="_x0000_s1376" style="position:absolute;visibility:visible;mso-wrap-style:square" from="7650,5648" to="7650,5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" strokeweight=".48pt"/>
                <v:rect id="Rectangle 1303" o:spid="_x0000_s1377" style="position:absolute;left:9;top:588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" fillcolor="#dfdfdf" stroked="f"/>
                <v:line id="Line 1302" o:spid="_x0000_s1378" style="position:absolute;visibility:visible;mso-wrap-style:square" from="7650,5888" to="7650,6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" strokeweight=".48pt"/>
                <v:rect id="Rectangle 1301" o:spid="_x0000_s1379" style="position:absolute;left:9;top:613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" fillcolor="#dfdfdf" stroked="f"/>
                <v:line id="Line 1300" o:spid="_x0000_s1380" style="position:absolute;visibility:visible;mso-wrap-style:square" from="7650,6131" to="7650,6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" strokeweight=".48pt"/>
                <v:rect id="Rectangle 1299" o:spid="_x0000_s1381" style="position:absolute;left:9;top:637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" fillcolor="#dfdfdf" stroked="f"/>
                <v:line id="Line 1298" o:spid="_x0000_s1382" style="position:absolute;visibility:visible;mso-wrap-style:square" from="7650,6371" to="7650,6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" strokeweight=".48pt"/>
                <v:rect id="Rectangle 1297" o:spid="_x0000_s1383" style="position:absolute;left:9;top:661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" fillcolor="#dfdfdf" stroked="f"/>
                <v:line id="Line 1296" o:spid="_x0000_s1384" style="position:absolute;visibility:visible;mso-wrap-style:square" from="7650,6613" to="7650,6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" strokeweight=".48pt"/>
                <v:rect id="Rectangle 1295" o:spid="_x0000_s1385" style="position:absolute;left:9;top:6855;width:762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" fillcolor="#dfdfdf" stroked="f"/>
                <v:line id="Line 1294" o:spid="_x0000_s1386" style="position:absolute;visibility:visible;mso-wrap-style:square" from="7650,6855" to="7650,7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" strokeweight=".48pt"/>
                <v:rect id="Rectangle 1293" o:spid="_x0000_s1387" style="position:absolute;left:9;top:709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" fillcolor="#dfdfdf" stroked="f"/>
                <v:line id="Line 1292" o:spid="_x0000_s1388" style="position:absolute;visibility:visible;mso-wrap-style:square" from="7650,7096" to="7650,7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" strokeweight=".48pt"/>
                <v:rect id="Rectangle 1291" o:spid="_x0000_s1389" style="position:absolute;left:9;top:733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" fillcolor="#dfdfdf" stroked="f"/>
                <v:line id="Line 1290" o:spid="_x0000_s1390" style="position:absolute;visibility:visible;mso-wrap-style:square" from="7650,7338" to="7650,7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" strokeweight=".48pt"/>
                <v:rect id="Rectangle 1289" o:spid="_x0000_s1391" style="position:absolute;left:9;top:757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" fillcolor="#dfdfdf" stroked="f"/>
                <v:line id="Line 1288" o:spid="_x0000_s1392" style="position:absolute;visibility:visible;mso-wrap-style:square" from="7650,7578" to="7650,7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" strokeweight=".48pt"/>
                <v:rect id="Rectangle 1287" o:spid="_x0000_s1393" style="position:absolute;left:9;top:782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" fillcolor="#dfdfdf" stroked="f"/>
                <v:line id="Line 1286" o:spid="_x0000_s1394" style="position:absolute;visibility:visible;mso-wrap-style:square" from="7650,7821" to="7650,8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" strokeweight=".48pt"/>
                <v:rect id="Rectangle 1285" o:spid="_x0000_s1395" style="position:absolute;left:9;top:8063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" fillcolor="#dfdfdf" stroked="f"/>
                <v:line id="Line 1284" o:spid="_x0000_s1396" style="position:absolute;visibility:visible;mso-wrap-style:square" from="7650,8063" to="7650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" strokeweight=".48pt"/>
                <v:rect id="Rectangle 1283" o:spid="_x0000_s1397" style="position:absolute;left:9;top:833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" fillcolor="#dfdfdf" stroked="f"/>
                <v:line id="Line 1282" o:spid="_x0000_s1398" style="position:absolute;visibility:visible;mso-wrap-style:square" from="7650,8334" to="7650,8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" strokeweight=".48pt"/>
                <v:rect id="Rectangle 1281" o:spid="_x0000_s1399" style="position:absolute;left:9;top:857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" fillcolor="#dfdfdf" stroked="f"/>
                <v:line id="Line 1280" o:spid="_x0000_s1400" style="position:absolute;visibility:visible;mso-wrap-style:square" from="7650,8577" to="7650,8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" strokeweight=".48pt"/>
                <v:rect id="Rectangle 1279" o:spid="_x0000_s1401" style="position:absolute;left:9;top:8816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" fillcolor="#dfdfdf" stroked="f"/>
                <v:rect id="Rectangle 1278" o:spid="_x0000_s1402" style="position:absolute;left:6316;top:9054;width:7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" fillcolor="black" stroked="f"/>
                <v:line id="Line 1277" o:spid="_x0000_s1403" style="position:absolute;visibility:visible;mso-wrap-style:square" from="7650,8817" to="7650,9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" strokeweight=".48pt"/>
                <v:rect id="Rectangle 1276" o:spid="_x0000_s1404" style="position:absolute;left:9;top:909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" fillcolor="#dfdfdf" stroked="f"/>
                <v:line id="Line 1275" o:spid="_x0000_s1405" style="position:absolute;visibility:visible;mso-wrap-style:square" from="7650,9090" to="7650,9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" strokeweight=".48pt"/>
                <v:rect id="Rectangle 1274" o:spid="_x0000_s1406" style="position:absolute;left:9;top:933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" fillcolor="#dfdfdf" stroked="f"/>
                <v:line id="Line 1273" o:spid="_x0000_s1407" style="position:absolute;visibility:visible;mso-wrap-style:square" from="7650,9333" to="7650,9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" strokeweight=".48pt"/>
                <v:rect id="Rectangle 1272" o:spid="_x0000_s1408" style="position:absolute;left:9;top:957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" fillcolor="#dfdfdf" stroked="f"/>
                <v:line id="Line 1271" o:spid="_x0000_s1409" style="position:absolute;visibility:visible;mso-wrap-style:square" from="7650,9573" to="7650,9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" strokeweight=".48pt"/>
                <v:rect id="Rectangle 1270" o:spid="_x0000_s1410" style="position:absolute;left:9;top:981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" fillcolor="#dfdfdf" stroked="f"/>
                <v:line id="Line 1269" o:spid="_x0000_s1411" style="position:absolute;visibility:visible;mso-wrap-style:square" from="7650,9815" to="7650,10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" strokeweight=".48pt"/>
                <v:rect id="Rectangle 1268" o:spid="_x0000_s1412" style="position:absolute;left:9;top:1005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" fillcolor="#dfdfdf" stroked="f"/>
                <v:line id="Line 1267" o:spid="_x0000_s1413" style="position:absolute;visibility:visible;mso-wrap-style:square" from="7650,10055" to="7650,10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" strokeweight=".48pt"/>
                <v:rect id="Rectangle 1266" o:spid="_x0000_s1414" style="position:absolute;left:9;top:1029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" fillcolor="#dfdfdf" stroked="f"/>
                <v:line id="Line 1265" o:spid="_x0000_s1415" style="position:absolute;visibility:visible;mso-wrap-style:square" from="7650,10298" to="7650,10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" strokeweight=".48pt"/>
                <v:rect id="Rectangle 1264" o:spid="_x0000_s1416" style="position:absolute;left:9;top:1054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" fillcolor="#dfdfdf" stroked="f"/>
                <v:line id="Line 1263" o:spid="_x0000_s1417" style="position:absolute;visibility:visible;mso-wrap-style:square" from="7650,10540" to="7650,10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" strokeweight=".48pt"/>
                <v:rect id="Rectangle 1262" o:spid="_x0000_s1418" style="position:absolute;left:9;top:1078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" fillcolor="#dfdfdf" stroked="f"/>
                <v:line id="Line 1261" o:spid="_x0000_s1419" style="position:absolute;visibility:visible;mso-wrap-style:square" from="7650,10780" to="7650,11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" strokeweight=".48pt"/>
                <v:rect id="Rectangle 1260" o:spid="_x0000_s1420" style="position:absolute;left:9;top:1102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" fillcolor="#dfdfdf" stroked="f"/>
                <v:line id="Line 1259" o:spid="_x0000_s1421" style="position:absolute;visibility:visible;mso-wrap-style:square" from="7650,11023" to="7650,11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" strokeweight=".48pt"/>
                <v:rect id="Rectangle 1258" o:spid="_x0000_s1422" style="position:absolute;left:9;top:1126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" fillcolor="#dfdfdf" stroked="f"/>
                <v:line id="Line 1257" o:spid="_x0000_s1423" style="position:absolute;visibility:visible;mso-wrap-style:square" from="7650,11263" to="7650,11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" strokeweight=".48pt"/>
                <v:rect id="Rectangle 1256" o:spid="_x0000_s1424" style="position:absolute;left:9;top:11505;width:7627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" fillcolor="#dfdfdf" stroked="f"/>
                <v:line id="Line 1255" o:spid="_x0000_s1425" style="position:absolute;visibility:visible;mso-wrap-style:square" from="10,11781" to="7636,1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" strokeweight=".48pt"/>
                <v:line id="Line 1254" o:spid="_x0000_s1426" style="position:absolute;visibility:visible;mso-wrap-style:square" from="10,11772" to="7636,11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" strokecolor="#630" strokeweight=".16936mm"/>
                <v:rect id="Rectangle 1253" o:spid="_x0000_s1427" style="position:absolute;left:7636;top:11776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" fillcolor="black" stroked="f"/>
                <v:line id="Line 1252" o:spid="_x0000_s1428" style="position:absolute;visibility:visible;mso-wrap-style:square" from="5,0" to="5,1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" strokecolor="#630" strokeweight=".48pt"/>
                <v:line id="Line 1251" o:spid="_x0000_s1429" style="position:absolute;visibility:visible;mso-wrap-style:square" from="7650,11505" to="7650,11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" strokeweight=".48pt"/>
                <v:line id="Line 1250" o:spid="_x0000_s1430" style="position:absolute;visibility:visible;mso-wrap-style:square" from="7641,0" to="7641,1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" strokecolor="#630" strokeweight=".48pt"/>
                <v:shape id="Text Box 1249" o:spid="_x0000_s1431" type="#_x0000_t202" style="position:absolute;left:9;top:9;width:7627;height:11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" filled="f" stroked="f">
                  <v:textbox inset="0,0,0,0">
                    <w:txbxContent>
                      <w:p w:rsidR="0019303A" w:rsidRDefault="0019303A">
                        <w:pPr>
                          <w:spacing w:before="15"/>
                          <w:ind w:left="2194"/>
                        </w:pPr>
                        <w:r>
                          <w:rPr>
                            <w:b/>
                            <w:color w:val="7E0054"/>
                          </w:rPr>
                          <w:t xml:space="preserve">var </w:t>
                        </w:r>
                        <w:r>
                          <w:t xml:space="preserve">form = </w:t>
                        </w:r>
                        <w:r>
                          <w:rPr>
                            <w:b/>
                            <w:color w:val="7E0054"/>
                          </w:rPr>
                          <w:t xml:space="preserve">new </w:t>
                        </w:r>
                        <w:r>
                          <w:t>nui.Form(</w:t>
                        </w:r>
                        <w:r>
                          <w:rPr>
                            <w:color w:val="2A00FF"/>
                          </w:rPr>
                          <w:t>"#dataform1"</w:t>
                        </w:r>
                        <w:r>
                          <w:t>); form.setChanged(</w:t>
                        </w:r>
                        <w:r>
                          <w:rPr>
                            <w:b/>
                            <w:color w:val="7E0054"/>
                          </w:rPr>
                          <w:t>false</w:t>
                        </w:r>
                        <w:r>
                          <w:t>);</w:t>
                        </w:r>
                      </w:p>
                      <w:p w:rsidR="0019303A" w:rsidRDefault="0019303A">
                        <w:pPr>
                          <w:ind w:left="2194"/>
                        </w:pPr>
                        <w:r>
                          <w:t>form.validate();</w:t>
                        </w:r>
                      </w:p>
                      <w:p w:rsidR="0019303A" w:rsidRDefault="0019303A">
                        <w:pPr>
                          <w:spacing w:before="1"/>
                          <w:ind w:left="2194"/>
                        </w:pPr>
                        <w:r>
                          <w:rPr>
                            <w:b/>
                            <w:color w:val="7E0054"/>
                          </w:rPr>
                          <w:t>if</w:t>
                        </w:r>
                        <w:r>
                          <w:t>(form.isValid()==</w:t>
                        </w:r>
                        <w:r>
                          <w:rPr>
                            <w:b/>
                            <w:color w:val="7E0054"/>
                          </w:rPr>
                          <w:t>false</w:t>
                        </w:r>
                        <w:r>
                          <w:t xml:space="preserve">) </w:t>
                        </w:r>
                        <w:r>
                          <w:rPr>
                            <w:b/>
                            <w:color w:val="7E0054"/>
                          </w:rPr>
                          <w:t>return</w:t>
                        </w:r>
                        <w:r>
                          <w:t>;</w:t>
                        </w:r>
                      </w:p>
                      <w:p w:rsidR="0019303A" w:rsidRDefault="0019303A">
                        <w:pPr>
                          <w:spacing w:before="10"/>
                          <w:rPr>
                            <w:sz w:val="20"/>
                          </w:rPr>
                        </w:pPr>
                      </w:p>
                      <w:p w:rsidR="0019303A" w:rsidRDefault="0019303A">
                        <w:pPr>
                          <w:spacing w:before="1"/>
                          <w:ind w:left="2194"/>
                        </w:pPr>
                        <w:r>
                          <w:rPr>
                            <w:b/>
                            <w:color w:val="7E0054"/>
                          </w:rPr>
                          <w:t xml:space="preserve">var </w:t>
                        </w:r>
                        <w:r>
                          <w:t>data = form.getData();</w:t>
                        </w:r>
                      </w:p>
                      <w:p w:rsidR="0019303A" w:rsidRDefault="0019303A">
                        <w:pPr>
                          <w:spacing w:before="6"/>
                          <w:ind w:left="2194"/>
                          <w:rPr>
                            <w:rFonts w:ascii="宋体" w:eastAsia="宋体"/>
                          </w:rPr>
                        </w:pPr>
                        <w:r>
                          <w:t xml:space="preserve">data.dealResult = dealResult; </w:t>
                        </w:r>
                        <w:r>
                          <w:rPr>
                            <w:color w:val="3E7E5F"/>
                          </w:rPr>
                          <w:t>//</w:t>
                        </w:r>
                        <w:r>
                          <w:rPr>
                            <w:rFonts w:ascii="宋体" w:eastAsia="宋体" w:hint="eastAsia"/>
                            <w:color w:val="3E7E5F"/>
                          </w:rPr>
                          <w:t>提交处理意见</w:t>
                        </w:r>
                      </w:p>
                      <w:p w:rsidR="0019303A" w:rsidRDefault="0019303A">
                        <w:pPr>
                          <w:spacing w:before="6"/>
                          <w:rPr>
                            <w:rFonts w:ascii="宋体"/>
                            <w:sz w:val="18"/>
                          </w:rPr>
                        </w:pPr>
                      </w:p>
                      <w:p w:rsidR="0019303A" w:rsidRDefault="0019303A">
                        <w:pPr>
                          <w:ind w:left="2194"/>
                        </w:pPr>
                        <w:r>
                          <w:rPr>
                            <w:b/>
                            <w:color w:val="7E0054"/>
                          </w:rPr>
                          <w:t xml:space="preserve">var </w:t>
                        </w:r>
                        <w:r>
                          <w:t>json = nui.encode(data);</w:t>
                        </w:r>
                      </w:p>
                      <w:p w:rsidR="0019303A" w:rsidRDefault="0019303A">
                        <w:pPr>
                          <w:spacing w:before="5" w:line="480" w:lineRule="atLeast"/>
                          <w:ind w:left="107" w:right="1939" w:firstLine="2086"/>
                        </w:pPr>
                        <w:r>
                          <w:t>$.ajax({ url:</w:t>
                        </w:r>
                        <w:r>
                          <w:rPr>
                            <w:color w:val="2A00FF"/>
                          </w:rPr>
                          <w:t>"com.primeton.train.sample.setSign.approvalExpense.biz.ext"</w:t>
                        </w:r>
                        <w:r>
                          <w:t>,</w:t>
                        </w:r>
                      </w:p>
                      <w:p w:rsidR="0019303A" w:rsidRDefault="0019303A">
                        <w:pPr>
                          <w:spacing w:before="3"/>
                          <w:ind w:left="2614" w:right="3931"/>
                        </w:pPr>
                        <w:r>
                          <w:t>type:</w:t>
                        </w:r>
                        <w:r>
                          <w:rPr>
                            <w:color w:val="2A00FF"/>
                          </w:rPr>
                          <w:t>'POST'</w:t>
                        </w:r>
                        <w:r>
                          <w:t>, data:json, cache:</w:t>
                        </w:r>
                        <w:r>
                          <w:rPr>
                            <w:b/>
                            <w:color w:val="7E0054"/>
                          </w:rPr>
                          <w:t>false</w:t>
                        </w:r>
                        <w:r>
                          <w:t>,</w:t>
                        </w:r>
                      </w:p>
                      <w:p w:rsidR="0019303A" w:rsidRDefault="0019303A">
                        <w:pPr>
                          <w:ind w:left="2614" w:right="3002"/>
                        </w:pPr>
                        <w:r>
                          <w:t>contentType:</w:t>
                        </w:r>
                        <w:r>
                          <w:rPr>
                            <w:color w:val="2A00FF"/>
                          </w:rPr>
                          <w:t>'text/json'</w:t>
                        </w:r>
                        <w:r>
                          <w:t>, success:</w:t>
                        </w:r>
                        <w:r>
                          <w:rPr>
                            <w:b/>
                            <w:color w:val="7E0054"/>
                          </w:rPr>
                          <w:t>function</w:t>
                        </w:r>
                        <w:r>
                          <w:t>(text){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3031"/>
                        </w:pPr>
                        <w:r>
                          <w:rPr>
                            <w:b/>
                            <w:color w:val="7E0054"/>
                          </w:rPr>
                          <w:t xml:space="preserve">var </w:t>
                        </w:r>
                        <w:r>
                          <w:t>returnJson = nui.decode(text);</w:t>
                        </w:r>
                      </w:p>
                      <w:p w:rsidR="0019303A" w:rsidRDefault="0019303A">
                        <w:pPr>
                          <w:ind w:left="3451" w:right="1771" w:hanging="420"/>
                        </w:pPr>
                        <w:r>
                          <w:rPr>
                            <w:b/>
                            <w:color w:val="7E0054"/>
                          </w:rPr>
                          <w:t>if</w:t>
                        </w:r>
                        <w:r>
                          <w:t xml:space="preserve">(returnJson.exception == </w:t>
                        </w:r>
                        <w:r>
                          <w:rPr>
                            <w:b/>
                            <w:color w:val="7E0054"/>
                          </w:rPr>
                          <w:t>null</w:t>
                        </w:r>
                        <w:r>
                          <w:t>){ CloseWindow(</w:t>
                        </w:r>
                        <w:r>
                          <w:rPr>
                            <w:color w:val="2A00FF"/>
                          </w:rPr>
                          <w:t>"ok"</w:t>
                        </w:r>
                        <w:r>
                          <w:t>);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3031"/>
                        </w:pPr>
                        <w:r>
                          <w:t>}</w:t>
                        </w:r>
                        <w:r>
                          <w:rPr>
                            <w:b/>
                            <w:color w:val="7E0054"/>
                          </w:rPr>
                          <w:t>else</w:t>
                        </w:r>
                        <w:r>
                          <w:t>{</w:t>
                        </w:r>
                      </w:p>
                      <w:p w:rsidR="0019303A" w:rsidRDefault="0019303A">
                        <w:pPr>
                          <w:spacing w:before="7" w:line="268" w:lineRule="exact"/>
                          <w:ind w:left="3454"/>
                        </w:pPr>
                        <w:r>
                          <w:t>nui.alert(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rPr>
                            <w:rFonts w:ascii="宋体" w:eastAsia="宋体" w:hint="eastAsia"/>
                            <w:color w:val="2A00FF"/>
                          </w:rPr>
                          <w:t>提交失败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t xml:space="preserve">, 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rPr>
                            <w:rFonts w:ascii="宋体" w:eastAsia="宋体" w:hint="eastAsia"/>
                            <w:color w:val="2A00FF"/>
                          </w:rPr>
                          <w:t>系统提示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t>,</w:t>
                        </w:r>
                      </w:p>
                      <w:p w:rsidR="0019303A" w:rsidRDefault="0019303A">
                        <w:pPr>
                          <w:spacing w:line="239" w:lineRule="exact"/>
                          <w:ind w:left="107"/>
                        </w:pPr>
                        <w:r>
                          <w:rPr>
                            <w:b/>
                            <w:color w:val="7E0054"/>
                          </w:rPr>
                          <w:t>function</w:t>
                        </w:r>
                        <w:r>
                          <w:t>(action){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3874"/>
                        </w:pPr>
                        <w:r>
                          <w:rPr>
                            <w:b/>
                            <w:color w:val="7E0054"/>
                          </w:rPr>
                          <w:t>if</w:t>
                        </w:r>
                        <w:r>
                          <w:t xml:space="preserve">(action == </w:t>
                        </w:r>
                        <w:r>
                          <w:rPr>
                            <w:color w:val="2A00FF"/>
                          </w:rPr>
                          <w:t xml:space="preserve">"ok" </w:t>
                        </w:r>
                        <w:r>
                          <w:t xml:space="preserve">|| action == </w:t>
                        </w:r>
                        <w:r>
                          <w:rPr>
                            <w:color w:val="2A00FF"/>
                          </w:rPr>
                          <w:t>"close"</w:t>
                        </w:r>
                        <w:r>
                          <w:t>){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4294"/>
                        </w:pPr>
                        <w:r>
                          <w:rPr>
                            <w:color w:val="3E7E5F"/>
                          </w:rPr>
                          <w:t>//CloseWindow("saveFailed");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3874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before="1"/>
                          <w:ind w:left="3874"/>
                        </w:pPr>
                        <w:r>
                          <w:t>});</w:t>
                        </w:r>
                      </w:p>
                      <w:p w:rsidR="0019303A" w:rsidRDefault="0019303A">
                        <w:pPr>
                          <w:spacing w:before="2" w:line="241" w:lineRule="exact"/>
                          <w:ind w:left="3454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3031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2194"/>
                        </w:pPr>
                        <w:r>
                          <w:t>});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1774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before="10"/>
                        </w:pPr>
                      </w:p>
                      <w:p w:rsidR="0019303A" w:rsidRDefault="0019303A">
                        <w:pPr>
                          <w:spacing w:line="266" w:lineRule="exact"/>
                          <w:ind w:left="1774"/>
                          <w:rPr>
                            <w:rFonts w:ascii="宋体" w:eastAsia="宋体"/>
                          </w:rPr>
                        </w:pPr>
                        <w:r>
                          <w:rPr>
                            <w:color w:val="3E7E5F"/>
                          </w:rPr>
                          <w:t>//</w:t>
                        </w:r>
                        <w:r>
                          <w:rPr>
                            <w:rFonts w:ascii="宋体" w:eastAsia="宋体" w:hint="eastAsia"/>
                            <w:color w:val="3E7E5F"/>
                          </w:rPr>
                          <w:t>关闭窗口</w:t>
                        </w:r>
                      </w:p>
                      <w:p w:rsidR="0019303A" w:rsidRDefault="0019303A">
                        <w:pPr>
                          <w:spacing w:line="239" w:lineRule="exact"/>
                          <w:ind w:left="1771"/>
                        </w:pPr>
                        <w:r>
                          <w:rPr>
                            <w:b/>
                            <w:color w:val="7E0054"/>
                          </w:rPr>
                          <w:t xml:space="preserve">function </w:t>
                        </w:r>
                        <w:r>
                          <w:t>CloseWindow(action) {</w:t>
                        </w:r>
                      </w:p>
                      <w:p w:rsidR="0019303A" w:rsidRDefault="0019303A">
                        <w:pPr>
                          <w:spacing w:before="1"/>
                          <w:ind w:left="1997"/>
                        </w:pPr>
                        <w:r>
                          <w:rPr>
                            <w:b/>
                            <w:color w:val="7E0054"/>
                          </w:rPr>
                          <w:t xml:space="preserve">if </w:t>
                        </w:r>
                        <w:r>
                          <w:t xml:space="preserve">(action == </w:t>
                        </w:r>
                        <w:r>
                          <w:rPr>
                            <w:color w:val="2A00FF"/>
                          </w:rPr>
                          <w:t xml:space="preserve">"close" </w:t>
                        </w:r>
                        <w:r>
                          <w:t>&amp;&amp; form.isChanged()) {</w:t>
                        </w:r>
                      </w:p>
                      <w:p w:rsidR="0019303A" w:rsidRDefault="0019303A">
                        <w:pPr>
                          <w:spacing w:before="8" w:line="237" w:lineRule="auto"/>
                          <w:ind w:left="2417" w:right="1010"/>
                        </w:pPr>
                        <w:r>
                          <w:rPr>
                            <w:b/>
                            <w:color w:val="7E0054"/>
                          </w:rPr>
                          <w:t xml:space="preserve">if </w:t>
                        </w:r>
                        <w:r>
                          <w:t>(</w:t>
                        </w:r>
                        <w:r>
                          <w:rPr>
                            <w:u w:val="single"/>
                          </w:rPr>
                          <w:t>confirm(</w:t>
                        </w:r>
                        <w:r>
                          <w:rPr>
                            <w:color w:val="2A00FF"/>
                            <w:u w:val="single" w:color="000000"/>
                          </w:rPr>
                          <w:t>"</w:t>
                        </w:r>
                        <w:r>
                          <w:rPr>
                            <w:rFonts w:ascii="宋体" w:eastAsia="宋体" w:hint="eastAsia"/>
                            <w:color w:val="2A00FF"/>
                            <w:u w:val="single" w:color="000000"/>
                          </w:rPr>
                          <w:t>数据被修改了，是否先保存？</w:t>
                        </w:r>
                        <w:r>
                          <w:rPr>
                            <w:color w:val="2A00FF"/>
                            <w:u w:val="single" w:color="000000"/>
                          </w:rPr>
                          <w:t>"</w:t>
                        </w:r>
                        <w:r>
                          <w:t>)) { saveData();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2614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2194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2194"/>
                        </w:pPr>
                        <w:r>
                          <w:rPr>
                            <w:b/>
                            <w:color w:val="7E0054"/>
                          </w:rPr>
                          <w:t xml:space="preserve">if </w:t>
                        </w:r>
                        <w:r>
                          <w:t>(window.CloseOwnerWindow)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2419"/>
                        </w:pPr>
                        <w:r>
                          <w:rPr>
                            <w:b/>
                            <w:color w:val="7E0054"/>
                          </w:rPr>
                          <w:t xml:space="preserve">return </w:t>
                        </w:r>
                        <w:r>
                          <w:t>window.CloseOwnerWindow(action);</w:t>
                        </w:r>
                      </w:p>
                      <w:p w:rsidR="0019303A" w:rsidRDefault="0019303A">
                        <w:pPr>
                          <w:spacing w:before="1"/>
                          <w:ind w:left="2194"/>
                        </w:pPr>
                        <w:r>
                          <w:rPr>
                            <w:b/>
                            <w:color w:val="7E0054"/>
                          </w:rPr>
                          <w:t xml:space="preserve">else </w:t>
                        </w:r>
                        <w:r>
                          <w:t>window.close();</w:t>
                        </w:r>
                      </w:p>
                      <w:p w:rsidR="0019303A" w:rsidRDefault="0019303A">
                        <w:pPr>
                          <w:spacing w:before="1"/>
                          <w:ind w:left="1774"/>
                        </w:pPr>
                        <w:r>
                          <w:t>}</w:t>
                        </w:r>
                      </w:p>
                      <w:p w:rsidR="0019303A" w:rsidRDefault="0019303A"/>
                      <w:p w:rsidR="0019303A" w:rsidRDefault="0019303A">
                        <w:pPr>
                          <w:spacing w:line="241" w:lineRule="exact"/>
                          <w:ind w:left="93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script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body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3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html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9303A" w:rsidRDefault="0019303A" w:rsidP="00B3735B">
      <w:pPr>
        <w:pStyle w:val="a7"/>
        <w:numPr>
          <w:ilvl w:val="0"/>
          <w:numId w:val="7"/>
        </w:numPr>
        <w:tabs>
          <w:tab w:val="left" w:pos="774"/>
        </w:tabs>
        <w:spacing w:line="252" w:lineRule="exact"/>
        <w:ind w:left="773" w:hanging="174"/>
        <w:rPr>
          <w:rFonts w:ascii="Calibri" w:eastAsia="Calibri"/>
          <w:sz w:val="21"/>
        </w:rPr>
      </w:pPr>
      <w:r>
        <w:rPr>
          <w:spacing w:val="8"/>
          <w:sz w:val="21"/>
        </w:rPr>
        <w:t xml:space="preserve">页面中 </w:t>
      </w:r>
      <w:r>
        <w:rPr>
          <w:rFonts w:ascii="Calibri" w:eastAsia="Calibri"/>
          <w:sz w:val="21"/>
        </w:rPr>
        <w:t>function</w:t>
      </w:r>
      <w:r>
        <w:rPr>
          <w:rFonts w:ascii="Calibri" w:eastAsia="Calibri"/>
          <w:spacing w:val="21"/>
          <w:sz w:val="21"/>
        </w:rPr>
        <w:t xml:space="preserve"> </w:t>
      </w:r>
      <w:r>
        <w:rPr>
          <w:rFonts w:ascii="Calibri" w:eastAsia="Calibri"/>
          <w:sz w:val="21"/>
        </w:rPr>
        <w:t>loadData()</w:t>
      </w:r>
      <w:r>
        <w:rPr>
          <w:spacing w:val="8"/>
          <w:sz w:val="21"/>
        </w:rPr>
        <w:t xml:space="preserve">中的 </w:t>
      </w:r>
      <w:r>
        <w:rPr>
          <w:rFonts w:ascii="Calibri" w:eastAsia="Calibri"/>
          <w:sz w:val="21"/>
        </w:rPr>
        <w:t>url</w:t>
      </w:r>
      <w:r>
        <w:rPr>
          <w:rFonts w:ascii="Calibri" w:eastAsia="Calibri"/>
          <w:spacing w:val="22"/>
          <w:sz w:val="21"/>
        </w:rPr>
        <w:t xml:space="preserve"> </w:t>
      </w:r>
      <w:r>
        <w:rPr>
          <w:spacing w:val="8"/>
          <w:sz w:val="21"/>
        </w:rPr>
        <w:t xml:space="preserve">对应的逻辑流和 </w:t>
      </w:r>
      <w:r>
        <w:rPr>
          <w:rFonts w:ascii="Calibri" w:eastAsia="Calibri"/>
          <w:sz w:val="21"/>
        </w:rPr>
        <w:t>expenseInput.jsp</w:t>
      </w:r>
      <w:r>
        <w:rPr>
          <w:rFonts w:ascii="Calibri" w:eastAsia="Calibri"/>
          <w:spacing w:val="22"/>
          <w:sz w:val="21"/>
        </w:rPr>
        <w:t xml:space="preserve"> </w:t>
      </w:r>
      <w:r>
        <w:rPr>
          <w:spacing w:val="7"/>
          <w:sz w:val="21"/>
        </w:rPr>
        <w:t xml:space="preserve">页面中 </w:t>
      </w:r>
      <w:r>
        <w:rPr>
          <w:rFonts w:ascii="Calibri" w:eastAsia="Calibri"/>
          <w:sz w:val="21"/>
        </w:rPr>
        <w:t>function</w:t>
      </w:r>
    </w:p>
    <w:p w:rsidR="0019303A" w:rsidRDefault="0019303A">
      <w:pPr>
        <w:pStyle w:val="a3"/>
        <w:spacing w:before="43"/>
        <w:ind w:left="600"/>
        <w:rPr>
          <w:rFonts w:ascii="Calibri" w:eastAsia="Calibri"/>
        </w:rPr>
      </w:pPr>
      <w:r>
        <w:rPr>
          <w:rFonts w:ascii="Calibri" w:eastAsia="Calibri"/>
        </w:rPr>
        <w:t>loadData()</w:t>
      </w:r>
      <w:r>
        <w:t xml:space="preserve">中的 </w:t>
      </w:r>
      <w:r>
        <w:rPr>
          <w:rFonts w:ascii="Calibri" w:eastAsia="Calibri"/>
        </w:rPr>
        <w:t xml:space="preserve">url </w:t>
      </w:r>
      <w:r>
        <w:t xml:space="preserve">对应的逻辑流为同一个，所以将 </w:t>
      </w:r>
      <w:r>
        <w:rPr>
          <w:rFonts w:ascii="Calibri" w:eastAsia="Calibri"/>
        </w:rPr>
        <w:t xml:space="preserve">expenseInput.jsp </w:t>
      </w:r>
      <w:r>
        <w:t>页面中</w:t>
      </w:r>
      <w:r>
        <w:rPr>
          <w:rFonts w:ascii="Calibri" w:eastAsia="Calibri"/>
        </w:rPr>
        <w:t>function loadData()</w:t>
      </w:r>
    </w:p>
    <w:p w:rsidR="0019303A" w:rsidRDefault="0019303A">
      <w:pPr>
        <w:pStyle w:val="a3"/>
        <w:spacing w:before="43"/>
        <w:ind w:left="600"/>
        <w:rPr>
          <w:lang w:eastAsia="zh-CN"/>
        </w:rPr>
      </w:pPr>
      <w:r>
        <w:rPr>
          <w:lang w:eastAsia="zh-CN"/>
        </w:rPr>
        <w:t xml:space="preserve">中的 </w:t>
      </w:r>
      <w:r>
        <w:rPr>
          <w:rFonts w:ascii="Calibri" w:eastAsia="Calibri"/>
          <w:lang w:eastAsia="zh-CN"/>
        </w:rPr>
        <w:t xml:space="preserve">url </w:t>
      </w:r>
      <w:r>
        <w:rPr>
          <w:lang w:eastAsia="zh-CN"/>
        </w:rPr>
        <w:t>复制一下粘贴到此页面相同的位置；</w:t>
      </w:r>
    </w:p>
    <w:p w:rsidR="0019303A" w:rsidRDefault="0019303A">
      <w:pPr>
        <w:pStyle w:val="a3"/>
        <w:spacing w:before="8"/>
        <w:rPr>
          <w:sz w:val="27"/>
          <w:lang w:eastAsia="zh-CN"/>
        </w:rPr>
      </w:pPr>
    </w:p>
    <w:p w:rsidR="0019303A" w:rsidRDefault="0019303A" w:rsidP="00B3735B">
      <w:pPr>
        <w:pStyle w:val="a7"/>
        <w:numPr>
          <w:ilvl w:val="0"/>
          <w:numId w:val="7"/>
        </w:numPr>
        <w:tabs>
          <w:tab w:val="left" w:pos="763"/>
        </w:tabs>
        <w:spacing w:before="1"/>
        <w:rPr>
          <w:sz w:val="21"/>
        </w:rPr>
      </w:pPr>
      <w:r>
        <w:rPr>
          <w:spacing w:val="-19"/>
          <w:sz w:val="21"/>
        </w:rPr>
        <w:t xml:space="preserve">新建 </w:t>
      </w:r>
      <w:r>
        <w:rPr>
          <w:rFonts w:ascii="Calibri" w:eastAsia="Calibri"/>
          <w:sz w:val="21"/>
        </w:rPr>
        <w:t>approvalExpense</w:t>
      </w:r>
      <w:r>
        <w:rPr>
          <w:rFonts w:ascii="Calibri" w:eastAsia="Calibri"/>
          <w:spacing w:val="5"/>
          <w:sz w:val="21"/>
        </w:rPr>
        <w:t xml:space="preserve"> </w:t>
      </w:r>
      <w:r>
        <w:rPr>
          <w:spacing w:val="-3"/>
          <w:sz w:val="21"/>
        </w:rPr>
        <w:t>逻辑流，如下所示：</w:t>
      </w:r>
    </w:p>
    <w:p w:rsidR="0019303A" w:rsidRDefault="0019303A">
      <w:p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rPr>
          <w:sz w:val="20"/>
        </w:rPr>
      </w:pPr>
    </w:p>
    <w:p w:rsidR="0019303A" w:rsidRDefault="0019303A">
      <w:pPr>
        <w:pStyle w:val="a3"/>
        <w:spacing w:before="12"/>
        <w:rPr>
          <w:sz w:val="14"/>
        </w:rPr>
      </w:pPr>
    </w:p>
    <w:p w:rsidR="0019303A" w:rsidRDefault="0019303A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07BBBC03" wp14:editId="482861A2">
            <wp:extent cx="5143477" cy="1035843"/>
            <wp:effectExtent l="0" t="0" r="0" b="0"/>
            <wp:docPr id="517" name="image2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26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77" cy="103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3A" w:rsidRDefault="0019303A">
      <w:pPr>
        <w:spacing w:before="115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12-22 </w:t>
      </w:r>
      <w:r>
        <w:rPr>
          <w:rFonts w:ascii="宋体" w:eastAsia="宋体" w:hint="eastAsia"/>
        </w:rPr>
        <w:t>逻辑流</w:t>
      </w:r>
    </w:p>
    <w:p w:rsidR="0019303A" w:rsidRDefault="0019303A">
      <w:pPr>
        <w:pStyle w:val="a3"/>
        <w:rPr>
          <w:sz w:val="26"/>
          <w:lang w:eastAsia="zh-CN"/>
        </w:rPr>
      </w:pPr>
    </w:p>
    <w:p w:rsidR="0019303A" w:rsidRDefault="0019303A">
      <w:pPr>
        <w:pStyle w:val="a3"/>
        <w:spacing w:before="72"/>
        <w:ind w:left="600"/>
        <w:rPr>
          <w:lang w:eastAsia="zh-CN"/>
        </w:rPr>
      </w:pPr>
      <w:r>
        <w:rPr>
          <w:lang w:eastAsia="zh-CN"/>
        </w:rPr>
        <w:t>双击逻辑流空白处，设置如下：</w:t>
      </w:r>
    </w:p>
    <w:p w:rsidR="0019303A" w:rsidRDefault="0019303A">
      <w:pPr>
        <w:pStyle w:val="a3"/>
        <w:spacing w:before="1"/>
        <w:rPr>
          <w:sz w:val="10"/>
          <w:lang w:eastAsia="zh-CN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50365393" wp14:editId="4F31126E">
            <wp:simplePos x="0" y="0"/>
            <wp:positionH relativeFrom="page">
              <wp:posOffset>1162050</wp:posOffset>
            </wp:positionH>
            <wp:positionV relativeFrom="paragraph">
              <wp:posOffset>107041</wp:posOffset>
            </wp:positionV>
            <wp:extent cx="4487347" cy="4346257"/>
            <wp:effectExtent l="0" t="0" r="0" b="0"/>
            <wp:wrapTopAndBottom/>
            <wp:docPr id="519" name="image2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26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347" cy="4346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303A" w:rsidRDefault="0019303A">
      <w:pPr>
        <w:spacing w:before="156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12-23 </w:t>
      </w:r>
      <w:r>
        <w:rPr>
          <w:rFonts w:ascii="宋体" w:eastAsia="宋体" w:hint="eastAsia"/>
          <w:spacing w:val="-2"/>
        </w:rPr>
        <w:t>逻辑流属性设置</w:t>
      </w:r>
    </w:p>
    <w:p w:rsidR="0019303A" w:rsidRDefault="0019303A">
      <w:pPr>
        <w:pStyle w:val="a3"/>
        <w:spacing w:before="9"/>
        <w:rPr>
          <w:sz w:val="31"/>
          <w:lang w:eastAsia="zh-CN"/>
        </w:rPr>
      </w:pPr>
    </w:p>
    <w:p w:rsidR="0019303A" w:rsidRDefault="0019303A">
      <w:pPr>
        <w:pStyle w:val="a3"/>
        <w:ind w:left="600"/>
        <w:rPr>
          <w:lang w:eastAsia="zh-CN"/>
        </w:rPr>
      </w:pPr>
      <w:r>
        <w:rPr>
          <w:lang w:eastAsia="zh-CN"/>
        </w:rPr>
        <w:t>双击“赋值”图元，设置如下：</w:t>
      </w:r>
    </w:p>
    <w:p w:rsidR="0019303A" w:rsidRDefault="0019303A">
      <w:p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spacing w:before="9"/>
        <w:rPr>
          <w:sz w:val="15"/>
          <w:lang w:eastAsia="zh-CN"/>
        </w:rPr>
      </w:pPr>
    </w:p>
    <w:p w:rsidR="0019303A" w:rsidRDefault="0019303A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289CF29C" wp14:editId="28140CAF">
            <wp:extent cx="4545828" cy="3608451"/>
            <wp:effectExtent l="0" t="0" r="0" b="0"/>
            <wp:docPr id="521" name="image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26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828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3A" w:rsidRDefault="0019303A">
      <w:pPr>
        <w:spacing w:before="110"/>
        <w:ind w:left="421" w:right="382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12-24 </w:t>
      </w:r>
      <w:r>
        <w:rPr>
          <w:rFonts w:ascii="宋体" w:eastAsia="宋体" w:hint="eastAsia"/>
          <w:spacing w:val="-2"/>
        </w:rPr>
        <w:t>赋值设置</w:t>
      </w:r>
    </w:p>
    <w:p w:rsidR="0019303A" w:rsidRDefault="0019303A">
      <w:pPr>
        <w:pStyle w:val="a3"/>
        <w:spacing w:before="8"/>
        <w:rPr>
          <w:sz w:val="31"/>
          <w:lang w:eastAsia="zh-CN"/>
        </w:rPr>
      </w:pPr>
    </w:p>
    <w:p w:rsidR="0019303A" w:rsidRDefault="0019303A">
      <w:pPr>
        <w:pStyle w:val="a3"/>
        <w:ind w:left="600"/>
        <w:rPr>
          <w:lang w:eastAsia="zh-CN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24377064" wp14:editId="7DDF657F">
            <wp:simplePos x="0" y="0"/>
            <wp:positionH relativeFrom="page">
              <wp:posOffset>1162050</wp:posOffset>
            </wp:positionH>
            <wp:positionV relativeFrom="paragraph">
              <wp:posOffset>244221</wp:posOffset>
            </wp:positionV>
            <wp:extent cx="4576867" cy="3631882"/>
            <wp:effectExtent l="0" t="0" r="0" b="0"/>
            <wp:wrapTopAndBottom/>
            <wp:docPr id="523" name="image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26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867" cy="3631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 xml:space="preserve">双击“获取报销单”逻辑流图元，点浏览，找到 </w:t>
      </w:r>
      <w:r>
        <w:rPr>
          <w:rFonts w:ascii="Calibri" w:eastAsia="Calibri" w:hAnsi="Calibri"/>
          <w:lang w:eastAsia="zh-CN"/>
        </w:rPr>
        <w:t xml:space="preserve">getTrainExpenseinfo </w:t>
      </w:r>
      <w:r>
        <w:rPr>
          <w:lang w:eastAsia="zh-CN"/>
        </w:rPr>
        <w:t>逻辑流，设置如下图：</w:t>
      </w:r>
    </w:p>
    <w:p w:rsidR="0019303A" w:rsidRDefault="0019303A">
      <w:pPr>
        <w:pStyle w:val="a3"/>
        <w:spacing w:before="86" w:line="602" w:lineRule="auto"/>
        <w:ind w:left="600" w:right="3568" w:firstLine="3014"/>
        <w:rPr>
          <w:lang w:eastAsia="zh-CN"/>
        </w:rPr>
      </w:pPr>
      <w:r>
        <w:rPr>
          <w:b/>
          <w:lang w:eastAsia="zh-CN"/>
        </w:rPr>
        <w:t>图</w:t>
      </w:r>
      <w:r>
        <w:rPr>
          <w:rFonts w:ascii="Times New Roman" w:eastAsia="Times New Roman" w:hAnsi="Times New Roman"/>
          <w:b/>
          <w:lang w:eastAsia="zh-CN"/>
        </w:rPr>
        <w:t xml:space="preserve">12-25 </w:t>
      </w:r>
      <w:r>
        <w:rPr>
          <w:lang w:eastAsia="zh-CN"/>
        </w:rPr>
        <w:t>获取报销单设置双击“仅修改审批内容”赋值图元，设置如下：</w:t>
      </w:r>
    </w:p>
    <w:p w:rsidR="0019303A" w:rsidRDefault="0019303A">
      <w:pPr>
        <w:spacing w:line="602" w:lineRule="auto"/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7"/>
        <w:rPr>
          <w:sz w:val="27"/>
          <w:lang w:eastAsia="zh-CN"/>
        </w:rPr>
      </w:pPr>
    </w:p>
    <w:p w:rsidR="0019303A" w:rsidRDefault="0019303A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7E45A9AD" wp14:editId="518B4B75">
            <wp:extent cx="4450073" cy="3505200"/>
            <wp:effectExtent l="0" t="0" r="0" b="0"/>
            <wp:docPr id="525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26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3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3A" w:rsidRDefault="0019303A">
      <w:pPr>
        <w:spacing w:before="66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12-26 </w:t>
      </w:r>
      <w:r>
        <w:rPr>
          <w:rFonts w:ascii="宋体" w:eastAsia="宋体" w:hint="eastAsia"/>
          <w:spacing w:val="-3"/>
        </w:rPr>
        <w:t>仅修改审批内容设置</w:t>
      </w:r>
    </w:p>
    <w:p w:rsidR="0019303A" w:rsidRDefault="0019303A">
      <w:pPr>
        <w:pStyle w:val="a3"/>
        <w:spacing w:before="8"/>
        <w:rPr>
          <w:sz w:val="31"/>
          <w:lang w:eastAsia="zh-CN"/>
        </w:rPr>
      </w:pPr>
    </w:p>
    <w:p w:rsidR="0019303A" w:rsidRDefault="0019303A">
      <w:pPr>
        <w:pStyle w:val="a3"/>
        <w:spacing w:before="1" w:line="278" w:lineRule="auto"/>
        <w:ind w:left="600" w:right="513"/>
        <w:rPr>
          <w:lang w:eastAsia="zh-CN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67DA99D9" wp14:editId="484D0B93">
            <wp:simplePos x="0" y="0"/>
            <wp:positionH relativeFrom="page">
              <wp:posOffset>1162050</wp:posOffset>
            </wp:positionH>
            <wp:positionV relativeFrom="paragraph">
              <wp:posOffset>416687</wp:posOffset>
            </wp:positionV>
            <wp:extent cx="4450077" cy="3482340"/>
            <wp:effectExtent l="0" t="0" r="0" b="0"/>
            <wp:wrapTopAndBottom/>
            <wp:docPr id="527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26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7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 xml:space="preserve">双击“修改报销单”逻辑流图元，点浏览，找到 </w:t>
      </w:r>
      <w:r>
        <w:rPr>
          <w:rFonts w:ascii="Calibri" w:eastAsia="Calibri" w:hAnsi="Calibri"/>
          <w:lang w:eastAsia="zh-CN"/>
        </w:rPr>
        <w:t xml:space="preserve">updateTrainExpenseinfo </w:t>
      </w:r>
      <w:r>
        <w:rPr>
          <w:lang w:eastAsia="zh-CN"/>
        </w:rPr>
        <w:t>逻辑流，设置如下图：</w:t>
      </w:r>
    </w:p>
    <w:p w:rsidR="0019303A" w:rsidRDefault="0019303A">
      <w:pPr>
        <w:spacing w:before="51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12-27 </w:t>
      </w:r>
      <w:r>
        <w:rPr>
          <w:rFonts w:ascii="宋体" w:eastAsia="宋体" w:hint="eastAsia"/>
          <w:spacing w:val="-2"/>
        </w:rPr>
        <w:t>修改报销单设置</w:t>
      </w:r>
    </w:p>
    <w:p w:rsidR="0019303A" w:rsidRDefault="0019303A">
      <w:pPr>
        <w:pStyle w:val="a3"/>
        <w:spacing w:before="8"/>
        <w:rPr>
          <w:sz w:val="31"/>
          <w:lang w:eastAsia="zh-CN"/>
        </w:rPr>
      </w:pPr>
    </w:p>
    <w:p w:rsidR="0019303A" w:rsidRDefault="0019303A">
      <w:pPr>
        <w:pStyle w:val="a3"/>
        <w:spacing w:line="278" w:lineRule="auto"/>
        <w:ind w:left="600" w:right="482"/>
        <w:rPr>
          <w:lang w:eastAsia="zh-CN"/>
        </w:rPr>
      </w:pPr>
      <w:r>
        <w:rPr>
          <w:lang w:eastAsia="zh-CN"/>
        </w:rPr>
        <w:t xml:space="preserve">“设置审批结果”图元对应的构件为 </w:t>
      </w:r>
      <w:r>
        <w:rPr>
          <w:rFonts w:ascii="Calibri" w:eastAsia="Calibri" w:hAnsi="Calibri"/>
          <w:lang w:eastAsia="zh-CN"/>
        </w:rPr>
        <w:t>setRelativeData</w:t>
      </w:r>
      <w:r>
        <w:rPr>
          <w:lang w:eastAsia="zh-CN"/>
        </w:rPr>
        <w:t>，可以在构件库中进行搜索得到，设置如下：</w:t>
      </w:r>
    </w:p>
    <w:p w:rsidR="0019303A" w:rsidRDefault="0019303A">
      <w:pPr>
        <w:spacing w:line="278" w:lineRule="auto"/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spacing w:before="12"/>
        <w:rPr>
          <w:sz w:val="15"/>
          <w:lang w:eastAsia="zh-CN"/>
        </w:rPr>
      </w:pPr>
    </w:p>
    <w:p w:rsidR="0019303A" w:rsidRDefault="0019303A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4EC1D5E7" wp14:editId="7D37CE0A">
            <wp:extent cx="4331310" cy="3410140"/>
            <wp:effectExtent l="0" t="0" r="0" b="0"/>
            <wp:docPr id="529" name="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26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310" cy="341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3A" w:rsidRDefault="0019303A">
      <w:pPr>
        <w:spacing w:before="108"/>
        <w:ind w:left="421" w:right="382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12-28 </w:t>
      </w:r>
      <w:r>
        <w:rPr>
          <w:rFonts w:ascii="宋体" w:eastAsia="宋体" w:hint="eastAsia"/>
          <w:spacing w:val="-3"/>
        </w:rPr>
        <w:t>设置审批结果设置</w:t>
      </w:r>
    </w:p>
    <w:p w:rsidR="0019303A" w:rsidRDefault="0019303A">
      <w:pPr>
        <w:pStyle w:val="a3"/>
        <w:spacing w:before="8"/>
        <w:rPr>
          <w:sz w:val="31"/>
          <w:lang w:eastAsia="zh-CN"/>
        </w:rPr>
      </w:pPr>
    </w:p>
    <w:p w:rsidR="0019303A" w:rsidRDefault="0019303A">
      <w:pPr>
        <w:pStyle w:val="a3"/>
        <w:ind w:left="421" w:right="278"/>
        <w:jc w:val="center"/>
        <w:rPr>
          <w:lang w:eastAsia="zh-CN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60E84EA4" wp14:editId="4B1DD0E7">
            <wp:simplePos x="0" y="0"/>
            <wp:positionH relativeFrom="page">
              <wp:posOffset>1162050</wp:posOffset>
            </wp:positionH>
            <wp:positionV relativeFrom="paragraph">
              <wp:posOffset>208661</wp:posOffset>
            </wp:positionV>
            <wp:extent cx="4427218" cy="3512820"/>
            <wp:effectExtent l="0" t="0" r="0" b="0"/>
            <wp:wrapTopAndBottom/>
            <wp:docPr id="531" name="image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26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218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 xml:space="preserve">“完成工作项”对应的是 </w:t>
      </w:r>
      <w:r>
        <w:rPr>
          <w:rFonts w:ascii="Calibri" w:eastAsia="Calibri" w:hAnsi="Calibri"/>
          <w:lang w:eastAsia="zh-CN"/>
        </w:rPr>
        <w:t xml:space="preserve">finishWorkItem </w:t>
      </w:r>
      <w:r>
        <w:rPr>
          <w:lang w:eastAsia="zh-CN"/>
        </w:rPr>
        <w:t>构件，可以在构件库中进行搜索得到，设置如下：</w:t>
      </w:r>
    </w:p>
    <w:p w:rsidR="0019303A" w:rsidRDefault="0019303A">
      <w:pPr>
        <w:spacing w:before="18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12-29 </w:t>
      </w:r>
      <w:r>
        <w:rPr>
          <w:rFonts w:ascii="宋体" w:eastAsia="宋体" w:hint="eastAsia"/>
          <w:spacing w:val="-2"/>
        </w:rPr>
        <w:t>完成工作项设置</w:t>
      </w:r>
    </w:p>
    <w:p w:rsidR="0019303A" w:rsidRDefault="0019303A">
      <w:pPr>
        <w:pStyle w:val="a3"/>
        <w:spacing w:before="7"/>
        <w:rPr>
          <w:sz w:val="31"/>
        </w:rPr>
      </w:pPr>
    </w:p>
    <w:p w:rsidR="0019303A" w:rsidRDefault="0019303A">
      <w:pPr>
        <w:pStyle w:val="a3"/>
        <w:spacing w:before="1"/>
        <w:ind w:left="108"/>
        <w:jc w:val="center"/>
        <w:rPr>
          <w:rFonts w:ascii="Calibri" w:eastAsia="Calibri"/>
        </w:rPr>
      </w:pPr>
      <w:r>
        <w:t xml:space="preserve">以上图元设置好后保存逻辑流，然后赋值逻辑流的全名，将全名粘贴至 </w:t>
      </w:r>
      <w:r>
        <w:rPr>
          <w:rFonts w:ascii="Calibri" w:eastAsia="Calibri"/>
        </w:rPr>
        <w:t>function approvalData()</w:t>
      </w:r>
    </w:p>
    <w:p w:rsidR="0019303A" w:rsidRDefault="0019303A">
      <w:pPr>
        <w:pStyle w:val="a3"/>
        <w:spacing w:before="43"/>
        <w:ind w:left="600"/>
      </w:pPr>
      <w:r>
        <w:t xml:space="preserve">中的 </w:t>
      </w:r>
      <w:r>
        <w:rPr>
          <w:rFonts w:ascii="Calibri" w:eastAsia="Calibri"/>
        </w:rPr>
        <w:t xml:space="preserve">url </w:t>
      </w:r>
      <w:r>
        <w:t>中，留下</w:t>
      </w:r>
      <w:r>
        <w:rPr>
          <w:rFonts w:ascii="Calibri" w:eastAsia="Calibri"/>
        </w:rPr>
        <w:t>.biz.ext</w:t>
      </w:r>
      <w:r>
        <w:t>；</w:t>
      </w:r>
    </w:p>
    <w:p w:rsidR="0019303A" w:rsidRDefault="0019303A">
      <w:p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3"/>
      </w:pPr>
    </w:p>
    <w:p w:rsidR="0019303A" w:rsidRDefault="0019303A" w:rsidP="00B3735B">
      <w:pPr>
        <w:pStyle w:val="a7"/>
        <w:numPr>
          <w:ilvl w:val="0"/>
          <w:numId w:val="7"/>
        </w:numPr>
        <w:tabs>
          <w:tab w:val="left" w:pos="763"/>
        </w:tabs>
        <w:spacing w:before="72" w:line="278" w:lineRule="auto"/>
        <w:ind w:left="600" w:right="445" w:firstLine="0"/>
        <w:rPr>
          <w:sz w:val="21"/>
          <w:lang w:eastAsia="zh-CN"/>
        </w:rPr>
      </w:pPr>
      <w:r>
        <w:rPr>
          <w:spacing w:val="-5"/>
          <w:sz w:val="21"/>
          <w:lang w:eastAsia="zh-CN"/>
        </w:rPr>
        <w:t xml:space="preserve">双击流程的“部门经理审批”环节，基本 </w:t>
      </w:r>
      <w:r>
        <w:rPr>
          <w:rFonts w:ascii="Calibri" w:eastAsia="Calibri" w:hAnsi="Calibri"/>
          <w:spacing w:val="-3"/>
          <w:sz w:val="21"/>
          <w:lang w:eastAsia="zh-CN"/>
        </w:rPr>
        <w:t>tab</w:t>
      </w:r>
      <w:r>
        <w:rPr>
          <w:rFonts w:ascii="Calibri" w:eastAsia="Calibri" w:hAnsi="Calibri"/>
          <w:spacing w:val="28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 xml:space="preserve">页最下面选中自定义 </w:t>
      </w:r>
      <w:r>
        <w:rPr>
          <w:rFonts w:ascii="Calibri" w:eastAsia="Calibri" w:hAnsi="Calibri"/>
          <w:sz w:val="21"/>
          <w:lang w:eastAsia="zh-CN"/>
        </w:rPr>
        <w:t>URL</w:t>
      </w:r>
      <w:r>
        <w:rPr>
          <w:spacing w:val="-8"/>
          <w:sz w:val="21"/>
          <w:lang w:eastAsia="zh-CN"/>
        </w:rPr>
        <w:t xml:space="preserve">，选择 </w:t>
      </w:r>
      <w:r>
        <w:rPr>
          <w:rFonts w:ascii="Calibri" w:eastAsia="Calibri" w:hAnsi="Calibri"/>
          <w:sz w:val="21"/>
          <w:lang w:eastAsia="zh-CN"/>
        </w:rPr>
        <w:t>web</w:t>
      </w:r>
      <w:r>
        <w:rPr>
          <w:rFonts w:ascii="Calibri" w:eastAsia="Calibri" w:hAnsi="Calibri"/>
          <w:spacing w:val="28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 xml:space="preserve">页面， </w:t>
      </w:r>
      <w:r>
        <w:rPr>
          <w:spacing w:val="4"/>
          <w:sz w:val="21"/>
          <w:lang w:eastAsia="zh-CN"/>
        </w:rPr>
        <w:t>点击浏览，找到</w:t>
      </w:r>
      <w:r>
        <w:rPr>
          <w:rFonts w:ascii="Calibri" w:eastAsia="Calibri" w:hAnsi="Calibri"/>
          <w:sz w:val="21"/>
          <w:lang w:eastAsia="zh-CN"/>
        </w:rPr>
        <w:t>expenseApproval.jsp</w:t>
      </w:r>
      <w:r>
        <w:rPr>
          <w:rFonts w:ascii="Calibri" w:eastAsia="Calibri" w:hAnsi="Calibri"/>
          <w:spacing w:val="5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页面，点击确定，然后保存刚刚的设置。</w:t>
      </w:r>
    </w:p>
    <w:p w:rsidR="0019303A" w:rsidRDefault="0019303A">
      <w:pPr>
        <w:pStyle w:val="a3"/>
        <w:spacing w:before="5"/>
        <w:rPr>
          <w:sz w:val="24"/>
          <w:lang w:eastAsia="zh-CN"/>
        </w:rPr>
      </w:pPr>
    </w:p>
    <w:p w:rsidR="0019303A" w:rsidRDefault="0019303A" w:rsidP="00B3735B">
      <w:pPr>
        <w:pStyle w:val="a7"/>
        <w:numPr>
          <w:ilvl w:val="0"/>
          <w:numId w:val="7"/>
        </w:numPr>
        <w:tabs>
          <w:tab w:val="left" w:pos="763"/>
        </w:tabs>
        <w:spacing w:line="278" w:lineRule="auto"/>
        <w:ind w:left="600" w:right="553" w:firstLine="0"/>
        <w:rPr>
          <w:sz w:val="21"/>
          <w:lang w:eastAsia="zh-CN"/>
        </w:rPr>
      </w:pPr>
      <w:r>
        <w:rPr>
          <w:spacing w:val="-8"/>
          <w:sz w:val="21"/>
          <w:lang w:eastAsia="zh-CN"/>
        </w:rPr>
        <w:t>提交并启动流程，看“填写报销单”环节是否可以正常结束，提交流程及启动流程可以参</w:t>
      </w:r>
      <w:r>
        <w:rPr>
          <w:spacing w:val="-5"/>
          <w:sz w:val="21"/>
          <w:lang w:eastAsia="zh-CN"/>
        </w:rPr>
        <w:t>考前面章节中的介绍；</w:t>
      </w: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 w:rsidP="00B3735B">
      <w:pPr>
        <w:pStyle w:val="3"/>
        <w:numPr>
          <w:ilvl w:val="2"/>
          <w:numId w:val="12"/>
        </w:numPr>
        <w:tabs>
          <w:tab w:val="left" w:pos="1441"/>
        </w:tabs>
        <w:spacing w:before="162"/>
        <w:ind w:hanging="841"/>
      </w:pPr>
      <w:bookmarkStart w:id="6" w:name="_TOC_250009"/>
      <w:bookmarkEnd w:id="6"/>
      <w:r>
        <w:t>完成“财务审阅”环节</w:t>
      </w:r>
    </w:p>
    <w:p w:rsidR="0019303A" w:rsidRDefault="0019303A" w:rsidP="00B3735B">
      <w:pPr>
        <w:pStyle w:val="a7"/>
        <w:numPr>
          <w:ilvl w:val="0"/>
          <w:numId w:val="5"/>
        </w:numPr>
        <w:tabs>
          <w:tab w:val="left" w:pos="867"/>
        </w:tabs>
        <w:spacing w:before="97"/>
        <w:rPr>
          <w:rFonts w:ascii="Calibri" w:eastAsia="Calibri"/>
          <w:sz w:val="21"/>
        </w:rPr>
      </w:pPr>
      <w:r>
        <w:rPr>
          <w:spacing w:val="10"/>
          <w:sz w:val="21"/>
        </w:rPr>
        <w:t>新建文件</w:t>
      </w:r>
      <w:r>
        <w:rPr>
          <w:rFonts w:ascii="Calibri" w:eastAsia="Calibri"/>
          <w:sz w:val="21"/>
        </w:rPr>
        <w:t>expenseAudit.jsp</w:t>
      </w:r>
    </w:p>
    <w:p w:rsidR="0019303A" w:rsidRDefault="0019303A">
      <w:pPr>
        <w:pStyle w:val="a3"/>
        <w:spacing w:before="43"/>
        <w:ind w:left="600"/>
        <w:rPr>
          <w:rFonts w:ascii="Calibri" w:eastAsia="Calibri"/>
        </w:rPr>
      </w:pPr>
      <w:r>
        <w:t>在构件包的页面资源下，新建文件</w:t>
      </w:r>
      <w:r>
        <w:rPr>
          <w:rFonts w:ascii="Calibri" w:eastAsia="Calibri"/>
        </w:rPr>
        <w:t>expenseAudit.jsp</w:t>
      </w:r>
    </w:p>
    <w:p w:rsidR="0019303A" w:rsidRDefault="0019303A">
      <w:pPr>
        <w:pStyle w:val="a3"/>
        <w:tabs>
          <w:tab w:val="left" w:leader="dot" w:pos="3951"/>
        </w:tabs>
        <w:spacing w:before="43"/>
        <w:ind w:left="600"/>
        <w:rPr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51E41A43" wp14:editId="622F00AF">
                <wp:simplePos x="0" y="0"/>
                <wp:positionH relativeFrom="page">
                  <wp:posOffset>1469390</wp:posOffset>
                </wp:positionH>
                <wp:positionV relativeFrom="paragraph">
                  <wp:posOffset>217170</wp:posOffset>
                </wp:positionV>
                <wp:extent cx="4861560" cy="6371590"/>
                <wp:effectExtent l="0" t="0" r="0" b="0"/>
                <wp:wrapTopAndBottom/>
                <wp:docPr id="1439" name="Group 1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6371590"/>
                          <a:chOff x="2314" y="342"/>
                          <a:chExt cx="7656" cy="10034"/>
                        </a:xfrm>
                      </wpg:grpSpPr>
                      <wps:wsp>
                        <wps:cNvPr id="1440" name="Rectangle 1247"/>
                        <wps:cNvSpPr>
                          <a:spLocks noChangeArrowheads="1"/>
                        </wps:cNvSpPr>
                        <wps:spPr bwMode="auto">
                          <a:xfrm>
                            <a:off x="2323" y="351"/>
                            <a:ext cx="7627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" name="Line 1246"/>
                        <wps:cNvCnPr>
                          <a:cxnSpLocks noChangeShapeType="1"/>
                        </wps:cNvCnPr>
                        <wps:spPr bwMode="auto">
                          <a:xfrm>
                            <a:off x="2324" y="347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2" name="Line 1245"/>
                        <wps:cNvCnPr>
                          <a:cxnSpLocks noChangeShapeType="1"/>
                        </wps:cNvCnPr>
                        <wps:spPr bwMode="auto">
                          <a:xfrm>
                            <a:off x="9964" y="351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3" name="Rectangle 1244"/>
                        <wps:cNvSpPr>
                          <a:spLocks noChangeArrowheads="1"/>
                        </wps:cNvSpPr>
                        <wps:spPr bwMode="auto">
                          <a:xfrm>
                            <a:off x="2323" y="61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" name="Line 1243"/>
                        <wps:cNvCnPr>
                          <a:cxnSpLocks noChangeShapeType="1"/>
                        </wps:cNvCnPr>
                        <wps:spPr bwMode="auto">
                          <a:xfrm>
                            <a:off x="9964" y="61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5" name="Rectangle 1242"/>
                        <wps:cNvSpPr>
                          <a:spLocks noChangeArrowheads="1"/>
                        </wps:cNvSpPr>
                        <wps:spPr bwMode="auto">
                          <a:xfrm>
                            <a:off x="2323" y="85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" name="Line 1241"/>
                        <wps:cNvCnPr>
                          <a:cxnSpLocks noChangeShapeType="1"/>
                        </wps:cNvCnPr>
                        <wps:spPr bwMode="auto">
                          <a:xfrm>
                            <a:off x="9964" y="85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7" name="Rectangle 1240"/>
                        <wps:cNvSpPr>
                          <a:spLocks noChangeArrowheads="1"/>
                        </wps:cNvSpPr>
                        <wps:spPr bwMode="auto">
                          <a:xfrm>
                            <a:off x="2323" y="109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" name="Line 1239"/>
                        <wps:cNvCnPr>
                          <a:cxnSpLocks noChangeShapeType="1"/>
                        </wps:cNvCnPr>
                        <wps:spPr bwMode="auto">
                          <a:xfrm>
                            <a:off x="9964" y="109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Rectangle 1238"/>
                        <wps:cNvSpPr>
                          <a:spLocks noChangeArrowheads="1"/>
                        </wps:cNvSpPr>
                        <wps:spPr bwMode="auto">
                          <a:xfrm>
                            <a:off x="2323" y="133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" name="Line 1237"/>
                        <wps:cNvCnPr>
                          <a:cxnSpLocks noChangeShapeType="1"/>
                        </wps:cNvCnPr>
                        <wps:spPr bwMode="auto">
                          <a:xfrm>
                            <a:off x="9964" y="133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Rectangle 1236"/>
                        <wps:cNvSpPr>
                          <a:spLocks noChangeArrowheads="1"/>
                        </wps:cNvSpPr>
                        <wps:spPr bwMode="auto">
                          <a:xfrm>
                            <a:off x="2323" y="158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" name="Line 1235"/>
                        <wps:cNvCnPr>
                          <a:cxnSpLocks noChangeShapeType="1"/>
                        </wps:cNvCnPr>
                        <wps:spPr bwMode="auto">
                          <a:xfrm>
                            <a:off x="9964" y="158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3" name="Rectangle 1234"/>
                        <wps:cNvSpPr>
                          <a:spLocks noChangeArrowheads="1"/>
                        </wps:cNvSpPr>
                        <wps:spPr bwMode="auto">
                          <a:xfrm>
                            <a:off x="2323" y="182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" name="Line 1233"/>
                        <wps:cNvCnPr>
                          <a:cxnSpLocks noChangeShapeType="1"/>
                        </wps:cNvCnPr>
                        <wps:spPr bwMode="auto">
                          <a:xfrm>
                            <a:off x="9964" y="182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5" name="Rectangle 1232"/>
                        <wps:cNvSpPr>
                          <a:spLocks noChangeArrowheads="1"/>
                        </wps:cNvSpPr>
                        <wps:spPr bwMode="auto">
                          <a:xfrm>
                            <a:off x="2323" y="206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" name="Line 1231"/>
                        <wps:cNvCnPr>
                          <a:cxnSpLocks noChangeShapeType="1"/>
                        </wps:cNvCnPr>
                        <wps:spPr bwMode="auto">
                          <a:xfrm>
                            <a:off x="9964" y="206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Rectangle 1230"/>
                        <wps:cNvSpPr>
                          <a:spLocks noChangeArrowheads="1"/>
                        </wps:cNvSpPr>
                        <wps:spPr bwMode="auto">
                          <a:xfrm>
                            <a:off x="2323" y="230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Line 1229"/>
                        <wps:cNvCnPr>
                          <a:cxnSpLocks noChangeShapeType="1"/>
                        </wps:cNvCnPr>
                        <wps:spPr bwMode="auto">
                          <a:xfrm>
                            <a:off x="9964" y="230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Rectangle 1228"/>
                        <wps:cNvSpPr>
                          <a:spLocks noChangeArrowheads="1"/>
                        </wps:cNvSpPr>
                        <wps:spPr bwMode="auto">
                          <a:xfrm>
                            <a:off x="2323" y="254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0" name="Line 1227"/>
                        <wps:cNvCnPr>
                          <a:cxnSpLocks noChangeShapeType="1"/>
                        </wps:cNvCnPr>
                        <wps:spPr bwMode="auto">
                          <a:xfrm>
                            <a:off x="9964" y="254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1" name="Rectangle 1226"/>
                        <wps:cNvSpPr>
                          <a:spLocks noChangeArrowheads="1"/>
                        </wps:cNvSpPr>
                        <wps:spPr bwMode="auto">
                          <a:xfrm>
                            <a:off x="2323" y="278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" name="Line 1225"/>
                        <wps:cNvCnPr>
                          <a:cxnSpLocks noChangeShapeType="1"/>
                        </wps:cNvCnPr>
                        <wps:spPr bwMode="auto">
                          <a:xfrm>
                            <a:off x="9964" y="278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Rectangle 1224"/>
                        <wps:cNvSpPr>
                          <a:spLocks noChangeArrowheads="1"/>
                        </wps:cNvSpPr>
                        <wps:spPr bwMode="auto">
                          <a:xfrm>
                            <a:off x="2323" y="302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Line 1223"/>
                        <wps:cNvCnPr>
                          <a:cxnSpLocks noChangeShapeType="1"/>
                        </wps:cNvCnPr>
                        <wps:spPr bwMode="auto">
                          <a:xfrm>
                            <a:off x="9964" y="302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Rectangle 1222"/>
                        <wps:cNvSpPr>
                          <a:spLocks noChangeArrowheads="1"/>
                        </wps:cNvSpPr>
                        <wps:spPr bwMode="auto">
                          <a:xfrm>
                            <a:off x="2323" y="326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Line 1221"/>
                        <wps:cNvCnPr>
                          <a:cxnSpLocks noChangeShapeType="1"/>
                        </wps:cNvCnPr>
                        <wps:spPr bwMode="auto">
                          <a:xfrm>
                            <a:off x="9964" y="327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7" name="Rectangle 1220"/>
                        <wps:cNvSpPr>
                          <a:spLocks noChangeArrowheads="1"/>
                        </wps:cNvSpPr>
                        <wps:spPr bwMode="auto">
                          <a:xfrm>
                            <a:off x="2323" y="3512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" name="Line 1219"/>
                        <wps:cNvCnPr>
                          <a:cxnSpLocks noChangeShapeType="1"/>
                        </wps:cNvCnPr>
                        <wps:spPr bwMode="auto">
                          <a:xfrm>
                            <a:off x="9964" y="3512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9" name="Rectangle 1218"/>
                        <wps:cNvSpPr>
                          <a:spLocks noChangeArrowheads="1"/>
                        </wps:cNvSpPr>
                        <wps:spPr bwMode="auto">
                          <a:xfrm>
                            <a:off x="2323" y="378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" name="Line 1217"/>
                        <wps:cNvCnPr>
                          <a:cxnSpLocks noChangeShapeType="1"/>
                        </wps:cNvCnPr>
                        <wps:spPr bwMode="auto">
                          <a:xfrm>
                            <a:off x="9964" y="378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1" name="Rectangle 1216"/>
                        <wps:cNvSpPr>
                          <a:spLocks noChangeArrowheads="1"/>
                        </wps:cNvSpPr>
                        <wps:spPr bwMode="auto">
                          <a:xfrm>
                            <a:off x="2323" y="402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" name="Line 1215"/>
                        <wps:cNvCnPr>
                          <a:cxnSpLocks noChangeShapeType="1"/>
                        </wps:cNvCnPr>
                        <wps:spPr bwMode="auto">
                          <a:xfrm>
                            <a:off x="9964" y="402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3" name="Rectangle 1214"/>
                        <wps:cNvSpPr>
                          <a:spLocks noChangeArrowheads="1"/>
                        </wps:cNvSpPr>
                        <wps:spPr bwMode="auto">
                          <a:xfrm>
                            <a:off x="2323" y="426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" name="Line 1213"/>
                        <wps:cNvCnPr>
                          <a:cxnSpLocks noChangeShapeType="1"/>
                        </wps:cNvCnPr>
                        <wps:spPr bwMode="auto">
                          <a:xfrm>
                            <a:off x="9964" y="4266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5" name="Rectangle 1212"/>
                        <wps:cNvSpPr>
                          <a:spLocks noChangeArrowheads="1"/>
                        </wps:cNvSpPr>
                        <wps:spPr bwMode="auto">
                          <a:xfrm>
                            <a:off x="2323" y="450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Line 1211"/>
                        <wps:cNvCnPr>
                          <a:cxnSpLocks noChangeShapeType="1"/>
                        </wps:cNvCnPr>
                        <wps:spPr bwMode="auto">
                          <a:xfrm>
                            <a:off x="9964" y="450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7" name="Rectangle 1210"/>
                        <wps:cNvSpPr>
                          <a:spLocks noChangeArrowheads="1"/>
                        </wps:cNvSpPr>
                        <wps:spPr bwMode="auto">
                          <a:xfrm>
                            <a:off x="2323" y="475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" name="Line 1209"/>
                        <wps:cNvCnPr>
                          <a:cxnSpLocks noChangeShapeType="1"/>
                        </wps:cNvCnPr>
                        <wps:spPr bwMode="auto">
                          <a:xfrm>
                            <a:off x="9964" y="475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9" name="Rectangle 1208"/>
                        <wps:cNvSpPr>
                          <a:spLocks noChangeArrowheads="1"/>
                        </wps:cNvSpPr>
                        <wps:spPr bwMode="auto">
                          <a:xfrm>
                            <a:off x="2323" y="499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" name="Line 1207"/>
                        <wps:cNvCnPr>
                          <a:cxnSpLocks noChangeShapeType="1"/>
                        </wps:cNvCnPr>
                        <wps:spPr bwMode="auto">
                          <a:xfrm>
                            <a:off x="9964" y="499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1" name="Rectangle 1206"/>
                        <wps:cNvSpPr>
                          <a:spLocks noChangeArrowheads="1"/>
                        </wps:cNvSpPr>
                        <wps:spPr bwMode="auto">
                          <a:xfrm>
                            <a:off x="2323" y="523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2" name="Line 1205"/>
                        <wps:cNvCnPr>
                          <a:cxnSpLocks noChangeShapeType="1"/>
                        </wps:cNvCnPr>
                        <wps:spPr bwMode="auto">
                          <a:xfrm>
                            <a:off x="9964" y="523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3" name="Rectangle 1204"/>
                        <wps:cNvSpPr>
                          <a:spLocks noChangeArrowheads="1"/>
                        </wps:cNvSpPr>
                        <wps:spPr bwMode="auto">
                          <a:xfrm>
                            <a:off x="2323" y="547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4" name="Line 1203"/>
                        <wps:cNvCnPr>
                          <a:cxnSpLocks noChangeShapeType="1"/>
                        </wps:cNvCnPr>
                        <wps:spPr bwMode="auto">
                          <a:xfrm>
                            <a:off x="9964" y="547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5" name="Rectangle 1202"/>
                        <wps:cNvSpPr>
                          <a:spLocks noChangeArrowheads="1"/>
                        </wps:cNvSpPr>
                        <wps:spPr bwMode="auto">
                          <a:xfrm>
                            <a:off x="2323" y="571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" name="Line 1201"/>
                        <wps:cNvCnPr>
                          <a:cxnSpLocks noChangeShapeType="1"/>
                        </wps:cNvCnPr>
                        <wps:spPr bwMode="auto">
                          <a:xfrm>
                            <a:off x="9964" y="571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7" name="Rectangle 1200"/>
                        <wps:cNvSpPr>
                          <a:spLocks noChangeArrowheads="1"/>
                        </wps:cNvSpPr>
                        <wps:spPr bwMode="auto">
                          <a:xfrm>
                            <a:off x="2323" y="595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" name="Line 1199"/>
                        <wps:cNvCnPr>
                          <a:cxnSpLocks noChangeShapeType="1"/>
                        </wps:cNvCnPr>
                        <wps:spPr bwMode="auto">
                          <a:xfrm>
                            <a:off x="9964" y="595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9" name="Rectangle 1198"/>
                        <wps:cNvSpPr>
                          <a:spLocks noChangeArrowheads="1"/>
                        </wps:cNvSpPr>
                        <wps:spPr bwMode="auto">
                          <a:xfrm>
                            <a:off x="2323" y="619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" name="Line 1197"/>
                        <wps:cNvCnPr>
                          <a:cxnSpLocks noChangeShapeType="1"/>
                        </wps:cNvCnPr>
                        <wps:spPr bwMode="auto">
                          <a:xfrm>
                            <a:off x="9964" y="619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1" name="Rectangle 1196"/>
                        <wps:cNvSpPr>
                          <a:spLocks noChangeArrowheads="1"/>
                        </wps:cNvSpPr>
                        <wps:spPr bwMode="auto">
                          <a:xfrm>
                            <a:off x="2323" y="6440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" name="Line 1195"/>
                        <wps:cNvCnPr>
                          <a:cxnSpLocks noChangeShapeType="1"/>
                        </wps:cNvCnPr>
                        <wps:spPr bwMode="auto">
                          <a:xfrm>
                            <a:off x="9964" y="6441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3" name="Rectangle 1194"/>
                        <wps:cNvSpPr>
                          <a:spLocks noChangeArrowheads="1"/>
                        </wps:cNvSpPr>
                        <wps:spPr bwMode="auto">
                          <a:xfrm>
                            <a:off x="2323" y="671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" name="Line 1193"/>
                        <wps:cNvCnPr>
                          <a:cxnSpLocks noChangeShapeType="1"/>
                        </wps:cNvCnPr>
                        <wps:spPr bwMode="auto">
                          <a:xfrm>
                            <a:off x="9964" y="671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5" name="Rectangle 1192"/>
                        <wps:cNvSpPr>
                          <a:spLocks noChangeArrowheads="1"/>
                        </wps:cNvSpPr>
                        <wps:spPr bwMode="auto">
                          <a:xfrm>
                            <a:off x="2323" y="695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" name="Line 1191"/>
                        <wps:cNvCnPr>
                          <a:cxnSpLocks noChangeShapeType="1"/>
                        </wps:cNvCnPr>
                        <wps:spPr bwMode="auto">
                          <a:xfrm>
                            <a:off x="9964" y="695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7" name="Rectangle 1190"/>
                        <wps:cNvSpPr>
                          <a:spLocks noChangeArrowheads="1"/>
                        </wps:cNvSpPr>
                        <wps:spPr bwMode="auto">
                          <a:xfrm>
                            <a:off x="2323" y="719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8" name="Line 1189"/>
                        <wps:cNvCnPr>
                          <a:cxnSpLocks noChangeShapeType="1"/>
                        </wps:cNvCnPr>
                        <wps:spPr bwMode="auto">
                          <a:xfrm>
                            <a:off x="9964" y="719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9" name="Rectangle 1188"/>
                        <wps:cNvSpPr>
                          <a:spLocks noChangeArrowheads="1"/>
                        </wps:cNvSpPr>
                        <wps:spPr bwMode="auto">
                          <a:xfrm>
                            <a:off x="2323" y="743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0" name="Line 1187"/>
                        <wps:cNvCnPr>
                          <a:cxnSpLocks noChangeShapeType="1"/>
                        </wps:cNvCnPr>
                        <wps:spPr bwMode="auto">
                          <a:xfrm>
                            <a:off x="9964" y="743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1" name="Rectangle 1186"/>
                        <wps:cNvSpPr>
                          <a:spLocks noChangeArrowheads="1"/>
                        </wps:cNvSpPr>
                        <wps:spPr bwMode="auto">
                          <a:xfrm>
                            <a:off x="2323" y="767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" name="Line 1185"/>
                        <wps:cNvCnPr>
                          <a:cxnSpLocks noChangeShapeType="1"/>
                        </wps:cNvCnPr>
                        <wps:spPr bwMode="auto">
                          <a:xfrm>
                            <a:off x="9964" y="768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3" name="Rectangle 1184"/>
                        <wps:cNvSpPr>
                          <a:spLocks noChangeArrowheads="1"/>
                        </wps:cNvSpPr>
                        <wps:spPr bwMode="auto">
                          <a:xfrm>
                            <a:off x="2323" y="791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Line 1183"/>
                        <wps:cNvCnPr>
                          <a:cxnSpLocks noChangeShapeType="1"/>
                        </wps:cNvCnPr>
                        <wps:spPr bwMode="auto">
                          <a:xfrm>
                            <a:off x="9964" y="792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5" name="Rectangle 1182"/>
                        <wps:cNvSpPr>
                          <a:spLocks noChangeArrowheads="1"/>
                        </wps:cNvSpPr>
                        <wps:spPr bwMode="auto">
                          <a:xfrm>
                            <a:off x="2323" y="816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Line 1181"/>
                        <wps:cNvCnPr>
                          <a:cxnSpLocks noChangeShapeType="1"/>
                        </wps:cNvCnPr>
                        <wps:spPr bwMode="auto">
                          <a:xfrm>
                            <a:off x="9964" y="816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7" name="Rectangle 1180"/>
                        <wps:cNvSpPr>
                          <a:spLocks noChangeArrowheads="1"/>
                        </wps:cNvSpPr>
                        <wps:spPr bwMode="auto">
                          <a:xfrm>
                            <a:off x="2323" y="840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" name="Line 1179"/>
                        <wps:cNvCnPr>
                          <a:cxnSpLocks noChangeShapeType="1"/>
                        </wps:cNvCnPr>
                        <wps:spPr bwMode="auto">
                          <a:xfrm>
                            <a:off x="9964" y="840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9" name="Rectangle 1178"/>
                        <wps:cNvSpPr>
                          <a:spLocks noChangeArrowheads="1"/>
                        </wps:cNvSpPr>
                        <wps:spPr bwMode="auto">
                          <a:xfrm>
                            <a:off x="2323" y="864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0" name="Line 1177"/>
                        <wps:cNvCnPr>
                          <a:cxnSpLocks noChangeShapeType="1"/>
                        </wps:cNvCnPr>
                        <wps:spPr bwMode="auto">
                          <a:xfrm>
                            <a:off x="9964" y="864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1" name="Rectangle 1176"/>
                        <wps:cNvSpPr>
                          <a:spLocks noChangeArrowheads="1"/>
                        </wps:cNvSpPr>
                        <wps:spPr bwMode="auto">
                          <a:xfrm>
                            <a:off x="2323" y="888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" name="Line 1175"/>
                        <wps:cNvCnPr>
                          <a:cxnSpLocks noChangeShapeType="1"/>
                        </wps:cNvCnPr>
                        <wps:spPr bwMode="auto">
                          <a:xfrm>
                            <a:off x="9964" y="888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3" name="Rectangle 1174"/>
                        <wps:cNvSpPr>
                          <a:spLocks noChangeArrowheads="1"/>
                        </wps:cNvSpPr>
                        <wps:spPr bwMode="auto">
                          <a:xfrm>
                            <a:off x="2323" y="912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" name="Line 1173"/>
                        <wps:cNvCnPr>
                          <a:cxnSpLocks noChangeShapeType="1"/>
                        </wps:cNvCnPr>
                        <wps:spPr bwMode="auto">
                          <a:xfrm>
                            <a:off x="9964" y="912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5" name="Rectangle 1172"/>
                        <wps:cNvSpPr>
                          <a:spLocks noChangeArrowheads="1"/>
                        </wps:cNvSpPr>
                        <wps:spPr bwMode="auto">
                          <a:xfrm>
                            <a:off x="2323" y="936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" name="Line 1171"/>
                        <wps:cNvCnPr>
                          <a:cxnSpLocks noChangeShapeType="1"/>
                        </wps:cNvCnPr>
                        <wps:spPr bwMode="auto">
                          <a:xfrm>
                            <a:off x="9964" y="9369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7" name="Rectangle 1170"/>
                        <wps:cNvSpPr>
                          <a:spLocks noChangeArrowheads="1"/>
                        </wps:cNvSpPr>
                        <wps:spPr bwMode="auto">
                          <a:xfrm>
                            <a:off x="2323" y="961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" name="Line 1169"/>
                        <wps:cNvCnPr>
                          <a:cxnSpLocks noChangeShapeType="1"/>
                        </wps:cNvCnPr>
                        <wps:spPr bwMode="auto">
                          <a:xfrm>
                            <a:off x="9964" y="961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9" name="Rectangle 1168"/>
                        <wps:cNvSpPr>
                          <a:spLocks noChangeArrowheads="1"/>
                        </wps:cNvSpPr>
                        <wps:spPr bwMode="auto">
                          <a:xfrm>
                            <a:off x="2323" y="985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" name="Line 1167"/>
                        <wps:cNvCnPr>
                          <a:cxnSpLocks noChangeShapeType="1"/>
                        </wps:cNvCnPr>
                        <wps:spPr bwMode="auto">
                          <a:xfrm>
                            <a:off x="9964" y="985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1" name="Rectangle 1166"/>
                        <wps:cNvSpPr>
                          <a:spLocks noChangeArrowheads="1"/>
                        </wps:cNvSpPr>
                        <wps:spPr bwMode="auto">
                          <a:xfrm>
                            <a:off x="2323" y="10093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" name="Rectangle 1165"/>
                        <wps:cNvSpPr>
                          <a:spLocks noChangeArrowheads="1"/>
                        </wps:cNvSpPr>
                        <wps:spPr bwMode="auto">
                          <a:xfrm>
                            <a:off x="2314" y="10356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" name="Rectangle 1164"/>
                        <wps:cNvSpPr>
                          <a:spLocks noChangeArrowheads="1"/>
                        </wps:cNvSpPr>
                        <wps:spPr bwMode="auto">
                          <a:xfrm>
                            <a:off x="2314" y="10356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" name="Line 1163"/>
                        <wps:cNvCnPr>
                          <a:cxnSpLocks noChangeShapeType="1"/>
                        </wps:cNvCnPr>
                        <wps:spPr bwMode="auto">
                          <a:xfrm>
                            <a:off x="2324" y="10370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5" name="Line 1162"/>
                        <wps:cNvCnPr>
                          <a:cxnSpLocks noChangeShapeType="1"/>
                        </wps:cNvCnPr>
                        <wps:spPr bwMode="auto">
                          <a:xfrm>
                            <a:off x="2324" y="10361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6" name="Rectangle 1161"/>
                        <wps:cNvSpPr>
                          <a:spLocks noChangeArrowheads="1"/>
                        </wps:cNvSpPr>
                        <wps:spPr bwMode="auto">
                          <a:xfrm>
                            <a:off x="9950" y="10365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Rectangle 1160"/>
                        <wps:cNvSpPr>
                          <a:spLocks noChangeArrowheads="1"/>
                        </wps:cNvSpPr>
                        <wps:spPr bwMode="auto">
                          <a:xfrm>
                            <a:off x="9950" y="10356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" name="Rectangle 1159"/>
                        <wps:cNvSpPr>
                          <a:spLocks noChangeArrowheads="1"/>
                        </wps:cNvSpPr>
                        <wps:spPr bwMode="auto">
                          <a:xfrm>
                            <a:off x="9950" y="10356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" name="Line 1158"/>
                        <wps:cNvCnPr>
                          <a:cxnSpLocks noChangeShapeType="1"/>
                        </wps:cNvCnPr>
                        <wps:spPr bwMode="auto">
                          <a:xfrm>
                            <a:off x="2319" y="342"/>
                            <a:ext cx="0" cy="1001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0" name="Line 1157"/>
                        <wps:cNvCnPr>
                          <a:cxnSpLocks noChangeShapeType="1"/>
                        </wps:cNvCnPr>
                        <wps:spPr bwMode="auto">
                          <a:xfrm>
                            <a:off x="9964" y="10094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1" name="Line 1156"/>
                        <wps:cNvCnPr>
                          <a:cxnSpLocks noChangeShapeType="1"/>
                        </wps:cNvCnPr>
                        <wps:spPr bwMode="auto">
                          <a:xfrm>
                            <a:off x="9955" y="342"/>
                            <a:ext cx="0" cy="1001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2" name="Text Box 1155"/>
                        <wps:cNvSpPr txBox="1">
                          <a:spLocks noChangeArrowheads="1"/>
                        </wps:cNvSpPr>
                        <wps:spPr bwMode="auto">
                          <a:xfrm>
                            <a:off x="2323" y="351"/>
                            <a:ext cx="7627" cy="1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303A" w:rsidRDefault="0019303A">
                              <w:pPr>
                                <w:spacing w:before="15"/>
                                <w:ind w:left="736" w:right="1176" w:hanging="226"/>
                              </w:pPr>
                              <w:r>
                                <w:rPr>
                                  <w:color w:val="BE5F3E"/>
                                </w:rPr>
                                <w:t xml:space="preserve">&lt;%@ </w:t>
                              </w:r>
                              <w:r>
                                <w:rPr>
                                  <w:color w:val="3E7E7E"/>
                                </w:rPr>
                                <w:t xml:space="preserve">page </w:t>
                              </w:r>
                              <w:r>
                                <w:rPr>
                                  <w:color w:val="7E007E"/>
                                </w:rPr>
                                <w:t>language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"java" </w:t>
                              </w:r>
                              <w:r>
                                <w:rPr>
                                  <w:color w:val="7E007E"/>
                                </w:rPr>
                                <w:t>contentType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"text/html; charset=UTF-8" </w:t>
                              </w:r>
                              <w:r>
                                <w:rPr>
                                  <w:color w:val="7E007E"/>
                                </w:rPr>
                                <w:t>pageEncoding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"UTF-8" </w:t>
                              </w:r>
                              <w:r>
                                <w:rPr>
                                  <w:color w:val="7E007E"/>
                                </w:rPr>
                                <w:t>session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"false" </w:t>
                              </w:r>
                              <w:r>
                                <w:rPr>
                                  <w:color w:val="BE5F3E"/>
                                </w:rPr>
                                <w:t>%&gt;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BE5F3E"/>
                                </w:rPr>
                                <w:t xml:space="preserve">&lt;%@ </w:t>
                              </w:r>
                              <w:r>
                                <w:rPr>
                                  <w:color w:val="3E7E7E"/>
                                </w:rPr>
                                <w:t xml:space="preserve">page </w:t>
                              </w:r>
                              <w:r>
                                <w:rPr>
                                  <w:color w:val="7E007E"/>
                                </w:rPr>
                                <w:t>import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"com.eos.workflow.data.WFWorkItem"</w:t>
                              </w:r>
                              <w:r>
                                <w:rPr>
                                  <w:color w:val="BE5F3E"/>
                                </w:rPr>
                                <w:t>%&gt;</w:t>
                              </w:r>
                            </w:p>
                            <w:p w:rsidR="0019303A" w:rsidRDefault="0019303A">
                              <w:pPr>
                                <w:spacing w:before="11"/>
                                <w:rPr>
                                  <w:sz w:val="20"/>
                                </w:rPr>
                              </w:pPr>
                            </w:p>
                            <w:p w:rsidR="0019303A" w:rsidRDefault="0019303A">
                              <w:pPr>
                                <w:ind w:left="107" w:right="770" w:firstLine="403"/>
                              </w:pPr>
                              <w:r>
                                <w:rPr>
                                  <w:color w:val="008080"/>
                                </w:rPr>
                                <w:t>&lt;!</w:t>
                              </w:r>
                              <w:r>
                                <w:rPr>
                                  <w:color w:val="3E7E7E"/>
                                </w:rPr>
                                <w:t xml:space="preserve">DOCTYPE </w:t>
                              </w:r>
                              <w:r>
                                <w:rPr>
                                  <w:color w:val="008080"/>
                                </w:rPr>
                                <w:t xml:space="preserve">html </w:t>
                              </w:r>
                              <w:r>
                                <w:rPr>
                                  <w:color w:val="808080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008080"/>
                                </w:rPr>
                                <w:t xml:space="preserve">"-//W3C//DTD HTML 4.01 Transitional//EN" </w:t>
                              </w:r>
                              <w:r>
                                <w:rPr>
                                  <w:color w:val="3E7E5F"/>
                                </w:rPr>
                                <w:t>"</w:t>
                              </w:r>
                              <w:hyperlink r:id="rId40">
                                <w:r>
                                  <w:rPr>
                                    <w:color w:val="3E7E5F"/>
                                  </w:rPr>
                                  <w:t>http://www.w3.org/TR/html4/loose.dtd"</w:t>
                                </w:r>
                              </w:hyperlink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>html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3E5FBE"/>
                                </w:rPr>
                                <w:t>&lt;!--</w:t>
                              </w:r>
                            </w:p>
                            <w:p w:rsidR="0019303A" w:rsidRDefault="0019303A" w:rsidP="00B3735B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843"/>
                                </w:tabs>
                                <w:autoSpaceDE w:val="0"/>
                                <w:autoSpaceDN w:val="0"/>
                                <w:spacing w:before="1" w:line="241" w:lineRule="exact"/>
                                <w:ind w:hanging="121"/>
                                <w:jc w:val="left"/>
                              </w:pPr>
                              <w:r>
                                <w:rPr>
                                  <w:color w:val="3E5FBE"/>
                                </w:rPr>
                                <w:t>Author(s):</w:t>
                              </w:r>
                              <w:r>
                                <w:rPr>
                                  <w:color w:val="3E5FBE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3E5FBE"/>
                                </w:rPr>
                                <w:t>train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722"/>
                              </w:pPr>
                              <w:r>
                                <w:rPr>
                                  <w:color w:val="3E5FBE"/>
                                </w:rPr>
                                <w:t>- Date: 2016-12-07 19:43:52</w:t>
                              </w:r>
                            </w:p>
                            <w:p w:rsidR="0019303A" w:rsidRDefault="0019303A" w:rsidP="00B3735B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843"/>
                                </w:tabs>
                                <w:autoSpaceDE w:val="0"/>
                                <w:autoSpaceDN w:val="0"/>
                                <w:spacing w:before="1" w:line="241" w:lineRule="exact"/>
                                <w:ind w:hanging="121"/>
                                <w:jc w:val="left"/>
                              </w:pPr>
                              <w:r>
                                <w:rPr>
                                  <w:color w:val="3E5FBE"/>
                                </w:rPr>
                                <w:t>Description: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3E5FBE"/>
                                </w:rPr>
                                <w:t>--&gt;</w:t>
                              </w:r>
                            </w:p>
                            <w:p w:rsidR="0019303A" w:rsidRDefault="0019303A">
                              <w:pPr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>head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9" w:line="266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>title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>财务审阅</w:t>
                              </w: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title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line="239" w:lineRule="exact"/>
                                <w:ind w:left="93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meta </w:t>
                              </w:r>
                              <w:r>
                                <w:rPr>
                                  <w:color w:val="7E007E"/>
                                </w:rPr>
                                <w:t>http-equiv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"content-type" </w:t>
                              </w:r>
                              <w:r>
                                <w:rPr>
                                  <w:color w:val="7E007E"/>
                                </w:rPr>
                                <w:t>content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"text/html; charset=UTF-8" 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107" w:right="961" w:firstLine="823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script </w:t>
                              </w:r>
                              <w:r>
                                <w:rPr>
                                  <w:color w:val="7E007E"/>
                                </w:rPr>
                                <w:t>src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rPr>
                                  <w:color w:val="BE5F3E"/>
                                </w:rPr>
                                <w:t xml:space="preserve">&lt;%= </w:t>
                              </w:r>
                              <w:r>
                                <w:t xml:space="preserve">request.getContextPath() </w:t>
                              </w:r>
                              <w:r>
                                <w:rPr>
                                  <w:color w:val="BE5F3E"/>
                                </w:rPr>
                                <w:t>%&gt;</w:t>
                              </w:r>
                              <w:r>
                                <w:rPr>
                                  <w:color w:val="2A00FF"/>
                                </w:rPr>
                                <w:t xml:space="preserve">/common/nui/nui.js" </w:t>
                              </w:r>
                              <w:r>
                                <w:rPr>
                                  <w:color w:val="7E007E"/>
                                </w:rPr>
                                <w:t>type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"text/javascript"</w:t>
                              </w:r>
                              <w:r>
                                <w:rPr>
                                  <w:color w:val="008080"/>
                                </w:rPr>
                                <w:t>&gt;&lt;/</w:t>
                              </w:r>
                              <w:r>
                                <w:rPr>
                                  <w:color w:val="3E7E7E"/>
                                </w:rPr>
                                <w:t>script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</w:pPr>
                            </w:p>
                            <w:p w:rsidR="0019303A" w:rsidRDefault="0019303A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head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BE5F3E"/>
                                </w:rPr>
                                <w:t>&lt;%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736"/>
                              </w:pPr>
                              <w:r>
                                <w:t>Long workItemID=(Long)request.getAttribute(</w:t>
                              </w:r>
                              <w:r>
                                <w:rPr>
                                  <w:color w:val="2A00FF"/>
                                </w:rPr>
                                <w:t>"workItemID"</w:t>
                              </w:r>
                              <w:r>
                                <w:t>);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BE5F3E"/>
                                </w:rPr>
                                <w:t>%&gt;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</w:pPr>
                            </w:p>
                            <w:p w:rsidR="0019303A" w:rsidRDefault="0019303A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>body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1142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div </w:t>
                              </w:r>
                              <w:r>
                                <w:rPr>
                                  <w:color w:val="7E007E"/>
                                </w:rPr>
                                <w:t>id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"dataform1" </w:t>
                              </w:r>
                              <w:r>
                                <w:rPr>
                                  <w:color w:val="7E007E"/>
                                </w:rPr>
                                <w:t>style</w:t>
                              </w:r>
                              <w:r>
                                <w:t>="</w:t>
                              </w:r>
                              <w:r>
                                <w:rPr>
                                  <w:color w:val="7E007E"/>
                                </w:rPr>
                                <w:t>padding-top</w:t>
                              </w:r>
                              <w:r>
                                <w:t>:</w:t>
                              </w:r>
                              <w:r>
                                <w:rPr>
                                  <w:color w:val="2A00E0"/>
                                </w:rPr>
                                <w:t>5px</w:t>
                              </w:r>
                              <w:r>
                                <w:t>;"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9" w:line="266" w:lineRule="exact"/>
                                <w:ind w:left="1156"/>
                              </w:pPr>
                              <w:r>
                                <w:rPr>
                                  <w:color w:val="3E5FBE"/>
                                </w:rPr>
                                <w:t xml:space="preserve">&lt;!-- hidden </w:t>
                              </w:r>
                              <w:r>
                                <w:rPr>
                                  <w:rFonts w:ascii="宋体" w:eastAsia="宋体" w:hint="eastAsia"/>
                                  <w:color w:val="3E5FBE"/>
                                </w:rPr>
                                <w:t xml:space="preserve">域 </w:t>
                              </w:r>
                              <w:r>
                                <w:rPr>
                                  <w:color w:val="3E5FBE"/>
                                </w:rPr>
                                <w:t>--&gt;</w:t>
                              </w:r>
                            </w:p>
                            <w:p w:rsidR="0019303A" w:rsidRDefault="0019303A">
                              <w:pPr>
                                <w:spacing w:line="239" w:lineRule="exact"/>
                                <w:ind w:left="1156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div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  <w:u w:val="single" w:color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"trainexpenseinfo.expid"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2"/>
                                <w:ind w:left="1156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div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1156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div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  <w:u w:val="single" w:color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"trainexpenseinfo.empid" </w:t>
                              </w:r>
                              <w:r>
                                <w:rPr>
                                  <w:color w:val="7E007E"/>
                                </w:rPr>
                                <w:t>id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"empid"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1156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div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1156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div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  <w:u w:val="single" w:color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"trainexpenseinfo.processinstid"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1156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div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1156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div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  <w:u w:val="single" w:color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"workItemID" </w:t>
                              </w:r>
                              <w:r>
                                <w:rPr>
                                  <w:color w:val="7E007E"/>
                                </w:rPr>
                                <w:t>id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"workItemID"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1156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div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/>
                            <w:p w:rsidR="0019303A" w:rsidRDefault="0019303A">
                              <w:pPr>
                                <w:ind w:left="107" w:right="1433" w:firstLine="1048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table </w:t>
                              </w:r>
                              <w:r>
                                <w:rPr>
                                  <w:color w:val="7E007E"/>
                                </w:rPr>
                                <w:t>style</w:t>
                              </w:r>
                              <w:r>
                                <w:t>="</w:t>
                              </w:r>
                              <w:r>
                                <w:rPr>
                                  <w:color w:val="7E007E"/>
                                </w:rPr>
                                <w:t>width</w:t>
                              </w:r>
                              <w:r>
                                <w:t>:</w:t>
                              </w:r>
                              <w:r>
                                <w:rPr>
                                  <w:color w:val="2A00E0"/>
                                </w:rPr>
                                <w:t>100%</w:t>
                              </w:r>
                              <w:r>
                                <w:t>;</w:t>
                              </w:r>
                              <w:r>
                                <w:rPr>
                                  <w:color w:val="7E007E"/>
                                </w:rPr>
                                <w:t>height</w:t>
                              </w:r>
                              <w:r>
                                <w:t>:</w:t>
                              </w:r>
                              <w:r>
                                <w:rPr>
                                  <w:color w:val="2A00E0"/>
                                </w:rPr>
                                <w:t>100%</w:t>
                              </w:r>
                              <w:r>
                                <w:t>;</w:t>
                              </w:r>
                              <w:r>
                                <w:rPr>
                                  <w:color w:val="7E007E"/>
                                </w:rPr>
                                <w:t>table-layout</w:t>
                              </w:r>
                              <w:r>
                                <w:t>:</w:t>
                              </w:r>
                              <w:r>
                                <w:rPr>
                                  <w:color w:val="2A00E0"/>
                                </w:rPr>
                                <w:t>fixed</w:t>
                              </w:r>
                              <w:r>
                                <w:t xml:space="preserve">;"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"nui-form-table"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1156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>tr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1156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tr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1156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>tr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3"/>
                                <w:ind w:left="1156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td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"form_label"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E41A43" id="Group 1154" o:spid="_x0000_s1432" style="position:absolute;left:0;text-align:left;margin-left:115.7pt;margin-top:17.1pt;width:382.8pt;height:501.7pt;z-index:-251623424;mso-wrap-distance-left:0;mso-wrap-distance-right:0;mso-position-horizontal-relative:page;mso-position-vertical-relative:text" coordorigin="2314,342" coordsize="7656,10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">
                <v:rect id="Rectangle 1247" o:spid="_x0000_s1433" style="position:absolute;left:2323;top:351;width:7627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" fillcolor="#dfdfdf" stroked="f"/>
                <v:line id="Line 1246" o:spid="_x0000_s1434" style="position:absolute;visibility:visible;mso-wrap-style:square" from="2324,347" to="9950,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" strokecolor="#630" strokeweight=".48pt"/>
                <v:line id="Line 1245" o:spid="_x0000_s1435" style="position:absolute;visibility:visible;mso-wrap-style:square" from="9964,351" to="9964,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" strokeweight=".48pt"/>
                <v:rect id="Rectangle 1244" o:spid="_x0000_s1436" style="position:absolute;left:2323;top:61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" fillcolor="#dfdfdf" stroked="f"/>
                <v:line id="Line 1243" o:spid="_x0000_s1437" style="position:absolute;visibility:visible;mso-wrap-style:square" from="9964,613" to="9964,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" strokeweight=".48pt"/>
                <v:rect id="Rectangle 1242" o:spid="_x0000_s1438" style="position:absolute;left:2323;top:85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" fillcolor="#dfdfdf" stroked="f"/>
                <v:line id="Line 1241" o:spid="_x0000_s1439" style="position:absolute;visibility:visible;mso-wrap-style:square" from="9964,855" to="9964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" strokeweight=".48pt"/>
                <v:rect id="Rectangle 1240" o:spid="_x0000_s1440" style="position:absolute;left:2323;top:109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" fillcolor="#dfdfdf" stroked="f"/>
                <v:line id="Line 1239" o:spid="_x0000_s1441" style="position:absolute;visibility:visible;mso-wrap-style:square" from="9964,1098" to="9964,1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" strokeweight=".48pt"/>
                <v:rect id="Rectangle 1238" o:spid="_x0000_s1442" style="position:absolute;left:2323;top:133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" fillcolor="#dfdfdf" stroked="f"/>
                <v:line id="Line 1237" o:spid="_x0000_s1443" style="position:absolute;visibility:visible;mso-wrap-style:square" from="9964,1338" to="9964,1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" strokeweight=".48pt"/>
                <v:rect id="Rectangle 1236" o:spid="_x0000_s1444" style="position:absolute;left:2323;top:158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" fillcolor="#dfdfdf" stroked="f"/>
                <v:line id="Line 1235" o:spid="_x0000_s1445" style="position:absolute;visibility:visible;mso-wrap-style:square" from="9964,1580" to="9964,1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" strokeweight=".48pt"/>
                <v:rect id="Rectangle 1234" o:spid="_x0000_s1446" style="position:absolute;left:2323;top:182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" fillcolor="#dfdfdf" stroked="f"/>
                <v:line id="Line 1233" o:spid="_x0000_s1447" style="position:absolute;visibility:visible;mso-wrap-style:square" from="9964,1820" to="9964,2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" strokeweight=".48pt"/>
                <v:rect id="Rectangle 1232" o:spid="_x0000_s1448" style="position:absolute;left:2323;top:206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" fillcolor="#dfdfdf" stroked="f"/>
                <v:line id="Line 1231" o:spid="_x0000_s1449" style="position:absolute;visibility:visible;mso-wrap-style:square" from="9964,2063" to="9964,2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" strokeweight=".48pt"/>
                <v:rect id="Rectangle 1230" o:spid="_x0000_s1450" style="position:absolute;left:2323;top:230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" fillcolor="#dfdfdf" stroked="f"/>
                <v:line id="Line 1229" o:spid="_x0000_s1451" style="position:absolute;visibility:visible;mso-wrap-style:square" from="9964,2305" to="9964,2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" strokeweight=".48pt"/>
                <v:rect id="Rectangle 1228" o:spid="_x0000_s1452" style="position:absolute;left:2323;top:254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" fillcolor="#dfdfdf" stroked="f"/>
                <v:line id="Line 1227" o:spid="_x0000_s1453" style="position:absolute;visibility:visible;mso-wrap-style:square" from="9964,2545" to="9964,2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" strokeweight=".48pt"/>
                <v:rect id="Rectangle 1226" o:spid="_x0000_s1454" style="position:absolute;left:2323;top:278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" fillcolor="#dfdfdf" stroked="f"/>
                <v:line id="Line 1225" o:spid="_x0000_s1455" style="position:absolute;visibility:visible;mso-wrap-style:square" from="9964,2787" to="9964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" strokeweight=".48pt"/>
                <v:rect id="Rectangle 1224" o:spid="_x0000_s1456" style="position:absolute;left:2323;top:302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" fillcolor="#dfdfdf" stroked="f"/>
                <v:line id="Line 1223" o:spid="_x0000_s1457" style="position:absolute;visibility:visible;mso-wrap-style:square" from="9964,3027" to="9964,3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" strokeweight=".48pt"/>
                <v:rect id="Rectangle 1222" o:spid="_x0000_s1458" style="position:absolute;left:2323;top:326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" fillcolor="#dfdfdf" stroked="f"/>
                <v:line id="Line 1221" o:spid="_x0000_s1459" style="position:absolute;visibility:visible;mso-wrap-style:square" from="9964,3270" to="9964,3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" strokeweight=".48pt"/>
                <v:rect id="Rectangle 1220" o:spid="_x0000_s1460" style="position:absolute;left:2323;top:3512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" fillcolor="#dfdfdf" stroked="f"/>
                <v:line id="Line 1219" o:spid="_x0000_s1461" style="position:absolute;visibility:visible;mso-wrap-style:square" from="9964,3512" to="9964,3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" strokeweight=".48pt"/>
                <v:rect id="Rectangle 1218" o:spid="_x0000_s1462" style="position:absolute;left:2323;top:378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" fillcolor="#dfdfdf" stroked="f"/>
                <v:line id="Line 1217" o:spid="_x0000_s1463" style="position:absolute;visibility:visible;mso-wrap-style:square" from="9964,3784" to="9964,4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" strokeweight=".48pt"/>
                <v:rect id="Rectangle 1216" o:spid="_x0000_s1464" style="position:absolute;left:2323;top:402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" fillcolor="#dfdfdf" stroked="f"/>
                <v:line id="Line 1215" o:spid="_x0000_s1465" style="position:absolute;visibility:visible;mso-wrap-style:square" from="9964,4026" to="9964,4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" strokeweight=".48pt"/>
                <v:rect id="Rectangle 1214" o:spid="_x0000_s1466" style="position:absolute;left:2323;top:426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" fillcolor="#dfdfdf" stroked="f"/>
                <v:line id="Line 1213" o:spid="_x0000_s1467" style="position:absolute;visibility:visible;mso-wrap-style:square" from="9964,4266" to="9964,4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" strokeweight=".48pt"/>
                <v:rect id="Rectangle 1212" o:spid="_x0000_s1468" style="position:absolute;left:2323;top:450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" fillcolor="#dfdfdf" stroked="f"/>
                <v:line id="Line 1211" o:spid="_x0000_s1469" style="position:absolute;visibility:visible;mso-wrap-style:square" from="9964,4509" to="9964,4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" strokeweight=".48pt"/>
                <v:rect id="Rectangle 1210" o:spid="_x0000_s1470" style="position:absolute;left:2323;top:475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" fillcolor="#dfdfdf" stroked="f"/>
                <v:line id="Line 1209" o:spid="_x0000_s1471" style="position:absolute;visibility:visible;mso-wrap-style:square" from="9964,4751" to="9964,4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" strokeweight=".48pt"/>
                <v:rect id="Rectangle 1208" o:spid="_x0000_s1472" style="position:absolute;left:2323;top:499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" fillcolor="#dfdfdf" stroked="f"/>
                <v:line id="Line 1207" o:spid="_x0000_s1473" style="position:absolute;visibility:visible;mso-wrap-style:square" from="9964,4991" to="9964,5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" strokeweight=".48pt"/>
                <v:rect id="Rectangle 1206" o:spid="_x0000_s1474" style="position:absolute;left:2323;top:523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" fillcolor="#dfdfdf" stroked="f"/>
                <v:line id="Line 1205" o:spid="_x0000_s1475" style="position:absolute;visibility:visible;mso-wrap-style:square" from="9964,5233" to="9964,5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" strokeweight=".48pt"/>
                <v:rect id="Rectangle 1204" o:spid="_x0000_s1476" style="position:absolute;left:2323;top:547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" fillcolor="#dfdfdf" stroked="f"/>
                <v:line id="Line 1203" o:spid="_x0000_s1477" style="position:absolute;visibility:visible;mso-wrap-style:square" from="9964,5473" to="9964,5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" strokeweight=".48pt"/>
                <v:rect id="Rectangle 1202" o:spid="_x0000_s1478" style="position:absolute;left:2323;top:571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" fillcolor="#dfdfdf" stroked="f"/>
                <v:line id="Line 1201" o:spid="_x0000_s1479" style="position:absolute;visibility:visible;mso-wrap-style:square" from="9964,5716" to="9964,5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" strokeweight=".48pt"/>
                <v:rect id="Rectangle 1200" o:spid="_x0000_s1480" style="position:absolute;left:2323;top:595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" fillcolor="#dfdfdf" stroked="f"/>
                <v:line id="Line 1199" o:spid="_x0000_s1481" style="position:absolute;visibility:visible;mso-wrap-style:square" from="9964,5958" to="9964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" strokeweight=".48pt"/>
                <v:rect id="Rectangle 1198" o:spid="_x0000_s1482" style="position:absolute;left:2323;top:619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" fillcolor="#dfdfdf" stroked="f"/>
                <v:line id="Line 1197" o:spid="_x0000_s1483" style="position:absolute;visibility:visible;mso-wrap-style:square" from="9964,6198" to="9964,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" strokeweight=".48pt"/>
                <v:rect id="Rectangle 1196" o:spid="_x0000_s1484" style="position:absolute;left:2323;top:6440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" fillcolor="#dfdfdf" stroked="f"/>
                <v:line id="Line 1195" o:spid="_x0000_s1485" style="position:absolute;visibility:visible;mso-wrap-style:square" from="9964,6441" to="9964,6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" strokeweight=".48pt"/>
                <v:rect id="Rectangle 1194" o:spid="_x0000_s1486" style="position:absolute;left:2323;top:671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" fillcolor="#dfdfdf" stroked="f"/>
                <v:line id="Line 1193" o:spid="_x0000_s1487" style="position:absolute;visibility:visible;mso-wrap-style:square" from="9964,6712" to="9964,6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" strokeweight=".48pt"/>
                <v:rect id="Rectangle 1192" o:spid="_x0000_s1488" style="position:absolute;left:2323;top:695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" fillcolor="#dfdfdf" stroked="f"/>
                <v:line id="Line 1191" o:spid="_x0000_s1489" style="position:absolute;visibility:visible;mso-wrap-style:square" from="9964,6955" to="9964,7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" strokeweight=".48pt"/>
                <v:rect id="Rectangle 1190" o:spid="_x0000_s1490" style="position:absolute;left:2323;top:719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" fillcolor="#dfdfdf" stroked="f"/>
                <v:line id="Line 1189" o:spid="_x0000_s1491" style="position:absolute;visibility:visible;mso-wrap-style:square" from="9964,7197" to="9964,7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" strokeweight=".48pt"/>
                <v:rect id="Rectangle 1188" o:spid="_x0000_s1492" style="position:absolute;left:2323;top:743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" fillcolor="#dfdfdf" stroked="f"/>
                <v:line id="Line 1187" o:spid="_x0000_s1493" style="position:absolute;visibility:visible;mso-wrap-style:square" from="9964,7437" to="9964,7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" strokeweight=".48pt"/>
                <v:rect id="Rectangle 1186" o:spid="_x0000_s1494" style="position:absolute;left:2323;top:767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" fillcolor="#dfdfdf" stroked="f"/>
                <v:line id="Line 1185" o:spid="_x0000_s1495" style="position:absolute;visibility:visible;mso-wrap-style:square" from="9964,7680" to="9964,7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" strokeweight=".48pt"/>
                <v:rect id="Rectangle 1184" o:spid="_x0000_s1496" style="position:absolute;left:2323;top:791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" fillcolor="#dfdfdf" stroked="f"/>
                <v:line id="Line 1183" o:spid="_x0000_s1497" style="position:absolute;visibility:visible;mso-wrap-style:square" from="9964,7920" to="9964,8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" strokeweight=".48pt"/>
                <v:rect id="Rectangle 1182" o:spid="_x0000_s1498" style="position:absolute;left:2323;top:816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" fillcolor="#dfdfdf" stroked="f"/>
                <v:line id="Line 1181" o:spid="_x0000_s1499" style="position:absolute;visibility:visible;mso-wrap-style:square" from="9964,8162" to="9964,8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" strokeweight=".48pt"/>
                <v:rect id="Rectangle 1180" o:spid="_x0000_s1500" style="position:absolute;left:2323;top:840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" fillcolor="#dfdfdf" stroked="f"/>
                <v:line id="Line 1179" o:spid="_x0000_s1501" style="position:absolute;visibility:visible;mso-wrap-style:square" from="9964,8404" to="9964,8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" strokeweight=".48pt"/>
                <v:rect id="Rectangle 1178" o:spid="_x0000_s1502" style="position:absolute;left:2323;top:864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" fillcolor="#dfdfdf" stroked="f"/>
                <v:line id="Line 1177" o:spid="_x0000_s1503" style="position:absolute;visibility:visible;mso-wrap-style:square" from="9964,8644" to="9964,8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" strokeweight=".48pt"/>
                <v:rect id="Rectangle 1176" o:spid="_x0000_s1504" style="position:absolute;left:2323;top:888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" fillcolor="#dfdfdf" stroked="f"/>
                <v:line id="Line 1175" o:spid="_x0000_s1505" style="position:absolute;visibility:visible;mso-wrap-style:square" from="9964,8887" to="9964,9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" strokeweight=".48pt"/>
                <v:rect id="Rectangle 1174" o:spid="_x0000_s1506" style="position:absolute;left:2323;top:912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" fillcolor="#dfdfdf" stroked="f"/>
                <v:line id="Line 1173" o:spid="_x0000_s1507" style="position:absolute;visibility:visible;mso-wrap-style:square" from="9964,9129" to="9964,9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" strokeweight=".48pt"/>
                <v:rect id="Rectangle 1172" o:spid="_x0000_s1508" style="position:absolute;left:2323;top:936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" fillcolor="#dfdfdf" stroked="f"/>
                <v:line id="Line 1171" o:spid="_x0000_s1509" style="position:absolute;visibility:visible;mso-wrap-style:square" from="9964,9369" to="9964,9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" strokeweight=".48pt"/>
                <v:rect id="Rectangle 1170" o:spid="_x0000_s1510" style="position:absolute;left:2323;top:961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" fillcolor="#dfdfdf" stroked="f"/>
                <v:line id="Line 1169" o:spid="_x0000_s1511" style="position:absolute;visibility:visible;mso-wrap-style:square" from="9964,9612" to="9964,9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" strokeweight=".48pt"/>
                <v:rect id="Rectangle 1168" o:spid="_x0000_s1512" style="position:absolute;left:2323;top:985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" fillcolor="#dfdfdf" stroked="f"/>
                <v:line id="Line 1167" o:spid="_x0000_s1513" style="position:absolute;visibility:visible;mso-wrap-style:square" from="9964,9852" to="9964,10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" strokeweight=".48pt"/>
                <v:rect id="Rectangle 1166" o:spid="_x0000_s1514" style="position:absolute;left:2323;top:10093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" fillcolor="#dfdfdf" stroked="f"/>
                <v:rect id="Rectangle 1165" o:spid="_x0000_s1515" style="position:absolute;left:2314;top:10356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" fillcolor="#630" stroked="f"/>
                <v:rect id="Rectangle 1164" o:spid="_x0000_s1516" style="position:absolute;left:2314;top:10356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" fillcolor="#630" stroked="f"/>
                <v:line id="Line 1163" o:spid="_x0000_s1517" style="position:absolute;visibility:visible;mso-wrap-style:square" from="2324,10370" to="9950,10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" strokeweight=".16936mm"/>
                <v:line id="Line 1162" o:spid="_x0000_s1518" style="position:absolute;visibility:visible;mso-wrap-style:square" from="2324,10361" to="9950,10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" strokecolor="#630" strokeweight=".48pt"/>
                <v:rect id="Rectangle 1161" o:spid="_x0000_s1519" style="position:absolute;left:9950;top:10365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" fillcolor="black" stroked="f"/>
                <v:rect id="Rectangle 1160" o:spid="_x0000_s1520" style="position:absolute;left:9950;top:10356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" fillcolor="#630" stroked="f"/>
                <v:rect id="Rectangle 1159" o:spid="_x0000_s1521" style="position:absolute;left:9950;top:10356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" fillcolor="#630" stroked="f"/>
                <v:line id="Line 1158" o:spid="_x0000_s1522" style="position:absolute;visibility:visible;mso-wrap-style:square" from="2319,342" to="2319,10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" strokecolor="#630" strokeweight=".48pt"/>
                <v:line id="Line 1157" o:spid="_x0000_s1523" style="position:absolute;visibility:visible;mso-wrap-style:square" from="9964,10094" to="9964,1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" strokeweight=".48pt"/>
                <v:line id="Line 1156" o:spid="_x0000_s1524" style="position:absolute;visibility:visible;mso-wrap-style:square" from="9955,342" to="9955,10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" strokecolor="#630" strokeweight=".48pt"/>
                <v:shape id="Text Box 1155" o:spid="_x0000_s1525" type="#_x0000_t202" style="position:absolute;left:2323;top:351;width:7627;height:10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" filled="f" stroked="f">
                  <v:textbox inset="0,0,0,0">
                    <w:txbxContent>
                      <w:p w:rsidR="0019303A" w:rsidRDefault="0019303A">
                        <w:pPr>
                          <w:spacing w:before="15"/>
                          <w:ind w:left="736" w:right="1176" w:hanging="226"/>
                        </w:pPr>
                        <w:r>
                          <w:rPr>
                            <w:color w:val="BE5F3E"/>
                          </w:rPr>
                          <w:t xml:space="preserve">&lt;%@ </w:t>
                        </w:r>
                        <w:r>
                          <w:rPr>
                            <w:color w:val="3E7E7E"/>
                          </w:rPr>
                          <w:t xml:space="preserve">page </w:t>
                        </w:r>
                        <w:r>
                          <w:rPr>
                            <w:color w:val="7E007E"/>
                          </w:rPr>
                          <w:t>language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"java" </w:t>
                        </w:r>
                        <w:r>
                          <w:rPr>
                            <w:color w:val="7E007E"/>
                          </w:rPr>
                          <w:t>contentType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"text/html; charset=UTF-8" </w:t>
                        </w:r>
                        <w:r>
                          <w:rPr>
                            <w:color w:val="7E007E"/>
                          </w:rPr>
                          <w:t>pageEncoding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"UTF-8" </w:t>
                        </w:r>
                        <w:r>
                          <w:rPr>
                            <w:color w:val="7E007E"/>
                          </w:rPr>
                          <w:t>session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"false" </w:t>
                        </w:r>
                        <w:r>
                          <w:rPr>
                            <w:color w:val="BE5F3E"/>
                          </w:rPr>
                          <w:t>%&gt;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BE5F3E"/>
                          </w:rPr>
                          <w:t xml:space="preserve">&lt;%@ </w:t>
                        </w:r>
                        <w:r>
                          <w:rPr>
                            <w:color w:val="3E7E7E"/>
                          </w:rPr>
                          <w:t xml:space="preserve">page </w:t>
                        </w:r>
                        <w:r>
                          <w:rPr>
                            <w:color w:val="7E007E"/>
                          </w:rPr>
                          <w:t>import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"com.eos.workflow.data.WFWorkItem"</w:t>
                        </w:r>
                        <w:r>
                          <w:rPr>
                            <w:color w:val="BE5F3E"/>
                          </w:rPr>
                          <w:t>%&gt;</w:t>
                        </w:r>
                      </w:p>
                      <w:p w:rsidR="0019303A" w:rsidRDefault="0019303A">
                        <w:pPr>
                          <w:spacing w:before="11"/>
                          <w:rPr>
                            <w:sz w:val="20"/>
                          </w:rPr>
                        </w:pPr>
                      </w:p>
                      <w:p w:rsidR="0019303A" w:rsidRDefault="0019303A">
                        <w:pPr>
                          <w:ind w:left="107" w:right="770" w:firstLine="403"/>
                        </w:pPr>
                        <w:r>
                          <w:rPr>
                            <w:color w:val="008080"/>
                          </w:rPr>
                          <w:t>&lt;!</w:t>
                        </w:r>
                        <w:r>
                          <w:rPr>
                            <w:color w:val="3E7E7E"/>
                          </w:rPr>
                          <w:t xml:space="preserve">DOCTYPE </w:t>
                        </w:r>
                        <w:r>
                          <w:rPr>
                            <w:color w:val="008080"/>
                          </w:rPr>
                          <w:t xml:space="preserve">html </w:t>
                        </w:r>
                        <w:r>
                          <w:rPr>
                            <w:color w:val="808080"/>
                          </w:rPr>
                          <w:t xml:space="preserve">PUBLIC </w:t>
                        </w:r>
                        <w:r>
                          <w:rPr>
                            <w:color w:val="008080"/>
                          </w:rPr>
                          <w:t xml:space="preserve">"-//W3C//DTD HTML 4.01 Transitional//EN" </w:t>
                        </w:r>
                        <w:r>
                          <w:rPr>
                            <w:color w:val="3E7E5F"/>
                          </w:rPr>
                          <w:t>"</w:t>
                        </w:r>
                        <w:hyperlink r:id="rId41">
                          <w:r>
                            <w:rPr>
                              <w:color w:val="3E7E5F"/>
                            </w:rPr>
                            <w:t>http://www.w3.org/TR/html4/loose.dtd"</w:t>
                          </w:r>
                        </w:hyperlink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>html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1"/>
                          <w:ind w:left="511"/>
                        </w:pPr>
                        <w:r>
                          <w:rPr>
                            <w:color w:val="3E5FBE"/>
                          </w:rPr>
                          <w:t>&lt;!--</w:t>
                        </w:r>
                      </w:p>
                      <w:p w:rsidR="0019303A" w:rsidRDefault="0019303A" w:rsidP="00B3735B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843"/>
                          </w:tabs>
                          <w:autoSpaceDE w:val="0"/>
                          <w:autoSpaceDN w:val="0"/>
                          <w:spacing w:before="1" w:line="241" w:lineRule="exact"/>
                          <w:ind w:hanging="121"/>
                          <w:jc w:val="left"/>
                        </w:pPr>
                        <w:r>
                          <w:rPr>
                            <w:color w:val="3E5FBE"/>
                          </w:rPr>
                          <w:t>Author(s):</w:t>
                        </w:r>
                        <w:r>
                          <w:rPr>
                            <w:color w:val="3E5FBE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3E5FBE"/>
                          </w:rPr>
                          <w:t>train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722"/>
                        </w:pPr>
                        <w:r>
                          <w:rPr>
                            <w:color w:val="3E5FBE"/>
                          </w:rPr>
                          <w:t>- Date: 2016-12-07 19:43:52</w:t>
                        </w:r>
                      </w:p>
                      <w:p w:rsidR="0019303A" w:rsidRDefault="0019303A" w:rsidP="00B3735B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843"/>
                          </w:tabs>
                          <w:autoSpaceDE w:val="0"/>
                          <w:autoSpaceDN w:val="0"/>
                          <w:spacing w:before="1" w:line="241" w:lineRule="exact"/>
                          <w:ind w:hanging="121"/>
                          <w:jc w:val="left"/>
                        </w:pPr>
                        <w:r>
                          <w:rPr>
                            <w:color w:val="3E5FBE"/>
                          </w:rPr>
                          <w:t>Description: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3E5FBE"/>
                          </w:rPr>
                          <w:t>--&gt;</w:t>
                        </w:r>
                      </w:p>
                      <w:p w:rsidR="0019303A" w:rsidRDefault="0019303A">
                        <w:pPr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>head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9" w:line="266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>title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  <w:r>
                          <w:rPr>
                            <w:rFonts w:ascii="宋体" w:eastAsia="宋体" w:hint="eastAsia"/>
                          </w:rPr>
                          <w:t>财务审阅</w:t>
                        </w: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title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line="239" w:lineRule="exact"/>
                          <w:ind w:left="93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meta </w:t>
                        </w:r>
                        <w:r>
                          <w:rPr>
                            <w:color w:val="7E007E"/>
                          </w:rPr>
                          <w:t>http-equiv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"content-type" </w:t>
                        </w:r>
                        <w:r>
                          <w:rPr>
                            <w:color w:val="7E007E"/>
                          </w:rPr>
                          <w:t>content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"text/html; charset=UTF-8" 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19303A" w:rsidRDefault="0019303A">
                        <w:pPr>
                          <w:spacing w:before="1"/>
                          <w:ind w:left="107" w:right="961" w:firstLine="823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script </w:t>
                        </w:r>
                        <w:r>
                          <w:rPr>
                            <w:color w:val="7E007E"/>
                          </w:rPr>
                          <w:t>src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rPr>
                            <w:color w:val="BE5F3E"/>
                          </w:rPr>
                          <w:t xml:space="preserve">&lt;%= </w:t>
                        </w:r>
                        <w:r>
                          <w:t xml:space="preserve">request.getContextPath() </w:t>
                        </w:r>
                        <w:r>
                          <w:rPr>
                            <w:color w:val="BE5F3E"/>
                          </w:rPr>
                          <w:t>%&gt;</w:t>
                        </w:r>
                        <w:r>
                          <w:rPr>
                            <w:color w:val="2A00FF"/>
                          </w:rPr>
                          <w:t xml:space="preserve">/common/nui/nui.js" </w:t>
                        </w:r>
                        <w:r>
                          <w:rPr>
                            <w:color w:val="7E007E"/>
                          </w:rPr>
                          <w:t>type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"text/javascript"</w:t>
                        </w:r>
                        <w:r>
                          <w:rPr>
                            <w:color w:val="008080"/>
                          </w:rPr>
                          <w:t>&gt;&lt;/</w:t>
                        </w:r>
                        <w:r>
                          <w:rPr>
                            <w:color w:val="3E7E7E"/>
                          </w:rPr>
                          <w:t>script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1"/>
                        </w:pPr>
                      </w:p>
                      <w:p w:rsidR="0019303A" w:rsidRDefault="0019303A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head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BE5F3E"/>
                          </w:rPr>
                          <w:t>&lt;%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736"/>
                        </w:pPr>
                        <w:r>
                          <w:t>Long workItemID=(Long)request.getAttribute(</w:t>
                        </w:r>
                        <w:r>
                          <w:rPr>
                            <w:color w:val="2A00FF"/>
                          </w:rPr>
                          <w:t>"workItemID"</w:t>
                        </w:r>
                        <w:r>
                          <w:t>);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BE5F3E"/>
                          </w:rPr>
                          <w:t>%&gt;</w:t>
                        </w:r>
                      </w:p>
                      <w:p w:rsidR="0019303A" w:rsidRDefault="0019303A">
                        <w:pPr>
                          <w:spacing w:before="1"/>
                        </w:pPr>
                      </w:p>
                      <w:p w:rsidR="0019303A" w:rsidRDefault="0019303A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>body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1142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div </w:t>
                        </w:r>
                        <w:r>
                          <w:rPr>
                            <w:color w:val="7E007E"/>
                          </w:rPr>
                          <w:t>id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"dataform1" </w:t>
                        </w:r>
                        <w:r>
                          <w:rPr>
                            <w:color w:val="7E007E"/>
                          </w:rPr>
                          <w:t>style</w:t>
                        </w:r>
                        <w:r>
                          <w:t>="</w:t>
                        </w:r>
                        <w:r>
                          <w:rPr>
                            <w:color w:val="7E007E"/>
                          </w:rPr>
                          <w:t>padding-top</w:t>
                        </w:r>
                        <w:r>
                          <w:t>:</w:t>
                        </w:r>
                        <w:r>
                          <w:rPr>
                            <w:color w:val="2A00E0"/>
                          </w:rPr>
                          <w:t>5px</w:t>
                        </w:r>
                        <w:r>
                          <w:t>;"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9" w:line="266" w:lineRule="exact"/>
                          <w:ind w:left="1156"/>
                        </w:pPr>
                        <w:r>
                          <w:rPr>
                            <w:color w:val="3E5FBE"/>
                          </w:rPr>
                          <w:t xml:space="preserve">&lt;!-- hidden </w:t>
                        </w:r>
                        <w:r>
                          <w:rPr>
                            <w:rFonts w:ascii="宋体" w:eastAsia="宋体" w:hint="eastAsia"/>
                            <w:color w:val="3E5FBE"/>
                          </w:rPr>
                          <w:t xml:space="preserve">域 </w:t>
                        </w:r>
                        <w:r>
                          <w:rPr>
                            <w:color w:val="3E5FBE"/>
                          </w:rPr>
                          <w:t>--&gt;</w:t>
                        </w:r>
                      </w:p>
                      <w:p w:rsidR="0019303A" w:rsidRDefault="0019303A">
                        <w:pPr>
                          <w:spacing w:line="239" w:lineRule="exact"/>
                          <w:ind w:left="1156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div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  <w:u w:val="single" w:color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"trainexpenseinfo.expid"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2"/>
                          <w:ind w:left="1156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div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1156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div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  <w:u w:val="single" w:color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"trainexpenseinfo.empid" </w:t>
                        </w:r>
                        <w:r>
                          <w:rPr>
                            <w:color w:val="7E007E"/>
                          </w:rPr>
                          <w:t>id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"empid"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1156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div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1156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div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  <w:u w:val="single" w:color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"trainexpenseinfo.processinstid"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1156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div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1"/>
                          <w:ind w:left="1156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div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  <w:u w:val="single" w:color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"workItemID" </w:t>
                        </w:r>
                        <w:r>
                          <w:rPr>
                            <w:color w:val="7E007E"/>
                          </w:rPr>
                          <w:t>id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"workItemID"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1"/>
                          <w:ind w:left="1156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div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/>
                      <w:p w:rsidR="0019303A" w:rsidRDefault="0019303A">
                        <w:pPr>
                          <w:ind w:left="107" w:right="1433" w:firstLine="1048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table </w:t>
                        </w:r>
                        <w:r>
                          <w:rPr>
                            <w:color w:val="7E007E"/>
                          </w:rPr>
                          <w:t>style</w:t>
                        </w:r>
                        <w:r>
                          <w:t>="</w:t>
                        </w:r>
                        <w:r>
                          <w:rPr>
                            <w:color w:val="7E007E"/>
                          </w:rPr>
                          <w:t>width</w:t>
                        </w:r>
                        <w:r>
                          <w:t>:</w:t>
                        </w:r>
                        <w:r>
                          <w:rPr>
                            <w:color w:val="2A00E0"/>
                          </w:rPr>
                          <w:t>100%</w:t>
                        </w:r>
                        <w:r>
                          <w:t>;</w:t>
                        </w:r>
                        <w:r>
                          <w:rPr>
                            <w:color w:val="7E007E"/>
                          </w:rPr>
                          <w:t>height</w:t>
                        </w:r>
                        <w:r>
                          <w:t>:</w:t>
                        </w:r>
                        <w:r>
                          <w:rPr>
                            <w:color w:val="2A00E0"/>
                          </w:rPr>
                          <w:t>100%</w:t>
                        </w:r>
                        <w:r>
                          <w:t>;</w:t>
                        </w:r>
                        <w:r>
                          <w:rPr>
                            <w:color w:val="7E007E"/>
                          </w:rPr>
                          <w:t>table-layout</w:t>
                        </w:r>
                        <w:r>
                          <w:t>:</w:t>
                        </w:r>
                        <w:r>
                          <w:rPr>
                            <w:color w:val="2A00E0"/>
                          </w:rPr>
                          <w:t>fixed</w:t>
                        </w:r>
                        <w:r>
                          <w:t xml:space="preserve">;"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"nui-form-table"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1156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>tr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1156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tr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1156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>tr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3"/>
                          <w:ind w:left="1156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td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"form_label"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lang w:eastAsia="zh-CN"/>
        </w:rPr>
        <w:t>调整</w:t>
      </w:r>
      <w:r>
        <w:rPr>
          <w:spacing w:val="-3"/>
          <w:lang w:eastAsia="zh-CN"/>
        </w:rPr>
        <w:t>后</w:t>
      </w:r>
      <w:r>
        <w:rPr>
          <w:spacing w:val="-1"/>
          <w:lang w:eastAsia="zh-CN"/>
        </w:rPr>
        <w:t>的</w:t>
      </w:r>
      <w:r>
        <w:rPr>
          <w:spacing w:val="-3"/>
          <w:lang w:eastAsia="zh-CN"/>
        </w:rPr>
        <w:t>代</w:t>
      </w:r>
      <w:r>
        <w:rPr>
          <w:lang w:eastAsia="zh-CN"/>
        </w:rPr>
        <w:t>码</w:t>
      </w:r>
      <w:r>
        <w:rPr>
          <w:spacing w:val="-3"/>
          <w:lang w:eastAsia="zh-CN"/>
        </w:rPr>
        <w:t>如</w:t>
      </w:r>
      <w:r>
        <w:rPr>
          <w:lang w:eastAsia="zh-CN"/>
        </w:rPr>
        <w:t>下</w:t>
      </w:r>
      <w:r>
        <w:rPr>
          <w:spacing w:val="-2"/>
          <w:lang w:eastAsia="zh-CN"/>
        </w:rPr>
        <w:t>（</w:t>
      </w:r>
      <w:r>
        <w:rPr>
          <w:shd w:val="clear" w:color="auto" w:fill="FFFF00"/>
          <w:lang w:eastAsia="zh-CN"/>
        </w:rPr>
        <w:t>页</w:t>
      </w:r>
      <w:r>
        <w:rPr>
          <w:spacing w:val="-3"/>
          <w:shd w:val="clear" w:color="auto" w:fill="FFFF00"/>
          <w:lang w:eastAsia="zh-CN"/>
        </w:rPr>
        <w:t>面</w:t>
      </w:r>
      <w:r>
        <w:rPr>
          <w:shd w:val="clear" w:color="auto" w:fill="FFFF00"/>
          <w:lang w:eastAsia="zh-CN"/>
        </w:rPr>
        <w:t>中</w:t>
      </w:r>
      <w:r>
        <w:rPr>
          <w:spacing w:val="-53"/>
          <w:shd w:val="clear" w:color="auto" w:fill="FFFF00"/>
          <w:lang w:eastAsia="zh-CN"/>
        </w:rPr>
        <w:t xml:space="preserve"> </w:t>
      </w:r>
      <w:r>
        <w:rPr>
          <w:rFonts w:ascii="Calibri" w:eastAsia="Calibri" w:hAnsi="Calibri"/>
          <w:spacing w:val="-1"/>
          <w:shd w:val="clear" w:color="auto" w:fill="FFFF00"/>
          <w:lang w:eastAsia="zh-CN"/>
        </w:rPr>
        <w:t>ur</w:t>
      </w:r>
      <w:r>
        <w:rPr>
          <w:rFonts w:ascii="Calibri" w:eastAsia="Calibri" w:hAnsi="Calibri"/>
          <w:spacing w:val="-3"/>
          <w:shd w:val="clear" w:color="auto" w:fill="FFFF00"/>
          <w:lang w:eastAsia="zh-CN"/>
        </w:rPr>
        <w:t>l</w:t>
      </w:r>
      <w:r>
        <w:rPr>
          <w:rFonts w:ascii="Calibri" w:eastAsia="Calibri" w:hAnsi="Calibri"/>
          <w:spacing w:val="1"/>
          <w:shd w:val="clear" w:color="auto" w:fill="FFFF00"/>
          <w:lang w:eastAsia="zh-CN"/>
        </w:rPr>
        <w:t>:</w:t>
      </w:r>
      <w:r>
        <w:rPr>
          <w:rFonts w:ascii="Calibri" w:eastAsia="Calibri" w:hAnsi="Calibri"/>
          <w:shd w:val="clear" w:color="auto" w:fill="FFFF00"/>
          <w:lang w:eastAsia="zh-CN"/>
        </w:rPr>
        <w:t>”</w:t>
      </w:r>
      <w:r>
        <w:rPr>
          <w:rFonts w:ascii="Times New Roman" w:eastAsia="Times New Roman" w:hAnsi="Times New Roman"/>
          <w:lang w:eastAsia="zh-CN"/>
        </w:rPr>
        <w:t xml:space="preserve"> </w:t>
      </w:r>
      <w:r>
        <w:rPr>
          <w:rFonts w:ascii="Times New Roman" w:eastAsia="Times New Roman" w:hAnsi="Times New Roman"/>
          <w:lang w:eastAsia="zh-CN"/>
        </w:rPr>
        <w:tab/>
      </w:r>
      <w:r>
        <w:rPr>
          <w:rFonts w:ascii="Calibri" w:eastAsia="Calibri" w:hAnsi="Calibri"/>
          <w:spacing w:val="-1"/>
          <w:shd w:val="clear" w:color="auto" w:fill="FFFF00"/>
          <w:lang w:eastAsia="zh-CN"/>
        </w:rPr>
        <w:t>b</w:t>
      </w:r>
      <w:r>
        <w:rPr>
          <w:rFonts w:ascii="Calibri" w:eastAsia="Calibri" w:hAnsi="Calibri"/>
          <w:shd w:val="clear" w:color="auto" w:fill="FFFF00"/>
          <w:lang w:eastAsia="zh-CN"/>
        </w:rPr>
        <w:t>iz</w:t>
      </w:r>
      <w:r>
        <w:rPr>
          <w:rFonts w:ascii="Calibri" w:eastAsia="Calibri" w:hAnsi="Calibri"/>
          <w:spacing w:val="-3"/>
          <w:shd w:val="clear" w:color="auto" w:fill="FFFF00"/>
          <w:lang w:eastAsia="zh-CN"/>
        </w:rPr>
        <w:t>.</w:t>
      </w:r>
      <w:r>
        <w:rPr>
          <w:rFonts w:ascii="Calibri" w:eastAsia="Calibri" w:hAnsi="Calibri"/>
          <w:spacing w:val="-2"/>
          <w:shd w:val="clear" w:color="auto" w:fill="FFFF00"/>
          <w:lang w:eastAsia="zh-CN"/>
        </w:rPr>
        <w:t>e</w:t>
      </w:r>
      <w:r>
        <w:rPr>
          <w:rFonts w:ascii="Calibri" w:eastAsia="Calibri" w:hAnsi="Calibri"/>
          <w:spacing w:val="-1"/>
          <w:shd w:val="clear" w:color="auto" w:fill="FFFF00"/>
          <w:lang w:eastAsia="zh-CN"/>
        </w:rPr>
        <w:t>x</w:t>
      </w:r>
      <w:r>
        <w:rPr>
          <w:rFonts w:ascii="Calibri" w:eastAsia="Calibri" w:hAnsi="Calibri"/>
          <w:spacing w:val="5"/>
          <w:shd w:val="clear" w:color="auto" w:fill="FFFF00"/>
          <w:lang w:eastAsia="zh-CN"/>
        </w:rPr>
        <w:t>t</w:t>
      </w:r>
      <w:r>
        <w:rPr>
          <w:rFonts w:ascii="Calibri" w:eastAsia="Calibri" w:hAnsi="Calibri"/>
          <w:shd w:val="clear" w:color="auto" w:fill="FFFF00"/>
          <w:lang w:eastAsia="zh-CN"/>
        </w:rPr>
        <w:t>”</w:t>
      </w:r>
      <w:r>
        <w:rPr>
          <w:spacing w:val="-3"/>
          <w:shd w:val="clear" w:color="auto" w:fill="FFFF00"/>
          <w:lang w:eastAsia="zh-CN"/>
        </w:rPr>
        <w:t>需</w:t>
      </w:r>
      <w:r>
        <w:rPr>
          <w:shd w:val="clear" w:color="auto" w:fill="FFFF00"/>
          <w:lang w:eastAsia="zh-CN"/>
        </w:rPr>
        <w:t>要</w:t>
      </w:r>
      <w:r>
        <w:rPr>
          <w:spacing w:val="-3"/>
          <w:shd w:val="clear" w:color="auto" w:fill="FFFF00"/>
          <w:lang w:eastAsia="zh-CN"/>
        </w:rPr>
        <w:t>后</w:t>
      </w:r>
      <w:r>
        <w:rPr>
          <w:shd w:val="clear" w:color="auto" w:fill="FFFF00"/>
          <w:lang w:eastAsia="zh-CN"/>
        </w:rPr>
        <w:t>面修</w:t>
      </w:r>
      <w:r>
        <w:rPr>
          <w:spacing w:val="-3"/>
          <w:shd w:val="clear" w:color="auto" w:fill="FFFF00"/>
          <w:lang w:eastAsia="zh-CN"/>
        </w:rPr>
        <w:t>改</w:t>
      </w:r>
      <w:r>
        <w:rPr>
          <w:shd w:val="clear" w:color="auto" w:fill="FFFF00"/>
          <w:lang w:eastAsia="zh-CN"/>
        </w:rPr>
        <w:t>好</w:t>
      </w:r>
      <w:r>
        <w:rPr>
          <w:spacing w:val="-3"/>
          <w:shd w:val="clear" w:color="auto" w:fill="FFFF00"/>
          <w:lang w:eastAsia="zh-CN"/>
        </w:rPr>
        <w:t>逻</w:t>
      </w:r>
      <w:r>
        <w:rPr>
          <w:shd w:val="clear" w:color="auto" w:fill="FFFF00"/>
          <w:lang w:eastAsia="zh-CN"/>
        </w:rPr>
        <w:t>辑</w:t>
      </w:r>
      <w:r>
        <w:rPr>
          <w:spacing w:val="-3"/>
          <w:shd w:val="clear" w:color="auto" w:fill="FFFF00"/>
          <w:lang w:eastAsia="zh-CN"/>
        </w:rPr>
        <w:t>流</w:t>
      </w:r>
      <w:r>
        <w:rPr>
          <w:shd w:val="clear" w:color="auto" w:fill="FFFF00"/>
          <w:lang w:eastAsia="zh-CN"/>
        </w:rPr>
        <w:t>后</w:t>
      </w:r>
      <w:r>
        <w:rPr>
          <w:spacing w:val="-3"/>
          <w:shd w:val="clear" w:color="auto" w:fill="FFFF00"/>
          <w:lang w:eastAsia="zh-CN"/>
        </w:rPr>
        <w:t>再</w:t>
      </w:r>
      <w:r>
        <w:rPr>
          <w:shd w:val="clear" w:color="auto" w:fill="FFFF00"/>
          <w:lang w:eastAsia="zh-CN"/>
        </w:rPr>
        <w:t>进</w:t>
      </w:r>
      <w:r>
        <w:rPr>
          <w:spacing w:val="-3"/>
          <w:shd w:val="clear" w:color="auto" w:fill="FFFF00"/>
          <w:lang w:eastAsia="zh-CN"/>
        </w:rPr>
        <w:t>行</w:t>
      </w:r>
      <w:r>
        <w:rPr>
          <w:shd w:val="clear" w:color="auto" w:fill="FFFF00"/>
          <w:lang w:eastAsia="zh-CN"/>
        </w:rPr>
        <w:t>修改</w:t>
      </w:r>
      <w:r>
        <w:rPr>
          <w:spacing w:val="-108"/>
          <w:lang w:eastAsia="zh-CN"/>
        </w:rPr>
        <w:t>）</w:t>
      </w:r>
      <w:r>
        <w:rPr>
          <w:lang w:eastAsia="zh-CN"/>
        </w:rPr>
        <w:t>：</w:t>
      </w:r>
    </w:p>
    <w:p w:rsidR="0019303A" w:rsidRDefault="0019303A">
      <w:p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7"/>
        <w:rPr>
          <w:sz w:val="26"/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36D06F35" wp14:editId="0F3E943F">
                <wp:simplePos x="0" y="0"/>
                <wp:positionH relativeFrom="page">
                  <wp:posOffset>1469390</wp:posOffset>
                </wp:positionH>
                <wp:positionV relativeFrom="page">
                  <wp:posOffset>920750</wp:posOffset>
                </wp:positionV>
                <wp:extent cx="4861560" cy="8770620"/>
                <wp:effectExtent l="0" t="0" r="0" b="0"/>
                <wp:wrapNone/>
                <wp:docPr id="1320" name="Group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8770620"/>
                          <a:chOff x="2314" y="1450"/>
                          <a:chExt cx="7656" cy="13812"/>
                        </a:xfrm>
                      </wpg:grpSpPr>
                      <wps:wsp>
                        <wps:cNvPr id="1321" name="Rectangle 1153"/>
                        <wps:cNvSpPr>
                          <a:spLocks noChangeArrowheads="1"/>
                        </wps:cNvSpPr>
                        <wps:spPr bwMode="auto">
                          <a:xfrm>
                            <a:off x="2323" y="1459"/>
                            <a:ext cx="7627" cy="29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2" name="Line 1152"/>
                        <wps:cNvCnPr>
                          <a:cxnSpLocks noChangeShapeType="1"/>
                        </wps:cNvCnPr>
                        <wps:spPr bwMode="auto">
                          <a:xfrm>
                            <a:off x="2324" y="1454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3" name="Line 1151"/>
                        <wps:cNvCnPr>
                          <a:cxnSpLocks noChangeShapeType="1"/>
                        </wps:cNvCnPr>
                        <wps:spPr bwMode="auto">
                          <a:xfrm>
                            <a:off x="9964" y="1459"/>
                            <a:ext cx="0" cy="29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4" name="Rectangle 1150"/>
                        <wps:cNvSpPr>
                          <a:spLocks noChangeArrowheads="1"/>
                        </wps:cNvSpPr>
                        <wps:spPr bwMode="auto">
                          <a:xfrm>
                            <a:off x="2323" y="175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5" name="Line 1149"/>
                        <wps:cNvCnPr>
                          <a:cxnSpLocks noChangeShapeType="1"/>
                        </wps:cNvCnPr>
                        <wps:spPr bwMode="auto">
                          <a:xfrm>
                            <a:off x="9964" y="175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6" name="Rectangle 1148"/>
                        <wps:cNvSpPr>
                          <a:spLocks noChangeArrowheads="1"/>
                        </wps:cNvSpPr>
                        <wps:spPr bwMode="auto">
                          <a:xfrm>
                            <a:off x="2323" y="199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" name="Line 1147"/>
                        <wps:cNvCnPr>
                          <a:cxnSpLocks noChangeShapeType="1"/>
                        </wps:cNvCnPr>
                        <wps:spPr bwMode="auto">
                          <a:xfrm>
                            <a:off x="9964" y="199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8" name="Rectangle 1146"/>
                        <wps:cNvSpPr>
                          <a:spLocks noChangeArrowheads="1"/>
                        </wps:cNvSpPr>
                        <wps:spPr bwMode="auto">
                          <a:xfrm>
                            <a:off x="2323" y="223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" name="Line 1145"/>
                        <wps:cNvCnPr>
                          <a:cxnSpLocks noChangeShapeType="1"/>
                        </wps:cNvCnPr>
                        <wps:spPr bwMode="auto">
                          <a:xfrm>
                            <a:off x="9964" y="223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0" name="Rectangle 1144"/>
                        <wps:cNvSpPr>
                          <a:spLocks noChangeArrowheads="1"/>
                        </wps:cNvSpPr>
                        <wps:spPr bwMode="auto">
                          <a:xfrm>
                            <a:off x="2323" y="247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" name="Line 1143"/>
                        <wps:cNvCnPr>
                          <a:cxnSpLocks noChangeShapeType="1"/>
                        </wps:cNvCnPr>
                        <wps:spPr bwMode="auto">
                          <a:xfrm>
                            <a:off x="9964" y="247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2" name="Rectangle 1142"/>
                        <wps:cNvSpPr>
                          <a:spLocks noChangeArrowheads="1"/>
                        </wps:cNvSpPr>
                        <wps:spPr bwMode="auto">
                          <a:xfrm>
                            <a:off x="2323" y="271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" name="Line 1141"/>
                        <wps:cNvCnPr>
                          <a:cxnSpLocks noChangeShapeType="1"/>
                        </wps:cNvCnPr>
                        <wps:spPr bwMode="auto">
                          <a:xfrm>
                            <a:off x="9964" y="272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Rectangle 1140"/>
                        <wps:cNvSpPr>
                          <a:spLocks noChangeArrowheads="1"/>
                        </wps:cNvSpPr>
                        <wps:spPr bwMode="auto">
                          <a:xfrm>
                            <a:off x="2323" y="295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5" name="Line 1139"/>
                        <wps:cNvCnPr>
                          <a:cxnSpLocks noChangeShapeType="1"/>
                        </wps:cNvCnPr>
                        <wps:spPr bwMode="auto">
                          <a:xfrm>
                            <a:off x="9964" y="296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Rectangle 1138"/>
                        <wps:cNvSpPr>
                          <a:spLocks noChangeArrowheads="1"/>
                        </wps:cNvSpPr>
                        <wps:spPr bwMode="auto">
                          <a:xfrm>
                            <a:off x="2323" y="3202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7" name="Line 1137"/>
                        <wps:cNvCnPr>
                          <a:cxnSpLocks noChangeShapeType="1"/>
                        </wps:cNvCnPr>
                        <wps:spPr bwMode="auto">
                          <a:xfrm>
                            <a:off x="9964" y="3202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8" name="Rectangle 1136"/>
                        <wps:cNvSpPr>
                          <a:spLocks noChangeArrowheads="1"/>
                        </wps:cNvSpPr>
                        <wps:spPr bwMode="auto">
                          <a:xfrm>
                            <a:off x="2323" y="347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" name="Line 1135"/>
                        <wps:cNvCnPr>
                          <a:cxnSpLocks noChangeShapeType="1"/>
                        </wps:cNvCnPr>
                        <wps:spPr bwMode="auto">
                          <a:xfrm>
                            <a:off x="9964" y="347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" name="Rectangle 1134"/>
                        <wps:cNvSpPr>
                          <a:spLocks noChangeArrowheads="1"/>
                        </wps:cNvSpPr>
                        <wps:spPr bwMode="auto">
                          <a:xfrm>
                            <a:off x="2323" y="371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1" name="Line 1133"/>
                        <wps:cNvCnPr>
                          <a:cxnSpLocks noChangeShapeType="1"/>
                        </wps:cNvCnPr>
                        <wps:spPr bwMode="auto">
                          <a:xfrm>
                            <a:off x="9964" y="371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2" name="Rectangle 1132"/>
                        <wps:cNvSpPr>
                          <a:spLocks noChangeArrowheads="1"/>
                        </wps:cNvSpPr>
                        <wps:spPr bwMode="auto">
                          <a:xfrm>
                            <a:off x="2323" y="395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3" name="Line 1131"/>
                        <wps:cNvCnPr>
                          <a:cxnSpLocks noChangeShapeType="1"/>
                        </wps:cNvCnPr>
                        <wps:spPr bwMode="auto">
                          <a:xfrm>
                            <a:off x="9964" y="395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4" name="Rectangle 1130"/>
                        <wps:cNvSpPr>
                          <a:spLocks noChangeArrowheads="1"/>
                        </wps:cNvSpPr>
                        <wps:spPr bwMode="auto">
                          <a:xfrm>
                            <a:off x="2323" y="419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" name="Line 1129"/>
                        <wps:cNvCnPr>
                          <a:cxnSpLocks noChangeShapeType="1"/>
                        </wps:cNvCnPr>
                        <wps:spPr bwMode="auto">
                          <a:xfrm>
                            <a:off x="9964" y="419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6" name="Rectangle 1128"/>
                        <wps:cNvSpPr>
                          <a:spLocks noChangeArrowheads="1"/>
                        </wps:cNvSpPr>
                        <wps:spPr bwMode="auto">
                          <a:xfrm>
                            <a:off x="2323" y="444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" name="Line 1127"/>
                        <wps:cNvCnPr>
                          <a:cxnSpLocks noChangeShapeType="1"/>
                        </wps:cNvCnPr>
                        <wps:spPr bwMode="auto">
                          <a:xfrm>
                            <a:off x="9964" y="444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8" name="Rectangle 1126"/>
                        <wps:cNvSpPr>
                          <a:spLocks noChangeArrowheads="1"/>
                        </wps:cNvSpPr>
                        <wps:spPr bwMode="auto">
                          <a:xfrm>
                            <a:off x="2323" y="468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" name="Line 1125"/>
                        <wps:cNvCnPr>
                          <a:cxnSpLocks noChangeShapeType="1"/>
                        </wps:cNvCnPr>
                        <wps:spPr bwMode="auto">
                          <a:xfrm>
                            <a:off x="9964" y="468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Rectangle 1124"/>
                        <wps:cNvSpPr>
                          <a:spLocks noChangeArrowheads="1"/>
                        </wps:cNvSpPr>
                        <wps:spPr bwMode="auto">
                          <a:xfrm>
                            <a:off x="2323" y="492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" name="Line 1123"/>
                        <wps:cNvCnPr>
                          <a:cxnSpLocks noChangeShapeType="1"/>
                        </wps:cNvCnPr>
                        <wps:spPr bwMode="auto">
                          <a:xfrm>
                            <a:off x="9964" y="492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Rectangle 1122"/>
                        <wps:cNvSpPr>
                          <a:spLocks noChangeArrowheads="1"/>
                        </wps:cNvSpPr>
                        <wps:spPr bwMode="auto">
                          <a:xfrm>
                            <a:off x="2323" y="516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" name="Line 1121"/>
                        <wps:cNvCnPr>
                          <a:cxnSpLocks noChangeShapeType="1"/>
                        </wps:cNvCnPr>
                        <wps:spPr bwMode="auto">
                          <a:xfrm>
                            <a:off x="9964" y="516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4" name="Rectangle 1120"/>
                        <wps:cNvSpPr>
                          <a:spLocks noChangeArrowheads="1"/>
                        </wps:cNvSpPr>
                        <wps:spPr bwMode="auto">
                          <a:xfrm>
                            <a:off x="2323" y="5405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5" name="Line 1119"/>
                        <wps:cNvCnPr>
                          <a:cxnSpLocks noChangeShapeType="1"/>
                        </wps:cNvCnPr>
                        <wps:spPr bwMode="auto">
                          <a:xfrm>
                            <a:off x="9964" y="5406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6" name="Rectangle 1118"/>
                        <wps:cNvSpPr>
                          <a:spLocks noChangeArrowheads="1"/>
                        </wps:cNvSpPr>
                        <wps:spPr bwMode="auto">
                          <a:xfrm>
                            <a:off x="2323" y="567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" name="Line 1117"/>
                        <wps:cNvCnPr>
                          <a:cxnSpLocks noChangeShapeType="1"/>
                        </wps:cNvCnPr>
                        <wps:spPr bwMode="auto">
                          <a:xfrm>
                            <a:off x="9964" y="567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8" name="Rectangle 1116"/>
                        <wps:cNvSpPr>
                          <a:spLocks noChangeArrowheads="1"/>
                        </wps:cNvSpPr>
                        <wps:spPr bwMode="auto">
                          <a:xfrm>
                            <a:off x="2323" y="591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9" name="Line 1115"/>
                        <wps:cNvCnPr>
                          <a:cxnSpLocks noChangeShapeType="1"/>
                        </wps:cNvCnPr>
                        <wps:spPr bwMode="auto">
                          <a:xfrm>
                            <a:off x="9964" y="5919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0" name="Rectangle 1114"/>
                        <wps:cNvSpPr>
                          <a:spLocks noChangeArrowheads="1"/>
                        </wps:cNvSpPr>
                        <wps:spPr bwMode="auto">
                          <a:xfrm>
                            <a:off x="2323" y="616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1" name="Line 1113"/>
                        <wps:cNvCnPr>
                          <a:cxnSpLocks noChangeShapeType="1"/>
                        </wps:cNvCnPr>
                        <wps:spPr bwMode="auto">
                          <a:xfrm>
                            <a:off x="9964" y="616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2" name="Rectangle 1112"/>
                        <wps:cNvSpPr>
                          <a:spLocks noChangeArrowheads="1"/>
                        </wps:cNvSpPr>
                        <wps:spPr bwMode="auto">
                          <a:xfrm>
                            <a:off x="2323" y="640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" name="Line 1111"/>
                        <wps:cNvCnPr>
                          <a:cxnSpLocks noChangeShapeType="1"/>
                        </wps:cNvCnPr>
                        <wps:spPr bwMode="auto">
                          <a:xfrm>
                            <a:off x="9964" y="640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4" name="Rectangle 1110"/>
                        <wps:cNvSpPr>
                          <a:spLocks noChangeArrowheads="1"/>
                        </wps:cNvSpPr>
                        <wps:spPr bwMode="auto">
                          <a:xfrm>
                            <a:off x="2323" y="664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5" name="Line 1109"/>
                        <wps:cNvCnPr>
                          <a:cxnSpLocks noChangeShapeType="1"/>
                        </wps:cNvCnPr>
                        <wps:spPr bwMode="auto">
                          <a:xfrm>
                            <a:off x="9964" y="664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6" name="Rectangle 1108"/>
                        <wps:cNvSpPr>
                          <a:spLocks noChangeArrowheads="1"/>
                        </wps:cNvSpPr>
                        <wps:spPr bwMode="auto">
                          <a:xfrm>
                            <a:off x="2323" y="688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" name="Line 1107"/>
                        <wps:cNvCnPr>
                          <a:cxnSpLocks noChangeShapeType="1"/>
                        </wps:cNvCnPr>
                        <wps:spPr bwMode="auto">
                          <a:xfrm>
                            <a:off x="9964" y="688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8" name="Rectangle 1106"/>
                        <wps:cNvSpPr>
                          <a:spLocks noChangeArrowheads="1"/>
                        </wps:cNvSpPr>
                        <wps:spPr bwMode="auto">
                          <a:xfrm>
                            <a:off x="2323" y="7126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9" name="Line 1105"/>
                        <wps:cNvCnPr>
                          <a:cxnSpLocks noChangeShapeType="1"/>
                        </wps:cNvCnPr>
                        <wps:spPr bwMode="auto">
                          <a:xfrm>
                            <a:off x="9964" y="7127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0" name="Rectangle 1104"/>
                        <wps:cNvSpPr>
                          <a:spLocks noChangeArrowheads="1"/>
                        </wps:cNvSpPr>
                        <wps:spPr bwMode="auto">
                          <a:xfrm>
                            <a:off x="2323" y="740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" name="Line 1103"/>
                        <wps:cNvCnPr>
                          <a:cxnSpLocks noChangeShapeType="1"/>
                        </wps:cNvCnPr>
                        <wps:spPr bwMode="auto">
                          <a:xfrm>
                            <a:off x="9964" y="740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Rectangle 1102"/>
                        <wps:cNvSpPr>
                          <a:spLocks noChangeArrowheads="1"/>
                        </wps:cNvSpPr>
                        <wps:spPr bwMode="auto">
                          <a:xfrm>
                            <a:off x="2323" y="764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3" name="Line 1101"/>
                        <wps:cNvCnPr>
                          <a:cxnSpLocks noChangeShapeType="1"/>
                        </wps:cNvCnPr>
                        <wps:spPr bwMode="auto">
                          <a:xfrm>
                            <a:off x="9964" y="764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Rectangle 1100"/>
                        <wps:cNvSpPr>
                          <a:spLocks noChangeArrowheads="1"/>
                        </wps:cNvSpPr>
                        <wps:spPr bwMode="auto">
                          <a:xfrm>
                            <a:off x="2323" y="788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5" name="Line 1099"/>
                        <wps:cNvCnPr>
                          <a:cxnSpLocks noChangeShapeType="1"/>
                        </wps:cNvCnPr>
                        <wps:spPr bwMode="auto">
                          <a:xfrm>
                            <a:off x="9964" y="788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6" name="Rectangle 1098"/>
                        <wps:cNvSpPr>
                          <a:spLocks noChangeArrowheads="1"/>
                        </wps:cNvSpPr>
                        <wps:spPr bwMode="auto">
                          <a:xfrm>
                            <a:off x="2323" y="812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" name="Line 1097"/>
                        <wps:cNvCnPr>
                          <a:cxnSpLocks noChangeShapeType="1"/>
                        </wps:cNvCnPr>
                        <wps:spPr bwMode="auto">
                          <a:xfrm>
                            <a:off x="9964" y="812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8" name="Rectangle 1096"/>
                        <wps:cNvSpPr>
                          <a:spLocks noChangeArrowheads="1"/>
                        </wps:cNvSpPr>
                        <wps:spPr bwMode="auto">
                          <a:xfrm>
                            <a:off x="2323" y="836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" name="Line 1095"/>
                        <wps:cNvCnPr>
                          <a:cxnSpLocks noChangeShapeType="1"/>
                        </wps:cNvCnPr>
                        <wps:spPr bwMode="auto">
                          <a:xfrm>
                            <a:off x="9964" y="836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0" name="Rectangle 1094"/>
                        <wps:cNvSpPr>
                          <a:spLocks noChangeArrowheads="1"/>
                        </wps:cNvSpPr>
                        <wps:spPr bwMode="auto">
                          <a:xfrm>
                            <a:off x="2323" y="860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" name="Line 1093"/>
                        <wps:cNvCnPr>
                          <a:cxnSpLocks noChangeShapeType="1"/>
                        </wps:cNvCnPr>
                        <wps:spPr bwMode="auto">
                          <a:xfrm>
                            <a:off x="9964" y="860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2" name="Rectangle 1092"/>
                        <wps:cNvSpPr>
                          <a:spLocks noChangeArrowheads="1"/>
                        </wps:cNvSpPr>
                        <wps:spPr bwMode="auto">
                          <a:xfrm>
                            <a:off x="2323" y="885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" name="Line 1091"/>
                        <wps:cNvCnPr>
                          <a:cxnSpLocks noChangeShapeType="1"/>
                        </wps:cNvCnPr>
                        <wps:spPr bwMode="auto">
                          <a:xfrm>
                            <a:off x="9964" y="885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4" name="Rectangle 1090"/>
                        <wps:cNvSpPr>
                          <a:spLocks noChangeArrowheads="1"/>
                        </wps:cNvSpPr>
                        <wps:spPr bwMode="auto">
                          <a:xfrm>
                            <a:off x="2323" y="909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" name="Line 1089"/>
                        <wps:cNvCnPr>
                          <a:cxnSpLocks noChangeShapeType="1"/>
                        </wps:cNvCnPr>
                        <wps:spPr bwMode="auto">
                          <a:xfrm>
                            <a:off x="9964" y="909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6" name="Rectangle 1088"/>
                        <wps:cNvSpPr>
                          <a:spLocks noChangeArrowheads="1"/>
                        </wps:cNvSpPr>
                        <wps:spPr bwMode="auto">
                          <a:xfrm>
                            <a:off x="2323" y="9332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7" name="Line 1087"/>
                        <wps:cNvCnPr>
                          <a:cxnSpLocks noChangeShapeType="1"/>
                        </wps:cNvCnPr>
                        <wps:spPr bwMode="auto">
                          <a:xfrm>
                            <a:off x="9964" y="9333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8" name="Rectangle 1086"/>
                        <wps:cNvSpPr>
                          <a:spLocks noChangeArrowheads="1"/>
                        </wps:cNvSpPr>
                        <wps:spPr bwMode="auto">
                          <a:xfrm>
                            <a:off x="2323" y="960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Line 1085"/>
                        <wps:cNvCnPr>
                          <a:cxnSpLocks noChangeShapeType="1"/>
                        </wps:cNvCnPr>
                        <wps:spPr bwMode="auto">
                          <a:xfrm>
                            <a:off x="9964" y="960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0" name="Rectangle 1084"/>
                        <wps:cNvSpPr>
                          <a:spLocks noChangeArrowheads="1"/>
                        </wps:cNvSpPr>
                        <wps:spPr bwMode="auto">
                          <a:xfrm>
                            <a:off x="2323" y="984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Line 1083"/>
                        <wps:cNvCnPr>
                          <a:cxnSpLocks noChangeShapeType="1"/>
                        </wps:cNvCnPr>
                        <wps:spPr bwMode="auto">
                          <a:xfrm>
                            <a:off x="9964" y="9846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2" name="Rectangle 1082"/>
                        <wps:cNvSpPr>
                          <a:spLocks noChangeArrowheads="1"/>
                        </wps:cNvSpPr>
                        <wps:spPr bwMode="auto">
                          <a:xfrm>
                            <a:off x="2323" y="1008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" name="Line 1081"/>
                        <wps:cNvCnPr>
                          <a:cxnSpLocks noChangeShapeType="1"/>
                        </wps:cNvCnPr>
                        <wps:spPr bwMode="auto">
                          <a:xfrm>
                            <a:off x="9964" y="1008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4" name="Rectangle 1080"/>
                        <wps:cNvSpPr>
                          <a:spLocks noChangeArrowheads="1"/>
                        </wps:cNvSpPr>
                        <wps:spPr bwMode="auto">
                          <a:xfrm>
                            <a:off x="2323" y="1032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" name="Line 1079"/>
                        <wps:cNvCnPr>
                          <a:cxnSpLocks noChangeShapeType="1"/>
                        </wps:cNvCnPr>
                        <wps:spPr bwMode="auto">
                          <a:xfrm>
                            <a:off x="9964" y="1032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6" name="Rectangle 1078"/>
                        <wps:cNvSpPr>
                          <a:spLocks noChangeArrowheads="1"/>
                        </wps:cNvSpPr>
                        <wps:spPr bwMode="auto">
                          <a:xfrm>
                            <a:off x="2323" y="1057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" name="Line 1077"/>
                        <wps:cNvCnPr>
                          <a:cxnSpLocks noChangeShapeType="1"/>
                        </wps:cNvCnPr>
                        <wps:spPr bwMode="auto">
                          <a:xfrm>
                            <a:off x="9964" y="1057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8" name="Rectangle 1076"/>
                        <wps:cNvSpPr>
                          <a:spLocks noChangeArrowheads="1"/>
                        </wps:cNvSpPr>
                        <wps:spPr bwMode="auto">
                          <a:xfrm>
                            <a:off x="2323" y="1081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" name="Line 1075"/>
                        <wps:cNvCnPr>
                          <a:cxnSpLocks noChangeShapeType="1"/>
                        </wps:cNvCnPr>
                        <wps:spPr bwMode="auto">
                          <a:xfrm>
                            <a:off x="9964" y="1081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0" name="Rectangle 1074"/>
                        <wps:cNvSpPr>
                          <a:spLocks noChangeArrowheads="1"/>
                        </wps:cNvSpPr>
                        <wps:spPr bwMode="auto">
                          <a:xfrm>
                            <a:off x="2323" y="1105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" name="Line 1073"/>
                        <wps:cNvCnPr>
                          <a:cxnSpLocks noChangeShapeType="1"/>
                        </wps:cNvCnPr>
                        <wps:spPr bwMode="auto">
                          <a:xfrm>
                            <a:off x="9964" y="1105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2" name="Rectangle 1072"/>
                        <wps:cNvSpPr>
                          <a:spLocks noChangeArrowheads="1"/>
                        </wps:cNvSpPr>
                        <wps:spPr bwMode="auto">
                          <a:xfrm>
                            <a:off x="2323" y="1129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Line 1071"/>
                        <wps:cNvCnPr>
                          <a:cxnSpLocks noChangeShapeType="1"/>
                        </wps:cNvCnPr>
                        <wps:spPr bwMode="auto">
                          <a:xfrm>
                            <a:off x="9964" y="1129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4" name="Rectangle 1070"/>
                        <wps:cNvSpPr>
                          <a:spLocks noChangeArrowheads="1"/>
                        </wps:cNvSpPr>
                        <wps:spPr bwMode="auto">
                          <a:xfrm>
                            <a:off x="2323" y="11535"/>
                            <a:ext cx="7627" cy="275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" name="Line 1069"/>
                        <wps:cNvCnPr>
                          <a:cxnSpLocks noChangeShapeType="1"/>
                        </wps:cNvCnPr>
                        <wps:spPr bwMode="auto">
                          <a:xfrm>
                            <a:off x="9964" y="11536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6" name="Rectangle 1068"/>
                        <wps:cNvSpPr>
                          <a:spLocks noChangeArrowheads="1"/>
                        </wps:cNvSpPr>
                        <wps:spPr bwMode="auto">
                          <a:xfrm>
                            <a:off x="2323" y="1181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" name="Line 1067"/>
                        <wps:cNvCnPr>
                          <a:cxnSpLocks noChangeShapeType="1"/>
                        </wps:cNvCnPr>
                        <wps:spPr bwMode="auto">
                          <a:xfrm>
                            <a:off x="9964" y="1181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8" name="Rectangle 1066"/>
                        <wps:cNvSpPr>
                          <a:spLocks noChangeArrowheads="1"/>
                        </wps:cNvSpPr>
                        <wps:spPr bwMode="auto">
                          <a:xfrm>
                            <a:off x="2323" y="1205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9" name="Line 1065"/>
                        <wps:cNvCnPr>
                          <a:cxnSpLocks noChangeShapeType="1"/>
                        </wps:cNvCnPr>
                        <wps:spPr bwMode="auto">
                          <a:xfrm>
                            <a:off x="9964" y="1205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0" name="Rectangle 1064"/>
                        <wps:cNvSpPr>
                          <a:spLocks noChangeArrowheads="1"/>
                        </wps:cNvSpPr>
                        <wps:spPr bwMode="auto">
                          <a:xfrm>
                            <a:off x="2323" y="1229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" name="Line 1063"/>
                        <wps:cNvCnPr>
                          <a:cxnSpLocks noChangeShapeType="1"/>
                        </wps:cNvCnPr>
                        <wps:spPr bwMode="auto">
                          <a:xfrm>
                            <a:off x="9964" y="1229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2323" y="1253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3" name="Line 1061"/>
                        <wps:cNvCnPr>
                          <a:cxnSpLocks noChangeShapeType="1"/>
                        </wps:cNvCnPr>
                        <wps:spPr bwMode="auto">
                          <a:xfrm>
                            <a:off x="9964" y="1253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2323" y="1277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" name="Line 1059"/>
                        <wps:cNvCnPr>
                          <a:cxnSpLocks noChangeShapeType="1"/>
                        </wps:cNvCnPr>
                        <wps:spPr bwMode="auto">
                          <a:xfrm>
                            <a:off x="9964" y="1277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6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2323" y="1301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" name="Line 1057"/>
                        <wps:cNvCnPr>
                          <a:cxnSpLocks noChangeShapeType="1"/>
                        </wps:cNvCnPr>
                        <wps:spPr bwMode="auto">
                          <a:xfrm>
                            <a:off x="9964" y="1301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2323" y="13257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Line 1055"/>
                        <wps:cNvCnPr>
                          <a:cxnSpLocks noChangeShapeType="1"/>
                        </wps:cNvCnPr>
                        <wps:spPr bwMode="auto">
                          <a:xfrm>
                            <a:off x="9964" y="13257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0" name="Rectangle 1054"/>
                        <wps:cNvSpPr>
                          <a:spLocks noChangeArrowheads="1"/>
                        </wps:cNvSpPr>
                        <wps:spPr bwMode="auto">
                          <a:xfrm>
                            <a:off x="2323" y="1353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" name="Line 1053"/>
                        <wps:cNvCnPr>
                          <a:cxnSpLocks noChangeShapeType="1"/>
                        </wps:cNvCnPr>
                        <wps:spPr bwMode="auto">
                          <a:xfrm>
                            <a:off x="9964" y="1353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2" name="Rectangle 1052"/>
                        <wps:cNvSpPr>
                          <a:spLocks noChangeArrowheads="1"/>
                        </wps:cNvSpPr>
                        <wps:spPr bwMode="auto">
                          <a:xfrm>
                            <a:off x="2323" y="1377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" name="Line 1051"/>
                        <wps:cNvCnPr>
                          <a:cxnSpLocks noChangeShapeType="1"/>
                        </wps:cNvCnPr>
                        <wps:spPr bwMode="auto">
                          <a:xfrm>
                            <a:off x="9964" y="1377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4" name="Rectangle 1050"/>
                        <wps:cNvSpPr>
                          <a:spLocks noChangeArrowheads="1"/>
                        </wps:cNvSpPr>
                        <wps:spPr bwMode="auto">
                          <a:xfrm>
                            <a:off x="2323" y="1401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Line 1049"/>
                        <wps:cNvCnPr>
                          <a:cxnSpLocks noChangeShapeType="1"/>
                        </wps:cNvCnPr>
                        <wps:spPr bwMode="auto">
                          <a:xfrm>
                            <a:off x="9964" y="1401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6" name="Rectangle 1048"/>
                        <wps:cNvSpPr>
                          <a:spLocks noChangeArrowheads="1"/>
                        </wps:cNvSpPr>
                        <wps:spPr bwMode="auto">
                          <a:xfrm>
                            <a:off x="2323" y="1425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" name="Line 1047"/>
                        <wps:cNvCnPr>
                          <a:cxnSpLocks noChangeShapeType="1"/>
                        </wps:cNvCnPr>
                        <wps:spPr bwMode="auto">
                          <a:xfrm>
                            <a:off x="9964" y="1425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Rectangle 1046"/>
                        <wps:cNvSpPr>
                          <a:spLocks noChangeArrowheads="1"/>
                        </wps:cNvSpPr>
                        <wps:spPr bwMode="auto">
                          <a:xfrm>
                            <a:off x="2323" y="1449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" name="Line 1045"/>
                        <wps:cNvCnPr>
                          <a:cxnSpLocks noChangeShapeType="1"/>
                        </wps:cNvCnPr>
                        <wps:spPr bwMode="auto">
                          <a:xfrm>
                            <a:off x="9964" y="1449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0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2323" y="1473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" name="Line 1043"/>
                        <wps:cNvCnPr>
                          <a:cxnSpLocks noChangeShapeType="1"/>
                        </wps:cNvCnPr>
                        <wps:spPr bwMode="auto">
                          <a:xfrm>
                            <a:off x="9964" y="1473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Rectangle 1042"/>
                        <wps:cNvSpPr>
                          <a:spLocks noChangeArrowheads="1"/>
                        </wps:cNvSpPr>
                        <wps:spPr bwMode="auto">
                          <a:xfrm>
                            <a:off x="2323" y="14980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Line 1041"/>
                        <wps:cNvCnPr>
                          <a:cxnSpLocks noChangeShapeType="1"/>
                        </wps:cNvCnPr>
                        <wps:spPr bwMode="auto">
                          <a:xfrm>
                            <a:off x="2324" y="15257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Line 1040"/>
                        <wps:cNvCnPr>
                          <a:cxnSpLocks noChangeShapeType="1"/>
                        </wps:cNvCnPr>
                        <wps:spPr bwMode="auto">
                          <a:xfrm>
                            <a:off x="2324" y="15247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Rectangle 1039"/>
                        <wps:cNvSpPr>
                          <a:spLocks noChangeArrowheads="1"/>
                        </wps:cNvSpPr>
                        <wps:spPr bwMode="auto">
                          <a:xfrm>
                            <a:off x="9950" y="15252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" name="Line 1038"/>
                        <wps:cNvCnPr>
                          <a:cxnSpLocks noChangeShapeType="1"/>
                        </wps:cNvCnPr>
                        <wps:spPr bwMode="auto">
                          <a:xfrm>
                            <a:off x="2319" y="1450"/>
                            <a:ext cx="0" cy="1380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7" name="Line 1037"/>
                        <wps:cNvCnPr>
                          <a:cxnSpLocks noChangeShapeType="1"/>
                        </wps:cNvCnPr>
                        <wps:spPr bwMode="auto">
                          <a:xfrm>
                            <a:off x="9964" y="14980"/>
                            <a:ext cx="0" cy="28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8" name="Line 1036"/>
                        <wps:cNvCnPr>
                          <a:cxnSpLocks noChangeShapeType="1"/>
                        </wps:cNvCnPr>
                        <wps:spPr bwMode="auto">
                          <a:xfrm>
                            <a:off x="9955" y="1450"/>
                            <a:ext cx="0" cy="1380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C494CA" id="Group 1035" o:spid="_x0000_s1026" style="position:absolute;left:0;text-align:left;margin-left:115.7pt;margin-top:72.5pt;width:382.8pt;height:690.6pt;z-index:-251649024;mso-position-horizontal-relative:page;mso-position-vertical-relative:page" coordorigin="2314,1450" coordsize="7656,1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">
                <v:rect id="Rectangle 1153" o:spid="_x0000_s1027" style="position:absolute;left:2323;top:1459;width:7627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" fillcolor="#dfdfdf" stroked="f"/>
                <v:line id="Line 1152" o:spid="_x0000_s1028" style="position:absolute;visibility:visible;mso-wrap-style:square" from="2324,1454" to="9950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" strokecolor="#630" strokeweight=".48pt"/>
                <v:line id="Line 1151" o:spid="_x0000_s1029" style="position:absolute;visibility:visible;mso-wrap-style:square" from="9964,1459" to="9964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" strokeweight=".48pt"/>
                <v:rect id="Rectangle 1150" o:spid="_x0000_s1030" style="position:absolute;left:2323;top:175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" fillcolor="#dfdfdf" stroked="f"/>
                <v:line id="Line 1149" o:spid="_x0000_s1031" style="position:absolute;visibility:visible;mso-wrap-style:square" from="9964,1752" to="9964,1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" strokeweight=".48pt"/>
                <v:rect id="Rectangle 1148" o:spid="_x0000_s1032" style="position:absolute;left:2323;top:199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" fillcolor="#dfdfdf" stroked="f"/>
                <v:line id="Line 1147" o:spid="_x0000_s1033" style="position:absolute;visibility:visible;mso-wrap-style:square" from="9964,1995" to="9964,2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" strokeweight=".48pt"/>
                <v:rect id="Rectangle 1146" o:spid="_x0000_s1034" style="position:absolute;left:2323;top:223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" fillcolor="#dfdfdf" stroked="f"/>
                <v:line id="Line 1145" o:spid="_x0000_s1035" style="position:absolute;visibility:visible;mso-wrap-style:square" from="9964,2235" to="9964,2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" strokeweight=".48pt"/>
                <v:rect id="Rectangle 1144" o:spid="_x0000_s1036" style="position:absolute;left:2323;top:247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" fillcolor="#dfdfdf" stroked="f"/>
                <v:line id="Line 1143" o:spid="_x0000_s1037" style="position:absolute;visibility:visible;mso-wrap-style:square" from="9964,2477" to="9964,2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" strokeweight=".48pt"/>
                <v:rect id="Rectangle 1142" o:spid="_x0000_s1038" style="position:absolute;left:2323;top:271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" fillcolor="#dfdfdf" stroked="f"/>
                <v:line id="Line 1141" o:spid="_x0000_s1039" style="position:absolute;visibility:visible;mso-wrap-style:square" from="9964,2720" to="9964,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" strokeweight=".48pt"/>
                <v:rect id="Rectangle 1140" o:spid="_x0000_s1040" style="position:absolute;left:2323;top:295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" fillcolor="#dfdfdf" stroked="f"/>
                <v:line id="Line 1139" o:spid="_x0000_s1041" style="position:absolute;visibility:visible;mso-wrap-style:square" from="9964,2960" to="9964,3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" strokeweight=".48pt"/>
                <v:rect id="Rectangle 1138" o:spid="_x0000_s1042" style="position:absolute;left:2323;top:3202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" fillcolor="#dfdfdf" stroked="f"/>
                <v:line id="Line 1137" o:spid="_x0000_s1043" style="position:absolute;visibility:visible;mso-wrap-style:square" from="9964,3202" to="9964,3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" strokeweight=".48pt"/>
                <v:rect id="Rectangle 1136" o:spid="_x0000_s1044" style="position:absolute;left:2323;top:347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" fillcolor="#dfdfdf" stroked="f"/>
                <v:line id="Line 1135" o:spid="_x0000_s1045" style="position:absolute;visibility:visible;mso-wrap-style:square" from="9964,3473" to="9964,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" strokeweight=".48pt"/>
                <v:rect id="Rectangle 1134" o:spid="_x0000_s1046" style="position:absolute;left:2323;top:371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" fillcolor="#dfdfdf" stroked="f"/>
                <v:line id="Line 1133" o:spid="_x0000_s1047" style="position:absolute;visibility:visible;mso-wrap-style:square" from="9964,3716" to="9964,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" strokeweight=".48pt"/>
                <v:rect id="Rectangle 1132" o:spid="_x0000_s1048" style="position:absolute;left:2323;top:395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" fillcolor="#dfdfdf" stroked="f"/>
                <v:line id="Line 1131" o:spid="_x0000_s1049" style="position:absolute;visibility:visible;mso-wrap-style:square" from="9964,3958" to="9964,4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" strokeweight=".48pt"/>
                <v:rect id="Rectangle 1130" o:spid="_x0000_s1050" style="position:absolute;left:2323;top:419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" fillcolor="#dfdfdf" stroked="f"/>
                <v:line id="Line 1129" o:spid="_x0000_s1051" style="position:absolute;visibility:visible;mso-wrap-style:square" from="9964,4198" to="9964,4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" strokeweight=".48pt"/>
                <v:rect id="Rectangle 1128" o:spid="_x0000_s1052" style="position:absolute;left:2323;top:444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" fillcolor="#dfdfdf" stroked="f"/>
                <v:line id="Line 1127" o:spid="_x0000_s1053" style="position:absolute;visibility:visible;mso-wrap-style:square" from="9964,4440" to="9964,4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" strokeweight=".48pt"/>
                <v:rect id="Rectangle 1126" o:spid="_x0000_s1054" style="position:absolute;left:2323;top:468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" fillcolor="#dfdfdf" stroked="f"/>
                <v:line id="Line 1125" o:spid="_x0000_s1055" style="position:absolute;visibility:visible;mso-wrap-style:square" from="9964,4680" to="9964,4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" strokeweight=".48pt"/>
                <v:rect id="Rectangle 1124" o:spid="_x0000_s1056" style="position:absolute;left:2323;top:492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" fillcolor="#dfdfdf" stroked="f"/>
                <v:line id="Line 1123" o:spid="_x0000_s1057" style="position:absolute;visibility:visible;mso-wrap-style:square" from="9964,4923" to="9964,5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" strokeweight=".48pt"/>
                <v:rect id="Rectangle 1122" o:spid="_x0000_s1058" style="position:absolute;left:2323;top:516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" fillcolor="#dfdfdf" stroked="f"/>
                <v:line id="Line 1121" o:spid="_x0000_s1059" style="position:absolute;visibility:visible;mso-wrap-style:square" from="9964,5166" to="9964,5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" strokeweight=".48pt"/>
                <v:rect id="Rectangle 1120" o:spid="_x0000_s1060" style="position:absolute;left:2323;top:5405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" fillcolor="#dfdfdf" stroked="f"/>
                <v:line id="Line 1119" o:spid="_x0000_s1061" style="position:absolute;visibility:visible;mso-wrap-style:square" from="9964,5406" to="9964,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" strokeweight=".48pt"/>
                <v:rect id="Rectangle 1118" o:spid="_x0000_s1062" style="position:absolute;left:2323;top:567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" fillcolor="#dfdfdf" stroked="f"/>
                <v:line id="Line 1117" o:spid="_x0000_s1063" style="position:absolute;visibility:visible;mso-wrap-style:square" from="9964,5679" to="9964,5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" strokeweight=".48pt"/>
                <v:rect id="Rectangle 1116" o:spid="_x0000_s1064" style="position:absolute;left:2323;top:591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" fillcolor="#dfdfdf" stroked="f"/>
                <v:line id="Line 1115" o:spid="_x0000_s1065" style="position:absolute;visibility:visible;mso-wrap-style:square" from="9964,5919" to="9964,6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" strokeweight=".48pt"/>
                <v:rect id="Rectangle 1114" o:spid="_x0000_s1066" style="position:absolute;left:2323;top:616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" fillcolor="#dfdfdf" stroked="f"/>
                <v:line id="Line 1113" o:spid="_x0000_s1067" style="position:absolute;visibility:visible;mso-wrap-style:square" from="9964,6162" to="9964,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" strokeweight=".48pt"/>
                <v:rect id="Rectangle 1112" o:spid="_x0000_s1068" style="position:absolute;left:2323;top:640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" fillcolor="#dfdfdf" stroked="f"/>
                <v:line id="Line 1111" o:spid="_x0000_s1069" style="position:absolute;visibility:visible;mso-wrap-style:square" from="9964,6404" to="9964,6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" strokeweight=".48pt"/>
                <v:rect id="Rectangle 1110" o:spid="_x0000_s1070" style="position:absolute;left:2323;top:664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" fillcolor="#dfdfdf" stroked="f"/>
                <v:line id="Line 1109" o:spid="_x0000_s1071" style="position:absolute;visibility:visible;mso-wrap-style:square" from="9964,6644" to="9964,6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" strokeweight=".48pt"/>
                <v:rect id="Rectangle 1108" o:spid="_x0000_s1072" style="position:absolute;left:2323;top:688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" fillcolor="#dfdfdf" stroked="f"/>
                <v:line id="Line 1107" o:spid="_x0000_s1073" style="position:absolute;visibility:visible;mso-wrap-style:square" from="9964,6887" to="9964,7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" strokeweight=".48pt"/>
                <v:rect id="Rectangle 1106" o:spid="_x0000_s1074" style="position:absolute;left:2323;top:7126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" fillcolor="#dfdfdf" stroked="f"/>
                <v:line id="Line 1105" o:spid="_x0000_s1075" style="position:absolute;visibility:visible;mso-wrap-style:square" from="9964,7127" to="9964,7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" strokeweight=".48pt"/>
                <v:rect id="Rectangle 1104" o:spid="_x0000_s1076" style="position:absolute;left:2323;top:740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" fillcolor="#dfdfdf" stroked="f"/>
                <v:line id="Line 1103" o:spid="_x0000_s1077" style="position:absolute;visibility:visible;mso-wrap-style:square" from="9964,7400" to="9964,7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" strokeweight=".48pt"/>
                <v:rect id="Rectangle 1102" o:spid="_x0000_s1078" style="position:absolute;left:2323;top:764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" fillcolor="#dfdfdf" stroked="f"/>
                <v:line id="Line 1101" o:spid="_x0000_s1079" style="position:absolute;visibility:visible;mso-wrap-style:square" from="9964,7643" to="9964,7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" strokeweight=".48pt"/>
                <v:rect id="Rectangle 1100" o:spid="_x0000_s1080" style="position:absolute;left:2323;top:788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" fillcolor="#dfdfdf" stroked="f"/>
                <v:line id="Line 1099" o:spid="_x0000_s1081" style="position:absolute;visibility:visible;mso-wrap-style:square" from="9964,7883" to="9964,8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" strokeweight=".48pt"/>
                <v:rect id="Rectangle 1098" o:spid="_x0000_s1082" style="position:absolute;left:2323;top:812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" fillcolor="#dfdfdf" stroked="f"/>
                <v:line id="Line 1097" o:spid="_x0000_s1083" style="position:absolute;visibility:visible;mso-wrap-style:square" from="9964,8125" to="9964,8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" strokeweight=".48pt"/>
                <v:rect id="Rectangle 1096" o:spid="_x0000_s1084" style="position:absolute;left:2323;top:836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" fillcolor="#dfdfdf" stroked="f"/>
                <v:line id="Line 1095" o:spid="_x0000_s1085" style="position:absolute;visibility:visible;mso-wrap-style:square" from="9964,8365" to="9964,8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" strokeweight=".48pt"/>
                <v:rect id="Rectangle 1094" o:spid="_x0000_s1086" style="position:absolute;left:2323;top:860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" fillcolor="#dfdfdf" stroked="f"/>
                <v:line id="Line 1093" o:spid="_x0000_s1087" style="position:absolute;visibility:visible;mso-wrap-style:square" from="9964,8608" to="9964,8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" strokeweight=".48pt"/>
                <v:rect id="Rectangle 1092" o:spid="_x0000_s1088" style="position:absolute;left:2323;top:885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" fillcolor="#dfdfdf" stroked="f"/>
                <v:line id="Line 1091" o:spid="_x0000_s1089" style="position:absolute;visibility:visible;mso-wrap-style:square" from="9964,8850" to="9964,9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" strokeweight=".48pt"/>
                <v:rect id="Rectangle 1090" o:spid="_x0000_s1090" style="position:absolute;left:2323;top:909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" fillcolor="#dfdfdf" stroked="f"/>
                <v:line id="Line 1089" o:spid="_x0000_s1091" style="position:absolute;visibility:visible;mso-wrap-style:square" from="9964,9090" to="9964,9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" strokeweight=".48pt"/>
                <v:rect id="Rectangle 1088" o:spid="_x0000_s1092" style="position:absolute;left:2323;top:9332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" fillcolor="#dfdfdf" stroked="f"/>
                <v:line id="Line 1087" o:spid="_x0000_s1093" style="position:absolute;visibility:visible;mso-wrap-style:square" from="9964,9333" to="9964,9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" strokeweight=".48pt"/>
                <v:rect id="Rectangle 1086" o:spid="_x0000_s1094" style="position:absolute;left:2323;top:960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" fillcolor="#dfdfdf" stroked="f"/>
                <v:line id="Line 1085" o:spid="_x0000_s1095" style="position:absolute;visibility:visible;mso-wrap-style:square" from="9964,9604" to="9964,9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" strokeweight=".48pt"/>
                <v:rect id="Rectangle 1084" o:spid="_x0000_s1096" style="position:absolute;left:2323;top:984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" fillcolor="#dfdfdf" stroked="f"/>
                <v:line id="Line 1083" o:spid="_x0000_s1097" style="position:absolute;visibility:visible;mso-wrap-style:square" from="9964,9846" to="9964,10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" strokeweight=".48pt"/>
                <v:rect id="Rectangle 1082" o:spid="_x0000_s1098" style="position:absolute;left:2323;top:1008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" fillcolor="#dfdfdf" stroked="f"/>
                <v:line id="Line 1081" o:spid="_x0000_s1099" style="position:absolute;visibility:visible;mso-wrap-style:square" from="9964,10089" to="9964,10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" strokeweight=".48pt"/>
                <v:rect id="Rectangle 1080" o:spid="_x0000_s1100" style="position:absolute;left:2323;top:1032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" fillcolor="#dfdfdf" stroked="f"/>
                <v:line id="Line 1079" o:spid="_x0000_s1101" style="position:absolute;visibility:visible;mso-wrap-style:square" from="9964,10329" to="9964,10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" strokeweight=".48pt"/>
                <v:rect id="Rectangle 1078" o:spid="_x0000_s1102" style="position:absolute;left:2323;top:1057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" fillcolor="#dfdfdf" stroked="f"/>
                <v:line id="Line 1077" o:spid="_x0000_s1103" style="position:absolute;visibility:visible;mso-wrap-style:square" from="9964,10571" to="9964,10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" strokeweight=".48pt"/>
                <v:rect id="Rectangle 1076" o:spid="_x0000_s1104" style="position:absolute;left:2323;top:1081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" fillcolor="#dfdfdf" stroked="f"/>
                <v:line id="Line 1075" o:spid="_x0000_s1105" style="position:absolute;visibility:visible;mso-wrap-style:square" from="9964,10811" to="9964,1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" strokeweight=".48pt"/>
                <v:rect id="Rectangle 1074" o:spid="_x0000_s1106" style="position:absolute;left:2323;top:1105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" fillcolor="#dfdfdf" stroked="f"/>
                <v:line id="Line 1073" o:spid="_x0000_s1107" style="position:absolute;visibility:visible;mso-wrap-style:square" from="9964,11053" to="9964,11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" strokeweight=".48pt"/>
                <v:rect id="Rectangle 1072" o:spid="_x0000_s1108" style="position:absolute;left:2323;top:1129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" fillcolor="#dfdfdf" stroked="f"/>
                <v:line id="Line 1071" o:spid="_x0000_s1109" style="position:absolute;visibility:visible;mso-wrap-style:square" from="9964,11296" to="9964,1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" strokeweight=".48pt"/>
                <v:rect id="Rectangle 1070" o:spid="_x0000_s1110" style="position:absolute;left:2323;top:11535;width:7627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" fillcolor="#dfdfdf" stroked="f"/>
                <v:line id="Line 1069" o:spid="_x0000_s1111" style="position:absolute;visibility:visible;mso-wrap-style:square" from="9964,11536" to="9964,11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" strokeweight=".48pt"/>
                <v:rect id="Rectangle 1068" o:spid="_x0000_s1112" style="position:absolute;left:2323;top:1181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" fillcolor="#dfdfdf" stroked="f"/>
                <v:line id="Line 1067" o:spid="_x0000_s1113" style="position:absolute;visibility:visible;mso-wrap-style:square" from="9964,11810" to="9964,12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" strokeweight=".48pt"/>
                <v:rect id="Rectangle 1066" o:spid="_x0000_s1114" style="position:absolute;left:2323;top:1205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" fillcolor="#dfdfdf" stroked="f"/>
                <v:line id="Line 1065" o:spid="_x0000_s1115" style="position:absolute;visibility:visible;mso-wrap-style:square" from="9964,12050" to="9964,1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" strokeweight=".48pt"/>
                <v:rect id="Rectangle 1064" o:spid="_x0000_s1116" style="position:absolute;left:2323;top:1229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" fillcolor="#dfdfdf" stroked="f"/>
                <v:line id="Line 1063" o:spid="_x0000_s1117" style="position:absolute;visibility:visible;mso-wrap-style:square" from="9964,12292" to="9964,12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" strokeweight=".48pt"/>
                <v:rect id="Rectangle 1062" o:spid="_x0000_s1118" style="position:absolute;left:2323;top:1253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" fillcolor="#dfdfdf" stroked="f"/>
                <v:line id="Line 1061" o:spid="_x0000_s1119" style="position:absolute;visibility:visible;mso-wrap-style:square" from="9964,12535" to="9964,12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" strokeweight=".48pt"/>
                <v:rect id="Rectangle 1060" o:spid="_x0000_s1120" style="position:absolute;left:2323;top:1277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" fillcolor="#dfdfdf" stroked="f"/>
                <v:line id="Line 1059" o:spid="_x0000_s1121" style="position:absolute;visibility:visible;mso-wrap-style:square" from="9964,12775" to="9964,13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" strokeweight=".48pt"/>
                <v:rect id="Rectangle 1058" o:spid="_x0000_s1122" style="position:absolute;left:2323;top:1301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" fillcolor="#dfdfdf" stroked="f"/>
                <v:line id="Line 1057" o:spid="_x0000_s1123" style="position:absolute;visibility:visible;mso-wrap-style:square" from="9964,13017" to="9964,13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" strokeweight=".48pt"/>
                <v:rect id="Rectangle 1056" o:spid="_x0000_s1124" style="position:absolute;left:2323;top:13257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" fillcolor="#dfdfdf" stroked="f"/>
                <v:line id="Line 1055" o:spid="_x0000_s1125" style="position:absolute;visibility:visible;mso-wrap-style:square" from="9964,13257" to="9964,13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" strokeweight=".48pt"/>
                <v:rect id="Rectangle 1054" o:spid="_x0000_s1126" style="position:absolute;left:2323;top:1353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" fillcolor="#dfdfdf" stroked="f"/>
                <v:line id="Line 1053" o:spid="_x0000_s1127" style="position:absolute;visibility:visible;mso-wrap-style:square" from="9964,13531" to="9964,13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" strokeweight=".48pt"/>
                <v:rect id="Rectangle 1052" o:spid="_x0000_s1128" style="position:absolute;left:2323;top:1377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" fillcolor="#dfdfdf" stroked="f"/>
                <v:line id="Line 1051" o:spid="_x0000_s1129" style="position:absolute;visibility:visible;mso-wrap-style:square" from="9964,13773" to="9964,14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" strokeweight=".48pt"/>
                <v:rect id="Rectangle 1050" o:spid="_x0000_s1130" style="position:absolute;left:2323;top:1401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" fillcolor="#dfdfdf" stroked="f"/>
                <v:line id="Line 1049" o:spid="_x0000_s1131" style="position:absolute;visibility:visible;mso-wrap-style:square" from="9964,14013" to="9964,14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" strokeweight=".48pt"/>
                <v:rect id="Rectangle 1048" o:spid="_x0000_s1132" style="position:absolute;left:2323;top:1425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" fillcolor="#dfdfdf" stroked="f"/>
                <v:line id="Line 1047" o:spid="_x0000_s1133" style="position:absolute;visibility:visible;mso-wrap-style:square" from="9964,14256" to="9964,14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" strokeweight=".48pt"/>
                <v:rect id="Rectangle 1046" o:spid="_x0000_s1134" style="position:absolute;left:2323;top:1449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" fillcolor="#dfdfdf" stroked="f"/>
                <v:line id="Line 1045" o:spid="_x0000_s1135" style="position:absolute;visibility:visible;mso-wrap-style:square" from="9964,14496" to="9964,14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" strokeweight=".48pt"/>
                <v:rect id="Rectangle 1044" o:spid="_x0000_s1136" style="position:absolute;left:2323;top:1473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" fillcolor="#dfdfdf" stroked="f"/>
                <v:line id="Line 1043" o:spid="_x0000_s1137" style="position:absolute;visibility:visible;mso-wrap-style:square" from="9964,14738" to="9964,14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" strokeweight=".48pt"/>
                <v:rect id="Rectangle 1042" o:spid="_x0000_s1138" style="position:absolute;left:2323;top:14980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" fillcolor="#dfdfdf" stroked="f"/>
                <v:line id="Line 1041" o:spid="_x0000_s1139" style="position:absolute;visibility:visible;mso-wrap-style:square" from="2324,15257" to="9950,15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" strokeweight=".48pt"/>
                <v:line id="Line 1040" o:spid="_x0000_s1140" style="position:absolute;visibility:visible;mso-wrap-style:square" from="2324,15247" to="9950,15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" strokecolor="#630" strokeweight=".16936mm"/>
                <v:rect id="Rectangle 1039" o:spid="_x0000_s1141" style="position:absolute;left:9950;top:15252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" fillcolor="black" stroked="f"/>
                <v:line id="Line 1038" o:spid="_x0000_s1142" style="position:absolute;visibility:visible;mso-wrap-style:square" from="2319,1450" to="2319,15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" strokecolor="#630" strokeweight=".48pt"/>
                <v:line id="Line 1037" o:spid="_x0000_s1143" style="position:absolute;visibility:visible;mso-wrap-style:square" from="9964,14980" to="9964,15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" strokeweight=".48pt"/>
                <v:line id="Line 1036" o:spid="_x0000_s1144" style="position:absolute;visibility:visible;mso-wrap-style:square" from="9955,1450" to="9955,15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" strokecolor="#630" strokeweight=".48pt"/>
                <w10:wrap anchorx="page" anchory="page"/>
              </v:group>
            </w:pict>
          </mc:Fallback>
        </mc:AlternateContent>
      </w:r>
    </w:p>
    <w:p w:rsidR="0019303A" w:rsidRDefault="0019303A">
      <w:pPr>
        <w:pStyle w:val="a3"/>
        <w:ind w:left="112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547092F" wp14:editId="3B1AB5BF">
                <wp:extent cx="4843145" cy="8752840"/>
                <wp:effectExtent l="0" t="2540" r="0" b="0"/>
                <wp:docPr id="1319" name="Text Box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3145" cy="8752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03A" w:rsidRDefault="0019303A">
                            <w:pPr>
                              <w:pStyle w:val="a3"/>
                              <w:spacing w:before="23" w:line="266" w:lineRule="exact"/>
                              <w:ind w:left="115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报销单编号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07" w:right="1234" w:firstLine="104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"trainexpenseinfo.expcode"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"false"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8" w:line="266" w:lineRule="exact"/>
                              <w:ind w:left="115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报销人姓名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07" w:right="1456" w:firstLine="104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"false"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"trainexpenseinfo.expname"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id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"expname"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"false"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0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2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6" w:line="268" w:lineRule="exact"/>
                              <w:ind w:left="115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报销日期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07" w:right="1036" w:firstLine="104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"nui-datepicker"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"trainexpenseinfo.expdate"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"false"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6" w:line="268" w:lineRule="exact"/>
                              <w:ind w:left="115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报销金额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0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07" w:right="1059" w:firstLine="104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"trainexpenseinfo.expmoney"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"false"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8" w:line="266" w:lineRule="exact"/>
                              <w:ind w:left="115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报销原因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"3"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07" w:right="1351" w:firstLine="104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"nui-textarea"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"trainexpenseinfo.reason"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"false"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0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6" w:line="268" w:lineRule="exact"/>
                              <w:ind w:left="115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是否预算内项目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07" w:right="842" w:firstLine="104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"nui-dictcombobox"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dictTypeId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"COF_YESORNO"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"trainexpenseinfo.isbudgetitem"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"false"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6" w:line="268" w:lineRule="exact"/>
                              <w:ind w:left="115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受益部门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0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07" w:right="1314" w:firstLine="104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"trainexpenseinfo.orgOrganization.orgname"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"false"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4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47092F" id="Text Box 1034" o:spid="_x0000_s1526" type="#_x0000_t202" style="width:381.35pt;height:68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" filled="f" stroked="f">
                <v:textbox inset="0,0,0,0">
                  <w:txbxContent>
                    <w:p w:rsidR="0019303A" w:rsidRDefault="0019303A">
                      <w:pPr>
                        <w:pStyle w:val="a3"/>
                        <w:spacing w:before="23" w:line="266" w:lineRule="exact"/>
                        <w:ind w:left="1156"/>
                        <w:rPr>
                          <w:rFonts w:ascii="Times New Roman" w:eastAsia="Times New Roman"/>
                        </w:rPr>
                      </w:pPr>
                      <w:r>
                        <w:t>报销单编号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ind w:left="107" w:right="1234" w:firstLine="104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"nui-textbox"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"trainexpenseinfo.expcode"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"false"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8" w:line="266" w:lineRule="exact"/>
                        <w:ind w:left="1156"/>
                        <w:rPr>
                          <w:rFonts w:ascii="Times New Roman" w:eastAsia="Times New Roman"/>
                        </w:rPr>
                      </w:pPr>
                      <w:r>
                        <w:t>报销人姓名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07" w:right="1456" w:firstLine="104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"false"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"nui-textbox"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"trainexpenseinfo.expname" </w:t>
                      </w:r>
                      <w:r>
                        <w:rPr>
                          <w:rFonts w:ascii="Times New Roman"/>
                          <w:color w:val="7E007E"/>
                        </w:rPr>
                        <w:t>id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"expname"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"false"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0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2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6" w:line="268" w:lineRule="exact"/>
                        <w:ind w:left="1156"/>
                        <w:rPr>
                          <w:rFonts w:ascii="Times New Roman" w:eastAsia="Times New Roman"/>
                        </w:rPr>
                      </w:pPr>
                      <w:r>
                        <w:t>报销日期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07" w:right="1036" w:firstLine="104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"nui-datepicker"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"trainexpenseinfo.expdate"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"false"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6" w:line="268" w:lineRule="exact"/>
                        <w:ind w:left="1156"/>
                        <w:rPr>
                          <w:rFonts w:ascii="Times New Roman" w:eastAsia="Times New Roman"/>
                        </w:rPr>
                      </w:pPr>
                      <w:r>
                        <w:t>报销金额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40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ind w:left="107" w:right="1059" w:firstLine="104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"nui-textbox"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"trainexpenseinfo.expmoney"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"false"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8" w:line="266" w:lineRule="exact"/>
                        <w:ind w:left="1156"/>
                        <w:rPr>
                          <w:rFonts w:ascii="Times New Roman" w:eastAsia="Times New Roman"/>
                        </w:rPr>
                      </w:pPr>
                      <w:r>
                        <w:t>报销原因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"3"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07" w:right="1351" w:firstLine="104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"nui-textarea"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"trainexpenseinfo.reason"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"false"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0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6" w:line="268" w:lineRule="exact"/>
                        <w:ind w:left="1156"/>
                        <w:rPr>
                          <w:rFonts w:ascii="Times New Roman" w:eastAsia="Times New Roman"/>
                        </w:rPr>
                      </w:pPr>
                      <w:r>
                        <w:t>是否预算内项目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07" w:right="842" w:firstLine="104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"nui-dictcombobox"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dictTypeId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"COF_YESORNO"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"trainexpenseinfo.isbudgetitem"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"false"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6" w:line="268" w:lineRule="exact"/>
                        <w:ind w:left="1156"/>
                        <w:rPr>
                          <w:rFonts w:ascii="Times New Roman" w:eastAsia="Times New Roman"/>
                        </w:rPr>
                      </w:pPr>
                      <w:r>
                        <w:t>受益部门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40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ind w:left="107" w:right="1314" w:firstLine="104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"nui-textbox"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"trainexpenseinfo.orgOrganization.orgname"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"false"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4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9303A" w:rsidRDefault="0019303A">
      <w:pPr>
        <w:rPr>
          <w:sz w:val="20"/>
        </w:r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7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290D7E4D" wp14:editId="0BA48A92">
                <wp:simplePos x="0" y="0"/>
                <wp:positionH relativeFrom="page">
                  <wp:posOffset>1469390</wp:posOffset>
                </wp:positionH>
                <wp:positionV relativeFrom="page">
                  <wp:posOffset>920750</wp:posOffset>
                </wp:positionV>
                <wp:extent cx="4861560" cy="8750935"/>
                <wp:effectExtent l="0" t="0" r="0" b="0"/>
                <wp:wrapNone/>
                <wp:docPr id="1198" name="Group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8750935"/>
                          <a:chOff x="2314" y="1450"/>
                          <a:chExt cx="7656" cy="13781"/>
                        </a:xfrm>
                      </wpg:grpSpPr>
                      <wps:wsp>
                        <wps:cNvPr id="1199" name="Rectangle 1033"/>
                        <wps:cNvSpPr>
                          <a:spLocks noChangeArrowheads="1"/>
                        </wps:cNvSpPr>
                        <wps:spPr bwMode="auto">
                          <a:xfrm>
                            <a:off x="2323" y="145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0" name="Line 1032"/>
                        <wps:cNvCnPr>
                          <a:cxnSpLocks noChangeShapeType="1"/>
                        </wps:cNvCnPr>
                        <wps:spPr bwMode="auto">
                          <a:xfrm>
                            <a:off x="2324" y="1454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1" name="Line 1031"/>
                        <wps:cNvCnPr>
                          <a:cxnSpLocks noChangeShapeType="1"/>
                        </wps:cNvCnPr>
                        <wps:spPr bwMode="auto">
                          <a:xfrm>
                            <a:off x="9964" y="1459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2" name="Rectangle 1030"/>
                        <wps:cNvSpPr>
                          <a:spLocks noChangeArrowheads="1"/>
                        </wps:cNvSpPr>
                        <wps:spPr bwMode="auto">
                          <a:xfrm>
                            <a:off x="2323" y="1721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" name="Line 1029"/>
                        <wps:cNvCnPr>
                          <a:cxnSpLocks noChangeShapeType="1"/>
                        </wps:cNvCnPr>
                        <wps:spPr bwMode="auto">
                          <a:xfrm>
                            <a:off x="9964" y="1721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4" name="Rectangle 1028"/>
                        <wps:cNvSpPr>
                          <a:spLocks noChangeArrowheads="1"/>
                        </wps:cNvSpPr>
                        <wps:spPr bwMode="auto">
                          <a:xfrm>
                            <a:off x="2323" y="199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" name="Line 1027"/>
                        <wps:cNvCnPr>
                          <a:cxnSpLocks noChangeShapeType="1"/>
                        </wps:cNvCnPr>
                        <wps:spPr bwMode="auto">
                          <a:xfrm>
                            <a:off x="9964" y="199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6" name="Rectangle 1026"/>
                        <wps:cNvSpPr>
                          <a:spLocks noChangeArrowheads="1"/>
                        </wps:cNvSpPr>
                        <wps:spPr bwMode="auto">
                          <a:xfrm>
                            <a:off x="2323" y="223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7" name="Line 1025"/>
                        <wps:cNvCnPr>
                          <a:cxnSpLocks noChangeShapeType="1"/>
                        </wps:cNvCnPr>
                        <wps:spPr bwMode="auto">
                          <a:xfrm>
                            <a:off x="9964" y="223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8" name="Rectangle 1024"/>
                        <wps:cNvSpPr>
                          <a:spLocks noChangeArrowheads="1"/>
                        </wps:cNvSpPr>
                        <wps:spPr bwMode="auto">
                          <a:xfrm>
                            <a:off x="2323" y="247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9" name="Line 1023"/>
                        <wps:cNvCnPr>
                          <a:cxnSpLocks noChangeShapeType="1"/>
                        </wps:cNvCnPr>
                        <wps:spPr bwMode="auto">
                          <a:xfrm>
                            <a:off x="9964" y="247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0" name="Rectangle 1022"/>
                        <wps:cNvSpPr>
                          <a:spLocks noChangeArrowheads="1"/>
                        </wps:cNvSpPr>
                        <wps:spPr bwMode="auto">
                          <a:xfrm>
                            <a:off x="2323" y="271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" name="Line 1021"/>
                        <wps:cNvCnPr>
                          <a:cxnSpLocks noChangeShapeType="1"/>
                        </wps:cNvCnPr>
                        <wps:spPr bwMode="auto">
                          <a:xfrm>
                            <a:off x="9964" y="272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2" name="Rectangle 1020"/>
                        <wps:cNvSpPr>
                          <a:spLocks noChangeArrowheads="1"/>
                        </wps:cNvSpPr>
                        <wps:spPr bwMode="auto">
                          <a:xfrm>
                            <a:off x="2323" y="295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" name="Line 1019"/>
                        <wps:cNvCnPr>
                          <a:cxnSpLocks noChangeShapeType="1"/>
                        </wps:cNvCnPr>
                        <wps:spPr bwMode="auto">
                          <a:xfrm>
                            <a:off x="9964" y="296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Rectangle 1018"/>
                        <wps:cNvSpPr>
                          <a:spLocks noChangeArrowheads="1"/>
                        </wps:cNvSpPr>
                        <wps:spPr bwMode="auto">
                          <a:xfrm>
                            <a:off x="2323" y="320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Line 1017"/>
                        <wps:cNvCnPr>
                          <a:cxnSpLocks noChangeShapeType="1"/>
                        </wps:cNvCnPr>
                        <wps:spPr bwMode="auto">
                          <a:xfrm>
                            <a:off x="9964" y="320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6" name="Rectangle 1016"/>
                        <wps:cNvSpPr>
                          <a:spLocks noChangeArrowheads="1"/>
                        </wps:cNvSpPr>
                        <wps:spPr bwMode="auto">
                          <a:xfrm>
                            <a:off x="2323" y="3442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" name="Line 1015"/>
                        <wps:cNvCnPr>
                          <a:cxnSpLocks noChangeShapeType="1"/>
                        </wps:cNvCnPr>
                        <wps:spPr bwMode="auto">
                          <a:xfrm>
                            <a:off x="9964" y="3442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" name="Rectangle 1014"/>
                        <wps:cNvSpPr>
                          <a:spLocks noChangeArrowheads="1"/>
                        </wps:cNvSpPr>
                        <wps:spPr bwMode="auto">
                          <a:xfrm>
                            <a:off x="2323" y="371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" name="Line 1013"/>
                        <wps:cNvCnPr>
                          <a:cxnSpLocks noChangeShapeType="1"/>
                        </wps:cNvCnPr>
                        <wps:spPr bwMode="auto">
                          <a:xfrm>
                            <a:off x="9964" y="371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0" name="Rectangle 1012"/>
                        <wps:cNvSpPr>
                          <a:spLocks noChangeArrowheads="1"/>
                        </wps:cNvSpPr>
                        <wps:spPr bwMode="auto">
                          <a:xfrm>
                            <a:off x="2323" y="395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1" name="Line 1011"/>
                        <wps:cNvCnPr>
                          <a:cxnSpLocks noChangeShapeType="1"/>
                        </wps:cNvCnPr>
                        <wps:spPr bwMode="auto">
                          <a:xfrm>
                            <a:off x="9964" y="395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Rectangle 1010"/>
                        <wps:cNvSpPr>
                          <a:spLocks noChangeArrowheads="1"/>
                        </wps:cNvSpPr>
                        <wps:spPr bwMode="auto">
                          <a:xfrm>
                            <a:off x="2323" y="419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" name="Line 1009"/>
                        <wps:cNvCnPr>
                          <a:cxnSpLocks noChangeShapeType="1"/>
                        </wps:cNvCnPr>
                        <wps:spPr bwMode="auto">
                          <a:xfrm>
                            <a:off x="9964" y="419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Rectangle 1008"/>
                        <wps:cNvSpPr>
                          <a:spLocks noChangeArrowheads="1"/>
                        </wps:cNvSpPr>
                        <wps:spPr bwMode="auto">
                          <a:xfrm>
                            <a:off x="2323" y="444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5" name="Line 1007"/>
                        <wps:cNvCnPr>
                          <a:cxnSpLocks noChangeShapeType="1"/>
                        </wps:cNvCnPr>
                        <wps:spPr bwMode="auto">
                          <a:xfrm>
                            <a:off x="9964" y="444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6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2323" y="468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" name="Line 1005"/>
                        <wps:cNvCnPr>
                          <a:cxnSpLocks noChangeShapeType="1"/>
                        </wps:cNvCnPr>
                        <wps:spPr bwMode="auto">
                          <a:xfrm>
                            <a:off x="9964" y="468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8" name="Rectangle 1004"/>
                        <wps:cNvSpPr>
                          <a:spLocks noChangeArrowheads="1"/>
                        </wps:cNvSpPr>
                        <wps:spPr bwMode="auto">
                          <a:xfrm>
                            <a:off x="2323" y="492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" name="Line 1003"/>
                        <wps:cNvCnPr>
                          <a:cxnSpLocks noChangeShapeType="1"/>
                        </wps:cNvCnPr>
                        <wps:spPr bwMode="auto">
                          <a:xfrm>
                            <a:off x="9964" y="492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0" name="Rectangle 1002"/>
                        <wps:cNvSpPr>
                          <a:spLocks noChangeArrowheads="1"/>
                        </wps:cNvSpPr>
                        <wps:spPr bwMode="auto">
                          <a:xfrm>
                            <a:off x="2323" y="516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1" name="Line 1001"/>
                        <wps:cNvCnPr>
                          <a:cxnSpLocks noChangeShapeType="1"/>
                        </wps:cNvCnPr>
                        <wps:spPr bwMode="auto">
                          <a:xfrm>
                            <a:off x="9964" y="516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2" name="Rectangle 1000"/>
                        <wps:cNvSpPr>
                          <a:spLocks noChangeArrowheads="1"/>
                        </wps:cNvSpPr>
                        <wps:spPr bwMode="auto">
                          <a:xfrm>
                            <a:off x="2323" y="540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" name="Line 999"/>
                        <wps:cNvCnPr>
                          <a:cxnSpLocks noChangeShapeType="1"/>
                        </wps:cNvCnPr>
                        <wps:spPr bwMode="auto">
                          <a:xfrm>
                            <a:off x="9964" y="540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4" name="Rectangle 998"/>
                        <wps:cNvSpPr>
                          <a:spLocks noChangeArrowheads="1"/>
                        </wps:cNvSpPr>
                        <wps:spPr bwMode="auto">
                          <a:xfrm>
                            <a:off x="2323" y="5648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5" name="Line 997"/>
                        <wps:cNvCnPr>
                          <a:cxnSpLocks noChangeShapeType="1"/>
                        </wps:cNvCnPr>
                        <wps:spPr bwMode="auto">
                          <a:xfrm>
                            <a:off x="9964" y="5648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6" name="Rectangle 996"/>
                        <wps:cNvSpPr>
                          <a:spLocks noChangeArrowheads="1"/>
                        </wps:cNvSpPr>
                        <wps:spPr bwMode="auto">
                          <a:xfrm>
                            <a:off x="2323" y="591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" name="Line 995"/>
                        <wps:cNvCnPr>
                          <a:cxnSpLocks noChangeShapeType="1"/>
                        </wps:cNvCnPr>
                        <wps:spPr bwMode="auto">
                          <a:xfrm>
                            <a:off x="9964" y="5919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8" name="Rectangle 994"/>
                        <wps:cNvSpPr>
                          <a:spLocks noChangeArrowheads="1"/>
                        </wps:cNvSpPr>
                        <wps:spPr bwMode="auto">
                          <a:xfrm>
                            <a:off x="2323" y="616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9" name="Line 993"/>
                        <wps:cNvCnPr>
                          <a:cxnSpLocks noChangeShapeType="1"/>
                        </wps:cNvCnPr>
                        <wps:spPr bwMode="auto">
                          <a:xfrm>
                            <a:off x="9964" y="616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0" name="Rectangle 992"/>
                        <wps:cNvSpPr>
                          <a:spLocks noChangeArrowheads="1"/>
                        </wps:cNvSpPr>
                        <wps:spPr bwMode="auto">
                          <a:xfrm>
                            <a:off x="2323" y="640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" name="Line 991"/>
                        <wps:cNvCnPr>
                          <a:cxnSpLocks noChangeShapeType="1"/>
                        </wps:cNvCnPr>
                        <wps:spPr bwMode="auto">
                          <a:xfrm>
                            <a:off x="9964" y="640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2" name="Rectangle 990"/>
                        <wps:cNvSpPr>
                          <a:spLocks noChangeArrowheads="1"/>
                        </wps:cNvSpPr>
                        <wps:spPr bwMode="auto">
                          <a:xfrm>
                            <a:off x="2323" y="664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" name="Line 989"/>
                        <wps:cNvCnPr>
                          <a:cxnSpLocks noChangeShapeType="1"/>
                        </wps:cNvCnPr>
                        <wps:spPr bwMode="auto">
                          <a:xfrm>
                            <a:off x="9964" y="664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" name="Rectangle 988"/>
                        <wps:cNvSpPr>
                          <a:spLocks noChangeArrowheads="1"/>
                        </wps:cNvSpPr>
                        <wps:spPr bwMode="auto">
                          <a:xfrm>
                            <a:off x="2323" y="688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" name="Line 987"/>
                        <wps:cNvCnPr>
                          <a:cxnSpLocks noChangeShapeType="1"/>
                        </wps:cNvCnPr>
                        <wps:spPr bwMode="auto">
                          <a:xfrm>
                            <a:off x="9964" y="688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6" name="Rectangle 986"/>
                        <wps:cNvSpPr>
                          <a:spLocks noChangeArrowheads="1"/>
                        </wps:cNvSpPr>
                        <wps:spPr bwMode="auto">
                          <a:xfrm>
                            <a:off x="2323" y="712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" name="Line 985"/>
                        <wps:cNvCnPr>
                          <a:cxnSpLocks noChangeShapeType="1"/>
                        </wps:cNvCnPr>
                        <wps:spPr bwMode="auto">
                          <a:xfrm>
                            <a:off x="9964" y="712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8" name="Rectangle 984"/>
                        <wps:cNvSpPr>
                          <a:spLocks noChangeArrowheads="1"/>
                        </wps:cNvSpPr>
                        <wps:spPr bwMode="auto">
                          <a:xfrm>
                            <a:off x="2323" y="7369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Line 983"/>
                        <wps:cNvCnPr>
                          <a:cxnSpLocks noChangeShapeType="1"/>
                        </wps:cNvCnPr>
                        <wps:spPr bwMode="auto">
                          <a:xfrm>
                            <a:off x="9964" y="7369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Rectangle 982"/>
                        <wps:cNvSpPr>
                          <a:spLocks noChangeArrowheads="1"/>
                        </wps:cNvSpPr>
                        <wps:spPr bwMode="auto">
                          <a:xfrm>
                            <a:off x="2323" y="764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" name="Line 981"/>
                        <wps:cNvCnPr>
                          <a:cxnSpLocks noChangeShapeType="1"/>
                        </wps:cNvCnPr>
                        <wps:spPr bwMode="auto">
                          <a:xfrm>
                            <a:off x="9964" y="764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Rectangle 980"/>
                        <wps:cNvSpPr>
                          <a:spLocks noChangeArrowheads="1"/>
                        </wps:cNvSpPr>
                        <wps:spPr bwMode="auto">
                          <a:xfrm>
                            <a:off x="2323" y="788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" name="Line 979"/>
                        <wps:cNvCnPr>
                          <a:cxnSpLocks noChangeShapeType="1"/>
                        </wps:cNvCnPr>
                        <wps:spPr bwMode="auto">
                          <a:xfrm>
                            <a:off x="9964" y="788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Rectangle 978"/>
                        <wps:cNvSpPr>
                          <a:spLocks noChangeArrowheads="1"/>
                        </wps:cNvSpPr>
                        <wps:spPr bwMode="auto">
                          <a:xfrm>
                            <a:off x="2323" y="812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5" name="Line 977"/>
                        <wps:cNvCnPr>
                          <a:cxnSpLocks noChangeShapeType="1"/>
                        </wps:cNvCnPr>
                        <wps:spPr bwMode="auto">
                          <a:xfrm>
                            <a:off x="9964" y="812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Rectangle 976"/>
                        <wps:cNvSpPr>
                          <a:spLocks noChangeArrowheads="1"/>
                        </wps:cNvSpPr>
                        <wps:spPr bwMode="auto">
                          <a:xfrm>
                            <a:off x="2323" y="836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7" name="Line 975"/>
                        <wps:cNvCnPr>
                          <a:cxnSpLocks noChangeShapeType="1"/>
                        </wps:cNvCnPr>
                        <wps:spPr bwMode="auto">
                          <a:xfrm>
                            <a:off x="9964" y="836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8" name="Rectangle 974"/>
                        <wps:cNvSpPr>
                          <a:spLocks noChangeArrowheads="1"/>
                        </wps:cNvSpPr>
                        <wps:spPr bwMode="auto">
                          <a:xfrm>
                            <a:off x="2323" y="860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9" name="Line 973"/>
                        <wps:cNvCnPr>
                          <a:cxnSpLocks noChangeShapeType="1"/>
                        </wps:cNvCnPr>
                        <wps:spPr bwMode="auto">
                          <a:xfrm>
                            <a:off x="9964" y="860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0" name="Rectangle 972"/>
                        <wps:cNvSpPr>
                          <a:spLocks noChangeArrowheads="1"/>
                        </wps:cNvSpPr>
                        <wps:spPr bwMode="auto">
                          <a:xfrm>
                            <a:off x="2323" y="885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1" name="Line 971"/>
                        <wps:cNvCnPr>
                          <a:cxnSpLocks noChangeShapeType="1"/>
                        </wps:cNvCnPr>
                        <wps:spPr bwMode="auto">
                          <a:xfrm>
                            <a:off x="9964" y="885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2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2323" y="909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" name="Line 969"/>
                        <wps:cNvCnPr>
                          <a:cxnSpLocks noChangeShapeType="1"/>
                        </wps:cNvCnPr>
                        <wps:spPr bwMode="auto">
                          <a:xfrm>
                            <a:off x="9964" y="909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Rectangle 968"/>
                        <wps:cNvSpPr>
                          <a:spLocks noChangeArrowheads="1"/>
                        </wps:cNvSpPr>
                        <wps:spPr bwMode="auto">
                          <a:xfrm>
                            <a:off x="2323" y="933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" name="Line 967"/>
                        <wps:cNvCnPr>
                          <a:cxnSpLocks noChangeShapeType="1"/>
                        </wps:cNvCnPr>
                        <wps:spPr bwMode="auto">
                          <a:xfrm>
                            <a:off x="9964" y="933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Rectangle 966"/>
                        <wps:cNvSpPr>
                          <a:spLocks noChangeArrowheads="1"/>
                        </wps:cNvSpPr>
                        <wps:spPr bwMode="auto">
                          <a:xfrm>
                            <a:off x="2323" y="957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7" name="Line 965"/>
                        <wps:cNvCnPr>
                          <a:cxnSpLocks noChangeShapeType="1"/>
                        </wps:cNvCnPr>
                        <wps:spPr bwMode="auto">
                          <a:xfrm>
                            <a:off x="9964" y="957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2323" y="981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" name="Line 963"/>
                        <wps:cNvCnPr>
                          <a:cxnSpLocks noChangeShapeType="1"/>
                        </wps:cNvCnPr>
                        <wps:spPr bwMode="auto">
                          <a:xfrm>
                            <a:off x="9964" y="981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0" name="Rectangle 962"/>
                        <wps:cNvSpPr>
                          <a:spLocks noChangeArrowheads="1"/>
                        </wps:cNvSpPr>
                        <wps:spPr bwMode="auto">
                          <a:xfrm>
                            <a:off x="2323" y="1005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" name="Line 961"/>
                        <wps:cNvCnPr>
                          <a:cxnSpLocks noChangeShapeType="1"/>
                        </wps:cNvCnPr>
                        <wps:spPr bwMode="auto">
                          <a:xfrm>
                            <a:off x="9964" y="1005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2" name="Rectangle 960"/>
                        <wps:cNvSpPr>
                          <a:spLocks noChangeArrowheads="1"/>
                        </wps:cNvSpPr>
                        <wps:spPr bwMode="auto">
                          <a:xfrm>
                            <a:off x="2323" y="1029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" name="Line 959"/>
                        <wps:cNvCnPr>
                          <a:cxnSpLocks noChangeShapeType="1"/>
                        </wps:cNvCnPr>
                        <wps:spPr bwMode="auto">
                          <a:xfrm>
                            <a:off x="9964" y="1029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4" name="Rectangle 958"/>
                        <wps:cNvSpPr>
                          <a:spLocks noChangeArrowheads="1"/>
                        </wps:cNvSpPr>
                        <wps:spPr bwMode="auto">
                          <a:xfrm>
                            <a:off x="2323" y="1053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" name="Line 957"/>
                        <wps:cNvCnPr>
                          <a:cxnSpLocks noChangeShapeType="1"/>
                        </wps:cNvCnPr>
                        <wps:spPr bwMode="auto">
                          <a:xfrm>
                            <a:off x="9964" y="1054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6" name="Rectangle 956"/>
                        <wps:cNvSpPr>
                          <a:spLocks noChangeArrowheads="1"/>
                        </wps:cNvSpPr>
                        <wps:spPr bwMode="auto">
                          <a:xfrm>
                            <a:off x="2323" y="1078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" name="Line 955"/>
                        <wps:cNvCnPr>
                          <a:cxnSpLocks noChangeShapeType="1"/>
                        </wps:cNvCnPr>
                        <wps:spPr bwMode="auto">
                          <a:xfrm>
                            <a:off x="9964" y="1078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8" name="Rectangle 954"/>
                        <wps:cNvSpPr>
                          <a:spLocks noChangeArrowheads="1"/>
                        </wps:cNvSpPr>
                        <wps:spPr bwMode="auto">
                          <a:xfrm>
                            <a:off x="2323" y="1102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" name="Line 953"/>
                        <wps:cNvCnPr>
                          <a:cxnSpLocks noChangeShapeType="1"/>
                        </wps:cNvCnPr>
                        <wps:spPr bwMode="auto">
                          <a:xfrm>
                            <a:off x="9964" y="1102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0" name="Rectangle 952"/>
                        <wps:cNvSpPr>
                          <a:spLocks noChangeArrowheads="1"/>
                        </wps:cNvSpPr>
                        <wps:spPr bwMode="auto">
                          <a:xfrm>
                            <a:off x="2323" y="11264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Line 951"/>
                        <wps:cNvCnPr>
                          <a:cxnSpLocks noChangeShapeType="1"/>
                        </wps:cNvCnPr>
                        <wps:spPr bwMode="auto">
                          <a:xfrm>
                            <a:off x="9964" y="11265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2" name="Rectangle 950"/>
                        <wps:cNvSpPr>
                          <a:spLocks noChangeArrowheads="1"/>
                        </wps:cNvSpPr>
                        <wps:spPr bwMode="auto">
                          <a:xfrm>
                            <a:off x="2323" y="1153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Line 949"/>
                        <wps:cNvCnPr>
                          <a:cxnSpLocks noChangeShapeType="1"/>
                        </wps:cNvCnPr>
                        <wps:spPr bwMode="auto">
                          <a:xfrm>
                            <a:off x="9964" y="1153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4" name="Rectangle 948"/>
                        <wps:cNvSpPr>
                          <a:spLocks noChangeArrowheads="1"/>
                        </wps:cNvSpPr>
                        <wps:spPr bwMode="auto">
                          <a:xfrm>
                            <a:off x="2323" y="11778"/>
                            <a:ext cx="762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" name="Line 947"/>
                        <wps:cNvCnPr>
                          <a:cxnSpLocks noChangeShapeType="1"/>
                        </wps:cNvCnPr>
                        <wps:spPr bwMode="auto">
                          <a:xfrm>
                            <a:off x="9964" y="11778"/>
                            <a:ext cx="0" cy="2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6" name="Rectangle 946"/>
                        <wps:cNvSpPr>
                          <a:spLocks noChangeArrowheads="1"/>
                        </wps:cNvSpPr>
                        <wps:spPr bwMode="auto">
                          <a:xfrm>
                            <a:off x="2323" y="1201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Line 945"/>
                        <wps:cNvCnPr>
                          <a:cxnSpLocks noChangeShapeType="1"/>
                        </wps:cNvCnPr>
                        <wps:spPr bwMode="auto">
                          <a:xfrm>
                            <a:off x="9964" y="1201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Rectangle 944"/>
                        <wps:cNvSpPr>
                          <a:spLocks noChangeArrowheads="1"/>
                        </wps:cNvSpPr>
                        <wps:spPr bwMode="auto">
                          <a:xfrm>
                            <a:off x="2323" y="1226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" name="Line 943"/>
                        <wps:cNvCnPr>
                          <a:cxnSpLocks noChangeShapeType="1"/>
                        </wps:cNvCnPr>
                        <wps:spPr bwMode="auto">
                          <a:xfrm>
                            <a:off x="9964" y="1226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0" name="Rectangle 942"/>
                        <wps:cNvSpPr>
                          <a:spLocks noChangeArrowheads="1"/>
                        </wps:cNvSpPr>
                        <wps:spPr bwMode="auto">
                          <a:xfrm>
                            <a:off x="2323" y="12503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" name="Line 941"/>
                        <wps:cNvCnPr>
                          <a:cxnSpLocks noChangeShapeType="1"/>
                        </wps:cNvCnPr>
                        <wps:spPr bwMode="auto">
                          <a:xfrm>
                            <a:off x="9964" y="12504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2" name="Rectangle 940"/>
                        <wps:cNvSpPr>
                          <a:spLocks noChangeArrowheads="1"/>
                        </wps:cNvSpPr>
                        <wps:spPr bwMode="auto">
                          <a:xfrm>
                            <a:off x="2323" y="1277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Line 939"/>
                        <wps:cNvCnPr>
                          <a:cxnSpLocks noChangeShapeType="1"/>
                        </wps:cNvCnPr>
                        <wps:spPr bwMode="auto">
                          <a:xfrm>
                            <a:off x="9964" y="1277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4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2323" y="1301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" name="Line 937"/>
                        <wps:cNvCnPr>
                          <a:cxnSpLocks noChangeShapeType="1"/>
                        </wps:cNvCnPr>
                        <wps:spPr bwMode="auto">
                          <a:xfrm>
                            <a:off x="9964" y="1301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6" name="Rectangle 936"/>
                        <wps:cNvSpPr>
                          <a:spLocks noChangeArrowheads="1"/>
                        </wps:cNvSpPr>
                        <wps:spPr bwMode="auto">
                          <a:xfrm>
                            <a:off x="2323" y="1325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" name="Line 935"/>
                        <wps:cNvCnPr>
                          <a:cxnSpLocks noChangeShapeType="1"/>
                        </wps:cNvCnPr>
                        <wps:spPr bwMode="auto">
                          <a:xfrm>
                            <a:off x="9964" y="1325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8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2323" y="1349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" name="Line 933"/>
                        <wps:cNvCnPr>
                          <a:cxnSpLocks noChangeShapeType="1"/>
                        </wps:cNvCnPr>
                        <wps:spPr bwMode="auto">
                          <a:xfrm>
                            <a:off x="9964" y="1350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0" name="Rectangle 932"/>
                        <wps:cNvSpPr>
                          <a:spLocks noChangeArrowheads="1"/>
                        </wps:cNvSpPr>
                        <wps:spPr bwMode="auto">
                          <a:xfrm>
                            <a:off x="2323" y="1374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" name="Line 931"/>
                        <wps:cNvCnPr>
                          <a:cxnSpLocks noChangeShapeType="1"/>
                        </wps:cNvCnPr>
                        <wps:spPr bwMode="auto">
                          <a:xfrm>
                            <a:off x="9964" y="1374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2" name="Rectangle 930"/>
                        <wps:cNvSpPr>
                          <a:spLocks noChangeArrowheads="1"/>
                        </wps:cNvSpPr>
                        <wps:spPr bwMode="auto">
                          <a:xfrm>
                            <a:off x="2323" y="1398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" name="Line 929"/>
                        <wps:cNvCnPr>
                          <a:cxnSpLocks noChangeShapeType="1"/>
                        </wps:cNvCnPr>
                        <wps:spPr bwMode="auto">
                          <a:xfrm>
                            <a:off x="9964" y="1398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4" name="Rectangle 928"/>
                        <wps:cNvSpPr>
                          <a:spLocks noChangeArrowheads="1"/>
                        </wps:cNvSpPr>
                        <wps:spPr bwMode="auto">
                          <a:xfrm>
                            <a:off x="2323" y="1422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" name="Line 927"/>
                        <wps:cNvCnPr>
                          <a:cxnSpLocks noChangeShapeType="1"/>
                        </wps:cNvCnPr>
                        <wps:spPr bwMode="auto">
                          <a:xfrm>
                            <a:off x="9964" y="1422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6" name="Rectangle 926"/>
                        <wps:cNvSpPr>
                          <a:spLocks noChangeArrowheads="1"/>
                        </wps:cNvSpPr>
                        <wps:spPr bwMode="auto">
                          <a:xfrm>
                            <a:off x="2323" y="1446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" name="Line 925"/>
                        <wps:cNvCnPr>
                          <a:cxnSpLocks noChangeShapeType="1"/>
                        </wps:cNvCnPr>
                        <wps:spPr bwMode="auto">
                          <a:xfrm>
                            <a:off x="9964" y="1446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8" name="Rectangle 924"/>
                        <wps:cNvSpPr>
                          <a:spLocks noChangeArrowheads="1"/>
                        </wps:cNvSpPr>
                        <wps:spPr bwMode="auto">
                          <a:xfrm>
                            <a:off x="2323" y="1470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" name="Line 923"/>
                        <wps:cNvCnPr>
                          <a:cxnSpLocks noChangeShapeType="1"/>
                        </wps:cNvCnPr>
                        <wps:spPr bwMode="auto">
                          <a:xfrm>
                            <a:off x="9964" y="1470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0" name="Rectangle 922"/>
                        <wps:cNvSpPr>
                          <a:spLocks noChangeArrowheads="1"/>
                        </wps:cNvSpPr>
                        <wps:spPr bwMode="auto">
                          <a:xfrm>
                            <a:off x="2323" y="1494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" name="Rectangle 921"/>
                        <wps:cNvSpPr>
                          <a:spLocks noChangeArrowheads="1"/>
                        </wps:cNvSpPr>
                        <wps:spPr bwMode="auto">
                          <a:xfrm>
                            <a:off x="2314" y="1521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" name="Line 920"/>
                        <wps:cNvCnPr>
                          <a:cxnSpLocks noChangeShapeType="1"/>
                        </wps:cNvCnPr>
                        <wps:spPr bwMode="auto">
                          <a:xfrm>
                            <a:off x="2324" y="1522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3" name="Line 919"/>
                        <wps:cNvCnPr>
                          <a:cxnSpLocks noChangeShapeType="1"/>
                        </wps:cNvCnPr>
                        <wps:spPr bwMode="auto">
                          <a:xfrm>
                            <a:off x="2324" y="1521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4" name="Rectangle 918"/>
                        <wps:cNvSpPr>
                          <a:spLocks noChangeArrowheads="1"/>
                        </wps:cNvSpPr>
                        <wps:spPr bwMode="auto">
                          <a:xfrm>
                            <a:off x="9950" y="15220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" name="Rectangle 917"/>
                        <wps:cNvSpPr>
                          <a:spLocks noChangeArrowheads="1"/>
                        </wps:cNvSpPr>
                        <wps:spPr bwMode="auto">
                          <a:xfrm>
                            <a:off x="9950" y="1521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6" name="Line 916"/>
                        <wps:cNvCnPr>
                          <a:cxnSpLocks noChangeShapeType="1"/>
                        </wps:cNvCnPr>
                        <wps:spPr bwMode="auto">
                          <a:xfrm>
                            <a:off x="2319" y="1450"/>
                            <a:ext cx="0" cy="1376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7" name="Line 915"/>
                        <wps:cNvCnPr>
                          <a:cxnSpLocks noChangeShapeType="1"/>
                        </wps:cNvCnPr>
                        <wps:spPr bwMode="auto">
                          <a:xfrm>
                            <a:off x="9964" y="14949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8" name="Line 914"/>
                        <wps:cNvCnPr>
                          <a:cxnSpLocks noChangeShapeType="1"/>
                        </wps:cNvCnPr>
                        <wps:spPr bwMode="auto">
                          <a:xfrm>
                            <a:off x="9955" y="1450"/>
                            <a:ext cx="0" cy="1376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CE3444" id="Group 913" o:spid="_x0000_s1026" style="position:absolute;left:0;text-align:left;margin-left:115.7pt;margin-top:72.5pt;width:382.8pt;height:689.05pt;z-index:-251648000;mso-position-horizontal-relative:page;mso-position-vertical-relative:page" coordorigin="2314,1450" coordsize="7656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">
                <v:rect id="Rectangle 1033" o:spid="_x0000_s1027" style="position:absolute;left:2323;top:145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" fillcolor="#dfdfdf" stroked="f"/>
                <v:line id="Line 1032" o:spid="_x0000_s1028" style="position:absolute;visibility:visible;mso-wrap-style:square" from="2324,1454" to="9950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" strokecolor="#630" strokeweight=".48pt"/>
                <v:line id="Line 1031" o:spid="_x0000_s1029" style="position:absolute;visibility:visible;mso-wrap-style:square" from="9964,1459" to="9964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" strokeweight=".48pt"/>
                <v:rect id="Rectangle 1030" o:spid="_x0000_s1030" style="position:absolute;left:2323;top:1721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" fillcolor="#dfdfdf" stroked="f"/>
                <v:line id="Line 1029" o:spid="_x0000_s1031" style="position:absolute;visibility:visible;mso-wrap-style:square" from="9964,1721" to="9964,1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" strokeweight=".48pt"/>
                <v:rect id="Rectangle 1028" o:spid="_x0000_s1032" style="position:absolute;left:2323;top:199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" fillcolor="#dfdfdf" stroked="f"/>
                <v:line id="Line 1027" o:spid="_x0000_s1033" style="position:absolute;visibility:visible;mso-wrap-style:square" from="9964,1995" to="9964,2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" strokeweight=".48pt"/>
                <v:rect id="Rectangle 1026" o:spid="_x0000_s1034" style="position:absolute;left:2323;top:223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" fillcolor="#dfdfdf" stroked="f"/>
                <v:line id="Line 1025" o:spid="_x0000_s1035" style="position:absolute;visibility:visible;mso-wrap-style:square" from="9964,2235" to="9964,2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" strokeweight=".48pt"/>
                <v:rect id="Rectangle 1024" o:spid="_x0000_s1036" style="position:absolute;left:2323;top:247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" fillcolor="#dfdfdf" stroked="f"/>
                <v:line id="Line 1023" o:spid="_x0000_s1037" style="position:absolute;visibility:visible;mso-wrap-style:square" from="9964,2477" to="9964,2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" strokeweight=".48pt"/>
                <v:rect id="Rectangle 1022" o:spid="_x0000_s1038" style="position:absolute;left:2323;top:271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" fillcolor="#dfdfdf" stroked="f"/>
                <v:line id="Line 1021" o:spid="_x0000_s1039" style="position:absolute;visibility:visible;mso-wrap-style:square" from="9964,2720" to="9964,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" strokeweight=".48pt"/>
                <v:rect id="Rectangle 1020" o:spid="_x0000_s1040" style="position:absolute;left:2323;top:295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" fillcolor="#dfdfdf" stroked="f"/>
                <v:line id="Line 1019" o:spid="_x0000_s1041" style="position:absolute;visibility:visible;mso-wrap-style:square" from="9964,2960" to="9964,3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" strokeweight=".48pt"/>
                <v:rect id="Rectangle 1018" o:spid="_x0000_s1042" style="position:absolute;left:2323;top:320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" fillcolor="#dfdfdf" stroked="f"/>
                <v:line id="Line 1017" o:spid="_x0000_s1043" style="position:absolute;visibility:visible;mso-wrap-style:square" from="9964,3202" to="9964,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" strokeweight=".48pt"/>
                <v:rect id="Rectangle 1016" o:spid="_x0000_s1044" style="position:absolute;left:2323;top:3442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" fillcolor="#dfdfdf" stroked="f"/>
                <v:line id="Line 1015" o:spid="_x0000_s1045" style="position:absolute;visibility:visible;mso-wrap-style:square" from="9964,3442" to="9964,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" strokeweight=".48pt"/>
                <v:rect id="Rectangle 1014" o:spid="_x0000_s1046" style="position:absolute;left:2323;top:371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" fillcolor="#dfdfdf" stroked="f"/>
                <v:line id="Line 1013" o:spid="_x0000_s1047" style="position:absolute;visibility:visible;mso-wrap-style:square" from="9964,3716" to="9964,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" strokeweight=".48pt"/>
                <v:rect id="Rectangle 1012" o:spid="_x0000_s1048" style="position:absolute;left:2323;top:395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" fillcolor="#dfdfdf" stroked="f"/>
                <v:line id="Line 1011" o:spid="_x0000_s1049" style="position:absolute;visibility:visible;mso-wrap-style:square" from="9964,3958" to="9964,4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" strokeweight=".48pt"/>
                <v:rect id="Rectangle 1010" o:spid="_x0000_s1050" style="position:absolute;left:2323;top:419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" fillcolor="#dfdfdf" stroked="f"/>
                <v:line id="Line 1009" o:spid="_x0000_s1051" style="position:absolute;visibility:visible;mso-wrap-style:square" from="9964,4198" to="9964,4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" strokeweight=".48pt"/>
                <v:rect id="Rectangle 1008" o:spid="_x0000_s1052" style="position:absolute;left:2323;top:444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" fillcolor="#dfdfdf" stroked="f"/>
                <v:line id="Line 1007" o:spid="_x0000_s1053" style="position:absolute;visibility:visible;mso-wrap-style:square" from="9964,4440" to="9964,4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" strokeweight=".48pt"/>
                <v:rect id="Rectangle 1006" o:spid="_x0000_s1054" style="position:absolute;left:2323;top:468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" fillcolor="#dfdfdf" stroked="f"/>
                <v:line id="Line 1005" o:spid="_x0000_s1055" style="position:absolute;visibility:visible;mso-wrap-style:square" from="9964,4680" to="9964,4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" strokeweight=".48pt"/>
                <v:rect id="Rectangle 1004" o:spid="_x0000_s1056" style="position:absolute;left:2323;top:492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" fillcolor="#dfdfdf" stroked="f"/>
                <v:line id="Line 1003" o:spid="_x0000_s1057" style="position:absolute;visibility:visible;mso-wrap-style:square" from="9964,4923" to="9964,5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" strokeweight=".48pt"/>
                <v:rect id="Rectangle 1002" o:spid="_x0000_s1058" style="position:absolute;left:2323;top:516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" fillcolor="#dfdfdf" stroked="f"/>
                <v:line id="Line 1001" o:spid="_x0000_s1059" style="position:absolute;visibility:visible;mso-wrap-style:square" from="9964,5166" to="9964,5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" strokeweight=".48pt"/>
                <v:rect id="Rectangle 1000" o:spid="_x0000_s1060" style="position:absolute;left:2323;top:540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" fillcolor="#dfdfdf" stroked="f"/>
                <v:line id="Line 999" o:spid="_x0000_s1061" style="position:absolute;visibility:visible;mso-wrap-style:square" from="9964,5406" to="9964,5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" strokeweight=".48pt"/>
                <v:rect id="Rectangle 998" o:spid="_x0000_s1062" style="position:absolute;left:2323;top:5648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" fillcolor="#dfdfdf" stroked="f"/>
                <v:line id="Line 997" o:spid="_x0000_s1063" style="position:absolute;visibility:visible;mso-wrap-style:square" from="9964,5648" to="9964,5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" strokeweight=".48pt"/>
                <v:rect id="Rectangle 996" o:spid="_x0000_s1064" style="position:absolute;left:2323;top:591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" fillcolor="#dfdfdf" stroked="f"/>
                <v:line id="Line 995" o:spid="_x0000_s1065" style="position:absolute;visibility:visible;mso-wrap-style:square" from="9964,5919" to="9964,6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" strokeweight=".48pt"/>
                <v:rect id="Rectangle 994" o:spid="_x0000_s1066" style="position:absolute;left:2323;top:616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" fillcolor="#dfdfdf" stroked="f"/>
                <v:line id="Line 993" o:spid="_x0000_s1067" style="position:absolute;visibility:visible;mso-wrap-style:square" from="9964,6162" to="9964,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" strokeweight=".48pt"/>
                <v:rect id="Rectangle 992" o:spid="_x0000_s1068" style="position:absolute;left:2323;top:640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" fillcolor="#dfdfdf" stroked="f"/>
                <v:line id="Line 991" o:spid="_x0000_s1069" style="position:absolute;visibility:visible;mso-wrap-style:square" from="9964,6404" to="9964,6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" strokeweight=".48pt"/>
                <v:rect id="Rectangle 990" o:spid="_x0000_s1070" style="position:absolute;left:2323;top:664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" fillcolor="#dfdfdf" stroked="f"/>
                <v:line id="Line 989" o:spid="_x0000_s1071" style="position:absolute;visibility:visible;mso-wrap-style:square" from="9964,6644" to="9964,6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" strokeweight=".48pt"/>
                <v:rect id="Rectangle 988" o:spid="_x0000_s1072" style="position:absolute;left:2323;top:688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" fillcolor="#dfdfdf" stroked="f"/>
                <v:line id="Line 987" o:spid="_x0000_s1073" style="position:absolute;visibility:visible;mso-wrap-style:square" from="9964,6887" to="9964,7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" strokeweight=".48pt"/>
                <v:rect id="Rectangle 986" o:spid="_x0000_s1074" style="position:absolute;left:2323;top:712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" fillcolor="#dfdfdf" stroked="f"/>
                <v:line id="Line 985" o:spid="_x0000_s1075" style="position:absolute;visibility:visible;mso-wrap-style:square" from="9964,7127" to="9964,7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" strokeweight=".48pt"/>
                <v:rect id="Rectangle 984" o:spid="_x0000_s1076" style="position:absolute;left:2323;top:7369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" fillcolor="#dfdfdf" stroked="f"/>
                <v:line id="Line 983" o:spid="_x0000_s1077" style="position:absolute;visibility:visible;mso-wrap-style:square" from="9964,7369" to="9964,7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" strokeweight=".48pt"/>
                <v:rect id="Rectangle 982" o:spid="_x0000_s1078" style="position:absolute;left:2323;top:764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" fillcolor="#dfdfdf" stroked="f"/>
                <v:line id="Line 981" o:spid="_x0000_s1079" style="position:absolute;visibility:visible;mso-wrap-style:square" from="9964,7643" to="9964,7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" strokeweight=".48pt"/>
                <v:rect id="Rectangle 980" o:spid="_x0000_s1080" style="position:absolute;left:2323;top:788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" fillcolor="#dfdfdf" stroked="f"/>
                <v:line id="Line 979" o:spid="_x0000_s1081" style="position:absolute;visibility:visible;mso-wrap-style:square" from="9964,7883" to="9964,8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" strokeweight=".48pt"/>
                <v:rect id="Rectangle 978" o:spid="_x0000_s1082" style="position:absolute;left:2323;top:812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" fillcolor="#dfdfdf" stroked="f"/>
                <v:line id="Line 977" o:spid="_x0000_s1083" style="position:absolute;visibility:visible;mso-wrap-style:square" from="9964,8125" to="9964,8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" strokeweight=".48pt"/>
                <v:rect id="Rectangle 976" o:spid="_x0000_s1084" style="position:absolute;left:2323;top:836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" fillcolor="#dfdfdf" stroked="f"/>
                <v:line id="Line 975" o:spid="_x0000_s1085" style="position:absolute;visibility:visible;mso-wrap-style:square" from="9964,8365" to="9964,8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" strokeweight=".48pt"/>
                <v:rect id="Rectangle 974" o:spid="_x0000_s1086" style="position:absolute;left:2323;top:860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" fillcolor="#dfdfdf" stroked="f"/>
                <v:line id="Line 973" o:spid="_x0000_s1087" style="position:absolute;visibility:visible;mso-wrap-style:square" from="9964,8608" to="9964,8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" strokeweight=".48pt"/>
                <v:rect id="Rectangle 972" o:spid="_x0000_s1088" style="position:absolute;left:2323;top:885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" fillcolor="#dfdfdf" stroked="f"/>
                <v:line id="Line 971" o:spid="_x0000_s1089" style="position:absolute;visibility:visible;mso-wrap-style:square" from="9964,8850" to="9964,9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" strokeweight=".48pt"/>
                <v:rect id="Rectangle 970" o:spid="_x0000_s1090" style="position:absolute;left:2323;top:909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" fillcolor="#dfdfdf" stroked="f"/>
                <v:line id="Line 969" o:spid="_x0000_s1091" style="position:absolute;visibility:visible;mso-wrap-style:square" from="9964,9090" to="9964,9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" strokeweight=".48pt"/>
                <v:rect id="Rectangle 968" o:spid="_x0000_s1092" style="position:absolute;left:2323;top:933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" fillcolor="#dfdfdf" stroked="f"/>
                <v:line id="Line 967" o:spid="_x0000_s1093" style="position:absolute;visibility:visible;mso-wrap-style:square" from="9964,9333" to="9964,9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" strokeweight=".48pt"/>
                <v:rect id="Rectangle 966" o:spid="_x0000_s1094" style="position:absolute;left:2323;top:957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" fillcolor="#dfdfdf" stroked="f"/>
                <v:line id="Line 965" o:spid="_x0000_s1095" style="position:absolute;visibility:visible;mso-wrap-style:square" from="9964,9573" to="9964,9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" strokeweight=".48pt"/>
                <v:rect id="Rectangle 964" o:spid="_x0000_s1096" style="position:absolute;left:2323;top:981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" fillcolor="#dfdfdf" stroked="f"/>
                <v:line id="Line 963" o:spid="_x0000_s1097" style="position:absolute;visibility:visible;mso-wrap-style:square" from="9964,9815" to="9964,10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" strokeweight=".48pt"/>
                <v:rect id="Rectangle 962" o:spid="_x0000_s1098" style="position:absolute;left:2323;top:1005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" fillcolor="#dfdfdf" stroked="f"/>
                <v:line id="Line 961" o:spid="_x0000_s1099" style="position:absolute;visibility:visible;mso-wrap-style:square" from="9964,10057" to="9964,10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" strokeweight=".48pt"/>
                <v:rect id="Rectangle 960" o:spid="_x0000_s1100" style="position:absolute;left:2323;top:1029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" fillcolor="#dfdfdf" stroked="f"/>
                <v:line id="Line 959" o:spid="_x0000_s1101" style="position:absolute;visibility:visible;mso-wrap-style:square" from="9964,10297" to="9964,10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" strokeweight=".48pt"/>
                <v:rect id="Rectangle 958" o:spid="_x0000_s1102" style="position:absolute;left:2323;top:1053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" fillcolor="#dfdfdf" stroked="f"/>
                <v:line id="Line 957" o:spid="_x0000_s1103" style="position:absolute;visibility:visible;mso-wrap-style:square" from="9964,10540" to="9964,10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" strokeweight=".48pt"/>
                <v:rect id="Rectangle 956" o:spid="_x0000_s1104" style="position:absolute;left:2323;top:1078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" fillcolor="#dfdfdf" stroked="f"/>
                <v:line id="Line 955" o:spid="_x0000_s1105" style="position:absolute;visibility:visible;mso-wrap-style:square" from="9964,10782" to="9964,11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" strokeweight=".48pt"/>
                <v:rect id="Rectangle 954" o:spid="_x0000_s1106" style="position:absolute;left:2323;top:1102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" fillcolor="#dfdfdf" stroked="f"/>
                <v:line id="Line 953" o:spid="_x0000_s1107" style="position:absolute;visibility:visible;mso-wrap-style:square" from="9964,11022" to="9964,1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" strokeweight=".48pt"/>
                <v:rect id="Rectangle 952" o:spid="_x0000_s1108" style="position:absolute;left:2323;top:11264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" fillcolor="#dfdfdf" stroked="f"/>
                <v:line id="Line 951" o:spid="_x0000_s1109" style="position:absolute;visibility:visible;mso-wrap-style:square" from="9964,11265" to="9964,1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" strokeweight=".48pt"/>
                <v:rect id="Rectangle 950" o:spid="_x0000_s1110" style="position:absolute;left:2323;top:1153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" fillcolor="#dfdfdf" stroked="f"/>
                <v:line id="Line 949" o:spid="_x0000_s1111" style="position:absolute;visibility:visible;mso-wrap-style:square" from="9964,11536" to="9964,1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" strokeweight=".48pt"/>
                <v:rect id="Rectangle 948" o:spid="_x0000_s1112" style="position:absolute;left:2323;top:11778;width:762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" fillcolor="#dfdfdf" stroked="f"/>
                <v:line id="Line 947" o:spid="_x0000_s1113" style="position:absolute;visibility:visible;mso-wrap-style:square" from="9964,11778" to="9964,12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" strokeweight=".48pt"/>
                <v:rect id="Rectangle 946" o:spid="_x0000_s1114" style="position:absolute;left:2323;top:1201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" fillcolor="#dfdfdf" stroked="f"/>
                <v:line id="Line 945" o:spid="_x0000_s1115" style="position:absolute;visibility:visible;mso-wrap-style:square" from="9964,12019" to="9964,12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" strokeweight=".48pt"/>
                <v:rect id="Rectangle 944" o:spid="_x0000_s1116" style="position:absolute;left:2323;top:1226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" fillcolor="#dfdfdf" stroked="f"/>
                <v:line id="Line 943" o:spid="_x0000_s1117" style="position:absolute;visibility:visible;mso-wrap-style:square" from="9964,12261" to="9964,12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" strokeweight=".48pt"/>
                <v:rect id="Rectangle 942" o:spid="_x0000_s1118" style="position:absolute;left:2323;top:12503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" fillcolor="#dfdfdf" stroked="f"/>
                <v:line id="Line 941" o:spid="_x0000_s1119" style="position:absolute;visibility:visible;mso-wrap-style:square" from="9964,12504" to="9964,12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" strokeweight=".48pt"/>
                <v:rect id="Rectangle 940" o:spid="_x0000_s1120" style="position:absolute;left:2323;top:1277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" fillcolor="#dfdfdf" stroked="f"/>
                <v:line id="Line 939" o:spid="_x0000_s1121" style="position:absolute;visibility:visible;mso-wrap-style:square" from="9964,12775" to="9964,13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" strokeweight=".48pt"/>
                <v:rect id="Rectangle 938" o:spid="_x0000_s1122" style="position:absolute;left:2323;top:1301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" fillcolor="#dfdfdf" stroked="f"/>
                <v:line id="Line 937" o:spid="_x0000_s1123" style="position:absolute;visibility:visible;mso-wrap-style:square" from="9964,13017" to="9964,13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" strokeweight=".48pt"/>
                <v:rect id="Rectangle 936" o:spid="_x0000_s1124" style="position:absolute;left:2323;top:1325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" fillcolor="#dfdfdf" stroked="f"/>
                <v:line id="Line 935" o:spid="_x0000_s1125" style="position:absolute;visibility:visible;mso-wrap-style:square" from="9964,13257" to="9964,13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" strokeweight=".48pt"/>
                <v:rect id="Rectangle 934" o:spid="_x0000_s1126" style="position:absolute;left:2323;top:1349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" fillcolor="#dfdfdf" stroked="f"/>
                <v:line id="Line 933" o:spid="_x0000_s1127" style="position:absolute;visibility:visible;mso-wrap-style:square" from="9964,13500" to="9964,13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" strokeweight=".48pt"/>
                <v:rect id="Rectangle 932" o:spid="_x0000_s1128" style="position:absolute;left:2323;top:1374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" fillcolor="#dfdfdf" stroked="f"/>
                <v:line id="Line 931" o:spid="_x0000_s1129" style="position:absolute;visibility:visible;mso-wrap-style:square" from="9964,13742" to="9964,13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" strokeweight=".48pt"/>
                <v:rect id="Rectangle 930" o:spid="_x0000_s1130" style="position:absolute;left:2323;top:1398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" fillcolor="#dfdfdf" stroked="f"/>
                <v:line id="Line 929" o:spid="_x0000_s1131" style="position:absolute;visibility:visible;mso-wrap-style:square" from="9964,13982" to="9964,14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" strokeweight=".48pt"/>
                <v:rect id="Rectangle 928" o:spid="_x0000_s1132" style="position:absolute;left:2323;top:1422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" fillcolor="#dfdfdf" stroked="f"/>
                <v:line id="Line 927" o:spid="_x0000_s1133" style="position:absolute;visibility:visible;mso-wrap-style:square" from="9964,14224" to="9964,14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" strokeweight=".48pt"/>
                <v:rect id="Rectangle 926" o:spid="_x0000_s1134" style="position:absolute;left:2323;top:1446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" fillcolor="#dfdfdf" stroked="f"/>
                <v:line id="Line 925" o:spid="_x0000_s1135" style="position:absolute;visibility:visible;mso-wrap-style:square" from="9964,14464" to="9964,14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" strokeweight=".48pt"/>
                <v:rect id="Rectangle 924" o:spid="_x0000_s1136" style="position:absolute;left:2323;top:1470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" fillcolor="#dfdfdf" stroked="f"/>
                <v:line id="Line 923" o:spid="_x0000_s1137" style="position:absolute;visibility:visible;mso-wrap-style:square" from="9964,14707" to="9964,14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" strokeweight=".48pt"/>
                <v:rect id="Rectangle 922" o:spid="_x0000_s1138" style="position:absolute;left:2323;top:1494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" fillcolor="#dfdfdf" stroked="f"/>
                <v:rect id="Rectangle 921" o:spid="_x0000_s1139" style="position:absolute;left:2314;top:1521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" fillcolor="#630" stroked="f"/>
                <v:line id="Line 920" o:spid="_x0000_s1140" style="position:absolute;visibility:visible;mso-wrap-style:square" from="2324,15226" to="9950,15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" strokeweight=".16936mm"/>
                <v:line id="Line 919" o:spid="_x0000_s1141" style="position:absolute;visibility:visible;mso-wrap-style:square" from="2324,15216" to="9950,15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" strokecolor="#630" strokeweight=".48pt"/>
                <v:rect id="Rectangle 918" o:spid="_x0000_s1142" style="position:absolute;left:9950;top:15220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" fillcolor="black" stroked="f"/>
                <v:rect id="Rectangle 917" o:spid="_x0000_s1143" style="position:absolute;left:9950;top:1521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" fillcolor="#630" stroked="f"/>
                <v:line id="Line 916" o:spid="_x0000_s1144" style="position:absolute;visibility:visible;mso-wrap-style:square" from="2319,1450" to="2319,15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" strokecolor="#630" strokeweight=".48pt"/>
                <v:line id="Line 915" o:spid="_x0000_s1145" style="position:absolute;visibility:visible;mso-wrap-style:square" from="9964,14949" to="996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" strokeweight=".48pt"/>
                <v:line id="Line 914" o:spid="_x0000_s1146" style="position:absolute;visibility:visible;mso-wrap-style:square" from="9955,1450" to="9955,15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" strokecolor="#630" strokeweight=".48pt"/>
                <w10:wrap anchorx="page" anchory="page"/>
              </v:group>
            </w:pict>
          </mc:Fallback>
        </mc:AlternateContent>
      </w:r>
    </w:p>
    <w:p w:rsidR="0019303A" w:rsidRDefault="0019303A">
      <w:pPr>
        <w:pStyle w:val="a3"/>
        <w:ind w:left="112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5B3095F" wp14:editId="407028B6">
                <wp:extent cx="4843145" cy="8732520"/>
                <wp:effectExtent l="0" t="2540" r="0" b="0"/>
                <wp:docPr id="1197" name="Text Box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3145" cy="8732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03A" w:rsidRDefault="0019303A">
                            <w:pPr>
                              <w:pStyle w:val="a3"/>
                              <w:spacing w:before="15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6" w:line="268" w:lineRule="exact"/>
                              <w:ind w:left="115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部门经理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07" w:right="2755" w:firstLine="104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id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"manager"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"trainexpenseinfo.manager"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"false"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6" w:line="268" w:lineRule="exact"/>
                              <w:ind w:left="115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部门经理意见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0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07" w:right="570" w:firstLine="104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"nui-textarea"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"trainexpenseinfo.managerAdvice"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allowInput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"false"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9" w:line="266" w:lineRule="exact"/>
                              <w:ind w:left="115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财务审阅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07" w:right="1339" w:firstLine="104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"trainexpenseinfo.auditor"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required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"true"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0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9" w:line="268" w:lineRule="exact"/>
                              <w:ind w:left="1156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财务审阅意见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07" w:right="698" w:firstLine="104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"nui-textarea"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"trainexpenseinfo.auditorAdvice"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required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"true"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/&gt;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table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spacing w:before="1"/>
                            </w:pP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div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"nui-toolbar"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style</w:t>
                            </w:r>
                            <w:r>
                              <w:rPr>
                                <w:rFonts w:ascii="Times New Roman"/>
                              </w:rPr>
                              <w:t>="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padding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0px</w:t>
                            </w:r>
                            <w:r>
                              <w:rPr>
                                <w:rFonts w:ascii="Times New Roman"/>
                              </w:rPr>
                              <w:t xml:space="preserve">;"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borderStyle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"border:0;"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table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width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"100%"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style</w:t>
                            </w:r>
                            <w:r>
                              <w:rPr>
                                <w:rFonts w:ascii="Times New Roman"/>
                              </w:rPr>
                              <w:t>="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text-align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center</w:t>
                            </w:r>
                            <w:r>
                              <w:rPr>
                                <w:rFonts w:ascii="Times New Roman"/>
                              </w:rPr>
                              <w:t xml:space="preserve">;"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"4"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a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"nui-button"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iconCls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"icon-save"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onclick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"onAudit()"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9" w:line="266" w:lineRule="exact"/>
                              <w:ind w:left="1156"/>
                            </w:pPr>
                            <w:r>
                              <w:t>记账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span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style</w:t>
                            </w:r>
                            <w:r>
                              <w:rPr>
                                <w:rFonts w:ascii="Times New Roman"/>
                              </w:rPr>
                              <w:t>="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display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inline-block</w:t>
                            </w:r>
                            <w:r>
                              <w:rPr>
                                <w:rFonts w:ascii="Times New Roman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width</w:t>
                            </w:r>
                            <w:r>
                              <w:rPr>
                                <w:rFonts w:ascii="Times New Roman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2A00E0"/>
                              </w:rPr>
                              <w:t>25px</w:t>
                            </w:r>
                            <w:r>
                              <w:rPr>
                                <w:rFonts w:ascii="Times New Roman"/>
                              </w:rPr>
                              <w:t>;"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span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a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"nui-button" </w:t>
                            </w:r>
                            <w:r>
                              <w:rPr>
                                <w:rFonts w:ascii="Times New Roman"/>
                                <w:color w:val="7E007E"/>
                                <w:u w:val="single" w:color="7E007E"/>
                              </w:rPr>
                              <w:t>iconCls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"icon-cancel"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onclick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"onCancel()"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9" w:line="266" w:lineRule="exact"/>
                              <w:ind w:left="1156"/>
                            </w:pPr>
                            <w:r>
                              <w:t>取消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table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div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15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div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19303A" w:rsidRDefault="0019303A"/>
                          <w:p w:rsidR="0019303A" w:rsidRDefault="0019303A"/>
                          <w:p w:rsidR="0019303A" w:rsidRDefault="0019303A">
                            <w:pPr>
                              <w:spacing w:before="3"/>
                              <w:rPr>
                                <w:sz w:val="19"/>
                              </w:rPr>
                            </w:pPr>
                          </w:p>
                          <w:p w:rsidR="0019303A" w:rsidRDefault="0019303A">
                            <w:pPr>
                              <w:pStyle w:val="a3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script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type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"text/javascript"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B3095F" id="Text Box 912" o:spid="_x0000_s1527" type="#_x0000_t202" style="width:381.35pt;height:6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" filled="f" stroked="f">
                <v:textbox inset="0,0,0,0">
                  <w:txbxContent>
                    <w:p w:rsidR="0019303A" w:rsidRDefault="0019303A">
                      <w:pPr>
                        <w:pStyle w:val="a3"/>
                        <w:spacing w:before="15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6" w:line="268" w:lineRule="exact"/>
                        <w:ind w:left="1156"/>
                        <w:rPr>
                          <w:rFonts w:ascii="Times New Roman" w:eastAsia="Times New Roman"/>
                        </w:rPr>
                      </w:pPr>
                      <w:r>
                        <w:t>部门经理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07" w:right="2755" w:firstLine="104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id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"manager"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"nui-textbox"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"trainexpenseinfo.manager"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"false"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6" w:line="268" w:lineRule="exact"/>
                        <w:ind w:left="1156"/>
                        <w:rPr>
                          <w:rFonts w:ascii="Times New Roman" w:eastAsia="Times New Roman"/>
                        </w:rPr>
                      </w:pPr>
                      <w:r>
                        <w:t>部门经理意见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40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ind w:left="107" w:right="570" w:firstLine="104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"nui-textarea"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"trainexpenseinfo.managerAdvice"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allowInput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"false"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9" w:line="266" w:lineRule="exact"/>
                        <w:ind w:left="1156"/>
                        <w:rPr>
                          <w:rFonts w:ascii="Times New Roman" w:eastAsia="Times New Roman"/>
                        </w:rPr>
                      </w:pPr>
                      <w:r>
                        <w:t>财务审阅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ind w:left="107" w:right="1339" w:firstLine="104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"nui-textbox"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"trainexpenseinfo.auditor"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required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"true"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spacing w:line="240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"form_label"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9" w:line="268" w:lineRule="exact"/>
                        <w:ind w:left="1156"/>
                        <w:rPr>
                          <w:rFonts w:ascii="Times New Roman" w:eastAsia="Times New Roman"/>
                        </w:rPr>
                      </w:pPr>
                      <w:r>
                        <w:t>财务审阅意见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07" w:right="698" w:firstLine="104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input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"nui-textarea" </w:t>
                      </w:r>
                      <w:r>
                        <w:rPr>
                          <w:rFonts w:ascii="Times New Roman"/>
                          <w:color w:val="7E007E"/>
                        </w:rPr>
                        <w:t>name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"trainexpenseinfo.auditorAdvice"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required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"true"</w:t>
                      </w:r>
                      <w:r>
                        <w:rPr>
                          <w:rFonts w:ascii="Times New Roman"/>
                          <w:color w:val="008080"/>
                        </w:rPr>
                        <w:t>/&gt;</w:t>
                      </w:r>
                    </w:p>
                    <w:p w:rsidR="0019303A" w:rsidRDefault="0019303A">
                      <w:pPr>
                        <w:pStyle w:val="a3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table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spacing w:before="1"/>
                      </w:pP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div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"nui-toolbar" </w:t>
                      </w:r>
                      <w:r>
                        <w:rPr>
                          <w:rFonts w:ascii="Times New Roman"/>
                          <w:color w:val="7E007E"/>
                        </w:rPr>
                        <w:t>style</w:t>
                      </w:r>
                      <w:r>
                        <w:rPr>
                          <w:rFonts w:ascii="Times New Roman"/>
                        </w:rPr>
                        <w:t>="</w:t>
                      </w:r>
                      <w:r>
                        <w:rPr>
                          <w:rFonts w:ascii="Times New Roman"/>
                          <w:color w:val="7E007E"/>
                        </w:rPr>
                        <w:t>padding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0px</w:t>
                      </w:r>
                      <w:r>
                        <w:rPr>
                          <w:rFonts w:ascii="Times New Roman"/>
                        </w:rPr>
                        <w:t xml:space="preserve">;"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borderStyle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"border:0;"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table </w:t>
                      </w:r>
                      <w:r>
                        <w:rPr>
                          <w:rFonts w:ascii="Times New Roman"/>
                          <w:color w:val="7E007E"/>
                        </w:rPr>
                        <w:t>width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"100%"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style</w:t>
                      </w:r>
                      <w:r>
                        <w:rPr>
                          <w:rFonts w:ascii="Times New Roman"/>
                        </w:rPr>
                        <w:t>="</w:t>
                      </w:r>
                      <w:r>
                        <w:rPr>
                          <w:rFonts w:ascii="Times New Roman"/>
                          <w:color w:val="7E007E"/>
                        </w:rPr>
                        <w:t>text-align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center</w:t>
                      </w:r>
                      <w:r>
                        <w:rPr>
                          <w:rFonts w:ascii="Times New Roman"/>
                        </w:rPr>
                        <w:t xml:space="preserve">;"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"4"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a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"nui-button"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iconCls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"icon-save" </w:t>
                      </w:r>
                      <w:r>
                        <w:rPr>
                          <w:rFonts w:ascii="Times New Roman"/>
                          <w:color w:val="7E007E"/>
                        </w:rPr>
                        <w:t>onclick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"onAudit()"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9" w:line="266" w:lineRule="exact"/>
                        <w:ind w:left="1156"/>
                      </w:pPr>
                      <w:r>
                        <w:t>记账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a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span </w:t>
                      </w:r>
                      <w:r>
                        <w:rPr>
                          <w:rFonts w:ascii="Times New Roman"/>
                          <w:color w:val="7E007E"/>
                        </w:rPr>
                        <w:t>style</w:t>
                      </w:r>
                      <w:r>
                        <w:rPr>
                          <w:rFonts w:ascii="Times New Roman"/>
                        </w:rPr>
                        <w:t>="</w:t>
                      </w:r>
                      <w:r>
                        <w:rPr>
                          <w:rFonts w:ascii="Times New Roman"/>
                          <w:color w:val="7E007E"/>
                        </w:rPr>
                        <w:t>display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inline-block</w:t>
                      </w:r>
                      <w:r>
                        <w:rPr>
                          <w:rFonts w:ascii="Times New Roman"/>
                        </w:rPr>
                        <w:t>;</w:t>
                      </w:r>
                      <w:r>
                        <w:rPr>
                          <w:rFonts w:ascii="Times New Roman"/>
                          <w:color w:val="7E007E"/>
                        </w:rPr>
                        <w:t>width</w:t>
                      </w:r>
                      <w:r>
                        <w:rPr>
                          <w:rFonts w:ascii="Times New Roman"/>
                        </w:rPr>
                        <w:t>:</w:t>
                      </w:r>
                      <w:r>
                        <w:rPr>
                          <w:rFonts w:ascii="Times New Roman"/>
                          <w:color w:val="2A00E0"/>
                        </w:rPr>
                        <w:t>25px</w:t>
                      </w:r>
                      <w:r>
                        <w:rPr>
                          <w:rFonts w:ascii="Times New Roman"/>
                        </w:rPr>
                        <w:t>;"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span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a </w:t>
                      </w:r>
                      <w:r>
                        <w:rPr>
                          <w:rFonts w:ascii="Times New Roman"/>
                          <w:color w:val="7E007E"/>
                        </w:rPr>
                        <w:t>class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"nui-button" </w:t>
                      </w:r>
                      <w:r>
                        <w:rPr>
                          <w:rFonts w:ascii="Times New Roman"/>
                          <w:color w:val="7E007E"/>
                          <w:u w:val="single" w:color="7E007E"/>
                        </w:rPr>
                        <w:t>iconCls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"icon-cancel" </w:t>
                      </w:r>
                      <w:r>
                        <w:rPr>
                          <w:rFonts w:ascii="Times New Roman"/>
                          <w:color w:val="7E007E"/>
                        </w:rPr>
                        <w:t>onclick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"onCancel()"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9" w:line="266" w:lineRule="exact"/>
                        <w:ind w:left="1156"/>
                      </w:pPr>
                      <w:r>
                        <w:t>取消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a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table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div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15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div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19303A" w:rsidRDefault="0019303A"/>
                    <w:p w:rsidR="0019303A" w:rsidRDefault="0019303A"/>
                    <w:p w:rsidR="0019303A" w:rsidRDefault="0019303A">
                      <w:pPr>
                        <w:spacing w:before="3"/>
                        <w:rPr>
                          <w:sz w:val="19"/>
                        </w:rPr>
                      </w:pPr>
                    </w:p>
                    <w:p w:rsidR="0019303A" w:rsidRDefault="0019303A">
                      <w:pPr>
                        <w:pStyle w:val="a3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script </w:t>
                      </w:r>
                      <w:r>
                        <w:rPr>
                          <w:rFonts w:ascii="Times New Roman"/>
                          <w:color w:val="7E007E"/>
                        </w:rPr>
                        <w:t>type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color w:val="2A00FF"/>
                        </w:rPr>
                        <w:t>"text/javascript"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9303A" w:rsidRDefault="0019303A">
      <w:pPr>
        <w:rPr>
          <w:sz w:val="20"/>
        </w:r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7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5275D687" wp14:editId="713F4E4D">
                <wp:simplePos x="0" y="0"/>
                <wp:positionH relativeFrom="page">
                  <wp:posOffset>1469390</wp:posOffset>
                </wp:positionH>
                <wp:positionV relativeFrom="page">
                  <wp:posOffset>920750</wp:posOffset>
                </wp:positionV>
                <wp:extent cx="4861560" cy="8865235"/>
                <wp:effectExtent l="0" t="0" r="0" b="0"/>
                <wp:wrapNone/>
                <wp:docPr id="1074" name="Group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8865235"/>
                          <a:chOff x="2314" y="1450"/>
                          <a:chExt cx="7656" cy="13961"/>
                        </a:xfrm>
                      </wpg:grpSpPr>
                      <wps:wsp>
                        <wps:cNvPr id="1075" name="Rectangle 911"/>
                        <wps:cNvSpPr>
                          <a:spLocks noChangeArrowheads="1"/>
                        </wps:cNvSpPr>
                        <wps:spPr bwMode="auto">
                          <a:xfrm>
                            <a:off x="2323" y="145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" name="Line 910"/>
                        <wps:cNvCnPr>
                          <a:cxnSpLocks noChangeShapeType="1"/>
                        </wps:cNvCnPr>
                        <wps:spPr bwMode="auto">
                          <a:xfrm>
                            <a:off x="2324" y="1454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7" name="Line 909"/>
                        <wps:cNvCnPr>
                          <a:cxnSpLocks noChangeShapeType="1"/>
                        </wps:cNvCnPr>
                        <wps:spPr bwMode="auto">
                          <a:xfrm>
                            <a:off x="9964" y="1459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2323" y="172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" name="Line 907"/>
                        <wps:cNvCnPr>
                          <a:cxnSpLocks noChangeShapeType="1"/>
                        </wps:cNvCnPr>
                        <wps:spPr bwMode="auto">
                          <a:xfrm>
                            <a:off x="9964" y="172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0" name="Rectangle 906"/>
                        <wps:cNvSpPr>
                          <a:spLocks noChangeArrowheads="1"/>
                        </wps:cNvSpPr>
                        <wps:spPr bwMode="auto">
                          <a:xfrm>
                            <a:off x="2323" y="196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" name="Line 905"/>
                        <wps:cNvCnPr>
                          <a:cxnSpLocks noChangeShapeType="1"/>
                        </wps:cNvCnPr>
                        <wps:spPr bwMode="auto">
                          <a:xfrm>
                            <a:off x="9964" y="196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2" name="Rectangle 904"/>
                        <wps:cNvSpPr>
                          <a:spLocks noChangeArrowheads="1"/>
                        </wps:cNvSpPr>
                        <wps:spPr bwMode="auto">
                          <a:xfrm>
                            <a:off x="2323" y="2206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Line 903"/>
                        <wps:cNvCnPr>
                          <a:cxnSpLocks noChangeShapeType="1"/>
                        </wps:cNvCnPr>
                        <wps:spPr bwMode="auto">
                          <a:xfrm>
                            <a:off x="9964" y="2206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4" name="Rectangle 902"/>
                        <wps:cNvSpPr>
                          <a:spLocks noChangeArrowheads="1"/>
                        </wps:cNvSpPr>
                        <wps:spPr bwMode="auto">
                          <a:xfrm>
                            <a:off x="2323" y="247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Line 901"/>
                        <wps:cNvCnPr>
                          <a:cxnSpLocks noChangeShapeType="1"/>
                        </wps:cNvCnPr>
                        <wps:spPr bwMode="auto">
                          <a:xfrm>
                            <a:off x="9964" y="247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" name="Rectangle 900"/>
                        <wps:cNvSpPr>
                          <a:spLocks noChangeArrowheads="1"/>
                        </wps:cNvSpPr>
                        <wps:spPr bwMode="auto">
                          <a:xfrm>
                            <a:off x="2323" y="271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Line 899"/>
                        <wps:cNvCnPr>
                          <a:cxnSpLocks noChangeShapeType="1"/>
                        </wps:cNvCnPr>
                        <wps:spPr bwMode="auto">
                          <a:xfrm>
                            <a:off x="9964" y="272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" name="Rectangle 898"/>
                        <wps:cNvSpPr>
                          <a:spLocks noChangeArrowheads="1"/>
                        </wps:cNvSpPr>
                        <wps:spPr bwMode="auto">
                          <a:xfrm>
                            <a:off x="2323" y="295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" name="Line 897"/>
                        <wps:cNvCnPr>
                          <a:cxnSpLocks noChangeShapeType="1"/>
                        </wps:cNvCnPr>
                        <wps:spPr bwMode="auto">
                          <a:xfrm>
                            <a:off x="9964" y="296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0" name="Rectangle 896"/>
                        <wps:cNvSpPr>
                          <a:spLocks noChangeArrowheads="1"/>
                        </wps:cNvSpPr>
                        <wps:spPr bwMode="auto">
                          <a:xfrm>
                            <a:off x="2323" y="320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Line 895"/>
                        <wps:cNvCnPr>
                          <a:cxnSpLocks noChangeShapeType="1"/>
                        </wps:cNvCnPr>
                        <wps:spPr bwMode="auto">
                          <a:xfrm>
                            <a:off x="9964" y="320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2" name="Rectangle 894"/>
                        <wps:cNvSpPr>
                          <a:spLocks noChangeArrowheads="1"/>
                        </wps:cNvSpPr>
                        <wps:spPr bwMode="auto">
                          <a:xfrm>
                            <a:off x="2323" y="3442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Line 893"/>
                        <wps:cNvCnPr>
                          <a:cxnSpLocks noChangeShapeType="1"/>
                        </wps:cNvCnPr>
                        <wps:spPr bwMode="auto">
                          <a:xfrm>
                            <a:off x="9964" y="3442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Rectangle 892"/>
                        <wps:cNvSpPr>
                          <a:spLocks noChangeArrowheads="1"/>
                        </wps:cNvSpPr>
                        <wps:spPr bwMode="auto">
                          <a:xfrm>
                            <a:off x="2323" y="371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Line 891"/>
                        <wps:cNvCnPr>
                          <a:cxnSpLocks noChangeShapeType="1"/>
                        </wps:cNvCnPr>
                        <wps:spPr bwMode="auto">
                          <a:xfrm>
                            <a:off x="9964" y="371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6" name="Rectangle 890"/>
                        <wps:cNvSpPr>
                          <a:spLocks noChangeArrowheads="1"/>
                        </wps:cNvSpPr>
                        <wps:spPr bwMode="auto">
                          <a:xfrm>
                            <a:off x="2323" y="395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Line 889"/>
                        <wps:cNvCnPr>
                          <a:cxnSpLocks noChangeShapeType="1"/>
                        </wps:cNvCnPr>
                        <wps:spPr bwMode="auto">
                          <a:xfrm>
                            <a:off x="9964" y="395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Rectangle 888"/>
                        <wps:cNvSpPr>
                          <a:spLocks noChangeArrowheads="1"/>
                        </wps:cNvSpPr>
                        <wps:spPr bwMode="auto">
                          <a:xfrm>
                            <a:off x="2323" y="419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Line 887"/>
                        <wps:cNvCnPr>
                          <a:cxnSpLocks noChangeShapeType="1"/>
                        </wps:cNvCnPr>
                        <wps:spPr bwMode="auto">
                          <a:xfrm>
                            <a:off x="9964" y="419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Rectangle 886"/>
                        <wps:cNvSpPr>
                          <a:spLocks noChangeArrowheads="1"/>
                        </wps:cNvSpPr>
                        <wps:spPr bwMode="auto">
                          <a:xfrm>
                            <a:off x="2323" y="444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Line 885"/>
                        <wps:cNvCnPr>
                          <a:cxnSpLocks noChangeShapeType="1"/>
                        </wps:cNvCnPr>
                        <wps:spPr bwMode="auto">
                          <a:xfrm>
                            <a:off x="9964" y="444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2" name="Rectangle 884"/>
                        <wps:cNvSpPr>
                          <a:spLocks noChangeArrowheads="1"/>
                        </wps:cNvSpPr>
                        <wps:spPr bwMode="auto">
                          <a:xfrm>
                            <a:off x="2323" y="4680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9964" y="4680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4" name="Rectangle 882"/>
                        <wps:cNvSpPr>
                          <a:spLocks noChangeArrowheads="1"/>
                        </wps:cNvSpPr>
                        <wps:spPr bwMode="auto">
                          <a:xfrm>
                            <a:off x="2323" y="4954"/>
                            <a:ext cx="762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Line 881"/>
                        <wps:cNvCnPr>
                          <a:cxnSpLocks noChangeShapeType="1"/>
                        </wps:cNvCnPr>
                        <wps:spPr bwMode="auto">
                          <a:xfrm>
                            <a:off x="9964" y="4954"/>
                            <a:ext cx="0" cy="2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6" name="Rectangle 880"/>
                        <wps:cNvSpPr>
                          <a:spLocks noChangeArrowheads="1"/>
                        </wps:cNvSpPr>
                        <wps:spPr bwMode="auto">
                          <a:xfrm>
                            <a:off x="2323" y="519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Line 879"/>
                        <wps:cNvCnPr>
                          <a:cxnSpLocks noChangeShapeType="1"/>
                        </wps:cNvCnPr>
                        <wps:spPr bwMode="auto">
                          <a:xfrm>
                            <a:off x="9964" y="519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8" name="Rectangle 878"/>
                        <wps:cNvSpPr>
                          <a:spLocks noChangeArrowheads="1"/>
                        </wps:cNvSpPr>
                        <wps:spPr bwMode="auto">
                          <a:xfrm>
                            <a:off x="2323" y="543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Line 877"/>
                        <wps:cNvCnPr>
                          <a:cxnSpLocks noChangeShapeType="1"/>
                        </wps:cNvCnPr>
                        <wps:spPr bwMode="auto">
                          <a:xfrm>
                            <a:off x="9964" y="543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0" name="Rectangle 876"/>
                        <wps:cNvSpPr>
                          <a:spLocks noChangeArrowheads="1"/>
                        </wps:cNvSpPr>
                        <wps:spPr bwMode="auto">
                          <a:xfrm>
                            <a:off x="2323" y="5679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Line 875"/>
                        <wps:cNvCnPr>
                          <a:cxnSpLocks noChangeShapeType="1"/>
                        </wps:cNvCnPr>
                        <wps:spPr bwMode="auto">
                          <a:xfrm>
                            <a:off x="9964" y="5679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2" name="Rectangle 874"/>
                        <wps:cNvSpPr>
                          <a:spLocks noChangeArrowheads="1"/>
                        </wps:cNvSpPr>
                        <wps:spPr bwMode="auto">
                          <a:xfrm>
                            <a:off x="2323" y="595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Line 873"/>
                        <wps:cNvCnPr>
                          <a:cxnSpLocks noChangeShapeType="1"/>
                        </wps:cNvCnPr>
                        <wps:spPr bwMode="auto">
                          <a:xfrm>
                            <a:off x="9964" y="595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" name="Rectangle 872"/>
                        <wps:cNvSpPr>
                          <a:spLocks noChangeArrowheads="1"/>
                        </wps:cNvSpPr>
                        <wps:spPr bwMode="auto">
                          <a:xfrm>
                            <a:off x="2323" y="619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" name="Line 871"/>
                        <wps:cNvCnPr>
                          <a:cxnSpLocks noChangeShapeType="1"/>
                        </wps:cNvCnPr>
                        <wps:spPr bwMode="auto">
                          <a:xfrm>
                            <a:off x="9964" y="619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6" name="Rectangle 870"/>
                        <wps:cNvSpPr>
                          <a:spLocks noChangeArrowheads="1"/>
                        </wps:cNvSpPr>
                        <wps:spPr bwMode="auto">
                          <a:xfrm>
                            <a:off x="2323" y="643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7" name="Line 869"/>
                        <wps:cNvCnPr>
                          <a:cxnSpLocks noChangeShapeType="1"/>
                        </wps:cNvCnPr>
                        <wps:spPr bwMode="auto">
                          <a:xfrm>
                            <a:off x="9964" y="643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8" name="Rectangle 868"/>
                        <wps:cNvSpPr>
                          <a:spLocks noChangeArrowheads="1"/>
                        </wps:cNvSpPr>
                        <wps:spPr bwMode="auto">
                          <a:xfrm>
                            <a:off x="2323" y="667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" name="Line 867"/>
                        <wps:cNvCnPr>
                          <a:cxnSpLocks noChangeShapeType="1"/>
                        </wps:cNvCnPr>
                        <wps:spPr bwMode="auto">
                          <a:xfrm>
                            <a:off x="9964" y="667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Rectangle 866"/>
                        <wps:cNvSpPr>
                          <a:spLocks noChangeArrowheads="1"/>
                        </wps:cNvSpPr>
                        <wps:spPr bwMode="auto">
                          <a:xfrm>
                            <a:off x="2323" y="691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1" name="Line 865"/>
                        <wps:cNvCnPr>
                          <a:cxnSpLocks noChangeShapeType="1"/>
                        </wps:cNvCnPr>
                        <wps:spPr bwMode="auto">
                          <a:xfrm>
                            <a:off x="9964" y="691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Rectangle 864"/>
                        <wps:cNvSpPr>
                          <a:spLocks noChangeArrowheads="1"/>
                        </wps:cNvSpPr>
                        <wps:spPr bwMode="auto">
                          <a:xfrm>
                            <a:off x="2323" y="715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3" name="Line 863"/>
                        <wps:cNvCnPr>
                          <a:cxnSpLocks noChangeShapeType="1"/>
                        </wps:cNvCnPr>
                        <wps:spPr bwMode="auto">
                          <a:xfrm>
                            <a:off x="9964" y="715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4" name="Rectangle 862"/>
                        <wps:cNvSpPr>
                          <a:spLocks noChangeArrowheads="1"/>
                        </wps:cNvSpPr>
                        <wps:spPr bwMode="auto">
                          <a:xfrm>
                            <a:off x="2323" y="740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" name="Line 861"/>
                        <wps:cNvCnPr>
                          <a:cxnSpLocks noChangeShapeType="1"/>
                        </wps:cNvCnPr>
                        <wps:spPr bwMode="auto">
                          <a:xfrm>
                            <a:off x="9964" y="740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6" name="Rectangle 860"/>
                        <wps:cNvSpPr>
                          <a:spLocks noChangeArrowheads="1"/>
                        </wps:cNvSpPr>
                        <wps:spPr bwMode="auto">
                          <a:xfrm>
                            <a:off x="2323" y="764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7" name="Line 859"/>
                        <wps:cNvCnPr>
                          <a:cxnSpLocks noChangeShapeType="1"/>
                        </wps:cNvCnPr>
                        <wps:spPr bwMode="auto">
                          <a:xfrm>
                            <a:off x="9964" y="764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Rectangle 858"/>
                        <wps:cNvSpPr>
                          <a:spLocks noChangeArrowheads="1"/>
                        </wps:cNvSpPr>
                        <wps:spPr bwMode="auto">
                          <a:xfrm>
                            <a:off x="2323" y="788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" name="Line 857"/>
                        <wps:cNvCnPr>
                          <a:cxnSpLocks noChangeShapeType="1"/>
                        </wps:cNvCnPr>
                        <wps:spPr bwMode="auto">
                          <a:xfrm>
                            <a:off x="9964" y="788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0" name="Rectangle 856"/>
                        <wps:cNvSpPr>
                          <a:spLocks noChangeArrowheads="1"/>
                        </wps:cNvSpPr>
                        <wps:spPr bwMode="auto">
                          <a:xfrm>
                            <a:off x="2323" y="812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" name="Line 855"/>
                        <wps:cNvCnPr>
                          <a:cxnSpLocks noChangeShapeType="1"/>
                        </wps:cNvCnPr>
                        <wps:spPr bwMode="auto">
                          <a:xfrm>
                            <a:off x="9964" y="812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2" name="Rectangle 854"/>
                        <wps:cNvSpPr>
                          <a:spLocks noChangeArrowheads="1"/>
                        </wps:cNvSpPr>
                        <wps:spPr bwMode="auto">
                          <a:xfrm>
                            <a:off x="2323" y="836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" name="Line 853"/>
                        <wps:cNvCnPr>
                          <a:cxnSpLocks noChangeShapeType="1"/>
                        </wps:cNvCnPr>
                        <wps:spPr bwMode="auto">
                          <a:xfrm>
                            <a:off x="9964" y="836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4" name="Rectangle 852"/>
                        <wps:cNvSpPr>
                          <a:spLocks noChangeArrowheads="1"/>
                        </wps:cNvSpPr>
                        <wps:spPr bwMode="auto">
                          <a:xfrm>
                            <a:off x="2323" y="860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" name="Line 851"/>
                        <wps:cNvCnPr>
                          <a:cxnSpLocks noChangeShapeType="1"/>
                        </wps:cNvCnPr>
                        <wps:spPr bwMode="auto">
                          <a:xfrm>
                            <a:off x="9964" y="860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6" name="Rectangle 850"/>
                        <wps:cNvSpPr>
                          <a:spLocks noChangeArrowheads="1"/>
                        </wps:cNvSpPr>
                        <wps:spPr bwMode="auto">
                          <a:xfrm>
                            <a:off x="2323" y="885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7" name="Line 849"/>
                        <wps:cNvCnPr>
                          <a:cxnSpLocks noChangeShapeType="1"/>
                        </wps:cNvCnPr>
                        <wps:spPr bwMode="auto">
                          <a:xfrm>
                            <a:off x="9964" y="885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Rectangle 848"/>
                        <wps:cNvSpPr>
                          <a:spLocks noChangeArrowheads="1"/>
                        </wps:cNvSpPr>
                        <wps:spPr bwMode="auto">
                          <a:xfrm>
                            <a:off x="2323" y="909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9" name="Line 847"/>
                        <wps:cNvCnPr>
                          <a:cxnSpLocks noChangeShapeType="1"/>
                        </wps:cNvCnPr>
                        <wps:spPr bwMode="auto">
                          <a:xfrm>
                            <a:off x="9964" y="909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0" name="Rectangle 846"/>
                        <wps:cNvSpPr>
                          <a:spLocks noChangeArrowheads="1"/>
                        </wps:cNvSpPr>
                        <wps:spPr bwMode="auto">
                          <a:xfrm>
                            <a:off x="2323" y="933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1" name="Line 845"/>
                        <wps:cNvCnPr>
                          <a:cxnSpLocks noChangeShapeType="1"/>
                        </wps:cNvCnPr>
                        <wps:spPr bwMode="auto">
                          <a:xfrm>
                            <a:off x="9964" y="933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2" name="Rectangle 844"/>
                        <wps:cNvSpPr>
                          <a:spLocks noChangeArrowheads="1"/>
                        </wps:cNvSpPr>
                        <wps:spPr bwMode="auto">
                          <a:xfrm>
                            <a:off x="2323" y="957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3" name="Line 843"/>
                        <wps:cNvCnPr>
                          <a:cxnSpLocks noChangeShapeType="1"/>
                        </wps:cNvCnPr>
                        <wps:spPr bwMode="auto">
                          <a:xfrm>
                            <a:off x="9964" y="957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4" name="Rectangle 842"/>
                        <wps:cNvSpPr>
                          <a:spLocks noChangeArrowheads="1"/>
                        </wps:cNvSpPr>
                        <wps:spPr bwMode="auto">
                          <a:xfrm>
                            <a:off x="2323" y="981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5" name="Line 841"/>
                        <wps:cNvCnPr>
                          <a:cxnSpLocks noChangeShapeType="1"/>
                        </wps:cNvCnPr>
                        <wps:spPr bwMode="auto">
                          <a:xfrm>
                            <a:off x="9964" y="981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6" name="Rectangle 840"/>
                        <wps:cNvSpPr>
                          <a:spLocks noChangeArrowheads="1"/>
                        </wps:cNvSpPr>
                        <wps:spPr bwMode="auto">
                          <a:xfrm>
                            <a:off x="2323" y="1005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" name="Line 839"/>
                        <wps:cNvCnPr>
                          <a:cxnSpLocks noChangeShapeType="1"/>
                        </wps:cNvCnPr>
                        <wps:spPr bwMode="auto">
                          <a:xfrm>
                            <a:off x="9964" y="1005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8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2323" y="1029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" name="Line 837"/>
                        <wps:cNvCnPr>
                          <a:cxnSpLocks noChangeShapeType="1"/>
                        </wps:cNvCnPr>
                        <wps:spPr bwMode="auto">
                          <a:xfrm>
                            <a:off x="9964" y="1029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Rectangle 836"/>
                        <wps:cNvSpPr>
                          <a:spLocks noChangeArrowheads="1"/>
                        </wps:cNvSpPr>
                        <wps:spPr bwMode="auto">
                          <a:xfrm>
                            <a:off x="2323" y="1053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1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9964" y="1054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2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2323" y="1078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3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9964" y="1078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4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2323" y="1102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9964" y="1102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6" name="Rectangle 830"/>
                        <wps:cNvSpPr>
                          <a:spLocks noChangeArrowheads="1"/>
                        </wps:cNvSpPr>
                        <wps:spPr bwMode="auto">
                          <a:xfrm>
                            <a:off x="2323" y="1126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" name="Line 829"/>
                        <wps:cNvCnPr>
                          <a:cxnSpLocks noChangeShapeType="1"/>
                        </wps:cNvCnPr>
                        <wps:spPr bwMode="auto">
                          <a:xfrm>
                            <a:off x="9964" y="1126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8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2323" y="1150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9" name="Line 827"/>
                        <wps:cNvCnPr>
                          <a:cxnSpLocks noChangeShapeType="1"/>
                        </wps:cNvCnPr>
                        <wps:spPr bwMode="auto">
                          <a:xfrm>
                            <a:off x="9964" y="1150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0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2323" y="1174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" name="Line 825"/>
                        <wps:cNvCnPr>
                          <a:cxnSpLocks noChangeShapeType="1"/>
                        </wps:cNvCnPr>
                        <wps:spPr bwMode="auto">
                          <a:xfrm>
                            <a:off x="9964" y="1174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2" name="Rectangle 824"/>
                        <wps:cNvSpPr>
                          <a:spLocks noChangeArrowheads="1"/>
                        </wps:cNvSpPr>
                        <wps:spPr bwMode="auto">
                          <a:xfrm>
                            <a:off x="2323" y="1199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" name="Line 823"/>
                        <wps:cNvCnPr>
                          <a:cxnSpLocks noChangeShapeType="1"/>
                        </wps:cNvCnPr>
                        <wps:spPr bwMode="auto">
                          <a:xfrm>
                            <a:off x="9964" y="1199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4" name="Rectangle 822"/>
                        <wps:cNvSpPr>
                          <a:spLocks noChangeArrowheads="1"/>
                        </wps:cNvSpPr>
                        <wps:spPr bwMode="auto">
                          <a:xfrm>
                            <a:off x="2323" y="1223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5" name="Line 821"/>
                        <wps:cNvCnPr>
                          <a:cxnSpLocks noChangeShapeType="1"/>
                        </wps:cNvCnPr>
                        <wps:spPr bwMode="auto">
                          <a:xfrm>
                            <a:off x="9964" y="1223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6" name="Rectangle 820"/>
                        <wps:cNvSpPr>
                          <a:spLocks noChangeArrowheads="1"/>
                        </wps:cNvSpPr>
                        <wps:spPr bwMode="auto">
                          <a:xfrm>
                            <a:off x="2323" y="1247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" name="Line 819"/>
                        <wps:cNvCnPr>
                          <a:cxnSpLocks noChangeShapeType="1"/>
                        </wps:cNvCnPr>
                        <wps:spPr bwMode="auto">
                          <a:xfrm>
                            <a:off x="9964" y="1247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8" name="Rectangle 818"/>
                        <wps:cNvSpPr>
                          <a:spLocks noChangeArrowheads="1"/>
                        </wps:cNvSpPr>
                        <wps:spPr bwMode="auto">
                          <a:xfrm>
                            <a:off x="2323" y="1271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" name="Line 817"/>
                        <wps:cNvCnPr>
                          <a:cxnSpLocks noChangeShapeType="1"/>
                        </wps:cNvCnPr>
                        <wps:spPr bwMode="auto">
                          <a:xfrm>
                            <a:off x="9964" y="1271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Rectangle 816"/>
                        <wps:cNvSpPr>
                          <a:spLocks noChangeArrowheads="1"/>
                        </wps:cNvSpPr>
                        <wps:spPr bwMode="auto">
                          <a:xfrm>
                            <a:off x="2323" y="1295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9964" y="1295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2" name="Rectangle 814"/>
                        <wps:cNvSpPr>
                          <a:spLocks noChangeArrowheads="1"/>
                        </wps:cNvSpPr>
                        <wps:spPr bwMode="auto">
                          <a:xfrm>
                            <a:off x="2323" y="1319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" name="Line 813"/>
                        <wps:cNvCnPr>
                          <a:cxnSpLocks noChangeShapeType="1"/>
                        </wps:cNvCnPr>
                        <wps:spPr bwMode="auto">
                          <a:xfrm>
                            <a:off x="9964" y="1319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4" name="Rectangle 812"/>
                        <wps:cNvSpPr>
                          <a:spLocks noChangeArrowheads="1"/>
                        </wps:cNvSpPr>
                        <wps:spPr bwMode="auto">
                          <a:xfrm>
                            <a:off x="2323" y="1343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5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9964" y="1343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6" name="Rectangle 810"/>
                        <wps:cNvSpPr>
                          <a:spLocks noChangeArrowheads="1"/>
                        </wps:cNvSpPr>
                        <wps:spPr bwMode="auto">
                          <a:xfrm>
                            <a:off x="2323" y="1367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9964" y="1368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8" name="Rectangle 808"/>
                        <wps:cNvSpPr>
                          <a:spLocks noChangeArrowheads="1"/>
                        </wps:cNvSpPr>
                        <wps:spPr bwMode="auto">
                          <a:xfrm>
                            <a:off x="2323" y="1392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9" name="Line 807"/>
                        <wps:cNvCnPr>
                          <a:cxnSpLocks noChangeShapeType="1"/>
                        </wps:cNvCnPr>
                        <wps:spPr bwMode="auto">
                          <a:xfrm>
                            <a:off x="9964" y="1392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0" name="Rectangle 806"/>
                        <wps:cNvSpPr>
                          <a:spLocks noChangeArrowheads="1"/>
                        </wps:cNvSpPr>
                        <wps:spPr bwMode="auto">
                          <a:xfrm>
                            <a:off x="2323" y="1416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1" name="Line 805"/>
                        <wps:cNvCnPr>
                          <a:cxnSpLocks noChangeShapeType="1"/>
                        </wps:cNvCnPr>
                        <wps:spPr bwMode="auto">
                          <a:xfrm>
                            <a:off x="9964" y="1416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2" name="Rectangle 804"/>
                        <wps:cNvSpPr>
                          <a:spLocks noChangeArrowheads="1"/>
                        </wps:cNvSpPr>
                        <wps:spPr bwMode="auto">
                          <a:xfrm>
                            <a:off x="2323" y="1440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" name="Line 803"/>
                        <wps:cNvCnPr>
                          <a:cxnSpLocks noChangeShapeType="1"/>
                        </wps:cNvCnPr>
                        <wps:spPr bwMode="auto">
                          <a:xfrm>
                            <a:off x="9964" y="1440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2323" y="1464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" name="Line 801"/>
                        <wps:cNvCnPr>
                          <a:cxnSpLocks noChangeShapeType="1"/>
                        </wps:cNvCnPr>
                        <wps:spPr bwMode="auto">
                          <a:xfrm>
                            <a:off x="9964" y="1464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Rectangle 800"/>
                        <wps:cNvSpPr>
                          <a:spLocks noChangeArrowheads="1"/>
                        </wps:cNvSpPr>
                        <wps:spPr bwMode="auto">
                          <a:xfrm>
                            <a:off x="2323" y="1488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" name="Line 799"/>
                        <wps:cNvCnPr>
                          <a:cxnSpLocks noChangeShapeType="1"/>
                        </wps:cNvCnPr>
                        <wps:spPr bwMode="auto">
                          <a:xfrm>
                            <a:off x="9964" y="1488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8" name="Rectangle 798"/>
                        <wps:cNvSpPr>
                          <a:spLocks noChangeArrowheads="1"/>
                        </wps:cNvSpPr>
                        <wps:spPr bwMode="auto">
                          <a:xfrm>
                            <a:off x="2323" y="1512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9" name="Rectangle 797"/>
                        <wps:cNvSpPr>
                          <a:spLocks noChangeArrowheads="1"/>
                        </wps:cNvSpPr>
                        <wps:spPr bwMode="auto">
                          <a:xfrm>
                            <a:off x="2314" y="1539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0" name="Line 796"/>
                        <wps:cNvCnPr>
                          <a:cxnSpLocks noChangeShapeType="1"/>
                        </wps:cNvCnPr>
                        <wps:spPr bwMode="auto">
                          <a:xfrm>
                            <a:off x="2324" y="1540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1" name="Line 795"/>
                        <wps:cNvCnPr>
                          <a:cxnSpLocks noChangeShapeType="1"/>
                        </wps:cNvCnPr>
                        <wps:spPr bwMode="auto">
                          <a:xfrm>
                            <a:off x="2324" y="1539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9950" y="15400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3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9950" y="1539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" name="Line 792"/>
                        <wps:cNvCnPr>
                          <a:cxnSpLocks noChangeShapeType="1"/>
                        </wps:cNvCnPr>
                        <wps:spPr bwMode="auto">
                          <a:xfrm>
                            <a:off x="2319" y="1450"/>
                            <a:ext cx="0" cy="139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" name="Line 791"/>
                        <wps:cNvCnPr>
                          <a:cxnSpLocks noChangeShapeType="1"/>
                        </wps:cNvCnPr>
                        <wps:spPr bwMode="auto">
                          <a:xfrm>
                            <a:off x="9964" y="15129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6" name="Line 790"/>
                        <wps:cNvCnPr>
                          <a:cxnSpLocks noChangeShapeType="1"/>
                        </wps:cNvCnPr>
                        <wps:spPr bwMode="auto">
                          <a:xfrm>
                            <a:off x="9955" y="1450"/>
                            <a:ext cx="0" cy="139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88AE7" id="Group 789" o:spid="_x0000_s1026" style="position:absolute;left:0;text-align:left;margin-left:115.7pt;margin-top:72.5pt;width:382.8pt;height:698.05pt;z-index:-251646976;mso-position-horizontal-relative:page;mso-position-vertical-relative:page" coordorigin="2314,1450" coordsize="7656,13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">
                <v:rect id="Rectangle 911" o:spid="_x0000_s1027" style="position:absolute;left:2323;top:145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" fillcolor="#dfdfdf" stroked="f"/>
                <v:line id="Line 910" o:spid="_x0000_s1028" style="position:absolute;visibility:visible;mso-wrap-style:square" from="2324,1454" to="9950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" strokecolor="#630" strokeweight=".48pt"/>
                <v:line id="Line 909" o:spid="_x0000_s1029" style="position:absolute;visibility:visible;mso-wrap-style:square" from="9964,1459" to="9964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" strokeweight=".48pt"/>
                <v:rect id="Rectangle 908" o:spid="_x0000_s1030" style="position:absolute;left:2323;top:172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" fillcolor="#dfdfdf" stroked="f"/>
                <v:line id="Line 907" o:spid="_x0000_s1031" style="position:absolute;visibility:visible;mso-wrap-style:square" from="9964,1721" to="9964,1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" strokeweight=".48pt"/>
                <v:rect id="Rectangle 906" o:spid="_x0000_s1032" style="position:absolute;left:2323;top:196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" fillcolor="#dfdfdf" stroked="f"/>
                <v:line id="Line 905" o:spid="_x0000_s1033" style="position:absolute;visibility:visible;mso-wrap-style:square" from="9964,1964" to="9964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" strokeweight=".48pt"/>
                <v:rect id="Rectangle 904" o:spid="_x0000_s1034" style="position:absolute;left:2323;top:2206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" fillcolor="#dfdfdf" stroked="f"/>
                <v:line id="Line 903" o:spid="_x0000_s1035" style="position:absolute;visibility:visible;mso-wrap-style:square" from="9964,2206" to="9964,2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" strokeweight=".48pt"/>
                <v:rect id="Rectangle 902" o:spid="_x0000_s1036" style="position:absolute;left:2323;top:247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" fillcolor="#dfdfdf" stroked="f"/>
                <v:line id="Line 901" o:spid="_x0000_s1037" style="position:absolute;visibility:visible;mso-wrap-style:square" from="9964,2477" to="9964,2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" strokeweight=".48pt"/>
                <v:rect id="Rectangle 900" o:spid="_x0000_s1038" style="position:absolute;left:2323;top:271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" fillcolor="#dfdfdf" stroked="f"/>
                <v:line id="Line 899" o:spid="_x0000_s1039" style="position:absolute;visibility:visible;mso-wrap-style:square" from="9964,2720" to="9964,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" strokeweight=".48pt"/>
                <v:rect id="Rectangle 898" o:spid="_x0000_s1040" style="position:absolute;left:2323;top:295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" fillcolor="#dfdfdf" stroked="f"/>
                <v:line id="Line 897" o:spid="_x0000_s1041" style="position:absolute;visibility:visible;mso-wrap-style:square" from="9964,2960" to="9964,3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" strokeweight=".48pt"/>
                <v:rect id="Rectangle 896" o:spid="_x0000_s1042" style="position:absolute;left:2323;top:320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" fillcolor="#dfdfdf" stroked="f"/>
                <v:line id="Line 895" o:spid="_x0000_s1043" style="position:absolute;visibility:visible;mso-wrap-style:square" from="9964,3202" to="9964,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" strokeweight=".48pt"/>
                <v:rect id="Rectangle 894" o:spid="_x0000_s1044" style="position:absolute;left:2323;top:3442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" fillcolor="#dfdfdf" stroked="f"/>
                <v:line id="Line 893" o:spid="_x0000_s1045" style="position:absolute;visibility:visible;mso-wrap-style:square" from="9964,3442" to="9964,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" strokeweight=".48pt"/>
                <v:rect id="Rectangle 892" o:spid="_x0000_s1046" style="position:absolute;left:2323;top:371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" fillcolor="#dfdfdf" stroked="f"/>
                <v:line id="Line 891" o:spid="_x0000_s1047" style="position:absolute;visibility:visible;mso-wrap-style:square" from="9964,3716" to="9964,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" strokeweight=".48pt"/>
                <v:rect id="Rectangle 890" o:spid="_x0000_s1048" style="position:absolute;left:2323;top:395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" fillcolor="#dfdfdf" stroked="f"/>
                <v:line id="Line 889" o:spid="_x0000_s1049" style="position:absolute;visibility:visible;mso-wrap-style:square" from="9964,3958" to="9964,4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" strokeweight=".48pt"/>
                <v:rect id="Rectangle 888" o:spid="_x0000_s1050" style="position:absolute;left:2323;top:419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" fillcolor="#dfdfdf" stroked="f"/>
                <v:line id="Line 887" o:spid="_x0000_s1051" style="position:absolute;visibility:visible;mso-wrap-style:square" from="9964,4198" to="9964,4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" strokeweight=".48pt"/>
                <v:rect id="Rectangle 886" o:spid="_x0000_s1052" style="position:absolute;left:2323;top:444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" fillcolor="#dfdfdf" stroked="f"/>
                <v:line id="Line 885" o:spid="_x0000_s1053" style="position:absolute;visibility:visible;mso-wrap-style:square" from="9964,4440" to="9964,4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" strokeweight=".48pt"/>
                <v:rect id="Rectangle 884" o:spid="_x0000_s1054" style="position:absolute;left:2323;top:4680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" fillcolor="#dfdfdf" stroked="f"/>
                <v:line id="Line 883" o:spid="_x0000_s1055" style="position:absolute;visibility:visible;mso-wrap-style:square" from="9964,4680" to="9964,4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" strokeweight=".48pt"/>
                <v:rect id="Rectangle 882" o:spid="_x0000_s1056" style="position:absolute;left:2323;top:4954;width:762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" fillcolor="#dfdfdf" stroked="f"/>
                <v:line id="Line 881" o:spid="_x0000_s1057" style="position:absolute;visibility:visible;mso-wrap-style:square" from="9964,4954" to="9964,5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" strokeweight=".48pt"/>
                <v:rect id="Rectangle 880" o:spid="_x0000_s1058" style="position:absolute;left:2323;top:519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" fillcolor="#dfdfdf" stroked="f"/>
                <v:line id="Line 879" o:spid="_x0000_s1059" style="position:absolute;visibility:visible;mso-wrap-style:square" from="9964,5195" to="9964,5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" strokeweight=".48pt"/>
                <v:rect id="Rectangle 878" o:spid="_x0000_s1060" style="position:absolute;left:2323;top:543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" fillcolor="#dfdfdf" stroked="f"/>
                <v:line id="Line 877" o:spid="_x0000_s1061" style="position:absolute;visibility:visible;mso-wrap-style:square" from="9964,5437" to="9964,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" strokeweight=".48pt"/>
                <v:rect id="Rectangle 876" o:spid="_x0000_s1062" style="position:absolute;left:2323;top:5679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" fillcolor="#dfdfdf" stroked="f"/>
                <v:line id="Line 875" o:spid="_x0000_s1063" style="position:absolute;visibility:visible;mso-wrap-style:square" from="9964,5679" to="9964,5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" strokeweight=".48pt"/>
                <v:rect id="Rectangle 874" o:spid="_x0000_s1064" style="position:absolute;left:2323;top:595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" fillcolor="#dfdfdf" stroked="f"/>
                <v:line id="Line 873" o:spid="_x0000_s1065" style="position:absolute;visibility:visible;mso-wrap-style:square" from="9964,5951" to="9964,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" strokeweight=".48pt"/>
                <v:rect id="Rectangle 872" o:spid="_x0000_s1066" style="position:absolute;left:2323;top:619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" fillcolor="#dfdfdf" stroked="f"/>
                <v:line id="Line 871" o:spid="_x0000_s1067" style="position:absolute;visibility:visible;mso-wrap-style:square" from="9964,6193" to="9964,6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" strokeweight=".48pt"/>
                <v:rect id="Rectangle 870" o:spid="_x0000_s1068" style="position:absolute;left:2323;top:643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" fillcolor="#dfdfdf" stroked="f"/>
                <v:line id="Line 869" o:spid="_x0000_s1069" style="position:absolute;visibility:visible;mso-wrap-style:square" from="9964,6433" to="9964,6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" strokeweight=".48pt"/>
                <v:rect id="Rectangle 868" o:spid="_x0000_s1070" style="position:absolute;left:2323;top:667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" fillcolor="#dfdfdf" stroked="f"/>
                <v:line id="Line 867" o:spid="_x0000_s1071" style="position:absolute;visibility:visible;mso-wrap-style:square" from="9964,6675" to="9964,6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" strokeweight=".48pt"/>
                <v:rect id="Rectangle 866" o:spid="_x0000_s1072" style="position:absolute;left:2323;top:691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" fillcolor="#dfdfdf" stroked="f"/>
                <v:line id="Line 865" o:spid="_x0000_s1073" style="position:absolute;visibility:visible;mso-wrap-style:square" from="9964,6918" to="9964,7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" strokeweight=".48pt"/>
                <v:rect id="Rectangle 864" o:spid="_x0000_s1074" style="position:absolute;left:2323;top:715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" fillcolor="#dfdfdf" stroked="f"/>
                <v:line id="Line 863" o:spid="_x0000_s1075" style="position:absolute;visibility:visible;mso-wrap-style:square" from="9964,7158" to="9964,7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" strokeweight=".48pt"/>
                <v:rect id="Rectangle 862" o:spid="_x0000_s1076" style="position:absolute;left:2323;top:740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" fillcolor="#dfdfdf" stroked="f"/>
                <v:line id="Line 861" o:spid="_x0000_s1077" style="position:absolute;visibility:visible;mso-wrap-style:square" from="9964,7400" to="9964,7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" strokeweight=".48pt"/>
                <v:rect id="Rectangle 860" o:spid="_x0000_s1078" style="position:absolute;left:2323;top:764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" fillcolor="#dfdfdf" stroked="f"/>
                <v:line id="Line 859" o:spid="_x0000_s1079" style="position:absolute;visibility:visible;mso-wrap-style:square" from="9964,7643" to="9964,7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" strokeweight=".48pt"/>
                <v:rect id="Rectangle 858" o:spid="_x0000_s1080" style="position:absolute;left:2323;top:788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" fillcolor="#dfdfdf" stroked="f"/>
                <v:line id="Line 857" o:spid="_x0000_s1081" style="position:absolute;visibility:visible;mso-wrap-style:square" from="9964,7883" to="9964,8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" strokeweight=".48pt"/>
                <v:rect id="Rectangle 856" o:spid="_x0000_s1082" style="position:absolute;left:2323;top:812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" fillcolor="#dfdfdf" stroked="f"/>
                <v:line id="Line 855" o:spid="_x0000_s1083" style="position:absolute;visibility:visible;mso-wrap-style:square" from="9964,8125" to="9964,8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" strokeweight=".48pt"/>
                <v:rect id="Rectangle 854" o:spid="_x0000_s1084" style="position:absolute;left:2323;top:836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" fillcolor="#dfdfdf" stroked="f"/>
                <v:line id="Line 853" o:spid="_x0000_s1085" style="position:absolute;visibility:visible;mso-wrap-style:square" from="9964,8365" to="9964,8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" strokeweight=".48pt"/>
                <v:rect id="Rectangle 852" o:spid="_x0000_s1086" style="position:absolute;left:2323;top:860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" fillcolor="#dfdfdf" stroked="f"/>
                <v:line id="Line 851" o:spid="_x0000_s1087" style="position:absolute;visibility:visible;mso-wrap-style:square" from="9964,8608" to="9964,8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" strokeweight=".48pt"/>
                <v:rect id="Rectangle 850" o:spid="_x0000_s1088" style="position:absolute;left:2323;top:885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" fillcolor="#dfdfdf" stroked="f"/>
                <v:line id="Line 849" o:spid="_x0000_s1089" style="position:absolute;visibility:visible;mso-wrap-style:square" from="9964,8850" to="9964,9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" strokeweight=".48pt"/>
                <v:rect id="Rectangle 848" o:spid="_x0000_s1090" style="position:absolute;left:2323;top:909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" fillcolor="#dfdfdf" stroked="f"/>
                <v:line id="Line 847" o:spid="_x0000_s1091" style="position:absolute;visibility:visible;mso-wrap-style:square" from="9964,9090" to="9964,9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" strokeweight=".48pt"/>
                <v:rect id="Rectangle 846" o:spid="_x0000_s1092" style="position:absolute;left:2323;top:933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" fillcolor="#dfdfdf" stroked="f"/>
                <v:line id="Line 845" o:spid="_x0000_s1093" style="position:absolute;visibility:visible;mso-wrap-style:square" from="9964,9333" to="9964,9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" strokeweight=".48pt"/>
                <v:rect id="Rectangle 844" o:spid="_x0000_s1094" style="position:absolute;left:2323;top:957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" fillcolor="#dfdfdf" stroked="f"/>
                <v:line id="Line 843" o:spid="_x0000_s1095" style="position:absolute;visibility:visible;mso-wrap-style:square" from="9964,9573" to="9964,9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" strokeweight=".48pt"/>
                <v:rect id="Rectangle 842" o:spid="_x0000_s1096" style="position:absolute;left:2323;top:981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" fillcolor="#dfdfdf" stroked="f"/>
                <v:line id="Line 841" o:spid="_x0000_s1097" style="position:absolute;visibility:visible;mso-wrap-style:square" from="9964,9815" to="9964,10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" strokeweight=".48pt"/>
                <v:rect id="Rectangle 840" o:spid="_x0000_s1098" style="position:absolute;left:2323;top:1005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" fillcolor="#dfdfdf" stroked="f"/>
                <v:line id="Line 839" o:spid="_x0000_s1099" style="position:absolute;visibility:visible;mso-wrap-style:square" from="9964,10057" to="9964,10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" strokeweight=".48pt"/>
                <v:rect id="Rectangle 838" o:spid="_x0000_s1100" style="position:absolute;left:2323;top:1029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" fillcolor="#dfdfdf" stroked="f"/>
                <v:line id="Line 837" o:spid="_x0000_s1101" style="position:absolute;visibility:visible;mso-wrap-style:square" from="9964,10297" to="9964,10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" strokeweight=".48pt"/>
                <v:rect id="Rectangle 836" o:spid="_x0000_s1102" style="position:absolute;left:2323;top:1053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" fillcolor="#dfdfdf" stroked="f"/>
                <v:line id="Line 835" o:spid="_x0000_s1103" style="position:absolute;visibility:visible;mso-wrap-style:square" from="9964,10540" to="9964,10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" strokeweight=".48pt"/>
                <v:rect id="Rectangle 834" o:spid="_x0000_s1104" style="position:absolute;left:2323;top:1078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" fillcolor="#dfdfdf" stroked="f"/>
                <v:line id="Line 833" o:spid="_x0000_s1105" style="position:absolute;visibility:visible;mso-wrap-style:square" from="9964,10782" to="9964,11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" strokeweight=".48pt"/>
                <v:rect id="Rectangle 832" o:spid="_x0000_s1106" style="position:absolute;left:2323;top:1102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" fillcolor="#dfdfdf" stroked="f"/>
                <v:line id="Line 831" o:spid="_x0000_s1107" style="position:absolute;visibility:visible;mso-wrap-style:square" from="9964,11022" to="9964,1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" strokeweight=".48pt"/>
                <v:rect id="Rectangle 830" o:spid="_x0000_s1108" style="position:absolute;left:2323;top:1126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" fillcolor="#dfdfdf" stroked="f"/>
                <v:line id="Line 829" o:spid="_x0000_s1109" style="position:absolute;visibility:visible;mso-wrap-style:square" from="9964,11265" to="9964,11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" strokeweight=".48pt"/>
                <v:rect id="Rectangle 828" o:spid="_x0000_s1110" style="position:absolute;left:2323;top:1150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" fillcolor="#dfdfdf" stroked="f"/>
                <v:line id="Line 827" o:spid="_x0000_s1111" style="position:absolute;visibility:visible;mso-wrap-style:square" from="9964,11505" to="9964,11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" strokeweight=".48pt"/>
                <v:rect id="Rectangle 826" o:spid="_x0000_s1112" style="position:absolute;left:2323;top:1174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" fillcolor="#dfdfdf" stroked="f"/>
                <v:line id="Line 825" o:spid="_x0000_s1113" style="position:absolute;visibility:visible;mso-wrap-style:square" from="9964,11747" to="9964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" strokeweight=".48pt"/>
                <v:rect id="Rectangle 824" o:spid="_x0000_s1114" style="position:absolute;left:2323;top:1199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" fillcolor="#dfdfdf" stroked="f"/>
                <v:line id="Line 823" o:spid="_x0000_s1115" style="position:absolute;visibility:visible;mso-wrap-style:square" from="9964,11990" to="9964,12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" strokeweight=".48pt"/>
                <v:rect id="Rectangle 822" o:spid="_x0000_s1116" style="position:absolute;left:2323;top:1223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" fillcolor="#dfdfdf" stroked="f"/>
                <v:line id="Line 821" o:spid="_x0000_s1117" style="position:absolute;visibility:visible;mso-wrap-style:square" from="9964,12230" to="9964,12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" strokeweight=".48pt"/>
                <v:rect id="Rectangle 820" o:spid="_x0000_s1118" style="position:absolute;left:2323;top:1247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" fillcolor="#dfdfdf" stroked="f"/>
                <v:line id="Line 819" o:spid="_x0000_s1119" style="position:absolute;visibility:visible;mso-wrap-style:square" from="9964,12472" to="9964,12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" strokeweight=".48pt"/>
                <v:rect id="Rectangle 818" o:spid="_x0000_s1120" style="position:absolute;left:2323;top:1271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" fillcolor="#dfdfdf" stroked="f"/>
                <v:line id="Line 817" o:spid="_x0000_s1121" style="position:absolute;visibility:visible;mso-wrap-style:square" from="9964,12712" to="9964,12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" strokeweight=".48pt"/>
                <v:rect id="Rectangle 816" o:spid="_x0000_s1122" style="position:absolute;left:2323;top:1295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" fillcolor="#dfdfdf" stroked="f"/>
                <v:line id="Line 815" o:spid="_x0000_s1123" style="position:absolute;visibility:visible;mso-wrap-style:square" from="9964,12955" to="9964,13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" strokeweight=".48pt"/>
                <v:rect id="Rectangle 814" o:spid="_x0000_s1124" style="position:absolute;left:2323;top:1319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" fillcolor="#dfdfdf" stroked="f"/>
                <v:line id="Line 813" o:spid="_x0000_s1125" style="position:absolute;visibility:visible;mso-wrap-style:square" from="9964,13197" to="9964,13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" strokeweight=".48pt"/>
                <v:rect id="Rectangle 812" o:spid="_x0000_s1126" style="position:absolute;left:2323;top:1343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" fillcolor="#dfdfdf" stroked="f"/>
                <v:line id="Line 811" o:spid="_x0000_s1127" style="position:absolute;visibility:visible;mso-wrap-style:square" from="9964,13437" to="9964,13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" strokeweight=".48pt"/>
                <v:rect id="Rectangle 810" o:spid="_x0000_s1128" style="position:absolute;left:2323;top:1367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" fillcolor="#dfdfdf" stroked="f"/>
                <v:line id="Line 809" o:spid="_x0000_s1129" style="position:absolute;visibility:visible;mso-wrap-style:square" from="9964,13680" to="9964,1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" strokeweight=".48pt"/>
                <v:rect id="Rectangle 808" o:spid="_x0000_s1130" style="position:absolute;left:2323;top:1392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" fillcolor="#dfdfdf" stroked="f"/>
                <v:line id="Line 807" o:spid="_x0000_s1131" style="position:absolute;visibility:visible;mso-wrap-style:square" from="9964,13922" to="9964,14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" strokeweight=".48pt"/>
                <v:rect id="Rectangle 806" o:spid="_x0000_s1132" style="position:absolute;left:2323;top:1416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" fillcolor="#dfdfdf" stroked="f"/>
                <v:line id="Line 805" o:spid="_x0000_s1133" style="position:absolute;visibility:visible;mso-wrap-style:square" from="9964,14162" to="9964,14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" strokeweight=".48pt"/>
                <v:rect id="Rectangle 804" o:spid="_x0000_s1134" style="position:absolute;left:2323;top:1440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" fillcolor="#dfdfdf" stroked="f"/>
                <v:line id="Line 803" o:spid="_x0000_s1135" style="position:absolute;visibility:visible;mso-wrap-style:square" from="9964,14404" to="9964,14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" strokeweight=".48pt"/>
                <v:rect id="Rectangle 802" o:spid="_x0000_s1136" style="position:absolute;left:2323;top:1464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" fillcolor="#dfdfdf" stroked="f"/>
                <v:line id="Line 801" o:spid="_x0000_s1137" style="position:absolute;visibility:visible;mso-wrap-style:square" from="9964,14644" to="9964,14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" strokeweight=".48pt"/>
                <v:rect id="Rectangle 800" o:spid="_x0000_s1138" style="position:absolute;left:2323;top:1488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" fillcolor="#dfdfdf" stroked="f"/>
                <v:line id="Line 799" o:spid="_x0000_s1139" style="position:absolute;visibility:visible;mso-wrap-style:square" from="9964,14887" to="9964,15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" strokeweight=".48pt"/>
                <v:rect id="Rectangle 798" o:spid="_x0000_s1140" style="position:absolute;left:2323;top:1512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" fillcolor="#dfdfdf" stroked="f"/>
                <v:rect id="Rectangle 797" o:spid="_x0000_s1141" style="position:absolute;left:2314;top:1539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" fillcolor="#630" stroked="f"/>
                <v:line id="Line 796" o:spid="_x0000_s1142" style="position:absolute;visibility:visible;mso-wrap-style:square" from="2324,15406" to="9950,15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" strokeweight=".16936mm"/>
                <v:line id="Line 795" o:spid="_x0000_s1143" style="position:absolute;visibility:visible;mso-wrap-style:square" from="2324,15396" to="9950,15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" strokecolor="#630" strokeweight=".48pt"/>
                <v:rect id="Rectangle 794" o:spid="_x0000_s1144" style="position:absolute;left:9950;top:15400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" fillcolor="black" stroked="f"/>
                <v:rect id="Rectangle 793" o:spid="_x0000_s1145" style="position:absolute;left:9950;top:1539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" fillcolor="#630" stroked="f"/>
                <v:line id="Line 792" o:spid="_x0000_s1146" style="position:absolute;visibility:visible;mso-wrap-style:square" from="2319,1450" to="2319,15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" strokecolor="#630" strokeweight=".48pt"/>
                <v:line id="Line 791" o:spid="_x0000_s1147" style="position:absolute;visibility:visible;mso-wrap-style:square" from="9964,15129" to="9964,1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" strokeweight=".48pt"/>
                <v:line id="Line 790" o:spid="_x0000_s1148" style="position:absolute;visibility:visible;mso-wrap-style:square" from="9955,1450" to="9955,15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" strokecolor="#630" strokeweight=".48pt"/>
                <w10:wrap anchorx="page" anchory="page"/>
              </v:group>
            </w:pict>
          </mc:Fallback>
        </mc:AlternateContent>
      </w:r>
    </w:p>
    <w:p w:rsidR="0019303A" w:rsidRDefault="0019303A">
      <w:pPr>
        <w:pStyle w:val="a3"/>
        <w:ind w:left="112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DB3E4DE" wp14:editId="0872AC97">
                <wp:extent cx="4843145" cy="8846820"/>
                <wp:effectExtent l="0" t="2540" r="0" b="0"/>
                <wp:docPr id="1073" name="Text Box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3145" cy="8846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03A" w:rsidRDefault="0019303A">
                            <w:pPr>
                              <w:pStyle w:val="a3"/>
                              <w:spacing w:before="15"/>
                              <w:ind w:left="1156" w:right="548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nui.parse(); loadData();</w:t>
                            </w:r>
                          </w:p>
                          <w:p w:rsidR="0019303A" w:rsidRDefault="0019303A">
                            <w:pPr>
                              <w:spacing w:before="8"/>
                            </w:pPr>
                          </w:p>
                          <w:p w:rsidR="0019303A" w:rsidRDefault="0019303A">
                            <w:pPr>
                              <w:pStyle w:val="a3"/>
                              <w:spacing w:line="266" w:lineRule="exact"/>
                              <w:ind w:left="1774"/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</w:rPr>
                              <w:t>同意</w:t>
                            </w:r>
                          </w:p>
                          <w:p w:rsidR="0019303A" w:rsidRDefault="0019303A">
                            <w:pPr>
                              <w:spacing w:line="239" w:lineRule="exact"/>
                              <w:ind w:left="1771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>onAudit() {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auditData();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77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spacing w:before="7"/>
                            </w:pPr>
                          </w:p>
                          <w:p w:rsidR="0019303A" w:rsidRDefault="0019303A">
                            <w:pPr>
                              <w:pStyle w:val="a3"/>
                              <w:spacing w:line="268" w:lineRule="exact"/>
                              <w:ind w:left="1774"/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</w:rPr>
                              <w:t>取消</w:t>
                            </w:r>
                          </w:p>
                          <w:p w:rsidR="0019303A" w:rsidRDefault="0019303A">
                            <w:pPr>
                              <w:ind w:left="736" w:right="3950" w:firstLine="1035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>onCancel() { CloseWindow(</w:t>
                            </w:r>
                            <w:r>
                              <w:rPr>
                                <w:color w:val="2A00FF"/>
                              </w:rPr>
                              <w:t>"cancel"</w:t>
                            </w:r>
                            <w:r>
                              <w:t>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774"/>
                              <w:rPr>
                                <w:rFonts w:ascii="Times New Roman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/>
                                <w:lang w:eastAsia="zh-C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spacing w:before="6"/>
                            </w:pPr>
                          </w:p>
                          <w:p w:rsidR="0019303A" w:rsidRDefault="0019303A">
                            <w:pPr>
                              <w:pStyle w:val="a3"/>
                              <w:spacing w:line="268" w:lineRule="exact"/>
                              <w:ind w:left="1577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  <w:lang w:eastAsia="zh-CN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  <w:lang w:eastAsia="zh-CN"/>
                              </w:rPr>
                              <w:t xml:space="preserve">页面打开时调用方法，根据 </w:t>
                            </w:r>
                            <w:r>
                              <w:rPr>
                                <w:rFonts w:ascii="Times New Roman" w:eastAsia="Times New Roman"/>
                                <w:color w:val="3E7E5F"/>
                                <w:lang w:eastAsia="zh-CN"/>
                              </w:rPr>
                              <w:t xml:space="preserve">workItemID </w:t>
                            </w:r>
                            <w:r>
                              <w:rPr>
                                <w:color w:val="3E7E5F"/>
                                <w:lang w:eastAsia="zh-CN"/>
                              </w:rPr>
                              <w:t>加载表单内容</w:t>
                            </w:r>
                          </w:p>
                          <w:p w:rsidR="0019303A" w:rsidRDefault="0019303A">
                            <w:pPr>
                              <w:spacing w:line="239" w:lineRule="exact"/>
                              <w:ind w:left="1577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>loadData() {</w:t>
                            </w:r>
                          </w:p>
                          <w:p w:rsidR="0019303A" w:rsidRDefault="0019303A">
                            <w:pPr>
                              <w:spacing w:line="241" w:lineRule="exact"/>
                              <w:ind w:left="1997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t xml:space="preserve">form = 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 xml:space="preserve">new </w:t>
                            </w:r>
                            <w:r>
                              <w:t>nui.Form(</w:t>
                            </w:r>
                            <w:r>
                              <w:rPr>
                                <w:color w:val="2A00FF"/>
                              </w:rPr>
                              <w:t>"dataform1"</w:t>
                            </w:r>
                            <w:r>
                              <w:t>);</w:t>
                            </w:r>
                          </w:p>
                          <w:p w:rsidR="0019303A" w:rsidRDefault="0019303A">
                            <w:pPr>
                              <w:spacing w:before="9"/>
                            </w:pPr>
                          </w:p>
                          <w:p w:rsidR="0019303A" w:rsidRDefault="0019303A">
                            <w:pPr>
                              <w:pStyle w:val="a3"/>
                              <w:spacing w:line="266" w:lineRule="exact"/>
                              <w:ind w:left="1997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  <w:lang w:eastAsia="zh-CN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  <w:lang w:eastAsia="zh-CN"/>
                              </w:rPr>
                              <w:t xml:space="preserve">将 </w:t>
                            </w:r>
                            <w:r>
                              <w:rPr>
                                <w:rFonts w:ascii="Times New Roman" w:eastAsia="Times New Roman"/>
                                <w:color w:val="3E7E5F"/>
                                <w:lang w:eastAsia="zh-CN"/>
                              </w:rPr>
                              <w:t xml:space="preserve">workItemID </w:t>
                            </w:r>
                            <w:r>
                              <w:rPr>
                                <w:color w:val="3E7E5F"/>
                                <w:lang w:eastAsia="zh-CN"/>
                              </w:rPr>
                              <w:t>传递给加载逻辑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39" w:lineRule="exact"/>
                              <w:ind w:left="199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/>
                              </w:rPr>
                              <w:t>data = {workItemID:</w:t>
                            </w:r>
                            <w:r>
                              <w:rPr>
                                <w:rFonts w:ascii="Times New Roman"/>
                                <w:color w:val="BE5F3E"/>
                              </w:rPr>
                              <w:t>&lt;%=</w:t>
                            </w:r>
                            <w:r>
                              <w:rPr>
                                <w:rFonts w:ascii="Times New Roman"/>
                              </w:rPr>
                              <w:t xml:space="preserve">workItemID </w:t>
                            </w:r>
                            <w:r>
                              <w:rPr>
                                <w:rFonts w:ascii="Times New Roman"/>
                                <w:color w:val="BE5F3E"/>
                              </w:rPr>
                              <w:t>%&gt;</w:t>
                            </w:r>
                            <w:r>
                              <w:rPr>
                                <w:rFonts w:ascii="Times New Roman"/>
                              </w:rPr>
                              <w:t>};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99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/>
                              </w:rPr>
                              <w:t>json = nui.encode(data);</w:t>
                            </w:r>
                          </w:p>
                          <w:p w:rsidR="0019303A" w:rsidRDefault="0019303A">
                            <w:pPr>
                              <w:spacing w:before="11"/>
                              <w:rPr>
                                <w:sz w:val="20"/>
                              </w:rPr>
                            </w:pPr>
                          </w:p>
                          <w:p w:rsidR="0019303A" w:rsidRDefault="0019303A">
                            <w:pPr>
                              <w:pStyle w:val="a3"/>
                              <w:ind w:left="199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nui.ajax({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107" w:right="2709" w:firstLine="230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 xml:space="preserve">url : 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"com.primeton.train.sample.setSign.getExpense.biz.ext"</w:t>
                            </w:r>
                            <w:r>
                              <w:rPr>
                                <w:rFonts w:ascii="Times New Roman"/>
                              </w:rPr>
                              <w:t>,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2417" w:right="3932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 xml:space="preserve">data : json, type : 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"POST"</w:t>
                            </w:r>
                            <w:r>
                              <w:rPr>
                                <w:rFonts w:ascii="Times New Roman"/>
                              </w:rPr>
                              <w:t xml:space="preserve">, cache : </w:t>
                            </w: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rPr>
                                <w:rFonts w:ascii="Times New Roman"/>
                              </w:rPr>
                              <w:t>,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2417" w:right="3002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 xml:space="preserve">contentType : 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"text/json"</w:t>
                            </w:r>
                            <w:r>
                              <w:rPr>
                                <w:rFonts w:ascii="Times New Roman"/>
                              </w:rPr>
                              <w:t xml:space="preserve">, success : </w:t>
                            </w: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function</w:t>
                            </w:r>
                            <w:r>
                              <w:rPr>
                                <w:rFonts w:ascii="Times New Roman"/>
                              </w:rPr>
                              <w:t>(o) {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2837" w:right="11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form.setData(o); nui.get(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"workItemID"</w:t>
                            </w:r>
                            <w:r>
                              <w:rPr>
                                <w:rFonts w:ascii="Times New Roman"/>
                              </w:rPr>
                              <w:t>).setValue(</w:t>
                            </w:r>
                            <w:r>
                              <w:rPr>
                                <w:rFonts w:ascii="Times New Roman"/>
                                <w:color w:val="BE5F3E"/>
                              </w:rPr>
                              <w:t>&lt;%=</w:t>
                            </w:r>
                            <w:r>
                              <w:rPr>
                                <w:rFonts w:ascii="Times New Roman"/>
                              </w:rPr>
                              <w:t>workItemID</w:t>
                            </w:r>
                            <w:r>
                              <w:rPr>
                                <w:rFonts w:ascii="Times New Roman"/>
                                <w:color w:val="BE5F3E"/>
                              </w:rPr>
                              <w:t>%&gt;</w:t>
                            </w:r>
                            <w:r>
                              <w:rPr>
                                <w:rFonts w:ascii="Times New Roman"/>
                              </w:rPr>
                              <w:t>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241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},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/>
                              <w:ind w:left="2837" w:right="860" w:hanging="42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 xml:space="preserve">error : </w:t>
                            </w: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function</w:t>
                            </w:r>
                            <w:r>
                              <w:rPr>
                                <w:rFonts w:ascii="Times New Roman"/>
                              </w:rPr>
                              <w:t>(jqXHR, textStatus, errorThrown) { alert(jqXHR.responseText);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241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1" w:line="241" w:lineRule="exact"/>
                              <w:ind w:left="199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1" w:lineRule="exact"/>
                              <w:ind w:left="157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19303A" w:rsidRDefault="0019303A">
                            <w:pPr>
                              <w:spacing w:before="1"/>
                            </w:pPr>
                          </w:p>
                          <w:p w:rsidR="0019303A" w:rsidRDefault="0019303A">
                            <w:pPr>
                              <w:ind w:left="1771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>auditData(){</w:t>
                            </w:r>
                          </w:p>
                          <w:p w:rsidR="0019303A" w:rsidRDefault="0019303A"/>
                          <w:p w:rsidR="0019303A" w:rsidRDefault="0019303A">
                            <w:pPr>
                              <w:ind w:left="2194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t xml:space="preserve">form = 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 xml:space="preserve">new </w:t>
                            </w:r>
                            <w:r>
                              <w:t>nui.Form(</w:t>
                            </w:r>
                            <w:r>
                              <w:rPr>
                                <w:color w:val="2A00FF"/>
                              </w:rPr>
                              <w:t>"#dataform1"</w:t>
                            </w:r>
                            <w:r>
                              <w:t>); form.setChanged(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t>);</w:t>
                            </w:r>
                          </w:p>
                          <w:p w:rsidR="0019303A" w:rsidRDefault="0019303A">
                            <w:pPr>
                              <w:pStyle w:val="a3"/>
                              <w:ind w:left="219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form.validate();</w:t>
                            </w:r>
                          </w:p>
                          <w:p w:rsidR="0019303A" w:rsidRDefault="0019303A">
                            <w:pPr>
                              <w:spacing w:before="1" w:line="480" w:lineRule="auto"/>
                              <w:ind w:left="2194" w:right="2598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>if</w:t>
                            </w:r>
                            <w:r>
                              <w:t>(form.isValid()==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return</w:t>
                            </w:r>
                            <w:r>
                              <w:t xml:space="preserve">; 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t>data = form.getData();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0" w:lineRule="exact"/>
                              <w:ind w:left="219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/>
                              </w:rPr>
                              <w:t>json = nui.encode(data);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before="50" w:line="484" w:lineRule="exact"/>
                              <w:ind w:left="107" w:right="2254" w:firstLine="208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$.ajax({ url: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"com.primeton.train.sample.setSign.auditExpense.biz.ext"</w:t>
                            </w:r>
                            <w:r>
                              <w:rPr>
                                <w:rFonts w:ascii="Times New Roman"/>
                              </w:rPr>
                              <w:t>,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189" w:lineRule="exact"/>
                              <w:ind w:left="261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type: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'POST'</w:t>
                            </w:r>
                            <w:r>
                              <w:rPr>
                                <w:rFonts w:ascii="Times New Roman"/>
                              </w:rPr>
                              <w:t>,</w:t>
                            </w:r>
                          </w:p>
                          <w:p w:rsidR="0019303A" w:rsidRDefault="0019303A">
                            <w:pPr>
                              <w:spacing w:before="1"/>
                              <w:ind w:left="2614" w:right="3996"/>
                            </w:pPr>
                            <w:r>
                              <w:t>data:json, cache: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t>,</w:t>
                            </w:r>
                          </w:p>
                          <w:p w:rsidR="0019303A" w:rsidRDefault="0019303A">
                            <w:pPr>
                              <w:pStyle w:val="a3"/>
                              <w:spacing w:line="244" w:lineRule="auto"/>
                              <w:ind w:left="2614" w:right="3002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contentType: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'text/json'</w:t>
                            </w:r>
                            <w:r>
                              <w:rPr>
                                <w:rFonts w:ascii="Times New Roman"/>
                              </w:rPr>
                              <w:t>, success:</w:t>
                            </w: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function</w:t>
                            </w:r>
                            <w:r>
                              <w:rPr>
                                <w:rFonts w:ascii="Times New Roman"/>
                              </w:rPr>
                              <w:t>(text){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B3E4DE" id="Text Box 788" o:spid="_x0000_s1528" type="#_x0000_t202" style="width:381.35pt;height:69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" filled="f" stroked="f">
                <v:textbox inset="0,0,0,0">
                  <w:txbxContent>
                    <w:p w:rsidR="0019303A" w:rsidRDefault="0019303A">
                      <w:pPr>
                        <w:pStyle w:val="a3"/>
                        <w:spacing w:before="15"/>
                        <w:ind w:left="1156" w:right="548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nui.parse(); loadData();</w:t>
                      </w:r>
                    </w:p>
                    <w:p w:rsidR="0019303A" w:rsidRDefault="0019303A">
                      <w:pPr>
                        <w:spacing w:before="8"/>
                      </w:pPr>
                    </w:p>
                    <w:p w:rsidR="0019303A" w:rsidRDefault="0019303A">
                      <w:pPr>
                        <w:pStyle w:val="a3"/>
                        <w:spacing w:line="266" w:lineRule="exact"/>
                        <w:ind w:left="1774"/>
                      </w:pPr>
                      <w:r>
                        <w:rPr>
                          <w:rFonts w:ascii="Times New Roman" w:eastAsia="Times New Roman"/>
                          <w:color w:val="3E7E5F"/>
                        </w:rPr>
                        <w:t>//</w:t>
                      </w:r>
                      <w:r>
                        <w:rPr>
                          <w:color w:val="3E7E5F"/>
                        </w:rPr>
                        <w:t>同意</w:t>
                      </w:r>
                    </w:p>
                    <w:p w:rsidR="0019303A" w:rsidRDefault="0019303A">
                      <w:pPr>
                        <w:spacing w:line="239" w:lineRule="exact"/>
                        <w:ind w:left="1771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>onAudit() {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auditData();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77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spacing w:before="7"/>
                      </w:pPr>
                    </w:p>
                    <w:p w:rsidR="0019303A" w:rsidRDefault="0019303A">
                      <w:pPr>
                        <w:pStyle w:val="a3"/>
                        <w:spacing w:line="268" w:lineRule="exact"/>
                        <w:ind w:left="1774"/>
                      </w:pPr>
                      <w:r>
                        <w:rPr>
                          <w:rFonts w:ascii="Times New Roman" w:eastAsia="Times New Roman"/>
                          <w:color w:val="3E7E5F"/>
                        </w:rPr>
                        <w:t>//</w:t>
                      </w:r>
                      <w:r>
                        <w:rPr>
                          <w:color w:val="3E7E5F"/>
                        </w:rPr>
                        <w:t>取消</w:t>
                      </w:r>
                    </w:p>
                    <w:p w:rsidR="0019303A" w:rsidRDefault="0019303A">
                      <w:pPr>
                        <w:ind w:left="736" w:right="3950" w:firstLine="1035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>onCancel() { CloseWindow(</w:t>
                      </w:r>
                      <w:r>
                        <w:rPr>
                          <w:color w:val="2A00FF"/>
                        </w:rPr>
                        <w:t>"cancel"</w:t>
                      </w:r>
                      <w:r>
                        <w:t>);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774"/>
                        <w:rPr>
                          <w:rFonts w:ascii="Times New Roman"/>
                          <w:lang w:eastAsia="zh-CN"/>
                        </w:rPr>
                      </w:pPr>
                      <w:r>
                        <w:rPr>
                          <w:rFonts w:ascii="Times New Roman"/>
                          <w:lang w:eastAsia="zh-CN"/>
                        </w:rPr>
                        <w:t>}</w:t>
                      </w:r>
                    </w:p>
                    <w:p w:rsidR="0019303A" w:rsidRDefault="0019303A">
                      <w:pPr>
                        <w:spacing w:before="6"/>
                      </w:pPr>
                    </w:p>
                    <w:p w:rsidR="0019303A" w:rsidRDefault="0019303A">
                      <w:pPr>
                        <w:pStyle w:val="a3"/>
                        <w:spacing w:line="268" w:lineRule="exact"/>
                        <w:ind w:left="1577"/>
                        <w:rPr>
                          <w:lang w:eastAsia="zh-CN"/>
                        </w:rPr>
                      </w:pPr>
                      <w:r>
                        <w:rPr>
                          <w:rFonts w:ascii="Times New Roman" w:eastAsia="Times New Roman"/>
                          <w:color w:val="3E7E5F"/>
                          <w:lang w:eastAsia="zh-CN"/>
                        </w:rPr>
                        <w:t>//</w:t>
                      </w:r>
                      <w:r>
                        <w:rPr>
                          <w:color w:val="3E7E5F"/>
                          <w:lang w:eastAsia="zh-CN"/>
                        </w:rPr>
                        <w:t xml:space="preserve">页面打开时调用方法，根据 </w:t>
                      </w:r>
                      <w:r>
                        <w:rPr>
                          <w:rFonts w:ascii="Times New Roman" w:eastAsia="Times New Roman"/>
                          <w:color w:val="3E7E5F"/>
                          <w:lang w:eastAsia="zh-CN"/>
                        </w:rPr>
                        <w:t xml:space="preserve">workItemID </w:t>
                      </w:r>
                      <w:r>
                        <w:rPr>
                          <w:color w:val="3E7E5F"/>
                          <w:lang w:eastAsia="zh-CN"/>
                        </w:rPr>
                        <w:t>加载表单内容</w:t>
                      </w:r>
                    </w:p>
                    <w:p w:rsidR="0019303A" w:rsidRDefault="0019303A">
                      <w:pPr>
                        <w:spacing w:line="239" w:lineRule="exact"/>
                        <w:ind w:left="1577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>loadData() {</w:t>
                      </w:r>
                    </w:p>
                    <w:p w:rsidR="0019303A" w:rsidRDefault="0019303A">
                      <w:pPr>
                        <w:spacing w:line="241" w:lineRule="exact"/>
                        <w:ind w:left="1997"/>
                      </w:pPr>
                      <w:r>
                        <w:rPr>
                          <w:b/>
                          <w:color w:val="7E0054"/>
                        </w:rPr>
                        <w:t xml:space="preserve">var </w:t>
                      </w:r>
                      <w:r>
                        <w:t xml:space="preserve">form = </w:t>
                      </w:r>
                      <w:r>
                        <w:rPr>
                          <w:b/>
                          <w:color w:val="7E0054"/>
                        </w:rPr>
                        <w:t xml:space="preserve">new </w:t>
                      </w:r>
                      <w:r>
                        <w:t>nui.Form(</w:t>
                      </w:r>
                      <w:r>
                        <w:rPr>
                          <w:color w:val="2A00FF"/>
                        </w:rPr>
                        <w:t>"dataform1"</w:t>
                      </w:r>
                      <w:r>
                        <w:t>);</w:t>
                      </w:r>
                    </w:p>
                    <w:p w:rsidR="0019303A" w:rsidRDefault="0019303A">
                      <w:pPr>
                        <w:spacing w:before="9"/>
                      </w:pPr>
                    </w:p>
                    <w:p w:rsidR="0019303A" w:rsidRDefault="0019303A">
                      <w:pPr>
                        <w:pStyle w:val="a3"/>
                        <w:spacing w:line="266" w:lineRule="exact"/>
                        <w:ind w:left="1997"/>
                        <w:rPr>
                          <w:lang w:eastAsia="zh-CN"/>
                        </w:rPr>
                      </w:pPr>
                      <w:r>
                        <w:rPr>
                          <w:rFonts w:ascii="Times New Roman" w:eastAsia="Times New Roman"/>
                          <w:color w:val="3E7E5F"/>
                          <w:lang w:eastAsia="zh-CN"/>
                        </w:rPr>
                        <w:t>//</w:t>
                      </w:r>
                      <w:r>
                        <w:rPr>
                          <w:color w:val="3E7E5F"/>
                          <w:lang w:eastAsia="zh-CN"/>
                        </w:rPr>
                        <w:t xml:space="preserve">将 </w:t>
                      </w:r>
                      <w:r>
                        <w:rPr>
                          <w:rFonts w:ascii="Times New Roman" w:eastAsia="Times New Roman"/>
                          <w:color w:val="3E7E5F"/>
                          <w:lang w:eastAsia="zh-CN"/>
                        </w:rPr>
                        <w:t xml:space="preserve">workItemID </w:t>
                      </w:r>
                      <w:r>
                        <w:rPr>
                          <w:color w:val="3E7E5F"/>
                          <w:lang w:eastAsia="zh-CN"/>
                        </w:rPr>
                        <w:t>传递给加载逻辑</w:t>
                      </w:r>
                    </w:p>
                    <w:p w:rsidR="0019303A" w:rsidRDefault="0019303A">
                      <w:pPr>
                        <w:pStyle w:val="a3"/>
                        <w:spacing w:line="239" w:lineRule="exact"/>
                        <w:ind w:left="199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/>
                        </w:rPr>
                        <w:t>data = {workItemID:</w:t>
                      </w:r>
                      <w:r>
                        <w:rPr>
                          <w:rFonts w:ascii="Times New Roman"/>
                          <w:color w:val="BE5F3E"/>
                        </w:rPr>
                        <w:t>&lt;%=</w:t>
                      </w:r>
                      <w:r>
                        <w:rPr>
                          <w:rFonts w:ascii="Times New Roman"/>
                        </w:rPr>
                        <w:t xml:space="preserve">workItemID </w:t>
                      </w:r>
                      <w:r>
                        <w:rPr>
                          <w:rFonts w:ascii="Times New Roman"/>
                          <w:color w:val="BE5F3E"/>
                        </w:rPr>
                        <w:t>%&gt;</w:t>
                      </w:r>
                      <w:r>
                        <w:rPr>
                          <w:rFonts w:ascii="Times New Roman"/>
                        </w:rPr>
                        <w:t>};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99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/>
                        </w:rPr>
                        <w:t>json = nui.encode(data);</w:t>
                      </w:r>
                    </w:p>
                    <w:p w:rsidR="0019303A" w:rsidRDefault="0019303A">
                      <w:pPr>
                        <w:spacing w:before="11"/>
                        <w:rPr>
                          <w:sz w:val="20"/>
                        </w:rPr>
                      </w:pPr>
                    </w:p>
                    <w:p w:rsidR="0019303A" w:rsidRDefault="0019303A">
                      <w:pPr>
                        <w:pStyle w:val="a3"/>
                        <w:ind w:left="199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nui.ajax({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107" w:right="2709" w:firstLine="230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 xml:space="preserve">url : </w:t>
                      </w:r>
                      <w:r>
                        <w:rPr>
                          <w:rFonts w:ascii="Times New Roman"/>
                          <w:color w:val="2A00FF"/>
                        </w:rPr>
                        <w:t>"com.primeton.train.sample.setSign.getExpense.biz.ext"</w:t>
                      </w:r>
                      <w:r>
                        <w:rPr>
                          <w:rFonts w:ascii="Times New Roman"/>
                        </w:rPr>
                        <w:t>,</w:t>
                      </w:r>
                    </w:p>
                    <w:p w:rsidR="0019303A" w:rsidRDefault="0019303A">
                      <w:pPr>
                        <w:pStyle w:val="a3"/>
                        <w:ind w:left="2417" w:right="3932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 xml:space="preserve">data : json, type : </w:t>
                      </w:r>
                      <w:r>
                        <w:rPr>
                          <w:rFonts w:ascii="Times New Roman"/>
                          <w:color w:val="2A00FF"/>
                        </w:rPr>
                        <w:t>"POST"</w:t>
                      </w:r>
                      <w:r>
                        <w:rPr>
                          <w:rFonts w:ascii="Times New Roman"/>
                        </w:rPr>
                        <w:t xml:space="preserve">, cache : </w:t>
                      </w:r>
                      <w:r>
                        <w:rPr>
                          <w:rFonts w:ascii="Times New Roman"/>
                          <w:b/>
                          <w:color w:val="7E0054"/>
                        </w:rPr>
                        <w:t>false</w:t>
                      </w:r>
                      <w:r>
                        <w:rPr>
                          <w:rFonts w:ascii="Times New Roman"/>
                        </w:rPr>
                        <w:t>,</w:t>
                      </w:r>
                    </w:p>
                    <w:p w:rsidR="0019303A" w:rsidRDefault="0019303A">
                      <w:pPr>
                        <w:pStyle w:val="a3"/>
                        <w:ind w:left="2417" w:right="3002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 xml:space="preserve">contentType : </w:t>
                      </w:r>
                      <w:r>
                        <w:rPr>
                          <w:rFonts w:ascii="Times New Roman"/>
                          <w:color w:val="2A00FF"/>
                        </w:rPr>
                        <w:t>"text/json"</w:t>
                      </w:r>
                      <w:r>
                        <w:rPr>
                          <w:rFonts w:ascii="Times New Roman"/>
                        </w:rPr>
                        <w:t xml:space="preserve">, success : </w:t>
                      </w:r>
                      <w:r>
                        <w:rPr>
                          <w:rFonts w:ascii="Times New Roman"/>
                          <w:b/>
                          <w:color w:val="7E0054"/>
                        </w:rPr>
                        <w:t>function</w:t>
                      </w:r>
                      <w:r>
                        <w:rPr>
                          <w:rFonts w:ascii="Times New Roman"/>
                        </w:rPr>
                        <w:t>(o) {</w:t>
                      </w:r>
                    </w:p>
                    <w:p w:rsidR="0019303A" w:rsidRDefault="0019303A">
                      <w:pPr>
                        <w:pStyle w:val="a3"/>
                        <w:ind w:left="2837" w:right="11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form.setData(o); nui.get(</w:t>
                      </w:r>
                      <w:r>
                        <w:rPr>
                          <w:rFonts w:ascii="Times New Roman"/>
                          <w:color w:val="2A00FF"/>
                        </w:rPr>
                        <w:t>"workItemID"</w:t>
                      </w:r>
                      <w:r>
                        <w:rPr>
                          <w:rFonts w:ascii="Times New Roman"/>
                        </w:rPr>
                        <w:t>).setValue(</w:t>
                      </w:r>
                      <w:r>
                        <w:rPr>
                          <w:rFonts w:ascii="Times New Roman"/>
                          <w:color w:val="BE5F3E"/>
                        </w:rPr>
                        <w:t>&lt;%=</w:t>
                      </w:r>
                      <w:r>
                        <w:rPr>
                          <w:rFonts w:ascii="Times New Roman"/>
                        </w:rPr>
                        <w:t>workItemID</w:t>
                      </w:r>
                      <w:r>
                        <w:rPr>
                          <w:rFonts w:ascii="Times New Roman"/>
                          <w:color w:val="BE5F3E"/>
                        </w:rPr>
                        <w:t>%&gt;</w:t>
                      </w:r>
                      <w:r>
                        <w:rPr>
                          <w:rFonts w:ascii="Times New Roman"/>
                        </w:rPr>
                        <w:t>);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241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},</w:t>
                      </w:r>
                    </w:p>
                    <w:p w:rsidR="0019303A" w:rsidRDefault="0019303A">
                      <w:pPr>
                        <w:pStyle w:val="a3"/>
                        <w:spacing w:before="1"/>
                        <w:ind w:left="2837" w:right="860" w:hanging="42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 xml:space="preserve">error : </w:t>
                      </w:r>
                      <w:r>
                        <w:rPr>
                          <w:rFonts w:ascii="Times New Roman"/>
                          <w:b/>
                          <w:color w:val="7E0054"/>
                        </w:rPr>
                        <w:t>function</w:t>
                      </w:r>
                      <w:r>
                        <w:rPr>
                          <w:rFonts w:ascii="Times New Roman"/>
                        </w:rPr>
                        <w:t>(jqXHR, textStatus, errorThrown) { alert(jqXHR.responseText);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241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pStyle w:val="a3"/>
                        <w:spacing w:before="1" w:line="241" w:lineRule="exact"/>
                        <w:ind w:left="199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});</w:t>
                      </w:r>
                    </w:p>
                    <w:p w:rsidR="0019303A" w:rsidRDefault="0019303A">
                      <w:pPr>
                        <w:pStyle w:val="a3"/>
                        <w:spacing w:line="241" w:lineRule="exact"/>
                        <w:ind w:left="157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19303A" w:rsidRDefault="0019303A">
                      <w:pPr>
                        <w:spacing w:before="1"/>
                      </w:pPr>
                    </w:p>
                    <w:p w:rsidR="0019303A" w:rsidRDefault="0019303A">
                      <w:pPr>
                        <w:ind w:left="1771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>auditData(){</w:t>
                      </w:r>
                    </w:p>
                    <w:p w:rsidR="0019303A" w:rsidRDefault="0019303A"/>
                    <w:p w:rsidR="0019303A" w:rsidRDefault="0019303A">
                      <w:pPr>
                        <w:ind w:left="2194"/>
                      </w:pPr>
                      <w:r>
                        <w:rPr>
                          <w:b/>
                          <w:color w:val="7E0054"/>
                        </w:rPr>
                        <w:t xml:space="preserve">var </w:t>
                      </w:r>
                      <w:r>
                        <w:t xml:space="preserve">form = </w:t>
                      </w:r>
                      <w:r>
                        <w:rPr>
                          <w:b/>
                          <w:color w:val="7E0054"/>
                        </w:rPr>
                        <w:t xml:space="preserve">new </w:t>
                      </w:r>
                      <w:r>
                        <w:t>nui.Form(</w:t>
                      </w:r>
                      <w:r>
                        <w:rPr>
                          <w:color w:val="2A00FF"/>
                        </w:rPr>
                        <w:t>"#dataform1"</w:t>
                      </w:r>
                      <w:r>
                        <w:t>); form.setChanged(</w:t>
                      </w:r>
                      <w:r>
                        <w:rPr>
                          <w:b/>
                          <w:color w:val="7E0054"/>
                        </w:rPr>
                        <w:t>false</w:t>
                      </w:r>
                      <w:r>
                        <w:t>);</w:t>
                      </w:r>
                    </w:p>
                    <w:p w:rsidR="0019303A" w:rsidRDefault="0019303A">
                      <w:pPr>
                        <w:pStyle w:val="a3"/>
                        <w:ind w:left="219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form.validate();</w:t>
                      </w:r>
                    </w:p>
                    <w:p w:rsidR="0019303A" w:rsidRDefault="0019303A">
                      <w:pPr>
                        <w:spacing w:before="1" w:line="480" w:lineRule="auto"/>
                        <w:ind w:left="2194" w:right="2598"/>
                      </w:pPr>
                      <w:r>
                        <w:rPr>
                          <w:b/>
                          <w:color w:val="7E0054"/>
                        </w:rPr>
                        <w:t>if</w:t>
                      </w:r>
                      <w:r>
                        <w:t>(form.isValid()==</w:t>
                      </w:r>
                      <w:r>
                        <w:rPr>
                          <w:b/>
                          <w:color w:val="7E0054"/>
                        </w:rPr>
                        <w:t>false</w:t>
                      </w:r>
                      <w:r>
                        <w:t xml:space="preserve">) </w:t>
                      </w:r>
                      <w:r>
                        <w:rPr>
                          <w:b/>
                          <w:color w:val="7E0054"/>
                        </w:rPr>
                        <w:t>return</w:t>
                      </w:r>
                      <w:r>
                        <w:t xml:space="preserve">; </w:t>
                      </w:r>
                      <w:r>
                        <w:rPr>
                          <w:b/>
                          <w:color w:val="7E0054"/>
                        </w:rPr>
                        <w:t xml:space="preserve">var </w:t>
                      </w:r>
                      <w:r>
                        <w:t>data = form.getData();</w:t>
                      </w:r>
                    </w:p>
                    <w:p w:rsidR="0019303A" w:rsidRDefault="0019303A">
                      <w:pPr>
                        <w:pStyle w:val="a3"/>
                        <w:spacing w:line="240" w:lineRule="exact"/>
                        <w:ind w:left="219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/>
                        </w:rPr>
                        <w:t>json = nui.encode(data);</w:t>
                      </w:r>
                    </w:p>
                    <w:p w:rsidR="0019303A" w:rsidRDefault="0019303A">
                      <w:pPr>
                        <w:pStyle w:val="a3"/>
                        <w:spacing w:before="50" w:line="484" w:lineRule="exact"/>
                        <w:ind w:left="107" w:right="2254" w:firstLine="208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$.ajax({ url:</w:t>
                      </w:r>
                      <w:r>
                        <w:rPr>
                          <w:rFonts w:ascii="Times New Roman"/>
                          <w:color w:val="2A00FF"/>
                        </w:rPr>
                        <w:t>"com.primeton.train.sample.setSign.auditExpense.biz.ext"</w:t>
                      </w:r>
                      <w:r>
                        <w:rPr>
                          <w:rFonts w:ascii="Times New Roman"/>
                        </w:rPr>
                        <w:t>,</w:t>
                      </w:r>
                    </w:p>
                    <w:p w:rsidR="0019303A" w:rsidRDefault="0019303A">
                      <w:pPr>
                        <w:pStyle w:val="a3"/>
                        <w:spacing w:line="189" w:lineRule="exact"/>
                        <w:ind w:left="261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type:</w:t>
                      </w:r>
                      <w:r>
                        <w:rPr>
                          <w:rFonts w:ascii="Times New Roman"/>
                          <w:color w:val="2A00FF"/>
                        </w:rPr>
                        <w:t>'POST'</w:t>
                      </w:r>
                      <w:r>
                        <w:rPr>
                          <w:rFonts w:ascii="Times New Roman"/>
                        </w:rPr>
                        <w:t>,</w:t>
                      </w:r>
                    </w:p>
                    <w:p w:rsidR="0019303A" w:rsidRDefault="0019303A">
                      <w:pPr>
                        <w:spacing w:before="1"/>
                        <w:ind w:left="2614" w:right="3996"/>
                      </w:pPr>
                      <w:r>
                        <w:t>data:json, cache:</w:t>
                      </w:r>
                      <w:r>
                        <w:rPr>
                          <w:b/>
                          <w:color w:val="7E0054"/>
                        </w:rPr>
                        <w:t>false</w:t>
                      </w:r>
                      <w:r>
                        <w:t>,</w:t>
                      </w:r>
                    </w:p>
                    <w:p w:rsidR="0019303A" w:rsidRDefault="0019303A">
                      <w:pPr>
                        <w:pStyle w:val="a3"/>
                        <w:spacing w:line="244" w:lineRule="auto"/>
                        <w:ind w:left="2614" w:right="3002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contentType:</w:t>
                      </w:r>
                      <w:r>
                        <w:rPr>
                          <w:rFonts w:ascii="Times New Roman"/>
                          <w:color w:val="2A00FF"/>
                        </w:rPr>
                        <w:t>'text/json'</w:t>
                      </w:r>
                      <w:r>
                        <w:rPr>
                          <w:rFonts w:ascii="Times New Roman"/>
                        </w:rPr>
                        <w:t>, success:</w:t>
                      </w:r>
                      <w:r>
                        <w:rPr>
                          <w:rFonts w:ascii="Times New Roman"/>
                          <w:b/>
                          <w:color w:val="7E0054"/>
                        </w:rPr>
                        <w:t>function</w:t>
                      </w:r>
                      <w:r>
                        <w:rPr>
                          <w:rFonts w:ascii="Times New Roman"/>
                        </w:rPr>
                        <w:t>(text){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9303A" w:rsidRDefault="0019303A">
      <w:pPr>
        <w:rPr>
          <w:sz w:val="20"/>
        </w:r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5" w:after="1"/>
        <w:rPr>
          <w:sz w:val="25"/>
        </w:rPr>
      </w:pPr>
    </w:p>
    <w:p w:rsidR="0019303A" w:rsidRDefault="0019303A">
      <w:pPr>
        <w:pStyle w:val="a3"/>
        <w:ind w:left="111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D574013" wp14:editId="41A28E47">
                <wp:extent cx="4861560" cy="4704080"/>
                <wp:effectExtent l="1905" t="12700" r="3810" b="7620"/>
                <wp:docPr id="999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4704080"/>
                          <a:chOff x="0" y="0"/>
                          <a:chExt cx="7656" cy="7408"/>
                        </a:xfrm>
                      </wpg:grpSpPr>
                      <wps:wsp>
                        <wps:cNvPr id="1000" name="Rectangle 787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Line 786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2" name="Line 785"/>
                        <wps:cNvCnPr>
                          <a:cxnSpLocks noChangeShapeType="1"/>
                        </wps:cNvCnPr>
                        <wps:spPr bwMode="auto">
                          <a:xfrm>
                            <a:off x="7650" y="10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3" name="Rectangle 784"/>
                        <wps:cNvSpPr>
                          <a:spLocks noChangeArrowheads="1"/>
                        </wps:cNvSpPr>
                        <wps:spPr bwMode="auto">
                          <a:xfrm>
                            <a:off x="9" y="27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" name="Line 783"/>
                        <wps:cNvCnPr>
                          <a:cxnSpLocks noChangeShapeType="1"/>
                        </wps:cNvCnPr>
                        <wps:spPr bwMode="auto">
                          <a:xfrm>
                            <a:off x="7650" y="27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5" name="Rectangle 782"/>
                        <wps:cNvSpPr>
                          <a:spLocks noChangeArrowheads="1"/>
                        </wps:cNvSpPr>
                        <wps:spPr bwMode="auto">
                          <a:xfrm>
                            <a:off x="9" y="51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Line 781"/>
                        <wps:cNvCnPr>
                          <a:cxnSpLocks noChangeShapeType="1"/>
                        </wps:cNvCnPr>
                        <wps:spPr bwMode="auto">
                          <a:xfrm>
                            <a:off x="7650" y="51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7" name="Rectangle 780"/>
                        <wps:cNvSpPr>
                          <a:spLocks noChangeArrowheads="1"/>
                        </wps:cNvSpPr>
                        <wps:spPr bwMode="auto">
                          <a:xfrm>
                            <a:off x="9" y="75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Line 779"/>
                        <wps:cNvCnPr>
                          <a:cxnSpLocks noChangeShapeType="1"/>
                        </wps:cNvCnPr>
                        <wps:spPr bwMode="auto">
                          <a:xfrm>
                            <a:off x="7650" y="75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9" name="Rectangle 778"/>
                        <wps:cNvSpPr>
                          <a:spLocks noChangeArrowheads="1"/>
                        </wps:cNvSpPr>
                        <wps:spPr bwMode="auto">
                          <a:xfrm>
                            <a:off x="9" y="996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" name="Line 777"/>
                        <wps:cNvCnPr>
                          <a:cxnSpLocks noChangeShapeType="1"/>
                        </wps:cNvCnPr>
                        <wps:spPr bwMode="auto">
                          <a:xfrm>
                            <a:off x="7650" y="996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1" name="Rectangle 776"/>
                        <wps:cNvSpPr>
                          <a:spLocks noChangeArrowheads="1"/>
                        </wps:cNvSpPr>
                        <wps:spPr bwMode="auto">
                          <a:xfrm>
                            <a:off x="9" y="127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Line 775"/>
                        <wps:cNvCnPr>
                          <a:cxnSpLocks noChangeShapeType="1"/>
                        </wps:cNvCnPr>
                        <wps:spPr bwMode="auto">
                          <a:xfrm>
                            <a:off x="7650" y="127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" name="Rectangle 774"/>
                        <wps:cNvSpPr>
                          <a:spLocks noChangeArrowheads="1"/>
                        </wps:cNvSpPr>
                        <wps:spPr bwMode="auto">
                          <a:xfrm>
                            <a:off x="9" y="151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Line 773"/>
                        <wps:cNvCnPr>
                          <a:cxnSpLocks noChangeShapeType="1"/>
                        </wps:cNvCnPr>
                        <wps:spPr bwMode="auto">
                          <a:xfrm>
                            <a:off x="7650" y="151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Rectangle 772"/>
                        <wps:cNvSpPr>
                          <a:spLocks noChangeArrowheads="1"/>
                        </wps:cNvSpPr>
                        <wps:spPr bwMode="auto">
                          <a:xfrm>
                            <a:off x="9" y="175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Line 771"/>
                        <wps:cNvCnPr>
                          <a:cxnSpLocks noChangeShapeType="1"/>
                        </wps:cNvCnPr>
                        <wps:spPr bwMode="auto">
                          <a:xfrm>
                            <a:off x="7650" y="175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7" name="Rectangle 770"/>
                        <wps:cNvSpPr>
                          <a:spLocks noChangeArrowheads="1"/>
                        </wps:cNvSpPr>
                        <wps:spPr bwMode="auto">
                          <a:xfrm>
                            <a:off x="9" y="199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Line 769"/>
                        <wps:cNvCnPr>
                          <a:cxnSpLocks noChangeShapeType="1"/>
                        </wps:cNvCnPr>
                        <wps:spPr bwMode="auto">
                          <a:xfrm>
                            <a:off x="7650" y="199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9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9" y="223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Line 767"/>
                        <wps:cNvCnPr>
                          <a:cxnSpLocks noChangeShapeType="1"/>
                        </wps:cNvCnPr>
                        <wps:spPr bwMode="auto">
                          <a:xfrm>
                            <a:off x="7650" y="223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1" name="Rectangle 766"/>
                        <wps:cNvSpPr>
                          <a:spLocks noChangeArrowheads="1"/>
                        </wps:cNvSpPr>
                        <wps:spPr bwMode="auto">
                          <a:xfrm>
                            <a:off x="9" y="247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Line 765"/>
                        <wps:cNvCnPr>
                          <a:cxnSpLocks noChangeShapeType="1"/>
                        </wps:cNvCnPr>
                        <wps:spPr bwMode="auto">
                          <a:xfrm>
                            <a:off x="7650" y="247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3" name="Rectangle 764"/>
                        <wps:cNvSpPr>
                          <a:spLocks noChangeArrowheads="1"/>
                        </wps:cNvSpPr>
                        <wps:spPr bwMode="auto">
                          <a:xfrm>
                            <a:off x="9" y="271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Line 763"/>
                        <wps:cNvCnPr>
                          <a:cxnSpLocks noChangeShapeType="1"/>
                        </wps:cNvCnPr>
                        <wps:spPr bwMode="auto">
                          <a:xfrm>
                            <a:off x="7650" y="271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5" name="Rectangle 762"/>
                        <wps:cNvSpPr>
                          <a:spLocks noChangeArrowheads="1"/>
                        </wps:cNvSpPr>
                        <wps:spPr bwMode="auto">
                          <a:xfrm>
                            <a:off x="9" y="295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Line 761"/>
                        <wps:cNvCnPr>
                          <a:cxnSpLocks noChangeShapeType="1"/>
                        </wps:cNvCnPr>
                        <wps:spPr bwMode="auto">
                          <a:xfrm>
                            <a:off x="7650" y="296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7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9" y="320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Line 759"/>
                        <wps:cNvCnPr>
                          <a:cxnSpLocks noChangeShapeType="1"/>
                        </wps:cNvCnPr>
                        <wps:spPr bwMode="auto">
                          <a:xfrm>
                            <a:off x="7650" y="320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9" name="Rectangle 758"/>
                        <wps:cNvSpPr>
                          <a:spLocks noChangeArrowheads="1"/>
                        </wps:cNvSpPr>
                        <wps:spPr bwMode="auto">
                          <a:xfrm>
                            <a:off x="9" y="344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Line 757"/>
                        <wps:cNvCnPr>
                          <a:cxnSpLocks noChangeShapeType="1"/>
                        </wps:cNvCnPr>
                        <wps:spPr bwMode="auto">
                          <a:xfrm>
                            <a:off x="7650" y="344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1" name="Rectangle 756"/>
                        <wps:cNvSpPr>
                          <a:spLocks noChangeArrowheads="1"/>
                        </wps:cNvSpPr>
                        <wps:spPr bwMode="auto">
                          <a:xfrm>
                            <a:off x="9" y="3685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" name="Line 755"/>
                        <wps:cNvCnPr>
                          <a:cxnSpLocks noChangeShapeType="1"/>
                        </wps:cNvCnPr>
                        <wps:spPr bwMode="auto">
                          <a:xfrm>
                            <a:off x="7650" y="3685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3" name="Rectangle 754"/>
                        <wps:cNvSpPr>
                          <a:spLocks noChangeArrowheads="1"/>
                        </wps:cNvSpPr>
                        <wps:spPr bwMode="auto">
                          <a:xfrm>
                            <a:off x="9" y="395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" name="Line 753"/>
                        <wps:cNvCnPr>
                          <a:cxnSpLocks noChangeShapeType="1"/>
                        </wps:cNvCnPr>
                        <wps:spPr bwMode="auto">
                          <a:xfrm>
                            <a:off x="7650" y="3956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5" name="Rectangle 752"/>
                        <wps:cNvSpPr>
                          <a:spLocks noChangeArrowheads="1"/>
                        </wps:cNvSpPr>
                        <wps:spPr bwMode="auto">
                          <a:xfrm>
                            <a:off x="9" y="419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" name="Line 751"/>
                        <wps:cNvCnPr>
                          <a:cxnSpLocks noChangeShapeType="1"/>
                        </wps:cNvCnPr>
                        <wps:spPr bwMode="auto">
                          <a:xfrm>
                            <a:off x="7650" y="419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7" name="Rectangle 750"/>
                        <wps:cNvSpPr>
                          <a:spLocks noChangeArrowheads="1"/>
                        </wps:cNvSpPr>
                        <wps:spPr bwMode="auto">
                          <a:xfrm>
                            <a:off x="9" y="4438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" name="Rectangle 749"/>
                        <wps:cNvSpPr>
                          <a:spLocks noChangeArrowheads="1"/>
                        </wps:cNvSpPr>
                        <wps:spPr bwMode="auto">
                          <a:xfrm>
                            <a:off x="4635" y="4676"/>
                            <a:ext cx="70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Line 748"/>
                        <wps:cNvCnPr>
                          <a:cxnSpLocks noChangeShapeType="1"/>
                        </wps:cNvCnPr>
                        <wps:spPr bwMode="auto">
                          <a:xfrm>
                            <a:off x="7650" y="4439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0" name="Rectangle 747"/>
                        <wps:cNvSpPr>
                          <a:spLocks noChangeArrowheads="1"/>
                        </wps:cNvSpPr>
                        <wps:spPr bwMode="auto">
                          <a:xfrm>
                            <a:off x="9" y="471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" name="Line 746"/>
                        <wps:cNvCnPr>
                          <a:cxnSpLocks noChangeShapeType="1"/>
                        </wps:cNvCnPr>
                        <wps:spPr bwMode="auto">
                          <a:xfrm>
                            <a:off x="7650" y="471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2" name="Rectangle 745"/>
                        <wps:cNvSpPr>
                          <a:spLocks noChangeArrowheads="1"/>
                        </wps:cNvSpPr>
                        <wps:spPr bwMode="auto">
                          <a:xfrm>
                            <a:off x="9" y="495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Line 744"/>
                        <wps:cNvCnPr>
                          <a:cxnSpLocks noChangeShapeType="1"/>
                        </wps:cNvCnPr>
                        <wps:spPr bwMode="auto">
                          <a:xfrm>
                            <a:off x="7650" y="495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4" name="Rectangle 743"/>
                        <wps:cNvSpPr>
                          <a:spLocks noChangeArrowheads="1"/>
                        </wps:cNvSpPr>
                        <wps:spPr bwMode="auto">
                          <a:xfrm>
                            <a:off x="9" y="519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" name="Line 742"/>
                        <wps:cNvCnPr>
                          <a:cxnSpLocks noChangeShapeType="1"/>
                        </wps:cNvCnPr>
                        <wps:spPr bwMode="auto">
                          <a:xfrm>
                            <a:off x="7650" y="519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" name="Rectangle 741"/>
                        <wps:cNvSpPr>
                          <a:spLocks noChangeArrowheads="1"/>
                        </wps:cNvSpPr>
                        <wps:spPr bwMode="auto">
                          <a:xfrm>
                            <a:off x="9" y="543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" name="Line 740"/>
                        <wps:cNvCnPr>
                          <a:cxnSpLocks noChangeShapeType="1"/>
                        </wps:cNvCnPr>
                        <wps:spPr bwMode="auto">
                          <a:xfrm>
                            <a:off x="7650" y="543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8" name="Rectangle 739"/>
                        <wps:cNvSpPr>
                          <a:spLocks noChangeArrowheads="1"/>
                        </wps:cNvSpPr>
                        <wps:spPr bwMode="auto">
                          <a:xfrm>
                            <a:off x="9" y="567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7650" y="567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0" name="Rectangle 737"/>
                        <wps:cNvSpPr>
                          <a:spLocks noChangeArrowheads="1"/>
                        </wps:cNvSpPr>
                        <wps:spPr bwMode="auto">
                          <a:xfrm>
                            <a:off x="9" y="591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Line 736"/>
                        <wps:cNvCnPr>
                          <a:cxnSpLocks noChangeShapeType="1"/>
                        </wps:cNvCnPr>
                        <wps:spPr bwMode="auto">
                          <a:xfrm>
                            <a:off x="7650" y="5919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2" name="Rectangle 735"/>
                        <wps:cNvSpPr>
                          <a:spLocks noChangeArrowheads="1"/>
                        </wps:cNvSpPr>
                        <wps:spPr bwMode="auto">
                          <a:xfrm>
                            <a:off x="9" y="616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Line 734"/>
                        <wps:cNvCnPr>
                          <a:cxnSpLocks noChangeShapeType="1"/>
                        </wps:cNvCnPr>
                        <wps:spPr bwMode="auto">
                          <a:xfrm>
                            <a:off x="7650" y="616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4" name="Rectangle 733"/>
                        <wps:cNvSpPr>
                          <a:spLocks noChangeArrowheads="1"/>
                        </wps:cNvSpPr>
                        <wps:spPr bwMode="auto">
                          <a:xfrm>
                            <a:off x="9" y="640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Line 732"/>
                        <wps:cNvCnPr>
                          <a:cxnSpLocks noChangeShapeType="1"/>
                        </wps:cNvCnPr>
                        <wps:spPr bwMode="auto">
                          <a:xfrm>
                            <a:off x="7650" y="640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6" name="Rectangle 731"/>
                        <wps:cNvSpPr>
                          <a:spLocks noChangeArrowheads="1"/>
                        </wps:cNvSpPr>
                        <wps:spPr bwMode="auto">
                          <a:xfrm>
                            <a:off x="9" y="664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Line 730"/>
                        <wps:cNvCnPr>
                          <a:cxnSpLocks noChangeShapeType="1"/>
                        </wps:cNvCnPr>
                        <wps:spPr bwMode="auto">
                          <a:xfrm>
                            <a:off x="7650" y="664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8" name="Rectangle 729"/>
                        <wps:cNvSpPr>
                          <a:spLocks noChangeArrowheads="1"/>
                        </wps:cNvSpPr>
                        <wps:spPr bwMode="auto">
                          <a:xfrm>
                            <a:off x="9" y="6886"/>
                            <a:ext cx="762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Line 728"/>
                        <wps:cNvCnPr>
                          <a:cxnSpLocks noChangeShapeType="1"/>
                        </wps:cNvCnPr>
                        <wps:spPr bwMode="auto">
                          <a:xfrm>
                            <a:off x="7650" y="688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0" name="Rectangle 727"/>
                        <wps:cNvSpPr>
                          <a:spLocks noChangeArrowheads="1"/>
                        </wps:cNvSpPr>
                        <wps:spPr bwMode="auto">
                          <a:xfrm>
                            <a:off x="9" y="7127"/>
                            <a:ext cx="7627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" name="Rectangle 726"/>
                        <wps:cNvSpPr>
                          <a:spLocks noChangeArrowheads="1"/>
                        </wps:cNvSpPr>
                        <wps:spPr bwMode="auto">
                          <a:xfrm>
                            <a:off x="0" y="738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Rectangle 725"/>
                        <wps:cNvSpPr>
                          <a:spLocks noChangeArrowheads="1"/>
                        </wps:cNvSpPr>
                        <wps:spPr bwMode="auto">
                          <a:xfrm>
                            <a:off x="0" y="738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Line 724"/>
                        <wps:cNvCnPr>
                          <a:cxnSpLocks noChangeShapeType="1"/>
                        </wps:cNvCnPr>
                        <wps:spPr bwMode="auto">
                          <a:xfrm>
                            <a:off x="10" y="7403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Line 723"/>
                        <wps:cNvCnPr>
                          <a:cxnSpLocks noChangeShapeType="1"/>
                        </wps:cNvCnPr>
                        <wps:spPr bwMode="auto">
                          <a:xfrm>
                            <a:off x="10" y="7393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7645" y="7388"/>
                            <a:ext cx="1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" name="Rectangle 721"/>
                        <wps:cNvSpPr>
                          <a:spLocks noChangeArrowheads="1"/>
                        </wps:cNvSpPr>
                        <wps:spPr bwMode="auto">
                          <a:xfrm>
                            <a:off x="7636" y="7398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Rectangle 720"/>
                        <wps:cNvSpPr>
                          <a:spLocks noChangeArrowheads="1"/>
                        </wps:cNvSpPr>
                        <wps:spPr bwMode="auto">
                          <a:xfrm>
                            <a:off x="7636" y="738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Rectangle 719"/>
                        <wps:cNvSpPr>
                          <a:spLocks noChangeArrowheads="1"/>
                        </wps:cNvSpPr>
                        <wps:spPr bwMode="auto">
                          <a:xfrm>
                            <a:off x="7636" y="738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Line 718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738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Line 717"/>
                        <wps:cNvCnPr>
                          <a:cxnSpLocks noChangeShapeType="1"/>
                        </wps:cNvCnPr>
                        <wps:spPr bwMode="auto">
                          <a:xfrm>
                            <a:off x="7650" y="7127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Line 716"/>
                        <wps:cNvCnPr>
                          <a:cxnSpLocks noChangeShapeType="1"/>
                        </wps:cNvCnPr>
                        <wps:spPr bwMode="auto">
                          <a:xfrm>
                            <a:off x="7641" y="0"/>
                            <a:ext cx="0" cy="738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Text Box 715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7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303A" w:rsidRDefault="0019303A">
                              <w:pPr>
                                <w:spacing w:before="15" w:line="241" w:lineRule="exact"/>
                                <w:ind w:left="3031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var </w:t>
                              </w:r>
                              <w:r>
                                <w:t>returnJson = nui.decode(text);</w:t>
                              </w:r>
                            </w:p>
                            <w:p w:rsidR="0019303A" w:rsidRDefault="0019303A">
                              <w:pPr>
                                <w:ind w:left="3451" w:right="1771" w:hanging="420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>if</w:t>
                              </w:r>
                              <w:r>
                                <w:t xml:space="preserve">(returnJson.exception == 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>null</w:t>
                              </w:r>
                              <w:r>
                                <w:t>){ CloseWindow(</w:t>
                              </w:r>
                              <w:r>
                                <w:rPr>
                                  <w:color w:val="2A00FF"/>
                                </w:rPr>
                                <w:t>"ok"</w:t>
                              </w:r>
                              <w:r>
                                <w:t>);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3031"/>
                              </w:pPr>
                              <w:r>
                                <w:t>}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>else</w:t>
                              </w:r>
                              <w:r>
                                <w:t>{</w:t>
                              </w:r>
                            </w:p>
                            <w:p w:rsidR="0019303A" w:rsidRDefault="0019303A">
                              <w:pPr>
                                <w:spacing w:before="6" w:line="268" w:lineRule="exact"/>
                                <w:ind w:left="3454"/>
                              </w:pPr>
                              <w:r>
                                <w:t>nui.alert(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rPr>
                                  <w:rFonts w:ascii="宋体" w:eastAsia="宋体" w:hint="eastAsia"/>
                                  <w:color w:val="2A00FF"/>
                                </w:rPr>
                                <w:t>提交失败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t xml:space="preserve">, 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rPr>
                                  <w:rFonts w:ascii="宋体" w:eastAsia="宋体" w:hint="eastAsia"/>
                                  <w:color w:val="2A00FF"/>
                                </w:rPr>
                                <w:t>系统提示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t>,</w:t>
                              </w:r>
                            </w:p>
                            <w:p w:rsidR="0019303A" w:rsidRDefault="0019303A">
                              <w:pPr>
                                <w:spacing w:line="239" w:lineRule="exact"/>
                                <w:ind w:left="107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>function</w:t>
                              </w:r>
                              <w:r>
                                <w:t>(action){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3874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>if</w:t>
                              </w:r>
                              <w:r>
                                <w:t xml:space="preserve">(action == 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"ok" </w:t>
                              </w:r>
                              <w:r>
                                <w:t xml:space="preserve">|| action == </w:t>
                              </w:r>
                              <w:r>
                                <w:rPr>
                                  <w:color w:val="2A00FF"/>
                                </w:rPr>
                                <w:t>"close"</w:t>
                              </w:r>
                              <w:r>
                                <w:t>){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4294"/>
                              </w:pPr>
                              <w:r>
                                <w:rPr>
                                  <w:color w:val="3E7E5F"/>
                                </w:rPr>
                                <w:t>//CloseWindow("saveFailed");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3874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3874"/>
                              </w:pPr>
                              <w:r>
                                <w:t>});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3454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3031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2194"/>
                              </w:pPr>
                              <w:r>
                                <w:t>});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1774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before="7"/>
                              </w:pPr>
                            </w:p>
                            <w:p w:rsidR="0019303A" w:rsidRDefault="0019303A">
                              <w:pPr>
                                <w:spacing w:before="1" w:line="266" w:lineRule="exact"/>
                                <w:ind w:left="1774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color w:val="3E7E5F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 w:hint="eastAsia"/>
                                  <w:color w:val="3E7E5F"/>
                                </w:rPr>
                                <w:t>关闭窗口</w:t>
                              </w:r>
                            </w:p>
                            <w:p w:rsidR="0019303A" w:rsidRDefault="0019303A">
                              <w:pPr>
                                <w:spacing w:line="239" w:lineRule="exact"/>
                                <w:ind w:right="3041"/>
                                <w:jc w:val="right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function </w:t>
                              </w:r>
                              <w:r>
                                <w:t>CloseWindow(action)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{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right="3034"/>
                                <w:jc w:val="right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if </w:t>
                              </w:r>
                              <w:r>
                                <w:t xml:space="preserve">(action == 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"close" </w:t>
                              </w:r>
                              <w:r>
                                <w:t>&amp;&amp; form.isChanged())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{</w:t>
                              </w:r>
                            </w:p>
                            <w:p w:rsidR="0019303A" w:rsidRDefault="0019303A">
                              <w:pPr>
                                <w:spacing w:before="8" w:line="237" w:lineRule="auto"/>
                                <w:ind w:left="736" w:right="2691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if </w:t>
                              </w:r>
                              <w:r>
                                <w:t>(</w:t>
                              </w:r>
                              <w:r>
                                <w:rPr>
                                  <w:u w:val="single"/>
                                </w:rPr>
                                <w:t>confirm(</w:t>
                              </w:r>
                              <w:r>
                                <w:rPr>
                                  <w:color w:val="2A00FF"/>
                                  <w:u w:val="single" w:color="000000"/>
                                </w:rPr>
                                <w:t>"</w:t>
                              </w:r>
                              <w:r>
                                <w:rPr>
                                  <w:rFonts w:ascii="宋体" w:eastAsia="宋体" w:hint="eastAsia"/>
                                  <w:color w:val="2A00FF"/>
                                  <w:u w:val="single" w:color="000000"/>
                                </w:rPr>
                                <w:t>数据被修改了，是否先保存？</w:t>
                              </w:r>
                              <w:r>
                                <w:rPr>
                                  <w:color w:val="2A00FF"/>
                                  <w:u w:val="single" w:color="000000"/>
                                </w:rPr>
                                <w:t>"</w:t>
                              </w:r>
                              <w:r>
                                <w:t>)) { saveData();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2614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2194"/>
                              </w:pPr>
                              <w:r>
                                <w:t>}</w:t>
                              </w:r>
                            </w:p>
                            <w:p w:rsidR="0019303A" w:rsidRDefault="0019303A">
                              <w:pPr>
                                <w:spacing w:before="1" w:line="241" w:lineRule="exact"/>
                                <w:ind w:left="2194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if </w:t>
                              </w:r>
                              <w:r>
                                <w:t>(window.CloseOwnerWindow)</w:t>
                              </w:r>
                            </w:p>
                            <w:p w:rsidR="0019303A" w:rsidRDefault="0019303A">
                              <w:pPr>
                                <w:spacing w:line="241" w:lineRule="exact"/>
                                <w:ind w:left="736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return </w:t>
                              </w:r>
                              <w:r>
                                <w:t>window.CloseOwnerWindow(action);</w:t>
                              </w:r>
                            </w:p>
                            <w:p w:rsidR="0019303A" w:rsidRDefault="0019303A">
                              <w:pPr>
                                <w:ind w:left="2194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else </w:t>
                              </w:r>
                              <w:r>
                                <w:t>window.close();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1774"/>
                              </w:pPr>
                              <w:r>
                                <w:t>}</w:t>
                              </w:r>
                            </w:p>
                            <w:p w:rsidR="0019303A" w:rsidRDefault="0019303A"/>
                            <w:p w:rsidR="0019303A" w:rsidRDefault="0019303A">
                              <w:pPr>
                                <w:ind w:left="93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script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body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19303A" w:rsidRDefault="0019303A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html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574013" id="Group 714" o:spid="_x0000_s1529" style="width:382.8pt;height:370.4pt;mso-position-horizontal-relative:char;mso-position-vertical-relative:line" coordsize="7656,7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">
                <v:rect id="Rectangle 787" o:spid="_x0000_s1530" style="position:absolute;left:9;top: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" fillcolor="#dfdfdf" stroked="f"/>
                <v:line id="Line 786" o:spid="_x0000_s1531" style="position:absolute;visibility:visible;mso-wrap-style:square" from="10,5" to="763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" strokecolor="#630" strokeweight=".48pt"/>
                <v:line id="Line 785" o:spid="_x0000_s1532" style="position:absolute;visibility:visible;mso-wrap-style:square" from="7650,10" to="7650,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" strokeweight=".48pt"/>
                <v:rect id="Rectangle 784" o:spid="_x0000_s1533" style="position:absolute;left:9;top:27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" fillcolor="#dfdfdf" stroked="f"/>
                <v:line id="Line 783" o:spid="_x0000_s1534" style="position:absolute;visibility:visible;mso-wrap-style:square" from="7650,272" to="765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" strokeweight=".48pt"/>
                <v:rect id="Rectangle 782" o:spid="_x0000_s1535" style="position:absolute;left:9;top:51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" fillcolor="#dfdfdf" stroked="f"/>
                <v:line id="Line 781" o:spid="_x0000_s1536" style="position:absolute;visibility:visible;mso-wrap-style:square" from="7650,514" to="7650,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" strokeweight=".48pt"/>
                <v:rect id="Rectangle 780" o:spid="_x0000_s1537" style="position:absolute;left:9;top:75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" fillcolor="#dfdfdf" stroked="f"/>
                <v:line id="Line 779" o:spid="_x0000_s1538" style="position:absolute;visibility:visible;mso-wrap-style:square" from="7650,756" to="7650,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" strokeweight=".48pt"/>
                <v:rect id="Rectangle 778" o:spid="_x0000_s1539" style="position:absolute;left:9;top:996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" fillcolor="#dfdfdf" stroked="f"/>
                <v:line id="Line 777" o:spid="_x0000_s1540" style="position:absolute;visibility:visible;mso-wrap-style:square" from="7650,996" to="7650,1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" strokeweight=".48pt"/>
                <v:rect id="Rectangle 776" o:spid="_x0000_s1541" style="position:absolute;left:9;top:127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" fillcolor="#dfdfdf" stroked="f"/>
                <v:line id="Line 775" o:spid="_x0000_s1542" style="position:absolute;visibility:visible;mso-wrap-style:square" from="7650,1270" to="7650,1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" strokeweight=".48pt"/>
                <v:rect id="Rectangle 774" o:spid="_x0000_s1543" style="position:absolute;left:9;top:151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" fillcolor="#dfdfdf" stroked="f"/>
                <v:line id="Line 773" o:spid="_x0000_s1544" style="position:absolute;visibility:visible;mso-wrap-style:square" from="7650,1510" to="7650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" strokeweight=".48pt"/>
                <v:rect id="Rectangle 772" o:spid="_x0000_s1545" style="position:absolute;left:9;top:175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" fillcolor="#dfdfdf" stroked="f"/>
                <v:line id="Line 771" o:spid="_x0000_s1546" style="position:absolute;visibility:visible;mso-wrap-style:square" from="7650,1752" to="7650,1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" strokeweight=".48pt"/>
                <v:rect id="Rectangle 770" o:spid="_x0000_s1547" style="position:absolute;left:9;top:199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" fillcolor="#dfdfdf" stroked="f"/>
                <v:line id="Line 769" o:spid="_x0000_s1548" style="position:absolute;visibility:visible;mso-wrap-style:square" from="7650,1992" to="7650,2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" strokeweight=".48pt"/>
                <v:rect id="Rectangle 768" o:spid="_x0000_s1549" style="position:absolute;left:9;top:223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" fillcolor="#dfdfdf" stroked="f"/>
                <v:line id="Line 767" o:spid="_x0000_s1550" style="position:absolute;visibility:visible;mso-wrap-style:square" from="7650,2235" to="7650,2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" strokeweight=".48pt"/>
                <v:rect id="Rectangle 766" o:spid="_x0000_s1551" style="position:absolute;left:9;top:247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" fillcolor="#dfdfdf" stroked="f"/>
                <v:line id="Line 765" o:spid="_x0000_s1552" style="position:absolute;visibility:visible;mso-wrap-style:square" from="7650,2477" to="7650,2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" strokeweight=".48pt"/>
                <v:rect id="Rectangle 764" o:spid="_x0000_s1553" style="position:absolute;left:9;top:271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" fillcolor="#dfdfdf" stroked="f"/>
                <v:line id="Line 763" o:spid="_x0000_s1554" style="position:absolute;visibility:visible;mso-wrap-style:square" from="7650,2717" to="7650,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" strokeweight=".48pt"/>
                <v:rect id="Rectangle 762" o:spid="_x0000_s1555" style="position:absolute;left:9;top:295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" fillcolor="#dfdfdf" stroked="f"/>
                <v:line id="Line 761" o:spid="_x0000_s1556" style="position:absolute;visibility:visible;mso-wrap-style:square" from="7650,2960" to="7650,3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" strokeweight=".48pt"/>
                <v:rect id="Rectangle 760" o:spid="_x0000_s1557" style="position:absolute;left:9;top:320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" fillcolor="#dfdfdf" stroked="f"/>
                <v:line id="Line 759" o:spid="_x0000_s1558" style="position:absolute;visibility:visible;mso-wrap-style:square" from="7650,3202" to="7650,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" strokeweight=".48pt"/>
                <v:rect id="Rectangle 758" o:spid="_x0000_s1559" style="position:absolute;left:9;top:344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" fillcolor="#dfdfdf" stroked="f"/>
                <v:line id="Line 757" o:spid="_x0000_s1560" style="position:absolute;visibility:visible;mso-wrap-style:square" from="7650,3442" to="7650,3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" strokeweight=".48pt"/>
                <v:rect id="Rectangle 756" o:spid="_x0000_s1561" style="position:absolute;left:9;top:3685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" fillcolor="#dfdfdf" stroked="f"/>
                <v:line id="Line 755" o:spid="_x0000_s1562" style="position:absolute;visibility:visible;mso-wrap-style:square" from="7650,3685" to="7650,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" strokeweight=".48pt"/>
                <v:rect id="Rectangle 754" o:spid="_x0000_s1563" style="position:absolute;left:9;top:395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" fillcolor="#dfdfdf" stroked="f"/>
                <v:line id="Line 753" o:spid="_x0000_s1564" style="position:absolute;visibility:visible;mso-wrap-style:square" from="7650,3956" to="7650,4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" strokeweight=".48pt"/>
                <v:rect id="Rectangle 752" o:spid="_x0000_s1565" style="position:absolute;left:9;top:419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" fillcolor="#dfdfdf" stroked="f"/>
                <v:line id="Line 751" o:spid="_x0000_s1566" style="position:absolute;visibility:visible;mso-wrap-style:square" from="7650,4199" to="7650,4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" strokeweight=".48pt"/>
                <v:rect id="Rectangle 750" o:spid="_x0000_s1567" style="position:absolute;left:9;top:4438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" fillcolor="#dfdfdf" stroked="f"/>
                <v:rect id="Rectangle 749" o:spid="_x0000_s1568" style="position:absolute;left:4635;top:4676;width:7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" fillcolor="black" stroked="f"/>
                <v:line id="Line 748" o:spid="_x0000_s1569" style="position:absolute;visibility:visible;mso-wrap-style:square" from="7650,4439" to="7650,4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" strokeweight=".48pt"/>
                <v:rect id="Rectangle 747" o:spid="_x0000_s1570" style="position:absolute;left:9;top:471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" fillcolor="#dfdfdf" stroked="f"/>
                <v:line id="Line 746" o:spid="_x0000_s1571" style="position:absolute;visibility:visible;mso-wrap-style:square" from="7650,4712" to="7650,4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" strokeweight=".48pt"/>
                <v:rect id="Rectangle 745" o:spid="_x0000_s1572" style="position:absolute;left:9;top:495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" fillcolor="#dfdfdf" stroked="f"/>
                <v:line id="Line 744" o:spid="_x0000_s1573" style="position:absolute;visibility:visible;mso-wrap-style:square" from="7650,4955" to="7650,5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" strokeweight=".48pt"/>
                <v:rect id="Rectangle 743" o:spid="_x0000_s1574" style="position:absolute;left:9;top:519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" fillcolor="#dfdfdf" stroked="f"/>
                <v:line id="Line 742" o:spid="_x0000_s1575" style="position:absolute;visibility:visible;mso-wrap-style:square" from="7650,5195" to="7650,5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" strokeweight=".48pt"/>
                <v:rect id="Rectangle 741" o:spid="_x0000_s1576" style="position:absolute;left:9;top:543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" fillcolor="#dfdfdf" stroked="f"/>
                <v:line id="Line 740" o:spid="_x0000_s1577" style="position:absolute;visibility:visible;mso-wrap-style:square" from="7650,5437" to="7650,5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" strokeweight=".48pt"/>
                <v:rect id="Rectangle 739" o:spid="_x0000_s1578" style="position:absolute;left:9;top:567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" fillcolor="#dfdfdf" stroked="f"/>
                <v:line id="Line 738" o:spid="_x0000_s1579" style="position:absolute;visibility:visible;mso-wrap-style:square" from="7650,5677" to="7650,5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" strokeweight=".48pt"/>
                <v:rect id="Rectangle 737" o:spid="_x0000_s1580" style="position:absolute;left:9;top:591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" fillcolor="#dfdfdf" stroked="f"/>
                <v:line id="Line 736" o:spid="_x0000_s1581" style="position:absolute;visibility:visible;mso-wrap-style:square" from="7650,5919" to="7650,6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" strokeweight=".48pt"/>
                <v:rect id="Rectangle 735" o:spid="_x0000_s1582" style="position:absolute;left:9;top:616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" fillcolor="#dfdfdf" stroked="f"/>
                <v:line id="Line 734" o:spid="_x0000_s1583" style="position:absolute;visibility:visible;mso-wrap-style:square" from="7650,6162" to="7650,6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" strokeweight=".48pt"/>
                <v:rect id="Rectangle 733" o:spid="_x0000_s1584" style="position:absolute;left:9;top:640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" fillcolor="#dfdfdf" stroked="f"/>
                <v:line id="Line 732" o:spid="_x0000_s1585" style="position:absolute;visibility:visible;mso-wrap-style:square" from="7650,6402" to="7650,6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" strokeweight=".48pt"/>
                <v:rect id="Rectangle 731" o:spid="_x0000_s1586" style="position:absolute;left:9;top:664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" fillcolor="#dfdfdf" stroked="f"/>
                <v:line id="Line 730" o:spid="_x0000_s1587" style="position:absolute;visibility:visible;mso-wrap-style:square" from="7650,6644" to="7650,6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" strokeweight=".48pt"/>
                <v:rect id="Rectangle 729" o:spid="_x0000_s1588" style="position:absolute;left:9;top:6886;width:762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" fillcolor="#dfdfdf" stroked="f"/>
                <v:line id="Line 728" o:spid="_x0000_s1589" style="position:absolute;visibility:visible;mso-wrap-style:square" from="7650,6887" to="7650,7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" strokeweight=".48pt"/>
                <v:rect id="Rectangle 727" o:spid="_x0000_s1590" style="position:absolute;left:9;top:7127;width:7627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" fillcolor="#dfdfdf" stroked="f"/>
                <v:rect id="Rectangle 726" o:spid="_x0000_s1591" style="position:absolute;top:738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" fillcolor="#630" stroked="f"/>
                <v:rect id="Rectangle 725" o:spid="_x0000_s1592" style="position:absolute;top:738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" fillcolor="#630" stroked="f"/>
                <v:line id="Line 724" o:spid="_x0000_s1593" style="position:absolute;visibility:visible;mso-wrap-style:square" from="10,7403" to="7636,7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" strokeweight=".48pt"/>
                <v:line id="Line 723" o:spid="_x0000_s1594" style="position:absolute;visibility:visible;mso-wrap-style:square" from="10,7393" to="7636,7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" strokecolor="#630" strokeweight=".48pt"/>
                <v:rect id="Rectangle 722" o:spid="_x0000_s1595" style="position:absolute;left:7645;top:7388;width:1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" fillcolor="black" stroked="f"/>
                <v:rect id="Rectangle 721" o:spid="_x0000_s1596" style="position:absolute;left:7636;top:7398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" fillcolor="black" stroked="f"/>
                <v:rect id="Rectangle 720" o:spid="_x0000_s1597" style="position:absolute;left:7636;top:738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" fillcolor="#630" stroked="f"/>
                <v:rect id="Rectangle 719" o:spid="_x0000_s1598" style="position:absolute;left:7636;top:738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" fillcolor="#630" stroked="f"/>
                <v:line id="Line 718" o:spid="_x0000_s1599" style="position:absolute;visibility:visible;mso-wrap-style:square" from="5,0" to="5,7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" strokecolor="#630" strokeweight=".48pt"/>
                <v:line id="Line 717" o:spid="_x0000_s1600" style="position:absolute;visibility:visible;mso-wrap-style:square" from="7650,7127" to="7650,7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" strokeweight=".48pt"/>
                <v:line id="Line 716" o:spid="_x0000_s1601" style="position:absolute;visibility:visible;mso-wrap-style:square" from="7641,0" to="7641,7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" strokecolor="#630" strokeweight=".48pt"/>
                <v:shape id="Text Box 715" o:spid="_x0000_s1602" type="#_x0000_t202" style="position:absolute;left:9;top:9;width:7627;height:7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" filled="f" stroked="f">
                  <v:textbox inset="0,0,0,0">
                    <w:txbxContent>
                      <w:p w:rsidR="0019303A" w:rsidRDefault="0019303A">
                        <w:pPr>
                          <w:spacing w:before="15" w:line="241" w:lineRule="exact"/>
                          <w:ind w:left="3031"/>
                        </w:pPr>
                        <w:r>
                          <w:rPr>
                            <w:b/>
                            <w:color w:val="7E0054"/>
                          </w:rPr>
                          <w:t xml:space="preserve">var </w:t>
                        </w:r>
                        <w:r>
                          <w:t>returnJson = nui.decode(text);</w:t>
                        </w:r>
                      </w:p>
                      <w:p w:rsidR="0019303A" w:rsidRDefault="0019303A">
                        <w:pPr>
                          <w:ind w:left="3451" w:right="1771" w:hanging="420"/>
                        </w:pPr>
                        <w:r>
                          <w:rPr>
                            <w:b/>
                            <w:color w:val="7E0054"/>
                          </w:rPr>
                          <w:t>if</w:t>
                        </w:r>
                        <w:r>
                          <w:t xml:space="preserve">(returnJson.exception == </w:t>
                        </w:r>
                        <w:r>
                          <w:rPr>
                            <w:b/>
                            <w:color w:val="7E0054"/>
                          </w:rPr>
                          <w:t>null</w:t>
                        </w:r>
                        <w:r>
                          <w:t>){ CloseWindow(</w:t>
                        </w:r>
                        <w:r>
                          <w:rPr>
                            <w:color w:val="2A00FF"/>
                          </w:rPr>
                          <w:t>"ok"</w:t>
                        </w:r>
                        <w:r>
                          <w:t>);</w:t>
                        </w:r>
                      </w:p>
                      <w:p w:rsidR="0019303A" w:rsidRDefault="0019303A">
                        <w:pPr>
                          <w:spacing w:before="1"/>
                          <w:ind w:left="3031"/>
                        </w:pPr>
                        <w:r>
                          <w:t>}</w:t>
                        </w:r>
                        <w:r>
                          <w:rPr>
                            <w:b/>
                            <w:color w:val="7E0054"/>
                          </w:rPr>
                          <w:t>else</w:t>
                        </w:r>
                        <w:r>
                          <w:t>{</w:t>
                        </w:r>
                      </w:p>
                      <w:p w:rsidR="0019303A" w:rsidRDefault="0019303A">
                        <w:pPr>
                          <w:spacing w:before="6" w:line="268" w:lineRule="exact"/>
                          <w:ind w:left="3454"/>
                        </w:pPr>
                        <w:r>
                          <w:t>nui.alert(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rPr>
                            <w:rFonts w:ascii="宋体" w:eastAsia="宋体" w:hint="eastAsia"/>
                            <w:color w:val="2A00FF"/>
                          </w:rPr>
                          <w:t>提交失败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t xml:space="preserve">, 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rPr>
                            <w:rFonts w:ascii="宋体" w:eastAsia="宋体" w:hint="eastAsia"/>
                            <w:color w:val="2A00FF"/>
                          </w:rPr>
                          <w:t>系统提示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t>,</w:t>
                        </w:r>
                      </w:p>
                      <w:p w:rsidR="0019303A" w:rsidRDefault="0019303A">
                        <w:pPr>
                          <w:spacing w:line="239" w:lineRule="exact"/>
                          <w:ind w:left="107"/>
                        </w:pPr>
                        <w:r>
                          <w:rPr>
                            <w:b/>
                            <w:color w:val="7E0054"/>
                          </w:rPr>
                          <w:t>function</w:t>
                        </w:r>
                        <w:r>
                          <w:t>(action){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3874"/>
                        </w:pPr>
                        <w:r>
                          <w:rPr>
                            <w:b/>
                            <w:color w:val="7E0054"/>
                          </w:rPr>
                          <w:t>if</w:t>
                        </w:r>
                        <w:r>
                          <w:t xml:space="preserve">(action == </w:t>
                        </w:r>
                        <w:r>
                          <w:rPr>
                            <w:color w:val="2A00FF"/>
                          </w:rPr>
                          <w:t xml:space="preserve">"ok" </w:t>
                        </w:r>
                        <w:r>
                          <w:t xml:space="preserve">|| action == </w:t>
                        </w:r>
                        <w:r>
                          <w:rPr>
                            <w:color w:val="2A00FF"/>
                          </w:rPr>
                          <w:t>"close"</w:t>
                        </w:r>
                        <w:r>
                          <w:t>){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4294"/>
                        </w:pPr>
                        <w:r>
                          <w:rPr>
                            <w:color w:val="3E7E5F"/>
                          </w:rPr>
                          <w:t>//CloseWindow("saveFailed");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3874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before="1"/>
                          <w:ind w:left="3874"/>
                        </w:pPr>
                        <w:r>
                          <w:t>});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3454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3031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before="1"/>
                          <w:ind w:left="2194"/>
                        </w:pPr>
                        <w:r>
                          <w:t>});</w:t>
                        </w:r>
                      </w:p>
                      <w:p w:rsidR="0019303A" w:rsidRDefault="0019303A">
                        <w:pPr>
                          <w:spacing w:before="1"/>
                          <w:ind w:left="1774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before="7"/>
                        </w:pPr>
                      </w:p>
                      <w:p w:rsidR="0019303A" w:rsidRDefault="0019303A">
                        <w:pPr>
                          <w:spacing w:before="1" w:line="266" w:lineRule="exact"/>
                          <w:ind w:left="1774"/>
                          <w:rPr>
                            <w:rFonts w:ascii="宋体" w:eastAsia="宋体"/>
                          </w:rPr>
                        </w:pPr>
                        <w:r>
                          <w:rPr>
                            <w:color w:val="3E7E5F"/>
                          </w:rPr>
                          <w:t>//</w:t>
                        </w:r>
                        <w:r>
                          <w:rPr>
                            <w:rFonts w:ascii="宋体" w:eastAsia="宋体" w:hint="eastAsia"/>
                            <w:color w:val="3E7E5F"/>
                          </w:rPr>
                          <w:t>关闭窗口</w:t>
                        </w:r>
                      </w:p>
                      <w:p w:rsidR="0019303A" w:rsidRDefault="0019303A">
                        <w:pPr>
                          <w:spacing w:line="239" w:lineRule="exact"/>
                          <w:ind w:right="3041"/>
                          <w:jc w:val="right"/>
                        </w:pPr>
                        <w:r>
                          <w:rPr>
                            <w:b/>
                            <w:color w:val="7E0054"/>
                          </w:rPr>
                          <w:t xml:space="preserve">function </w:t>
                        </w:r>
                        <w:r>
                          <w:t>CloseWindow(action)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{</w:t>
                        </w:r>
                      </w:p>
                      <w:p w:rsidR="0019303A" w:rsidRDefault="0019303A">
                        <w:pPr>
                          <w:spacing w:before="1"/>
                          <w:ind w:right="3034"/>
                          <w:jc w:val="right"/>
                        </w:pPr>
                        <w:r>
                          <w:rPr>
                            <w:b/>
                            <w:color w:val="7E0054"/>
                          </w:rPr>
                          <w:t xml:space="preserve">if </w:t>
                        </w:r>
                        <w:r>
                          <w:t xml:space="preserve">(action == </w:t>
                        </w:r>
                        <w:r>
                          <w:rPr>
                            <w:color w:val="2A00FF"/>
                          </w:rPr>
                          <w:t xml:space="preserve">"close" </w:t>
                        </w:r>
                        <w:r>
                          <w:t>&amp;&amp; form.isChanged())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{</w:t>
                        </w:r>
                      </w:p>
                      <w:p w:rsidR="0019303A" w:rsidRDefault="0019303A">
                        <w:pPr>
                          <w:spacing w:before="8" w:line="237" w:lineRule="auto"/>
                          <w:ind w:left="736" w:right="2691"/>
                        </w:pPr>
                        <w:r>
                          <w:rPr>
                            <w:b/>
                            <w:color w:val="7E0054"/>
                          </w:rPr>
                          <w:t xml:space="preserve">if </w:t>
                        </w:r>
                        <w:r>
                          <w:t>(</w:t>
                        </w:r>
                        <w:r>
                          <w:rPr>
                            <w:u w:val="single"/>
                          </w:rPr>
                          <w:t>confirm(</w:t>
                        </w:r>
                        <w:r>
                          <w:rPr>
                            <w:color w:val="2A00FF"/>
                            <w:u w:val="single" w:color="000000"/>
                          </w:rPr>
                          <w:t>"</w:t>
                        </w:r>
                        <w:r>
                          <w:rPr>
                            <w:rFonts w:ascii="宋体" w:eastAsia="宋体" w:hint="eastAsia"/>
                            <w:color w:val="2A00FF"/>
                            <w:u w:val="single" w:color="000000"/>
                          </w:rPr>
                          <w:t>数据被修改了，是否先保存？</w:t>
                        </w:r>
                        <w:r>
                          <w:rPr>
                            <w:color w:val="2A00FF"/>
                            <w:u w:val="single" w:color="000000"/>
                          </w:rPr>
                          <w:t>"</w:t>
                        </w:r>
                        <w:r>
                          <w:t>)) { saveData();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2614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2194"/>
                        </w:pPr>
                        <w:r>
                          <w:t>}</w:t>
                        </w:r>
                      </w:p>
                      <w:p w:rsidR="0019303A" w:rsidRDefault="0019303A">
                        <w:pPr>
                          <w:spacing w:before="1" w:line="241" w:lineRule="exact"/>
                          <w:ind w:left="2194"/>
                        </w:pPr>
                        <w:r>
                          <w:rPr>
                            <w:b/>
                            <w:color w:val="7E0054"/>
                          </w:rPr>
                          <w:t xml:space="preserve">if </w:t>
                        </w:r>
                        <w:r>
                          <w:t>(window.CloseOwnerWindow)</w:t>
                        </w:r>
                      </w:p>
                      <w:p w:rsidR="0019303A" w:rsidRDefault="0019303A">
                        <w:pPr>
                          <w:spacing w:line="241" w:lineRule="exact"/>
                          <w:ind w:left="736"/>
                        </w:pPr>
                        <w:r>
                          <w:rPr>
                            <w:b/>
                            <w:color w:val="7E0054"/>
                          </w:rPr>
                          <w:t xml:space="preserve">return </w:t>
                        </w:r>
                        <w:r>
                          <w:t>window.CloseOwnerWindow(action);</w:t>
                        </w:r>
                      </w:p>
                      <w:p w:rsidR="0019303A" w:rsidRDefault="0019303A">
                        <w:pPr>
                          <w:ind w:left="2194"/>
                        </w:pPr>
                        <w:r>
                          <w:rPr>
                            <w:b/>
                            <w:color w:val="7E0054"/>
                          </w:rPr>
                          <w:t xml:space="preserve">else </w:t>
                        </w:r>
                        <w:r>
                          <w:t>window.close();</w:t>
                        </w:r>
                      </w:p>
                      <w:p w:rsidR="0019303A" w:rsidRDefault="0019303A">
                        <w:pPr>
                          <w:spacing w:before="1"/>
                          <w:ind w:left="1774"/>
                        </w:pPr>
                        <w:r>
                          <w:t>}</w:t>
                        </w:r>
                      </w:p>
                      <w:p w:rsidR="0019303A" w:rsidRDefault="0019303A"/>
                      <w:p w:rsidR="0019303A" w:rsidRDefault="0019303A">
                        <w:pPr>
                          <w:ind w:left="93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script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1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body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19303A" w:rsidRDefault="0019303A">
                        <w:pPr>
                          <w:spacing w:before="1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html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9303A" w:rsidRDefault="0019303A">
      <w:pPr>
        <w:pStyle w:val="a3"/>
        <w:spacing w:before="7"/>
        <w:rPr>
          <w:sz w:val="17"/>
        </w:rPr>
      </w:pPr>
    </w:p>
    <w:p w:rsidR="0019303A" w:rsidRDefault="0019303A" w:rsidP="00B3735B">
      <w:pPr>
        <w:pStyle w:val="a7"/>
        <w:numPr>
          <w:ilvl w:val="0"/>
          <w:numId w:val="5"/>
        </w:numPr>
        <w:tabs>
          <w:tab w:val="left" w:pos="763"/>
        </w:tabs>
        <w:spacing w:before="72" w:line="278" w:lineRule="auto"/>
        <w:ind w:left="600" w:right="553" w:firstLine="0"/>
        <w:rPr>
          <w:sz w:val="21"/>
        </w:rPr>
      </w:pPr>
      <w:r>
        <w:rPr>
          <w:spacing w:val="-15"/>
          <w:sz w:val="21"/>
        </w:rPr>
        <w:t xml:space="preserve">页面中 </w:t>
      </w:r>
      <w:r>
        <w:rPr>
          <w:rFonts w:ascii="Calibri" w:eastAsia="Calibri"/>
          <w:sz w:val="21"/>
        </w:rPr>
        <w:t>function loadData()</w:t>
      </w:r>
      <w:r>
        <w:rPr>
          <w:spacing w:val="-20"/>
          <w:sz w:val="21"/>
        </w:rPr>
        <w:t xml:space="preserve">中的 </w:t>
      </w:r>
      <w:r>
        <w:rPr>
          <w:rFonts w:ascii="Calibri" w:eastAsia="Calibri"/>
          <w:sz w:val="21"/>
        </w:rPr>
        <w:t>url</w:t>
      </w:r>
      <w:r>
        <w:rPr>
          <w:rFonts w:ascii="Calibri" w:eastAsia="Calibri"/>
          <w:spacing w:val="2"/>
          <w:sz w:val="21"/>
        </w:rPr>
        <w:t xml:space="preserve"> </w:t>
      </w:r>
      <w:r>
        <w:rPr>
          <w:spacing w:val="-10"/>
          <w:sz w:val="21"/>
        </w:rPr>
        <w:t xml:space="preserve">对应的逻辑流和 </w:t>
      </w:r>
      <w:r>
        <w:rPr>
          <w:rFonts w:ascii="Calibri" w:eastAsia="Calibri"/>
          <w:sz w:val="21"/>
        </w:rPr>
        <w:t>expenseInput.jsp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15"/>
          <w:sz w:val="21"/>
        </w:rPr>
        <w:t xml:space="preserve">页面中 </w:t>
      </w:r>
      <w:r>
        <w:rPr>
          <w:rFonts w:ascii="Calibri" w:eastAsia="Calibri"/>
          <w:sz w:val="21"/>
        </w:rPr>
        <w:t>function loadData()</w:t>
      </w:r>
      <w:r>
        <w:rPr>
          <w:spacing w:val="-25"/>
          <w:sz w:val="21"/>
        </w:rPr>
        <w:t xml:space="preserve">中的 </w:t>
      </w:r>
      <w:r>
        <w:rPr>
          <w:rFonts w:ascii="Calibri" w:eastAsia="Calibri"/>
          <w:sz w:val="21"/>
        </w:rPr>
        <w:t>url</w:t>
      </w:r>
      <w:r>
        <w:rPr>
          <w:rFonts w:ascii="Calibri" w:eastAsia="Calibri"/>
          <w:spacing w:val="-11"/>
          <w:sz w:val="21"/>
        </w:rPr>
        <w:t xml:space="preserve"> </w:t>
      </w:r>
      <w:r>
        <w:rPr>
          <w:spacing w:val="-17"/>
          <w:sz w:val="21"/>
        </w:rPr>
        <w:t xml:space="preserve">对应的逻辑流为同一个，所以将 </w:t>
      </w:r>
      <w:r>
        <w:rPr>
          <w:rFonts w:ascii="Calibri" w:eastAsia="Calibri"/>
          <w:sz w:val="21"/>
        </w:rPr>
        <w:t>expenseInput.jsp</w:t>
      </w:r>
      <w:r>
        <w:rPr>
          <w:rFonts w:ascii="Calibri" w:eastAsia="Calibri"/>
          <w:spacing w:val="-11"/>
          <w:sz w:val="21"/>
        </w:rPr>
        <w:t xml:space="preserve"> </w:t>
      </w:r>
      <w:r>
        <w:rPr>
          <w:spacing w:val="10"/>
          <w:sz w:val="21"/>
        </w:rPr>
        <w:t>页面中</w:t>
      </w:r>
      <w:r>
        <w:rPr>
          <w:rFonts w:ascii="Calibri" w:eastAsia="Calibri"/>
          <w:sz w:val="21"/>
        </w:rPr>
        <w:t>function</w:t>
      </w:r>
      <w:r>
        <w:rPr>
          <w:rFonts w:ascii="Calibri" w:eastAsia="Calibri"/>
          <w:spacing w:val="-1"/>
          <w:sz w:val="21"/>
        </w:rPr>
        <w:t xml:space="preserve"> </w:t>
      </w:r>
      <w:r>
        <w:rPr>
          <w:rFonts w:ascii="Calibri" w:eastAsia="Calibri"/>
          <w:sz w:val="21"/>
        </w:rPr>
        <w:t xml:space="preserve">loadData() </w:t>
      </w:r>
      <w:r>
        <w:rPr>
          <w:spacing w:val="-18"/>
          <w:sz w:val="21"/>
        </w:rPr>
        <w:t xml:space="preserve">中的 </w:t>
      </w:r>
      <w:r>
        <w:rPr>
          <w:rFonts w:ascii="Calibri" w:eastAsia="Calibri"/>
          <w:sz w:val="21"/>
        </w:rPr>
        <w:t>url</w:t>
      </w:r>
      <w:r>
        <w:rPr>
          <w:rFonts w:ascii="Calibri" w:eastAsia="Calibri"/>
          <w:spacing w:val="5"/>
          <w:sz w:val="21"/>
        </w:rPr>
        <w:t xml:space="preserve"> </w:t>
      </w:r>
      <w:r>
        <w:rPr>
          <w:spacing w:val="-3"/>
          <w:sz w:val="21"/>
        </w:rPr>
        <w:t>复制一下粘贴到此页面相同的位置；</w:t>
      </w:r>
    </w:p>
    <w:p w:rsidR="0019303A" w:rsidRDefault="0019303A">
      <w:pPr>
        <w:pStyle w:val="a3"/>
        <w:spacing w:before="4"/>
        <w:rPr>
          <w:sz w:val="24"/>
        </w:rPr>
      </w:pPr>
    </w:p>
    <w:p w:rsidR="0019303A" w:rsidRDefault="0019303A" w:rsidP="00B3735B">
      <w:pPr>
        <w:pStyle w:val="a7"/>
        <w:numPr>
          <w:ilvl w:val="0"/>
          <w:numId w:val="5"/>
        </w:numPr>
        <w:tabs>
          <w:tab w:val="left" w:pos="763"/>
        </w:tabs>
        <w:ind w:left="762" w:hanging="163"/>
        <w:rPr>
          <w:rFonts w:ascii="Calibri" w:eastAsia="Calibri"/>
          <w:sz w:val="21"/>
        </w:rPr>
      </w:pPr>
      <w:r>
        <w:rPr>
          <w:spacing w:val="-12"/>
          <w:sz w:val="21"/>
        </w:rPr>
        <w:t xml:space="preserve">新建逻辑流 </w:t>
      </w:r>
      <w:r>
        <w:rPr>
          <w:rFonts w:ascii="Calibri" w:eastAsia="Calibri"/>
          <w:sz w:val="21"/>
        </w:rPr>
        <w:t>auditExpense.bizx</w:t>
      </w:r>
    </w:p>
    <w:p w:rsidR="0019303A" w:rsidRDefault="0019303A">
      <w:pPr>
        <w:pStyle w:val="a3"/>
        <w:spacing w:before="43"/>
        <w:ind w:left="600"/>
      </w:pPr>
      <w:r>
        <w:t>逻辑流图元及连线</w:t>
      </w:r>
    </w:p>
    <w:p w:rsidR="0019303A" w:rsidRDefault="0019303A">
      <w:pPr>
        <w:pStyle w:val="a3"/>
        <w:rPr>
          <w:sz w:val="20"/>
        </w:rPr>
      </w:pPr>
    </w:p>
    <w:p w:rsidR="0019303A" w:rsidRDefault="0019303A">
      <w:pPr>
        <w:pStyle w:val="a3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5E064FC3" wp14:editId="332EE1C7">
            <wp:simplePos x="0" y="0"/>
            <wp:positionH relativeFrom="page">
              <wp:posOffset>1162050</wp:posOffset>
            </wp:positionH>
            <wp:positionV relativeFrom="paragraph">
              <wp:posOffset>115819</wp:posOffset>
            </wp:positionV>
            <wp:extent cx="5178237" cy="395287"/>
            <wp:effectExtent l="0" t="0" r="0" b="0"/>
            <wp:wrapTopAndBottom/>
            <wp:docPr id="533" name="image2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26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237" cy="395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303A" w:rsidRDefault="0019303A">
      <w:pPr>
        <w:pStyle w:val="a3"/>
        <w:rPr>
          <w:sz w:val="14"/>
        </w:rPr>
      </w:pPr>
    </w:p>
    <w:p w:rsidR="0019303A" w:rsidRDefault="0019303A">
      <w:pPr>
        <w:spacing w:before="1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12-30 </w:t>
      </w:r>
      <w:r>
        <w:rPr>
          <w:rFonts w:ascii="宋体" w:eastAsia="宋体" w:hint="eastAsia"/>
        </w:rPr>
        <w:t>逻辑流</w:t>
      </w:r>
    </w:p>
    <w:p w:rsidR="0019303A" w:rsidRDefault="0019303A">
      <w:pPr>
        <w:pStyle w:val="a3"/>
        <w:spacing w:before="8"/>
        <w:rPr>
          <w:sz w:val="31"/>
        </w:rPr>
      </w:pPr>
    </w:p>
    <w:p w:rsidR="0019303A" w:rsidRDefault="0019303A">
      <w:pPr>
        <w:pStyle w:val="a3"/>
        <w:ind w:left="600"/>
      </w:pPr>
      <w:r>
        <w:t>逻辑流参数设置</w:t>
      </w:r>
    </w:p>
    <w:p w:rsidR="0019303A" w:rsidRDefault="0019303A">
      <w:p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rPr>
          <w:sz w:val="20"/>
        </w:rPr>
      </w:pPr>
    </w:p>
    <w:p w:rsidR="0019303A" w:rsidRDefault="0019303A">
      <w:pPr>
        <w:pStyle w:val="a3"/>
        <w:rPr>
          <w:sz w:val="17"/>
        </w:rPr>
      </w:pPr>
    </w:p>
    <w:p w:rsidR="0019303A" w:rsidRDefault="0019303A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28986563" wp14:editId="7976557D">
            <wp:extent cx="4579625" cy="4373880"/>
            <wp:effectExtent l="0" t="0" r="0" b="0"/>
            <wp:docPr id="535" name="image2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26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62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3A" w:rsidRDefault="0019303A">
      <w:pPr>
        <w:spacing w:before="137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12-31 </w:t>
      </w:r>
      <w:r>
        <w:rPr>
          <w:rFonts w:ascii="宋体" w:eastAsia="宋体" w:hint="eastAsia"/>
          <w:spacing w:val="-2"/>
        </w:rPr>
        <w:t>逻辑流属性设置</w:t>
      </w:r>
    </w:p>
    <w:p w:rsidR="0019303A" w:rsidRDefault="0019303A">
      <w:pPr>
        <w:pStyle w:val="a3"/>
        <w:spacing w:before="1"/>
        <w:rPr>
          <w:sz w:val="26"/>
          <w:lang w:eastAsia="zh-CN"/>
        </w:rPr>
      </w:pPr>
    </w:p>
    <w:p w:rsidR="0019303A" w:rsidRDefault="0019303A">
      <w:pPr>
        <w:pStyle w:val="a3"/>
        <w:spacing w:before="72"/>
        <w:ind w:left="600"/>
        <w:rPr>
          <w:lang w:eastAsia="zh-CN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4BBA8409" wp14:editId="4D682F33">
            <wp:simplePos x="0" y="0"/>
            <wp:positionH relativeFrom="page">
              <wp:posOffset>1162050</wp:posOffset>
            </wp:positionH>
            <wp:positionV relativeFrom="paragraph">
              <wp:posOffset>255180</wp:posOffset>
            </wp:positionV>
            <wp:extent cx="4561334" cy="3506914"/>
            <wp:effectExtent l="0" t="0" r="0" b="0"/>
            <wp:wrapTopAndBottom/>
            <wp:docPr id="537" name="image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27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334" cy="3506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“赋值”图元属性设置</w:t>
      </w:r>
    </w:p>
    <w:p w:rsidR="0019303A" w:rsidRDefault="0019303A">
      <w:p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1"/>
        <w:rPr>
          <w:sz w:val="19"/>
          <w:lang w:eastAsia="zh-CN"/>
        </w:rPr>
      </w:pPr>
      <w:r>
        <w:rPr>
          <w:noProof/>
        </w:rPr>
        <w:drawing>
          <wp:anchor distT="0" distB="0" distL="0" distR="0" simplePos="0" relativeHeight="251691008" behindDoc="1" locked="0" layoutInCell="1" allowOverlap="1" wp14:anchorId="30E7A0E1" wp14:editId="41139A0D">
            <wp:simplePos x="0" y="0"/>
            <wp:positionH relativeFrom="page">
              <wp:posOffset>1162050</wp:posOffset>
            </wp:positionH>
            <wp:positionV relativeFrom="page">
              <wp:posOffset>5804153</wp:posOffset>
            </wp:positionV>
            <wp:extent cx="4597908" cy="3569970"/>
            <wp:effectExtent l="0" t="0" r="0" b="0"/>
            <wp:wrapNone/>
            <wp:docPr id="539" name="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27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908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303A" w:rsidRDefault="0019303A">
      <w:pPr>
        <w:spacing w:before="78"/>
        <w:ind w:left="421" w:right="382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12-32 </w:t>
      </w:r>
      <w:r>
        <w:rPr>
          <w:rFonts w:ascii="宋体" w:eastAsia="宋体" w:hint="eastAsia"/>
          <w:spacing w:val="-2"/>
        </w:rPr>
        <w:t>赋值设置</w:t>
      </w:r>
    </w:p>
    <w:p w:rsidR="0019303A" w:rsidRDefault="0019303A">
      <w:pPr>
        <w:pStyle w:val="a3"/>
        <w:spacing w:before="8"/>
        <w:rPr>
          <w:sz w:val="31"/>
          <w:lang w:eastAsia="zh-CN"/>
        </w:rPr>
      </w:pPr>
    </w:p>
    <w:p w:rsidR="0019303A" w:rsidRDefault="0019303A">
      <w:pPr>
        <w:pStyle w:val="a3"/>
        <w:spacing w:before="1"/>
        <w:ind w:left="600"/>
        <w:rPr>
          <w:lang w:eastAsia="zh-CN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2809B50C" wp14:editId="17735C69">
            <wp:simplePos x="0" y="0"/>
            <wp:positionH relativeFrom="page">
              <wp:posOffset>1162050</wp:posOffset>
            </wp:positionH>
            <wp:positionV relativeFrom="paragraph">
              <wp:posOffset>188213</wp:posOffset>
            </wp:positionV>
            <wp:extent cx="4553578" cy="3553777"/>
            <wp:effectExtent l="0" t="0" r="0" b="0"/>
            <wp:wrapTopAndBottom/>
            <wp:docPr id="541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27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78" cy="355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 xml:space="preserve">“获取报销单”逻辑流图元设置，点击浏览找到 </w:t>
      </w:r>
      <w:r>
        <w:rPr>
          <w:rFonts w:ascii="Calibri" w:eastAsia="Calibri" w:hAnsi="Calibri"/>
          <w:lang w:eastAsia="zh-CN"/>
        </w:rPr>
        <w:t xml:space="preserve">getTrainExpenseinfo </w:t>
      </w:r>
      <w:r>
        <w:rPr>
          <w:lang w:eastAsia="zh-CN"/>
        </w:rPr>
        <w:t>逻辑流：</w:t>
      </w:r>
    </w:p>
    <w:p w:rsidR="0019303A" w:rsidRDefault="0019303A">
      <w:pPr>
        <w:spacing w:line="602" w:lineRule="auto"/>
        <w:ind w:left="600" w:right="3568" w:firstLine="3014"/>
        <w:rPr>
          <w:rFonts w:ascii="宋体" w:eastAsia="宋体" w:hAnsi="宋体"/>
        </w:rPr>
      </w:pPr>
      <w:r>
        <w:rPr>
          <w:rFonts w:ascii="宋体" w:eastAsia="宋体" w:hAnsi="宋体" w:hint="eastAsia"/>
          <w:b/>
        </w:rPr>
        <w:t>图</w:t>
      </w:r>
      <w:r>
        <w:rPr>
          <w:b/>
        </w:rPr>
        <w:t xml:space="preserve">12-33 </w:t>
      </w:r>
      <w:r>
        <w:rPr>
          <w:rFonts w:ascii="宋体" w:eastAsia="宋体" w:hAnsi="宋体" w:hint="eastAsia"/>
        </w:rPr>
        <w:t>获取报销单设置“仅修改审阅内容”赋值图元设置如下：</w:t>
      </w:r>
    </w:p>
    <w:p w:rsidR="0019303A" w:rsidRDefault="0019303A">
      <w:pPr>
        <w:spacing w:line="602" w:lineRule="auto"/>
        <w:rPr>
          <w:rFonts w:ascii="宋体" w:eastAsia="宋体" w:hAnsi="宋体"/>
        </w:r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1"/>
        <w:rPr>
          <w:sz w:val="19"/>
          <w:lang w:eastAsia="zh-CN"/>
        </w:rPr>
      </w:pPr>
    </w:p>
    <w:p w:rsidR="0019303A" w:rsidRDefault="0019303A">
      <w:pPr>
        <w:spacing w:before="78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12-34 </w:t>
      </w:r>
      <w:r>
        <w:rPr>
          <w:rFonts w:ascii="宋体" w:eastAsia="宋体" w:hint="eastAsia"/>
          <w:spacing w:val="-3"/>
        </w:rPr>
        <w:t>仅修改审阅内容设置</w:t>
      </w:r>
    </w:p>
    <w:p w:rsidR="0019303A" w:rsidRDefault="0019303A">
      <w:pPr>
        <w:pStyle w:val="a3"/>
        <w:spacing w:before="8"/>
        <w:rPr>
          <w:sz w:val="31"/>
          <w:lang w:eastAsia="zh-CN"/>
        </w:rPr>
      </w:pPr>
    </w:p>
    <w:p w:rsidR="0019303A" w:rsidRDefault="0019303A">
      <w:pPr>
        <w:pStyle w:val="a3"/>
        <w:spacing w:before="1"/>
        <w:ind w:left="600"/>
        <w:rPr>
          <w:lang w:eastAsia="zh-CN"/>
        </w:rPr>
      </w:pPr>
      <w:r>
        <w:rPr>
          <w:lang w:eastAsia="zh-CN"/>
        </w:rPr>
        <w:t xml:space="preserve">“修改报销单”逻辑流图元设置，点击浏览找到 </w:t>
      </w:r>
      <w:r>
        <w:rPr>
          <w:rFonts w:ascii="Calibri" w:eastAsia="Calibri" w:hAnsi="Calibri"/>
          <w:lang w:eastAsia="zh-CN"/>
        </w:rPr>
        <w:t xml:space="preserve">updateTrainExpenseinfo </w:t>
      </w:r>
      <w:r>
        <w:rPr>
          <w:lang w:eastAsia="zh-CN"/>
        </w:rPr>
        <w:t>逻辑流：</w:t>
      </w:r>
    </w:p>
    <w:p w:rsidR="0019303A" w:rsidRDefault="0019303A">
      <w:pPr>
        <w:pStyle w:val="a3"/>
        <w:spacing w:before="9"/>
        <w:rPr>
          <w:sz w:val="8"/>
          <w:lang w:eastAsia="zh-CN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3FACF3D3" wp14:editId="6912AAA9">
            <wp:simplePos x="0" y="0"/>
            <wp:positionH relativeFrom="page">
              <wp:posOffset>1162050</wp:posOffset>
            </wp:positionH>
            <wp:positionV relativeFrom="paragraph">
              <wp:posOffset>95789</wp:posOffset>
            </wp:positionV>
            <wp:extent cx="4601240" cy="3605022"/>
            <wp:effectExtent l="0" t="0" r="0" b="0"/>
            <wp:wrapTopAndBottom/>
            <wp:docPr id="543" name="image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27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240" cy="3605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303A" w:rsidRDefault="0019303A">
      <w:pPr>
        <w:spacing w:before="93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12-35 </w:t>
      </w:r>
      <w:r>
        <w:rPr>
          <w:rFonts w:ascii="宋体" w:eastAsia="宋体" w:hint="eastAsia"/>
          <w:spacing w:val="-2"/>
        </w:rPr>
        <w:t>修改报销单设置</w:t>
      </w:r>
    </w:p>
    <w:p w:rsidR="0019303A" w:rsidRDefault="0019303A">
      <w:pPr>
        <w:pStyle w:val="a3"/>
        <w:spacing w:before="8"/>
        <w:rPr>
          <w:sz w:val="31"/>
          <w:lang w:eastAsia="zh-CN"/>
        </w:rPr>
      </w:pPr>
    </w:p>
    <w:p w:rsidR="0019303A" w:rsidRDefault="0019303A">
      <w:pPr>
        <w:pStyle w:val="a3"/>
        <w:ind w:left="600"/>
        <w:rPr>
          <w:lang w:eastAsia="zh-CN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0C29FA67" wp14:editId="4177EF33">
            <wp:simplePos x="0" y="0"/>
            <wp:positionH relativeFrom="page">
              <wp:posOffset>1162050</wp:posOffset>
            </wp:positionH>
            <wp:positionV relativeFrom="paragraph">
              <wp:posOffset>246494</wp:posOffset>
            </wp:positionV>
            <wp:extent cx="4577449" cy="3605022"/>
            <wp:effectExtent l="0" t="0" r="0" b="0"/>
            <wp:wrapTopAndBottom/>
            <wp:docPr id="545" name="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27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449" cy="3605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“完成工作项”对应的构件为：</w:t>
      </w:r>
      <w:r>
        <w:rPr>
          <w:rFonts w:ascii="Calibri" w:eastAsia="Calibri" w:hAnsi="Calibri"/>
          <w:lang w:eastAsia="zh-CN"/>
        </w:rPr>
        <w:t>finishWorkItem</w:t>
      </w:r>
      <w:r>
        <w:rPr>
          <w:lang w:eastAsia="zh-CN"/>
        </w:rPr>
        <w:t>，可以到构件库中去搜索，设置如下：</w:t>
      </w:r>
    </w:p>
    <w:p w:rsidR="0019303A" w:rsidRDefault="0019303A">
      <w:p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spacing w:before="1"/>
        <w:rPr>
          <w:sz w:val="19"/>
          <w:lang w:eastAsia="zh-CN"/>
        </w:rPr>
      </w:pPr>
    </w:p>
    <w:p w:rsidR="0019303A" w:rsidRDefault="0019303A">
      <w:pPr>
        <w:spacing w:before="78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12-36 </w:t>
      </w:r>
      <w:r>
        <w:rPr>
          <w:rFonts w:ascii="宋体" w:eastAsia="宋体" w:hint="eastAsia"/>
          <w:spacing w:val="-2"/>
        </w:rPr>
        <w:t>完成工作项设置</w:t>
      </w:r>
    </w:p>
    <w:p w:rsidR="0019303A" w:rsidRDefault="0019303A">
      <w:pPr>
        <w:pStyle w:val="a3"/>
        <w:spacing w:before="8"/>
        <w:rPr>
          <w:sz w:val="31"/>
        </w:rPr>
      </w:pPr>
    </w:p>
    <w:p w:rsidR="0019303A" w:rsidRDefault="0019303A">
      <w:pPr>
        <w:pStyle w:val="a3"/>
        <w:spacing w:before="1"/>
        <w:ind w:left="600"/>
        <w:rPr>
          <w:rFonts w:ascii="Calibri" w:eastAsia="Calibri"/>
        </w:rPr>
      </w:pPr>
      <w:r>
        <w:t xml:space="preserve">设置完成后保存逻辑流，复制 </w:t>
      </w:r>
      <w:r>
        <w:rPr>
          <w:rFonts w:ascii="Calibri" w:eastAsia="Calibri"/>
        </w:rPr>
        <w:t xml:space="preserve">auditExpense </w:t>
      </w:r>
      <w:r>
        <w:t xml:space="preserve">逻辑流的全名，将全名粘贴至 </w:t>
      </w:r>
      <w:r>
        <w:rPr>
          <w:rFonts w:ascii="Calibri" w:eastAsia="Calibri"/>
        </w:rPr>
        <w:t>expenseAudit.jsp</w:t>
      </w:r>
    </w:p>
    <w:p w:rsidR="0019303A" w:rsidRDefault="0019303A">
      <w:pPr>
        <w:pStyle w:val="a3"/>
        <w:spacing w:before="43"/>
        <w:ind w:left="600"/>
      </w:pPr>
      <w:r>
        <w:t xml:space="preserve">中 </w:t>
      </w:r>
      <w:r>
        <w:rPr>
          <w:rFonts w:ascii="Calibri" w:eastAsia="Calibri"/>
        </w:rPr>
        <w:t>function approvalData(dealResult)</w:t>
      </w:r>
      <w:r>
        <w:t xml:space="preserve">中的 </w:t>
      </w:r>
      <w:r>
        <w:rPr>
          <w:rFonts w:ascii="Calibri" w:eastAsia="Calibri"/>
        </w:rPr>
        <w:t xml:space="preserve">url </w:t>
      </w:r>
      <w:r>
        <w:t>处，留下</w:t>
      </w:r>
      <w:r>
        <w:rPr>
          <w:rFonts w:ascii="Calibri" w:eastAsia="Calibri"/>
        </w:rPr>
        <w:t>.biz.ext</w:t>
      </w:r>
      <w:r>
        <w:t>，及时保存页面；</w:t>
      </w:r>
    </w:p>
    <w:p w:rsidR="0019303A" w:rsidRDefault="0019303A">
      <w:pPr>
        <w:pStyle w:val="a3"/>
        <w:spacing w:before="8"/>
        <w:rPr>
          <w:sz w:val="27"/>
        </w:rPr>
      </w:pPr>
    </w:p>
    <w:p w:rsidR="0019303A" w:rsidRDefault="0019303A" w:rsidP="00B3735B">
      <w:pPr>
        <w:pStyle w:val="a7"/>
        <w:numPr>
          <w:ilvl w:val="0"/>
          <w:numId w:val="5"/>
        </w:numPr>
        <w:tabs>
          <w:tab w:val="left" w:pos="763"/>
        </w:tabs>
        <w:spacing w:before="1" w:line="278" w:lineRule="auto"/>
        <w:ind w:left="600" w:right="553" w:firstLine="0"/>
        <w:rPr>
          <w:sz w:val="21"/>
          <w:lang w:eastAsia="zh-CN"/>
        </w:rPr>
      </w:pPr>
      <w:r>
        <w:rPr>
          <w:spacing w:val="-9"/>
          <w:sz w:val="21"/>
          <w:lang w:eastAsia="zh-CN"/>
        </w:rPr>
        <w:t xml:space="preserve">双击流程的“财务审阅”环节，基本 </w:t>
      </w:r>
      <w:r>
        <w:rPr>
          <w:rFonts w:ascii="Calibri" w:eastAsia="Calibri" w:hAnsi="Calibri"/>
          <w:sz w:val="21"/>
          <w:lang w:eastAsia="zh-CN"/>
        </w:rPr>
        <w:t>tab</w:t>
      </w:r>
      <w:r>
        <w:rPr>
          <w:rFonts w:ascii="Calibri" w:eastAsia="Calibri" w:hAnsi="Calibri"/>
          <w:spacing w:val="11"/>
          <w:sz w:val="21"/>
          <w:lang w:eastAsia="zh-CN"/>
        </w:rPr>
        <w:t xml:space="preserve"> </w:t>
      </w:r>
      <w:r>
        <w:rPr>
          <w:spacing w:val="-8"/>
          <w:sz w:val="21"/>
          <w:lang w:eastAsia="zh-CN"/>
        </w:rPr>
        <w:t xml:space="preserve">页最下面选中自定义 </w:t>
      </w:r>
      <w:r>
        <w:rPr>
          <w:rFonts w:ascii="Calibri" w:eastAsia="Calibri" w:hAnsi="Calibri"/>
          <w:spacing w:val="-3"/>
          <w:sz w:val="21"/>
          <w:lang w:eastAsia="zh-CN"/>
        </w:rPr>
        <w:t>URL</w:t>
      </w:r>
      <w:r>
        <w:rPr>
          <w:spacing w:val="15"/>
          <w:sz w:val="21"/>
          <w:lang w:eastAsia="zh-CN"/>
        </w:rPr>
        <w:t>，选择</w:t>
      </w:r>
      <w:r>
        <w:rPr>
          <w:rFonts w:ascii="Calibri" w:eastAsia="Calibri" w:hAnsi="Calibri"/>
          <w:sz w:val="21"/>
          <w:lang w:eastAsia="zh-CN"/>
        </w:rPr>
        <w:t>web</w:t>
      </w:r>
      <w:r>
        <w:rPr>
          <w:rFonts w:ascii="Calibri" w:eastAsia="Calibri" w:hAnsi="Calibri"/>
          <w:spacing w:val="14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页面，点击</w:t>
      </w:r>
      <w:r>
        <w:rPr>
          <w:spacing w:val="8"/>
          <w:sz w:val="21"/>
          <w:lang w:eastAsia="zh-CN"/>
        </w:rPr>
        <w:t>浏览，找到</w:t>
      </w:r>
      <w:r>
        <w:rPr>
          <w:rFonts w:ascii="Calibri" w:eastAsia="Calibri" w:hAnsi="Calibri"/>
          <w:sz w:val="21"/>
          <w:lang w:eastAsia="zh-CN"/>
        </w:rPr>
        <w:t>expenseAudit.jsp</w:t>
      </w:r>
      <w:r>
        <w:rPr>
          <w:rFonts w:ascii="Calibri" w:eastAsia="Calibri" w:hAnsi="Calibri"/>
          <w:spacing w:val="4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页面，点击确定，然后保存刚刚的设置。</w:t>
      </w:r>
    </w:p>
    <w:p w:rsidR="0019303A" w:rsidRDefault="0019303A">
      <w:pPr>
        <w:pStyle w:val="a3"/>
        <w:spacing w:before="4"/>
        <w:rPr>
          <w:sz w:val="24"/>
          <w:lang w:eastAsia="zh-CN"/>
        </w:rPr>
      </w:pPr>
    </w:p>
    <w:p w:rsidR="0019303A" w:rsidRDefault="0019303A" w:rsidP="00B3735B">
      <w:pPr>
        <w:pStyle w:val="a7"/>
        <w:numPr>
          <w:ilvl w:val="0"/>
          <w:numId w:val="5"/>
        </w:numPr>
        <w:tabs>
          <w:tab w:val="left" w:pos="763"/>
        </w:tabs>
        <w:spacing w:line="278" w:lineRule="auto"/>
        <w:ind w:left="600" w:right="553" w:firstLine="0"/>
        <w:rPr>
          <w:sz w:val="21"/>
          <w:lang w:eastAsia="zh-CN"/>
        </w:rPr>
      </w:pPr>
      <w:r>
        <w:rPr>
          <w:spacing w:val="-8"/>
          <w:sz w:val="21"/>
          <w:lang w:eastAsia="zh-CN"/>
        </w:rPr>
        <w:t>提交并启动流程，看当满足条件的时候“财务审阅”环节是否可以正常结束，提交流程及</w:t>
      </w:r>
      <w:r>
        <w:rPr>
          <w:spacing w:val="-5"/>
          <w:sz w:val="21"/>
          <w:lang w:eastAsia="zh-CN"/>
        </w:rPr>
        <w:t>启动流程可以参考前面章节中的介绍；</w:t>
      </w: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 w:rsidP="00B3735B">
      <w:pPr>
        <w:pStyle w:val="3"/>
        <w:numPr>
          <w:ilvl w:val="2"/>
          <w:numId w:val="12"/>
        </w:numPr>
        <w:tabs>
          <w:tab w:val="left" w:pos="1441"/>
        </w:tabs>
        <w:spacing w:before="163"/>
        <w:ind w:hanging="841"/>
      </w:pPr>
      <w:bookmarkStart w:id="7" w:name="_TOC_250008"/>
      <w:bookmarkEnd w:id="7"/>
      <w:r>
        <w:t>完成“总监审批”环节</w:t>
      </w:r>
    </w:p>
    <w:p w:rsidR="0019303A" w:rsidRDefault="0019303A">
      <w:pPr>
        <w:pStyle w:val="a3"/>
        <w:spacing w:before="12"/>
        <w:rPr>
          <w:rFonts w:ascii="华文中宋"/>
          <w:b/>
          <w:sz w:val="25"/>
        </w:rPr>
      </w:pPr>
    </w:p>
    <w:p w:rsidR="0019303A" w:rsidRDefault="0019303A" w:rsidP="00B3735B">
      <w:pPr>
        <w:pStyle w:val="a7"/>
        <w:numPr>
          <w:ilvl w:val="0"/>
          <w:numId w:val="3"/>
        </w:numPr>
        <w:tabs>
          <w:tab w:val="left" w:pos="763"/>
        </w:tabs>
        <w:spacing w:line="278" w:lineRule="auto"/>
        <w:ind w:right="551" w:firstLine="0"/>
        <w:jc w:val="both"/>
        <w:rPr>
          <w:sz w:val="21"/>
          <w:lang w:eastAsia="zh-CN"/>
        </w:rPr>
      </w:pPr>
      <w:r>
        <w:rPr>
          <w:spacing w:val="-5"/>
          <w:sz w:val="21"/>
          <w:lang w:eastAsia="zh-CN"/>
        </w:rPr>
        <w:t xml:space="preserve">流程中“总监审批”环节关联的 </w:t>
      </w:r>
      <w:r>
        <w:rPr>
          <w:rFonts w:ascii="Calibri" w:eastAsia="Calibri" w:hAnsi="Calibri"/>
          <w:sz w:val="21"/>
          <w:lang w:eastAsia="zh-CN"/>
        </w:rPr>
        <w:t>jsp</w:t>
      </w:r>
      <w:r>
        <w:rPr>
          <w:rFonts w:ascii="Calibri" w:eastAsia="Calibri" w:hAnsi="Calibri"/>
          <w:spacing w:val="34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页面与“部门经理审批”环节关联的页面一致，基本</w:t>
      </w:r>
      <w:r>
        <w:rPr>
          <w:rFonts w:ascii="Calibri" w:eastAsia="Calibri" w:hAnsi="Calibri"/>
          <w:spacing w:val="-3"/>
          <w:sz w:val="21"/>
          <w:lang w:eastAsia="zh-CN"/>
        </w:rPr>
        <w:t>tab</w:t>
      </w:r>
      <w:r>
        <w:rPr>
          <w:rFonts w:ascii="Calibri" w:eastAsia="Calibri" w:hAnsi="Calibri"/>
          <w:spacing w:val="4"/>
          <w:sz w:val="21"/>
          <w:lang w:eastAsia="zh-CN"/>
        </w:rPr>
        <w:t xml:space="preserve"> </w:t>
      </w:r>
      <w:r>
        <w:rPr>
          <w:spacing w:val="-8"/>
          <w:sz w:val="21"/>
          <w:lang w:eastAsia="zh-CN"/>
        </w:rPr>
        <w:t xml:space="preserve">页最下面选中自定义 </w:t>
      </w:r>
      <w:r>
        <w:rPr>
          <w:rFonts w:ascii="Calibri" w:eastAsia="Calibri" w:hAnsi="Calibri"/>
          <w:sz w:val="21"/>
          <w:lang w:eastAsia="zh-CN"/>
        </w:rPr>
        <w:t>URL</w:t>
      </w:r>
      <w:r>
        <w:rPr>
          <w:spacing w:val="16"/>
          <w:sz w:val="21"/>
          <w:lang w:eastAsia="zh-CN"/>
        </w:rPr>
        <w:t>，选择</w:t>
      </w:r>
      <w:r>
        <w:rPr>
          <w:rFonts w:ascii="Calibri" w:eastAsia="Calibri" w:hAnsi="Calibri"/>
          <w:sz w:val="21"/>
          <w:lang w:eastAsia="zh-CN"/>
        </w:rPr>
        <w:t>web</w:t>
      </w:r>
      <w:r>
        <w:rPr>
          <w:rFonts w:ascii="Calibri" w:eastAsia="Calibri" w:hAnsi="Calibri"/>
          <w:spacing w:val="3"/>
          <w:sz w:val="21"/>
          <w:lang w:eastAsia="zh-CN"/>
        </w:rPr>
        <w:t xml:space="preserve"> </w:t>
      </w:r>
      <w:r>
        <w:rPr>
          <w:spacing w:val="-8"/>
          <w:sz w:val="21"/>
          <w:lang w:eastAsia="zh-CN"/>
        </w:rPr>
        <w:t xml:space="preserve">页面，点击浏览，找到 </w:t>
      </w:r>
      <w:r>
        <w:rPr>
          <w:rFonts w:ascii="Calibri" w:eastAsia="Calibri" w:hAnsi="Calibri"/>
          <w:sz w:val="21"/>
          <w:lang w:eastAsia="zh-CN"/>
        </w:rPr>
        <w:t>expenseApproval.jsp</w:t>
      </w:r>
      <w:r>
        <w:rPr>
          <w:rFonts w:ascii="Calibri" w:eastAsia="Calibri" w:hAnsi="Calibri"/>
          <w:spacing w:val="5"/>
          <w:sz w:val="21"/>
          <w:lang w:eastAsia="zh-CN"/>
        </w:rPr>
        <w:t xml:space="preserve"> </w:t>
      </w:r>
      <w:r>
        <w:rPr>
          <w:sz w:val="21"/>
          <w:lang w:eastAsia="zh-CN"/>
        </w:rPr>
        <w:t xml:space="preserve">页面， </w:t>
      </w:r>
      <w:r>
        <w:rPr>
          <w:spacing w:val="-3"/>
          <w:sz w:val="21"/>
          <w:lang w:eastAsia="zh-CN"/>
        </w:rPr>
        <w:t>点击确定，然后保存刚刚的设置。</w:t>
      </w:r>
    </w:p>
    <w:p w:rsidR="0019303A" w:rsidRDefault="0019303A">
      <w:pPr>
        <w:pStyle w:val="a3"/>
        <w:spacing w:before="4"/>
        <w:rPr>
          <w:sz w:val="24"/>
          <w:lang w:eastAsia="zh-CN"/>
        </w:rPr>
      </w:pPr>
    </w:p>
    <w:p w:rsidR="0019303A" w:rsidRDefault="0019303A" w:rsidP="00B3735B">
      <w:pPr>
        <w:pStyle w:val="a7"/>
        <w:numPr>
          <w:ilvl w:val="0"/>
          <w:numId w:val="3"/>
        </w:numPr>
        <w:tabs>
          <w:tab w:val="left" w:pos="763"/>
        </w:tabs>
        <w:spacing w:line="278" w:lineRule="auto"/>
        <w:ind w:right="553" w:firstLine="0"/>
        <w:rPr>
          <w:sz w:val="21"/>
          <w:lang w:eastAsia="zh-CN"/>
        </w:rPr>
      </w:pPr>
      <w:r>
        <w:rPr>
          <w:spacing w:val="-8"/>
          <w:sz w:val="21"/>
          <w:lang w:eastAsia="zh-CN"/>
        </w:rPr>
        <w:t>提交并启动流程，看当满足条件的时候“总监审批”环节是否可以正常结束，提交流程及</w:t>
      </w:r>
      <w:r>
        <w:rPr>
          <w:spacing w:val="-5"/>
          <w:sz w:val="21"/>
          <w:lang w:eastAsia="zh-CN"/>
        </w:rPr>
        <w:t>启动流程可以参考前面章节中的介绍；</w:t>
      </w:r>
    </w:p>
    <w:p w:rsidR="0019303A" w:rsidRDefault="0019303A">
      <w:pPr>
        <w:pStyle w:val="a3"/>
        <w:spacing w:before="5"/>
        <w:rPr>
          <w:sz w:val="28"/>
          <w:lang w:eastAsia="zh-CN"/>
        </w:rPr>
      </w:pPr>
    </w:p>
    <w:p w:rsidR="0019303A" w:rsidRDefault="0019303A" w:rsidP="00B3735B">
      <w:pPr>
        <w:pStyle w:val="3"/>
        <w:numPr>
          <w:ilvl w:val="2"/>
          <w:numId w:val="12"/>
        </w:numPr>
        <w:tabs>
          <w:tab w:val="left" w:pos="1441"/>
        </w:tabs>
        <w:ind w:hanging="841"/>
        <w:jc w:val="both"/>
      </w:pPr>
      <w:bookmarkStart w:id="8" w:name="_TOC_250007"/>
      <w:r>
        <w:t>完成“</w:t>
      </w:r>
      <w:r>
        <w:rPr>
          <w:rFonts w:ascii="Arial" w:eastAsia="Arial" w:hAnsi="Arial"/>
        </w:rPr>
        <w:t>VP</w:t>
      </w:r>
      <w:r>
        <w:rPr>
          <w:rFonts w:ascii="Arial" w:eastAsia="Arial" w:hAnsi="Arial"/>
          <w:spacing w:val="-10"/>
        </w:rPr>
        <w:t xml:space="preserve"> </w:t>
      </w:r>
      <w:bookmarkEnd w:id="8"/>
      <w:r>
        <w:t>会签”环节</w:t>
      </w:r>
    </w:p>
    <w:p w:rsidR="0019303A" w:rsidRDefault="0019303A">
      <w:pPr>
        <w:pStyle w:val="a3"/>
        <w:spacing w:before="11"/>
        <w:rPr>
          <w:rFonts w:ascii="华文中宋"/>
          <w:b/>
          <w:sz w:val="25"/>
        </w:rPr>
      </w:pPr>
    </w:p>
    <w:p w:rsidR="0019303A" w:rsidRDefault="0019303A" w:rsidP="00B3735B">
      <w:pPr>
        <w:pStyle w:val="a7"/>
        <w:numPr>
          <w:ilvl w:val="0"/>
          <w:numId w:val="2"/>
        </w:numPr>
        <w:tabs>
          <w:tab w:val="left" w:pos="763"/>
        </w:tabs>
        <w:spacing w:before="1" w:line="278" w:lineRule="auto"/>
        <w:ind w:right="552" w:firstLine="0"/>
        <w:jc w:val="both"/>
        <w:rPr>
          <w:sz w:val="21"/>
          <w:lang w:eastAsia="zh-CN"/>
        </w:rPr>
      </w:pPr>
      <w:r>
        <w:rPr>
          <w:spacing w:val="-10"/>
          <w:sz w:val="21"/>
          <w:lang w:eastAsia="zh-CN"/>
        </w:rPr>
        <w:t>流程中“</w:t>
      </w:r>
      <w:r>
        <w:rPr>
          <w:rFonts w:ascii="Calibri" w:eastAsia="Calibri" w:hAnsi="Calibri"/>
          <w:sz w:val="21"/>
          <w:lang w:eastAsia="zh-CN"/>
        </w:rPr>
        <w:t>VP</w:t>
      </w:r>
      <w:r>
        <w:rPr>
          <w:rFonts w:ascii="Calibri" w:eastAsia="Calibri" w:hAnsi="Calibri"/>
          <w:spacing w:val="9"/>
          <w:sz w:val="21"/>
          <w:lang w:eastAsia="zh-CN"/>
        </w:rPr>
        <w:t xml:space="preserve"> </w:t>
      </w:r>
      <w:r>
        <w:rPr>
          <w:spacing w:val="-11"/>
          <w:sz w:val="21"/>
          <w:lang w:eastAsia="zh-CN"/>
        </w:rPr>
        <w:t xml:space="preserve">会签”环节关联的 </w:t>
      </w:r>
      <w:r>
        <w:rPr>
          <w:rFonts w:ascii="Calibri" w:eastAsia="Calibri" w:hAnsi="Calibri"/>
          <w:sz w:val="21"/>
          <w:lang w:eastAsia="zh-CN"/>
        </w:rPr>
        <w:t>jsp</w:t>
      </w:r>
      <w:r>
        <w:rPr>
          <w:rFonts w:ascii="Calibri" w:eastAsia="Calibri" w:hAnsi="Calibri"/>
          <w:spacing w:val="12"/>
          <w:sz w:val="21"/>
          <w:lang w:eastAsia="zh-CN"/>
        </w:rPr>
        <w:t xml:space="preserve"> </w:t>
      </w:r>
      <w:r>
        <w:rPr>
          <w:spacing w:val="-14"/>
          <w:sz w:val="21"/>
          <w:lang w:eastAsia="zh-CN"/>
        </w:rPr>
        <w:t xml:space="preserve">页面与“部门经理审批”环节关联的页面一致，基本 </w:t>
      </w:r>
      <w:r>
        <w:rPr>
          <w:rFonts w:ascii="Calibri" w:eastAsia="Calibri" w:hAnsi="Calibri"/>
          <w:sz w:val="21"/>
          <w:lang w:eastAsia="zh-CN"/>
        </w:rPr>
        <w:t xml:space="preserve">tab </w:t>
      </w:r>
      <w:r>
        <w:rPr>
          <w:spacing w:val="-8"/>
          <w:sz w:val="21"/>
          <w:lang w:eastAsia="zh-CN"/>
        </w:rPr>
        <w:t xml:space="preserve">页最下面选中自定义 </w:t>
      </w:r>
      <w:r>
        <w:rPr>
          <w:rFonts w:ascii="Calibri" w:eastAsia="Calibri" w:hAnsi="Calibri"/>
          <w:spacing w:val="-7"/>
          <w:sz w:val="21"/>
          <w:lang w:eastAsia="zh-CN"/>
        </w:rPr>
        <w:t>URL</w:t>
      </w:r>
      <w:r>
        <w:rPr>
          <w:spacing w:val="-16"/>
          <w:sz w:val="21"/>
          <w:lang w:eastAsia="zh-CN"/>
        </w:rPr>
        <w:t xml:space="preserve">，选择 </w:t>
      </w:r>
      <w:r>
        <w:rPr>
          <w:rFonts w:ascii="Calibri" w:eastAsia="Calibri" w:hAnsi="Calibri"/>
          <w:sz w:val="21"/>
          <w:lang w:eastAsia="zh-CN"/>
        </w:rPr>
        <w:t>web</w:t>
      </w:r>
      <w:r>
        <w:rPr>
          <w:rFonts w:ascii="Calibri" w:eastAsia="Calibri" w:hAnsi="Calibri"/>
          <w:spacing w:val="8"/>
          <w:sz w:val="21"/>
          <w:lang w:eastAsia="zh-CN"/>
        </w:rPr>
        <w:t xml:space="preserve"> </w:t>
      </w:r>
      <w:r>
        <w:rPr>
          <w:spacing w:val="-12"/>
          <w:sz w:val="21"/>
          <w:lang w:eastAsia="zh-CN"/>
        </w:rPr>
        <w:t xml:space="preserve">页面，点击浏览，找到 </w:t>
      </w:r>
      <w:r>
        <w:rPr>
          <w:rFonts w:ascii="Calibri" w:eastAsia="Calibri" w:hAnsi="Calibri"/>
          <w:sz w:val="21"/>
          <w:lang w:eastAsia="zh-CN"/>
        </w:rPr>
        <w:t>expenseApproval.jsp</w:t>
      </w:r>
      <w:r>
        <w:rPr>
          <w:rFonts w:ascii="Calibri" w:eastAsia="Calibri" w:hAnsi="Calibri"/>
          <w:spacing w:val="7"/>
          <w:sz w:val="21"/>
          <w:lang w:eastAsia="zh-CN"/>
        </w:rPr>
        <w:t xml:space="preserve"> </w:t>
      </w:r>
      <w:r>
        <w:rPr>
          <w:spacing w:val="-7"/>
          <w:sz w:val="21"/>
          <w:lang w:eastAsia="zh-CN"/>
        </w:rPr>
        <w:t>页面，点击</w:t>
      </w:r>
      <w:r>
        <w:rPr>
          <w:spacing w:val="-5"/>
          <w:sz w:val="21"/>
          <w:lang w:eastAsia="zh-CN"/>
        </w:rPr>
        <w:t>确定，然后保存刚刚的设置。</w:t>
      </w:r>
    </w:p>
    <w:p w:rsidR="0019303A" w:rsidRDefault="0019303A">
      <w:pPr>
        <w:pStyle w:val="a3"/>
        <w:spacing w:before="4"/>
        <w:rPr>
          <w:sz w:val="24"/>
          <w:lang w:eastAsia="zh-CN"/>
        </w:rPr>
      </w:pPr>
    </w:p>
    <w:p w:rsidR="0019303A" w:rsidRDefault="0019303A" w:rsidP="00B3735B">
      <w:pPr>
        <w:pStyle w:val="a7"/>
        <w:numPr>
          <w:ilvl w:val="0"/>
          <w:numId w:val="2"/>
        </w:numPr>
        <w:tabs>
          <w:tab w:val="left" w:pos="763"/>
        </w:tabs>
        <w:spacing w:line="278" w:lineRule="auto"/>
        <w:ind w:right="554" w:firstLine="0"/>
        <w:jc w:val="both"/>
        <w:rPr>
          <w:sz w:val="21"/>
          <w:lang w:eastAsia="zh-CN"/>
        </w:rPr>
      </w:pPr>
      <w:r>
        <w:rPr>
          <w:sz w:val="21"/>
          <w:lang w:eastAsia="zh-CN"/>
        </w:rPr>
        <w:t>提交并启动流程，看当满足条件的时候“</w:t>
      </w:r>
      <w:r>
        <w:rPr>
          <w:rFonts w:ascii="Calibri" w:eastAsia="Calibri" w:hAnsi="Calibri"/>
          <w:sz w:val="21"/>
          <w:lang w:eastAsia="zh-CN"/>
        </w:rPr>
        <w:t xml:space="preserve">VP </w:t>
      </w:r>
      <w:r>
        <w:rPr>
          <w:spacing w:val="-1"/>
          <w:sz w:val="21"/>
          <w:lang w:eastAsia="zh-CN"/>
        </w:rPr>
        <w:t>会签”环节是否可以正常结束，提交流程及</w:t>
      </w:r>
      <w:r>
        <w:rPr>
          <w:spacing w:val="-3"/>
          <w:sz w:val="21"/>
          <w:lang w:eastAsia="zh-CN"/>
        </w:rPr>
        <w:t>启动流程可以参考前面章节中的介绍；</w:t>
      </w:r>
    </w:p>
    <w:p w:rsidR="0019303A" w:rsidRDefault="0019303A">
      <w:pPr>
        <w:pStyle w:val="a3"/>
        <w:spacing w:before="7"/>
        <w:rPr>
          <w:sz w:val="25"/>
          <w:lang w:eastAsia="zh-CN"/>
        </w:rPr>
      </w:pPr>
    </w:p>
    <w:p w:rsidR="0019303A" w:rsidRDefault="0019303A">
      <w:pPr>
        <w:ind w:left="600"/>
        <w:rPr>
          <w:rFonts w:ascii="宋体" w:eastAsia="宋体" w:hAnsi="宋体"/>
          <w:sz w:val="18"/>
        </w:rPr>
      </w:pPr>
      <w:r>
        <w:rPr>
          <w:rFonts w:ascii="宋体" w:eastAsia="宋体" w:hAnsi="宋体" w:hint="eastAsia"/>
          <w:color w:val="FF0000"/>
          <w:spacing w:val="-12"/>
          <w:sz w:val="18"/>
        </w:rPr>
        <w:t xml:space="preserve">本案例说明：“财务入账”及“重置会签结果”均为自动活动，设置和第 </w:t>
      </w:r>
      <w:r>
        <w:rPr>
          <w:rFonts w:ascii="Calibri" w:eastAsia="Calibri" w:hAnsi="Calibri"/>
          <w:color w:val="FF0000"/>
          <w:spacing w:val="-1"/>
          <w:sz w:val="18"/>
        </w:rPr>
        <w:t>1</w:t>
      </w:r>
      <w:r>
        <w:rPr>
          <w:rFonts w:ascii="Calibri" w:eastAsia="Calibri" w:hAnsi="Calibri"/>
          <w:color w:val="FF0000"/>
          <w:sz w:val="18"/>
        </w:rPr>
        <w:t>1</w:t>
      </w:r>
      <w:r>
        <w:rPr>
          <w:rFonts w:ascii="Calibri" w:eastAsia="Calibri" w:hAnsi="Calibri"/>
          <w:color w:val="FF0000"/>
          <w:spacing w:val="4"/>
          <w:sz w:val="18"/>
        </w:rPr>
        <w:t xml:space="preserve"> </w:t>
      </w:r>
      <w:r>
        <w:rPr>
          <w:rFonts w:ascii="宋体" w:eastAsia="宋体" w:hAnsi="宋体" w:hint="eastAsia"/>
          <w:color w:val="FF0000"/>
          <w:sz w:val="18"/>
        </w:rPr>
        <w:t>章中设置的一样；</w:t>
      </w:r>
    </w:p>
    <w:p w:rsidR="0019303A" w:rsidRDefault="0019303A">
      <w:pPr>
        <w:rPr>
          <w:rFonts w:ascii="宋体" w:eastAsia="宋体" w:hAnsi="宋体"/>
          <w:sz w:val="18"/>
        </w:r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rPr>
          <w:sz w:val="20"/>
          <w:lang w:eastAsia="zh-CN"/>
        </w:rPr>
      </w:pPr>
    </w:p>
    <w:p w:rsidR="0019303A" w:rsidRDefault="0019303A">
      <w:pPr>
        <w:pStyle w:val="a3"/>
        <w:rPr>
          <w:sz w:val="22"/>
          <w:lang w:eastAsia="zh-CN"/>
        </w:rPr>
      </w:pPr>
    </w:p>
    <w:p w:rsidR="0019303A" w:rsidRDefault="0019303A">
      <w:pPr>
        <w:pStyle w:val="a3"/>
        <w:ind w:left="53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12050B1" wp14:editId="1B1E52A3">
                <wp:extent cx="5267325" cy="4933950"/>
                <wp:effectExtent l="4445" t="6350" r="5080" b="3175"/>
                <wp:docPr id="995" name="Group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7325" cy="4933950"/>
                          <a:chOff x="0" y="0"/>
                          <a:chExt cx="8295" cy="7770"/>
                        </a:xfrm>
                      </wpg:grpSpPr>
                      <wps:wsp>
                        <wps:cNvPr id="996" name="Freeform 71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8280" cy="7755"/>
                          </a:xfrm>
                          <a:custGeom>
                            <a:avLst/>
                            <a:gdLst>
                              <a:gd name="T0" fmla="+- 0 1300 8"/>
                              <a:gd name="T1" fmla="*/ T0 w 8280"/>
                              <a:gd name="T2" fmla="+- 0 8 8"/>
                              <a:gd name="T3" fmla="*/ 8 h 7755"/>
                              <a:gd name="T4" fmla="+- 0 1149 8"/>
                              <a:gd name="T5" fmla="*/ T4 w 8280"/>
                              <a:gd name="T6" fmla="+- 0 16 8"/>
                              <a:gd name="T7" fmla="*/ 16 h 7755"/>
                              <a:gd name="T8" fmla="+- 0 1004 8"/>
                              <a:gd name="T9" fmla="*/ T8 w 8280"/>
                              <a:gd name="T10" fmla="+- 0 42 8"/>
                              <a:gd name="T11" fmla="*/ 42 h 7755"/>
                              <a:gd name="T12" fmla="+- 0 864 8"/>
                              <a:gd name="T13" fmla="*/ T12 w 8280"/>
                              <a:gd name="T14" fmla="+- 0 83 8"/>
                              <a:gd name="T15" fmla="*/ 83 h 7755"/>
                              <a:gd name="T16" fmla="+- 0 732 8"/>
                              <a:gd name="T17" fmla="*/ T16 w 8280"/>
                              <a:gd name="T18" fmla="+- 0 139 8"/>
                              <a:gd name="T19" fmla="*/ 139 h 7755"/>
                              <a:gd name="T20" fmla="+- 0 607 8"/>
                              <a:gd name="T21" fmla="*/ T20 w 8280"/>
                              <a:gd name="T22" fmla="+- 0 209 8"/>
                              <a:gd name="T23" fmla="*/ 209 h 7755"/>
                              <a:gd name="T24" fmla="+- 0 492 8"/>
                              <a:gd name="T25" fmla="*/ T24 w 8280"/>
                              <a:gd name="T26" fmla="+- 0 291 8"/>
                              <a:gd name="T27" fmla="*/ 291 h 7755"/>
                              <a:gd name="T28" fmla="+- 0 386 8"/>
                              <a:gd name="T29" fmla="*/ T28 w 8280"/>
                              <a:gd name="T30" fmla="+- 0 386 8"/>
                              <a:gd name="T31" fmla="*/ 386 h 7755"/>
                              <a:gd name="T32" fmla="+- 0 291 8"/>
                              <a:gd name="T33" fmla="*/ T32 w 8280"/>
                              <a:gd name="T34" fmla="+- 0 492 8"/>
                              <a:gd name="T35" fmla="*/ 492 h 7755"/>
                              <a:gd name="T36" fmla="+- 0 209 8"/>
                              <a:gd name="T37" fmla="*/ T36 w 8280"/>
                              <a:gd name="T38" fmla="+- 0 607 8"/>
                              <a:gd name="T39" fmla="*/ 607 h 7755"/>
                              <a:gd name="T40" fmla="+- 0 139 8"/>
                              <a:gd name="T41" fmla="*/ T40 w 8280"/>
                              <a:gd name="T42" fmla="+- 0 732 8"/>
                              <a:gd name="T43" fmla="*/ 732 h 7755"/>
                              <a:gd name="T44" fmla="+- 0 83 8"/>
                              <a:gd name="T45" fmla="*/ T44 w 8280"/>
                              <a:gd name="T46" fmla="+- 0 864 8"/>
                              <a:gd name="T47" fmla="*/ 864 h 7755"/>
                              <a:gd name="T48" fmla="+- 0 42 8"/>
                              <a:gd name="T49" fmla="*/ T48 w 8280"/>
                              <a:gd name="T50" fmla="+- 0 1004 8"/>
                              <a:gd name="T51" fmla="*/ 1004 h 7755"/>
                              <a:gd name="T52" fmla="+- 0 16 8"/>
                              <a:gd name="T53" fmla="*/ T52 w 8280"/>
                              <a:gd name="T54" fmla="+- 0 1149 8"/>
                              <a:gd name="T55" fmla="*/ 1149 h 7755"/>
                              <a:gd name="T56" fmla="+- 0 8 8"/>
                              <a:gd name="T57" fmla="*/ T56 w 8280"/>
                              <a:gd name="T58" fmla="+- 0 1300 8"/>
                              <a:gd name="T59" fmla="*/ 1300 h 7755"/>
                              <a:gd name="T60" fmla="+- 0 10 8"/>
                              <a:gd name="T61" fmla="*/ T60 w 8280"/>
                              <a:gd name="T62" fmla="+- 0 6546 8"/>
                              <a:gd name="T63" fmla="*/ 6546 h 7755"/>
                              <a:gd name="T64" fmla="+- 0 27 8"/>
                              <a:gd name="T65" fmla="*/ T64 w 8280"/>
                              <a:gd name="T66" fmla="+- 0 6694 8"/>
                              <a:gd name="T67" fmla="*/ 6694 h 7755"/>
                              <a:gd name="T68" fmla="+- 0 60 8"/>
                              <a:gd name="T69" fmla="*/ T68 w 8280"/>
                              <a:gd name="T70" fmla="+- 0 6837 8"/>
                              <a:gd name="T71" fmla="*/ 6837 h 7755"/>
                              <a:gd name="T72" fmla="+- 0 109 8"/>
                              <a:gd name="T73" fmla="*/ T72 w 8280"/>
                              <a:gd name="T74" fmla="+- 0 6973 8"/>
                              <a:gd name="T75" fmla="*/ 6973 h 7755"/>
                              <a:gd name="T76" fmla="+- 0 172 8"/>
                              <a:gd name="T77" fmla="*/ T76 w 8280"/>
                              <a:gd name="T78" fmla="+- 0 7102 8"/>
                              <a:gd name="T79" fmla="*/ 7102 h 7755"/>
                              <a:gd name="T80" fmla="+- 0 249 8"/>
                              <a:gd name="T81" fmla="*/ T80 w 8280"/>
                              <a:gd name="T82" fmla="+- 0 7222 8"/>
                              <a:gd name="T83" fmla="*/ 7222 h 7755"/>
                              <a:gd name="T84" fmla="+- 0 337 8"/>
                              <a:gd name="T85" fmla="*/ T84 w 8280"/>
                              <a:gd name="T86" fmla="+- 0 7332 8"/>
                              <a:gd name="T87" fmla="*/ 7332 h 7755"/>
                              <a:gd name="T88" fmla="+- 0 438 8"/>
                              <a:gd name="T89" fmla="*/ T88 w 8280"/>
                              <a:gd name="T90" fmla="+- 0 7433 8"/>
                              <a:gd name="T91" fmla="*/ 7433 h 7755"/>
                              <a:gd name="T92" fmla="+- 0 548 8"/>
                              <a:gd name="T93" fmla="*/ T92 w 8280"/>
                              <a:gd name="T94" fmla="+- 0 7521 8"/>
                              <a:gd name="T95" fmla="*/ 7521 h 7755"/>
                              <a:gd name="T96" fmla="+- 0 668 8"/>
                              <a:gd name="T97" fmla="*/ T96 w 8280"/>
                              <a:gd name="T98" fmla="+- 0 7598 8"/>
                              <a:gd name="T99" fmla="*/ 7598 h 7755"/>
                              <a:gd name="T100" fmla="+- 0 797 8"/>
                              <a:gd name="T101" fmla="*/ T100 w 8280"/>
                              <a:gd name="T102" fmla="+- 0 7661 8"/>
                              <a:gd name="T103" fmla="*/ 7661 h 7755"/>
                              <a:gd name="T104" fmla="+- 0 933 8"/>
                              <a:gd name="T105" fmla="*/ T104 w 8280"/>
                              <a:gd name="T106" fmla="+- 0 7710 8"/>
                              <a:gd name="T107" fmla="*/ 7710 h 7755"/>
                              <a:gd name="T108" fmla="+- 0 1076 8"/>
                              <a:gd name="T109" fmla="*/ T108 w 8280"/>
                              <a:gd name="T110" fmla="+- 0 7743 8"/>
                              <a:gd name="T111" fmla="*/ 7743 h 7755"/>
                              <a:gd name="T112" fmla="+- 0 1224 8"/>
                              <a:gd name="T113" fmla="*/ T112 w 8280"/>
                              <a:gd name="T114" fmla="+- 0 7760 8"/>
                              <a:gd name="T115" fmla="*/ 7760 h 7755"/>
                              <a:gd name="T116" fmla="+- 0 6995 8"/>
                              <a:gd name="T117" fmla="*/ T116 w 8280"/>
                              <a:gd name="T118" fmla="+- 0 7762 8"/>
                              <a:gd name="T119" fmla="*/ 7762 h 7755"/>
                              <a:gd name="T120" fmla="+- 0 7146 8"/>
                              <a:gd name="T121" fmla="*/ T120 w 8280"/>
                              <a:gd name="T122" fmla="+- 0 7754 8"/>
                              <a:gd name="T123" fmla="*/ 7754 h 7755"/>
                              <a:gd name="T124" fmla="+- 0 7291 8"/>
                              <a:gd name="T125" fmla="*/ T124 w 8280"/>
                              <a:gd name="T126" fmla="+- 0 7728 8"/>
                              <a:gd name="T127" fmla="*/ 7728 h 7755"/>
                              <a:gd name="T128" fmla="+- 0 7431 8"/>
                              <a:gd name="T129" fmla="*/ T128 w 8280"/>
                              <a:gd name="T130" fmla="+- 0 7687 8"/>
                              <a:gd name="T131" fmla="*/ 7687 h 7755"/>
                              <a:gd name="T132" fmla="+- 0 7563 8"/>
                              <a:gd name="T133" fmla="*/ T132 w 8280"/>
                              <a:gd name="T134" fmla="+- 0 7631 8"/>
                              <a:gd name="T135" fmla="*/ 7631 h 7755"/>
                              <a:gd name="T136" fmla="+- 0 7688 8"/>
                              <a:gd name="T137" fmla="*/ T136 w 8280"/>
                              <a:gd name="T138" fmla="+- 0 7561 8"/>
                              <a:gd name="T139" fmla="*/ 7561 h 7755"/>
                              <a:gd name="T140" fmla="+- 0 7803 8"/>
                              <a:gd name="T141" fmla="*/ T140 w 8280"/>
                              <a:gd name="T142" fmla="+- 0 7479 8"/>
                              <a:gd name="T143" fmla="*/ 7479 h 7755"/>
                              <a:gd name="T144" fmla="+- 0 7909 8"/>
                              <a:gd name="T145" fmla="*/ T144 w 8280"/>
                              <a:gd name="T146" fmla="+- 0 7384 8"/>
                              <a:gd name="T147" fmla="*/ 7384 h 7755"/>
                              <a:gd name="T148" fmla="+- 0 8004 8"/>
                              <a:gd name="T149" fmla="*/ T148 w 8280"/>
                              <a:gd name="T150" fmla="+- 0 7278 8"/>
                              <a:gd name="T151" fmla="*/ 7278 h 7755"/>
                              <a:gd name="T152" fmla="+- 0 8086 8"/>
                              <a:gd name="T153" fmla="*/ T152 w 8280"/>
                              <a:gd name="T154" fmla="+- 0 7163 8"/>
                              <a:gd name="T155" fmla="*/ 7163 h 7755"/>
                              <a:gd name="T156" fmla="+- 0 8156 8"/>
                              <a:gd name="T157" fmla="*/ T156 w 8280"/>
                              <a:gd name="T158" fmla="+- 0 7038 8"/>
                              <a:gd name="T159" fmla="*/ 7038 h 7755"/>
                              <a:gd name="T160" fmla="+- 0 8212 8"/>
                              <a:gd name="T161" fmla="*/ T160 w 8280"/>
                              <a:gd name="T162" fmla="+- 0 6906 8"/>
                              <a:gd name="T163" fmla="*/ 6906 h 7755"/>
                              <a:gd name="T164" fmla="+- 0 8253 8"/>
                              <a:gd name="T165" fmla="*/ T164 w 8280"/>
                              <a:gd name="T166" fmla="+- 0 6766 8"/>
                              <a:gd name="T167" fmla="*/ 6766 h 7755"/>
                              <a:gd name="T168" fmla="+- 0 8279 8"/>
                              <a:gd name="T169" fmla="*/ T168 w 8280"/>
                              <a:gd name="T170" fmla="+- 0 6621 8"/>
                              <a:gd name="T171" fmla="*/ 6621 h 7755"/>
                              <a:gd name="T172" fmla="+- 0 8288 8"/>
                              <a:gd name="T173" fmla="*/ T172 w 8280"/>
                              <a:gd name="T174" fmla="+- 0 6470 8"/>
                              <a:gd name="T175" fmla="*/ 6470 h 7755"/>
                              <a:gd name="T176" fmla="+- 0 8285 8"/>
                              <a:gd name="T177" fmla="*/ T176 w 8280"/>
                              <a:gd name="T178" fmla="+- 0 1224 8"/>
                              <a:gd name="T179" fmla="*/ 1224 h 7755"/>
                              <a:gd name="T180" fmla="+- 0 8268 8"/>
                              <a:gd name="T181" fmla="*/ T180 w 8280"/>
                              <a:gd name="T182" fmla="+- 0 1076 8"/>
                              <a:gd name="T183" fmla="*/ 1076 h 7755"/>
                              <a:gd name="T184" fmla="+- 0 8235 8"/>
                              <a:gd name="T185" fmla="*/ T184 w 8280"/>
                              <a:gd name="T186" fmla="+- 0 933 8"/>
                              <a:gd name="T187" fmla="*/ 933 h 7755"/>
                              <a:gd name="T188" fmla="+- 0 8186 8"/>
                              <a:gd name="T189" fmla="*/ T188 w 8280"/>
                              <a:gd name="T190" fmla="+- 0 797 8"/>
                              <a:gd name="T191" fmla="*/ 797 h 7755"/>
                              <a:gd name="T192" fmla="+- 0 8123 8"/>
                              <a:gd name="T193" fmla="*/ T192 w 8280"/>
                              <a:gd name="T194" fmla="+- 0 668 8"/>
                              <a:gd name="T195" fmla="*/ 668 h 7755"/>
                              <a:gd name="T196" fmla="+- 0 8046 8"/>
                              <a:gd name="T197" fmla="*/ T196 w 8280"/>
                              <a:gd name="T198" fmla="+- 0 548 8"/>
                              <a:gd name="T199" fmla="*/ 548 h 7755"/>
                              <a:gd name="T200" fmla="+- 0 7958 8"/>
                              <a:gd name="T201" fmla="*/ T200 w 8280"/>
                              <a:gd name="T202" fmla="+- 0 438 8"/>
                              <a:gd name="T203" fmla="*/ 438 h 7755"/>
                              <a:gd name="T204" fmla="+- 0 7857 8"/>
                              <a:gd name="T205" fmla="*/ T204 w 8280"/>
                              <a:gd name="T206" fmla="+- 0 337 8"/>
                              <a:gd name="T207" fmla="*/ 337 h 7755"/>
                              <a:gd name="T208" fmla="+- 0 7747 8"/>
                              <a:gd name="T209" fmla="*/ T208 w 8280"/>
                              <a:gd name="T210" fmla="+- 0 249 8"/>
                              <a:gd name="T211" fmla="*/ 249 h 7755"/>
                              <a:gd name="T212" fmla="+- 0 7627 8"/>
                              <a:gd name="T213" fmla="*/ T212 w 8280"/>
                              <a:gd name="T214" fmla="+- 0 172 8"/>
                              <a:gd name="T215" fmla="*/ 172 h 7755"/>
                              <a:gd name="T216" fmla="+- 0 7498 8"/>
                              <a:gd name="T217" fmla="*/ T216 w 8280"/>
                              <a:gd name="T218" fmla="+- 0 109 8"/>
                              <a:gd name="T219" fmla="*/ 109 h 7755"/>
                              <a:gd name="T220" fmla="+- 0 7362 8"/>
                              <a:gd name="T221" fmla="*/ T220 w 8280"/>
                              <a:gd name="T222" fmla="+- 0 60 8"/>
                              <a:gd name="T223" fmla="*/ 60 h 7755"/>
                              <a:gd name="T224" fmla="+- 0 7219 8"/>
                              <a:gd name="T225" fmla="*/ T224 w 8280"/>
                              <a:gd name="T226" fmla="+- 0 27 8"/>
                              <a:gd name="T227" fmla="*/ 27 h 7755"/>
                              <a:gd name="T228" fmla="+- 0 7071 8"/>
                              <a:gd name="T229" fmla="*/ T228 w 8280"/>
                              <a:gd name="T230" fmla="+- 0 10 8"/>
                              <a:gd name="T231" fmla="*/ 10 h 7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8280" h="7755">
                                <a:moveTo>
                                  <a:pt x="6987" y="0"/>
                                </a:moveTo>
                                <a:lnTo>
                                  <a:pt x="1292" y="0"/>
                                </a:lnTo>
                                <a:lnTo>
                                  <a:pt x="1216" y="2"/>
                                </a:lnTo>
                                <a:lnTo>
                                  <a:pt x="1141" y="8"/>
                                </a:lnTo>
                                <a:lnTo>
                                  <a:pt x="1068" y="19"/>
                                </a:lnTo>
                                <a:lnTo>
                                  <a:pt x="996" y="34"/>
                                </a:lnTo>
                                <a:lnTo>
                                  <a:pt x="925" y="52"/>
                                </a:lnTo>
                                <a:lnTo>
                                  <a:pt x="856" y="75"/>
                                </a:lnTo>
                                <a:lnTo>
                                  <a:pt x="789" y="101"/>
                                </a:lnTo>
                                <a:lnTo>
                                  <a:pt x="724" y="131"/>
                                </a:lnTo>
                                <a:lnTo>
                                  <a:pt x="660" y="164"/>
                                </a:lnTo>
                                <a:lnTo>
                                  <a:pt x="599" y="201"/>
                                </a:lnTo>
                                <a:lnTo>
                                  <a:pt x="540" y="241"/>
                                </a:lnTo>
                                <a:lnTo>
                                  <a:pt x="484" y="283"/>
                                </a:lnTo>
                                <a:lnTo>
                                  <a:pt x="430" y="329"/>
                                </a:lnTo>
                                <a:lnTo>
                                  <a:pt x="378" y="378"/>
                                </a:lnTo>
                                <a:lnTo>
                                  <a:pt x="329" y="430"/>
                                </a:lnTo>
                                <a:lnTo>
                                  <a:pt x="283" y="484"/>
                                </a:lnTo>
                                <a:lnTo>
                                  <a:pt x="241" y="540"/>
                                </a:lnTo>
                                <a:lnTo>
                                  <a:pt x="201" y="599"/>
                                </a:lnTo>
                                <a:lnTo>
                                  <a:pt x="164" y="660"/>
                                </a:lnTo>
                                <a:lnTo>
                                  <a:pt x="131" y="724"/>
                                </a:lnTo>
                                <a:lnTo>
                                  <a:pt x="101" y="789"/>
                                </a:lnTo>
                                <a:lnTo>
                                  <a:pt x="75" y="856"/>
                                </a:lnTo>
                                <a:lnTo>
                                  <a:pt x="52" y="925"/>
                                </a:lnTo>
                                <a:lnTo>
                                  <a:pt x="34" y="996"/>
                                </a:lnTo>
                                <a:lnTo>
                                  <a:pt x="19" y="1068"/>
                                </a:lnTo>
                                <a:lnTo>
                                  <a:pt x="8" y="1141"/>
                                </a:lnTo>
                                <a:lnTo>
                                  <a:pt x="2" y="1216"/>
                                </a:lnTo>
                                <a:lnTo>
                                  <a:pt x="0" y="1292"/>
                                </a:lnTo>
                                <a:lnTo>
                                  <a:pt x="0" y="6462"/>
                                </a:lnTo>
                                <a:lnTo>
                                  <a:pt x="2" y="6538"/>
                                </a:lnTo>
                                <a:lnTo>
                                  <a:pt x="8" y="6613"/>
                                </a:lnTo>
                                <a:lnTo>
                                  <a:pt x="19" y="6686"/>
                                </a:lnTo>
                                <a:lnTo>
                                  <a:pt x="34" y="6758"/>
                                </a:lnTo>
                                <a:lnTo>
                                  <a:pt x="52" y="6829"/>
                                </a:lnTo>
                                <a:lnTo>
                                  <a:pt x="75" y="6898"/>
                                </a:lnTo>
                                <a:lnTo>
                                  <a:pt x="101" y="6965"/>
                                </a:lnTo>
                                <a:lnTo>
                                  <a:pt x="131" y="7030"/>
                                </a:lnTo>
                                <a:lnTo>
                                  <a:pt x="164" y="7094"/>
                                </a:lnTo>
                                <a:lnTo>
                                  <a:pt x="201" y="7155"/>
                                </a:lnTo>
                                <a:lnTo>
                                  <a:pt x="241" y="7214"/>
                                </a:lnTo>
                                <a:lnTo>
                                  <a:pt x="283" y="7270"/>
                                </a:lnTo>
                                <a:lnTo>
                                  <a:pt x="329" y="7324"/>
                                </a:lnTo>
                                <a:lnTo>
                                  <a:pt x="378" y="7376"/>
                                </a:lnTo>
                                <a:lnTo>
                                  <a:pt x="430" y="7425"/>
                                </a:lnTo>
                                <a:lnTo>
                                  <a:pt x="484" y="7471"/>
                                </a:lnTo>
                                <a:lnTo>
                                  <a:pt x="540" y="7513"/>
                                </a:lnTo>
                                <a:lnTo>
                                  <a:pt x="599" y="7553"/>
                                </a:lnTo>
                                <a:lnTo>
                                  <a:pt x="660" y="7590"/>
                                </a:lnTo>
                                <a:lnTo>
                                  <a:pt x="724" y="7623"/>
                                </a:lnTo>
                                <a:lnTo>
                                  <a:pt x="789" y="7653"/>
                                </a:lnTo>
                                <a:lnTo>
                                  <a:pt x="856" y="7679"/>
                                </a:lnTo>
                                <a:lnTo>
                                  <a:pt x="925" y="7702"/>
                                </a:lnTo>
                                <a:lnTo>
                                  <a:pt x="996" y="7720"/>
                                </a:lnTo>
                                <a:lnTo>
                                  <a:pt x="1068" y="7735"/>
                                </a:lnTo>
                                <a:lnTo>
                                  <a:pt x="1141" y="7746"/>
                                </a:lnTo>
                                <a:lnTo>
                                  <a:pt x="1216" y="7752"/>
                                </a:lnTo>
                                <a:lnTo>
                                  <a:pt x="1292" y="7754"/>
                                </a:lnTo>
                                <a:lnTo>
                                  <a:pt x="6987" y="7754"/>
                                </a:lnTo>
                                <a:lnTo>
                                  <a:pt x="7063" y="7752"/>
                                </a:lnTo>
                                <a:lnTo>
                                  <a:pt x="7138" y="7746"/>
                                </a:lnTo>
                                <a:lnTo>
                                  <a:pt x="7211" y="7735"/>
                                </a:lnTo>
                                <a:lnTo>
                                  <a:pt x="7283" y="7720"/>
                                </a:lnTo>
                                <a:lnTo>
                                  <a:pt x="7354" y="7702"/>
                                </a:lnTo>
                                <a:lnTo>
                                  <a:pt x="7423" y="7679"/>
                                </a:lnTo>
                                <a:lnTo>
                                  <a:pt x="7490" y="7653"/>
                                </a:lnTo>
                                <a:lnTo>
                                  <a:pt x="7555" y="7623"/>
                                </a:lnTo>
                                <a:lnTo>
                                  <a:pt x="7619" y="7590"/>
                                </a:lnTo>
                                <a:lnTo>
                                  <a:pt x="7680" y="7553"/>
                                </a:lnTo>
                                <a:lnTo>
                                  <a:pt x="7739" y="7513"/>
                                </a:lnTo>
                                <a:lnTo>
                                  <a:pt x="7795" y="7471"/>
                                </a:lnTo>
                                <a:lnTo>
                                  <a:pt x="7849" y="7425"/>
                                </a:lnTo>
                                <a:lnTo>
                                  <a:pt x="7901" y="7376"/>
                                </a:lnTo>
                                <a:lnTo>
                                  <a:pt x="7950" y="7324"/>
                                </a:lnTo>
                                <a:lnTo>
                                  <a:pt x="7996" y="7270"/>
                                </a:lnTo>
                                <a:lnTo>
                                  <a:pt x="8038" y="7214"/>
                                </a:lnTo>
                                <a:lnTo>
                                  <a:pt x="8078" y="7155"/>
                                </a:lnTo>
                                <a:lnTo>
                                  <a:pt x="8115" y="7094"/>
                                </a:lnTo>
                                <a:lnTo>
                                  <a:pt x="8148" y="7030"/>
                                </a:lnTo>
                                <a:lnTo>
                                  <a:pt x="8178" y="6965"/>
                                </a:lnTo>
                                <a:lnTo>
                                  <a:pt x="8204" y="6898"/>
                                </a:lnTo>
                                <a:lnTo>
                                  <a:pt x="8227" y="6829"/>
                                </a:lnTo>
                                <a:lnTo>
                                  <a:pt x="8245" y="6758"/>
                                </a:lnTo>
                                <a:lnTo>
                                  <a:pt x="8260" y="6686"/>
                                </a:lnTo>
                                <a:lnTo>
                                  <a:pt x="8271" y="6613"/>
                                </a:lnTo>
                                <a:lnTo>
                                  <a:pt x="8277" y="6538"/>
                                </a:lnTo>
                                <a:lnTo>
                                  <a:pt x="8280" y="6462"/>
                                </a:lnTo>
                                <a:lnTo>
                                  <a:pt x="8280" y="1292"/>
                                </a:lnTo>
                                <a:lnTo>
                                  <a:pt x="8277" y="1216"/>
                                </a:lnTo>
                                <a:lnTo>
                                  <a:pt x="8271" y="1141"/>
                                </a:lnTo>
                                <a:lnTo>
                                  <a:pt x="8260" y="1068"/>
                                </a:lnTo>
                                <a:lnTo>
                                  <a:pt x="8245" y="996"/>
                                </a:lnTo>
                                <a:lnTo>
                                  <a:pt x="8227" y="925"/>
                                </a:lnTo>
                                <a:lnTo>
                                  <a:pt x="8204" y="856"/>
                                </a:lnTo>
                                <a:lnTo>
                                  <a:pt x="8178" y="789"/>
                                </a:lnTo>
                                <a:lnTo>
                                  <a:pt x="8148" y="724"/>
                                </a:lnTo>
                                <a:lnTo>
                                  <a:pt x="8115" y="660"/>
                                </a:lnTo>
                                <a:lnTo>
                                  <a:pt x="8078" y="599"/>
                                </a:lnTo>
                                <a:lnTo>
                                  <a:pt x="8038" y="540"/>
                                </a:lnTo>
                                <a:lnTo>
                                  <a:pt x="7996" y="484"/>
                                </a:lnTo>
                                <a:lnTo>
                                  <a:pt x="7950" y="430"/>
                                </a:lnTo>
                                <a:lnTo>
                                  <a:pt x="7901" y="378"/>
                                </a:lnTo>
                                <a:lnTo>
                                  <a:pt x="7849" y="329"/>
                                </a:lnTo>
                                <a:lnTo>
                                  <a:pt x="7795" y="283"/>
                                </a:lnTo>
                                <a:lnTo>
                                  <a:pt x="7739" y="241"/>
                                </a:lnTo>
                                <a:lnTo>
                                  <a:pt x="7680" y="201"/>
                                </a:lnTo>
                                <a:lnTo>
                                  <a:pt x="7619" y="164"/>
                                </a:lnTo>
                                <a:lnTo>
                                  <a:pt x="7555" y="131"/>
                                </a:lnTo>
                                <a:lnTo>
                                  <a:pt x="7490" y="101"/>
                                </a:lnTo>
                                <a:lnTo>
                                  <a:pt x="7423" y="75"/>
                                </a:lnTo>
                                <a:lnTo>
                                  <a:pt x="7354" y="52"/>
                                </a:lnTo>
                                <a:lnTo>
                                  <a:pt x="7283" y="34"/>
                                </a:lnTo>
                                <a:lnTo>
                                  <a:pt x="7211" y="19"/>
                                </a:lnTo>
                                <a:lnTo>
                                  <a:pt x="7138" y="8"/>
                                </a:lnTo>
                                <a:lnTo>
                                  <a:pt x="7063" y="2"/>
                                </a:lnTo>
                                <a:lnTo>
                                  <a:pt x="6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>
                              <a:alpha val="250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Freeform 71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8280" cy="7755"/>
                          </a:xfrm>
                          <a:custGeom>
                            <a:avLst/>
                            <a:gdLst>
                              <a:gd name="T0" fmla="+- 0 1224 8"/>
                              <a:gd name="T1" fmla="*/ T0 w 8280"/>
                              <a:gd name="T2" fmla="+- 0 10 8"/>
                              <a:gd name="T3" fmla="*/ 10 h 7755"/>
                              <a:gd name="T4" fmla="+- 0 1076 8"/>
                              <a:gd name="T5" fmla="*/ T4 w 8280"/>
                              <a:gd name="T6" fmla="+- 0 27 8"/>
                              <a:gd name="T7" fmla="*/ 27 h 7755"/>
                              <a:gd name="T8" fmla="+- 0 933 8"/>
                              <a:gd name="T9" fmla="*/ T8 w 8280"/>
                              <a:gd name="T10" fmla="+- 0 60 8"/>
                              <a:gd name="T11" fmla="*/ 60 h 7755"/>
                              <a:gd name="T12" fmla="+- 0 797 8"/>
                              <a:gd name="T13" fmla="*/ T12 w 8280"/>
                              <a:gd name="T14" fmla="+- 0 109 8"/>
                              <a:gd name="T15" fmla="*/ 109 h 7755"/>
                              <a:gd name="T16" fmla="+- 0 668 8"/>
                              <a:gd name="T17" fmla="*/ T16 w 8280"/>
                              <a:gd name="T18" fmla="+- 0 172 8"/>
                              <a:gd name="T19" fmla="*/ 172 h 7755"/>
                              <a:gd name="T20" fmla="+- 0 548 8"/>
                              <a:gd name="T21" fmla="*/ T20 w 8280"/>
                              <a:gd name="T22" fmla="+- 0 249 8"/>
                              <a:gd name="T23" fmla="*/ 249 h 7755"/>
                              <a:gd name="T24" fmla="+- 0 438 8"/>
                              <a:gd name="T25" fmla="*/ T24 w 8280"/>
                              <a:gd name="T26" fmla="+- 0 337 8"/>
                              <a:gd name="T27" fmla="*/ 337 h 7755"/>
                              <a:gd name="T28" fmla="+- 0 337 8"/>
                              <a:gd name="T29" fmla="*/ T28 w 8280"/>
                              <a:gd name="T30" fmla="+- 0 438 8"/>
                              <a:gd name="T31" fmla="*/ 438 h 7755"/>
                              <a:gd name="T32" fmla="+- 0 249 8"/>
                              <a:gd name="T33" fmla="*/ T32 w 8280"/>
                              <a:gd name="T34" fmla="+- 0 548 8"/>
                              <a:gd name="T35" fmla="*/ 548 h 7755"/>
                              <a:gd name="T36" fmla="+- 0 172 8"/>
                              <a:gd name="T37" fmla="*/ T36 w 8280"/>
                              <a:gd name="T38" fmla="+- 0 668 8"/>
                              <a:gd name="T39" fmla="*/ 668 h 7755"/>
                              <a:gd name="T40" fmla="+- 0 109 8"/>
                              <a:gd name="T41" fmla="*/ T40 w 8280"/>
                              <a:gd name="T42" fmla="+- 0 797 8"/>
                              <a:gd name="T43" fmla="*/ 797 h 7755"/>
                              <a:gd name="T44" fmla="+- 0 60 8"/>
                              <a:gd name="T45" fmla="*/ T44 w 8280"/>
                              <a:gd name="T46" fmla="+- 0 933 8"/>
                              <a:gd name="T47" fmla="*/ 933 h 7755"/>
                              <a:gd name="T48" fmla="+- 0 27 8"/>
                              <a:gd name="T49" fmla="*/ T48 w 8280"/>
                              <a:gd name="T50" fmla="+- 0 1076 8"/>
                              <a:gd name="T51" fmla="*/ 1076 h 7755"/>
                              <a:gd name="T52" fmla="+- 0 10 8"/>
                              <a:gd name="T53" fmla="*/ T52 w 8280"/>
                              <a:gd name="T54" fmla="+- 0 1224 8"/>
                              <a:gd name="T55" fmla="*/ 1224 h 7755"/>
                              <a:gd name="T56" fmla="+- 0 8 8"/>
                              <a:gd name="T57" fmla="*/ T56 w 8280"/>
                              <a:gd name="T58" fmla="+- 0 6470 8"/>
                              <a:gd name="T59" fmla="*/ 6470 h 7755"/>
                              <a:gd name="T60" fmla="+- 0 16 8"/>
                              <a:gd name="T61" fmla="*/ T60 w 8280"/>
                              <a:gd name="T62" fmla="+- 0 6621 8"/>
                              <a:gd name="T63" fmla="*/ 6621 h 7755"/>
                              <a:gd name="T64" fmla="+- 0 42 8"/>
                              <a:gd name="T65" fmla="*/ T64 w 8280"/>
                              <a:gd name="T66" fmla="+- 0 6766 8"/>
                              <a:gd name="T67" fmla="*/ 6766 h 7755"/>
                              <a:gd name="T68" fmla="+- 0 83 8"/>
                              <a:gd name="T69" fmla="*/ T68 w 8280"/>
                              <a:gd name="T70" fmla="+- 0 6906 8"/>
                              <a:gd name="T71" fmla="*/ 6906 h 7755"/>
                              <a:gd name="T72" fmla="+- 0 139 8"/>
                              <a:gd name="T73" fmla="*/ T72 w 8280"/>
                              <a:gd name="T74" fmla="+- 0 7038 8"/>
                              <a:gd name="T75" fmla="*/ 7038 h 7755"/>
                              <a:gd name="T76" fmla="+- 0 209 8"/>
                              <a:gd name="T77" fmla="*/ T76 w 8280"/>
                              <a:gd name="T78" fmla="+- 0 7163 8"/>
                              <a:gd name="T79" fmla="*/ 7163 h 7755"/>
                              <a:gd name="T80" fmla="+- 0 291 8"/>
                              <a:gd name="T81" fmla="*/ T80 w 8280"/>
                              <a:gd name="T82" fmla="+- 0 7278 8"/>
                              <a:gd name="T83" fmla="*/ 7278 h 7755"/>
                              <a:gd name="T84" fmla="+- 0 386 8"/>
                              <a:gd name="T85" fmla="*/ T84 w 8280"/>
                              <a:gd name="T86" fmla="+- 0 7384 8"/>
                              <a:gd name="T87" fmla="*/ 7384 h 7755"/>
                              <a:gd name="T88" fmla="+- 0 492 8"/>
                              <a:gd name="T89" fmla="*/ T88 w 8280"/>
                              <a:gd name="T90" fmla="+- 0 7479 8"/>
                              <a:gd name="T91" fmla="*/ 7479 h 7755"/>
                              <a:gd name="T92" fmla="+- 0 607 8"/>
                              <a:gd name="T93" fmla="*/ T92 w 8280"/>
                              <a:gd name="T94" fmla="+- 0 7561 8"/>
                              <a:gd name="T95" fmla="*/ 7561 h 7755"/>
                              <a:gd name="T96" fmla="+- 0 732 8"/>
                              <a:gd name="T97" fmla="*/ T96 w 8280"/>
                              <a:gd name="T98" fmla="+- 0 7631 8"/>
                              <a:gd name="T99" fmla="*/ 7631 h 7755"/>
                              <a:gd name="T100" fmla="+- 0 864 8"/>
                              <a:gd name="T101" fmla="*/ T100 w 8280"/>
                              <a:gd name="T102" fmla="+- 0 7687 8"/>
                              <a:gd name="T103" fmla="*/ 7687 h 7755"/>
                              <a:gd name="T104" fmla="+- 0 1004 8"/>
                              <a:gd name="T105" fmla="*/ T104 w 8280"/>
                              <a:gd name="T106" fmla="+- 0 7728 8"/>
                              <a:gd name="T107" fmla="*/ 7728 h 7755"/>
                              <a:gd name="T108" fmla="+- 0 1149 8"/>
                              <a:gd name="T109" fmla="*/ T108 w 8280"/>
                              <a:gd name="T110" fmla="+- 0 7754 8"/>
                              <a:gd name="T111" fmla="*/ 7754 h 7755"/>
                              <a:gd name="T112" fmla="+- 0 1300 8"/>
                              <a:gd name="T113" fmla="*/ T112 w 8280"/>
                              <a:gd name="T114" fmla="+- 0 7762 8"/>
                              <a:gd name="T115" fmla="*/ 7762 h 7755"/>
                              <a:gd name="T116" fmla="+- 0 7071 8"/>
                              <a:gd name="T117" fmla="*/ T116 w 8280"/>
                              <a:gd name="T118" fmla="+- 0 7760 8"/>
                              <a:gd name="T119" fmla="*/ 7760 h 7755"/>
                              <a:gd name="T120" fmla="+- 0 7219 8"/>
                              <a:gd name="T121" fmla="*/ T120 w 8280"/>
                              <a:gd name="T122" fmla="+- 0 7743 8"/>
                              <a:gd name="T123" fmla="*/ 7743 h 7755"/>
                              <a:gd name="T124" fmla="+- 0 7362 8"/>
                              <a:gd name="T125" fmla="*/ T124 w 8280"/>
                              <a:gd name="T126" fmla="+- 0 7710 8"/>
                              <a:gd name="T127" fmla="*/ 7710 h 7755"/>
                              <a:gd name="T128" fmla="+- 0 7498 8"/>
                              <a:gd name="T129" fmla="*/ T128 w 8280"/>
                              <a:gd name="T130" fmla="+- 0 7661 8"/>
                              <a:gd name="T131" fmla="*/ 7661 h 7755"/>
                              <a:gd name="T132" fmla="+- 0 7627 8"/>
                              <a:gd name="T133" fmla="*/ T132 w 8280"/>
                              <a:gd name="T134" fmla="+- 0 7598 8"/>
                              <a:gd name="T135" fmla="*/ 7598 h 7755"/>
                              <a:gd name="T136" fmla="+- 0 7747 8"/>
                              <a:gd name="T137" fmla="*/ T136 w 8280"/>
                              <a:gd name="T138" fmla="+- 0 7521 8"/>
                              <a:gd name="T139" fmla="*/ 7521 h 7755"/>
                              <a:gd name="T140" fmla="+- 0 7857 8"/>
                              <a:gd name="T141" fmla="*/ T140 w 8280"/>
                              <a:gd name="T142" fmla="+- 0 7433 8"/>
                              <a:gd name="T143" fmla="*/ 7433 h 7755"/>
                              <a:gd name="T144" fmla="+- 0 7958 8"/>
                              <a:gd name="T145" fmla="*/ T144 w 8280"/>
                              <a:gd name="T146" fmla="+- 0 7332 8"/>
                              <a:gd name="T147" fmla="*/ 7332 h 7755"/>
                              <a:gd name="T148" fmla="+- 0 8046 8"/>
                              <a:gd name="T149" fmla="*/ T148 w 8280"/>
                              <a:gd name="T150" fmla="+- 0 7222 8"/>
                              <a:gd name="T151" fmla="*/ 7222 h 7755"/>
                              <a:gd name="T152" fmla="+- 0 8123 8"/>
                              <a:gd name="T153" fmla="*/ T152 w 8280"/>
                              <a:gd name="T154" fmla="+- 0 7102 8"/>
                              <a:gd name="T155" fmla="*/ 7102 h 7755"/>
                              <a:gd name="T156" fmla="+- 0 8186 8"/>
                              <a:gd name="T157" fmla="*/ T156 w 8280"/>
                              <a:gd name="T158" fmla="+- 0 6973 8"/>
                              <a:gd name="T159" fmla="*/ 6973 h 7755"/>
                              <a:gd name="T160" fmla="+- 0 8235 8"/>
                              <a:gd name="T161" fmla="*/ T160 w 8280"/>
                              <a:gd name="T162" fmla="+- 0 6837 8"/>
                              <a:gd name="T163" fmla="*/ 6837 h 7755"/>
                              <a:gd name="T164" fmla="+- 0 8268 8"/>
                              <a:gd name="T165" fmla="*/ T164 w 8280"/>
                              <a:gd name="T166" fmla="+- 0 6694 8"/>
                              <a:gd name="T167" fmla="*/ 6694 h 7755"/>
                              <a:gd name="T168" fmla="+- 0 8285 8"/>
                              <a:gd name="T169" fmla="*/ T168 w 8280"/>
                              <a:gd name="T170" fmla="+- 0 6546 8"/>
                              <a:gd name="T171" fmla="*/ 6546 h 7755"/>
                              <a:gd name="T172" fmla="+- 0 8288 8"/>
                              <a:gd name="T173" fmla="*/ T172 w 8280"/>
                              <a:gd name="T174" fmla="+- 0 1300 8"/>
                              <a:gd name="T175" fmla="*/ 1300 h 7755"/>
                              <a:gd name="T176" fmla="+- 0 8279 8"/>
                              <a:gd name="T177" fmla="*/ T176 w 8280"/>
                              <a:gd name="T178" fmla="+- 0 1149 8"/>
                              <a:gd name="T179" fmla="*/ 1149 h 7755"/>
                              <a:gd name="T180" fmla="+- 0 8253 8"/>
                              <a:gd name="T181" fmla="*/ T180 w 8280"/>
                              <a:gd name="T182" fmla="+- 0 1004 8"/>
                              <a:gd name="T183" fmla="*/ 1004 h 7755"/>
                              <a:gd name="T184" fmla="+- 0 8212 8"/>
                              <a:gd name="T185" fmla="*/ T184 w 8280"/>
                              <a:gd name="T186" fmla="+- 0 864 8"/>
                              <a:gd name="T187" fmla="*/ 864 h 7755"/>
                              <a:gd name="T188" fmla="+- 0 8156 8"/>
                              <a:gd name="T189" fmla="*/ T188 w 8280"/>
                              <a:gd name="T190" fmla="+- 0 732 8"/>
                              <a:gd name="T191" fmla="*/ 732 h 7755"/>
                              <a:gd name="T192" fmla="+- 0 8086 8"/>
                              <a:gd name="T193" fmla="*/ T192 w 8280"/>
                              <a:gd name="T194" fmla="+- 0 607 8"/>
                              <a:gd name="T195" fmla="*/ 607 h 7755"/>
                              <a:gd name="T196" fmla="+- 0 8004 8"/>
                              <a:gd name="T197" fmla="*/ T196 w 8280"/>
                              <a:gd name="T198" fmla="+- 0 492 8"/>
                              <a:gd name="T199" fmla="*/ 492 h 7755"/>
                              <a:gd name="T200" fmla="+- 0 7909 8"/>
                              <a:gd name="T201" fmla="*/ T200 w 8280"/>
                              <a:gd name="T202" fmla="+- 0 386 8"/>
                              <a:gd name="T203" fmla="*/ 386 h 7755"/>
                              <a:gd name="T204" fmla="+- 0 7803 8"/>
                              <a:gd name="T205" fmla="*/ T204 w 8280"/>
                              <a:gd name="T206" fmla="+- 0 291 8"/>
                              <a:gd name="T207" fmla="*/ 291 h 7755"/>
                              <a:gd name="T208" fmla="+- 0 7688 8"/>
                              <a:gd name="T209" fmla="*/ T208 w 8280"/>
                              <a:gd name="T210" fmla="+- 0 209 8"/>
                              <a:gd name="T211" fmla="*/ 209 h 7755"/>
                              <a:gd name="T212" fmla="+- 0 7563 8"/>
                              <a:gd name="T213" fmla="*/ T212 w 8280"/>
                              <a:gd name="T214" fmla="+- 0 139 8"/>
                              <a:gd name="T215" fmla="*/ 139 h 7755"/>
                              <a:gd name="T216" fmla="+- 0 7431 8"/>
                              <a:gd name="T217" fmla="*/ T216 w 8280"/>
                              <a:gd name="T218" fmla="+- 0 83 8"/>
                              <a:gd name="T219" fmla="*/ 83 h 7755"/>
                              <a:gd name="T220" fmla="+- 0 7291 8"/>
                              <a:gd name="T221" fmla="*/ T220 w 8280"/>
                              <a:gd name="T222" fmla="+- 0 42 8"/>
                              <a:gd name="T223" fmla="*/ 42 h 7755"/>
                              <a:gd name="T224" fmla="+- 0 7146 8"/>
                              <a:gd name="T225" fmla="*/ T224 w 8280"/>
                              <a:gd name="T226" fmla="+- 0 16 8"/>
                              <a:gd name="T227" fmla="*/ 16 h 7755"/>
                              <a:gd name="T228" fmla="+- 0 6995 8"/>
                              <a:gd name="T229" fmla="*/ T228 w 8280"/>
                              <a:gd name="T230" fmla="+- 0 8 8"/>
                              <a:gd name="T231" fmla="*/ 8 h 7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8280" h="7755">
                                <a:moveTo>
                                  <a:pt x="1292" y="0"/>
                                </a:moveTo>
                                <a:lnTo>
                                  <a:pt x="1216" y="2"/>
                                </a:lnTo>
                                <a:lnTo>
                                  <a:pt x="1141" y="8"/>
                                </a:lnTo>
                                <a:lnTo>
                                  <a:pt x="1068" y="19"/>
                                </a:lnTo>
                                <a:lnTo>
                                  <a:pt x="996" y="34"/>
                                </a:lnTo>
                                <a:lnTo>
                                  <a:pt x="925" y="52"/>
                                </a:lnTo>
                                <a:lnTo>
                                  <a:pt x="856" y="75"/>
                                </a:lnTo>
                                <a:lnTo>
                                  <a:pt x="789" y="101"/>
                                </a:lnTo>
                                <a:lnTo>
                                  <a:pt x="724" y="131"/>
                                </a:lnTo>
                                <a:lnTo>
                                  <a:pt x="660" y="164"/>
                                </a:lnTo>
                                <a:lnTo>
                                  <a:pt x="599" y="201"/>
                                </a:lnTo>
                                <a:lnTo>
                                  <a:pt x="540" y="241"/>
                                </a:lnTo>
                                <a:lnTo>
                                  <a:pt x="484" y="283"/>
                                </a:lnTo>
                                <a:lnTo>
                                  <a:pt x="430" y="329"/>
                                </a:lnTo>
                                <a:lnTo>
                                  <a:pt x="378" y="378"/>
                                </a:lnTo>
                                <a:lnTo>
                                  <a:pt x="329" y="430"/>
                                </a:lnTo>
                                <a:lnTo>
                                  <a:pt x="283" y="484"/>
                                </a:lnTo>
                                <a:lnTo>
                                  <a:pt x="241" y="540"/>
                                </a:lnTo>
                                <a:lnTo>
                                  <a:pt x="201" y="599"/>
                                </a:lnTo>
                                <a:lnTo>
                                  <a:pt x="164" y="660"/>
                                </a:lnTo>
                                <a:lnTo>
                                  <a:pt x="131" y="724"/>
                                </a:lnTo>
                                <a:lnTo>
                                  <a:pt x="101" y="789"/>
                                </a:lnTo>
                                <a:lnTo>
                                  <a:pt x="75" y="856"/>
                                </a:lnTo>
                                <a:lnTo>
                                  <a:pt x="52" y="925"/>
                                </a:lnTo>
                                <a:lnTo>
                                  <a:pt x="34" y="996"/>
                                </a:lnTo>
                                <a:lnTo>
                                  <a:pt x="19" y="1068"/>
                                </a:lnTo>
                                <a:lnTo>
                                  <a:pt x="8" y="1141"/>
                                </a:lnTo>
                                <a:lnTo>
                                  <a:pt x="2" y="1216"/>
                                </a:lnTo>
                                <a:lnTo>
                                  <a:pt x="0" y="1292"/>
                                </a:lnTo>
                                <a:lnTo>
                                  <a:pt x="0" y="6462"/>
                                </a:lnTo>
                                <a:lnTo>
                                  <a:pt x="2" y="6538"/>
                                </a:lnTo>
                                <a:lnTo>
                                  <a:pt x="8" y="6613"/>
                                </a:lnTo>
                                <a:lnTo>
                                  <a:pt x="19" y="6686"/>
                                </a:lnTo>
                                <a:lnTo>
                                  <a:pt x="34" y="6758"/>
                                </a:lnTo>
                                <a:lnTo>
                                  <a:pt x="52" y="6829"/>
                                </a:lnTo>
                                <a:lnTo>
                                  <a:pt x="75" y="6898"/>
                                </a:lnTo>
                                <a:lnTo>
                                  <a:pt x="101" y="6965"/>
                                </a:lnTo>
                                <a:lnTo>
                                  <a:pt x="131" y="7030"/>
                                </a:lnTo>
                                <a:lnTo>
                                  <a:pt x="164" y="7094"/>
                                </a:lnTo>
                                <a:lnTo>
                                  <a:pt x="201" y="7155"/>
                                </a:lnTo>
                                <a:lnTo>
                                  <a:pt x="241" y="7214"/>
                                </a:lnTo>
                                <a:lnTo>
                                  <a:pt x="283" y="7270"/>
                                </a:lnTo>
                                <a:lnTo>
                                  <a:pt x="329" y="7324"/>
                                </a:lnTo>
                                <a:lnTo>
                                  <a:pt x="378" y="7376"/>
                                </a:lnTo>
                                <a:lnTo>
                                  <a:pt x="430" y="7425"/>
                                </a:lnTo>
                                <a:lnTo>
                                  <a:pt x="484" y="7471"/>
                                </a:lnTo>
                                <a:lnTo>
                                  <a:pt x="540" y="7513"/>
                                </a:lnTo>
                                <a:lnTo>
                                  <a:pt x="599" y="7553"/>
                                </a:lnTo>
                                <a:lnTo>
                                  <a:pt x="660" y="7590"/>
                                </a:lnTo>
                                <a:lnTo>
                                  <a:pt x="724" y="7623"/>
                                </a:lnTo>
                                <a:lnTo>
                                  <a:pt x="789" y="7653"/>
                                </a:lnTo>
                                <a:lnTo>
                                  <a:pt x="856" y="7679"/>
                                </a:lnTo>
                                <a:lnTo>
                                  <a:pt x="925" y="7702"/>
                                </a:lnTo>
                                <a:lnTo>
                                  <a:pt x="996" y="7720"/>
                                </a:lnTo>
                                <a:lnTo>
                                  <a:pt x="1068" y="7735"/>
                                </a:lnTo>
                                <a:lnTo>
                                  <a:pt x="1141" y="7746"/>
                                </a:lnTo>
                                <a:lnTo>
                                  <a:pt x="1216" y="7752"/>
                                </a:lnTo>
                                <a:lnTo>
                                  <a:pt x="1292" y="7754"/>
                                </a:lnTo>
                                <a:lnTo>
                                  <a:pt x="6987" y="7754"/>
                                </a:lnTo>
                                <a:lnTo>
                                  <a:pt x="7063" y="7752"/>
                                </a:lnTo>
                                <a:lnTo>
                                  <a:pt x="7138" y="7746"/>
                                </a:lnTo>
                                <a:lnTo>
                                  <a:pt x="7211" y="7735"/>
                                </a:lnTo>
                                <a:lnTo>
                                  <a:pt x="7283" y="7720"/>
                                </a:lnTo>
                                <a:lnTo>
                                  <a:pt x="7354" y="7702"/>
                                </a:lnTo>
                                <a:lnTo>
                                  <a:pt x="7423" y="7679"/>
                                </a:lnTo>
                                <a:lnTo>
                                  <a:pt x="7490" y="7653"/>
                                </a:lnTo>
                                <a:lnTo>
                                  <a:pt x="7555" y="7623"/>
                                </a:lnTo>
                                <a:lnTo>
                                  <a:pt x="7619" y="7590"/>
                                </a:lnTo>
                                <a:lnTo>
                                  <a:pt x="7680" y="7553"/>
                                </a:lnTo>
                                <a:lnTo>
                                  <a:pt x="7739" y="7513"/>
                                </a:lnTo>
                                <a:lnTo>
                                  <a:pt x="7795" y="7471"/>
                                </a:lnTo>
                                <a:lnTo>
                                  <a:pt x="7849" y="7425"/>
                                </a:lnTo>
                                <a:lnTo>
                                  <a:pt x="7901" y="7376"/>
                                </a:lnTo>
                                <a:lnTo>
                                  <a:pt x="7950" y="7324"/>
                                </a:lnTo>
                                <a:lnTo>
                                  <a:pt x="7996" y="7270"/>
                                </a:lnTo>
                                <a:lnTo>
                                  <a:pt x="8038" y="7214"/>
                                </a:lnTo>
                                <a:lnTo>
                                  <a:pt x="8078" y="7155"/>
                                </a:lnTo>
                                <a:lnTo>
                                  <a:pt x="8115" y="7094"/>
                                </a:lnTo>
                                <a:lnTo>
                                  <a:pt x="8148" y="7030"/>
                                </a:lnTo>
                                <a:lnTo>
                                  <a:pt x="8178" y="6965"/>
                                </a:lnTo>
                                <a:lnTo>
                                  <a:pt x="8204" y="6898"/>
                                </a:lnTo>
                                <a:lnTo>
                                  <a:pt x="8227" y="6829"/>
                                </a:lnTo>
                                <a:lnTo>
                                  <a:pt x="8245" y="6758"/>
                                </a:lnTo>
                                <a:lnTo>
                                  <a:pt x="8260" y="6686"/>
                                </a:lnTo>
                                <a:lnTo>
                                  <a:pt x="8271" y="6613"/>
                                </a:lnTo>
                                <a:lnTo>
                                  <a:pt x="8277" y="6538"/>
                                </a:lnTo>
                                <a:lnTo>
                                  <a:pt x="8280" y="6462"/>
                                </a:lnTo>
                                <a:lnTo>
                                  <a:pt x="8280" y="1292"/>
                                </a:lnTo>
                                <a:lnTo>
                                  <a:pt x="8277" y="1216"/>
                                </a:lnTo>
                                <a:lnTo>
                                  <a:pt x="8271" y="1141"/>
                                </a:lnTo>
                                <a:lnTo>
                                  <a:pt x="8260" y="1068"/>
                                </a:lnTo>
                                <a:lnTo>
                                  <a:pt x="8245" y="996"/>
                                </a:lnTo>
                                <a:lnTo>
                                  <a:pt x="8227" y="925"/>
                                </a:lnTo>
                                <a:lnTo>
                                  <a:pt x="8204" y="856"/>
                                </a:lnTo>
                                <a:lnTo>
                                  <a:pt x="8178" y="789"/>
                                </a:lnTo>
                                <a:lnTo>
                                  <a:pt x="8148" y="724"/>
                                </a:lnTo>
                                <a:lnTo>
                                  <a:pt x="8115" y="660"/>
                                </a:lnTo>
                                <a:lnTo>
                                  <a:pt x="8078" y="599"/>
                                </a:lnTo>
                                <a:lnTo>
                                  <a:pt x="8038" y="540"/>
                                </a:lnTo>
                                <a:lnTo>
                                  <a:pt x="7996" y="484"/>
                                </a:lnTo>
                                <a:lnTo>
                                  <a:pt x="7950" y="430"/>
                                </a:lnTo>
                                <a:lnTo>
                                  <a:pt x="7901" y="378"/>
                                </a:lnTo>
                                <a:lnTo>
                                  <a:pt x="7849" y="329"/>
                                </a:lnTo>
                                <a:lnTo>
                                  <a:pt x="7795" y="283"/>
                                </a:lnTo>
                                <a:lnTo>
                                  <a:pt x="7739" y="241"/>
                                </a:lnTo>
                                <a:lnTo>
                                  <a:pt x="7680" y="201"/>
                                </a:lnTo>
                                <a:lnTo>
                                  <a:pt x="7619" y="164"/>
                                </a:lnTo>
                                <a:lnTo>
                                  <a:pt x="7555" y="131"/>
                                </a:lnTo>
                                <a:lnTo>
                                  <a:pt x="7490" y="101"/>
                                </a:lnTo>
                                <a:lnTo>
                                  <a:pt x="7423" y="75"/>
                                </a:lnTo>
                                <a:lnTo>
                                  <a:pt x="7354" y="52"/>
                                </a:lnTo>
                                <a:lnTo>
                                  <a:pt x="7283" y="34"/>
                                </a:lnTo>
                                <a:lnTo>
                                  <a:pt x="7211" y="19"/>
                                </a:lnTo>
                                <a:lnTo>
                                  <a:pt x="7138" y="8"/>
                                </a:lnTo>
                                <a:lnTo>
                                  <a:pt x="7063" y="2"/>
                                </a:lnTo>
                                <a:lnTo>
                                  <a:pt x="6987" y="0"/>
                                </a:lnTo>
                                <a:lnTo>
                                  <a:pt x="129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Text Box 7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95" cy="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303A" w:rsidRDefault="0019303A">
                              <w:pPr>
                                <w:rPr>
                                  <w:rFonts w:ascii="宋体"/>
                                  <w:sz w:val="20"/>
                                </w:rPr>
                              </w:pPr>
                            </w:p>
                            <w:p w:rsidR="0019303A" w:rsidRDefault="0019303A">
                              <w:pPr>
                                <w:spacing w:before="11"/>
                                <w:rPr>
                                  <w:rFonts w:ascii="宋体"/>
                                  <w:sz w:val="17"/>
                                </w:rPr>
                              </w:pPr>
                            </w:p>
                            <w:p w:rsidR="0019303A" w:rsidRDefault="0019303A">
                              <w:pPr>
                                <w:ind w:left="951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知识点解读：</w:t>
                              </w:r>
                            </w:p>
                            <w:p w:rsidR="0019303A" w:rsidRDefault="0019303A" w:rsidP="00B3735B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371"/>
                                  <w:tab w:val="left" w:pos="1372"/>
                                </w:tabs>
                                <w:autoSpaceDE w:val="0"/>
                                <w:autoSpaceDN w:val="0"/>
                                <w:spacing w:before="109" w:line="304" w:lineRule="auto"/>
                                <w:ind w:right="523"/>
                                <w:jc w:val="left"/>
                                <w:rPr>
                                  <w:rFonts w:ascii="Wingdings" w:eastAsia="Wingdings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pacing w:val="-4"/>
                                  <w:sz w:val="18"/>
                                </w:rPr>
                                <w:t xml:space="preserve">建立业务表与流程的关联，可以通过以下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>3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-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22"/>
                                  <w:sz w:val="18"/>
                                </w:rPr>
                                <w:t>种方法：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13"/>
                                  <w:sz w:val="18"/>
                                </w:rPr>
                                <w:t>（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  <w:shd w:val="clear" w:color="auto" w:fill="FFFF00"/>
                                </w:rPr>
                                <w:t>本教程中的案例采用的是方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22"/>
                                  <w:sz w:val="18"/>
                                  <w:shd w:val="clear" w:color="auto" w:fill="FFFF00"/>
                                </w:rPr>
                                <w:t xml:space="preserve">法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  <w:shd w:val="clear" w:color="auto" w:fill="FFFF00"/>
                                </w:rPr>
                                <w:t>1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>）</w:t>
                              </w:r>
                            </w:p>
                            <w:p w:rsidR="0019303A" w:rsidRDefault="0019303A">
                              <w:pPr>
                                <w:spacing w:before="115" w:line="324" w:lineRule="auto"/>
                                <w:ind w:left="1371" w:right="1857"/>
                                <w:rPr>
                                  <w:rFonts w:ascii="宋体" w:eastAsia="宋体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 xml:space="preserve">方法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 xml:space="preserve">：在业务主表中扩展一个字段，用于保存流程实例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 xml:space="preserve">ID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 xml:space="preserve">； 方法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>：在流程实例的相关数据区中保存业务系统主表的主键；</w:t>
                              </w:r>
                            </w:p>
                            <w:p w:rsidR="0019303A" w:rsidRDefault="0019303A">
                              <w:pPr>
                                <w:spacing w:before="42" w:line="304" w:lineRule="auto"/>
                                <w:ind w:left="1371" w:right="527"/>
                                <w:rPr>
                                  <w:rFonts w:ascii="宋体" w:eastAsia="宋体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pacing w:val="-17"/>
                                  <w:sz w:val="18"/>
                                </w:rPr>
                                <w:t xml:space="preserve">方法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-9"/>
                                  <w:sz w:val="18"/>
                                </w:rPr>
                                <w:t>3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8"/>
                                  <w:sz w:val="18"/>
                                </w:rPr>
                                <w:t>：在业务表不允许修改的情况下，采用另外建立映射表的方式，建立业务表与流程的关联；</w:t>
                              </w:r>
                            </w:p>
                            <w:p w:rsidR="0019303A" w:rsidRDefault="0019303A" w:rsidP="00B3735B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371"/>
                                  <w:tab w:val="left" w:pos="1372"/>
                                </w:tabs>
                                <w:autoSpaceDE w:val="0"/>
                                <w:autoSpaceDN w:val="0"/>
                                <w:spacing w:before="79"/>
                                <w:ind w:hanging="421"/>
                                <w:jc w:val="left"/>
                                <w:rPr>
                                  <w:rFonts w:ascii="Wingdings" w:eastAsia="Wingding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>关键点：</w:t>
                              </w:r>
                            </w:p>
                            <w:p w:rsidR="0019303A" w:rsidRDefault="0019303A">
                              <w:pPr>
                                <w:spacing w:before="142"/>
                                <w:ind w:left="1371"/>
                                <w:rPr>
                                  <w:rFonts w:ascii="宋体" w:eastAsia="宋体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 xml:space="preserve">表单初始化：页面传递工作项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>ID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>（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>workItemID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>）获取表单信息。</w:t>
                              </w:r>
                            </w:p>
                            <w:p w:rsidR="0019303A" w:rsidRDefault="0019303A">
                              <w:pPr>
                                <w:spacing w:before="142" w:line="304" w:lineRule="auto"/>
                                <w:ind w:left="1371" w:right="460"/>
                                <w:rPr>
                                  <w:rFonts w:ascii="宋体" w:eastAsia="宋体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 xml:space="preserve">表单提交驱动流程：提交逻辑调用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>BPS API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>，创建、启动流程、设置相关数据、完成工作项或回退等，驱动流程流转。</w:t>
                              </w:r>
                            </w:p>
                            <w:p w:rsidR="0019303A" w:rsidRDefault="0019303A" w:rsidP="00B3735B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371"/>
                                  <w:tab w:val="left" w:pos="1372"/>
                                </w:tabs>
                                <w:autoSpaceDE w:val="0"/>
                                <w:autoSpaceDN w:val="0"/>
                                <w:spacing w:before="79"/>
                                <w:ind w:hanging="421"/>
                                <w:jc w:val="left"/>
                                <w:rPr>
                                  <w:rFonts w:ascii="Wingdings" w:eastAsia="Wingding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>原理</w:t>
                              </w:r>
                            </w:p>
                            <w:p w:rsidR="0019303A" w:rsidRDefault="0019303A">
                              <w:pPr>
                                <w:spacing w:before="141" w:line="302" w:lineRule="auto"/>
                                <w:ind w:left="1371" w:right="519"/>
                                <w:rPr>
                                  <w:rFonts w:ascii="宋体" w:eastAsia="宋体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 xml:space="preserve">BPS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-3"/>
                                  <w:sz w:val="18"/>
                                </w:rPr>
                                <w:t xml:space="preserve">Work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 xml:space="preserve">Client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16"/>
                                  <w:sz w:val="18"/>
                                </w:rPr>
                                <w:t xml:space="preserve">通过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 xml:space="preserve">request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15"/>
                                  <w:sz w:val="18"/>
                                </w:rPr>
                                <w:t xml:space="preserve">传递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-6"/>
                                  <w:sz w:val="18"/>
                                </w:rPr>
                                <w:t>workItemID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8"/>
                                  <w:sz w:val="18"/>
                                </w:rPr>
                                <w:t xml:space="preserve">，业务表单通过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>workItemID-&gt;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>获取流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11"/>
                                  <w:sz w:val="18"/>
                                </w:rPr>
                                <w:t xml:space="preserve">程实例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>ID-&gt;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>获取业务表记录</w:t>
                              </w:r>
                            </w:p>
                            <w:p w:rsidR="0019303A" w:rsidRDefault="0019303A">
                              <w:pPr>
                                <w:spacing w:before="81"/>
                                <w:ind w:left="1371"/>
                                <w:rPr>
                                  <w:rFonts w:ascii="宋体" w:eastAsia="宋体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 xml:space="preserve">业务表单通过流程实例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 xml:space="preserve">ID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>与某一个流程实例关联，设置相关数据，驱动流程流转</w:t>
                              </w:r>
                            </w:p>
                            <w:p w:rsidR="0019303A" w:rsidRDefault="0019303A" w:rsidP="00B3735B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371"/>
                                  <w:tab w:val="left" w:pos="1372"/>
                                </w:tabs>
                                <w:autoSpaceDE w:val="0"/>
                                <w:autoSpaceDN w:val="0"/>
                                <w:spacing w:before="142"/>
                                <w:ind w:hanging="421"/>
                                <w:jc w:val="left"/>
                                <w:rPr>
                                  <w:rFonts w:ascii="Wingdings" w:eastAsia="Wingding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>实现方法</w:t>
                              </w:r>
                            </w:p>
                            <w:p w:rsidR="0019303A" w:rsidRDefault="0019303A">
                              <w:pPr>
                                <w:spacing w:before="141" w:line="302" w:lineRule="auto"/>
                                <w:ind w:left="1371" w:right="525"/>
                                <w:rPr>
                                  <w:rFonts w:ascii="宋体" w:eastAsia="宋体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pacing w:val="-18"/>
                                  <w:sz w:val="18"/>
                                </w:rPr>
                                <w:t xml:space="preserve">通过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 xml:space="preserve">workItemID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6"/>
                                  <w:sz w:val="18"/>
                                </w:rPr>
                                <w:t xml:space="preserve">获取工作项明细，获取相关的流程实例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-5"/>
                                  <w:sz w:val="18"/>
                                </w:rPr>
                                <w:t>ID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2"/>
                                  <w:sz w:val="18"/>
                                </w:rPr>
                                <w:t>，通过流程实例获取业务表单信息</w:t>
                              </w:r>
                            </w:p>
                            <w:p w:rsidR="0019303A" w:rsidRDefault="0019303A" w:rsidP="00B3735B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371"/>
                                  <w:tab w:val="left" w:pos="1372"/>
                                </w:tabs>
                                <w:autoSpaceDE w:val="0"/>
                                <w:autoSpaceDN w:val="0"/>
                                <w:spacing w:before="82" w:line="304" w:lineRule="auto"/>
                                <w:ind w:right="523"/>
                                <w:jc w:val="left"/>
                                <w:rPr>
                                  <w:rFonts w:ascii="Wingdings" w:eastAsia="Wingding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pacing w:val="-5"/>
                                  <w:sz w:val="18"/>
                                </w:rPr>
                                <w:t xml:space="preserve">在业务表单中提交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>workItemID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19"/>
                                  <w:sz w:val="18"/>
                                </w:rPr>
                                <w:t xml:space="preserve">和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>processInstID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>，作为处理逻辑的参数之一，调用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9"/>
                                  <w:sz w:val="18"/>
                                </w:rPr>
                                <w:t xml:space="preserve">流程相关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>API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2050B1" id="Group 710" o:spid="_x0000_s1603" style="width:414.75pt;height:388.5pt;mso-position-horizontal-relative:char;mso-position-vertical-relative:line" coordsize="8295,7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">
                <v:shape id="Freeform 713" o:spid="_x0000_s1604" style="position:absolute;left:7;top:7;width:8280;height:7755;visibility:visible;mso-wrap-style:square;v-text-anchor:top" coordsize="8280,7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" path="m6987,l1292,r-76,2l1141,8r-73,11l996,34,925,52,856,75r-67,26l724,131r-64,33l599,201r-59,40l484,283r-54,46l378,378r-49,52l283,484r-42,56l201,599r-37,61l131,724r-30,65l75,856,52,925,34,996r-15,72l8,1141r-6,75l,1292,,6462r2,76l8,6613r11,73l34,6758r18,71l75,6898r26,67l131,7030r33,64l201,7155r40,59l283,7270r46,54l378,7376r52,49l484,7471r56,42l599,7553r61,37l724,7623r65,30l856,7679r69,23l996,7720r72,15l1141,7746r75,6l1292,7754r5695,l7063,7752r75,-6l7211,7735r72,-15l7354,7702r69,-23l7490,7653r65,-30l7619,7590r61,-37l7739,7513r56,-42l7849,7425r52,-49l7950,7324r46,-54l8038,7214r40,-59l8115,7094r33,-64l8178,6965r26,-67l8227,6829r18,-71l8260,6686r11,-73l8277,6538r3,-76l8280,1292r-3,-76l8271,1141r-11,-73l8245,996r-18,-71l8204,856r-26,-67l8148,724r-33,-64l8078,599r-40,-59l7996,484r-46,-54l7901,378r-52,-49l7795,283r-56,-42l7680,201r-61,-37l7555,131r-65,-30l7423,75,7354,52,7283,34,7211,19,7138,8,7063,2,6987,xe" fillcolor="#ddd" stroked="f">
                  <v:fill opacity="16448f"/>
                  <v:path arrowok="t" o:connecttype="custom" o:connectlocs="1292,8;1141,16;996,42;856,83;724,139;599,209;484,291;378,386;283,492;201,607;131,732;75,864;34,1004;8,1149;0,1300;2,6546;19,6694;52,6837;101,6973;164,7102;241,7222;329,7332;430,7433;540,7521;660,7598;789,7661;925,7710;1068,7743;1216,7760;6987,7762;7138,7754;7283,7728;7423,7687;7555,7631;7680,7561;7795,7479;7901,7384;7996,7278;8078,7163;8148,7038;8204,6906;8245,6766;8271,6621;8280,6470;8277,1224;8260,1076;8227,933;8178,797;8115,668;8038,548;7950,438;7849,337;7739,249;7619,172;7490,109;7354,60;7211,27;7063,10" o:connectangles="0,0,0,0,0,0,0,0,0,0,0,0,0,0,0,0,0,0,0,0,0,0,0,0,0,0,0,0,0,0,0,0,0,0,0,0,0,0,0,0,0,0,0,0,0,0,0,0,0,0,0,0,0,0,0,0,0,0"/>
                </v:shape>
                <v:shape id="Freeform 712" o:spid="_x0000_s1605" style="position:absolute;left:7;top:7;width:8280;height:7755;visibility:visible;mso-wrap-style:square;v-text-anchor:top" coordsize="8280,7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" path="m1292,r-76,2l1141,8r-73,11l996,34,925,52,856,75r-67,26l724,131r-64,33l599,201r-59,40l484,283r-54,46l378,378r-49,52l283,484r-42,56l201,599r-37,61l131,724r-30,65l75,856,52,925,34,996r-15,72l8,1141r-6,75l,1292,,6462r2,76l8,6613r11,73l34,6758r18,71l75,6898r26,67l131,7030r33,64l201,7155r40,59l283,7270r46,54l378,7376r52,49l484,7471r56,42l599,7553r61,37l724,7623r65,30l856,7679r69,23l996,7720r72,15l1141,7746r75,6l1292,7754r5695,l7063,7752r75,-6l7211,7735r72,-15l7354,7702r69,-23l7490,7653r65,-30l7619,7590r61,-37l7739,7513r56,-42l7849,7425r52,-49l7950,7324r46,-54l8038,7214r40,-59l8115,7094r33,-64l8178,6965r26,-67l8227,6829r18,-71l8260,6686r11,-73l8277,6538r3,-76l8280,1292r-3,-76l8271,1141r-11,-73l8245,996r-18,-71l8204,856r-26,-67l8148,724r-33,-64l8078,599r-40,-59l7996,484r-46,-54l7901,378r-52,-49l7795,283r-56,-42l7680,201r-61,-37l7555,131r-65,-30l7423,75,7354,52,7283,34,7211,19,7138,8,7063,2,6987,,1292,xe" filled="f">
                  <v:path arrowok="t" o:connecttype="custom" o:connectlocs="1216,10;1068,27;925,60;789,109;660,172;540,249;430,337;329,438;241,548;164,668;101,797;52,933;19,1076;2,1224;0,6470;8,6621;34,6766;75,6906;131,7038;201,7163;283,7278;378,7384;484,7479;599,7561;724,7631;856,7687;996,7728;1141,7754;1292,7762;7063,7760;7211,7743;7354,7710;7490,7661;7619,7598;7739,7521;7849,7433;7950,7332;8038,7222;8115,7102;8178,6973;8227,6837;8260,6694;8277,6546;8280,1300;8271,1149;8245,1004;8204,864;8148,732;8078,607;7996,492;7901,386;7795,291;7680,209;7555,139;7423,83;7283,42;7138,16;6987,8" o:connectangles="0,0,0,0,0,0,0,0,0,0,0,0,0,0,0,0,0,0,0,0,0,0,0,0,0,0,0,0,0,0,0,0,0,0,0,0,0,0,0,0,0,0,0,0,0,0,0,0,0,0,0,0,0,0,0,0,0,0"/>
                </v:shape>
                <v:shape id="Text Box 711" o:spid="_x0000_s1606" type="#_x0000_t202" style="position:absolute;width:8295;height:7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" filled="f" stroked="f">
                  <v:textbox inset="0,0,0,0">
                    <w:txbxContent>
                      <w:p w:rsidR="0019303A" w:rsidRDefault="0019303A">
                        <w:pPr>
                          <w:rPr>
                            <w:rFonts w:ascii="宋体"/>
                            <w:sz w:val="20"/>
                          </w:rPr>
                        </w:pPr>
                      </w:p>
                      <w:p w:rsidR="0019303A" w:rsidRDefault="0019303A">
                        <w:pPr>
                          <w:spacing w:before="11"/>
                          <w:rPr>
                            <w:rFonts w:ascii="宋体"/>
                            <w:sz w:val="17"/>
                          </w:rPr>
                        </w:pPr>
                      </w:p>
                      <w:p w:rsidR="0019303A" w:rsidRDefault="0019303A">
                        <w:pPr>
                          <w:ind w:left="951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知识点解读：</w:t>
                        </w:r>
                      </w:p>
                      <w:p w:rsidR="0019303A" w:rsidRDefault="0019303A" w:rsidP="00B3735B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371"/>
                            <w:tab w:val="left" w:pos="1372"/>
                          </w:tabs>
                          <w:autoSpaceDE w:val="0"/>
                          <w:autoSpaceDN w:val="0"/>
                          <w:spacing w:before="109" w:line="304" w:lineRule="auto"/>
                          <w:ind w:right="523"/>
                          <w:jc w:val="left"/>
                          <w:rPr>
                            <w:rFonts w:ascii="Wingdings" w:eastAsia="Wingdings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pacing w:val="-4"/>
                            <w:sz w:val="18"/>
                          </w:rPr>
                          <w:t xml:space="preserve">建立业务表与流程的关联，可以通过以下 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>3</w:t>
                        </w:r>
                        <w:r>
                          <w:rPr>
                            <w:rFonts w:ascii="Calibri" w:eastAsia="Calibri"/>
                            <w:b/>
                            <w:spacing w:val="-1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宋体" w:eastAsia="宋体" w:hint="eastAsia"/>
                            <w:b/>
                            <w:spacing w:val="-22"/>
                            <w:sz w:val="18"/>
                          </w:rPr>
                          <w:t>种方法：</w:t>
                        </w:r>
                        <w:r>
                          <w:rPr>
                            <w:rFonts w:ascii="宋体" w:eastAsia="宋体" w:hint="eastAsia"/>
                            <w:b/>
                            <w:spacing w:val="-13"/>
                            <w:sz w:val="18"/>
                          </w:rPr>
                          <w:t>（</w:t>
                        </w:r>
                        <w:r>
                          <w:rPr>
                            <w:rFonts w:ascii="宋体" w:eastAsia="宋体" w:hint="eastAsia"/>
                            <w:b/>
                            <w:sz w:val="18"/>
                            <w:shd w:val="clear" w:color="auto" w:fill="FFFF00"/>
                          </w:rPr>
                          <w:t>本教程中的案例采用的是方</w:t>
                        </w:r>
                        <w:r>
                          <w:rPr>
                            <w:rFonts w:ascii="宋体" w:eastAsia="宋体" w:hint="eastAsia"/>
                            <w:b/>
                            <w:spacing w:val="-22"/>
                            <w:sz w:val="18"/>
                            <w:shd w:val="clear" w:color="auto" w:fill="FFFF00"/>
                          </w:rPr>
                          <w:t xml:space="preserve">法 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  <w:shd w:val="clear" w:color="auto" w:fill="FFFF00"/>
                          </w:rPr>
                          <w:t>1</w:t>
                        </w: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>）</w:t>
                        </w:r>
                      </w:p>
                      <w:p w:rsidR="0019303A" w:rsidRDefault="0019303A">
                        <w:pPr>
                          <w:spacing w:before="115" w:line="324" w:lineRule="auto"/>
                          <w:ind w:left="1371" w:right="1857"/>
                          <w:rPr>
                            <w:rFonts w:ascii="宋体" w:eastAsia="宋体"/>
                            <w:b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 xml:space="preserve">方法 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>1</w:t>
                        </w: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 xml:space="preserve">：在业务主表中扩展一个字段，用于保存流程实例 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 xml:space="preserve">ID </w:t>
                        </w: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 xml:space="preserve">； 方法 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>2</w:t>
                        </w: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>：在流程实例的相关数据区中保存业务系统主表的主键；</w:t>
                        </w:r>
                      </w:p>
                      <w:p w:rsidR="0019303A" w:rsidRDefault="0019303A">
                        <w:pPr>
                          <w:spacing w:before="42" w:line="304" w:lineRule="auto"/>
                          <w:ind w:left="1371" w:right="527"/>
                          <w:rPr>
                            <w:rFonts w:ascii="宋体" w:eastAsia="宋体"/>
                            <w:b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pacing w:val="-17"/>
                            <w:sz w:val="18"/>
                          </w:rPr>
                          <w:t xml:space="preserve">方法 </w:t>
                        </w:r>
                        <w:r>
                          <w:rPr>
                            <w:rFonts w:ascii="Calibri" w:eastAsia="Calibri"/>
                            <w:b/>
                            <w:spacing w:val="-9"/>
                            <w:sz w:val="18"/>
                          </w:rPr>
                          <w:t>3</w:t>
                        </w:r>
                        <w:r>
                          <w:rPr>
                            <w:rFonts w:ascii="宋体" w:eastAsia="宋体" w:hint="eastAsia"/>
                            <w:b/>
                            <w:spacing w:val="-8"/>
                            <w:sz w:val="18"/>
                          </w:rPr>
                          <w:t>：在业务表不允许修改的情况下，采用另外建立映射表的方式，建立业务表与流程的关联；</w:t>
                        </w:r>
                      </w:p>
                      <w:p w:rsidR="0019303A" w:rsidRDefault="0019303A" w:rsidP="00B3735B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371"/>
                            <w:tab w:val="left" w:pos="1372"/>
                          </w:tabs>
                          <w:autoSpaceDE w:val="0"/>
                          <w:autoSpaceDN w:val="0"/>
                          <w:spacing w:before="79"/>
                          <w:ind w:hanging="421"/>
                          <w:jc w:val="left"/>
                          <w:rPr>
                            <w:rFonts w:ascii="Wingdings" w:eastAsia="Wingdings"/>
                            <w:b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>关键点：</w:t>
                        </w:r>
                      </w:p>
                      <w:p w:rsidR="0019303A" w:rsidRDefault="0019303A">
                        <w:pPr>
                          <w:spacing w:before="142"/>
                          <w:ind w:left="1371"/>
                          <w:rPr>
                            <w:rFonts w:ascii="宋体" w:eastAsia="宋体"/>
                            <w:b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 xml:space="preserve">表单初始化：页面传递工作项 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>ID</w:t>
                        </w: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>（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>workItemID</w:t>
                        </w: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>）获取表单信息。</w:t>
                        </w:r>
                      </w:p>
                      <w:p w:rsidR="0019303A" w:rsidRDefault="0019303A">
                        <w:pPr>
                          <w:spacing w:before="142" w:line="304" w:lineRule="auto"/>
                          <w:ind w:left="1371" w:right="460"/>
                          <w:rPr>
                            <w:rFonts w:ascii="宋体" w:eastAsia="宋体"/>
                            <w:b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 xml:space="preserve">表单提交驱动流程：提交逻辑调用 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>BPS API</w:t>
                        </w: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>，创建、启动流程、设置相关数据、完成工作项或回退等，驱动流程流转。</w:t>
                        </w:r>
                      </w:p>
                      <w:p w:rsidR="0019303A" w:rsidRDefault="0019303A" w:rsidP="00B3735B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371"/>
                            <w:tab w:val="left" w:pos="1372"/>
                          </w:tabs>
                          <w:autoSpaceDE w:val="0"/>
                          <w:autoSpaceDN w:val="0"/>
                          <w:spacing w:before="79"/>
                          <w:ind w:hanging="421"/>
                          <w:jc w:val="left"/>
                          <w:rPr>
                            <w:rFonts w:ascii="Wingdings" w:eastAsia="Wingdings"/>
                            <w:b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>原理</w:t>
                        </w:r>
                      </w:p>
                      <w:p w:rsidR="0019303A" w:rsidRDefault="0019303A">
                        <w:pPr>
                          <w:spacing w:before="141" w:line="302" w:lineRule="auto"/>
                          <w:ind w:left="1371" w:right="519"/>
                          <w:rPr>
                            <w:rFonts w:ascii="宋体" w:eastAsia="宋体"/>
                            <w:b/>
                            <w:sz w:val="18"/>
                          </w:rPr>
                        </w:pP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 xml:space="preserve">BPS </w:t>
                        </w:r>
                        <w:r>
                          <w:rPr>
                            <w:rFonts w:ascii="Calibri" w:eastAsia="Calibri"/>
                            <w:b/>
                            <w:spacing w:val="-3"/>
                            <w:sz w:val="18"/>
                          </w:rPr>
                          <w:t xml:space="preserve">Work 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 xml:space="preserve">Client </w:t>
                        </w:r>
                        <w:r>
                          <w:rPr>
                            <w:rFonts w:ascii="宋体" w:eastAsia="宋体" w:hint="eastAsia"/>
                            <w:b/>
                            <w:spacing w:val="-16"/>
                            <w:sz w:val="18"/>
                          </w:rPr>
                          <w:t xml:space="preserve">通过 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 xml:space="preserve">request </w:t>
                        </w:r>
                        <w:r>
                          <w:rPr>
                            <w:rFonts w:ascii="宋体" w:eastAsia="宋体" w:hint="eastAsia"/>
                            <w:b/>
                            <w:spacing w:val="-15"/>
                            <w:sz w:val="18"/>
                          </w:rPr>
                          <w:t xml:space="preserve">传递 </w:t>
                        </w:r>
                        <w:r>
                          <w:rPr>
                            <w:rFonts w:ascii="Calibri" w:eastAsia="Calibri"/>
                            <w:b/>
                            <w:spacing w:val="-6"/>
                            <w:sz w:val="18"/>
                          </w:rPr>
                          <w:t>workItemID</w:t>
                        </w:r>
                        <w:r>
                          <w:rPr>
                            <w:rFonts w:ascii="宋体" w:eastAsia="宋体" w:hint="eastAsia"/>
                            <w:b/>
                            <w:spacing w:val="-8"/>
                            <w:sz w:val="18"/>
                          </w:rPr>
                          <w:t xml:space="preserve">，业务表单通过 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>workItemID-&gt;</w:t>
                        </w: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>获取流</w:t>
                        </w:r>
                        <w:r>
                          <w:rPr>
                            <w:rFonts w:ascii="宋体" w:eastAsia="宋体" w:hint="eastAsia"/>
                            <w:b/>
                            <w:spacing w:val="-11"/>
                            <w:sz w:val="18"/>
                          </w:rPr>
                          <w:t xml:space="preserve">程实例 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>ID-&gt;</w:t>
                        </w: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>获取业务表记录</w:t>
                        </w:r>
                      </w:p>
                      <w:p w:rsidR="0019303A" w:rsidRDefault="0019303A">
                        <w:pPr>
                          <w:spacing w:before="81"/>
                          <w:ind w:left="1371"/>
                          <w:rPr>
                            <w:rFonts w:ascii="宋体" w:eastAsia="宋体"/>
                            <w:b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 xml:space="preserve">业务表单通过流程实例 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 xml:space="preserve">ID </w:t>
                        </w: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>与某一个流程实例关联，设置相关数据，驱动流程流转</w:t>
                        </w:r>
                      </w:p>
                      <w:p w:rsidR="0019303A" w:rsidRDefault="0019303A" w:rsidP="00B3735B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371"/>
                            <w:tab w:val="left" w:pos="1372"/>
                          </w:tabs>
                          <w:autoSpaceDE w:val="0"/>
                          <w:autoSpaceDN w:val="0"/>
                          <w:spacing w:before="142"/>
                          <w:ind w:hanging="421"/>
                          <w:jc w:val="left"/>
                          <w:rPr>
                            <w:rFonts w:ascii="Wingdings" w:eastAsia="Wingdings"/>
                            <w:b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>实现方法</w:t>
                        </w:r>
                      </w:p>
                      <w:p w:rsidR="0019303A" w:rsidRDefault="0019303A">
                        <w:pPr>
                          <w:spacing w:before="141" w:line="302" w:lineRule="auto"/>
                          <w:ind w:left="1371" w:right="525"/>
                          <w:rPr>
                            <w:rFonts w:ascii="宋体" w:eastAsia="宋体"/>
                            <w:b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pacing w:val="-18"/>
                            <w:sz w:val="18"/>
                          </w:rPr>
                          <w:t xml:space="preserve">通过 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 xml:space="preserve">workItemID </w:t>
                        </w:r>
                        <w:r>
                          <w:rPr>
                            <w:rFonts w:ascii="宋体" w:eastAsia="宋体" w:hint="eastAsia"/>
                            <w:b/>
                            <w:spacing w:val="-6"/>
                            <w:sz w:val="18"/>
                          </w:rPr>
                          <w:t xml:space="preserve">获取工作项明细，获取相关的流程实例 </w:t>
                        </w:r>
                        <w:r>
                          <w:rPr>
                            <w:rFonts w:ascii="Calibri" w:eastAsia="Calibri"/>
                            <w:b/>
                            <w:spacing w:val="-5"/>
                            <w:sz w:val="18"/>
                          </w:rPr>
                          <w:t>ID</w:t>
                        </w:r>
                        <w:r>
                          <w:rPr>
                            <w:rFonts w:ascii="宋体" w:eastAsia="宋体" w:hint="eastAsia"/>
                            <w:b/>
                            <w:spacing w:val="-2"/>
                            <w:sz w:val="18"/>
                          </w:rPr>
                          <w:t>，通过流程实例获取业务表单信息</w:t>
                        </w:r>
                      </w:p>
                      <w:p w:rsidR="0019303A" w:rsidRDefault="0019303A" w:rsidP="00B3735B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371"/>
                            <w:tab w:val="left" w:pos="1372"/>
                          </w:tabs>
                          <w:autoSpaceDE w:val="0"/>
                          <w:autoSpaceDN w:val="0"/>
                          <w:spacing w:before="82" w:line="304" w:lineRule="auto"/>
                          <w:ind w:right="523"/>
                          <w:jc w:val="left"/>
                          <w:rPr>
                            <w:rFonts w:ascii="Wingdings" w:eastAsia="Wingdings"/>
                            <w:b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pacing w:val="-5"/>
                            <w:sz w:val="18"/>
                          </w:rPr>
                          <w:t xml:space="preserve">在业务表单中提交 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>workItemID</w:t>
                        </w:r>
                        <w:r>
                          <w:rPr>
                            <w:rFonts w:ascii="Calibri" w:eastAsia="Calibri"/>
                            <w:b/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宋体" w:eastAsia="宋体" w:hint="eastAsia"/>
                            <w:b/>
                            <w:spacing w:val="-19"/>
                            <w:sz w:val="18"/>
                          </w:rPr>
                          <w:t xml:space="preserve">和 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>processInstID</w:t>
                        </w: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>，作为处理逻辑的参数之一，调用</w:t>
                        </w:r>
                        <w:r>
                          <w:rPr>
                            <w:rFonts w:ascii="宋体" w:eastAsia="宋体" w:hint="eastAsia"/>
                            <w:b/>
                            <w:spacing w:val="-9"/>
                            <w:sz w:val="18"/>
                          </w:rPr>
                          <w:t xml:space="preserve">流程相关 </w:t>
                        </w: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>API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9303A" w:rsidRDefault="0019303A">
      <w:pPr>
        <w:rPr>
          <w:sz w:val="20"/>
        </w:r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19303A" w:rsidRDefault="0019303A">
      <w:pPr>
        <w:pStyle w:val="a3"/>
        <w:rPr>
          <w:sz w:val="20"/>
        </w:rPr>
      </w:pPr>
    </w:p>
    <w:p w:rsidR="0019303A" w:rsidRDefault="0019303A" w:rsidP="00E96302">
      <w:pPr>
        <w:sectPr w:rsidR="0019303A">
          <w:pgSz w:w="11910" w:h="16840"/>
          <w:pgMar w:top="1100" w:right="1240" w:bottom="1180" w:left="1200" w:header="877" w:footer="999" w:gutter="0"/>
          <w:cols w:space="720"/>
        </w:sectPr>
      </w:pPr>
    </w:p>
    <w:p w:rsidR="00B3735B" w:rsidRDefault="00B3735B"/>
    <w:sectPr w:rsidR="00B373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altName w:val="华文中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165EF"/>
    <w:multiLevelType w:val="hybridMultilevel"/>
    <w:tmpl w:val="B8844B58"/>
    <w:lvl w:ilvl="0" w:tplc="C1F4548A">
      <w:start w:val="1"/>
      <w:numFmt w:val="decimal"/>
      <w:lvlText w:val="%1."/>
      <w:lvlJc w:val="left"/>
      <w:pPr>
        <w:ind w:left="600" w:hanging="163"/>
        <w:jc w:val="left"/>
      </w:pPr>
      <w:rPr>
        <w:rFonts w:ascii="Calibri" w:eastAsia="Calibri" w:hAnsi="Calibri" w:cs="Calibri" w:hint="default"/>
        <w:spacing w:val="-1"/>
        <w:w w:val="100"/>
        <w:sz w:val="19"/>
        <w:szCs w:val="19"/>
        <w:lang w:val="en-US" w:eastAsia="en-US" w:bidi="en-US"/>
      </w:rPr>
    </w:lvl>
    <w:lvl w:ilvl="1" w:tplc="BA5E4F02">
      <w:numFmt w:val="bullet"/>
      <w:lvlText w:val="•"/>
      <w:lvlJc w:val="left"/>
      <w:pPr>
        <w:ind w:left="1486" w:hanging="163"/>
      </w:pPr>
      <w:rPr>
        <w:rFonts w:hint="default"/>
        <w:lang w:val="en-US" w:eastAsia="en-US" w:bidi="en-US"/>
      </w:rPr>
    </w:lvl>
    <w:lvl w:ilvl="2" w:tplc="576415BA">
      <w:numFmt w:val="bullet"/>
      <w:lvlText w:val="•"/>
      <w:lvlJc w:val="left"/>
      <w:pPr>
        <w:ind w:left="2373" w:hanging="163"/>
      </w:pPr>
      <w:rPr>
        <w:rFonts w:hint="default"/>
        <w:lang w:val="en-US" w:eastAsia="en-US" w:bidi="en-US"/>
      </w:rPr>
    </w:lvl>
    <w:lvl w:ilvl="3" w:tplc="E58247DC">
      <w:numFmt w:val="bullet"/>
      <w:lvlText w:val="•"/>
      <w:lvlJc w:val="left"/>
      <w:pPr>
        <w:ind w:left="3259" w:hanging="163"/>
      </w:pPr>
      <w:rPr>
        <w:rFonts w:hint="default"/>
        <w:lang w:val="en-US" w:eastAsia="en-US" w:bidi="en-US"/>
      </w:rPr>
    </w:lvl>
    <w:lvl w:ilvl="4" w:tplc="57E8FA82">
      <w:numFmt w:val="bullet"/>
      <w:lvlText w:val="•"/>
      <w:lvlJc w:val="left"/>
      <w:pPr>
        <w:ind w:left="4146" w:hanging="163"/>
      </w:pPr>
      <w:rPr>
        <w:rFonts w:hint="default"/>
        <w:lang w:val="en-US" w:eastAsia="en-US" w:bidi="en-US"/>
      </w:rPr>
    </w:lvl>
    <w:lvl w:ilvl="5" w:tplc="D99E063C">
      <w:numFmt w:val="bullet"/>
      <w:lvlText w:val="•"/>
      <w:lvlJc w:val="left"/>
      <w:pPr>
        <w:ind w:left="5033" w:hanging="163"/>
      </w:pPr>
      <w:rPr>
        <w:rFonts w:hint="default"/>
        <w:lang w:val="en-US" w:eastAsia="en-US" w:bidi="en-US"/>
      </w:rPr>
    </w:lvl>
    <w:lvl w:ilvl="6" w:tplc="AE50DB84">
      <w:numFmt w:val="bullet"/>
      <w:lvlText w:val="•"/>
      <w:lvlJc w:val="left"/>
      <w:pPr>
        <w:ind w:left="5919" w:hanging="163"/>
      </w:pPr>
      <w:rPr>
        <w:rFonts w:hint="default"/>
        <w:lang w:val="en-US" w:eastAsia="en-US" w:bidi="en-US"/>
      </w:rPr>
    </w:lvl>
    <w:lvl w:ilvl="7" w:tplc="1976224E">
      <w:numFmt w:val="bullet"/>
      <w:lvlText w:val="•"/>
      <w:lvlJc w:val="left"/>
      <w:pPr>
        <w:ind w:left="6806" w:hanging="163"/>
      </w:pPr>
      <w:rPr>
        <w:rFonts w:hint="default"/>
        <w:lang w:val="en-US" w:eastAsia="en-US" w:bidi="en-US"/>
      </w:rPr>
    </w:lvl>
    <w:lvl w:ilvl="8" w:tplc="53183946">
      <w:numFmt w:val="bullet"/>
      <w:lvlText w:val="•"/>
      <w:lvlJc w:val="left"/>
      <w:pPr>
        <w:ind w:left="7693" w:hanging="163"/>
      </w:pPr>
      <w:rPr>
        <w:rFonts w:hint="default"/>
        <w:lang w:val="en-US" w:eastAsia="en-US" w:bidi="en-US"/>
      </w:rPr>
    </w:lvl>
  </w:abstractNum>
  <w:abstractNum w:abstractNumId="1" w15:restartNumberingAfterBreak="0">
    <w:nsid w:val="09A356EB"/>
    <w:multiLevelType w:val="hybridMultilevel"/>
    <w:tmpl w:val="7F80B1B8"/>
    <w:lvl w:ilvl="0" w:tplc="6CB830AE">
      <w:start w:val="1"/>
      <w:numFmt w:val="decimal"/>
      <w:lvlText w:val="%1."/>
      <w:lvlJc w:val="left"/>
      <w:pPr>
        <w:ind w:left="866" w:hanging="267"/>
        <w:jc w:val="left"/>
      </w:pPr>
      <w:rPr>
        <w:rFonts w:ascii="Calibri" w:eastAsia="Calibri" w:hAnsi="Calibri" w:cs="Calibri" w:hint="default"/>
        <w:w w:val="100"/>
        <w:sz w:val="21"/>
        <w:szCs w:val="21"/>
        <w:lang w:val="en-US" w:eastAsia="en-US" w:bidi="en-US"/>
      </w:rPr>
    </w:lvl>
    <w:lvl w:ilvl="1" w:tplc="D6005B56">
      <w:numFmt w:val="bullet"/>
      <w:lvlText w:val="•"/>
      <w:lvlJc w:val="left"/>
      <w:pPr>
        <w:ind w:left="1720" w:hanging="267"/>
      </w:pPr>
      <w:rPr>
        <w:rFonts w:hint="default"/>
        <w:lang w:val="en-US" w:eastAsia="en-US" w:bidi="en-US"/>
      </w:rPr>
    </w:lvl>
    <w:lvl w:ilvl="2" w:tplc="535C540A">
      <w:numFmt w:val="bullet"/>
      <w:lvlText w:val="•"/>
      <w:lvlJc w:val="left"/>
      <w:pPr>
        <w:ind w:left="2581" w:hanging="267"/>
      </w:pPr>
      <w:rPr>
        <w:rFonts w:hint="default"/>
        <w:lang w:val="en-US" w:eastAsia="en-US" w:bidi="en-US"/>
      </w:rPr>
    </w:lvl>
    <w:lvl w:ilvl="3" w:tplc="871EEDE6">
      <w:numFmt w:val="bullet"/>
      <w:lvlText w:val="•"/>
      <w:lvlJc w:val="left"/>
      <w:pPr>
        <w:ind w:left="3441" w:hanging="267"/>
      </w:pPr>
      <w:rPr>
        <w:rFonts w:hint="default"/>
        <w:lang w:val="en-US" w:eastAsia="en-US" w:bidi="en-US"/>
      </w:rPr>
    </w:lvl>
    <w:lvl w:ilvl="4" w:tplc="1ACA1D42">
      <w:numFmt w:val="bullet"/>
      <w:lvlText w:val="•"/>
      <w:lvlJc w:val="left"/>
      <w:pPr>
        <w:ind w:left="4302" w:hanging="267"/>
      </w:pPr>
      <w:rPr>
        <w:rFonts w:hint="default"/>
        <w:lang w:val="en-US" w:eastAsia="en-US" w:bidi="en-US"/>
      </w:rPr>
    </w:lvl>
    <w:lvl w:ilvl="5" w:tplc="CCE02D38">
      <w:numFmt w:val="bullet"/>
      <w:lvlText w:val="•"/>
      <w:lvlJc w:val="left"/>
      <w:pPr>
        <w:ind w:left="5163" w:hanging="267"/>
      </w:pPr>
      <w:rPr>
        <w:rFonts w:hint="default"/>
        <w:lang w:val="en-US" w:eastAsia="en-US" w:bidi="en-US"/>
      </w:rPr>
    </w:lvl>
    <w:lvl w:ilvl="6" w:tplc="06EE5BA4">
      <w:numFmt w:val="bullet"/>
      <w:lvlText w:val="•"/>
      <w:lvlJc w:val="left"/>
      <w:pPr>
        <w:ind w:left="6023" w:hanging="267"/>
      </w:pPr>
      <w:rPr>
        <w:rFonts w:hint="default"/>
        <w:lang w:val="en-US" w:eastAsia="en-US" w:bidi="en-US"/>
      </w:rPr>
    </w:lvl>
    <w:lvl w:ilvl="7" w:tplc="F52E92DC">
      <w:numFmt w:val="bullet"/>
      <w:lvlText w:val="•"/>
      <w:lvlJc w:val="left"/>
      <w:pPr>
        <w:ind w:left="6884" w:hanging="267"/>
      </w:pPr>
      <w:rPr>
        <w:rFonts w:hint="default"/>
        <w:lang w:val="en-US" w:eastAsia="en-US" w:bidi="en-US"/>
      </w:rPr>
    </w:lvl>
    <w:lvl w:ilvl="8" w:tplc="A1CCB996">
      <w:numFmt w:val="bullet"/>
      <w:lvlText w:val="•"/>
      <w:lvlJc w:val="left"/>
      <w:pPr>
        <w:ind w:left="7745" w:hanging="267"/>
      </w:pPr>
      <w:rPr>
        <w:rFonts w:hint="default"/>
        <w:lang w:val="en-US" w:eastAsia="en-US" w:bidi="en-US"/>
      </w:rPr>
    </w:lvl>
  </w:abstractNum>
  <w:abstractNum w:abstractNumId="2" w15:restartNumberingAfterBreak="0">
    <w:nsid w:val="0F5140F8"/>
    <w:multiLevelType w:val="hybridMultilevel"/>
    <w:tmpl w:val="64601652"/>
    <w:lvl w:ilvl="0" w:tplc="86005458">
      <w:start w:val="1"/>
      <w:numFmt w:val="decimal"/>
      <w:lvlText w:val="%1."/>
      <w:lvlJc w:val="left"/>
      <w:pPr>
        <w:ind w:left="762" w:hanging="163"/>
        <w:jc w:val="left"/>
      </w:pPr>
      <w:rPr>
        <w:rFonts w:ascii="Calibri" w:eastAsia="Calibri" w:hAnsi="Calibri" w:cs="Calibri" w:hint="default"/>
        <w:spacing w:val="-1"/>
        <w:w w:val="100"/>
        <w:sz w:val="19"/>
        <w:szCs w:val="19"/>
        <w:lang w:val="en-US" w:eastAsia="en-US" w:bidi="en-US"/>
      </w:rPr>
    </w:lvl>
    <w:lvl w:ilvl="1" w:tplc="40BCF210">
      <w:numFmt w:val="bullet"/>
      <w:lvlText w:val="•"/>
      <w:lvlJc w:val="left"/>
      <w:pPr>
        <w:ind w:left="1630" w:hanging="163"/>
      </w:pPr>
      <w:rPr>
        <w:rFonts w:hint="default"/>
        <w:lang w:val="en-US" w:eastAsia="en-US" w:bidi="en-US"/>
      </w:rPr>
    </w:lvl>
    <w:lvl w:ilvl="2" w:tplc="0A9C448E">
      <w:numFmt w:val="bullet"/>
      <w:lvlText w:val="•"/>
      <w:lvlJc w:val="left"/>
      <w:pPr>
        <w:ind w:left="2501" w:hanging="163"/>
      </w:pPr>
      <w:rPr>
        <w:rFonts w:hint="default"/>
        <w:lang w:val="en-US" w:eastAsia="en-US" w:bidi="en-US"/>
      </w:rPr>
    </w:lvl>
    <w:lvl w:ilvl="3" w:tplc="53AA2738">
      <w:numFmt w:val="bullet"/>
      <w:lvlText w:val="•"/>
      <w:lvlJc w:val="left"/>
      <w:pPr>
        <w:ind w:left="3371" w:hanging="163"/>
      </w:pPr>
      <w:rPr>
        <w:rFonts w:hint="default"/>
        <w:lang w:val="en-US" w:eastAsia="en-US" w:bidi="en-US"/>
      </w:rPr>
    </w:lvl>
    <w:lvl w:ilvl="4" w:tplc="18061AA8">
      <w:numFmt w:val="bullet"/>
      <w:lvlText w:val="•"/>
      <w:lvlJc w:val="left"/>
      <w:pPr>
        <w:ind w:left="4242" w:hanging="163"/>
      </w:pPr>
      <w:rPr>
        <w:rFonts w:hint="default"/>
        <w:lang w:val="en-US" w:eastAsia="en-US" w:bidi="en-US"/>
      </w:rPr>
    </w:lvl>
    <w:lvl w:ilvl="5" w:tplc="05CA5FDA">
      <w:numFmt w:val="bullet"/>
      <w:lvlText w:val="•"/>
      <w:lvlJc w:val="left"/>
      <w:pPr>
        <w:ind w:left="5113" w:hanging="163"/>
      </w:pPr>
      <w:rPr>
        <w:rFonts w:hint="default"/>
        <w:lang w:val="en-US" w:eastAsia="en-US" w:bidi="en-US"/>
      </w:rPr>
    </w:lvl>
    <w:lvl w:ilvl="6" w:tplc="A1EC4928">
      <w:numFmt w:val="bullet"/>
      <w:lvlText w:val="•"/>
      <w:lvlJc w:val="left"/>
      <w:pPr>
        <w:ind w:left="5983" w:hanging="163"/>
      </w:pPr>
      <w:rPr>
        <w:rFonts w:hint="default"/>
        <w:lang w:val="en-US" w:eastAsia="en-US" w:bidi="en-US"/>
      </w:rPr>
    </w:lvl>
    <w:lvl w:ilvl="7" w:tplc="EC3C5B3E">
      <w:numFmt w:val="bullet"/>
      <w:lvlText w:val="•"/>
      <w:lvlJc w:val="left"/>
      <w:pPr>
        <w:ind w:left="6854" w:hanging="163"/>
      </w:pPr>
      <w:rPr>
        <w:rFonts w:hint="default"/>
        <w:lang w:val="en-US" w:eastAsia="en-US" w:bidi="en-US"/>
      </w:rPr>
    </w:lvl>
    <w:lvl w:ilvl="8" w:tplc="C3820686">
      <w:numFmt w:val="bullet"/>
      <w:lvlText w:val="•"/>
      <w:lvlJc w:val="left"/>
      <w:pPr>
        <w:ind w:left="7725" w:hanging="163"/>
      </w:pPr>
      <w:rPr>
        <w:rFonts w:hint="default"/>
        <w:lang w:val="en-US" w:eastAsia="en-US" w:bidi="en-US"/>
      </w:rPr>
    </w:lvl>
  </w:abstractNum>
  <w:abstractNum w:abstractNumId="3" w15:restartNumberingAfterBreak="0">
    <w:nsid w:val="133178C7"/>
    <w:multiLevelType w:val="hybridMultilevel"/>
    <w:tmpl w:val="6624F404"/>
    <w:lvl w:ilvl="0" w:tplc="F4502FF0">
      <w:start w:val="12"/>
      <w:numFmt w:val="decimal"/>
      <w:lvlText w:val="%1"/>
      <w:lvlJc w:val="left"/>
      <w:pPr>
        <w:ind w:left="1860" w:hanging="977"/>
        <w:jc w:val="left"/>
      </w:pPr>
      <w:rPr>
        <w:rFonts w:hint="default"/>
        <w:lang w:val="en-US" w:eastAsia="en-US" w:bidi="en-US"/>
      </w:rPr>
    </w:lvl>
    <w:lvl w:ilvl="1" w:tplc="826AAA20">
      <w:start w:val="1"/>
      <w:numFmt w:val="decimal"/>
      <w:lvlText w:val="%1.%2"/>
      <w:lvlJc w:val="left"/>
      <w:pPr>
        <w:ind w:left="1860" w:hanging="977"/>
        <w:jc w:val="left"/>
      </w:pPr>
      <w:rPr>
        <w:rFonts w:ascii="Arial" w:eastAsia="Arial" w:hAnsi="Arial" w:cs="Arial" w:hint="default"/>
        <w:spacing w:val="-2"/>
        <w:w w:val="99"/>
        <w:sz w:val="36"/>
        <w:szCs w:val="36"/>
        <w:lang w:val="en-US" w:eastAsia="en-US" w:bidi="en-US"/>
      </w:rPr>
    </w:lvl>
    <w:lvl w:ilvl="2" w:tplc="029EAEA6">
      <w:numFmt w:val="bullet"/>
      <w:lvlText w:val="•"/>
      <w:lvlJc w:val="left"/>
      <w:pPr>
        <w:ind w:left="3381" w:hanging="977"/>
      </w:pPr>
      <w:rPr>
        <w:rFonts w:hint="default"/>
        <w:lang w:val="en-US" w:eastAsia="en-US" w:bidi="en-US"/>
      </w:rPr>
    </w:lvl>
    <w:lvl w:ilvl="3" w:tplc="833C268C">
      <w:numFmt w:val="bullet"/>
      <w:lvlText w:val="•"/>
      <w:lvlJc w:val="left"/>
      <w:pPr>
        <w:ind w:left="4141" w:hanging="977"/>
      </w:pPr>
      <w:rPr>
        <w:rFonts w:hint="default"/>
        <w:lang w:val="en-US" w:eastAsia="en-US" w:bidi="en-US"/>
      </w:rPr>
    </w:lvl>
    <w:lvl w:ilvl="4" w:tplc="5056801E">
      <w:numFmt w:val="bullet"/>
      <w:lvlText w:val="•"/>
      <w:lvlJc w:val="left"/>
      <w:pPr>
        <w:ind w:left="4902" w:hanging="977"/>
      </w:pPr>
      <w:rPr>
        <w:rFonts w:hint="default"/>
        <w:lang w:val="en-US" w:eastAsia="en-US" w:bidi="en-US"/>
      </w:rPr>
    </w:lvl>
    <w:lvl w:ilvl="5" w:tplc="9A2649B6">
      <w:numFmt w:val="bullet"/>
      <w:lvlText w:val="•"/>
      <w:lvlJc w:val="left"/>
      <w:pPr>
        <w:ind w:left="5663" w:hanging="977"/>
      </w:pPr>
      <w:rPr>
        <w:rFonts w:hint="default"/>
        <w:lang w:val="en-US" w:eastAsia="en-US" w:bidi="en-US"/>
      </w:rPr>
    </w:lvl>
    <w:lvl w:ilvl="6" w:tplc="4ECE9CB0">
      <w:numFmt w:val="bullet"/>
      <w:lvlText w:val="•"/>
      <w:lvlJc w:val="left"/>
      <w:pPr>
        <w:ind w:left="6423" w:hanging="977"/>
      </w:pPr>
      <w:rPr>
        <w:rFonts w:hint="default"/>
        <w:lang w:val="en-US" w:eastAsia="en-US" w:bidi="en-US"/>
      </w:rPr>
    </w:lvl>
    <w:lvl w:ilvl="7" w:tplc="7C462C0E">
      <w:numFmt w:val="bullet"/>
      <w:lvlText w:val="•"/>
      <w:lvlJc w:val="left"/>
      <w:pPr>
        <w:ind w:left="7184" w:hanging="977"/>
      </w:pPr>
      <w:rPr>
        <w:rFonts w:hint="default"/>
        <w:lang w:val="en-US" w:eastAsia="en-US" w:bidi="en-US"/>
      </w:rPr>
    </w:lvl>
    <w:lvl w:ilvl="8" w:tplc="6FD00076">
      <w:numFmt w:val="bullet"/>
      <w:lvlText w:val="•"/>
      <w:lvlJc w:val="left"/>
      <w:pPr>
        <w:ind w:left="7945" w:hanging="977"/>
      </w:pPr>
      <w:rPr>
        <w:rFonts w:hint="default"/>
        <w:lang w:val="en-US" w:eastAsia="en-US" w:bidi="en-US"/>
      </w:rPr>
    </w:lvl>
  </w:abstractNum>
  <w:abstractNum w:abstractNumId="4" w15:restartNumberingAfterBreak="0">
    <w:nsid w:val="1D3F3BDD"/>
    <w:multiLevelType w:val="hybridMultilevel"/>
    <w:tmpl w:val="92A6607C"/>
    <w:lvl w:ilvl="0" w:tplc="F91409F8">
      <w:numFmt w:val="bullet"/>
      <w:lvlText w:val="-"/>
      <w:lvlJc w:val="left"/>
      <w:pPr>
        <w:ind w:left="842" w:hanging="120"/>
      </w:pPr>
      <w:rPr>
        <w:rFonts w:ascii="Times New Roman" w:eastAsia="Times New Roman" w:hAnsi="Times New Roman" w:cs="Times New Roman" w:hint="default"/>
        <w:color w:val="3E5FBE"/>
        <w:w w:val="100"/>
        <w:sz w:val="21"/>
        <w:szCs w:val="21"/>
        <w:lang w:val="en-US" w:eastAsia="en-US" w:bidi="en-US"/>
      </w:rPr>
    </w:lvl>
    <w:lvl w:ilvl="1" w:tplc="BAFA818A">
      <w:numFmt w:val="bullet"/>
      <w:lvlText w:val="•"/>
      <w:lvlJc w:val="left"/>
      <w:pPr>
        <w:ind w:left="1518" w:hanging="120"/>
      </w:pPr>
      <w:rPr>
        <w:rFonts w:hint="default"/>
        <w:lang w:val="en-US" w:eastAsia="en-US" w:bidi="en-US"/>
      </w:rPr>
    </w:lvl>
    <w:lvl w:ilvl="2" w:tplc="2424E4F0">
      <w:numFmt w:val="bullet"/>
      <w:lvlText w:val="•"/>
      <w:lvlJc w:val="left"/>
      <w:pPr>
        <w:ind w:left="2196" w:hanging="120"/>
      </w:pPr>
      <w:rPr>
        <w:rFonts w:hint="default"/>
        <w:lang w:val="en-US" w:eastAsia="en-US" w:bidi="en-US"/>
      </w:rPr>
    </w:lvl>
    <w:lvl w:ilvl="3" w:tplc="653C04CA">
      <w:numFmt w:val="bullet"/>
      <w:lvlText w:val="•"/>
      <w:lvlJc w:val="left"/>
      <w:pPr>
        <w:ind w:left="2874" w:hanging="120"/>
      </w:pPr>
      <w:rPr>
        <w:rFonts w:hint="default"/>
        <w:lang w:val="en-US" w:eastAsia="en-US" w:bidi="en-US"/>
      </w:rPr>
    </w:lvl>
    <w:lvl w:ilvl="4" w:tplc="3B406DE0">
      <w:numFmt w:val="bullet"/>
      <w:lvlText w:val="•"/>
      <w:lvlJc w:val="left"/>
      <w:pPr>
        <w:ind w:left="3552" w:hanging="120"/>
      </w:pPr>
      <w:rPr>
        <w:rFonts w:hint="default"/>
        <w:lang w:val="en-US" w:eastAsia="en-US" w:bidi="en-US"/>
      </w:rPr>
    </w:lvl>
    <w:lvl w:ilvl="5" w:tplc="93F6EA7C">
      <w:numFmt w:val="bullet"/>
      <w:lvlText w:val="•"/>
      <w:lvlJc w:val="left"/>
      <w:pPr>
        <w:ind w:left="4230" w:hanging="120"/>
      </w:pPr>
      <w:rPr>
        <w:rFonts w:hint="default"/>
        <w:lang w:val="en-US" w:eastAsia="en-US" w:bidi="en-US"/>
      </w:rPr>
    </w:lvl>
    <w:lvl w:ilvl="6" w:tplc="1C762E56">
      <w:numFmt w:val="bullet"/>
      <w:lvlText w:val="•"/>
      <w:lvlJc w:val="left"/>
      <w:pPr>
        <w:ind w:left="4908" w:hanging="120"/>
      </w:pPr>
      <w:rPr>
        <w:rFonts w:hint="default"/>
        <w:lang w:val="en-US" w:eastAsia="en-US" w:bidi="en-US"/>
      </w:rPr>
    </w:lvl>
    <w:lvl w:ilvl="7" w:tplc="010EF738">
      <w:numFmt w:val="bullet"/>
      <w:lvlText w:val="•"/>
      <w:lvlJc w:val="left"/>
      <w:pPr>
        <w:ind w:left="5587" w:hanging="120"/>
      </w:pPr>
      <w:rPr>
        <w:rFonts w:hint="default"/>
        <w:lang w:val="en-US" w:eastAsia="en-US" w:bidi="en-US"/>
      </w:rPr>
    </w:lvl>
    <w:lvl w:ilvl="8" w:tplc="CBB6C0F4">
      <w:numFmt w:val="bullet"/>
      <w:lvlText w:val="•"/>
      <w:lvlJc w:val="left"/>
      <w:pPr>
        <w:ind w:left="6265" w:hanging="120"/>
      </w:pPr>
      <w:rPr>
        <w:rFonts w:hint="default"/>
        <w:lang w:val="en-US" w:eastAsia="en-US" w:bidi="en-US"/>
      </w:rPr>
    </w:lvl>
  </w:abstractNum>
  <w:abstractNum w:abstractNumId="5" w15:restartNumberingAfterBreak="0">
    <w:nsid w:val="21655B60"/>
    <w:multiLevelType w:val="hybridMultilevel"/>
    <w:tmpl w:val="93080D26"/>
    <w:lvl w:ilvl="0" w:tplc="B9C41A08">
      <w:start w:val="12"/>
      <w:numFmt w:val="decimal"/>
      <w:lvlText w:val="%1"/>
      <w:lvlJc w:val="left"/>
      <w:pPr>
        <w:ind w:left="1440" w:hanging="840"/>
        <w:jc w:val="left"/>
      </w:pPr>
      <w:rPr>
        <w:rFonts w:hint="default"/>
        <w:lang w:val="en-US" w:eastAsia="en-US" w:bidi="en-US"/>
      </w:rPr>
    </w:lvl>
    <w:lvl w:ilvl="1" w:tplc="FDB2391C">
      <w:start w:val="3"/>
      <w:numFmt w:val="decimal"/>
      <w:lvlText w:val="%1.%2"/>
      <w:lvlJc w:val="left"/>
      <w:pPr>
        <w:ind w:left="1440" w:hanging="840"/>
        <w:jc w:val="left"/>
      </w:pPr>
      <w:rPr>
        <w:rFonts w:hint="default"/>
        <w:lang w:val="en-US" w:eastAsia="en-US" w:bidi="en-US"/>
      </w:rPr>
    </w:lvl>
    <w:lvl w:ilvl="2" w:tplc="2F38C4C8">
      <w:start w:val="1"/>
      <w:numFmt w:val="decimal"/>
      <w:lvlText w:val="%1.%2.%3"/>
      <w:lvlJc w:val="left"/>
      <w:pPr>
        <w:ind w:left="1440" w:hanging="840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en-US"/>
      </w:rPr>
    </w:lvl>
    <w:lvl w:ilvl="3" w:tplc="D408C496">
      <w:numFmt w:val="bullet"/>
      <w:lvlText w:val="•"/>
      <w:lvlJc w:val="left"/>
      <w:pPr>
        <w:ind w:left="3847" w:hanging="840"/>
      </w:pPr>
      <w:rPr>
        <w:rFonts w:hint="default"/>
        <w:lang w:val="en-US" w:eastAsia="en-US" w:bidi="en-US"/>
      </w:rPr>
    </w:lvl>
    <w:lvl w:ilvl="4" w:tplc="3FA03C14">
      <w:numFmt w:val="bullet"/>
      <w:lvlText w:val="•"/>
      <w:lvlJc w:val="left"/>
      <w:pPr>
        <w:ind w:left="4650" w:hanging="840"/>
      </w:pPr>
      <w:rPr>
        <w:rFonts w:hint="default"/>
        <w:lang w:val="en-US" w:eastAsia="en-US" w:bidi="en-US"/>
      </w:rPr>
    </w:lvl>
    <w:lvl w:ilvl="5" w:tplc="46220634">
      <w:numFmt w:val="bullet"/>
      <w:lvlText w:val="•"/>
      <w:lvlJc w:val="left"/>
      <w:pPr>
        <w:ind w:left="5453" w:hanging="840"/>
      </w:pPr>
      <w:rPr>
        <w:rFonts w:hint="default"/>
        <w:lang w:val="en-US" w:eastAsia="en-US" w:bidi="en-US"/>
      </w:rPr>
    </w:lvl>
    <w:lvl w:ilvl="6" w:tplc="7B2A9A1C">
      <w:numFmt w:val="bullet"/>
      <w:lvlText w:val="•"/>
      <w:lvlJc w:val="left"/>
      <w:pPr>
        <w:ind w:left="6255" w:hanging="840"/>
      </w:pPr>
      <w:rPr>
        <w:rFonts w:hint="default"/>
        <w:lang w:val="en-US" w:eastAsia="en-US" w:bidi="en-US"/>
      </w:rPr>
    </w:lvl>
    <w:lvl w:ilvl="7" w:tplc="9614F926">
      <w:numFmt w:val="bullet"/>
      <w:lvlText w:val="•"/>
      <w:lvlJc w:val="left"/>
      <w:pPr>
        <w:ind w:left="7058" w:hanging="840"/>
      </w:pPr>
      <w:rPr>
        <w:rFonts w:hint="default"/>
        <w:lang w:val="en-US" w:eastAsia="en-US" w:bidi="en-US"/>
      </w:rPr>
    </w:lvl>
    <w:lvl w:ilvl="8" w:tplc="F07EA422">
      <w:numFmt w:val="bullet"/>
      <w:lvlText w:val="•"/>
      <w:lvlJc w:val="left"/>
      <w:pPr>
        <w:ind w:left="7861" w:hanging="840"/>
      </w:pPr>
      <w:rPr>
        <w:rFonts w:hint="default"/>
        <w:lang w:val="en-US" w:eastAsia="en-US" w:bidi="en-US"/>
      </w:rPr>
    </w:lvl>
  </w:abstractNum>
  <w:abstractNum w:abstractNumId="6" w15:restartNumberingAfterBreak="0">
    <w:nsid w:val="22863664"/>
    <w:multiLevelType w:val="hybridMultilevel"/>
    <w:tmpl w:val="9C109A52"/>
    <w:lvl w:ilvl="0" w:tplc="BECC5154">
      <w:numFmt w:val="bullet"/>
      <w:lvlText w:val="-"/>
      <w:lvlJc w:val="left"/>
      <w:pPr>
        <w:ind w:left="842" w:hanging="120"/>
      </w:pPr>
      <w:rPr>
        <w:rFonts w:ascii="Times New Roman" w:eastAsia="Times New Roman" w:hAnsi="Times New Roman" w:cs="Times New Roman" w:hint="default"/>
        <w:color w:val="3E5FBE"/>
        <w:w w:val="100"/>
        <w:sz w:val="21"/>
        <w:szCs w:val="21"/>
        <w:lang w:val="en-US" w:eastAsia="en-US" w:bidi="en-US"/>
      </w:rPr>
    </w:lvl>
    <w:lvl w:ilvl="1" w:tplc="707E3148">
      <w:numFmt w:val="bullet"/>
      <w:lvlText w:val="•"/>
      <w:lvlJc w:val="left"/>
      <w:pPr>
        <w:ind w:left="1518" w:hanging="120"/>
      </w:pPr>
      <w:rPr>
        <w:rFonts w:hint="default"/>
        <w:lang w:val="en-US" w:eastAsia="en-US" w:bidi="en-US"/>
      </w:rPr>
    </w:lvl>
    <w:lvl w:ilvl="2" w:tplc="E8267CEE">
      <w:numFmt w:val="bullet"/>
      <w:lvlText w:val="•"/>
      <w:lvlJc w:val="left"/>
      <w:pPr>
        <w:ind w:left="2197" w:hanging="120"/>
      </w:pPr>
      <w:rPr>
        <w:rFonts w:hint="default"/>
        <w:lang w:val="en-US" w:eastAsia="en-US" w:bidi="en-US"/>
      </w:rPr>
    </w:lvl>
    <w:lvl w:ilvl="3" w:tplc="4CC8032E">
      <w:numFmt w:val="bullet"/>
      <w:lvlText w:val="•"/>
      <w:lvlJc w:val="left"/>
      <w:pPr>
        <w:ind w:left="2875" w:hanging="120"/>
      </w:pPr>
      <w:rPr>
        <w:rFonts w:hint="default"/>
        <w:lang w:val="en-US" w:eastAsia="en-US" w:bidi="en-US"/>
      </w:rPr>
    </w:lvl>
    <w:lvl w:ilvl="4" w:tplc="7D6406CA">
      <w:numFmt w:val="bullet"/>
      <w:lvlText w:val="•"/>
      <w:lvlJc w:val="left"/>
      <w:pPr>
        <w:ind w:left="3554" w:hanging="120"/>
      </w:pPr>
      <w:rPr>
        <w:rFonts w:hint="default"/>
        <w:lang w:val="en-US" w:eastAsia="en-US" w:bidi="en-US"/>
      </w:rPr>
    </w:lvl>
    <w:lvl w:ilvl="5" w:tplc="DCCE60DE">
      <w:numFmt w:val="bullet"/>
      <w:lvlText w:val="•"/>
      <w:lvlJc w:val="left"/>
      <w:pPr>
        <w:ind w:left="4233" w:hanging="120"/>
      </w:pPr>
      <w:rPr>
        <w:rFonts w:hint="default"/>
        <w:lang w:val="en-US" w:eastAsia="en-US" w:bidi="en-US"/>
      </w:rPr>
    </w:lvl>
    <w:lvl w:ilvl="6" w:tplc="958E01F0">
      <w:numFmt w:val="bullet"/>
      <w:lvlText w:val="•"/>
      <w:lvlJc w:val="left"/>
      <w:pPr>
        <w:ind w:left="4911" w:hanging="120"/>
      </w:pPr>
      <w:rPr>
        <w:rFonts w:hint="default"/>
        <w:lang w:val="en-US" w:eastAsia="en-US" w:bidi="en-US"/>
      </w:rPr>
    </w:lvl>
    <w:lvl w:ilvl="7" w:tplc="C8B07A9C">
      <w:numFmt w:val="bullet"/>
      <w:lvlText w:val="•"/>
      <w:lvlJc w:val="left"/>
      <w:pPr>
        <w:ind w:left="5590" w:hanging="120"/>
      </w:pPr>
      <w:rPr>
        <w:rFonts w:hint="default"/>
        <w:lang w:val="en-US" w:eastAsia="en-US" w:bidi="en-US"/>
      </w:rPr>
    </w:lvl>
    <w:lvl w:ilvl="8" w:tplc="59FA42B2">
      <w:numFmt w:val="bullet"/>
      <w:lvlText w:val="•"/>
      <w:lvlJc w:val="left"/>
      <w:pPr>
        <w:ind w:left="6269" w:hanging="120"/>
      </w:pPr>
      <w:rPr>
        <w:rFonts w:hint="default"/>
        <w:lang w:val="en-US" w:eastAsia="en-US" w:bidi="en-US"/>
      </w:rPr>
    </w:lvl>
  </w:abstractNum>
  <w:abstractNum w:abstractNumId="7" w15:restartNumberingAfterBreak="0">
    <w:nsid w:val="2BE120A5"/>
    <w:multiLevelType w:val="hybridMultilevel"/>
    <w:tmpl w:val="284AE9E0"/>
    <w:lvl w:ilvl="0" w:tplc="F8E040C0">
      <w:start w:val="1"/>
      <w:numFmt w:val="decimal"/>
      <w:lvlText w:val="%1."/>
      <w:lvlJc w:val="left"/>
      <w:pPr>
        <w:ind w:left="773" w:hanging="173"/>
        <w:jc w:val="left"/>
      </w:pPr>
      <w:rPr>
        <w:rFonts w:ascii="Calibri" w:eastAsia="Calibri" w:hAnsi="Calibri" w:cs="Calibri" w:hint="default"/>
        <w:w w:val="100"/>
        <w:sz w:val="19"/>
        <w:szCs w:val="19"/>
        <w:lang w:val="en-US" w:eastAsia="en-US" w:bidi="en-US"/>
      </w:rPr>
    </w:lvl>
    <w:lvl w:ilvl="1" w:tplc="7A3A669C">
      <w:numFmt w:val="bullet"/>
      <w:lvlText w:val="•"/>
      <w:lvlJc w:val="left"/>
      <w:pPr>
        <w:ind w:left="1648" w:hanging="173"/>
      </w:pPr>
      <w:rPr>
        <w:rFonts w:hint="default"/>
        <w:lang w:val="en-US" w:eastAsia="en-US" w:bidi="en-US"/>
      </w:rPr>
    </w:lvl>
    <w:lvl w:ilvl="2" w:tplc="CAACBE34">
      <w:numFmt w:val="bullet"/>
      <w:lvlText w:val="•"/>
      <w:lvlJc w:val="left"/>
      <w:pPr>
        <w:ind w:left="2517" w:hanging="173"/>
      </w:pPr>
      <w:rPr>
        <w:rFonts w:hint="default"/>
        <w:lang w:val="en-US" w:eastAsia="en-US" w:bidi="en-US"/>
      </w:rPr>
    </w:lvl>
    <w:lvl w:ilvl="3" w:tplc="863ADBAA">
      <w:numFmt w:val="bullet"/>
      <w:lvlText w:val="•"/>
      <w:lvlJc w:val="left"/>
      <w:pPr>
        <w:ind w:left="3385" w:hanging="173"/>
      </w:pPr>
      <w:rPr>
        <w:rFonts w:hint="default"/>
        <w:lang w:val="en-US" w:eastAsia="en-US" w:bidi="en-US"/>
      </w:rPr>
    </w:lvl>
    <w:lvl w:ilvl="4" w:tplc="9C3E8B16">
      <w:numFmt w:val="bullet"/>
      <w:lvlText w:val="•"/>
      <w:lvlJc w:val="left"/>
      <w:pPr>
        <w:ind w:left="4254" w:hanging="173"/>
      </w:pPr>
      <w:rPr>
        <w:rFonts w:hint="default"/>
        <w:lang w:val="en-US" w:eastAsia="en-US" w:bidi="en-US"/>
      </w:rPr>
    </w:lvl>
    <w:lvl w:ilvl="5" w:tplc="5A8E5D06">
      <w:numFmt w:val="bullet"/>
      <w:lvlText w:val="•"/>
      <w:lvlJc w:val="left"/>
      <w:pPr>
        <w:ind w:left="5123" w:hanging="173"/>
      </w:pPr>
      <w:rPr>
        <w:rFonts w:hint="default"/>
        <w:lang w:val="en-US" w:eastAsia="en-US" w:bidi="en-US"/>
      </w:rPr>
    </w:lvl>
    <w:lvl w:ilvl="6" w:tplc="2626FEFE">
      <w:numFmt w:val="bullet"/>
      <w:lvlText w:val="•"/>
      <w:lvlJc w:val="left"/>
      <w:pPr>
        <w:ind w:left="5991" w:hanging="173"/>
      </w:pPr>
      <w:rPr>
        <w:rFonts w:hint="default"/>
        <w:lang w:val="en-US" w:eastAsia="en-US" w:bidi="en-US"/>
      </w:rPr>
    </w:lvl>
    <w:lvl w:ilvl="7" w:tplc="F82066A6">
      <w:numFmt w:val="bullet"/>
      <w:lvlText w:val="•"/>
      <w:lvlJc w:val="left"/>
      <w:pPr>
        <w:ind w:left="6860" w:hanging="173"/>
      </w:pPr>
      <w:rPr>
        <w:rFonts w:hint="default"/>
        <w:lang w:val="en-US" w:eastAsia="en-US" w:bidi="en-US"/>
      </w:rPr>
    </w:lvl>
    <w:lvl w:ilvl="8" w:tplc="774E4F58">
      <w:numFmt w:val="bullet"/>
      <w:lvlText w:val="•"/>
      <w:lvlJc w:val="left"/>
      <w:pPr>
        <w:ind w:left="7729" w:hanging="173"/>
      </w:pPr>
      <w:rPr>
        <w:rFonts w:hint="default"/>
        <w:lang w:val="en-US" w:eastAsia="en-US" w:bidi="en-US"/>
      </w:rPr>
    </w:lvl>
  </w:abstractNum>
  <w:abstractNum w:abstractNumId="8" w15:restartNumberingAfterBreak="0">
    <w:nsid w:val="2D455F31"/>
    <w:multiLevelType w:val="hybridMultilevel"/>
    <w:tmpl w:val="3D9617E4"/>
    <w:lvl w:ilvl="0" w:tplc="0CD47088">
      <w:numFmt w:val="bullet"/>
      <w:lvlText w:val="-"/>
      <w:lvlJc w:val="left"/>
      <w:pPr>
        <w:ind w:left="842" w:hanging="120"/>
      </w:pPr>
      <w:rPr>
        <w:rFonts w:ascii="Times New Roman" w:eastAsia="Times New Roman" w:hAnsi="Times New Roman" w:cs="Times New Roman" w:hint="default"/>
        <w:color w:val="3E5FBE"/>
        <w:w w:val="100"/>
        <w:sz w:val="21"/>
        <w:szCs w:val="21"/>
        <w:lang w:val="en-US" w:eastAsia="en-US" w:bidi="en-US"/>
      </w:rPr>
    </w:lvl>
    <w:lvl w:ilvl="1" w:tplc="9CA0486A">
      <w:numFmt w:val="bullet"/>
      <w:lvlText w:val="•"/>
      <w:lvlJc w:val="left"/>
      <w:pPr>
        <w:ind w:left="1518" w:hanging="120"/>
      </w:pPr>
      <w:rPr>
        <w:rFonts w:hint="default"/>
        <w:lang w:val="en-US" w:eastAsia="en-US" w:bidi="en-US"/>
      </w:rPr>
    </w:lvl>
    <w:lvl w:ilvl="2" w:tplc="8A42AEFC">
      <w:numFmt w:val="bullet"/>
      <w:lvlText w:val="•"/>
      <w:lvlJc w:val="left"/>
      <w:pPr>
        <w:ind w:left="2197" w:hanging="120"/>
      </w:pPr>
      <w:rPr>
        <w:rFonts w:hint="default"/>
        <w:lang w:val="en-US" w:eastAsia="en-US" w:bidi="en-US"/>
      </w:rPr>
    </w:lvl>
    <w:lvl w:ilvl="3" w:tplc="94EA6C96">
      <w:numFmt w:val="bullet"/>
      <w:lvlText w:val="•"/>
      <w:lvlJc w:val="left"/>
      <w:pPr>
        <w:ind w:left="2875" w:hanging="120"/>
      </w:pPr>
      <w:rPr>
        <w:rFonts w:hint="default"/>
        <w:lang w:val="en-US" w:eastAsia="en-US" w:bidi="en-US"/>
      </w:rPr>
    </w:lvl>
    <w:lvl w:ilvl="4" w:tplc="3E944216">
      <w:numFmt w:val="bullet"/>
      <w:lvlText w:val="•"/>
      <w:lvlJc w:val="left"/>
      <w:pPr>
        <w:ind w:left="3554" w:hanging="120"/>
      </w:pPr>
      <w:rPr>
        <w:rFonts w:hint="default"/>
        <w:lang w:val="en-US" w:eastAsia="en-US" w:bidi="en-US"/>
      </w:rPr>
    </w:lvl>
    <w:lvl w:ilvl="5" w:tplc="B830C1B6">
      <w:numFmt w:val="bullet"/>
      <w:lvlText w:val="•"/>
      <w:lvlJc w:val="left"/>
      <w:pPr>
        <w:ind w:left="4233" w:hanging="120"/>
      </w:pPr>
      <w:rPr>
        <w:rFonts w:hint="default"/>
        <w:lang w:val="en-US" w:eastAsia="en-US" w:bidi="en-US"/>
      </w:rPr>
    </w:lvl>
    <w:lvl w:ilvl="6" w:tplc="D8C6E220">
      <w:numFmt w:val="bullet"/>
      <w:lvlText w:val="•"/>
      <w:lvlJc w:val="left"/>
      <w:pPr>
        <w:ind w:left="4911" w:hanging="120"/>
      </w:pPr>
      <w:rPr>
        <w:rFonts w:hint="default"/>
        <w:lang w:val="en-US" w:eastAsia="en-US" w:bidi="en-US"/>
      </w:rPr>
    </w:lvl>
    <w:lvl w:ilvl="7" w:tplc="A8101668">
      <w:numFmt w:val="bullet"/>
      <w:lvlText w:val="•"/>
      <w:lvlJc w:val="left"/>
      <w:pPr>
        <w:ind w:left="5590" w:hanging="120"/>
      </w:pPr>
      <w:rPr>
        <w:rFonts w:hint="default"/>
        <w:lang w:val="en-US" w:eastAsia="en-US" w:bidi="en-US"/>
      </w:rPr>
    </w:lvl>
    <w:lvl w:ilvl="8" w:tplc="15585040">
      <w:numFmt w:val="bullet"/>
      <w:lvlText w:val="•"/>
      <w:lvlJc w:val="left"/>
      <w:pPr>
        <w:ind w:left="6269" w:hanging="120"/>
      </w:pPr>
      <w:rPr>
        <w:rFonts w:hint="default"/>
        <w:lang w:val="en-US" w:eastAsia="en-US" w:bidi="en-US"/>
      </w:rPr>
    </w:lvl>
  </w:abstractNum>
  <w:abstractNum w:abstractNumId="9" w15:restartNumberingAfterBreak="0">
    <w:nsid w:val="5C4B76DD"/>
    <w:multiLevelType w:val="hybridMultilevel"/>
    <w:tmpl w:val="9D0C3B10"/>
    <w:lvl w:ilvl="0" w:tplc="48BA75E4">
      <w:start w:val="1"/>
      <w:numFmt w:val="decimal"/>
      <w:lvlText w:val="%1."/>
      <w:lvlJc w:val="left"/>
      <w:pPr>
        <w:ind w:left="600" w:hanging="163"/>
        <w:jc w:val="left"/>
      </w:pPr>
      <w:rPr>
        <w:rFonts w:ascii="Calibri" w:eastAsia="Calibri" w:hAnsi="Calibri" w:cs="Calibri" w:hint="default"/>
        <w:spacing w:val="-1"/>
        <w:w w:val="100"/>
        <w:sz w:val="19"/>
        <w:szCs w:val="19"/>
        <w:lang w:val="en-US" w:eastAsia="en-US" w:bidi="en-US"/>
      </w:rPr>
    </w:lvl>
    <w:lvl w:ilvl="1" w:tplc="26D64012">
      <w:numFmt w:val="bullet"/>
      <w:lvlText w:val="•"/>
      <w:lvlJc w:val="left"/>
      <w:pPr>
        <w:ind w:left="1486" w:hanging="163"/>
      </w:pPr>
      <w:rPr>
        <w:rFonts w:hint="default"/>
        <w:lang w:val="en-US" w:eastAsia="en-US" w:bidi="en-US"/>
      </w:rPr>
    </w:lvl>
    <w:lvl w:ilvl="2" w:tplc="62E2EB6A">
      <w:numFmt w:val="bullet"/>
      <w:lvlText w:val="•"/>
      <w:lvlJc w:val="left"/>
      <w:pPr>
        <w:ind w:left="2373" w:hanging="163"/>
      </w:pPr>
      <w:rPr>
        <w:rFonts w:hint="default"/>
        <w:lang w:val="en-US" w:eastAsia="en-US" w:bidi="en-US"/>
      </w:rPr>
    </w:lvl>
    <w:lvl w:ilvl="3" w:tplc="C95E927A">
      <w:numFmt w:val="bullet"/>
      <w:lvlText w:val="•"/>
      <w:lvlJc w:val="left"/>
      <w:pPr>
        <w:ind w:left="3259" w:hanging="163"/>
      </w:pPr>
      <w:rPr>
        <w:rFonts w:hint="default"/>
        <w:lang w:val="en-US" w:eastAsia="en-US" w:bidi="en-US"/>
      </w:rPr>
    </w:lvl>
    <w:lvl w:ilvl="4" w:tplc="F9EA406E">
      <w:numFmt w:val="bullet"/>
      <w:lvlText w:val="•"/>
      <w:lvlJc w:val="left"/>
      <w:pPr>
        <w:ind w:left="4146" w:hanging="163"/>
      </w:pPr>
      <w:rPr>
        <w:rFonts w:hint="default"/>
        <w:lang w:val="en-US" w:eastAsia="en-US" w:bidi="en-US"/>
      </w:rPr>
    </w:lvl>
    <w:lvl w:ilvl="5" w:tplc="29DA0D4A">
      <w:numFmt w:val="bullet"/>
      <w:lvlText w:val="•"/>
      <w:lvlJc w:val="left"/>
      <w:pPr>
        <w:ind w:left="5033" w:hanging="163"/>
      </w:pPr>
      <w:rPr>
        <w:rFonts w:hint="default"/>
        <w:lang w:val="en-US" w:eastAsia="en-US" w:bidi="en-US"/>
      </w:rPr>
    </w:lvl>
    <w:lvl w:ilvl="6" w:tplc="4D949700">
      <w:numFmt w:val="bullet"/>
      <w:lvlText w:val="•"/>
      <w:lvlJc w:val="left"/>
      <w:pPr>
        <w:ind w:left="5919" w:hanging="163"/>
      </w:pPr>
      <w:rPr>
        <w:rFonts w:hint="default"/>
        <w:lang w:val="en-US" w:eastAsia="en-US" w:bidi="en-US"/>
      </w:rPr>
    </w:lvl>
    <w:lvl w:ilvl="7" w:tplc="739A5564">
      <w:numFmt w:val="bullet"/>
      <w:lvlText w:val="•"/>
      <w:lvlJc w:val="left"/>
      <w:pPr>
        <w:ind w:left="6806" w:hanging="163"/>
      </w:pPr>
      <w:rPr>
        <w:rFonts w:hint="default"/>
        <w:lang w:val="en-US" w:eastAsia="en-US" w:bidi="en-US"/>
      </w:rPr>
    </w:lvl>
    <w:lvl w:ilvl="8" w:tplc="37FA00CE">
      <w:numFmt w:val="bullet"/>
      <w:lvlText w:val="•"/>
      <w:lvlJc w:val="left"/>
      <w:pPr>
        <w:ind w:left="7693" w:hanging="163"/>
      </w:pPr>
      <w:rPr>
        <w:rFonts w:hint="default"/>
        <w:lang w:val="en-US" w:eastAsia="en-US" w:bidi="en-US"/>
      </w:rPr>
    </w:lvl>
  </w:abstractNum>
  <w:abstractNum w:abstractNumId="10" w15:restartNumberingAfterBreak="0">
    <w:nsid w:val="606961F5"/>
    <w:multiLevelType w:val="hybridMultilevel"/>
    <w:tmpl w:val="93F250BA"/>
    <w:lvl w:ilvl="0" w:tplc="4EE8713C">
      <w:start w:val="7"/>
      <w:numFmt w:val="decimal"/>
      <w:lvlText w:val="%1."/>
      <w:lvlJc w:val="left"/>
      <w:pPr>
        <w:ind w:left="600" w:hanging="163"/>
        <w:jc w:val="left"/>
      </w:pPr>
      <w:rPr>
        <w:rFonts w:ascii="Calibri" w:eastAsia="Calibri" w:hAnsi="Calibri" w:cs="Calibri" w:hint="default"/>
        <w:spacing w:val="-1"/>
        <w:w w:val="100"/>
        <w:sz w:val="19"/>
        <w:szCs w:val="19"/>
        <w:lang w:val="en-US" w:eastAsia="en-US" w:bidi="en-US"/>
      </w:rPr>
    </w:lvl>
    <w:lvl w:ilvl="1" w:tplc="6314554E">
      <w:numFmt w:val="bullet"/>
      <w:lvlText w:val="•"/>
      <w:lvlJc w:val="left"/>
      <w:pPr>
        <w:ind w:left="1486" w:hanging="163"/>
      </w:pPr>
      <w:rPr>
        <w:rFonts w:hint="default"/>
        <w:lang w:val="en-US" w:eastAsia="en-US" w:bidi="en-US"/>
      </w:rPr>
    </w:lvl>
    <w:lvl w:ilvl="2" w:tplc="F47E3936">
      <w:numFmt w:val="bullet"/>
      <w:lvlText w:val="•"/>
      <w:lvlJc w:val="left"/>
      <w:pPr>
        <w:ind w:left="2373" w:hanging="163"/>
      </w:pPr>
      <w:rPr>
        <w:rFonts w:hint="default"/>
        <w:lang w:val="en-US" w:eastAsia="en-US" w:bidi="en-US"/>
      </w:rPr>
    </w:lvl>
    <w:lvl w:ilvl="3" w:tplc="442E1B5A">
      <w:numFmt w:val="bullet"/>
      <w:lvlText w:val="•"/>
      <w:lvlJc w:val="left"/>
      <w:pPr>
        <w:ind w:left="3259" w:hanging="163"/>
      </w:pPr>
      <w:rPr>
        <w:rFonts w:hint="default"/>
        <w:lang w:val="en-US" w:eastAsia="en-US" w:bidi="en-US"/>
      </w:rPr>
    </w:lvl>
    <w:lvl w:ilvl="4" w:tplc="96FEF8EA">
      <w:numFmt w:val="bullet"/>
      <w:lvlText w:val="•"/>
      <w:lvlJc w:val="left"/>
      <w:pPr>
        <w:ind w:left="4146" w:hanging="163"/>
      </w:pPr>
      <w:rPr>
        <w:rFonts w:hint="default"/>
        <w:lang w:val="en-US" w:eastAsia="en-US" w:bidi="en-US"/>
      </w:rPr>
    </w:lvl>
    <w:lvl w:ilvl="5" w:tplc="B016D97A">
      <w:numFmt w:val="bullet"/>
      <w:lvlText w:val="•"/>
      <w:lvlJc w:val="left"/>
      <w:pPr>
        <w:ind w:left="5033" w:hanging="163"/>
      </w:pPr>
      <w:rPr>
        <w:rFonts w:hint="default"/>
        <w:lang w:val="en-US" w:eastAsia="en-US" w:bidi="en-US"/>
      </w:rPr>
    </w:lvl>
    <w:lvl w:ilvl="6" w:tplc="BAAC108C">
      <w:numFmt w:val="bullet"/>
      <w:lvlText w:val="•"/>
      <w:lvlJc w:val="left"/>
      <w:pPr>
        <w:ind w:left="5919" w:hanging="163"/>
      </w:pPr>
      <w:rPr>
        <w:rFonts w:hint="default"/>
        <w:lang w:val="en-US" w:eastAsia="en-US" w:bidi="en-US"/>
      </w:rPr>
    </w:lvl>
    <w:lvl w:ilvl="7" w:tplc="52562490">
      <w:numFmt w:val="bullet"/>
      <w:lvlText w:val="•"/>
      <w:lvlJc w:val="left"/>
      <w:pPr>
        <w:ind w:left="6806" w:hanging="163"/>
      </w:pPr>
      <w:rPr>
        <w:rFonts w:hint="default"/>
        <w:lang w:val="en-US" w:eastAsia="en-US" w:bidi="en-US"/>
      </w:rPr>
    </w:lvl>
    <w:lvl w:ilvl="8" w:tplc="1C0E975C">
      <w:numFmt w:val="bullet"/>
      <w:lvlText w:val="•"/>
      <w:lvlJc w:val="left"/>
      <w:pPr>
        <w:ind w:left="7693" w:hanging="163"/>
      </w:pPr>
      <w:rPr>
        <w:rFonts w:hint="default"/>
        <w:lang w:val="en-US" w:eastAsia="en-US" w:bidi="en-US"/>
      </w:rPr>
    </w:lvl>
  </w:abstractNum>
  <w:abstractNum w:abstractNumId="11" w15:restartNumberingAfterBreak="0">
    <w:nsid w:val="795A4063"/>
    <w:multiLevelType w:val="hybridMultilevel"/>
    <w:tmpl w:val="B91C100E"/>
    <w:lvl w:ilvl="0" w:tplc="25DCD9AC">
      <w:start w:val="1"/>
      <w:numFmt w:val="decimal"/>
      <w:lvlText w:val="%1."/>
      <w:lvlJc w:val="left"/>
      <w:pPr>
        <w:ind w:left="600" w:hanging="267"/>
        <w:jc w:val="left"/>
      </w:pPr>
      <w:rPr>
        <w:rFonts w:ascii="Calibri" w:eastAsia="Calibri" w:hAnsi="Calibri" w:cs="Calibri" w:hint="default"/>
        <w:w w:val="100"/>
        <w:sz w:val="21"/>
        <w:szCs w:val="21"/>
        <w:lang w:val="en-US" w:eastAsia="en-US" w:bidi="en-US"/>
      </w:rPr>
    </w:lvl>
    <w:lvl w:ilvl="1" w:tplc="21A4D16C">
      <w:numFmt w:val="bullet"/>
      <w:lvlText w:val="•"/>
      <w:lvlJc w:val="left"/>
      <w:pPr>
        <w:ind w:left="1486" w:hanging="267"/>
      </w:pPr>
      <w:rPr>
        <w:rFonts w:hint="default"/>
        <w:lang w:val="en-US" w:eastAsia="en-US" w:bidi="en-US"/>
      </w:rPr>
    </w:lvl>
    <w:lvl w:ilvl="2" w:tplc="CCE05F30">
      <w:numFmt w:val="bullet"/>
      <w:lvlText w:val="•"/>
      <w:lvlJc w:val="left"/>
      <w:pPr>
        <w:ind w:left="2373" w:hanging="267"/>
      </w:pPr>
      <w:rPr>
        <w:rFonts w:hint="default"/>
        <w:lang w:val="en-US" w:eastAsia="en-US" w:bidi="en-US"/>
      </w:rPr>
    </w:lvl>
    <w:lvl w:ilvl="3" w:tplc="4800B45E">
      <w:numFmt w:val="bullet"/>
      <w:lvlText w:val="•"/>
      <w:lvlJc w:val="left"/>
      <w:pPr>
        <w:ind w:left="3259" w:hanging="267"/>
      </w:pPr>
      <w:rPr>
        <w:rFonts w:hint="default"/>
        <w:lang w:val="en-US" w:eastAsia="en-US" w:bidi="en-US"/>
      </w:rPr>
    </w:lvl>
    <w:lvl w:ilvl="4" w:tplc="FA4CB8F2">
      <w:numFmt w:val="bullet"/>
      <w:lvlText w:val="•"/>
      <w:lvlJc w:val="left"/>
      <w:pPr>
        <w:ind w:left="4146" w:hanging="267"/>
      </w:pPr>
      <w:rPr>
        <w:rFonts w:hint="default"/>
        <w:lang w:val="en-US" w:eastAsia="en-US" w:bidi="en-US"/>
      </w:rPr>
    </w:lvl>
    <w:lvl w:ilvl="5" w:tplc="A004360A">
      <w:numFmt w:val="bullet"/>
      <w:lvlText w:val="•"/>
      <w:lvlJc w:val="left"/>
      <w:pPr>
        <w:ind w:left="5033" w:hanging="267"/>
      </w:pPr>
      <w:rPr>
        <w:rFonts w:hint="default"/>
        <w:lang w:val="en-US" w:eastAsia="en-US" w:bidi="en-US"/>
      </w:rPr>
    </w:lvl>
    <w:lvl w:ilvl="6" w:tplc="757CAFC8">
      <w:numFmt w:val="bullet"/>
      <w:lvlText w:val="•"/>
      <w:lvlJc w:val="left"/>
      <w:pPr>
        <w:ind w:left="5919" w:hanging="267"/>
      </w:pPr>
      <w:rPr>
        <w:rFonts w:hint="default"/>
        <w:lang w:val="en-US" w:eastAsia="en-US" w:bidi="en-US"/>
      </w:rPr>
    </w:lvl>
    <w:lvl w:ilvl="7" w:tplc="3A564A92">
      <w:numFmt w:val="bullet"/>
      <w:lvlText w:val="•"/>
      <w:lvlJc w:val="left"/>
      <w:pPr>
        <w:ind w:left="6806" w:hanging="267"/>
      </w:pPr>
      <w:rPr>
        <w:rFonts w:hint="default"/>
        <w:lang w:val="en-US" w:eastAsia="en-US" w:bidi="en-US"/>
      </w:rPr>
    </w:lvl>
    <w:lvl w:ilvl="8" w:tplc="5142BCF4">
      <w:numFmt w:val="bullet"/>
      <w:lvlText w:val="•"/>
      <w:lvlJc w:val="left"/>
      <w:pPr>
        <w:ind w:left="7693" w:hanging="267"/>
      </w:pPr>
      <w:rPr>
        <w:rFonts w:hint="default"/>
        <w:lang w:val="en-US" w:eastAsia="en-US" w:bidi="en-US"/>
      </w:rPr>
    </w:lvl>
  </w:abstractNum>
  <w:abstractNum w:abstractNumId="12" w15:restartNumberingAfterBreak="0">
    <w:nsid w:val="7C3E1BF1"/>
    <w:multiLevelType w:val="hybridMultilevel"/>
    <w:tmpl w:val="21A4044C"/>
    <w:lvl w:ilvl="0" w:tplc="1784734E">
      <w:numFmt w:val="bullet"/>
      <w:lvlText w:val=""/>
      <w:lvlJc w:val="left"/>
      <w:pPr>
        <w:ind w:left="1371" w:hanging="420"/>
      </w:pPr>
      <w:rPr>
        <w:rFonts w:hint="default"/>
        <w:w w:val="99"/>
        <w:lang w:val="en-US" w:eastAsia="en-US" w:bidi="en-US"/>
      </w:rPr>
    </w:lvl>
    <w:lvl w:ilvl="1" w:tplc="F2567150">
      <w:numFmt w:val="bullet"/>
      <w:lvlText w:val="•"/>
      <w:lvlJc w:val="left"/>
      <w:pPr>
        <w:ind w:left="2071" w:hanging="420"/>
      </w:pPr>
      <w:rPr>
        <w:rFonts w:hint="default"/>
        <w:lang w:val="en-US" w:eastAsia="en-US" w:bidi="en-US"/>
      </w:rPr>
    </w:lvl>
    <w:lvl w:ilvl="2" w:tplc="6E5632F8">
      <w:numFmt w:val="bullet"/>
      <w:lvlText w:val="•"/>
      <w:lvlJc w:val="left"/>
      <w:pPr>
        <w:ind w:left="2763" w:hanging="420"/>
      </w:pPr>
      <w:rPr>
        <w:rFonts w:hint="default"/>
        <w:lang w:val="en-US" w:eastAsia="en-US" w:bidi="en-US"/>
      </w:rPr>
    </w:lvl>
    <w:lvl w:ilvl="3" w:tplc="BE4AA1CA">
      <w:numFmt w:val="bullet"/>
      <w:lvlText w:val="•"/>
      <w:lvlJc w:val="left"/>
      <w:pPr>
        <w:ind w:left="3454" w:hanging="420"/>
      </w:pPr>
      <w:rPr>
        <w:rFonts w:hint="default"/>
        <w:lang w:val="en-US" w:eastAsia="en-US" w:bidi="en-US"/>
      </w:rPr>
    </w:lvl>
    <w:lvl w:ilvl="4" w:tplc="50F640D4">
      <w:numFmt w:val="bullet"/>
      <w:lvlText w:val="•"/>
      <w:lvlJc w:val="left"/>
      <w:pPr>
        <w:ind w:left="4146" w:hanging="420"/>
      </w:pPr>
      <w:rPr>
        <w:rFonts w:hint="default"/>
        <w:lang w:val="en-US" w:eastAsia="en-US" w:bidi="en-US"/>
      </w:rPr>
    </w:lvl>
    <w:lvl w:ilvl="5" w:tplc="8C1467C2">
      <w:numFmt w:val="bullet"/>
      <w:lvlText w:val="•"/>
      <w:lvlJc w:val="left"/>
      <w:pPr>
        <w:ind w:left="4837" w:hanging="420"/>
      </w:pPr>
      <w:rPr>
        <w:rFonts w:hint="default"/>
        <w:lang w:val="en-US" w:eastAsia="en-US" w:bidi="en-US"/>
      </w:rPr>
    </w:lvl>
    <w:lvl w:ilvl="6" w:tplc="FAEA7EE6">
      <w:numFmt w:val="bullet"/>
      <w:lvlText w:val="•"/>
      <w:lvlJc w:val="left"/>
      <w:pPr>
        <w:ind w:left="5529" w:hanging="420"/>
      </w:pPr>
      <w:rPr>
        <w:rFonts w:hint="default"/>
        <w:lang w:val="en-US" w:eastAsia="en-US" w:bidi="en-US"/>
      </w:rPr>
    </w:lvl>
    <w:lvl w:ilvl="7" w:tplc="ADF07452">
      <w:numFmt w:val="bullet"/>
      <w:lvlText w:val="•"/>
      <w:lvlJc w:val="left"/>
      <w:pPr>
        <w:ind w:left="6220" w:hanging="420"/>
      </w:pPr>
      <w:rPr>
        <w:rFonts w:hint="default"/>
        <w:lang w:val="en-US" w:eastAsia="en-US" w:bidi="en-US"/>
      </w:rPr>
    </w:lvl>
    <w:lvl w:ilvl="8" w:tplc="00EA588A">
      <w:numFmt w:val="bullet"/>
      <w:lvlText w:val="•"/>
      <w:lvlJc w:val="left"/>
      <w:pPr>
        <w:ind w:left="6912" w:hanging="420"/>
      </w:pPr>
      <w:rPr>
        <w:rFonts w:hint="default"/>
        <w:lang w:val="en-US" w:eastAsia="en-US" w:bidi="en-US"/>
      </w:r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8"/>
  </w:num>
  <w:num w:numId="5">
    <w:abstractNumId w:val="1"/>
  </w:num>
  <w:num w:numId="6">
    <w:abstractNumId w:val="6"/>
  </w:num>
  <w:num w:numId="7">
    <w:abstractNumId w:val="2"/>
  </w:num>
  <w:num w:numId="8">
    <w:abstractNumId w:val="10"/>
  </w:num>
  <w:num w:numId="9">
    <w:abstractNumId w:val="4"/>
  </w:num>
  <w:num w:numId="10">
    <w:abstractNumId w:val="11"/>
  </w:num>
  <w:num w:numId="11">
    <w:abstractNumId w:val="7"/>
  </w:num>
  <w:num w:numId="12">
    <w:abstractNumId w:val="5"/>
  </w:num>
  <w:num w:numId="13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03A"/>
    <w:rsid w:val="0019303A"/>
    <w:rsid w:val="00B37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8F3C8EE-306D-4D0E-9CA6-417D336CF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9303A"/>
    <w:pPr>
      <w:autoSpaceDE w:val="0"/>
      <w:autoSpaceDN w:val="0"/>
      <w:spacing w:before="184"/>
      <w:ind w:left="421"/>
      <w:jc w:val="center"/>
      <w:outlineLvl w:val="0"/>
    </w:pPr>
    <w:rPr>
      <w:rFonts w:ascii="华文中宋" w:eastAsia="华文中宋" w:hAnsi="华文中宋" w:cs="华文中宋"/>
      <w:b/>
      <w:bCs/>
      <w:kern w:val="0"/>
      <w:sz w:val="44"/>
      <w:szCs w:val="44"/>
      <w:lang w:eastAsia="en-US" w:bidi="en-US"/>
    </w:rPr>
  </w:style>
  <w:style w:type="paragraph" w:styleId="2">
    <w:name w:val="heading 2"/>
    <w:basedOn w:val="a"/>
    <w:link w:val="20"/>
    <w:uiPriority w:val="9"/>
    <w:unhideWhenUsed/>
    <w:qFormat/>
    <w:rsid w:val="0019303A"/>
    <w:pPr>
      <w:autoSpaceDE w:val="0"/>
      <w:autoSpaceDN w:val="0"/>
      <w:ind w:left="1459" w:hanging="577"/>
      <w:jc w:val="left"/>
      <w:outlineLvl w:val="1"/>
    </w:pPr>
    <w:rPr>
      <w:rFonts w:ascii="华文中宋" w:eastAsia="华文中宋" w:hAnsi="华文中宋" w:cs="华文中宋"/>
      <w:b/>
      <w:bCs/>
      <w:kern w:val="0"/>
      <w:sz w:val="36"/>
      <w:szCs w:val="36"/>
      <w:lang w:eastAsia="en-US" w:bidi="en-US"/>
    </w:rPr>
  </w:style>
  <w:style w:type="paragraph" w:styleId="3">
    <w:name w:val="heading 3"/>
    <w:basedOn w:val="a"/>
    <w:link w:val="30"/>
    <w:uiPriority w:val="9"/>
    <w:unhideWhenUsed/>
    <w:qFormat/>
    <w:rsid w:val="0019303A"/>
    <w:pPr>
      <w:autoSpaceDE w:val="0"/>
      <w:autoSpaceDN w:val="0"/>
      <w:ind w:left="1320" w:hanging="721"/>
      <w:jc w:val="left"/>
      <w:outlineLvl w:val="2"/>
    </w:pPr>
    <w:rPr>
      <w:rFonts w:ascii="华文中宋" w:eastAsia="华文中宋" w:hAnsi="华文中宋" w:cs="华文中宋"/>
      <w:b/>
      <w:bCs/>
      <w:kern w:val="0"/>
      <w:sz w:val="30"/>
      <w:szCs w:val="30"/>
      <w:lang w:eastAsia="en-US" w:bidi="en-US"/>
    </w:rPr>
  </w:style>
  <w:style w:type="paragraph" w:styleId="4">
    <w:name w:val="heading 4"/>
    <w:basedOn w:val="a"/>
    <w:link w:val="40"/>
    <w:uiPriority w:val="9"/>
    <w:unhideWhenUsed/>
    <w:qFormat/>
    <w:rsid w:val="0019303A"/>
    <w:pPr>
      <w:autoSpaceDE w:val="0"/>
      <w:autoSpaceDN w:val="0"/>
      <w:ind w:left="1123" w:hanging="481"/>
      <w:jc w:val="left"/>
      <w:outlineLvl w:val="3"/>
    </w:pPr>
    <w:rPr>
      <w:rFonts w:ascii="Cambria" w:eastAsia="Cambria" w:hAnsi="Cambria" w:cs="Cambria"/>
      <w:b/>
      <w:bCs/>
      <w:kern w:val="0"/>
      <w:sz w:val="28"/>
      <w:szCs w:val="28"/>
      <w:lang w:eastAsia="en-US" w:bidi="en-US"/>
    </w:rPr>
  </w:style>
  <w:style w:type="paragraph" w:styleId="5">
    <w:name w:val="heading 5"/>
    <w:basedOn w:val="a"/>
    <w:link w:val="50"/>
    <w:uiPriority w:val="9"/>
    <w:unhideWhenUsed/>
    <w:qFormat/>
    <w:rsid w:val="0019303A"/>
    <w:pPr>
      <w:autoSpaceDE w:val="0"/>
      <w:autoSpaceDN w:val="0"/>
      <w:ind w:left="1483" w:hanging="418"/>
      <w:jc w:val="left"/>
      <w:outlineLvl w:val="4"/>
    </w:pPr>
    <w:rPr>
      <w:rFonts w:ascii="宋体" w:eastAsia="宋体" w:hAnsi="宋体" w:cs="宋体"/>
      <w:b/>
      <w:bCs/>
      <w:kern w:val="0"/>
      <w:szCs w:val="21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19303A"/>
  </w:style>
  <w:style w:type="character" w:customStyle="1" w:styleId="10">
    <w:name w:val="标题 1 字符"/>
    <w:basedOn w:val="a0"/>
    <w:link w:val="1"/>
    <w:uiPriority w:val="9"/>
    <w:rsid w:val="0019303A"/>
    <w:rPr>
      <w:rFonts w:ascii="华文中宋" w:eastAsia="华文中宋" w:hAnsi="华文中宋" w:cs="华文中宋"/>
      <w:b/>
      <w:bCs/>
      <w:kern w:val="0"/>
      <w:sz w:val="44"/>
      <w:szCs w:val="44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19303A"/>
    <w:rPr>
      <w:rFonts w:ascii="华文中宋" w:eastAsia="华文中宋" w:hAnsi="华文中宋" w:cs="华文中宋"/>
      <w:b/>
      <w:bCs/>
      <w:kern w:val="0"/>
      <w:sz w:val="36"/>
      <w:szCs w:val="36"/>
      <w:lang w:eastAsia="en-US" w:bidi="en-US"/>
    </w:rPr>
  </w:style>
  <w:style w:type="character" w:customStyle="1" w:styleId="30">
    <w:name w:val="标题 3 字符"/>
    <w:basedOn w:val="a0"/>
    <w:link w:val="3"/>
    <w:uiPriority w:val="9"/>
    <w:rsid w:val="0019303A"/>
    <w:rPr>
      <w:rFonts w:ascii="华文中宋" w:eastAsia="华文中宋" w:hAnsi="华文中宋" w:cs="华文中宋"/>
      <w:b/>
      <w:bCs/>
      <w:kern w:val="0"/>
      <w:sz w:val="30"/>
      <w:szCs w:val="30"/>
      <w:lang w:eastAsia="en-US" w:bidi="en-US"/>
    </w:rPr>
  </w:style>
  <w:style w:type="character" w:customStyle="1" w:styleId="40">
    <w:name w:val="标题 4 字符"/>
    <w:basedOn w:val="a0"/>
    <w:link w:val="4"/>
    <w:uiPriority w:val="9"/>
    <w:rsid w:val="0019303A"/>
    <w:rPr>
      <w:rFonts w:ascii="Cambria" w:eastAsia="Cambria" w:hAnsi="Cambria" w:cs="Cambria"/>
      <w:b/>
      <w:bCs/>
      <w:kern w:val="0"/>
      <w:sz w:val="28"/>
      <w:szCs w:val="28"/>
      <w:lang w:eastAsia="en-US" w:bidi="en-US"/>
    </w:rPr>
  </w:style>
  <w:style w:type="character" w:customStyle="1" w:styleId="50">
    <w:name w:val="标题 5 字符"/>
    <w:basedOn w:val="a0"/>
    <w:link w:val="5"/>
    <w:uiPriority w:val="9"/>
    <w:rsid w:val="0019303A"/>
    <w:rPr>
      <w:rFonts w:ascii="宋体" w:eastAsia="宋体" w:hAnsi="宋体" w:cs="宋体"/>
      <w:b/>
      <w:bCs/>
      <w:kern w:val="0"/>
      <w:szCs w:val="21"/>
      <w:lang w:eastAsia="en-US" w:bidi="en-US"/>
    </w:rPr>
  </w:style>
  <w:style w:type="table" w:customStyle="1" w:styleId="TableNormal">
    <w:name w:val="Table Normal"/>
    <w:uiPriority w:val="2"/>
    <w:semiHidden/>
    <w:unhideWhenUsed/>
    <w:qFormat/>
    <w:rsid w:val="0019303A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1"/>
    <w:qFormat/>
    <w:rsid w:val="0019303A"/>
    <w:pPr>
      <w:autoSpaceDE w:val="0"/>
      <w:autoSpaceDN w:val="0"/>
      <w:spacing w:before="43"/>
      <w:ind w:left="389"/>
      <w:jc w:val="left"/>
    </w:pPr>
    <w:rPr>
      <w:rFonts w:ascii="宋体" w:eastAsia="宋体" w:hAnsi="宋体" w:cs="宋体"/>
      <w:kern w:val="0"/>
      <w:szCs w:val="21"/>
      <w:lang w:eastAsia="en-US" w:bidi="en-US"/>
    </w:rPr>
  </w:style>
  <w:style w:type="paragraph" w:styleId="TOC2">
    <w:name w:val="toc 2"/>
    <w:basedOn w:val="a"/>
    <w:uiPriority w:val="1"/>
    <w:qFormat/>
    <w:rsid w:val="0019303A"/>
    <w:pPr>
      <w:autoSpaceDE w:val="0"/>
      <w:autoSpaceDN w:val="0"/>
      <w:spacing w:before="43"/>
      <w:ind w:left="1649" w:hanging="841"/>
      <w:jc w:val="left"/>
    </w:pPr>
    <w:rPr>
      <w:rFonts w:ascii="宋体" w:eastAsia="宋体" w:hAnsi="宋体" w:cs="宋体"/>
      <w:kern w:val="0"/>
      <w:szCs w:val="21"/>
      <w:lang w:eastAsia="en-US" w:bidi="en-US"/>
    </w:rPr>
  </w:style>
  <w:style w:type="paragraph" w:styleId="TOC3">
    <w:name w:val="toc 3"/>
    <w:basedOn w:val="a"/>
    <w:uiPriority w:val="1"/>
    <w:qFormat/>
    <w:rsid w:val="0019303A"/>
    <w:pPr>
      <w:autoSpaceDE w:val="0"/>
      <w:autoSpaceDN w:val="0"/>
      <w:spacing w:before="43"/>
      <w:ind w:left="2069" w:hanging="841"/>
      <w:jc w:val="left"/>
    </w:pPr>
    <w:rPr>
      <w:rFonts w:ascii="宋体" w:eastAsia="宋体" w:hAnsi="宋体" w:cs="宋体"/>
      <w:kern w:val="0"/>
      <w:szCs w:val="21"/>
      <w:lang w:eastAsia="en-US" w:bidi="en-US"/>
    </w:rPr>
  </w:style>
  <w:style w:type="paragraph" w:styleId="a3">
    <w:name w:val="Body Text"/>
    <w:basedOn w:val="a"/>
    <w:link w:val="a4"/>
    <w:uiPriority w:val="1"/>
    <w:qFormat/>
    <w:rsid w:val="0019303A"/>
    <w:pPr>
      <w:autoSpaceDE w:val="0"/>
      <w:autoSpaceDN w:val="0"/>
      <w:jc w:val="left"/>
    </w:pPr>
    <w:rPr>
      <w:rFonts w:ascii="宋体" w:eastAsia="宋体" w:hAnsi="宋体" w:cs="宋体"/>
      <w:kern w:val="0"/>
      <w:szCs w:val="21"/>
      <w:lang w:eastAsia="en-US" w:bidi="en-US"/>
    </w:rPr>
  </w:style>
  <w:style w:type="character" w:customStyle="1" w:styleId="a4">
    <w:name w:val="正文文本 字符"/>
    <w:basedOn w:val="a0"/>
    <w:link w:val="a3"/>
    <w:uiPriority w:val="1"/>
    <w:rsid w:val="0019303A"/>
    <w:rPr>
      <w:rFonts w:ascii="宋体" w:eastAsia="宋体" w:hAnsi="宋体" w:cs="宋体"/>
      <w:kern w:val="0"/>
      <w:szCs w:val="21"/>
      <w:lang w:eastAsia="en-US" w:bidi="en-US"/>
    </w:rPr>
  </w:style>
  <w:style w:type="paragraph" w:styleId="a5">
    <w:name w:val="Title"/>
    <w:basedOn w:val="a"/>
    <w:link w:val="a6"/>
    <w:uiPriority w:val="10"/>
    <w:qFormat/>
    <w:rsid w:val="0019303A"/>
    <w:pPr>
      <w:autoSpaceDE w:val="0"/>
      <w:autoSpaceDN w:val="0"/>
      <w:spacing w:before="44"/>
      <w:jc w:val="left"/>
    </w:pPr>
    <w:rPr>
      <w:rFonts w:ascii="Times New Roman" w:eastAsia="Times New Roman" w:hAnsi="Times New Roman" w:cs="Times New Roman"/>
      <w:b/>
      <w:bCs/>
      <w:kern w:val="0"/>
      <w:sz w:val="52"/>
      <w:szCs w:val="52"/>
      <w:lang w:eastAsia="en-US" w:bidi="en-US"/>
    </w:rPr>
  </w:style>
  <w:style w:type="character" w:customStyle="1" w:styleId="a6">
    <w:name w:val="标题 字符"/>
    <w:basedOn w:val="a0"/>
    <w:link w:val="a5"/>
    <w:uiPriority w:val="10"/>
    <w:rsid w:val="0019303A"/>
    <w:rPr>
      <w:rFonts w:ascii="Times New Roman" w:eastAsia="Times New Roman" w:hAnsi="Times New Roman" w:cs="Times New Roman"/>
      <w:b/>
      <w:bCs/>
      <w:kern w:val="0"/>
      <w:sz w:val="52"/>
      <w:szCs w:val="52"/>
      <w:lang w:eastAsia="en-US" w:bidi="en-US"/>
    </w:rPr>
  </w:style>
  <w:style w:type="paragraph" w:styleId="a7">
    <w:name w:val="List Paragraph"/>
    <w:basedOn w:val="a"/>
    <w:uiPriority w:val="1"/>
    <w:qFormat/>
    <w:rsid w:val="0019303A"/>
    <w:pPr>
      <w:autoSpaceDE w:val="0"/>
      <w:autoSpaceDN w:val="0"/>
      <w:ind w:left="1649" w:hanging="841"/>
      <w:jc w:val="left"/>
    </w:pPr>
    <w:rPr>
      <w:rFonts w:ascii="宋体" w:eastAsia="宋体" w:hAnsi="宋体" w:cs="宋体"/>
      <w:kern w:val="0"/>
      <w:sz w:val="22"/>
      <w:lang w:eastAsia="en-US" w:bidi="en-US"/>
    </w:rPr>
  </w:style>
  <w:style w:type="paragraph" w:customStyle="1" w:styleId="TableParagraph">
    <w:name w:val="Table Paragraph"/>
    <w:basedOn w:val="a"/>
    <w:uiPriority w:val="1"/>
    <w:qFormat/>
    <w:rsid w:val="0019303A"/>
    <w:pPr>
      <w:autoSpaceDE w:val="0"/>
      <w:autoSpaceDN w:val="0"/>
      <w:spacing w:before="50"/>
      <w:ind w:left="107"/>
      <w:jc w:val="left"/>
    </w:pPr>
    <w:rPr>
      <w:rFonts w:ascii="Times New Roman" w:eastAsia="Times New Roman" w:hAnsi="Times New Roman" w:cs="Times New Roman"/>
      <w:kern w:val="0"/>
      <w:sz w:val="22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://www.w3.org/TR/html4/loose.dtd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hyperlink" Target="http://www.w3.org/TR/html4/loose.dtd" TargetMode="External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31" Type="http://schemas.openxmlformats.org/officeDocument/2006/relationships/hyperlink" Target="http://www.w3.org/TR/html4/loose.dtd" TargetMode="External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w3.org/TR/html4/loose.dtd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3.jpeg"/><Relationship Id="rId48" Type="http://schemas.openxmlformats.org/officeDocument/2006/relationships/image" Target="media/image38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hyperlink" Target="http://www.w3.org/TR/html4/loose.dtd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hyperlink" Target="http://www.w3.org/TR/html4/loose.dt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1026</Words>
  <Characters>5853</Characters>
  <Application>Microsoft Office Word</Application>
  <DocSecurity>0</DocSecurity>
  <Lines>48</Lines>
  <Paragraphs>13</Paragraphs>
  <ScaleCrop>false</ScaleCrop>
  <Company/>
  <LinksUpToDate>false</LinksUpToDate>
  <CharactersWithSpaces>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❤ ❤</dc:creator>
  <cp:keywords/>
  <dc:description/>
  <cp:lastModifiedBy/>
  <cp:revision>1</cp:revision>
  <dcterms:created xsi:type="dcterms:W3CDTF">2020-08-10T22:54:00Z</dcterms:created>
</cp:coreProperties>
</file>