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EF0" w:rsidRDefault="00463EF0">
      <w:pPr>
        <w:pStyle w:val="1"/>
        <w:tabs>
          <w:tab w:val="left" w:pos="1716"/>
        </w:tabs>
        <w:ind w:left="36"/>
        <w:rPr>
          <w:lang w:eastAsia="zh-CN"/>
        </w:rPr>
      </w:pPr>
      <w:r>
        <w:rPr>
          <w:lang w:eastAsia="zh-CN"/>
        </w:rPr>
        <w:t>第</w:t>
      </w:r>
      <w:r>
        <w:rPr>
          <w:rFonts w:ascii="Arial" w:eastAsia="Arial"/>
          <w:lang w:eastAsia="zh-CN"/>
        </w:rPr>
        <w:t>13</w:t>
      </w:r>
      <w:r>
        <w:rPr>
          <w:lang w:eastAsia="zh-CN"/>
        </w:rPr>
        <w:t>章</w:t>
      </w:r>
      <w:r>
        <w:rPr>
          <w:lang w:eastAsia="zh-CN"/>
        </w:rPr>
        <w:tab/>
        <w:t>使用流程快速实施框架</w:t>
      </w:r>
    </w:p>
    <w:p w:rsidR="00463EF0" w:rsidRDefault="00463EF0">
      <w:pPr>
        <w:pStyle w:val="2"/>
        <w:numPr>
          <w:ilvl w:val="1"/>
          <w:numId w:val="7"/>
        </w:numPr>
        <w:tabs>
          <w:tab w:val="left" w:pos="1860"/>
          <w:tab w:val="left" w:pos="1861"/>
        </w:tabs>
        <w:spacing w:before="144"/>
        <w:ind w:hanging="978"/>
      </w:pPr>
      <w:bookmarkStart w:id="0" w:name="_TOC_250005"/>
      <w:bookmarkEnd w:id="0"/>
      <w:r>
        <w:t>关键知识点</w:t>
      </w:r>
    </w:p>
    <w:p w:rsidR="00463EF0" w:rsidRDefault="00463EF0">
      <w:pPr>
        <w:pStyle w:val="a3"/>
        <w:spacing w:before="363"/>
        <w:ind w:left="1308"/>
        <w:rPr>
          <w:lang w:eastAsia="zh-CN"/>
        </w:rPr>
      </w:pPr>
      <w:r>
        <w:rPr>
          <w:lang w:eastAsia="zh-CN"/>
        </w:rPr>
        <w:t>本章通过示例流程开发过程，学习使用流程快速实施框架。</w:t>
      </w:r>
    </w:p>
    <w:p w:rsidR="00463EF0" w:rsidRDefault="00463EF0">
      <w:pPr>
        <w:pStyle w:val="a3"/>
        <w:spacing w:before="43"/>
        <w:ind w:left="1308"/>
        <w:rPr>
          <w:lang w:eastAsia="zh-CN"/>
        </w:rPr>
      </w:pPr>
      <w:r>
        <w:rPr>
          <w:lang w:eastAsia="zh-CN"/>
        </w:rPr>
        <w:t>关于快速实施框架的理论及其它，请参考</w:t>
      </w:r>
      <w:r>
        <w:rPr>
          <w:rFonts w:ascii="Calibri" w:eastAsia="Calibri"/>
          <w:lang w:eastAsia="zh-CN"/>
        </w:rPr>
        <w:t>\</w:t>
      </w:r>
      <w:r>
        <w:rPr>
          <w:lang w:eastAsia="zh-CN"/>
        </w:rPr>
        <w:t>开源组件</w:t>
      </w:r>
      <w:r>
        <w:rPr>
          <w:rFonts w:ascii="Calibri" w:eastAsia="Calibri"/>
          <w:lang w:eastAsia="zh-CN"/>
        </w:rPr>
        <w:t xml:space="preserve">\bpff </w:t>
      </w:r>
      <w:r>
        <w:rPr>
          <w:lang w:eastAsia="zh-CN"/>
        </w:rPr>
        <w:t>文件夹下的相关文档。</w:t>
      </w:r>
    </w:p>
    <w:p w:rsidR="00463EF0" w:rsidRDefault="00463EF0">
      <w:pPr>
        <w:pStyle w:val="a3"/>
        <w:spacing w:before="10"/>
        <w:rPr>
          <w:sz w:val="7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EEF1CA9" wp14:editId="13BC1CF4">
                <wp:simplePos x="0" y="0"/>
                <wp:positionH relativeFrom="page">
                  <wp:posOffset>1100455</wp:posOffset>
                </wp:positionH>
                <wp:positionV relativeFrom="paragraph">
                  <wp:posOffset>88900</wp:posOffset>
                </wp:positionV>
                <wp:extent cx="5267325" cy="1238250"/>
                <wp:effectExtent l="0" t="0" r="0" b="0"/>
                <wp:wrapTopAndBottom/>
                <wp:docPr id="990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1238250"/>
                          <a:chOff x="1733" y="140"/>
                          <a:chExt cx="8295" cy="1950"/>
                        </a:xfrm>
                      </wpg:grpSpPr>
                      <wps:wsp>
                        <wps:cNvPr id="991" name="Freeform 709"/>
                        <wps:cNvSpPr>
                          <a:spLocks/>
                        </wps:cNvSpPr>
                        <wps:spPr bwMode="auto">
                          <a:xfrm>
                            <a:off x="1740" y="529"/>
                            <a:ext cx="8280" cy="1552"/>
                          </a:xfrm>
                          <a:custGeom>
                            <a:avLst/>
                            <a:gdLst>
                              <a:gd name="T0" fmla="+- 0 9761 1740"/>
                              <a:gd name="T1" fmla="*/ T0 w 8280"/>
                              <a:gd name="T2" fmla="+- 0 530 530"/>
                              <a:gd name="T3" fmla="*/ 530 h 1552"/>
                              <a:gd name="T4" fmla="+- 0 1999 1740"/>
                              <a:gd name="T5" fmla="*/ T4 w 8280"/>
                              <a:gd name="T6" fmla="+- 0 530 530"/>
                              <a:gd name="T7" fmla="*/ 530 h 1552"/>
                              <a:gd name="T8" fmla="+- 0 1930 1740"/>
                              <a:gd name="T9" fmla="*/ T8 w 8280"/>
                              <a:gd name="T10" fmla="+- 0 539 530"/>
                              <a:gd name="T11" fmla="*/ 539 h 1552"/>
                              <a:gd name="T12" fmla="+- 0 1868 1740"/>
                              <a:gd name="T13" fmla="*/ T12 w 8280"/>
                              <a:gd name="T14" fmla="+- 0 565 530"/>
                              <a:gd name="T15" fmla="*/ 565 h 1552"/>
                              <a:gd name="T16" fmla="+- 0 1816 1740"/>
                              <a:gd name="T17" fmla="*/ T16 w 8280"/>
                              <a:gd name="T18" fmla="+- 0 605 530"/>
                              <a:gd name="T19" fmla="*/ 605 h 1552"/>
                              <a:gd name="T20" fmla="+- 0 1775 1740"/>
                              <a:gd name="T21" fmla="*/ T20 w 8280"/>
                              <a:gd name="T22" fmla="+- 0 658 530"/>
                              <a:gd name="T23" fmla="*/ 658 h 1552"/>
                              <a:gd name="T24" fmla="+- 0 1749 1740"/>
                              <a:gd name="T25" fmla="*/ T24 w 8280"/>
                              <a:gd name="T26" fmla="+- 0 719 530"/>
                              <a:gd name="T27" fmla="*/ 719 h 1552"/>
                              <a:gd name="T28" fmla="+- 0 1740 1740"/>
                              <a:gd name="T29" fmla="*/ T28 w 8280"/>
                              <a:gd name="T30" fmla="+- 0 788 530"/>
                              <a:gd name="T31" fmla="*/ 788 h 1552"/>
                              <a:gd name="T32" fmla="+- 0 1740 1740"/>
                              <a:gd name="T33" fmla="*/ T32 w 8280"/>
                              <a:gd name="T34" fmla="+- 0 1823 530"/>
                              <a:gd name="T35" fmla="*/ 1823 h 1552"/>
                              <a:gd name="T36" fmla="+- 0 1749 1740"/>
                              <a:gd name="T37" fmla="*/ T36 w 8280"/>
                              <a:gd name="T38" fmla="+- 0 1892 530"/>
                              <a:gd name="T39" fmla="*/ 1892 h 1552"/>
                              <a:gd name="T40" fmla="+- 0 1775 1740"/>
                              <a:gd name="T41" fmla="*/ T40 w 8280"/>
                              <a:gd name="T42" fmla="+- 0 1954 530"/>
                              <a:gd name="T43" fmla="*/ 1954 h 1552"/>
                              <a:gd name="T44" fmla="+- 0 1816 1740"/>
                              <a:gd name="T45" fmla="*/ T44 w 8280"/>
                              <a:gd name="T46" fmla="+- 0 2006 530"/>
                              <a:gd name="T47" fmla="*/ 2006 h 1552"/>
                              <a:gd name="T48" fmla="+- 0 1868 1740"/>
                              <a:gd name="T49" fmla="*/ T48 w 8280"/>
                              <a:gd name="T50" fmla="+- 0 2046 530"/>
                              <a:gd name="T51" fmla="*/ 2046 h 1552"/>
                              <a:gd name="T52" fmla="+- 0 1930 1740"/>
                              <a:gd name="T53" fmla="*/ T52 w 8280"/>
                              <a:gd name="T54" fmla="+- 0 2072 530"/>
                              <a:gd name="T55" fmla="*/ 2072 h 1552"/>
                              <a:gd name="T56" fmla="+- 0 1999 1740"/>
                              <a:gd name="T57" fmla="*/ T56 w 8280"/>
                              <a:gd name="T58" fmla="+- 0 2082 530"/>
                              <a:gd name="T59" fmla="*/ 2082 h 1552"/>
                              <a:gd name="T60" fmla="+- 0 9761 1740"/>
                              <a:gd name="T61" fmla="*/ T60 w 8280"/>
                              <a:gd name="T62" fmla="+- 0 2082 530"/>
                              <a:gd name="T63" fmla="*/ 2082 h 1552"/>
                              <a:gd name="T64" fmla="+- 0 9830 1740"/>
                              <a:gd name="T65" fmla="*/ T64 w 8280"/>
                              <a:gd name="T66" fmla="+- 0 2072 530"/>
                              <a:gd name="T67" fmla="*/ 2072 h 1552"/>
                              <a:gd name="T68" fmla="+- 0 9892 1740"/>
                              <a:gd name="T69" fmla="*/ T68 w 8280"/>
                              <a:gd name="T70" fmla="+- 0 2046 530"/>
                              <a:gd name="T71" fmla="*/ 2046 h 1552"/>
                              <a:gd name="T72" fmla="+- 0 9944 1740"/>
                              <a:gd name="T73" fmla="*/ T72 w 8280"/>
                              <a:gd name="T74" fmla="+- 0 2006 530"/>
                              <a:gd name="T75" fmla="*/ 2006 h 1552"/>
                              <a:gd name="T76" fmla="+- 0 9985 1740"/>
                              <a:gd name="T77" fmla="*/ T76 w 8280"/>
                              <a:gd name="T78" fmla="+- 0 1954 530"/>
                              <a:gd name="T79" fmla="*/ 1954 h 1552"/>
                              <a:gd name="T80" fmla="+- 0 10011 1740"/>
                              <a:gd name="T81" fmla="*/ T80 w 8280"/>
                              <a:gd name="T82" fmla="+- 0 1892 530"/>
                              <a:gd name="T83" fmla="*/ 1892 h 1552"/>
                              <a:gd name="T84" fmla="+- 0 10020 1740"/>
                              <a:gd name="T85" fmla="*/ T84 w 8280"/>
                              <a:gd name="T86" fmla="+- 0 1823 530"/>
                              <a:gd name="T87" fmla="*/ 1823 h 1552"/>
                              <a:gd name="T88" fmla="+- 0 10020 1740"/>
                              <a:gd name="T89" fmla="*/ T88 w 8280"/>
                              <a:gd name="T90" fmla="+- 0 788 530"/>
                              <a:gd name="T91" fmla="*/ 788 h 1552"/>
                              <a:gd name="T92" fmla="+- 0 10011 1740"/>
                              <a:gd name="T93" fmla="*/ T92 w 8280"/>
                              <a:gd name="T94" fmla="+- 0 719 530"/>
                              <a:gd name="T95" fmla="*/ 719 h 1552"/>
                              <a:gd name="T96" fmla="+- 0 9985 1740"/>
                              <a:gd name="T97" fmla="*/ T96 w 8280"/>
                              <a:gd name="T98" fmla="+- 0 658 530"/>
                              <a:gd name="T99" fmla="*/ 658 h 1552"/>
                              <a:gd name="T100" fmla="+- 0 9944 1740"/>
                              <a:gd name="T101" fmla="*/ T100 w 8280"/>
                              <a:gd name="T102" fmla="+- 0 605 530"/>
                              <a:gd name="T103" fmla="*/ 605 h 1552"/>
                              <a:gd name="T104" fmla="+- 0 9892 1740"/>
                              <a:gd name="T105" fmla="*/ T104 w 8280"/>
                              <a:gd name="T106" fmla="+- 0 565 530"/>
                              <a:gd name="T107" fmla="*/ 565 h 1552"/>
                              <a:gd name="T108" fmla="+- 0 9830 1740"/>
                              <a:gd name="T109" fmla="*/ T108 w 8280"/>
                              <a:gd name="T110" fmla="+- 0 539 530"/>
                              <a:gd name="T111" fmla="*/ 539 h 1552"/>
                              <a:gd name="T112" fmla="+- 0 9761 1740"/>
                              <a:gd name="T113" fmla="*/ T112 w 8280"/>
                              <a:gd name="T114" fmla="+- 0 530 530"/>
                              <a:gd name="T115" fmla="*/ 530 h 1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280" h="1552">
                                <a:moveTo>
                                  <a:pt x="8021" y="0"/>
                                </a:moveTo>
                                <a:lnTo>
                                  <a:pt x="259" y="0"/>
                                </a:ln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5"/>
                                </a:lnTo>
                                <a:lnTo>
                                  <a:pt x="35" y="128"/>
                                </a:lnTo>
                                <a:lnTo>
                                  <a:pt x="9" y="189"/>
                                </a:lnTo>
                                <a:lnTo>
                                  <a:pt x="0" y="258"/>
                                </a:lnTo>
                                <a:lnTo>
                                  <a:pt x="0" y="1293"/>
                                </a:lnTo>
                                <a:lnTo>
                                  <a:pt x="9" y="1362"/>
                                </a:lnTo>
                                <a:lnTo>
                                  <a:pt x="35" y="1424"/>
                                </a:lnTo>
                                <a:lnTo>
                                  <a:pt x="76" y="1476"/>
                                </a:lnTo>
                                <a:lnTo>
                                  <a:pt x="128" y="1516"/>
                                </a:lnTo>
                                <a:lnTo>
                                  <a:pt x="190" y="1542"/>
                                </a:lnTo>
                                <a:lnTo>
                                  <a:pt x="259" y="1552"/>
                                </a:lnTo>
                                <a:lnTo>
                                  <a:pt x="8021" y="1552"/>
                                </a:lnTo>
                                <a:lnTo>
                                  <a:pt x="8090" y="1542"/>
                                </a:lnTo>
                                <a:lnTo>
                                  <a:pt x="8152" y="1516"/>
                                </a:lnTo>
                                <a:lnTo>
                                  <a:pt x="8204" y="1476"/>
                                </a:lnTo>
                                <a:lnTo>
                                  <a:pt x="8245" y="1424"/>
                                </a:lnTo>
                                <a:lnTo>
                                  <a:pt x="8271" y="1362"/>
                                </a:lnTo>
                                <a:lnTo>
                                  <a:pt x="8280" y="1293"/>
                                </a:lnTo>
                                <a:lnTo>
                                  <a:pt x="8280" y="258"/>
                                </a:lnTo>
                                <a:lnTo>
                                  <a:pt x="8271" y="189"/>
                                </a:lnTo>
                                <a:lnTo>
                                  <a:pt x="8245" y="128"/>
                                </a:lnTo>
                                <a:lnTo>
                                  <a:pt x="8204" y="75"/>
                                </a:lnTo>
                                <a:lnTo>
                                  <a:pt x="8152" y="35"/>
                                </a:lnTo>
                                <a:lnTo>
                                  <a:pt x="8090" y="9"/>
                                </a:lnTo>
                                <a:lnTo>
                                  <a:pt x="8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708"/>
                        <wps:cNvSpPr>
                          <a:spLocks/>
                        </wps:cNvSpPr>
                        <wps:spPr bwMode="auto">
                          <a:xfrm>
                            <a:off x="1740" y="529"/>
                            <a:ext cx="8280" cy="1552"/>
                          </a:xfrm>
                          <a:custGeom>
                            <a:avLst/>
                            <a:gdLst>
                              <a:gd name="T0" fmla="+- 0 1999 1740"/>
                              <a:gd name="T1" fmla="*/ T0 w 8280"/>
                              <a:gd name="T2" fmla="+- 0 530 530"/>
                              <a:gd name="T3" fmla="*/ 530 h 1552"/>
                              <a:gd name="T4" fmla="+- 0 1930 1740"/>
                              <a:gd name="T5" fmla="*/ T4 w 8280"/>
                              <a:gd name="T6" fmla="+- 0 539 530"/>
                              <a:gd name="T7" fmla="*/ 539 h 1552"/>
                              <a:gd name="T8" fmla="+- 0 1868 1740"/>
                              <a:gd name="T9" fmla="*/ T8 w 8280"/>
                              <a:gd name="T10" fmla="+- 0 565 530"/>
                              <a:gd name="T11" fmla="*/ 565 h 1552"/>
                              <a:gd name="T12" fmla="+- 0 1816 1740"/>
                              <a:gd name="T13" fmla="*/ T12 w 8280"/>
                              <a:gd name="T14" fmla="+- 0 605 530"/>
                              <a:gd name="T15" fmla="*/ 605 h 1552"/>
                              <a:gd name="T16" fmla="+- 0 1775 1740"/>
                              <a:gd name="T17" fmla="*/ T16 w 8280"/>
                              <a:gd name="T18" fmla="+- 0 658 530"/>
                              <a:gd name="T19" fmla="*/ 658 h 1552"/>
                              <a:gd name="T20" fmla="+- 0 1749 1740"/>
                              <a:gd name="T21" fmla="*/ T20 w 8280"/>
                              <a:gd name="T22" fmla="+- 0 719 530"/>
                              <a:gd name="T23" fmla="*/ 719 h 1552"/>
                              <a:gd name="T24" fmla="+- 0 1740 1740"/>
                              <a:gd name="T25" fmla="*/ T24 w 8280"/>
                              <a:gd name="T26" fmla="+- 0 788 530"/>
                              <a:gd name="T27" fmla="*/ 788 h 1552"/>
                              <a:gd name="T28" fmla="+- 0 1740 1740"/>
                              <a:gd name="T29" fmla="*/ T28 w 8280"/>
                              <a:gd name="T30" fmla="+- 0 1823 530"/>
                              <a:gd name="T31" fmla="*/ 1823 h 1552"/>
                              <a:gd name="T32" fmla="+- 0 1749 1740"/>
                              <a:gd name="T33" fmla="*/ T32 w 8280"/>
                              <a:gd name="T34" fmla="+- 0 1892 530"/>
                              <a:gd name="T35" fmla="*/ 1892 h 1552"/>
                              <a:gd name="T36" fmla="+- 0 1775 1740"/>
                              <a:gd name="T37" fmla="*/ T36 w 8280"/>
                              <a:gd name="T38" fmla="+- 0 1954 530"/>
                              <a:gd name="T39" fmla="*/ 1954 h 1552"/>
                              <a:gd name="T40" fmla="+- 0 1816 1740"/>
                              <a:gd name="T41" fmla="*/ T40 w 8280"/>
                              <a:gd name="T42" fmla="+- 0 2006 530"/>
                              <a:gd name="T43" fmla="*/ 2006 h 1552"/>
                              <a:gd name="T44" fmla="+- 0 1868 1740"/>
                              <a:gd name="T45" fmla="*/ T44 w 8280"/>
                              <a:gd name="T46" fmla="+- 0 2046 530"/>
                              <a:gd name="T47" fmla="*/ 2046 h 1552"/>
                              <a:gd name="T48" fmla="+- 0 1930 1740"/>
                              <a:gd name="T49" fmla="*/ T48 w 8280"/>
                              <a:gd name="T50" fmla="+- 0 2072 530"/>
                              <a:gd name="T51" fmla="*/ 2072 h 1552"/>
                              <a:gd name="T52" fmla="+- 0 1999 1740"/>
                              <a:gd name="T53" fmla="*/ T52 w 8280"/>
                              <a:gd name="T54" fmla="+- 0 2082 530"/>
                              <a:gd name="T55" fmla="*/ 2082 h 1552"/>
                              <a:gd name="T56" fmla="+- 0 9761 1740"/>
                              <a:gd name="T57" fmla="*/ T56 w 8280"/>
                              <a:gd name="T58" fmla="+- 0 2082 530"/>
                              <a:gd name="T59" fmla="*/ 2082 h 1552"/>
                              <a:gd name="T60" fmla="+- 0 9830 1740"/>
                              <a:gd name="T61" fmla="*/ T60 w 8280"/>
                              <a:gd name="T62" fmla="+- 0 2072 530"/>
                              <a:gd name="T63" fmla="*/ 2072 h 1552"/>
                              <a:gd name="T64" fmla="+- 0 9892 1740"/>
                              <a:gd name="T65" fmla="*/ T64 w 8280"/>
                              <a:gd name="T66" fmla="+- 0 2046 530"/>
                              <a:gd name="T67" fmla="*/ 2046 h 1552"/>
                              <a:gd name="T68" fmla="+- 0 9944 1740"/>
                              <a:gd name="T69" fmla="*/ T68 w 8280"/>
                              <a:gd name="T70" fmla="+- 0 2006 530"/>
                              <a:gd name="T71" fmla="*/ 2006 h 1552"/>
                              <a:gd name="T72" fmla="+- 0 9985 1740"/>
                              <a:gd name="T73" fmla="*/ T72 w 8280"/>
                              <a:gd name="T74" fmla="+- 0 1954 530"/>
                              <a:gd name="T75" fmla="*/ 1954 h 1552"/>
                              <a:gd name="T76" fmla="+- 0 10011 1740"/>
                              <a:gd name="T77" fmla="*/ T76 w 8280"/>
                              <a:gd name="T78" fmla="+- 0 1892 530"/>
                              <a:gd name="T79" fmla="*/ 1892 h 1552"/>
                              <a:gd name="T80" fmla="+- 0 10020 1740"/>
                              <a:gd name="T81" fmla="*/ T80 w 8280"/>
                              <a:gd name="T82" fmla="+- 0 1823 530"/>
                              <a:gd name="T83" fmla="*/ 1823 h 1552"/>
                              <a:gd name="T84" fmla="+- 0 10020 1740"/>
                              <a:gd name="T85" fmla="*/ T84 w 8280"/>
                              <a:gd name="T86" fmla="+- 0 788 530"/>
                              <a:gd name="T87" fmla="*/ 788 h 1552"/>
                              <a:gd name="T88" fmla="+- 0 10011 1740"/>
                              <a:gd name="T89" fmla="*/ T88 w 8280"/>
                              <a:gd name="T90" fmla="+- 0 719 530"/>
                              <a:gd name="T91" fmla="*/ 719 h 1552"/>
                              <a:gd name="T92" fmla="+- 0 9985 1740"/>
                              <a:gd name="T93" fmla="*/ T92 w 8280"/>
                              <a:gd name="T94" fmla="+- 0 658 530"/>
                              <a:gd name="T95" fmla="*/ 658 h 1552"/>
                              <a:gd name="T96" fmla="+- 0 9944 1740"/>
                              <a:gd name="T97" fmla="*/ T96 w 8280"/>
                              <a:gd name="T98" fmla="+- 0 605 530"/>
                              <a:gd name="T99" fmla="*/ 605 h 1552"/>
                              <a:gd name="T100" fmla="+- 0 9892 1740"/>
                              <a:gd name="T101" fmla="*/ T100 w 8280"/>
                              <a:gd name="T102" fmla="+- 0 565 530"/>
                              <a:gd name="T103" fmla="*/ 565 h 1552"/>
                              <a:gd name="T104" fmla="+- 0 9830 1740"/>
                              <a:gd name="T105" fmla="*/ T104 w 8280"/>
                              <a:gd name="T106" fmla="+- 0 539 530"/>
                              <a:gd name="T107" fmla="*/ 539 h 1552"/>
                              <a:gd name="T108" fmla="+- 0 9761 1740"/>
                              <a:gd name="T109" fmla="*/ T108 w 8280"/>
                              <a:gd name="T110" fmla="+- 0 530 530"/>
                              <a:gd name="T111" fmla="*/ 530 h 1552"/>
                              <a:gd name="T112" fmla="+- 0 1999 1740"/>
                              <a:gd name="T113" fmla="*/ T112 w 8280"/>
                              <a:gd name="T114" fmla="+- 0 530 530"/>
                              <a:gd name="T115" fmla="*/ 530 h 1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280" h="1552">
                                <a:moveTo>
                                  <a:pt x="259" y="0"/>
                                </a:move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5"/>
                                </a:lnTo>
                                <a:lnTo>
                                  <a:pt x="35" y="128"/>
                                </a:lnTo>
                                <a:lnTo>
                                  <a:pt x="9" y="189"/>
                                </a:lnTo>
                                <a:lnTo>
                                  <a:pt x="0" y="258"/>
                                </a:lnTo>
                                <a:lnTo>
                                  <a:pt x="0" y="1293"/>
                                </a:lnTo>
                                <a:lnTo>
                                  <a:pt x="9" y="1362"/>
                                </a:lnTo>
                                <a:lnTo>
                                  <a:pt x="35" y="1424"/>
                                </a:lnTo>
                                <a:lnTo>
                                  <a:pt x="76" y="1476"/>
                                </a:lnTo>
                                <a:lnTo>
                                  <a:pt x="128" y="1516"/>
                                </a:lnTo>
                                <a:lnTo>
                                  <a:pt x="190" y="1542"/>
                                </a:lnTo>
                                <a:lnTo>
                                  <a:pt x="259" y="1552"/>
                                </a:lnTo>
                                <a:lnTo>
                                  <a:pt x="8021" y="1552"/>
                                </a:lnTo>
                                <a:lnTo>
                                  <a:pt x="8090" y="1542"/>
                                </a:lnTo>
                                <a:lnTo>
                                  <a:pt x="8152" y="1516"/>
                                </a:lnTo>
                                <a:lnTo>
                                  <a:pt x="8204" y="1476"/>
                                </a:lnTo>
                                <a:lnTo>
                                  <a:pt x="8245" y="1424"/>
                                </a:lnTo>
                                <a:lnTo>
                                  <a:pt x="8271" y="1362"/>
                                </a:lnTo>
                                <a:lnTo>
                                  <a:pt x="8280" y="1293"/>
                                </a:lnTo>
                                <a:lnTo>
                                  <a:pt x="8280" y="258"/>
                                </a:lnTo>
                                <a:lnTo>
                                  <a:pt x="8271" y="189"/>
                                </a:lnTo>
                                <a:lnTo>
                                  <a:pt x="8245" y="128"/>
                                </a:lnTo>
                                <a:lnTo>
                                  <a:pt x="8204" y="75"/>
                                </a:lnTo>
                                <a:lnTo>
                                  <a:pt x="8152" y="35"/>
                                </a:lnTo>
                                <a:lnTo>
                                  <a:pt x="8090" y="9"/>
                                </a:lnTo>
                                <a:lnTo>
                                  <a:pt x="8021" y="0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3" name="Picture 707" descr="说明: 说明: 说明: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39"/>
                            <a:ext cx="67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4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139"/>
                            <a:ext cx="8295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EF0" w:rsidRDefault="00463EF0">
                              <w:pPr>
                                <w:rPr>
                                  <w:rFonts w:ascii="宋体"/>
                                  <w:sz w:val="20"/>
                                </w:rPr>
                              </w:pPr>
                            </w:p>
                            <w:p w:rsidR="00463EF0" w:rsidRDefault="00463EF0">
                              <w:pPr>
                                <w:spacing w:before="12"/>
                                <w:rPr>
                                  <w:rFonts w:ascii="宋体"/>
                                  <w:sz w:val="23"/>
                                </w:rPr>
                              </w:pPr>
                            </w:p>
                            <w:p w:rsidR="00463EF0" w:rsidRDefault="00463EF0">
                              <w:pPr>
                                <w:ind w:left="648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关键知识点：</w:t>
                              </w:r>
                            </w:p>
                            <w:p w:rsidR="00463EF0" w:rsidRDefault="00463EF0" w:rsidP="00463EF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8"/>
                                  <w:tab w:val="left" w:pos="1069"/>
                                </w:tabs>
                                <w:autoSpaceDE w:val="0"/>
                                <w:autoSpaceDN w:val="0"/>
                                <w:spacing w:before="114"/>
                                <w:ind w:hanging="421"/>
                                <w:jc w:val="lef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理解</w:t>
                              </w:r>
                              <w:r>
                                <w:rPr>
                                  <w:rFonts w:ascii="宋体" w:eastAsia="宋体" w:hint="eastAsia"/>
                                  <w:spacing w:val="-2"/>
                                </w:rPr>
                                <w:t>流程快速实施框架</w:t>
                              </w:r>
                              <w:r>
                                <w:rPr>
                                  <w:rFonts w:ascii="宋体" w:eastAsia="宋体" w:hint="eastAsia"/>
                                  <w:spacing w:val="-3"/>
                                  <w:sz w:val="20"/>
                                </w:rPr>
                                <w:t>概念</w:t>
                              </w:r>
                            </w:p>
                            <w:p w:rsidR="00463EF0" w:rsidRDefault="00463EF0" w:rsidP="00463EF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8"/>
                                  <w:tab w:val="left" w:pos="1069"/>
                                </w:tabs>
                                <w:autoSpaceDE w:val="0"/>
                                <w:autoSpaceDN w:val="0"/>
                                <w:spacing w:before="151"/>
                                <w:ind w:hanging="421"/>
                                <w:jc w:val="left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理解</w:t>
                              </w:r>
                              <w:r>
                                <w:rPr>
                                  <w:rFonts w:ascii="宋体" w:eastAsia="宋体" w:hint="eastAsia"/>
                                  <w:spacing w:val="-3"/>
                                </w:rPr>
                                <w:t>流程快速实施框架使用方法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F1CA9" id="Group 705" o:spid="_x0000_s1026" style="position:absolute;margin-left:86.65pt;margin-top:7pt;width:414.75pt;height:97.5pt;z-index:-251649024;mso-wrap-distance-left:0;mso-wrap-distance-right:0;mso-position-horizontal-relative:page" coordorigin="1733,140" coordsize="8295,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nXEGwwAAEdFAAAOAAAAZHJzL2Uyb0RvYy54bWzsXF2O28gRfg+QOxB6&#10;TGCLTfFX8HixsdfGApvEyDIHoChqRFgiGZIzmskh8pxb5CVnCnKMVHWTVDXVRdHKZhcOxsBYlFhs&#10;VtfX1d1VX5Fvvnk6HqzHrG7ysrhbiNf2wsqKtNzmxf3d4s/xh1fhwmrapNgmh7LI7hbPWbP45u2v&#10;f/XmVK0zp9yXh21WW9BI0axP1d1i37bVerls0n12TJrXZZUVcHJX1sekha/1/XJbJydo/XhYOrbt&#10;L09lva3qMs2aBn59r04u3sr2d7ssbf+42zVZax3uFqBbK/+v5f8b/H/59k2yvq+Tap+nnRrJDVoc&#10;k7yAmw5NvU/axHqo84umjnlal025a1+n5XFZ7nZ5msk+QG+EPerNx7p8qGRf7ten+2owE5h2ZKeb&#10;m03/8PiptvLt3SKKwD5FcgSQ5H2twPbQPKfqfg1SH+vqx+pTrfoIhz+U6ecGTi/H5/H7vRK2Nqff&#10;l1toMHloS2mep119xCag49aTROF5QCF7aq0UfvQcP1g53sJK4ZxwVqHjdTilewATrxPBarWw8LQ7&#10;nPquuzx0ov7aSF24TNbqvlLXTjfsGAy55mzV5r+z6o/7pMokWA3aa7Cq6K36oc4yHMhg2EgZVgr2&#10;Vm2oSckZVLMBy181pgjAGGgUz5HtJ+veoqETwhlpTs9z8N6DSZJ1+tC0H7NSwpI8/tC0yiW2cCTB&#10;3naDIoYmdscDeMdvX1m2FQW+sOQtO/leDPqrxH6ztGLbOlny7iMhpxeSbXkr24K/zhmHGwLEQ0so&#10;srdEpz742SDl9lKyKRFFkVEtGBNDY7HLqOX3QlNqBb0QdJBXC+Y9Yi0Rgf4ma0W9GForZNQSuum9&#10;VWQyl6CWRxmzvYRuexH6oVEzQc0fC4fTTbe/53tG3aj5UYbRTQdAhMI360YxiEHIPMqEDoJvm3Wj&#10;GKCMWTdHB0EEgWfUzaEwxA7rAToMvhea7OZQEFCG0U0HAQaa2QlwVj17gcO5gaPDEAjjeHMoCCjD&#10;6KaDgE5gthuFIXY4X4BpgjpWEBrttqIgoIxZt5UOAqsbrjZnu604X1iNYAidlQnUFUVBoBCjnQ4D&#10;i+qKAhGvOG9YjYAII8eoHcVBoJBZO1xs6AzH+YNLoYgBfLOvuiMoIs81aedSJAQKMdqNoWBmEpdi&#10;EbucR7g6FLjzNGpHkZBCjHZjKJg52KVYxC7nE7DNoVA4tmvUzqNISCGzdrBFoM2xa5dHsYg9zis8&#10;HQrHDozjzqNISCFGOx0KfsGnWMQe5xWeDoVjh2btKBJSyKydr0PB7pJ8ikXsc17h61Bw2vkUiSnt&#10;dCiikNmV+BSL2Oe8wteh4JD1KRITyPo6FBHOPTglj/eFPsUiBtcxzyiBDgXnFQFFYsIrAh2KKILJ&#10;wqRdQLGIYawz2ulQcDNKQJGYmFECHYooCs27k4BiEQecVwQ6FHKiNezQA4rExGyM4QddK2xbmIOH&#10;kIIRh5xbhDoWcpUyqBdSKCaWslDHQtg2bNtM2IYUjTjk/CLUwZBLvEk9isXEPiAcgcGrR+GIYddj&#10;HnoY6BM0mC1URKHgt1DRCAoW2oiCEYNrM8rpWDB7Twzxhw0Zv/eMdCBYr4goEnHEeUWkA8Hs2SOK&#10;Ar9nh1HW90EF1NyEImyKRAzXMaYTto4FF+/YFAk+4BG2DgU7HwtIFJ3RAAU5vxC2jgcXLNoUjolo&#10;0dbxYJczAQkXTUHOM8TcSJsiMhFqj2JtdjcgRsE2H20LHRPMPxhmFiEoIih03q1A6ue+T+4k+z7f&#10;kz4VXcIHjqwEs7e2zNhVZYMZtxh6DKmleNVlj0AKs0OMMNwdhYNZwoANCkP6QiWmpptGS0lxmZyE&#10;zlwRh6EkxWVK7Ko4Bu8oDnH3HGUwnpbi83oKeTkpDtHpnNa7HGcM8eIs8a6rq3ldxbgMdYeIak7r&#10;GChJ8XldxcgFxSHmmNM6hhJSfF5Xva6r3ryu4mYbW4dt8hxlcPcrxed1FbejKA4byTmt4/5Qis/r&#10;Km7YpPi8ruIGCsVh6zNHGdzQSPF5XQ27rsLeYE7ruORj67BazxLvugoL6BxxuS5i8wIWtHkXdL0V&#10;sMDMu6Drr5g7OQ2zE0zA5A5q3ukm2BpIqTEdVS8soKM2eE2yrpIW5+X+0DrdLVQGfw+EB2bA8cyx&#10;fMziUsq0OEGHdjd3yXAJbngWOBRU0AGnQVR6uf5s/1nJ5gRuEkGqh6I/2392Ug6swCA1zFD96f5T&#10;iWFwAlIQyyib9Gf7TyWFaTGQEtDmlJjSHnbzk1JKewei+6m2lJRwYKBOiXW3XEE0PiXWd8B13Em5&#10;zhzChYOp9tAS0iKeuCLYgSU8yKJNtdhj3/MoMEx6DPpPhcUwmmZIzr15KDCxhAhf608IYbiSvGai&#10;0OnWJXHN6KGDgT7e/RqMytfkSLwyLgbJa+PsfPMrw/bcnyteMJjoilMNRr/ioqE9y+GHcTGePdJD&#10;2WRq6OH0JRnGYR7D6Y+wjE15yLcf8sMBZ6+mvt+8O9TWYwIM/Xv5T85vyaHaJ+pX4H8h8lKNd+Ky&#10;fa2dg9yPFiW227uAZKcVe6ro3k25fQYmtS5VHQDULcDBvqz/urBOUANwt2j+8pDU2cI6fF8AHRwJ&#10;F7PcrfziegFSQDU9s6FnkiKFpu4W7QL2z3j4rlWFBg9Vnd/v4U5C9qwovwU6fJcj0QqMdLNWWnVf&#10;gJH+2ahpcEdF+BNqWhoatQIO+yulptmUMEwAQ9Lgl6CmmWwrrHtntbjYeRQ5mylg2EANLfFhqR41&#10;swQwrHpDY7OpaYb+pZafCOj1/AVP/8K+8qwaHyzrsTKXDqHmn8iG6ACw9K+gGMynps30r6AY8Kmk&#10;C2qao38pDLOpaSYFp1HTfAoO9kIdVqo+g6V/KQyxw7nBmJo20786Nc3Sv7i/UuPoim4UhtnUNJf2&#10;1bjpibTvJTltJvVvJacZ+pfiMJEzX830hxvJaYb+hdzG2fMnCIcxOc0VktxGTnNkjUZOT5A17sgn&#10;uBKcW8lpM/3r0plpguhyR17BlS7dSk4z9C+dmyZIwgtymqv30taI+eQ0Q/9Sr5ggWD3dK9iELyaw&#10;zivYL0VOs/QvxeILyGkzsiNyGoTOyWhayOfrXsHSDbeS02avGJHTIMRop3sFS//eSk6bC0pG5DQI&#10;mbW7IKc5+lfzirnkNEv/Uq+YmI1H5DQwWAz9eyM7zVQy6ew0X8l0yU5z9K/mF/PZaXMZ2IidZsvA&#10;/sfsNEP/hnSG4unfS26agRZTx+cZbzY3bS491LlptvRwxE3z9K/mFXOpaY7+pU7B79kvqGmmnORG&#10;atpc6qpT02yp6wU1zVXi3ExNs8wvRWIiULygppnQ+nZq2hxgI3NwHsZ8iC3G1DRbLX87Nc0wv3SO&#10;0plfutiKETXN50xeqOkXavqiGuCFmmZLH2CCAO4gfqGmxxUkL9Q0XzAj1ykcNv+P1HTPOvacEcdM&#10;v3DO5ZnPh+3yHLLyhXOeJLwH+vOFc+a5/oFD/8o4Z71kYTzL9Ge/hJke6GOsi8C6m8iDEj9JU7Oc&#10;tS3/9fQ0Favqpn2fNHvFYku2GsWSNTzWXWzl0T5Ltt91x22SH9SxhOqrJa+rPF3DX/e0OhxdPFd9&#10;/al+uKp9QCJevRngOKuNY1J/fqhewYP1UHmQb/JD3j7LlwQAgqhU8fgpT/ERdvxCH9GGoFPx4HAe&#10;bwtPaMMubps1KRD4//7HP//197+trfHn5+wZ0ezbUi1D8VaeykfjraJ8t4c62uzbpoKCLyT/zz/V&#10;dXlC6KHGQFXS6a0s8aum7eaQV33FBB53dgH1Ri8CMJhWvWTgfZk+HLOiVW9NqLMDmKgsmn1eNVDU&#10;sM6Om2x7t6i/34KeKbyxoYXH9qFuoWjVkG3q9E/QDTlom7bO2hRqPJL1Dqotut9h0A4nZAfOOmN3&#10;5j3CHmJRvFz3ZHnX+RF2Hx+EwSfY8QC0gLv17xJAN8MH2C08gC6AmtJl+4fZQbQXQZU1H9d+6N2u&#10;Vxfugofw97NVZEAKXI3EGJ/d/135BENR1n6RigyrfYITfTVJ99qAibFFLlX9mAcFvIPBDMXECxbO&#10;lv7JwEDtUWGlevu0eQL08ccvrOUZ6niGGh44UPU7cPAT1u7Il0zA2zrkGO3eLIKvA6Hf4Zi+/+Tt&#10;fwAAAP//AwBQSwMECgAAAAAAAAAhAMkCEjLBMwAAwTMAABQAAABkcnMvbWVkaWEvaW1hZ2UxLnBu&#10;Z4lQTkcNChoKAAAADUlIRFIAAACAAAAAgAgGAAAAwz5hywAAAAZiS0dEAP8A/wD/oL2nkwAAAAlw&#10;SFlzAAAOxAAADsQBlSsOGwAAIABJREFUeJztnXmcHkWd/9/V/fTzzJGZZHJObiYQCAkJIRCIQLji&#10;BhGJEBAFQVfN6grorj8T2QVW1wMVQXddCK4Yd1cRVOQyitwBBSQEjCSBhBxkck2YHJPJnM88Tz/d&#10;9fuju7qr++nnmZmQEBDq9erp7uqq7qr6fL5HfbueHiGl5L307k3G4W7Ae+nwpvcI8C5P7xHgXZ7e&#10;I8C7PKUOdwMORRIXbp8KgGseB4AjjsYRo7Qi1cAUXFEFgCG7gS3A7qCEwR5S7qveiduIIbvotjbL&#10;x+q7DnkH3sIk3smzADG/eTiFwgQwGrDFabjGEUgmCseoRWIZtlkrCqYFYOasWOXEwyA5GRsAKSRO&#10;xm4BIOW2SEPuAV7Fcl8E2YhlrpH31+9OuMU7Ir2jCCDmNleTcWbhGidQMM4SrnEsDgONHmuIWTAR&#10;BRMzn+LoCQY1FQZHHSHIZODYI2HgQMj4HJg6CQbWABJcN7z/M3+BXA4Kjnf+3EvguLB5q6Qz79LU&#10;7NJdcJApBzfl4FTk26Uh22TK3YbB01jOCkxz+TuJEG97Aoj5zcNxnFnYxkXCTp1BgaFmT7rWzFlU&#10;mymmNKSYfLRg9slw5DiYdCSYAkwTcnnI22A74DjeuUp2wdviKW15dVWqrIB83tMSPXno7IaXXoHn&#10;VkDjdsnWvQX2dzo4aRsnY3e7abdZCncdaedBhPGkXFrfeMgH6U2ktyUBxNzmaiqdOQp0kTfqU9l0&#10;VZVIc9yEFKdNNzj7NJh1PFRmIFeAnhxkc5Dt9oBy3PLP6FevY4VTKU+bOK6nLTZvhz+9CKtflazd&#10;UaA1m6dQkbddq9AsLbmalPMglrH07agZ3lYEEBdun4qdOhfb/HsjZzYo0E8/zuL8OYLLLvAAdxxP&#10;Etu6oCubLMkHMwVcKjNUGQuk9Ii4ej0sfVzy1/UOLfkchcqc7VrudplylmI6v5e/G/3koW1x39Pb&#10;ggDigqY5FIyLRN6cZ2TTY9NdFcycYnHZh4wA9IID+zuhvQPaOv2KRrIDp9JB65mmTRLvqWW6eCbI&#10;SkF3D7y8Du77g2RVo02n0YNTmW9xU+5y0oU7yJpPHu5ZxWElgLigaQ62eY3Im7PNbHrIiHQl8860&#10;WPhZGDUUDAPau6ClDVrbyt3ozbWjF2sRpoShkmWuAQgBrgO2Db/+Azz+vENTZxa7MtftWoW/knYX&#10;02MsPVxEOCwEEBdun0qPda3Imx+wOiuGjEhX8vkrTL7wCUinPEBaWuGNPZ59L32jA22Avz+ArpcF&#10;3E0gk4wWt2149iW49xGXzXtz5Cuz3U7G/iuW87XDYRreUgKI+c3D6eGLImd8wuzOjB2RqeTqyyyu&#10;udJTma7jgd68z7Pz4IcqfcDig2v0MY7pxgA3yhDHLTEcidlJqkPGDhMqOo5nHl74KzywzOH1vVns&#10;6p4W13IeIW3fJB8cu6Z0Cw9uessIID7cNI9u63qzJ3VCrV1tfe6SNNdd5QEP0LwHduyKee+lgOpN&#10;8g9CgDsYld7sQxzwWF5wG/0+/nVXek7silXwswcL7HW7sTO57TLt/Be2+NFbYRYOOQHE/ObhZOVX&#10;jZ7Ulen26tr3z8xw6w0G9cO9620dsGk75HMUA5sEpIjsgiSFlxfvTW9ckeoZfXUEYg5fUn5wmgB6&#10;cKidFwrQ3gkPPA6Pvpijw+qynUzhOVL2v8qlY5b3sWUHlA4pAcQFTXNEzvq2kbVOHmkM4OZrU3z4&#10;HBCG59VvaIR97apwvHICeHFCKMTLaYpy13tLshc3IWbfgWIiyeRppEwol7e9Mfnf+1027e/Crsw1&#10;y3ThG+TFzw+VNjhkBBDnv7FQ5FJftjor6s89oYpbbzAYMcy7trcV1m8JQ64Qs+cJZChKRpnLCeVl&#10;+ctFZUqmUhogPlXUbxYnSkwz6OU7uryZz+PPwOMrc3SkurqdTP4eKsS1hyKQdNAJIOY2V5OSt5nd&#10;6Utr7Oqqaz+Z4Z8+4Ut9ATZsg10tMRD0EyOmyuOaoBcyFDfoQHrhBXV6TUnxgXg9WRr4IEsWm4yW&#10;/bBqPTz4VIGmbBd2puc5KuzPH2wH8aASQMxrbiAnbjVzqblHVtdat12XYvZM71pnF7y6GbqUIlOg&#10;6W/lhKaxk9Q90bJ6Ur0QB+AA9nsEykm7diFJQ0TKJ5FDcxA7OmHDFnhiuctft3eRr+zZLi37Uwdz&#10;unjQCCDmNTeQ585UV8VpR1fX8NBPDeqHebZu9z5YuzlU+QpoBbII/hBkRHAsZx5K5RnFl950T8vM&#10;84PD+EOSgPeP3XgZjRjqvKsLdu6BFS/DH17uJFeZ3S5Tzg3y9yN//iZ6EqSDQgAd/POm1nDX9wxS&#10;/vSuaTe8sjksa8SA9jI1oJKu+2WiD+2b7U+s249U5KxFLkZ2xf5BqVmA1AsR1QQxnwDXO3xhNby+&#10;BR5/KUd3dUe7myl8U/5u5C396EpietMECMDv9sG/2SDlD3jjTnitkRBgBZA+lYuBbOAFbgy88SkK&#10;2pQwDYHDX87mBzctXaQs4JGCydPAso5epID2rDjoGvh6YOq1Rli3ER59KUdb6uCQ4E0RoBz4qzZ4&#10;0q9LOSQTQUmzJGbDFbjlNIF+n9h5SbyNPkz7yxRIHLJenD29noxdj0wT42U0cwCwvtGLlt7zpE+C&#10;VOHT8g8j7yvblzLpgAkg5jZXY4pfW12Z8z8wtYY7bzJI+2p/c5Pn8IEmwTEiFIHbB3MQmR2U8h+S&#10;6h6kVM7hi1zSnURNquM2X+UX2X43VkfPl7DqNdi6Ex5a3kN3dcd2mTpwx/DArWNK3pbKWnOn19fw&#10;8++G4G9thjWbvMZKwFGb9Pau70i5fufUdelLkHTDMtIvI+PHRLVl4ibLXNM3I2Hzr7mxTQJSFD8n&#10;cp1ov/X6Re2N9UmvEx8X1w2Ppx7jacpzpldQkascK+z0HWJec8OBwHhABBDnv7HQ7ElfelRtjXX3&#10;zQZpy2vY7n2w8jUPXAcvru9IDQzVYVcDSWqDKKMD5hDeKwm8oKwsAVZvmwLbDQc5IGipOhqxHMAR&#10;sTa7ye0N7qkEQ4b9c/1zvS36c1xXe6Zf/gNneGQ8/ZgBpAvpCcLhTjG3ubq/WPabAGLejlnCTn15&#10;oFtd9f2FKUaN8PK7srB8jQaG1qG4NATsThigUoMf0SJEgUraHBE+owgQX9IVWI7h39fQtlL3Fsnt&#10;V33QNYiUfe97ZBxktL4iiKqnrp87G8wUTBo6gJSdPpm0vKm/ePaLAGJ+83CRT/8w3V1Rv/DjGWaf&#10;FLb8uVXQ42hSrXfEjUp5hBhx6Y9riRID3VdJV2UCU2RoIBhl6pYxB0VmQBSrewV2b22LmAA3gSj6&#10;OEitvOutlDp5KowdYTDcrLHMQupKMW/nZf3BtH8aIM8XzXzqhNOOqeKzH/GWPgGseR32d8RAlcXM&#10;DYjRy0BEACN5cJWUJg6uiN47CdA+b349lUpphsT+iOL8vmg95f/E6yXlj6mH6mo4/ugUFXZ1rXDM&#10;f++PP9BnAoh5O2YZefMf65wB1q3XG1RmvAbsbfc8/sTOaY3V2a37CEkDlARsKbCVWi5nDsqq9L5u&#10;RkyihbclgU0JopXSDqW0WZAvo+fKdKnzs0+Gtk7JKUdXYhUyR+PKL/cV175rACd1rZXLDPnnKyxG&#10;DfMeDLDilahtChwWXdr1DshoJ3VHSA0MCYMRl+xEKRKxMr1JvSizJdw/8X4i+ThOOidJKyVsRf6A&#10;qi9L13WAmccL8gXJ0HQVppv6mLigaU5fYO0TAcS8nZeZ+dTc48dW8Zn5BGHe15u89/nS1Ww5pT3h&#10;3lSc3qFSNrXIdpdSs0nAlwC5V3LEr2lEKNIUIibdItY/g0i7S5mFuIYoAl1GBe6osZ5DOG1CioxT&#10;MUTI1Jf6gm2vBBBzm6uFbVxt5TNV13zMpCLjtUBKWL0xxlgZU/tSU/dEVb7bi32MqEBtIzbY8WOU&#10;h6/XSwKynPT7WzDFE9qmP9/wnxe/v4i2txzZ9Hs6GqmS6uhCFhcmV8JZJwua98HYQZUYjnm2+HDT&#10;vN7w7f3XwRlnlpHLnDBtfCXnnOIt3JDAxh3QnvUjeX5L1KIOCQiXwBbqwT43dnt90afUygWRPvXm&#10;UJXR8oOkRREdLctNKtPPJFW9SOO8c5UVxJwFYVRPhPl6+10Zy9efpe/9Ezd2XZYqDwyuhdoaqBMG&#10;29syVdmCczWwtFz/eieAk/qSlc9UXXWpSUU6zF61iUCNKzAcyr/Ai4yhhPUvL0t81WsIoqwRUF0z&#10;iHGTZgR5Elj30rKiUHJRaNg/PnbmOaUbVi75CJQiQgCWAlXEyhhEFoQG11V5GctXj/TP4yDH91oT&#10;kcCZJwnuf0IydlAlmzp6ZokLmuaUCxOXJYC4cPtUw6k4cWRNBWfP9H446QIbt0NHN9GXOKoRMgQh&#10;Iu0yfC+gSHPrdeeVe3wkTTrxHP7pPx6OgPvDL/W9/o9X5MoX0Emjj65GFukWlwukWwPV1cCUkEwO&#10;/VAQvPVLknAICSh1ksTKSWBgLVhpqDYNMu0Vtd2ycAVQkgDlZaFgfSjlWPWXzk15P9jwn7q1Ocq6&#10;wBaVmNYpu6g7dnH112uK2/t+qvRebX9vZaD4fYHQ2qX26rpmuoK6+v39shGn0dcYiY6tDI9dko9V&#10;+SkTPcmsSWUwMOeI+c3DS41LeQ3gGhemCxk+di5Y/k+mO7pg6y6P9E5s1U1Ewokd65l+g//z0RwI&#10;2LByGf/3rcvp7myNPH/s0TO4bOHiQPVLrb4wYPGfc3R3tPK1S46luyNad+joBs79xEImnTyHoWMa&#10;ignXHwJpbXfVubacXMbuJTVtoIpHNISMagNdixSpeM2ESDd6rdR+4jh4+gUYNzxFa3OqPm/3zAOW&#10;JHWtpAYQ83bMMqQ48rgJFoNqvamfBDa/QdFbLHUcj3lHrouoZOj1J844h+PPvLioDadd8BnGTJoR&#10;kRrUffy8Z3/70yLwT79oAV9/8DVOnb+AwWMaol682nwPPr4lvg/Q6qHaIsI+obUnSep1DeEYmjon&#10;OiZSy4PiKWVvU1c1Bc+kYexozxRkRNoSmBeWwrm0CXDNE0zXGnLmiSaG6hjwRkuy2klS+3GVL6Eo&#10;EKQ6NmRkQ1ETBo+aEA2i+MAF4D+4hN/efn2kzmXXLeZj1y2OqnJNdQdgk0AK5XyqemZM7etTPq1N&#10;kWf45xGTkGRK4qYnVk8PHCWNb1zoIm9dgVEjBO1dUFuZRgjj2FJmoDQBpDgt5aaYNRVSvvqXEra8&#10;0TvwSfkBGfQBi5UtboKmMYQmlQKe++0SfnXT1ZHyp120gFPnLygGxb8XOhBxAGNbkOLXNBIVtY9Q&#10;exCrkyjFCnSjWFB6k3hdyybFDYYN9n5OP6wmhYGox3amJsFc2gQgZqalxdQjvU+mSAl72kKHRAUl&#10;kiJWekco0fig0fEB11KR2vfLbnhpGb/6bhT8Uy9awEevXxyqUB8EfSsCOknC1WZ6m5tUTwfOCDVH&#10;hBBxR1BX9f65GgegWLsYsbKa6VT3jo+tXmbMcDj1BMHe/WBhVYFxQtIYJzqB4sLtU01ZMWTSBE/0&#10;lXPXtDd8mACk6zljjihe8RWASPESL5Wnxw2SSBBIrhEW3LF+Jf933eWRcqfOX8Cl1y32JM9/jh5g&#10;SmpY0uJRCexfu5L9r64k3x71KwZOnsGgyTOwBtQV1VH3LlpQahB13JQTqOrqASGplUvYq9iAKhuM&#10;TYmyEhhaB8IQpE2LHkdML+5xqVmAYwwX0qg8ZpyBJDQB+7vDh8RTEqiRMVdRQR1QtRkl7hu71rR+&#10;JT/6wgfJak7f++Yv4CM3LA4kDf8ZKiwcuRchMeLPa3r0Pl79wXV07Wgs0UMvHXHJAo790o1YtXUB&#10;ks9/LoxHyKKDMNUeM4NjrroR6UL7+pWs/9H1RWX1JZq1E2cw4VM3evnxwJEqr0gmwz6r85wDVdWQ&#10;7UwhHDEzqT/JBBBieEqkqgZUiYia2tseZZvQ9tH6XkOUalQaRJVPfmZxllJpCE/yf1wKfF8DyTjz&#10;RGwPoZbQ0qqvXcWWexJnSUVpy71LaHrsPt635GEGTp4BEva80Lf1mAFJDbC7Wml5qR/1tPpx8wph&#10;8Em/1pn1vpzW+ppASKNSzG8eHv99YTIBpBiNgJMm+zdVasy3/Vo/+jSfVgQy/ErCt3NCOVUJEqke&#10;4vrg/yQG/qz5C7jk3xYHWqXoHUGMDKJEW5PAH3bqHI64dAGjPnAxXdsb2fnIvaz9fjjbsNtbeX7B&#10;eZzxm+VUjW7g2C/dSNurK9n5WPLq7LHzF1A1uoFUTV3gB1SOmsDEq24ECVt+cQu21jerpo5R5y+g&#10;sr4hlHB8aXfCYxVTgGRSdPTApPHwysYUwqAK1x6B/jVUSvkAiIkWVhEwO1uI/HhTSVNABAUuoUQq&#10;cJRaNtCu+/mBKYglKSDb2cr93706Av7EU87hI/+2WGNhWF/XArqdj/gYfp1Nd9zMll9HwR//sQUc&#10;/83bvTpA1bgGjvrsIqSAdbdESbDxpzcz7eu3c+SCRQAMuWcJa75+VVE/pvzb7YFhlr6XVjGmgSOu&#10;XAQu2O372XLXzWH5r91N3QlzwvJoAAsi4eAgeugQBJf0shuaPD+tlKCWngUkOBilpih9msJo3qy+&#10;cCM+Y9BTtr2VO77wQXa8tjKSv/GFZWxYsazYc/a9ekyiXrnK167Z7a1svCP6oxprYB2Tv3Jj4KME&#10;dU046nOLGHjcjEj5bfcswe5oDWYOYy5dwJD3Fa/D2H7/kmhblRfvH+966t6gbN2Jc6g7aU50PWLC&#10;lLPkAhPdRBhwzDgQJhiGWRt8O1lLpeMAmnQFJNBB1ZimN0Qt2CjVKLU5OhlKMPT+715NUwx8lX6+&#10;6HJamhq9QVTTORHb4sEb7bjpkfuw26Ke/lH/uJBUXV0wDYzP5Ud9sDhauef5ZYGpwoAj/2FhUZnt&#10;9y0per463vHbJWR3ho7nuCsWRoCOAE90CuhqJIkLlPK/agd4GsBKpWIfS/ZS6XcBOiC+h+nKmIpX&#10;xUS0Xtzmo8pq6j5wCI2wo/GUjYV4I9faW7nzy5fzxXufj0771KxBUPSTskDLCNjz52IHbN1N17Pu&#10;puuL8sul7h2bcU2CN4WDT53DkPfNoeX58P7ta1fS8sKTDD5lTmRqiAFND4YmqG7mHOpmzgnVua/a&#10;4959MAWUPvDKTIioTxA44KXFvIwJUOFSF/K+41Eq2pco6ULTCBowLlFJUA0v50xedMNizvxUsWTt&#10;WLuSP/zgeu9ZprcFmkvXACpfu9a2Jlmz9DcF/TAJooNjPragqFzj/94SDSAJ2Pvik3RoGm7slQuL&#10;xicSZKJ4jJOkX2ngwC8r4wOU1QBx+z+4Flo6/fvqDlbp+wcaQUloZIWP1rBS08Nzv3gjMy9ZgDBg&#10;0wvLaFobBe7pJbcweuoMpn3wYu9ZCVNAAyJLuxHQva0xcp+B02Yw6fobQ/UVS5GfUMowr3LcBA98&#10;NyRy/QcvZsMtDWS3h8/Yt/xJ2l9byYDJM4Lgz9afhT5IxegGBs2cE1xzDcAhMv8PjnVtYICryjlR&#10;jdCW9dojDMgX8u1IWfSJmUQCSORGmwKdPV5jCq633CudCoFSAZ+ACCrQ47NX+HkCAucP/GVjGjiq&#10;gUnppIsXcManFwYO3GU/uJvFl76PbCxKd/9Xr2bM8TMYPK4hfLZGsEDjllGF1qA6hp6RvJA28u1A&#10;bUqsL4qQZjTviM8tYt0N0RnBjnuXcMzXbgfDI0SrFj8Y98lFgaZ0FbiacMRVvRIi/dVyXBsXpDe2&#10;wgQppI3pFhEgeUiEbELAxp3ezfLe/05gQFWx2lcveUqZg8jiTxGqJiWRcXOgp+PmXhyodQkMHt/A&#10;hd9YXFQu29bKL75wueczKKfQ3wLPXzcDJdSVKFHE0DP1mYb2nCBk7Z+PuWwBlWMbIvff+ZslZJsa&#10;kQJ23hfa/orRDYyYvyBwJoMxUU5e3HmE4t8pxMcaaPW/qeyKUvq1FAGk3J2X+fYufxWV7aulAZWl&#10;p3yO1oAgWqXvtY5F3goq8BNACeygb9+lgOM+eDEnJ9jYpjUr+cNNN3igK+AJ76ufCqBqfBSctlUr&#10;iwigKytDv0csU39mML0z4Yh/XFTUzm0/vZlsUyN7tKDR2E8tCsxXUF+7j4yNa2SctTw0PFq7PckX&#10;AvKug5SyhW5rc7w9yQQw3d1S0r3pDddb1u1625ghyVKe1LgIe/WyOhE0LZCYRHRQlfM0d9G3GD11&#10;RlHxFXcvYcXdS4K6QoTAxcGtHj8hUtduayW7tbFIA4hY/eB+InyGGkmpaQUEjPz4AirHRYm2+5H7&#10;2Pwf1wXnqdo6Bs+9OARfk343acyShCuuKYD2HpjaAOvfgLzjIGF/0rcGE4fe+xSZ2/7aNicYiXwB&#10;htfE1DsJqp9wPb3O5nhH9A6VWuMXD5goFZsZXMeHv72YyoF1RXUe/vYNNK1ZWQRcfBs2+5yiujt/&#10;fy/CBzXY/GtJpiHAXr9gRGckoy6PaqtCeyt7Hgmlf/RnFpIaWBfMJNTY6ORX52pGFTGfhGOrv47f&#10;1QYTR8OudnBcByndl4tHuMw00MV9Me/avPQ63j9CsD0ncHBNDHydDEYU7Mh6ATU1g0RCJNplRR6l&#10;XrWyI4+fwRlXFU8Ns22t3P+Vq8m1tUZBjwE7at4lRXW33rkkqur9ekaMEO2rV/LiR8/j1UVXUfCD&#10;SUJGzYXSCKOuWEAqgajgSX/9pQuKgliBL6DOCQNNwdjqY6hh4PjnbVmYPAq27oGcXUAW3KeT2lCS&#10;ANJxn867BVZt8W6ed7zZwKjBWkSKmJr3NzSVpBofBz2YpytRTUjZ9taoFGhOFiaccc1CjkqQ5B2r&#10;V3LvV66OEkCCKUMVXjO+gYYro9LZtbWRV791vfL1AlfCwKsrJLStXsnyS89j75+eZNsvlrDjziVR&#10;ghGaCgxIDapj3NXFRAWo/+gCzEF14bpCTfWrc2X2Is6yfu6PebAKCV/q/We4SHK5fAu4jUltKD0x&#10;Eu4redtuXrHBDWY7nTmYMjqqaoJ9jIlxwN14o3XzIGDl/cWvY1999L5wcIwoYZSWPPPqYkcLYNXv&#10;7uO/P3oe+7Y2BlJMDKBjrllEOiadG267mQ233VxsNgRsWnwzz196XhBCtgbWMeyMOaGpkcX+AwaM&#10;+niyFhh+2YJQ1evOiuYsJ5lQbfZZtFoI4I12aKiHHW3Q1WPjFGQzPanEL4yW/UiUedGuZ4cMGnja&#10;//1zhvpB3kMyFvzqJejI+3NMv+GGP9/U84Jz3x4KX6wM//jX15wHAprX/ZWe9tJh3wmnn8OoqTP4&#10;u+tu9AbYgMe/fT07V6+kafVfybaVrgswdtoMqgYN4gu/fhh/TIPUtnolf/zIeeRj96ge38CEKxdQ&#10;N20G+1avpGnpfbSuDoNQ1sA63vebhxk4dUYohVD0DQQ1a9p2281s/nYYZh5x2QKO/ObtXnn1YQ3/&#10;R5RSesEdXLzfWrgJZfw8N1Ymm4MVG+DzZ8LvX4bn/tpJW0v399z7R1ybNDZlfxfgFtwHu3O50x5b&#10;k+HK2V5ejw111dCShbSv6oWvqpQ6kYIw/KjK+OcCj7GGgC0rlpV7fJA2P7tM06vebufqlWx6pm/1&#10;t/vARayN4Z0Pnj6Ds+59mBcXXkXrqhDgrq2NrPlW8nuB4WfMYfrNt1M5Lvp7A4NQGtXU28ADJ64B&#10;Rn9+kTfFc/BsjR9Zk6YW2ZO+1pP+Nf+ern/NNSh6KbdjvzfWk0fBrY9Jsl35bmkXHis1NuV/G2gW&#10;Hs3l8198+hVn7JWzzaCzM8bDnc97XuaoOoJ8VyRH29QCEO/Ea6Ar4Mwv3higoiQ7iA5quloAVQMH&#10;gb8GUQBTP3QxE8+YU6xyw1tE8vDbVpQPDD5+Bh94fDnblt7Hrj89yb5VK9m3Khpyrjt+BnXTZjDm&#10;gosZdsaciNTrLDDUqfAOFPnfuCs0cUM+dDGZhgYPdJ8EgZ+jLZoo8pv8PGRsBuYToSMPe7pgylhY&#10;1wwd3TZ2wWkkZ5b8nwO9fifQmN/8wKBBAy5ceEk1758S5t/+LKzcBoNq4IjhUOe/dsRX+4am/lVA&#10;glgeIiyHX0a/puoF73gM7Viz55Egn19egaH2ASmMKPj6cTzJ+N7VyE5U8iKfuiNcNS2BPc88ycsf&#10;DdcNTvnlw9SePif4dpL0VTqur9KdME9taHmuft3f7++C9Tu9L7J/5RxY8iy88GIbnS3ZRfLB0l8T&#10;Le0Eqk7bzm1dnT3tT60N35JI4OITvMHu6IE1TbBiG+xo92YKEafPLx+81YpNeSLrAcwwX6EYTMni&#10;0itDla574foLQZ9XnuT7m/YoTN8UmQlbkK/dSyTcJ0JCESWiIum228Lxr5s9h8Gz5wSLY6XW2MjC&#10;Dz28rPLUuGrjuC8Ha3fDa7s9wg2rhTE1sHVXgZ6svR1XlP2KaK8/D5e/G/2kefGu5SvXZ+euaqpm&#10;6mivc8MGwIwJ8PIOT1LzDmxphW0dXqxgcA0MqoTKNBG1H6wK9gdUkUC9JBJ+x0WAtD+gvmqMDHAM&#10;BCN+bESvo5WB0E4nJVVGEpUSfapr4Els19ZGdvzuXlw853DsFQsw8LTCvmeeZN8z4UufsfHYhRFz&#10;IBUxXIrMg3rx01XwVH1rF+R6QBb8cZPw6ZPhv1+Elt1ZClnnvt7+dW2f/n28my98r7OjZ9YdT1XW&#10;3nqFEajBj58Ir+2BnCQyA9ifg7YCiA6oroTaShjob6kYYsruR0igOYxJ4InYNV3ilanQ1X+kLuG9&#10;9euJ/SYw5UjpSXk8AooBKxddxe4/hSDvX7WSSTfcSMfWRlZ9NvwNQ93sOdTN9vwHve26o4epmRwF&#10;uOuFdjt6oCPr/es5WSD4XYZq2PAaGFMLKzYW6Nif2460/6dM94A++AAqGfObH6gdXHXhF+bXcP6U&#10;MHT7wDpYtglECoxUuEcdm95e5WfSUFsR7qst73cHqiOmGQKaEhq4RqiOlaoP1HmsnK4N4qSBmBZI&#10;6KtMOI7Y/JiEx/WlAAATVUlEQVQT9qvhaeKpanwD9v79kZjBSY8sJzO2IYiQqlVWLt67loIL3QXo&#10;zkPOhu4cdObBLfiAF2LHjrenAK4NXz8L7l4NDz7cRkdzz3/KB+p7/U5QnzQAgHTtr3Z35Wfd87xd&#10;f8bRFlV+ny+cAmv3wu7uUAMoLz5w/LTNBvYVwJCw2/GIkbKgKg2ZFFQ4MMAES0C1CWmiNheiZqDI&#10;BLghCXS7DDEtQDTkC1HgVVJAR6Tfv6f6kueIM+awS9MAAN1bo5p34vU3Uj2+gS4HCkCPCz0SOh2w&#10;JXQ5/ltXRwNZauMownFVgSPhqygp4OTx3nP+9HKO7rb8BgTf6QXSyBj0muSDY9fYucJPt2/ttO94&#10;NhwqCVw+nTD4ozx6ZRJEtBMiXsb0nJ9uoM2BvQXYnoOteVifhbU9sCkLW3OwLQ/7HI9ALY43iDkJ&#10;WekNojA0DSBC8ANnkDDEqxw9fdMdQFVfOYJJSwtcIO/CyT+5m2ElFpOkxzUw/hcPk/3IAtZnvT5s&#10;z0GzDS02dLveF1ZRbY4JDEnHRnQcqyrgc9Pglmdd9mzr7nZ6nBv7+g+m+qwBAOjkOznTPmvZX7pO&#10;mzRmAOce7WWPHQjnTYJHNxOyVCQ3HL3x2rEiiVLjhj8gypnqcSFleNMc08/vFBooBhiFmOdueBrE&#10;Ug5jguOIXzYiCm4s3IpHMl39B7/MdcGtrmPi3Q8zemsj2a2bgy+jGQPrsI6bEfx8G8OfJYnQvqul&#10;XtL1nWTCsZFGwrHv7Anp7124ajosbYSXX+4i25Z/jM7ynr+e+v3/AsS8HbOsmooHGo6pqf+3+WnG&#10;DfIHSsBd62BNS9T2K79ApMCwEvJSHjlMIwQyhSZ5/j6lfAB1rgGd0giTothnMDTg40RA2+tJjwEo&#10;D12ZA4coEdSHqwuENr3ghna+IKPfRVbX1Gd0g+tuuI+YAmX77eK8M0fC7BHw2Tt72Lm2c3Oho+fC&#10;/vxnsT6bgGBglo5Zbnfb39i6qaN98R8duvLhYF00EUbUhHaqSG3p2kEQeTegvPjIlqARFPiqjCKG&#10;6YNvGl6eIlHKz08JTxOkBFh4W8oAq8yWwn+eVt/066dE+MyUESWu3i6D8D5mQn9086T3O+JHqWOl&#10;Lf1xGz8ILjsSvvpEgd2butoLbfYN/f23cv0mAIB8YOSP8t32/atXtts/fF4GarIyBZ89DiqsqDOI&#10;INmeaZ1MGhi1mQnHca0QgE+MEIQkMPGB1QCzCPdW7DxOEBMNfKKaKvL8ElorqT9JRI9ERONj5o9r&#10;tQXXTYWvPe+y9qUOO9dW+B+5dNQv+4vlAREAQLaLa3o67cdeeKGDn632dIAiwd9PhoqU1pE4GXTp&#10;pwT4Sjr8/ABQbXB1ta8PvgLc8qVWB1OBGFzry0aMPFp9pR3MWDv09uuEjPcr3l99C8DXxg0DqtNw&#10;y4lw5ybJU0912F27c3fJdm44EBwPnACP1Xe5WfmF9j09zz34WAc/e8UjgQuMqoZPTML7sKSmuiJm&#10;IS79SZsGfllSxM0AmpT60q4kV5kBP1QRECWlbVbsepH50IignqP7K0V+TMyExU2B0PocTHl1E6A0&#10;gAJ/Gvxis+Qn93bQtjO3QhbEtQf6v4UPmAAAcml9o9slr2zf1fPcbx/r4M51oUM5shIun+DN7SMk&#10;0DSBDrZAc9YSbGOS/TQJnb1AwoiBTwhGoN416dZ9gogZiGkBZRYiJIuRQAc9cEJj7daDVnEnNVEL&#10;aONVbcH3JsNdWyU/+U0H+7f3POe0yyvfzP8UPmj/ONKoFncOGlNx2oXn13DZJBHEtHfm4A+7YZ9L&#10;6P1b3nFcbepq3tKAVQOvD7olEiSNULoNTRUHfoMIyWYSShtEZwKR6J8b/RiT/m0kV/qev+vtdW/f&#10;wfP29Xzl/dtaORuC/61UQNu74d4tQIUL32mAu7dKfnR3B62NPc85bfLK3mL9vWJ3MP91rDFA3Dlo&#10;bMVpp72/hgVTBJWWN7fNSfjlLi+IE0wFzZikiigJUoZ2XcsLwCdBAmPgR4I4mlYxjWgsIJA0fPDj&#10;79uJ/ZMGBSAhYHES6KDblCCFX1flRUjghvepE3DDSLi7SXL7Lzpoff3ggA8HkQAQkODW6qHW3BPf&#10;X2t9crrJyCqCUX6oFTbmQ+k3RTKIymbr0q9P7SyKtYZOpoizKLSpmGZzdVWspD8gANGXPvq7fSWZ&#10;8fm9AlKBViAZYNuNSb+mBZLIMzIN14+AG1Y7LH2gw97/eu4ht4v/dzDAh4NMAMD7/wJ18rbqEZlL&#10;j5pZXfXRU9NMHwQYXrDolR74c7fXwUDSCb135W0HEi2i5SJlRJQUSeAHpkGzwSqUK6DoPQNo4Lua&#10;BiAhkEMItjIHdoI02zFi6FpAgR0p4+edVQPvr4Yv/THPM090dXduy90jW8U1B+rwJeJ1sAkQ3Hj+&#10;GwsrhqX+ZeTUqiFzz6jk3NGCCn/k2yQ83Ql78qVVfQB0DHAl/ZH5uIiRRrumNEWRP2BENUCcABEN&#10;4IZ2v1CGBDqYwbFm0wOJj/kChRhJLAGfHgodDlz7YDcbV3S3ZJsK36VT/Ohggg+HkAAA4oKmOdYQ&#10;69sDGzInn3B2NfOPNRmXJvg18OoeeKU7fNsWBzIwA0ZpMugaQQFf5EsQjRcEvoCIgm8QfQegQr7B&#10;51jdqLTHbXdB0wIBsCSDbruh+teJM7kSrhgEt6x3uOt3Xex7Pbcyt8v+yoH+a9heMTqUBADPLxCV&#10;8qsVw6z5406prj337ArOqoEKXwI7HXipG3YVokCaIgp43BRYmoZIGdEpmiJPHPx4ZC4wBdrsQI/9&#10;B6qf0PFL8uwj4OvOX0wLFNxikti+yk8JuNxfYPul3/ew5rmu9uxu+36nS3zjYNn7RHwONQGCB83b&#10;eZk1NPXvNWOthml/N8Cae0yK6RWhBO4uwOqst/pFV/+6SUgRJYMVk341rzfxlqwXmRWi8QJ93p3k&#10;AyiPP+706aDbRJ0/uwTAun9QiGmEswfA8ZXw/TUF7n2oi9at+Q09ewr/fiCh3f6mt4wAgPefR1P8&#10;a8XQ1MfqJ2fqZ55Vxen1BhMzvjQK2GrDxqw3MLpJiJMhCNbErlsJREnFzENgDvDMkdIEKgXqXwGL&#10;pvZj6t+WsWOiat6WyaDbwHEVcHo1PLLT5YcPdbPjtZ6WjmbnTlngO28muNOf9JYSIHjovB2zjJrU&#10;tRWDzdnjplUOmXlqJafWGxyZwft5lYAdNuzIe6tmdFUfCd3iv6ghjNzp0p/Wp4bCWxsQmAMIQsi6&#10;GShS/0pq8UiQxyeBD2beBzuvg5sk8dp0b1IFzKqCZ3a5/PDxLOtW9bR37SksK3QUbpJLx5Rcw38o&#10;0mEhQPDwC5rmpGrNayoGm7OPmF455JT3VXLSCIMj0pDxHbRWxzMPLYWotOvqX5f+4MWPrgmIvrjR&#10;/YEgxKy1S6n/eFQuUPkxgG0ZPdbzlBNoAEdXwJFpeOoNl589leXVNbnu7n2FZ3v2Fr53qJy83tJh&#10;JUDQCJ8IVUPM2SMaMkOmzajgtCkWR1ow0H+b6Lqw1/GIYMuoSYgQwCgmQzpmHuIxBT0yGI/8Jap8&#10;PMlXUT5d4m2dJC5kTDihwl88usrm9y/0sP31XEtXq7s811r4j8MFvEpvCwKoJC5omiMqzQ9V1Znz&#10;6kalxh5xVNo6dWYFxwwzGJWCGtMDLO9Cu/QWUuZlVLp19V9EBv+6PlNQcQKBZx6CVboUe/h5N9QC&#10;Oui6GSj4ZkJ9U/kjA+HlPS5X3NFu72kuNGdb3aV2R+GBww28Sm8rAqgk5jcPx3bnVQ41P5IeYE4b&#10;Oc6qP3ZKhmPGpzh+tMkgEwaZHrASb1FlDg8UF+19v0aAtCj2GdIxTaA0gC75EdDdUPoTpV7TCLaE&#10;KRWe9M/7RRdPPNH1UE+H/PRb5dz1Nb0tCaAnMW/HLFLm6ZUDjQutKmPcsPpU/fhxltUwzmLGhBRH&#10;DDaoFVBlen6DiSeBSpLVFE93GnUypLVrSgMoqc8TA10zA/kk0N1Q/VsCPlQDD20s8Nnb97fs3Zz/&#10;6NtF6vX0tieAnsS85gZwZ1kDzNMyA8TfVVSKIUOHpmpH16es0SNSHDs+xZTRJkOqBBUCKnwpVyYA&#10;op5/MJ30j5UGCMCXngZQoOY1sNVswI4RQBHkxCo40oKzbu9gxQvdd2R/Xv+5t3zA+pBSh7sB/Ul+&#10;RKwR+CWAuHD71L2N5nGNteZ0K810MyWOqKgSQzKWUTmxwaoaUCEYX5/CAEYNMhg92CBFqAGOGGLQ&#10;1SPp7pFBdPDUCalgvYCtPdulf2lcCv643WHthlxLT7t925vv/aFJ7ygCxJO/AnYNihBzm6vbquwJ&#10;OMbwbetzw61KY4pVyTDpUl1RZcyE0NtPW6Iyk6ZKDwA5jrC/Mn9A/WdOzxS9FlbHwbmMrhdAKzM0&#10;5WmdP71eINspX+/vSt23Mr2jCRBP/puyXgdbzG2upsqeEMl0rU6rms/8pdG+/lOnZwLQ47/7j5NB&#10;nejXhvmj+mKjTT4nnz7gDr0F6W+KAH1NpYgi5u18dVebSx5PSzj65iaQwY2+N5D+9bEWdEpYs9Hu&#10;tjsKz71F3TqgZPRe5N2U3Ma1W/MtBUnwH07VbCJYG0BshZC/V/8DoELAIAPuejHP/lanGbP051ne&#10;DuldqQFKJkN2STxvP034c6/gJ1syWeJ18zAx493q1y/l6Gx1fvl2m/fH03sEiCU1DTSE//q3xIrf&#10;gBSEC0ZMoCENj2ws8OqGXIuTs3992DrSx/SeCdCTYwy3TKNSvfsvEF2xEyz2JFwroHwBFzg243n/&#10;Nz+epaPVue/t7P2r9I4kgDhECdwRk460qtTrXxUG1t8HuHiARxxEoMaAozPw81U2r7zN5/56Oqwm&#10;wBv0/lWB4BM7/X4c0Sl70T0yteb0wTVG8DLIJlzzF/zUW1sHqMjgAidVwa6s5Obfd9n7mvM/5rfj&#10;XhGi7+2Uhykke8gJ0AvI/b0merne17qJyUqL08eMSHl+AN5iFP23+4FTqEyCT4YTK6FawCd/1cXW&#10;xvzLzut//h7J2rUkyOWG6VCS46ARoAzQ8fxSICYdl9qr41L3Tipfrk1wyt3jB9SkJsyaZHkfaMAj&#10;gFoaVmpZ+BgLxltw7SM9PPtSdkfntm2L+MulecLXD7LEvq/HJclxMIhxwARIALyvYCTtRcJ5uWu9&#10;lUm6T6l2AmAMOuL80aOsEaMGG5E3gfG5v/oiiAOMTsPMCrjpz3nufLSzo23blht44pTVQIYo4DLh&#10;vNS1vuy9jsQgOBBC9IsAvYBeDoTegBNEf6NRautLmXJkSmo3AJUj6i+ZfVIFAk+tdzmeDxB4+hD5&#10;feCENEzOwE3P5/nhb9o7d7225b/ko6csA6qJ/q6k3JZUhjLlSdirJHV8+kqGPhEgBnxfQIbSYBkJ&#10;x0l56jheplTZ3oig76PHx39/5qgxNZPPmZ4OJD34KBQEJsHBm+tPq/SWqv3DA9089kx3565X1vxY&#10;PjnnbmAAUWD1vQ520nGp63HCUOKaQCOHwqw3IpQlQBng+yqh5QA0YmXi56WulbpvX6S/uD9VEyoG&#10;TD73k7NnVVcMrBKh9LvF6AwxPW9/+W6Xb9zbxapVbTvbV9zzXVYvXIEHvktp8JPIkHStLwTqTcOo&#10;1CsRShJAA78vKrscMKUALpeXtJV7Trx98XZHuhY5mfYvZw9rGD713FkZDLy5f6cb1bMZA6ZXeD9z&#10;/6eHenjqhe7Czg07/5J7/pv/xY7fNAOVJIMbB7nUllSuN4L0RXOoJIUQIokEiQQoAX5fAO8rsIJw&#10;YU5fwC+lIQ4I9CCNmjei9ri5V8ybW5sZUimwXe9jlY70QsEjLC/A05qV3PJnm8efy7J9Y2tT52tP&#10;/EquuvFZslt78Lz9uGT2B/z4u6Zy9ZKuGdqxIJkQghIk6IsPUE5t9xfAN1svSe1DFOBksOOpclxF&#10;5ZnfXTjj5MH1s6enyfm23zS8ad/+rOT5dQVeXZ9n7WvZ3L7mzr2dm156VK77wTJalu/372JS7Lgd&#10;CPg6gL3VjRNf+QX6sbqHIkdJP6AcAUpJVZKNL2ePS/kKBwP8/km8lqyzfvb3g0cPPVpKuPepnqBS&#10;4w6bXE6yo7GzI58rdOX37dqU3fTU02y8fTXZbT2EElUqqUE3ypQpl5JATho/GXuGXk+W2UfSu/Zt&#10;oL3lieXNudaWPesHj4jkd3e0yX2N2+jcuIsdv93qg/43mxJXBcd8gL9NE/Dmkkw4Phgm4M3ULeeE&#10;Bk7hgfgAcXsitHxDO06as/bmBJYrc+idwL6looBLwv5wOoF9mRWUTCV/F/BumQaWSP0BHXqXwAOR&#10;+oMxDYy0O2kaWPaHIe+KQFA0lVLtal9O6vtCgHIaIkltJ9UpB3Yi8FA6ENSnXwb9zYeCw9QXApTa&#10;kiSxFIDlypYDV5/mlQO8V+CDQejPC6S/5ZdBWirn4OnH/SFEf8qUe0apNsXb3eeXQQf828C/tdfB&#10;sdQXEuh5pYArV6bUtb7sk9p5QK+DD96nYt/pC0LCVGpA+gJGbyYkXq8vxyXbdDAWhBz6z8S9g5aE&#10;JaSkwSk3YOVA7E/d6IVDCNLh/UbQ22xRaML1Axkc1b5+1T1ci0LfUd8HUOkAiPOWpcMF5IGmdyQB&#10;3ksHL/1/LGfkH94m5+EAAAAASUVORK5CYIJQSwMEFAAGAAgAAAAhAKSMY/ngAAAACwEAAA8AAABk&#10;cnMvZG93bnJldi54bWxMj01Lw0AQhu+C/2EZwZvdTeJHjdmUUtRTKdgKxds0mSah2d2Q3Sbpv3d6&#10;0tu8zMP7kS0m04qBet84qyGaKRBkC1c2ttLwvft4mIPwAW2JrbOk4UIeFvntTYZp6Ub7RcM2VIJN&#10;rE9RQx1Cl0rpi5oM+pnryPLv6HqDgWVfybLHkc1NK2OlnqXBxnJCjR2taipO27PR8DniuEyi92F9&#10;Oq4uP7unzX4dkdb3d9PyDUSgKfzBcK3P1SHnTgd3tqUXLeuXJGGUj0fedAWUinnMQUOsXhXIPJP/&#10;N+S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MGdcQbDAAA&#10;R0UAAA4AAAAAAAAAAAAAAAAAOgIAAGRycy9lMm9Eb2MueG1sUEsBAi0ACgAAAAAAAAAhAMkCEjLB&#10;MwAAwTMAABQAAAAAAAAAAAAAAAAAgQ4AAGRycy9tZWRpYS9pbWFnZTEucG5nUEsBAi0AFAAGAAgA&#10;AAAhAKSMY/ngAAAACwEAAA8AAAAAAAAAAAAAAAAAdEIAAGRycy9kb3ducmV2LnhtbFBLAQItABQA&#10;BgAIAAAAIQCqJg6+vAAAACEBAAAZAAAAAAAAAAAAAAAAAIFDAABkcnMvX3JlbHMvZTJvRG9jLnht&#10;bC5yZWxzUEsFBgAAAAAGAAYAfAEAAHREAAAAAA==&#10;">
                <v:shape id="Freeform 709" o:spid="_x0000_s1027" style="position:absolute;left:1740;top:529;width:8280;height:1552;visibility:visible;mso-wrap-style:square;v-text-anchor:top" coordsize="8280,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5MxAAAANwAAAAPAAAAZHJzL2Rvd25yZXYueG1sRI9Ba8JA&#10;FITvQv/D8gq96SZCg0ZXEVEo2EtNELw9sq/J0uzbkF1j+u/dQsHjMDPfMOvtaFsxUO+NYwXpLAFB&#10;XDltuFZQFsfpAoQPyBpbx6TglzxsNy+TNeba3fmLhnOoRYSwz1FBE0KXS+mrhiz6meuIo/fteosh&#10;yr6Wusd7hNtWzpMkkxYNx4UGO9o3VP2cb1bBpSwLl9Xv19M+GwqzO8hPkw5Kvb2OuxWIQGN4hv/b&#10;H1rBcpnC35l4BOTmAQAA//8DAFBLAQItABQABgAIAAAAIQDb4fbL7gAAAIUBAAATAAAAAAAAAAAA&#10;AAAAAAAAAABbQ29udGVudF9UeXBlc10ueG1sUEsBAi0AFAAGAAgAAAAhAFr0LFu/AAAAFQEAAAsA&#10;AAAAAAAAAAAAAAAAHwEAAF9yZWxzLy5yZWxzUEsBAi0AFAAGAAgAAAAhAByGrkzEAAAA3AAAAA8A&#10;AAAAAAAAAAAAAAAABwIAAGRycy9kb3ducmV2LnhtbFBLBQYAAAAAAwADALcAAAD4AgAAAAA=&#10;" path="m8021,l259,,190,9,128,35,76,75,35,128,9,189,,258,,1293r9,69l35,1424r41,52l128,1516r62,26l259,1552r7762,l8090,1542r62,-26l8204,1476r41,-52l8271,1362r9,-69l8280,258r-9,-69l8245,128,8204,75,8152,35,8090,9,8021,xe" fillcolor="#ddd" stroked="f">
                  <v:fill opacity="16448f"/>
                  <v:path arrowok="t" o:connecttype="custom" o:connectlocs="8021,530;259,530;190,539;128,565;76,605;35,658;9,719;0,788;0,1823;9,1892;35,1954;76,2006;128,2046;190,2072;259,2082;8021,2082;8090,2072;8152,2046;8204,2006;8245,1954;8271,1892;8280,1823;8280,788;8271,719;8245,658;8204,605;8152,565;8090,539;8021,530" o:connectangles="0,0,0,0,0,0,0,0,0,0,0,0,0,0,0,0,0,0,0,0,0,0,0,0,0,0,0,0,0"/>
                </v:shape>
                <v:shape id="Freeform 708" o:spid="_x0000_s1028" style="position:absolute;left:1740;top:529;width:8280;height:1552;visibility:visible;mso-wrap-style:square;v-text-anchor:top" coordsize="8280,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oDdwwAAANwAAAAPAAAAZHJzL2Rvd25yZXYueG1sRI/disIw&#10;FITvhX2HcBa8EU23F2KrURZB8Ebwpw9waE6b7jYnpYla9+k3guDlMDPfMKvNYFtxo943jhV8zRIQ&#10;xKXTDdcKistuugDhA7LG1jEpeJCHzfpjtMJcuzuf6HYOtYgQ9jkqMCF0uZS+NGTRz1xHHL3K9RZD&#10;lH0tdY/3CLetTJNkLi02HBcMdrQ1VP6er1bBBA/pX7qtuPPtrvi5FtUxGKnU+HP4XoIINIR3+NXe&#10;awVZlsLzTDwCcv0PAAD//wMAUEsBAi0AFAAGAAgAAAAhANvh9svuAAAAhQEAABMAAAAAAAAAAAAA&#10;AAAAAAAAAFtDb250ZW50X1R5cGVzXS54bWxQSwECLQAUAAYACAAAACEAWvQsW78AAAAVAQAACwAA&#10;AAAAAAAAAAAAAAAfAQAAX3JlbHMvLnJlbHNQSwECLQAUAAYACAAAACEAtdqA3cMAAADcAAAADwAA&#10;AAAAAAAAAAAAAAAHAgAAZHJzL2Rvd25yZXYueG1sUEsFBgAAAAADAAMAtwAAAPcCAAAAAA==&#10;" path="m259,l190,9,128,35,76,75,35,128,9,189,,258,,1293r9,69l35,1424r41,52l128,1516r62,26l259,1552r7762,l8090,1542r62,-26l8204,1476r41,-52l8271,1362r9,-69l8280,258r-9,-69l8245,128,8204,75,8152,35,8090,9,8021,,259,xe" filled="f">
                  <v:path arrowok="t" o:connecttype="custom" o:connectlocs="259,530;190,539;128,565;76,605;35,658;9,719;0,788;0,1823;9,1892;35,1954;76,2006;128,2046;190,2072;259,2082;8021,2082;8090,2072;8152,2046;8204,2006;8245,1954;8271,1892;8280,1823;8280,788;8271,719;8245,658;8204,605;8152,565;8090,539;8021,530;259,530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7" o:spid="_x0000_s1029" type="#_x0000_t75" alt="说明: 说明: 说明: key" style="position:absolute;left:1800;top:139;width:67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3bxQAAANwAAAAPAAAAZHJzL2Rvd25yZXYueG1sRI9Ba8JA&#10;FITvgv9heQVvuqlC0dRVRBF7EGpiL709ss9NMPs2ZFeT+uu7BaHHYWa+YZbr3tbiTq2vHCt4nSQg&#10;iAunKzYKvs778RyED8gaa8ek4Ic8rFfDwRJT7TrO6J4HIyKEfYoKyhCaVEpflGTRT1xDHL2Lay2G&#10;KFsjdYtdhNtaTpPkTVqsOC6U2NC2pOKa36yC03STHz8f2Z5u3enbnPmQ7QwrNXrpN+8gAvXhP/xs&#10;f2gFi8UM/s7EIyBXvwAAAP//AwBQSwECLQAUAAYACAAAACEA2+H2y+4AAACFAQAAEwAAAAAAAAAA&#10;AAAAAAAAAAAAW0NvbnRlbnRfVHlwZXNdLnhtbFBLAQItABQABgAIAAAAIQBa9CxbvwAAABUBAAAL&#10;AAAAAAAAAAAAAAAAAB8BAABfcmVscy8ucmVsc1BLAQItABQABgAIAAAAIQCAT63bxQAAANwAAAAP&#10;AAAAAAAAAAAAAAAAAAcCAABkcnMvZG93bnJldi54bWxQSwUGAAAAAAMAAwC3AAAA+QIAAAAA&#10;">
                  <v:imagedata r:id="rId6" o:title=" ke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6" o:spid="_x0000_s1030" type="#_x0000_t202" style="position:absolute;left:1732;top:139;width:8295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ZtY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0nQKjzPxCMjlHwAAAP//AwBQSwECLQAUAAYACAAAACEA2+H2y+4AAACFAQAAEwAAAAAAAAAA&#10;AAAAAAAAAAAAW0NvbnRlbnRfVHlwZXNdLnhtbFBLAQItABQABgAIAAAAIQBa9CxbvwAAABUBAAAL&#10;AAAAAAAAAAAAAAAAAB8BAABfcmVscy8ucmVsc1BLAQItABQABgAIAAAAIQDA8ZtYxQAAANwAAAAP&#10;AAAAAAAAAAAAAAAAAAcCAABkcnMvZG93bnJldi54bWxQSwUGAAAAAAMAAwC3AAAA+QIAAAAA&#10;" filled="f" stroked="f">
                  <v:textbox inset="0,0,0,0">
                    <w:txbxContent>
                      <w:p w:rsidR="00463EF0" w:rsidRDefault="00463EF0">
                        <w:pPr>
                          <w:rPr>
                            <w:rFonts w:ascii="宋体"/>
                            <w:sz w:val="20"/>
                          </w:rPr>
                        </w:pPr>
                      </w:p>
                      <w:p w:rsidR="00463EF0" w:rsidRDefault="00463EF0">
                        <w:pPr>
                          <w:spacing w:before="12"/>
                          <w:rPr>
                            <w:rFonts w:ascii="宋体"/>
                            <w:sz w:val="23"/>
                          </w:rPr>
                        </w:pPr>
                      </w:p>
                      <w:p w:rsidR="00463EF0" w:rsidRDefault="00463EF0">
                        <w:pPr>
                          <w:ind w:left="648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关键知识点：</w:t>
                        </w:r>
                      </w:p>
                      <w:p w:rsidR="00463EF0" w:rsidRDefault="00463EF0" w:rsidP="00463EF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68"/>
                            <w:tab w:val="left" w:pos="1069"/>
                          </w:tabs>
                          <w:autoSpaceDE w:val="0"/>
                          <w:autoSpaceDN w:val="0"/>
                          <w:spacing w:before="114"/>
                          <w:ind w:hanging="421"/>
                          <w:jc w:val="lef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sz w:val="20"/>
                          </w:rPr>
                          <w:t>理解</w:t>
                        </w:r>
                        <w:r>
                          <w:rPr>
                            <w:rFonts w:ascii="宋体" w:eastAsia="宋体" w:hint="eastAsia"/>
                            <w:spacing w:val="-2"/>
                          </w:rPr>
                          <w:t>流程快速实施框架</w:t>
                        </w:r>
                        <w:r>
                          <w:rPr>
                            <w:rFonts w:ascii="宋体" w:eastAsia="宋体" w:hint="eastAsia"/>
                            <w:spacing w:val="-3"/>
                            <w:sz w:val="20"/>
                          </w:rPr>
                          <w:t>概念</w:t>
                        </w:r>
                      </w:p>
                      <w:p w:rsidR="00463EF0" w:rsidRDefault="00463EF0" w:rsidP="00463EF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68"/>
                            <w:tab w:val="left" w:pos="1069"/>
                          </w:tabs>
                          <w:autoSpaceDE w:val="0"/>
                          <w:autoSpaceDN w:val="0"/>
                          <w:spacing w:before="151"/>
                          <w:ind w:hanging="421"/>
                          <w:jc w:val="left"/>
                          <w:rPr>
                            <w:rFonts w:ascii="宋体" w:eastAsia="宋体"/>
                          </w:rPr>
                        </w:pPr>
                        <w:r>
                          <w:rPr>
                            <w:rFonts w:ascii="宋体" w:eastAsia="宋体" w:hint="eastAsia"/>
                            <w:sz w:val="20"/>
                          </w:rPr>
                          <w:t>理解</w:t>
                        </w:r>
                        <w:r>
                          <w:rPr>
                            <w:rFonts w:ascii="宋体" w:eastAsia="宋体" w:hint="eastAsia"/>
                            <w:spacing w:val="-3"/>
                          </w:rPr>
                          <w:t>流程快速实施框架使用方法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63EF0" w:rsidRDefault="00463EF0">
      <w:pPr>
        <w:pStyle w:val="a3"/>
        <w:rPr>
          <w:sz w:val="22"/>
          <w:lang w:eastAsia="zh-CN"/>
        </w:rPr>
      </w:pPr>
    </w:p>
    <w:p w:rsidR="00463EF0" w:rsidRDefault="00463EF0">
      <w:pPr>
        <w:pStyle w:val="a3"/>
        <w:spacing w:before="1"/>
        <w:rPr>
          <w:lang w:eastAsia="zh-CN"/>
        </w:rPr>
      </w:pPr>
    </w:p>
    <w:p w:rsidR="00463EF0" w:rsidRDefault="00463EF0">
      <w:pPr>
        <w:pStyle w:val="2"/>
        <w:numPr>
          <w:ilvl w:val="1"/>
          <w:numId w:val="7"/>
        </w:numPr>
        <w:tabs>
          <w:tab w:val="left" w:pos="1860"/>
          <w:tab w:val="left" w:pos="1861"/>
        </w:tabs>
        <w:ind w:hanging="978"/>
      </w:pPr>
      <w:bookmarkStart w:id="1" w:name="_TOC_250004"/>
      <w:bookmarkEnd w:id="1"/>
      <w:r>
        <w:t>案例描述</w:t>
      </w:r>
    </w:p>
    <w:p w:rsidR="00463EF0" w:rsidRDefault="00463EF0">
      <w:pPr>
        <w:pStyle w:val="a3"/>
        <w:spacing w:before="51" w:line="278" w:lineRule="auto"/>
        <w:ind w:left="883" w:right="445" w:firstLine="424"/>
        <w:rPr>
          <w:lang w:eastAsia="zh-CN"/>
        </w:rPr>
      </w:pPr>
      <w:r>
        <w:rPr>
          <w:lang w:eastAsia="zh-CN"/>
        </w:rPr>
        <w:t xml:space="preserve">本章案例沿用第 </w:t>
      </w:r>
      <w:r>
        <w:rPr>
          <w:rFonts w:ascii="Calibri" w:eastAsia="Calibri" w:hAnsi="Calibri"/>
          <w:lang w:eastAsia="zh-CN"/>
        </w:rPr>
        <w:t xml:space="preserve">10 </w:t>
      </w:r>
      <w:r>
        <w:rPr>
          <w:lang w:eastAsia="zh-CN"/>
        </w:rPr>
        <w:t>章案例的流程定义，并在流程的第一个人工活动“填写报销单” 活动的开发过程中，使用流程快速实施框架。</w:t>
      </w:r>
    </w:p>
    <w:p w:rsidR="00463EF0" w:rsidRDefault="00463EF0">
      <w:pPr>
        <w:pStyle w:val="a3"/>
        <w:spacing w:before="7"/>
        <w:rPr>
          <w:sz w:val="24"/>
          <w:lang w:eastAsia="zh-CN"/>
        </w:rPr>
      </w:pPr>
    </w:p>
    <w:p w:rsidR="00463EF0" w:rsidRDefault="00463EF0">
      <w:pPr>
        <w:pStyle w:val="2"/>
        <w:numPr>
          <w:ilvl w:val="1"/>
          <w:numId w:val="7"/>
        </w:numPr>
        <w:tabs>
          <w:tab w:val="left" w:pos="1860"/>
          <w:tab w:val="left" w:pos="1861"/>
        </w:tabs>
        <w:ind w:hanging="978"/>
      </w:pPr>
      <w:bookmarkStart w:id="2" w:name="_TOC_250003"/>
      <w:bookmarkEnd w:id="2"/>
      <w:r>
        <w:t>案例开发</w:t>
      </w:r>
    </w:p>
    <w:p w:rsidR="00463EF0" w:rsidRDefault="00463EF0">
      <w:pPr>
        <w:pStyle w:val="3"/>
        <w:numPr>
          <w:ilvl w:val="2"/>
          <w:numId w:val="5"/>
        </w:numPr>
        <w:tabs>
          <w:tab w:val="left" w:pos="1441"/>
        </w:tabs>
        <w:spacing w:before="413"/>
        <w:ind w:hanging="841"/>
      </w:pPr>
      <w:bookmarkStart w:id="3" w:name="_TOC_250002"/>
      <w:bookmarkEnd w:id="3"/>
      <w:r>
        <w:t>完成流程定义</w:t>
      </w:r>
    </w:p>
    <w:p w:rsidR="00463EF0" w:rsidRDefault="00463EF0">
      <w:pPr>
        <w:pStyle w:val="a5"/>
        <w:numPr>
          <w:ilvl w:val="0"/>
          <w:numId w:val="4"/>
        </w:numPr>
        <w:tabs>
          <w:tab w:val="left" w:pos="763"/>
        </w:tabs>
        <w:spacing w:before="97"/>
        <w:rPr>
          <w:rFonts w:ascii="Calibri" w:eastAsia="Calibri"/>
          <w:sz w:val="21"/>
        </w:rPr>
      </w:pPr>
      <w:r>
        <w:rPr>
          <w:spacing w:val="-1"/>
          <w:sz w:val="21"/>
        </w:rPr>
        <w:t xml:space="preserve">在构件包 </w:t>
      </w:r>
      <w:r>
        <w:rPr>
          <w:rFonts w:ascii="Calibri" w:eastAsia="Calibri"/>
          <w:sz w:val="21"/>
        </w:rPr>
        <w:t>com.primeton.train.sample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2"/>
          <w:sz w:val="21"/>
        </w:rPr>
        <w:t xml:space="preserve">中新建流程文件 </w:t>
      </w:r>
      <w:r>
        <w:rPr>
          <w:rFonts w:ascii="Calibri" w:eastAsia="Calibri"/>
          <w:sz w:val="21"/>
        </w:rPr>
        <w:t>bizformSample_XXX.workflowx</w:t>
      </w:r>
      <w:r>
        <w:rPr>
          <w:sz w:val="21"/>
        </w:rPr>
        <w:t>（</w:t>
      </w:r>
      <w:r>
        <w:rPr>
          <w:rFonts w:ascii="Calibri" w:eastAsia="Calibri"/>
          <w:sz w:val="21"/>
        </w:rPr>
        <w:t>XXX</w:t>
      </w:r>
    </w:p>
    <w:p w:rsidR="00463EF0" w:rsidRDefault="00463EF0">
      <w:pPr>
        <w:pStyle w:val="a3"/>
        <w:spacing w:before="43"/>
        <w:ind w:left="421" w:right="377"/>
        <w:jc w:val="center"/>
        <w:rPr>
          <w:lang w:eastAsia="zh-CN"/>
        </w:rPr>
      </w:pPr>
      <w:r>
        <w:rPr>
          <w:spacing w:val="-10"/>
          <w:lang w:eastAsia="zh-CN"/>
        </w:rPr>
        <w:t>为个人名字全拼，当多人用一个数据库里不会发生冲突</w:t>
      </w:r>
      <w:r>
        <w:rPr>
          <w:spacing w:val="-106"/>
          <w:lang w:eastAsia="zh-CN"/>
        </w:rPr>
        <w:t>）</w:t>
      </w:r>
      <w:r>
        <w:rPr>
          <w:spacing w:val="-14"/>
          <w:lang w:eastAsia="zh-CN"/>
        </w:rPr>
        <w:t xml:space="preserve">。具体图元及连线同第 </w:t>
      </w:r>
      <w:r>
        <w:rPr>
          <w:rFonts w:ascii="Calibri" w:eastAsia="Calibri"/>
          <w:lang w:eastAsia="zh-CN"/>
        </w:rPr>
        <w:t xml:space="preserve">9 </w:t>
      </w:r>
      <w:r>
        <w:rPr>
          <w:spacing w:val="-16"/>
          <w:lang w:eastAsia="zh-CN"/>
        </w:rPr>
        <w:t>章，如图：</w:t>
      </w:r>
    </w:p>
    <w:p w:rsidR="00463EF0" w:rsidRDefault="00463EF0">
      <w:pPr>
        <w:pStyle w:val="a3"/>
        <w:rPr>
          <w:sz w:val="20"/>
          <w:lang w:eastAsia="zh-CN"/>
        </w:rPr>
      </w:pPr>
    </w:p>
    <w:p w:rsidR="00463EF0" w:rsidRDefault="00463EF0">
      <w:pPr>
        <w:pStyle w:val="a3"/>
        <w:rPr>
          <w:sz w:val="20"/>
          <w:lang w:eastAsia="zh-CN"/>
        </w:rPr>
      </w:pPr>
    </w:p>
    <w:p w:rsidR="00463EF0" w:rsidRDefault="00463EF0">
      <w:pPr>
        <w:pStyle w:val="a3"/>
        <w:spacing w:before="10"/>
        <w:rPr>
          <w:sz w:val="20"/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62B709C" wp14:editId="2B8BFC32">
            <wp:simplePos x="0" y="0"/>
            <wp:positionH relativeFrom="page">
              <wp:posOffset>1323640</wp:posOffset>
            </wp:positionH>
            <wp:positionV relativeFrom="paragraph">
              <wp:posOffset>194033</wp:posOffset>
            </wp:positionV>
            <wp:extent cx="4883747" cy="1852422"/>
            <wp:effectExtent l="0" t="0" r="0" b="0"/>
            <wp:wrapTopAndBottom/>
            <wp:docPr id="547" name="image1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8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47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EF0" w:rsidRDefault="00463EF0">
      <w:pPr>
        <w:pStyle w:val="a3"/>
        <w:rPr>
          <w:sz w:val="22"/>
          <w:lang w:eastAsia="zh-CN"/>
        </w:rPr>
      </w:pPr>
    </w:p>
    <w:p w:rsidR="00463EF0" w:rsidRDefault="00463EF0">
      <w:pPr>
        <w:pStyle w:val="a3"/>
        <w:spacing w:before="10"/>
        <w:rPr>
          <w:sz w:val="26"/>
          <w:lang w:eastAsia="zh-CN"/>
        </w:rPr>
      </w:pPr>
    </w:p>
    <w:p w:rsidR="00463EF0" w:rsidRDefault="00463EF0">
      <w:pPr>
        <w:spacing w:before="1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13-1 </w:t>
      </w:r>
      <w:r>
        <w:rPr>
          <w:rFonts w:ascii="宋体" w:eastAsia="宋体" w:hint="eastAsia"/>
          <w:spacing w:val="-1"/>
        </w:rPr>
        <w:t>流程图示</w:t>
      </w:r>
    </w:p>
    <w:p w:rsidR="00463EF0" w:rsidRDefault="00463EF0">
      <w:pPr>
        <w:jc w:val="center"/>
        <w:rPr>
          <w:rFonts w:ascii="宋体" w:eastAsia="宋体"/>
        </w:rPr>
        <w:sectPr w:rsidR="00463EF0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3"/>
      </w:pPr>
    </w:p>
    <w:p w:rsidR="00463EF0" w:rsidRDefault="00463EF0">
      <w:pPr>
        <w:pStyle w:val="a5"/>
        <w:numPr>
          <w:ilvl w:val="0"/>
          <w:numId w:val="4"/>
        </w:numPr>
        <w:tabs>
          <w:tab w:val="left" w:pos="867"/>
        </w:tabs>
        <w:spacing w:before="72"/>
        <w:ind w:left="866" w:hanging="267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456D6BE" wp14:editId="027902EE">
            <wp:simplePos x="0" y="0"/>
            <wp:positionH relativeFrom="page">
              <wp:posOffset>1162050</wp:posOffset>
            </wp:positionH>
            <wp:positionV relativeFrom="paragraph">
              <wp:posOffset>264414</wp:posOffset>
            </wp:positionV>
            <wp:extent cx="4479955" cy="4058792"/>
            <wp:effectExtent l="0" t="0" r="0" b="0"/>
            <wp:wrapTopAndBottom/>
            <wp:docPr id="549" name="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2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955" cy="4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  <w:lang w:eastAsia="zh-CN"/>
        </w:rPr>
        <w:t>双击空白处，设置相关数据，如图：</w:t>
      </w:r>
    </w:p>
    <w:p w:rsidR="00463EF0" w:rsidRDefault="00463EF0">
      <w:pPr>
        <w:pStyle w:val="a3"/>
        <w:spacing w:before="6"/>
        <w:rPr>
          <w:sz w:val="30"/>
          <w:lang w:eastAsia="zh-CN"/>
        </w:rPr>
      </w:pPr>
    </w:p>
    <w:p w:rsidR="00463EF0" w:rsidRDefault="00463EF0">
      <w:pPr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13-2 </w:t>
      </w:r>
      <w:r>
        <w:rPr>
          <w:rFonts w:ascii="宋体" w:eastAsia="宋体" w:hint="eastAsia"/>
          <w:spacing w:val="-2"/>
        </w:rPr>
        <w:t>流程相关数据</w:t>
      </w:r>
    </w:p>
    <w:p w:rsidR="00463EF0" w:rsidRDefault="00463EF0">
      <w:pPr>
        <w:pStyle w:val="a3"/>
        <w:spacing w:before="8"/>
        <w:rPr>
          <w:sz w:val="31"/>
        </w:rPr>
      </w:pPr>
    </w:p>
    <w:p w:rsidR="00463EF0" w:rsidRDefault="00463EF0">
      <w:pPr>
        <w:pStyle w:val="a5"/>
        <w:numPr>
          <w:ilvl w:val="0"/>
          <w:numId w:val="4"/>
        </w:numPr>
        <w:tabs>
          <w:tab w:val="left" w:pos="763"/>
        </w:tabs>
        <w:spacing w:line="278" w:lineRule="auto"/>
        <w:ind w:left="600" w:right="445" w:firstLine="0"/>
        <w:rPr>
          <w:sz w:val="21"/>
          <w:lang w:eastAsia="zh-CN"/>
        </w:rPr>
      </w:pPr>
      <w:r>
        <w:rPr>
          <w:spacing w:val="-7"/>
          <w:sz w:val="21"/>
          <w:lang w:eastAsia="zh-CN"/>
        </w:rPr>
        <w:t xml:space="preserve">流程图中连线上的条件与第 </w:t>
      </w:r>
      <w:r>
        <w:rPr>
          <w:rFonts w:ascii="Calibri" w:eastAsia="Calibri" w:hAnsi="Calibri"/>
          <w:sz w:val="21"/>
          <w:lang w:eastAsia="zh-CN"/>
        </w:rPr>
        <w:t>9</w:t>
      </w:r>
      <w:r>
        <w:rPr>
          <w:rFonts w:ascii="Calibri" w:eastAsia="Calibri" w:hAnsi="Calibri"/>
          <w:spacing w:val="17"/>
          <w:sz w:val="21"/>
          <w:lang w:eastAsia="zh-CN"/>
        </w:rPr>
        <w:t xml:space="preserve"> </w:t>
      </w:r>
      <w:r>
        <w:rPr>
          <w:spacing w:val="-10"/>
          <w:sz w:val="21"/>
          <w:lang w:eastAsia="zh-CN"/>
        </w:rPr>
        <w:t xml:space="preserve">章一样，可以参考第 </w:t>
      </w:r>
      <w:r>
        <w:rPr>
          <w:rFonts w:ascii="Calibri" w:eastAsia="Calibri" w:hAnsi="Calibri"/>
          <w:sz w:val="21"/>
          <w:lang w:eastAsia="zh-CN"/>
        </w:rPr>
        <w:t>9</w:t>
      </w:r>
      <w:r>
        <w:rPr>
          <w:rFonts w:ascii="Calibri" w:eastAsia="Calibri" w:hAnsi="Calibri"/>
          <w:spacing w:val="13"/>
          <w:sz w:val="21"/>
          <w:lang w:eastAsia="zh-CN"/>
        </w:rPr>
        <w:t xml:space="preserve"> </w:t>
      </w:r>
      <w:r>
        <w:rPr>
          <w:spacing w:val="-14"/>
          <w:sz w:val="21"/>
          <w:lang w:eastAsia="zh-CN"/>
        </w:rPr>
        <w:t>章中的设置，需要将“填写报销单”、</w:t>
      </w:r>
      <w:r>
        <w:rPr>
          <w:spacing w:val="-21"/>
          <w:sz w:val="21"/>
          <w:lang w:eastAsia="zh-CN"/>
        </w:rPr>
        <w:t xml:space="preserve">“部门经理审批”、“财务审阅”及“总监或 </w:t>
      </w:r>
      <w:r>
        <w:rPr>
          <w:rFonts w:ascii="Calibri" w:eastAsia="Calibri" w:hAnsi="Calibri"/>
          <w:sz w:val="21"/>
          <w:lang w:eastAsia="zh-CN"/>
        </w:rPr>
        <w:t>VP</w:t>
      </w:r>
      <w:r>
        <w:rPr>
          <w:rFonts w:ascii="Calibri" w:eastAsia="Calibri" w:hAnsi="Calibri"/>
          <w:spacing w:val="9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>审批”图元中的表单</w:t>
      </w:r>
      <w:r>
        <w:rPr>
          <w:rFonts w:ascii="Calibri" w:eastAsia="Calibri" w:hAnsi="Calibri"/>
          <w:sz w:val="21"/>
          <w:lang w:eastAsia="zh-CN"/>
        </w:rPr>
        <w:t>tab</w:t>
      </w:r>
      <w:r>
        <w:rPr>
          <w:rFonts w:ascii="Calibri" w:eastAsia="Calibri" w:hAnsi="Calibri"/>
          <w:spacing w:val="12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页中的设置清除；</w:t>
      </w:r>
    </w:p>
    <w:p w:rsidR="00463EF0" w:rsidRDefault="00463EF0">
      <w:pPr>
        <w:pStyle w:val="a3"/>
        <w:rPr>
          <w:sz w:val="22"/>
          <w:lang w:eastAsia="zh-CN"/>
        </w:rPr>
      </w:pPr>
    </w:p>
    <w:p w:rsidR="00463EF0" w:rsidRDefault="00463EF0">
      <w:pPr>
        <w:pStyle w:val="a3"/>
        <w:spacing w:before="9"/>
        <w:rPr>
          <w:sz w:val="30"/>
          <w:lang w:eastAsia="zh-CN"/>
        </w:rPr>
      </w:pPr>
    </w:p>
    <w:p w:rsidR="00463EF0" w:rsidRDefault="00463EF0">
      <w:pPr>
        <w:pStyle w:val="3"/>
        <w:numPr>
          <w:ilvl w:val="2"/>
          <w:numId w:val="5"/>
        </w:numPr>
        <w:tabs>
          <w:tab w:val="left" w:pos="1441"/>
        </w:tabs>
        <w:ind w:hanging="841"/>
        <w:rPr>
          <w:lang w:eastAsia="zh-CN"/>
        </w:rPr>
      </w:pPr>
      <w:bookmarkStart w:id="4" w:name="_TOC_250001"/>
      <w:bookmarkEnd w:id="4"/>
      <w:r>
        <w:rPr>
          <w:lang w:eastAsia="zh-CN"/>
        </w:rPr>
        <w:t>使用流程快速实施框架完成“填写报销单”环节</w:t>
      </w:r>
    </w:p>
    <w:p w:rsidR="00463EF0" w:rsidRDefault="00463EF0">
      <w:pPr>
        <w:pStyle w:val="a3"/>
        <w:spacing w:before="12"/>
        <w:rPr>
          <w:rFonts w:ascii="华文中宋"/>
          <w:b/>
          <w:sz w:val="25"/>
          <w:lang w:eastAsia="zh-CN"/>
        </w:rPr>
      </w:pPr>
    </w:p>
    <w:p w:rsidR="00463EF0" w:rsidRDefault="00463EF0">
      <w:pPr>
        <w:pStyle w:val="a5"/>
        <w:numPr>
          <w:ilvl w:val="0"/>
          <w:numId w:val="3"/>
        </w:numPr>
        <w:tabs>
          <w:tab w:val="left" w:pos="763"/>
        </w:tabs>
        <w:spacing w:line="278" w:lineRule="auto"/>
        <w:ind w:right="2267" w:firstLine="0"/>
        <w:rPr>
          <w:sz w:val="21"/>
        </w:rPr>
      </w:pPr>
      <w:r>
        <w:rPr>
          <w:spacing w:val="-3"/>
          <w:sz w:val="21"/>
        </w:rPr>
        <w:t>在构件包</w:t>
      </w:r>
      <w:r>
        <w:rPr>
          <w:rFonts w:ascii="Wingdings" w:eastAsia="Wingdings" w:hAnsi="Wingdings"/>
          <w:sz w:val="21"/>
        </w:rPr>
        <w:t></w:t>
      </w:r>
      <w:r>
        <w:rPr>
          <w:spacing w:val="-9"/>
          <w:sz w:val="21"/>
        </w:rPr>
        <w:t xml:space="preserve">页面资源下新建 </w:t>
      </w:r>
      <w:r>
        <w:rPr>
          <w:rFonts w:ascii="Calibri" w:eastAsia="Calibri" w:hAnsi="Calibri"/>
          <w:sz w:val="21"/>
        </w:rPr>
        <w:t>jsp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pacing w:val="-3"/>
          <w:sz w:val="21"/>
        </w:rPr>
        <w:t>页面，名字为：</w:t>
      </w:r>
      <w:r>
        <w:rPr>
          <w:rFonts w:ascii="Calibri" w:eastAsia="Calibri" w:hAnsi="Calibri"/>
          <w:sz w:val="21"/>
        </w:rPr>
        <w:t xml:space="preserve">expenseInput4Frame.jsp </w:t>
      </w:r>
      <w:r>
        <w:rPr>
          <w:spacing w:val="-2"/>
          <w:sz w:val="21"/>
        </w:rPr>
        <w:t>代码调整为：</w:t>
      </w:r>
    </w:p>
    <w:p w:rsidR="00463EF0" w:rsidRDefault="00463EF0">
      <w:pPr>
        <w:pStyle w:val="a3"/>
        <w:ind w:left="1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721802" wp14:editId="380753B8">
                <wp:extent cx="4861560" cy="2038350"/>
                <wp:effectExtent l="1905" t="9525" r="3810" b="9525"/>
                <wp:docPr id="956" name="Group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2038350"/>
                          <a:chOff x="0" y="0"/>
                          <a:chExt cx="7656" cy="3210"/>
                        </a:xfrm>
                      </wpg:grpSpPr>
                      <wps:wsp>
                        <wps:cNvPr id="957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9" y="27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700"/>
                        <wps:cNvCnPr>
                          <a:cxnSpLocks noChangeShapeType="1"/>
                        </wps:cNvCnPr>
                        <wps:spPr bwMode="auto">
                          <a:xfrm>
                            <a:off x="7650" y="27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9" y="51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Line 698"/>
                        <wps:cNvCnPr>
                          <a:cxnSpLocks noChangeShapeType="1"/>
                        </wps:cNvCnPr>
                        <wps:spPr bwMode="auto">
                          <a:xfrm>
                            <a:off x="7650" y="51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9" y="75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7650" y="75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9" y="99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7650" y="99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9" y="123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7650" y="123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9" y="147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7650" y="147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9" y="172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7650" y="172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9" y="196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7650" y="196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9" y="220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7650" y="220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9" y="244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7650" y="244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9" y="268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7650" y="268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" y="2927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0" y="320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10" y="319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7636" y="3199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2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7650" y="2928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32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EF0" w:rsidRDefault="00463EF0">
                              <w:pPr>
                                <w:spacing w:before="15" w:line="241" w:lineRule="exact"/>
                                <w:ind w:left="511"/>
                                <w:rPr>
                                  <w:i/>
                                </w:rPr>
                              </w:pPr>
                              <w:r>
                                <w:rPr>
                                  <w:color w:val="BE5F3E"/>
                                </w:rPr>
                                <w:t xml:space="preserve">&lt;%@ </w:t>
                              </w:r>
                              <w:r>
                                <w:rPr>
                                  <w:color w:val="3E7E7E"/>
                                </w:rPr>
                                <w:t xml:space="preserve">page </w:t>
                              </w:r>
                              <w:r>
                                <w:rPr>
                                  <w:color w:val="7E007E"/>
                                </w:rPr>
                                <w:t>language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"java" </w:t>
                              </w:r>
                              <w:r>
                                <w:rPr>
                                  <w:color w:val="7E007E"/>
                                </w:rPr>
                                <w:t>contentType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"text/html; charset=UTF-8"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107"/>
                              </w:pPr>
                              <w:r>
                                <w:rPr>
                                  <w:color w:val="7E007E"/>
                                </w:rPr>
                                <w:t>pageEncoding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"UTF-8" </w:t>
                              </w:r>
                              <w:r>
                                <w:rPr>
                                  <w:color w:val="7E007E"/>
                                </w:rPr>
                                <w:t>session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"false" 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</w:p>
                            <w:p w:rsidR="00463EF0" w:rsidRDefault="00463EF0">
                              <w:pPr>
                                <w:spacing w:before="1" w:line="241" w:lineRule="exact"/>
                                <w:ind w:left="511"/>
                              </w:pPr>
                              <w:r>
                                <w:rPr>
                                  <w:color w:val="BE5F3E"/>
                                </w:rPr>
                                <w:t xml:space="preserve">&lt;%@ </w:t>
                              </w:r>
                              <w:r>
                                <w:rPr>
                                  <w:color w:val="3E7E7E"/>
                                </w:rPr>
                                <w:t>page</w:t>
                              </w:r>
                              <w:r>
                                <w:rPr>
                                  <w:color w:val="3E7E7E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7E007E"/>
                                </w:rPr>
                                <w:t>import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"com.eos.data.datacontext.UserObject"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511"/>
                              </w:pPr>
                              <w:r>
                                <w:rPr>
                                  <w:color w:val="BE5F3E"/>
                                </w:rPr>
                                <w:t xml:space="preserve">&lt;%@ </w:t>
                              </w:r>
                              <w:r>
                                <w:rPr>
                                  <w:color w:val="3E7E7E"/>
                                </w:rPr>
                                <w:t>page</w:t>
                              </w:r>
                              <w:r>
                                <w:rPr>
                                  <w:color w:val="3E7E7E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7E007E"/>
                                </w:rPr>
                                <w:t>import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"com.eos.workflow.data.WFWorkItem"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</w:p>
                            <w:p w:rsidR="00463EF0" w:rsidRDefault="00463EF0">
                              <w:pPr>
                                <w:spacing w:before="1"/>
                                <w:ind w:left="107" w:right="770" w:firstLine="403"/>
                              </w:pPr>
                              <w:r>
                                <w:rPr>
                                  <w:color w:val="008080"/>
                                </w:rPr>
                                <w:t>&lt;!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DOCTYPE </w:t>
                              </w:r>
                              <w:r>
                                <w:rPr>
                                  <w:color w:val="008080"/>
                                </w:rPr>
                                <w:t xml:space="preserve">html </w:t>
                              </w:r>
                              <w:r>
                                <w:rPr>
                                  <w:color w:val="808080"/>
                                </w:rPr>
                                <w:t xml:space="preserve">PUBLIC </w:t>
                              </w:r>
                              <w:r>
                                <w:rPr>
                                  <w:color w:val="008080"/>
                                </w:rPr>
                                <w:t xml:space="preserve">"-//W3C//DTD HTML 4.01 Transitional//EN" </w:t>
                              </w:r>
                              <w:r>
                                <w:rPr>
                                  <w:color w:val="3E7E5F"/>
                                </w:rPr>
                                <w:t>"</w:t>
                              </w:r>
                              <w:hyperlink r:id="rId9">
                                <w:r>
                                  <w:rPr>
                                    <w:color w:val="3E7E5F"/>
                                  </w:rPr>
                                  <w:t>http://www.w3.org/TR/html4/loose.dtd"</w:t>
                                </w:r>
                              </w:hyperlink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>html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463EF0" w:rsidRDefault="00463EF0">
                              <w:pPr>
                                <w:spacing w:before="1" w:line="241" w:lineRule="exact"/>
                                <w:ind w:left="511"/>
                              </w:pPr>
                              <w:r>
                                <w:rPr>
                                  <w:color w:val="3E5FBE"/>
                                </w:rPr>
                                <w:t>&lt;%--</w:t>
                              </w:r>
                            </w:p>
                            <w:p w:rsidR="00463EF0" w:rsidRDefault="00463EF0" w:rsidP="00463EF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32"/>
                                </w:tabs>
                                <w:autoSpaceDE w:val="0"/>
                                <w:autoSpaceDN w:val="0"/>
                                <w:spacing w:line="241" w:lineRule="exact"/>
                                <w:ind w:hanging="121"/>
                                <w:jc w:val="left"/>
                              </w:pPr>
                              <w:r>
                                <w:rPr>
                                  <w:color w:val="3E5FBE"/>
                                </w:rPr>
                                <w:t>Author(s):</w:t>
                              </w:r>
                              <w:r>
                                <w:rPr>
                                  <w:color w:val="3E5FB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3E5FBE"/>
                                </w:rPr>
                                <w:t>train</w:t>
                              </w:r>
                            </w:p>
                            <w:p w:rsidR="00463EF0" w:rsidRDefault="00463EF0">
                              <w:pPr>
                                <w:spacing w:before="1"/>
                                <w:ind w:left="511"/>
                              </w:pPr>
                              <w:r>
                                <w:rPr>
                                  <w:color w:val="3E5FBE"/>
                                </w:rPr>
                                <w:t>- Date: 2016-08-16 09:50:51</w:t>
                              </w:r>
                            </w:p>
                            <w:p w:rsidR="00463EF0" w:rsidRDefault="00463EF0" w:rsidP="00463EF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32"/>
                                </w:tabs>
                                <w:autoSpaceDE w:val="0"/>
                                <w:autoSpaceDN w:val="0"/>
                                <w:spacing w:line="241" w:lineRule="exact"/>
                                <w:ind w:hanging="121"/>
                                <w:jc w:val="left"/>
                              </w:pPr>
                              <w:r>
                                <w:rPr>
                                  <w:color w:val="3E5FBE"/>
                                </w:rPr>
                                <w:t>Description: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933"/>
                              </w:pPr>
                              <w:r>
                                <w:rPr>
                                  <w:color w:val="3E5FBE"/>
                                </w:rPr>
                                <w:t>--%&gt;</w:t>
                              </w:r>
                            </w:p>
                            <w:p w:rsidR="00463EF0" w:rsidRDefault="00463EF0">
                              <w:pPr>
                                <w:spacing w:before="4"/>
                                <w:ind w:left="93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>head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21802" id="Group 671" o:spid="_x0000_s1031" style="width:382.8pt;height:160.5pt;mso-position-horizontal-relative:char;mso-position-vertical-relative:line" coordsize="7656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gDdwYAAJVIAAAOAAAAZHJzL2Uyb0RvYy54bWzsXO1yozYU/d+ZvgPD/8YG2+Jj4uxsk02m&#10;M2m7000fQAZsmGJEBY6dPn2vJMBgTNh6i+xklcx4wIAs3Xt0dO9B0vWH3TrWngOaRSSZ68bVWNeC&#10;xCN+lKzm+p9P9z/ZupblOPFxTJJgrr8Emf7h5scfrrepG5gkJLEfUA0KSTJ3m871MM9TdzTKvDBY&#10;4+yKpEECF5eErnEOp3Q18ineQunreGSOx2i0JdRPKfGCLINv78RF/YaXv1wGXv77cpkFuRbPdahb&#10;zj8p/1ywz9HNNXZXFKdh5BXVwCfUYo2jBH60KuoO51jb0KhV1DryKMnIMr/yyHpElsvIC3gboDXG&#10;+KA1D5RsUt6WlbtdpZWZwLQHdjq5WO+3589Ui/y57syQriV4DU7iv6shy2Dm2aYrF+56oOmX9DMV&#10;bYTDR+L9lcHl0eF1dr4SN2uL7a/EhwLxJifcPLslXbMioOHajnvhpfJCsMs1D76c2siYIXCWB9fM&#10;8cSezAo/eSE4s/WcF34qnrQQawN7bGIa/JkRdsVP8moW1WJtArRle4Nm32bQLyFOA+6njJmqMqhV&#10;GvQPwCFOVnGgWeOpMCq/s7RoJsypJeQ2hPuCj5SSbRhgHyrGnQDVrz3ATjJwRq99HV0DYzgC5aV9&#10;LWRCxbhxkckuVUbCbkqz/CEga40dzHUK9eZ+w8+PWS5uLW9hbsxIHPn3URzzE7pa3MZUe8bQ1+7u&#10;2X9ReuO2OGE3J4Q9Jkpk3/AGsjYJ5yyI/wLto0R0WCAYOAgJ/UfXttBZ53r29wbTQNfiXxKwkWNM&#10;p6x385PpzDLhhNavLOpXcOJBUXM91zVxeJsLRtikNFqF8EsGb3RCPgJulxFvOLO5qFVRWcCPNCAB&#10;iYqe+RglDEOTGoZuE9ErvV1S9MoKRhyXTy8p9MAGisQjX40i6EoMRrMWjIrO1uxpLRDFUOfXQFRB&#10;Abtxom3nOho7iD/QwE1WhxdCk8m4/N3GbQyedzgLBQz5JVFv4NLEB8Bhl3WsT8VxjqNYHEMv6AQi&#10;wykzl0yfQ99t+Jx3VVYJYJjhfQ5UKrwueBS7JXvAt4I6BKJKfpXi9TH/O0Yq78XrbNgTXq8PGcU4&#10;XBsBgHoHHTJMMfbv3V4bNKacfdSgceGDBjJKKBWDBqdL+QTSglLJIH04GmLc+A4YxCzdvmcQ5PAQ&#10;sPC9nKBzZnCaOM4g5chdpgNlTKnCTh4aX0jYiSYllDiDIMeWGnZWIcjM4DnTHkoVg/TgSDHIq/JC&#10;R9qKpqXb6wxi1Xwvh0Gs2SsMomIQlsNeeuKKZiWUCgZBNRRJTGKsWReD9AggikFOYpBKSawzCNcP&#10;pMYgDugIPOMvk1eVxbw16QtVGmrBIHX5VCKDtKBUxSCKQb7lXURXDFIpnnUG4YO+VAYxzAkPevex&#10;Z51CesJPqtTzS1DPUVNJRc65lNQWlioO6QGSikJOiUIsMO+hlooc+VqqMbVe4RCVyLyFRAbk8Prb&#10;GOTwHitfTG1jqeKQHiApDjmJQ46pqbZ8NdVgr7Q7U5me4UPFIRfxFt86kFPtM8mpgCU+CO5j2opD&#10;eoCkOOQkDjmmp9ry9VTDgbfLnRzSM3woDrkMDjkQVO0zCaqApS4OUXrIAHqIdUxRteUrqqYp5p7t&#10;x466HqI45E3kMgeSqn0mSbWNpSoO6QGSikNOikOOaao2N7VUTdWcTttTScsZyTCNl0227JxWqOKQ&#10;y4hDDjRV+0yaKmDp4BVfxSE9QFIccgqH2GDelqZqy9dUTSSCHxWHwHoZsd7hza1qANg0NFXAFlC/&#10;fE0VsNTFISqXGSCXgbGizSGWfE3VdGAdVJceAnMfVRxy+RPMIHxtcIh40yaNQ4qVURNTrOprjEbn&#10;Wxz1/ie5Q8radHtdTR1+VlDpdsNpJzLDud367tfEQcx3ZOSoS6BDz0y20AQczBYYG2JNxb7LszWn&#10;bGWcWDA3RAbb3a/VmtruRfQdM8wg5mtSSF1MHZ5CAMmAlYP3MQWCYDg5Q/L6/pfUwju3psvPJXw6&#10;5sGEoFK0EJl0N3co0eIk0aISPh/Z8nkEL+LlJppTyHRVb2dRucQF9DBLp+jtT2z6/89kB56vy5Qs&#10;VtDyHVwoN3wYdk115zYcE6Ov3/ep3o0tFL5ie418t9jxTV8q5e4/brgBhCU224ADsdEGHIhNNuDg&#10;f5Si+L4tsPcNfydQ7NPDNtepn/PNGfa7Cd38CwAA//8DAFBLAwQUAAYACAAAACEAD9DgHd0AAAAF&#10;AQAADwAAAGRycy9kb3ducmV2LnhtbEyPQWvCQBCF74X+h2UKvdVNFGNJsxGRticRqkLpbcyOSTA7&#10;G7JrEv+9217qZeDxHu99ky1H04ieOldbVhBPIhDEhdU1lwoO+4+XVxDOI2tsLJOCKzlY5o8PGaba&#10;DvxF/c6XIpSwS1FB5X2bSumKigy6iW2Jg3eynUEfZFdK3eEQyk0jp1GUSIM1h4UKW1pXVJx3F6Pg&#10;c8BhNYvf+835tL7+7Ofb701MSj0/jas3EJ5G/x+GX/yADnlgOtoLaycaBeER/3eDt0jmCYijgtk0&#10;jkDmmbynz28AAAD//wMAUEsBAi0AFAAGAAgAAAAhALaDOJL+AAAA4QEAABMAAAAAAAAAAAAAAAAA&#10;AAAAAFtDb250ZW50X1R5cGVzXS54bWxQSwECLQAUAAYACAAAACEAOP0h/9YAAACUAQAACwAAAAAA&#10;AAAAAAAAAAAvAQAAX3JlbHMvLnJlbHNQSwECLQAUAAYACAAAACEAG79IA3cGAACVSAAADgAAAAAA&#10;AAAAAAAAAAAuAgAAZHJzL2Uyb0RvYy54bWxQSwECLQAUAAYACAAAACEAD9DgHd0AAAAFAQAADwAA&#10;AAAAAAAAAAAAAADRCAAAZHJzL2Rvd25yZXYueG1sUEsFBgAAAAAEAAQA8wAAANsJAAAAAA==&#10;">
                <v:rect id="Rectangle 704" o:spid="_x0000_s1032" style="position:absolute;left:9;top:9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3ZQxgAAANwAAAAPAAAAZHJzL2Rvd25yZXYueG1sRI/RasJA&#10;FETfC/2H5Rb6phsFY5u6hqgtCMWHqh9wyd4mqdm7MbuJqV/fFYQ+DjNzhlmkg6lFT62rLCuYjCMQ&#10;xLnVFRcKjoeP0QsI55E11pZJwS85SJePDwtMtL3wF/V7X4gAYZeggtL7JpHS5SUZdGPbEAfv27YG&#10;fZBtIXWLlwA3tZxGUSwNVhwWSmxoXVJ+2ndGwfvVyePqpzPnOt7En4dpsYvWmVLPT0P2BsLT4P/D&#10;9/ZWK3idzeF2JhwBufwDAAD//wMAUEsBAi0AFAAGAAgAAAAhANvh9svuAAAAhQEAABMAAAAAAAAA&#10;AAAAAAAAAAAAAFtDb250ZW50X1R5cGVzXS54bWxQSwECLQAUAAYACAAAACEAWvQsW78AAAAVAQAA&#10;CwAAAAAAAAAAAAAAAAAfAQAAX3JlbHMvLnJlbHNQSwECLQAUAAYACAAAACEAbR92UMYAAADcAAAA&#10;DwAAAAAAAAAAAAAAAAAHAgAAZHJzL2Rvd25yZXYueG1sUEsFBgAAAAADAAMAtwAAAPoCAAAAAA==&#10;" fillcolor="#dfdfdf" stroked="f"/>
                <v:line id="Line 703" o:spid="_x0000_s1033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qXgwAAAANwAAAAPAAAAZHJzL2Rvd25yZXYueG1sRE9Ni8Iw&#10;EL0L+x/CLOxNE4UVtxpFFhRvau1lb0MztqXNpDTZtv57cxA8Pt73ZjfaRvTU+cqxhvlMgSDOnam4&#10;0JDdDtMVCB+QDTaOScODPOy2H5MNJsYNfKU+DYWIIewT1FCG0CZS+rwki37mWuLI3V1nMUTYFdJ0&#10;OMRw28iFUktpseLYUGJLvyXldfpvNSyyVJ1Ufzyu/qqaL4M614e21/rrc9yvQQQaw1v8cp+Mhp/v&#10;uDaeiUdAbp8AAAD//wMAUEsBAi0AFAAGAAgAAAAhANvh9svuAAAAhQEAABMAAAAAAAAAAAAAAAAA&#10;AAAAAFtDb250ZW50X1R5cGVzXS54bWxQSwECLQAUAAYACAAAACEAWvQsW78AAAAVAQAACwAAAAAA&#10;AAAAAAAAAAAfAQAAX3JlbHMvLnJlbHNQSwECLQAUAAYACAAAACEAaQal4MAAAADcAAAADwAAAAAA&#10;AAAAAAAAAAAHAgAAZHJzL2Rvd25yZXYueG1sUEsFBgAAAAADAAMAtwAAAPQCAAAAAA==&#10;" strokecolor="#630" strokeweight=".48pt"/>
                <v:line id="Line 702" o:spid="_x0000_s1034" style="position:absolute;visibility:visible;mso-wrap-style:square" from="7650,10" to="765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WOxQAAANwAAAAPAAAAZHJzL2Rvd25yZXYueG1sRI9La8Mw&#10;EITvhfwHsYHeGrmF5uFECW0hD/ApaSE5LtLGMrVWxlJt999HgUKPw8x8w6w2g6tFR22oPCt4nmQg&#10;iLU3FZcKvj63T3MQISIbrD2Tgl8KsFmPHlaYG9/zkbpTLEWCcMhRgY2xyaUM2pLDMPENcfKuvnUY&#10;k2xLaVrsE9zV8iXLptJhxWnBYkMflvT36ccp6PbFpStmHvX+XLxbvd1Vs36n1ON4eFuCiDTE//Bf&#10;+2AULF4XcD+TjoBc3wAAAP//AwBQSwECLQAUAAYACAAAACEA2+H2y+4AAACFAQAAEwAAAAAAAAAA&#10;AAAAAAAAAAAAW0NvbnRlbnRfVHlwZXNdLnhtbFBLAQItABQABgAIAAAAIQBa9CxbvwAAABUBAAAL&#10;AAAAAAAAAAAAAAAAAB8BAABfcmVscy8ucmVsc1BLAQItABQABgAIAAAAIQBeBVWOxQAAANwAAAAP&#10;AAAAAAAAAAAAAAAAAAcCAABkcnMvZG93bnJldi54bWxQSwUGAAAAAAMAAwC3AAAA+QIAAAAA&#10;" strokeweight=".48pt"/>
                <v:rect id="Rectangle 701" o:spid="_x0000_s1035" style="position:absolute;left:9;top:27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iSZwAAAANwAAAAPAAAAZHJzL2Rvd25yZXYueG1sRE/LisIw&#10;FN0L8w/hDrjTVBdFq1F8giAurH7Apbm2nWluahO1+vVmIbg8nPd03ppK3KlxpWUFg34EgjizuuRc&#10;wfm07Y1AOI+ssbJMCp7kYD776Uwx0fbBR7qnPhchhF2CCgrv60RKlxVk0PVtTRy4i20M+gCbXOoG&#10;HyHcVHIYRbE0WHJoKLCmVUHZf3ozCjYvJ8/Lv5u5VvE63p+G+SFaLZTq/raLCQhPrf+KP+6dVjCO&#10;w/xwJhwBOXsDAAD//wMAUEsBAi0AFAAGAAgAAAAhANvh9svuAAAAhQEAABMAAAAAAAAAAAAAAAAA&#10;AAAAAFtDb250ZW50X1R5cGVzXS54bWxQSwECLQAUAAYACAAAACEAWvQsW78AAAAVAQAACwAAAAAA&#10;AAAAAAAAAAAfAQAAX3JlbHMvLnJlbHNQSwECLQAUAAYACAAAACEALJokmcAAAADcAAAADwAAAAAA&#10;AAAAAAAAAAAHAgAAZHJzL2Rvd25yZXYueG1sUEsFBgAAAAADAAMAtwAAAPQCAAAAAA==&#10;" fillcolor="#dfdfdf" stroked="f"/>
                <v:line id="Line 700" o:spid="_x0000_s1036" style="position:absolute;visibility:visible;mso-wrap-style:square" from="7650,271" to="765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5M1xAAAANwAAAAPAAAAZHJzL2Rvd25yZXYueG1sRI9BawIx&#10;FITvBf9DeEJvNasHbbdGUUEt7KlWsMdH8rpZunlZNunu+u9NQfA4zMw3zHI9uFp01IbKs4LpJANB&#10;rL2puFRw/tq/vIIIEdlg7ZkUXCnAejV6WmJufM+f1J1iKRKEQ44KbIxNLmXQlhyGiW+Ik/fjW4cx&#10;ybaUpsU+wV0tZ1k2lw4rTgsWG9pZ0r+nP6egOxbfXbHwqI+XYmv1/lAt+oNSz+Nh8w4i0hAf4Xv7&#10;wyh4m0/h/0w6AnJ1AwAA//8DAFBLAQItABQABgAIAAAAIQDb4fbL7gAAAIUBAAATAAAAAAAAAAAA&#10;AAAAAAAAAABbQ29udGVudF9UeXBlc10ueG1sUEsBAi0AFAAGAAgAAAAhAFr0LFu/AAAAFQEAAAsA&#10;AAAAAAAAAAAAAAAAHwEAAF9yZWxzLy5yZWxzUEsBAi0AFAAGAAgAAAAhAG4fkzXEAAAA3AAAAA8A&#10;AAAAAAAAAAAAAAAABwIAAGRycy9kb3ducmV2LnhtbFBLBQYAAAAAAwADALcAAAD4AgAAAAA=&#10;" strokeweight=".48pt"/>
                <v:rect id="Rectangle 699" o:spid="_x0000_s1037" style="position:absolute;left:9;top:51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91xQAAANwAAAAPAAAAZHJzL2Rvd25yZXYueG1sRI/NisJA&#10;EITvgu8wtOBNJ+YQ3Ogo/uyCIB42+gBNpk2imZ6YGTW7T+8sLHgsquorar7sTC0e1LrKsoLJOAJB&#10;nFtdcaHgdPwaTUE4j6yxtkwKfsjBctHvzTHV9snf9Mh8IQKEXYoKSu+bVEqXl2TQjW1DHLyzbQ36&#10;INtC6hafAW5qGUdRIg1WHBZKbGhTUn7N7kbB56+Tp/Xlbm51sk32x7g4RJuVUsNBt5qB8NT5d/i/&#10;vdMKPpIY/s6EIyAXLwAAAP//AwBQSwECLQAUAAYACAAAACEA2+H2y+4AAACFAQAAEwAAAAAAAAAA&#10;AAAAAAAAAAAAW0NvbnRlbnRfVHlwZXNdLnhtbFBLAQItABQABgAIAAAAIQBa9CxbvwAAABUBAAAL&#10;AAAAAAAAAAAAAAAAAB8BAABfcmVscy8ucmVsc1BLAQItABQABgAIAAAAIQCzBB91xQAAANwAAAAP&#10;AAAAAAAAAAAAAAAAAAcCAABkcnMvZG93bnJldi54bWxQSwUGAAAAAAMAAwC3AAAA+QIAAAAA&#10;" fillcolor="#dfdfdf" stroked="f"/>
                <v:line id="Line 698" o:spid="_x0000_s1038" style="position:absolute;visibility:visible;mso-wrap-style:square" from="7650,514" to="7650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jZxQAAANwAAAAPAAAAZHJzL2Rvd25yZXYueG1sRI9BawIx&#10;FITvBf9DeIK3mrWCtqtRrKAW9lRbqMdH8twsbl6WTdzd/vumUOhxmJlvmPV2cLXoqA2VZwWzaQaC&#10;WHtTcang8+Pw+AwiRGSDtWdS8E0BtpvRwxpz43t+p+4cS5EgHHJUYGNscimDtuQwTH1DnLyrbx3G&#10;JNtSmhb7BHe1fMqyhXRYcVqw2NDekr6d705BdyouXbH0qE9fxavVh2O17I9KTcbDbgUi0hD/w3/t&#10;N6PgZTGH3zPpCMjNDwAAAP//AwBQSwECLQAUAAYACAAAACEA2+H2y+4AAACFAQAAEwAAAAAAAAAA&#10;AAAAAAAAAAAAW0NvbnRlbnRfVHlwZXNdLnhtbFBLAQItABQABgAIAAAAIQBa9CxbvwAAABUBAAAL&#10;AAAAAAAAAAAAAAAAAB8BAABfcmVscy8ucmVsc1BLAQItABQABgAIAAAAIQDxgajZxQAAANwAAAAP&#10;AAAAAAAAAAAAAAAAAAcCAABkcnMvZG93bnJldi54bWxQSwUGAAAAAAMAAwC3AAAA+QIAAAAA&#10;" strokeweight=".48pt"/>
                <v:rect id="Rectangle 697" o:spid="_x0000_s1039" style="position:absolute;left:9;top:75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KaxAAAANwAAAAPAAAAZHJzL2Rvd25yZXYueG1sRI/disIw&#10;FITvF3yHcATv1lSRotUo/sKC7IU/D3Bojm21OalN1LpPbxYEL4eZ+YaZzBpTijvVrrCsoNeNQBCn&#10;VhecKTgeNt9DEM4jaywtk4InOZhNW18TTLR98I7ue5+JAGGXoILc+yqR0qU5GXRdWxEH72Rrgz7I&#10;OpO6xkeAm1L2oyiWBgsOCzlWtMwpvexvRsH6z8nj4nwz1zJexdtDP/uNlnOlOu1mPgbhqfGf8Lv9&#10;oxWM4gH8nwlHQE5fAAAA//8DAFBLAQItABQABgAIAAAAIQDb4fbL7gAAAIUBAAATAAAAAAAAAAAA&#10;AAAAAAAAAABbQ29udGVudF9UeXBlc10ueG1sUEsBAi0AFAAGAAgAAAAhAFr0LFu/AAAAFQEAAAsA&#10;AAAAAAAAAAAAAAAAHwEAAF9yZWxzLy5yZWxzUEsBAi0AFAAGAAgAAAAhAFOhIprEAAAA3AAAAA8A&#10;AAAAAAAAAAAAAAAABwIAAGRycy9kb3ducmV2LnhtbFBLBQYAAAAAAwADALcAAAD4AgAAAAA=&#10;" fillcolor="#dfdfdf" stroked="f"/>
                <v:line id="Line 696" o:spid="_x0000_s1040" style="position:absolute;visibility:visible;mso-wrap-style:square" from="7650,754" to="765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U2xQAAANwAAAAPAAAAZHJzL2Rvd25yZXYueG1sRI9BawIx&#10;FITvBf9DeIK3mrWgtqtRrKAW9lRbqMdH8twsbl6WTdzd/vumUOhxmJlvmPV2cLXoqA2VZwWzaQaC&#10;WHtTcang8+Pw+AwiRGSDtWdS8E0BtpvRwxpz43t+p+4cS5EgHHJUYGNscimDtuQwTH1DnLyrbx3G&#10;JNtSmhb7BHe1fMqyhXRYcVqw2NDekr6d705BdyouXbH0qE9fxavVh2O17I9KTcbDbgUi0hD/w3/t&#10;N6PgZTGH3zPpCMjNDwAAAP//AwBQSwECLQAUAAYACAAAACEA2+H2y+4AAACFAQAAEwAAAAAAAAAA&#10;AAAAAAAAAAAAW0NvbnRlbnRfVHlwZXNdLnhtbFBLAQItABQABgAIAAAAIQBa9CxbvwAAABUBAAAL&#10;AAAAAAAAAAAAAAAAAB8BAABfcmVscy8ucmVsc1BLAQItABQABgAIAAAAIQARJJU2xQAAANwAAAAP&#10;AAAAAAAAAAAAAAAAAAcCAABkcnMvZG93bnJldi54bWxQSwUGAAAAAAMAAwC3AAAA+QIAAAAA&#10;" strokeweight=".48pt"/>
                <v:rect id="Rectangle 695" o:spid="_x0000_s1041" style="position:absolute;left:9;top:99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l2xAAAANwAAAAPAAAAZHJzL2Rvd25yZXYueG1sRI/disIw&#10;FITvBd8hHGHvNF0vglajuK7CgnjhzwMcmmNbbU66TdTuPr0RBC+HmfmGmc5bW4kbNb50rOFzkIAg&#10;zpwpOddwPKz7IxA+IBusHJOGP/Iwn3U7U0yNu/OObvuQiwhhn6KGIoQ6ldJnBVn0A1cTR+/kGosh&#10;yiaXpsF7hNtKDpNESYslx4UCa1oWlF32V6th9e/l8et8tb+V+labwzDfJsuF1h+9djEBEagN7/Cr&#10;/WM0jJWC55l4BOTsAQAA//8DAFBLAQItABQABgAIAAAAIQDb4fbL7gAAAIUBAAATAAAAAAAAAAAA&#10;AAAAAAAAAABbQ29udGVudF9UeXBlc10ueG1sUEsBAi0AFAAGAAgAAAAhAFr0LFu/AAAAFQEAAAsA&#10;AAAAAAAAAAAAAAAAHwEAAF9yZWxzLy5yZWxzUEsBAi0AFAAGAAgAAAAhAMw/GXbEAAAA3AAAAA8A&#10;AAAAAAAAAAAAAAAABwIAAGRycy9kb3ducmV2LnhtbFBLBQYAAAAAAwADALcAAAD4AgAAAAA=&#10;" fillcolor="#dfdfdf" stroked="f"/>
                <v:line id="Line 694" o:spid="_x0000_s1042" style="position:absolute;visibility:visible;mso-wrap-style:square" from="7650,996" to="7650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7axAAAANwAAAAPAAAAZHJzL2Rvd25yZXYueG1sRI9Ba8JA&#10;FITvhf6H5Qm91Y09mBpdxRbUQk5VQY+P3Wc2mH0bstsk/ffdQqHHYWa+YVab0TWipy7UnhXMphkI&#10;Yu1NzZWC82n3/AoiRGSDjWdS8E0BNuvHhxUWxg/8Sf0xViJBOBSowMbYFlIGbclhmPqWOHk33zmM&#10;SXaVNB0OCe4a+ZJlc+mw5rRgsaV3S/p+/HIK+kN57cvcoz5cyjerd/s6H/ZKPU3G7RJEpDH+h//a&#10;H0bBYp7D75l0BOT6BwAA//8DAFBLAQItABQABgAIAAAAIQDb4fbL7gAAAIUBAAATAAAAAAAAAAAA&#10;AAAAAAAAAABbQ29udGVudF9UeXBlc10ueG1sUEsBAi0AFAAGAAgAAAAhAFr0LFu/AAAAFQEAAAsA&#10;AAAAAAAAAAAAAAAAHwEAAF9yZWxzLy5yZWxzUEsBAi0AFAAGAAgAAAAhAI66rtrEAAAA3AAAAA8A&#10;AAAAAAAAAAAAAAAABwIAAGRycy9kb3ducmV2LnhtbFBLBQYAAAAAAwADALcAAAD4AgAAAAA=&#10;" strokeweight=".48pt"/>
                <v:rect id="Rectangle 693" o:spid="_x0000_s1043" style="position:absolute;left:9;top:123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ifwAAAANwAAAAPAAAAZHJzL2Rvd25yZXYueG1sRE/LisIw&#10;FN0L8w/hDrjTVBdFq1F8giAurH7Apbm2nWluahO1+vVmIbg8nPd03ppK3KlxpWUFg34EgjizuuRc&#10;wfm07Y1AOI+ssbJMCp7kYD776Uwx0fbBR7qnPhchhF2CCgrv60RKlxVk0PVtTRy4i20M+gCbXOoG&#10;HyHcVHIYRbE0WHJoKLCmVUHZf3ozCjYvJ8/Lv5u5VvE63p+G+SFaLZTq/raLCQhPrf+KP+6dVjCO&#10;w9pwJhwBOXsDAAD//wMAUEsBAi0AFAAGAAgAAAAhANvh9svuAAAAhQEAABMAAAAAAAAAAAAAAAAA&#10;AAAAAFtDb250ZW50X1R5cGVzXS54bWxQSwECLQAUAAYACAAAACEAWvQsW78AAAAVAQAACwAAAAAA&#10;AAAAAAAAAAAfAQAAX3JlbHMvLnJlbHNQSwECLQAUAAYACAAAACEA0uwon8AAAADcAAAADwAAAAAA&#10;AAAAAAAAAAAHAgAAZHJzL2Rvd25yZXYueG1sUEsFBgAAAAADAAMAtwAAAPQCAAAAAA==&#10;" fillcolor="#dfdfdf" stroked="f"/>
                <v:line id="Line 692" o:spid="_x0000_s1044" style="position:absolute;visibility:visible;mso-wrap-style:square" from="7650,1238" to="7650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8zxAAAANwAAAAPAAAAZHJzL2Rvd25yZXYueG1sRI9BawIx&#10;FITvBf9DeEJvNasHrVujVEEt7Km2oMdH8rpZunlZNunu+u9NQfA4zMw3zGozuFp01IbKs4LpJANB&#10;rL2puFTw/bV/eQURIrLB2jMpuFKAzXr0tMLc+J4/qTvFUiQIhxwV2BibXMqgLTkME98QJ+/Htw5j&#10;km0pTYt9grtazrJsLh1WnBYsNrSzpH9Pf05BdywuXbHwqI/nYmv1/lAt+oNSz+Ph/Q1EpCE+wvf2&#10;h1GwnC/h/0w6AnJ9AwAA//8DAFBLAQItABQABgAIAAAAIQDb4fbL7gAAAIUBAAATAAAAAAAAAAAA&#10;AAAAAAAAAABbQ29udGVudF9UeXBlc10ueG1sUEsBAi0AFAAGAAgAAAAhAFr0LFu/AAAAFQEAAAsA&#10;AAAAAAAAAAAAAAAAHwEAAF9yZWxzLy5yZWxzUEsBAi0AFAAGAAgAAAAhAJBpnzPEAAAA3AAAAA8A&#10;AAAAAAAAAAAAAAAABwIAAGRycy9kb3ducmV2LnhtbFBLBQYAAAAAAwADALcAAAD4AgAAAAA=&#10;" strokeweight=".48pt"/>
                <v:rect id="Rectangle 691" o:spid="_x0000_s1045" style="position:absolute;left:9;top:147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JEwgAAANwAAAAPAAAAZHJzL2Rvd25yZXYueG1sRE9LbsIw&#10;EN1X4g7WIHVXHFgECDgR0CIhIRZ8DjCKhyQQj9PYQOjp6wUSy6f3n2edqcWdWldZVjAcRCCIc6sr&#10;LhScjuuvCQjnkTXWlknBkxxkae9jjom2D97T/eALEULYJaig9L5JpHR5SQbdwDbEgTvb1qAPsC2k&#10;bvERwk0tR1EUS4MVh4YSG1qVlF8PN6Pg58/J0/JyM791/B1vj6NiF60WSn32u8UMhKfOv8Uv90Yr&#10;mI7D/HAmHAGZ/gMAAP//AwBQSwECLQAUAAYACAAAACEA2+H2y+4AAACFAQAAEwAAAAAAAAAAAAAA&#10;AAAAAAAAW0NvbnRlbnRfVHlwZXNdLnhtbFBLAQItABQABgAIAAAAIQBa9CxbvwAAABUBAAALAAAA&#10;AAAAAAAAAAAAAB8BAABfcmVscy8ucmVsc1BLAQItABQABgAIAAAAIQCpQ7JEwgAAANwAAAAPAAAA&#10;AAAAAAAAAAAAAAcCAABkcnMvZG93bnJldi54bWxQSwUGAAAAAAMAAwC3AAAA9gIAAAAA&#10;" fillcolor="#dfdfdf" stroked="f"/>
                <v:line id="Line 690" o:spid="_x0000_s1046" style="position:absolute;visibility:visible;mso-wrap-style:square" from="7650,1478" to="7650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XoxQAAANwAAAAPAAAAZHJzL2Rvd25yZXYueG1sRI/NasMw&#10;EITvhb6D2EJvjZwe6taJEtJCfsCnJoXkuEgby8RaGUu13bevAoEch5n5hpkvR9eInrpQe1YwnWQg&#10;iLU3NVcKfg7rl3cQISIbbDyTgj8KsFw8PsyxMH7gb+r3sRIJwqFABTbGtpAyaEsOw8S3xMk7+85h&#10;TLKrpOlwSHDXyNcse5MOa04LFlv6sqQv+1+noN+Wp77MPertsfy0er2p82Gj1PPTuJqBiDTGe/jW&#10;3hkFH/kUrmfSEZCLfwAAAP//AwBQSwECLQAUAAYACAAAACEA2+H2y+4AAACFAQAAEwAAAAAAAAAA&#10;AAAAAAAAAAAAW0NvbnRlbnRfVHlwZXNdLnhtbFBLAQItABQABgAIAAAAIQBa9CxbvwAAABUBAAAL&#10;AAAAAAAAAAAAAAAAAB8BAABfcmVscy8ucmVsc1BLAQItABQABgAIAAAAIQDrxgXoxQAAANwAAAAP&#10;AAAAAAAAAAAAAAAAAAcCAABkcnMvZG93bnJldi54bWxQSwUGAAAAAAMAAwC3AAAA+QIAAAAA&#10;" strokeweight=".48pt"/>
                <v:rect id="Rectangle 689" o:spid="_x0000_s1047" style="position:absolute;left:9;top:172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YmoxQAAANwAAAAPAAAAZHJzL2Rvd25yZXYueG1sRI/NisJA&#10;EITvgu8wtOBNJ+YQd7OO4i8Isgd/HqDJ9CZZMz0xM2r06Z2FBY9FVX1FTWatqcSNGldaVjAaRiCI&#10;M6tLzhWcjpvBBwjnkTVWlknBgxzMpt3OBFNt77yn28HnIkDYpaig8L5OpXRZQQbd0NbEwfuxjUEf&#10;ZJNL3eA9wE0l4yhKpMGSw0KBNS0Lys6Hq1Gwfjp5WvxezaVKVsnuGOff0XKuVL/Xzr9AeGr9O/zf&#10;3moFn+MY/s6EIyCnLwAAAP//AwBQSwECLQAUAAYACAAAACEA2+H2y+4AAACFAQAAEwAAAAAAAAAA&#10;AAAAAAAAAAAAW0NvbnRlbnRfVHlwZXNdLnhtbFBLAQItABQABgAIAAAAIQBa9CxbvwAAABUBAAAL&#10;AAAAAAAAAAAAAAAAAB8BAABfcmVscy8ucmVsc1BLAQItABQABgAIAAAAIQA23YmoxQAAANwAAAAP&#10;AAAAAAAAAAAAAAAAAAcCAABkcnMvZG93bnJldi54bWxQSwUGAAAAAAMAAwC3AAAA+QIAAAAA&#10;" fillcolor="#dfdfdf" stroked="f"/>
                <v:line id="Line 688" o:spid="_x0000_s1048" style="position:absolute;visibility:visible;mso-wrap-style:square" from="7650,1721" to="7650,1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D4ExQAAANwAAAAPAAAAZHJzL2Rvd25yZXYueG1sRI/NasMw&#10;EITvhb6D2EJvjdwG6sSJEtpCkoJP+YHkuEgby9RaGUux3bevCoUeh5n5hlmuR9eInrpQe1bwPMlA&#10;EGtvaq4UnI6bpxmIEJENNp5JwTcFWK/u75ZYGD/wnvpDrESCcChQgY2xLaQM2pLDMPEtcfKuvnMY&#10;k+wqaTocEtw18iXLXqXDmtOCxZY+LOmvw80p6HflpS9zj3p3Lt+t3mzrfNgq9fgwvi1ARBrjf/iv&#10;/WkUzPMp/J5JR0CufgAAAP//AwBQSwECLQAUAAYACAAAACEA2+H2y+4AAACFAQAAEwAAAAAAAAAA&#10;AAAAAAAAAAAAW0NvbnRlbnRfVHlwZXNdLnhtbFBLAQItABQABgAIAAAAIQBa9CxbvwAAABUBAAAL&#10;AAAAAAAAAAAAAAAAAB8BAABfcmVscy8ucmVsc1BLAQItABQABgAIAAAAIQB0WD4ExQAAANwAAAAP&#10;AAAAAAAAAAAAAAAAAAcCAABkcnMvZG93bnJldi54bWxQSwUGAAAAAAMAAwC3AAAA+QIAAAAA&#10;" strokeweight=".48pt"/>
                <v:rect id="Rectangle 687" o:spid="_x0000_s1049" style="position:absolute;left:9;top:196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HxgAAANwAAAAPAAAAZHJzL2Rvd25yZXYueG1sRI/RasJA&#10;FETfC/2H5Rb6phtFYpu6hqgtCMWHqh9wyd4mqdm7MbuJqV/fFYQ+DjNzhlmkg6lFT62rLCuYjCMQ&#10;xLnVFRcKjoeP0QsI55E11pZJwS85SJePDwtMtL3wF/V7X4gAYZeggtL7JpHS5SUZdGPbEAfv27YG&#10;fZBtIXWLlwA3tZxGUSwNVhwWSmxoXVJ+2ndGwfvVyePqpzPnOt7En4dpsYvWmVLPT0P2BsLT4P/D&#10;9/ZWK3idz+B2JhwBufwDAAD//wMAUEsBAi0AFAAGAAgAAAAhANvh9svuAAAAhQEAABMAAAAAAAAA&#10;AAAAAAAAAAAAAFtDb250ZW50X1R5cGVzXS54bWxQSwECLQAUAAYACAAAACEAWvQsW78AAAAVAQAA&#10;CwAAAAAAAAAAAAAAAAAfAQAAX3JlbHMvLnJlbHNQSwECLQAUAAYACAAAACEA1ni0R8YAAADcAAAA&#10;DwAAAAAAAAAAAAAAAAAHAgAAZHJzL2Rvd25yZXYueG1sUEsFBgAAAAADAAMAtwAAAPoCAAAAAA==&#10;" fillcolor="#dfdfdf" stroked="f"/>
                <v:line id="Line 686" o:spid="_x0000_s1050" style="position:absolute;visibility:visible;mso-wrap-style:square" from="7650,1961" to="765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PrxQAAANwAAAAPAAAAZHJzL2Rvd25yZXYueG1sRI/NasMw&#10;EITvhb6D2EJvjdxC6sSJEtpCkoJP+YHkuEgby9RaGUux3bevCoUeh5n5hlmuR9eInrpQe1bwPMlA&#10;EGtvaq4UnI6bpxmIEJENNp5JwTcFWK/u75ZYGD/wnvpDrESCcChQgY2xLaQM2pLDMPEtcfKuvnMY&#10;k+wqaTocEtw18iXLXqXDmtOCxZY+LOmvw80p6HflpS9zj3p3Lt+t3mzrfNgq9fgwvi1ARBrjf/iv&#10;/WkUzPMp/J5JR0CufgAAAP//AwBQSwECLQAUAAYACAAAACEA2+H2y+4AAACFAQAAEwAAAAAAAAAA&#10;AAAAAAAAAAAAW0NvbnRlbnRfVHlwZXNdLnhtbFBLAQItABQABgAIAAAAIQBa9CxbvwAAABUBAAAL&#10;AAAAAAAAAAAAAAAAAB8BAABfcmVscy8ucmVsc1BLAQItABQABgAIAAAAIQCU/QPrxQAAANwAAAAP&#10;AAAAAAAAAAAAAAAAAAcCAABkcnMvZG93bnJldi54bWxQSwUGAAAAAAMAAwC3AAAA+QIAAAAA&#10;" strokeweight=".48pt"/>
                <v:rect id="Rectangle 685" o:spid="_x0000_s1051" style="position:absolute;left:9;top:220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o+rxAAAANwAAAAPAAAAZHJzL2Rvd25yZXYueG1sRI9Bi8Iw&#10;FITvgv8hPMGbpnroajWKuisIi4et/oBH82yrzUttotb99RtB2OMwM98w82VrKnGnxpWWFYyGEQji&#10;zOqScwXHw3YwAeE8ssbKMil4koPlotuZY6Ltg3/onvpcBAi7BBUU3teJlC4ryKAb2po4eCfbGPRB&#10;NrnUDT4C3FRyHEWxNFhyWCiwpk1B2SW9GQVfv04e1+ebuVbxZ/x9GOf7aLNSqt9rVzMQnlr/H363&#10;d1rB9COG15lwBOTiDwAA//8DAFBLAQItABQABgAIAAAAIQDb4fbL7gAAAIUBAAATAAAAAAAAAAAA&#10;AAAAAAAAAABbQ29udGVudF9UeXBlc10ueG1sUEsBAi0AFAAGAAgAAAAhAFr0LFu/AAAAFQEAAAsA&#10;AAAAAAAAAAAAAAAAHwEAAF9yZWxzLy5yZWxzUEsBAi0AFAAGAAgAAAAhAEnmj6vEAAAA3AAAAA8A&#10;AAAAAAAAAAAAAAAABwIAAGRycy9kb3ducmV2LnhtbFBLBQYAAAAAAwADALcAAAD4AgAAAAA=&#10;" fillcolor="#dfdfdf" stroked="f"/>
                <v:line id="Line 684" o:spid="_x0000_s1052" style="position:absolute;visibility:visible;mso-wrap-style:square" from="7650,2203" to="7650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gHxQAAANwAAAAPAAAAZHJzL2Rvd25yZXYueG1sRI/NasMw&#10;EITvhb6D2EJvjZwe6saNEpJAfsCnJoX2uEhby9RaGUu1nbePAoEch5n5hpkvR9eInrpQe1YwnWQg&#10;iLU3NVcKvk7bl3cQISIbbDyTgjMFWC4eH+ZYGD/wJ/XHWIkE4VCgAhtjW0gZtCWHYeJb4uT9+s5h&#10;TLKrpOlwSHDXyNcse5MOa04LFlvaWNJ/x3+noN+XP32Ze9T773Jt9XZX58NOqeencfUBItIY7+Fb&#10;+2AUzPIcrmfSEZCLCwAAAP//AwBQSwECLQAUAAYACAAAACEA2+H2y+4AAACFAQAAEwAAAAAAAAAA&#10;AAAAAAAAAAAAW0NvbnRlbnRfVHlwZXNdLnhtbFBLAQItABQABgAIAAAAIQBa9CxbvwAAABUBAAAL&#10;AAAAAAAAAAAAAAAAAB8BAABfcmVscy8ucmVsc1BLAQItABQABgAIAAAAIQALYzgHxQAAANwAAAAP&#10;AAAAAAAAAAAAAAAAAAcCAABkcnMvZG93bnJldi54bWxQSwUGAAAAAAMAAwC3AAAA+QIAAAAA&#10;" strokeweight=".48pt"/>
                <v:rect id="Rectangle 683" o:spid="_x0000_s1053" style="position:absolute;left:9;top:244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5CwgAAANwAAAAPAAAAZHJzL2Rvd25yZXYueG1sRE9LbsIw&#10;EN1X4g7WIHVXHFgECDgR0CIhIRZ8DjCKhyQQj9PYQOjp6wUSy6f3n2edqcWdWldZVjAcRCCIc6sr&#10;LhScjuuvCQjnkTXWlknBkxxkae9jjom2D97T/eALEULYJaig9L5JpHR5SQbdwDbEgTvb1qAPsC2k&#10;bvERwk0tR1EUS4MVh4YSG1qVlF8PN6Pg58/J0/JyM791/B1vj6NiF60WSn32u8UMhKfOv8Uv90Yr&#10;mI7D2nAmHAGZ/gMAAP//AwBQSwECLQAUAAYACAAAACEA2+H2y+4AAACFAQAAEwAAAAAAAAAAAAAA&#10;AAAAAAAAW0NvbnRlbnRfVHlwZXNdLnhtbFBLAQItABQABgAIAAAAIQBa9CxbvwAAABUBAAALAAAA&#10;AAAAAAAAAAAAAB8BAABfcmVscy8ucmVsc1BLAQItABQABgAIAAAAIQBXNb5CwgAAANwAAAAPAAAA&#10;AAAAAAAAAAAAAAcCAABkcnMvZG93bnJldi54bWxQSwUGAAAAAAMAAwC3AAAA9gIAAAAA&#10;" fillcolor="#dfdfdf" stroked="f"/>
                <v:line id="Line 682" o:spid="_x0000_s1054" style="position:absolute;visibility:visible;mso-wrap-style:square" from="7650,2446" to="7650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nuxQAAANwAAAAPAAAAZHJzL2Rvd25yZXYueG1sRI/NasMw&#10;EITvhb6D2EJvjdwe6saJEtpCfsCnJoHkuEgby8RaGUu13bevAoEch5n5hpkvR9eInrpQe1bwOslA&#10;EGtvaq4UHParlw8QISIbbDyTgj8KsFw8PsyxMH7gH+p3sRIJwqFABTbGtpAyaEsOw8S3xMk7+85h&#10;TLKrpOlwSHDXyLcse5cOa04LFlv6tqQvu1+noN+Up77MPerNsfyyerWu82Gt1PPT+DkDEWmM9/Ct&#10;vTUKpvkUrmfSEZCLfwAAAP//AwBQSwECLQAUAAYACAAAACEA2+H2y+4AAACFAQAAEwAAAAAAAAAA&#10;AAAAAAAAAAAAW0NvbnRlbnRfVHlwZXNdLnhtbFBLAQItABQABgAIAAAAIQBa9CxbvwAAABUBAAAL&#10;AAAAAAAAAAAAAAAAAB8BAABfcmVscy8ucmVsc1BLAQItABQABgAIAAAAIQAVsAnuxQAAANwAAAAP&#10;AAAAAAAAAAAAAAAAAAcCAABkcnMvZG93bnJldi54bWxQSwUGAAAAAAMAAwC3AAAA+QIAAAAA&#10;" strokeweight=".48pt"/>
                <v:rect id="Rectangle 681" o:spid="_x0000_s1055" style="position:absolute;left:9;top:268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JjwwAAANwAAAAPAAAAZHJzL2Rvd25yZXYueG1sRE9LboMw&#10;EN1X6h2sidRdY5IFSkgMyq9SpaqLBA4wwhMgwWOKHaA9fb2o1OXT+2+zybRioN41lhUs5hEI4tLq&#10;hisFRf72ugLhPLLG1jIp+CYHWfr8tMVE25HPNFx8JUIIuwQV1N53iZSurMmgm9uOOHBX2xv0AfaV&#10;1D2OIdy0chlFsTTYcGiosaNDTeX98jAKTj9OFvvbw3y18TH+yJfVZ3TYKfUym3YbEJ4m/y/+c79r&#10;BetVmB/OhCMg018AAAD//wMAUEsBAi0AFAAGAAgAAAAhANvh9svuAAAAhQEAABMAAAAAAAAAAAAA&#10;AAAAAAAAAFtDb250ZW50X1R5cGVzXS54bWxQSwECLQAUAAYACAAAACEAWvQsW78AAAAVAQAACwAA&#10;AAAAAAAAAAAAAAAfAQAAX3JlbHMvLnJlbHNQSwECLQAUAAYACAAAACEAnJbCY8MAAADcAAAADwAA&#10;AAAAAAAAAAAAAAAHAgAAZHJzL2Rvd25yZXYueG1sUEsFBgAAAAADAAMAtwAAAPcCAAAAAA==&#10;" fillcolor="#dfdfdf" stroked="f"/>
                <v:line id="Line 680" o:spid="_x0000_s1056" style="position:absolute;visibility:visible;mso-wrap-style:square" from="7650,2686" to="7650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3XPxQAAANwAAAAPAAAAZHJzL2Rvd25yZXYueG1sRI9Ba8JA&#10;FITvgv9heQVvurEHtamr1IJayMm00B4fu6/Z0OzbkF2T+O+7hYLHYWa+Ybb70TWipy7UnhUsFxkI&#10;Yu1NzZWCj/fjfAMiRGSDjWdScKMA+910ssXc+IEv1JexEgnCIUcFNsY2lzJoSw7DwrfEyfv2ncOY&#10;ZFdJ0+GQ4K6Rj1m2kg5rTgsWW3q1pH/Kq1PQn4uvvlh71OfP4mD18VSvh5NSs4fx5RlEpDHew//t&#10;N6PgabOEvzPpCMjdLwAAAP//AwBQSwECLQAUAAYACAAAACEA2+H2y+4AAACFAQAAEwAAAAAAAAAA&#10;AAAAAAAAAAAAW0NvbnRlbnRfVHlwZXNdLnhtbFBLAQItABQABgAIAAAAIQBa9CxbvwAAABUBAAAL&#10;AAAAAAAAAAAAAAAAAB8BAABfcmVscy8ucmVsc1BLAQItABQABgAIAAAAIQDeE3XPxQAAANwAAAAP&#10;AAAAAAAAAAAAAAAAAAcCAABkcnMvZG93bnJldi54bWxQSwUGAAAAAAMAAwC3AAAA+QIAAAAA&#10;" strokeweight=".48pt"/>
                <v:rect id="Rectangle 679" o:spid="_x0000_s1057" style="position:absolute;left:9;top:2927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mPxAAAANwAAAAPAAAAZHJzL2Rvd25yZXYueG1sRI/NisJA&#10;EITvgu8wtOBNJ+YQNOso/sLC4sGfB2gybRLN9MTMqNl9ekcQ9lhU1VfUdN6aSjyocaVlBaNhBII4&#10;s7rkXMHpuB2MQTiPrLGyTAp+ycF81u1MMdX2yXt6HHwuAoRdigoK7+tUSpcVZNANbU0cvLNtDPog&#10;m1zqBp8BbioZR1EiDZYcFgqsaVVQdj3cjYLNn5On5eVublWyTn6Ocb6LVgul+r128QXCU+v/w5/2&#10;t1YwGcfwPhOOgJy9AAAA//8DAFBLAQItABQABgAIAAAAIQDb4fbL7gAAAIUBAAATAAAAAAAAAAAA&#10;AAAAAAAAAABbQ29udGVudF9UeXBlc10ueG1sUEsBAi0AFAAGAAgAAAAhAFr0LFu/AAAAFQEAAAsA&#10;AAAAAAAAAAAAAAAAHwEAAF9yZWxzLy5yZWxzUEsBAi0AFAAGAAgAAAAhAAMI+Y/EAAAA3AAAAA8A&#10;AAAAAAAAAAAAAAAABwIAAGRycy9kb3ducmV2LnhtbFBLBQYAAAAAAwADALcAAAD4AgAAAAA=&#10;" fillcolor="#dfdfdf" stroked="f"/>
                <v:line id="Line 678" o:spid="_x0000_s1058" style="position:absolute;visibility:visible;mso-wrap-style:square" from="10,3204" to="7636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4jxQAAANwAAAAPAAAAZHJzL2Rvd25yZXYueG1sRI9BawIx&#10;FITvBf9DeIK3mrVCtatRrKAW9lRbqMdH8twsbl6WTdzd/vumUOhxmJlvmPV2cLXoqA2VZwWzaQaC&#10;WHtTcang8+PwuAQRIrLB2jMp+KYA283oYY258T2/U3eOpUgQDjkqsDE2uZRBW3IYpr4hTt7Vtw5j&#10;km0pTYt9grtaPmXZs3RYcVqw2NDekr6d705BdyouXbHwqE9fxavVh2O16I9KTcbDbgUi0hD/w3/t&#10;N6PgZTmH3zPpCMjNDwAAAP//AwBQSwECLQAUAAYACAAAACEA2+H2y+4AAACFAQAAEwAAAAAAAAAA&#10;AAAAAAAAAAAAW0NvbnRlbnRfVHlwZXNdLnhtbFBLAQItABQABgAIAAAAIQBa9CxbvwAAABUBAAAL&#10;AAAAAAAAAAAAAAAAAB8BAABfcmVscy8ucmVsc1BLAQItABQABgAIAAAAIQBBjU4jxQAAANwAAAAP&#10;AAAAAAAAAAAAAAAAAAcCAABkcnMvZG93bnJldi54bWxQSwUGAAAAAAMAAwC3AAAA+QIAAAAA&#10;" strokeweight=".48pt"/>
                <v:line id="Line 677" o:spid="_x0000_s1059" style="position:absolute;visibility:visible;mso-wrap-style:square" from="10,3195" to="763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BXcxQAAANwAAAAPAAAAZHJzL2Rvd25yZXYueG1sRI9BawIx&#10;FITvBf9DeEJvNavYsq5GUUEs0ou2qMfXzevu4uZlSVJd/70RBI/DzHzDTGatqcWZnK8sK+j3EhDE&#10;udUVFwp+vldvKQgfkDXWlknBlTzMpp2XCWbaXnhL510oRISwz1BBGUKTSenzkgz6nm2Io/dnncEQ&#10;pSukdniJcFPLQZJ8SIMVx4USG1qWlJ92/0bB/nB837a/Q7cxi6/1Yp4OwmFtlHrttvMxiEBteIYf&#10;7U+tYJQO4X4mHgE5vQEAAP//AwBQSwECLQAUAAYACAAAACEA2+H2y+4AAACFAQAAEwAAAAAAAAAA&#10;AAAAAAAAAAAAW0NvbnRlbnRfVHlwZXNdLnhtbFBLAQItABQABgAIAAAAIQBa9CxbvwAAABUBAAAL&#10;AAAAAAAAAAAAAAAAAB8BAABfcmVscy8ucmVsc1BLAQItABQABgAIAAAAIQDaxBXcxQAAANwAAAAP&#10;AAAAAAAAAAAAAAAAAAcCAABkcnMvZG93bnJldi54bWxQSwUGAAAAAAMAAwC3AAAA+QIAAAAA&#10;" strokecolor="#630" strokeweight=".16936mm"/>
                <v:rect id="Rectangle 676" o:spid="_x0000_s1060" style="position:absolute;left:7636;top:3199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rcxgAAANwAAAAPAAAAZHJzL2Rvd25yZXYueG1sRI9PawIx&#10;FMTvQr9DeIXeNFupZV2NUgsFL4L/Dnp7bp67i5uXbZLq6qdvBMHjMDO/YcbT1tTiTM5XlhW89xIQ&#10;xLnVFRcKtpufbgrCB2SNtWVScCUP08lLZ4yZthde0XkdChEh7DNUUIbQZFL6vCSDvmcb4ugdrTMY&#10;onSF1A4vEW5q2U+ST2mw4rhQYkPfJeWn9Z9RMBums9/lBy9uq8Oe9rvDadB3iVJvr+3XCESgNjzD&#10;j/ZcKximA7ifiUdATv4BAAD//wMAUEsBAi0AFAAGAAgAAAAhANvh9svuAAAAhQEAABMAAAAAAAAA&#10;AAAAAAAAAAAAAFtDb250ZW50X1R5cGVzXS54bWxQSwECLQAUAAYACAAAACEAWvQsW78AAAAVAQAA&#10;CwAAAAAAAAAAAAAAAAAfAQAAX3JlbHMvLnJlbHNQSwECLQAUAAYACAAAACEAGxeq3MYAAADcAAAA&#10;DwAAAAAAAAAAAAAAAAAHAgAAZHJzL2Rvd25yZXYueG1sUEsFBgAAAAADAAMAtwAAAPoCAAAAAA==&#10;" fillcolor="black" stroked="f"/>
                <v:line id="Line 675" o:spid="_x0000_s1061" style="position:absolute;visibility:visible;mso-wrap-style:square" from="5,0" to="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hOwgAAANwAAAAPAAAAZHJzL2Rvd25yZXYueG1sRI9Bi8Iw&#10;FITvC/6H8IS9rYkepFajiKB427V68fZonm1p81Ka2NZ/v1lY8DjMzDfMZjfaRvTU+cqxhvlMgSDO&#10;nam40HC7Hr8SED4gG2wck4YXedhtJx8bTI0b+EJ9FgoRIexT1FCG0KZS+rwki37mWuLoPVxnMUTZ&#10;FdJ0OES4beRCqaW0WHFcKLGlQ0l5nT2thsUtU2fVn07Jvar5Z1Df9bHttf6cjvs1iEBjeIf/22ej&#10;YZUs4e9MPAJy+wsAAP//AwBQSwECLQAUAAYACAAAACEA2+H2y+4AAACFAQAAEwAAAAAAAAAAAAAA&#10;AAAAAAAAW0NvbnRlbnRfVHlwZXNdLnhtbFBLAQItABQABgAIAAAAIQBa9CxbvwAAABUBAAALAAAA&#10;AAAAAAAAAAAAAB8BAABfcmVscy8ucmVsc1BLAQItABQABgAIAAAAIQAJtbhOwgAAANwAAAAPAAAA&#10;AAAAAAAAAAAAAAcCAABkcnMvZG93bnJldi54bWxQSwUGAAAAAAMAAwC3AAAA9gIAAAAA&#10;" strokecolor="#630" strokeweight=".48pt"/>
                <v:line id="Line 674" o:spid="_x0000_s1062" style="position:absolute;visibility:visible;mso-wrap-style:square" from="7650,2928" to="7650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ggxAAAANwAAAAPAAAAZHJzL2Rvd25yZXYueG1sRI9Ba8JA&#10;FITvBf/D8gre6qY9NDa6Si2ohZzUQnt87D6zodm3IbtN4r/vCoLHYWa+YZbr0TWipy7UnhU8zzIQ&#10;xNqbmisFX6ft0xxEiMgGG8+k4EIB1qvJwxIL4wc+UH+MlUgQDgUqsDG2hZRBW3IYZr4lTt7Zdw5j&#10;kl0lTYdDgrtGvmTZq3RYc1qw2NKHJf17/HMK+n3505e5R73/LjdWb3d1PuyUmj6O7wsQkcZ4D9/a&#10;n0bB2zyH65l0BOTqHwAA//8DAFBLAQItABQABgAIAAAAIQDb4fbL7gAAAIUBAAATAAAAAAAAAAAA&#10;AAAAAAAAAABbQ29udGVudF9UeXBlc10ueG1sUEsBAi0AFAAGAAgAAAAhAFr0LFu/AAAAFQEAAAsA&#10;AAAAAAAAAAAAAAAAHwEAAF9yZWxzLy5yZWxzUEsBAi0AFAAGAAgAAAAhAD62SCDEAAAA3AAAAA8A&#10;AAAAAAAAAAAAAAAABwIAAGRycy9kb3ducmV2LnhtbFBLBQYAAAAAAwADALcAAAD4AgAAAAA=&#10;" strokeweight=".48pt"/>
                <v:line id="Line 673" o:spid="_x0000_s1063" style="position:absolute;visibility:visible;mso-wrap-style:square" from="7641,0" to="76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mnwAAAANwAAAAPAAAAZHJzL2Rvd25yZXYueG1sRE89b4Mw&#10;EN0r5T9YFylbY5ehoiROVFUCsbWlWbKd8BUQ+IywA+Tfx0Oljk/v+3he7SBmmnznWMPLXoEgrp3p&#10;uNFw+cmfUxA+IBscHJOGO3k4nzZPR8yMW/ib5io0Ioawz1BDG8KYSenrliz6vRuJI/frJoshwqmR&#10;ZsIlhttBJkq9Sosdx4YWR/poqe6rm9WQXCpVqrko0mvX89eiPvt8nLXebdf3A4hAa/gX/7lLo+Et&#10;jWvjmXgE5OkBAAD//wMAUEsBAi0AFAAGAAgAAAAhANvh9svuAAAAhQEAABMAAAAAAAAAAAAAAAAA&#10;AAAAAFtDb250ZW50X1R5cGVzXS54bWxQSwECLQAUAAYACAAAACEAWvQsW78AAAAVAQAACwAAAAAA&#10;AAAAAAAAAAAfAQAAX3JlbHMvLnJlbHNQSwECLQAUAAYACAAAACEAF2aJp8AAAADcAAAADwAAAAAA&#10;AAAAAAAAAAAHAgAAZHJzL2Rvd25yZXYueG1sUEsFBgAAAAADAAMAtwAAAPQCAAAAAA==&#10;" strokecolor="#630" strokeweight=".48pt"/>
                <v:shape id="Text Box 672" o:spid="_x0000_s1064" type="#_x0000_t202" style="position:absolute;left:9;top:9;width:7627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IbxAAAANwAAAAPAAAAZHJzL2Rvd25yZXYueG1sRI9Ba8JA&#10;FITvBf/D8gRvdaMHMdFVRCwIgjTGg8dn9pksZt+m2VXTf98tFHocZuYbZrnubSOe1HnjWMFknIAg&#10;Lp02XCk4Fx/vcxA+IGtsHJOCb/KwXg3elphp9+KcnqdQiQhhn6GCOoQ2k9KXNVn0Y9cSR+/mOosh&#10;yq6SusNXhNtGTpNkJi0ajgs1trStqbyfHlbB5sL5znwdr5/5LTdFkSZ8mN2VGg37zQJEoD78h//a&#10;e60gnafweyYeAbn6AQAA//8DAFBLAQItABQABgAIAAAAIQDb4fbL7gAAAIUBAAATAAAAAAAAAAAA&#10;AAAAAAAAAABbQ29udGVudF9UeXBlc10ueG1sUEsBAi0AFAAGAAgAAAAhAFr0LFu/AAAAFQEAAAsA&#10;AAAAAAAAAAAAAAAAHwEAAF9yZWxzLy5yZWxzUEsBAi0AFAAGAAgAAAAhAKspohvEAAAA3AAAAA8A&#10;AAAAAAAAAAAAAAAABwIAAGRycy9kb3ducmV2LnhtbFBLBQYAAAAAAwADALcAAAD4AgAAAAA=&#10;" filled="f" stroked="f">
                  <v:textbox inset="0,0,0,0">
                    <w:txbxContent>
                      <w:p w:rsidR="00463EF0" w:rsidRDefault="00463EF0">
                        <w:pPr>
                          <w:spacing w:before="15" w:line="241" w:lineRule="exact"/>
                          <w:ind w:left="511"/>
                          <w:rPr>
                            <w:i/>
                          </w:rPr>
                        </w:pPr>
                        <w:r>
                          <w:rPr>
                            <w:color w:val="BE5F3E"/>
                          </w:rPr>
                          <w:t xml:space="preserve">&lt;%@ </w:t>
                        </w:r>
                        <w:r>
                          <w:rPr>
                            <w:color w:val="3E7E7E"/>
                          </w:rPr>
                          <w:t xml:space="preserve">page </w:t>
                        </w:r>
                        <w:r>
                          <w:rPr>
                            <w:color w:val="7E007E"/>
                          </w:rPr>
                          <w:t>language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"java" </w:t>
                        </w:r>
                        <w:r>
                          <w:rPr>
                            <w:color w:val="7E007E"/>
                          </w:rPr>
                          <w:t>contentType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"text/html; charset=UTF-8"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107"/>
                        </w:pPr>
                        <w:r>
                          <w:rPr>
                            <w:color w:val="7E007E"/>
                          </w:rPr>
                          <w:t>pageEncoding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"UTF-8" </w:t>
                        </w:r>
                        <w:r>
                          <w:rPr>
                            <w:color w:val="7E007E"/>
                          </w:rPr>
                          <w:t>session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"false" 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</w:p>
                      <w:p w:rsidR="00463EF0" w:rsidRDefault="00463EF0">
                        <w:pPr>
                          <w:spacing w:before="1" w:line="241" w:lineRule="exact"/>
                          <w:ind w:left="511"/>
                        </w:pPr>
                        <w:r>
                          <w:rPr>
                            <w:color w:val="BE5F3E"/>
                          </w:rPr>
                          <w:t xml:space="preserve">&lt;%@ </w:t>
                        </w:r>
                        <w:r>
                          <w:rPr>
                            <w:color w:val="3E7E7E"/>
                          </w:rPr>
                          <w:t>page</w:t>
                        </w:r>
                        <w:r>
                          <w:rPr>
                            <w:color w:val="3E7E7E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7E007E"/>
                          </w:rPr>
                          <w:t>import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"com.eos.data.datacontext.UserObject"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511"/>
                        </w:pPr>
                        <w:r>
                          <w:rPr>
                            <w:color w:val="BE5F3E"/>
                          </w:rPr>
                          <w:t xml:space="preserve">&lt;%@ </w:t>
                        </w:r>
                        <w:r>
                          <w:rPr>
                            <w:color w:val="3E7E7E"/>
                          </w:rPr>
                          <w:t>page</w:t>
                        </w:r>
                        <w:r>
                          <w:rPr>
                            <w:color w:val="3E7E7E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7E007E"/>
                          </w:rPr>
                          <w:t>import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"com.eos.workflow.data.WFWorkItem"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</w:p>
                      <w:p w:rsidR="00463EF0" w:rsidRDefault="00463EF0">
                        <w:pPr>
                          <w:spacing w:before="1"/>
                          <w:ind w:left="107" w:right="770" w:firstLine="403"/>
                        </w:pPr>
                        <w:r>
                          <w:rPr>
                            <w:color w:val="008080"/>
                          </w:rPr>
                          <w:t>&lt;!</w:t>
                        </w:r>
                        <w:r>
                          <w:rPr>
                            <w:color w:val="3E7E7E"/>
                          </w:rPr>
                          <w:t xml:space="preserve">DOCTYPE </w:t>
                        </w:r>
                        <w:r>
                          <w:rPr>
                            <w:color w:val="008080"/>
                          </w:rPr>
                          <w:t xml:space="preserve">html </w:t>
                        </w:r>
                        <w:r>
                          <w:rPr>
                            <w:color w:val="808080"/>
                          </w:rPr>
                          <w:t xml:space="preserve">PUBLIC </w:t>
                        </w:r>
                        <w:r>
                          <w:rPr>
                            <w:color w:val="008080"/>
                          </w:rPr>
                          <w:t xml:space="preserve">"-//W3C//DTD HTML 4.01 Transitional//EN" </w:t>
                        </w:r>
                        <w:r>
                          <w:rPr>
                            <w:color w:val="3E7E5F"/>
                          </w:rPr>
                          <w:t>"</w:t>
                        </w:r>
                        <w:hyperlink r:id="rId10">
                          <w:r>
                            <w:rPr>
                              <w:color w:val="3E7E5F"/>
                            </w:rPr>
                            <w:t>http://www.w3.org/TR/html4/loose.dtd"</w:t>
                          </w:r>
                        </w:hyperlink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>html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463EF0" w:rsidRDefault="00463EF0">
                        <w:pPr>
                          <w:spacing w:before="1" w:line="241" w:lineRule="exact"/>
                          <w:ind w:left="511"/>
                        </w:pPr>
                        <w:r>
                          <w:rPr>
                            <w:color w:val="3E5FBE"/>
                          </w:rPr>
                          <w:t>&lt;%--</w:t>
                        </w:r>
                      </w:p>
                      <w:p w:rsidR="00463EF0" w:rsidRDefault="00463EF0" w:rsidP="00463EF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32"/>
                          </w:tabs>
                          <w:autoSpaceDE w:val="0"/>
                          <w:autoSpaceDN w:val="0"/>
                          <w:spacing w:line="241" w:lineRule="exact"/>
                          <w:ind w:hanging="121"/>
                          <w:jc w:val="left"/>
                        </w:pPr>
                        <w:r>
                          <w:rPr>
                            <w:color w:val="3E5FBE"/>
                          </w:rPr>
                          <w:t>Author(s):</w:t>
                        </w:r>
                        <w:r>
                          <w:rPr>
                            <w:color w:val="3E5FBE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3E5FBE"/>
                          </w:rPr>
                          <w:t>train</w:t>
                        </w:r>
                      </w:p>
                      <w:p w:rsidR="00463EF0" w:rsidRDefault="00463EF0">
                        <w:pPr>
                          <w:spacing w:before="1"/>
                          <w:ind w:left="511"/>
                        </w:pPr>
                        <w:r>
                          <w:rPr>
                            <w:color w:val="3E5FBE"/>
                          </w:rPr>
                          <w:t>- Date: 2016-08-16 09:50:51</w:t>
                        </w:r>
                      </w:p>
                      <w:p w:rsidR="00463EF0" w:rsidRDefault="00463EF0" w:rsidP="00463EF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32"/>
                          </w:tabs>
                          <w:autoSpaceDE w:val="0"/>
                          <w:autoSpaceDN w:val="0"/>
                          <w:spacing w:line="241" w:lineRule="exact"/>
                          <w:ind w:hanging="121"/>
                          <w:jc w:val="left"/>
                        </w:pPr>
                        <w:r>
                          <w:rPr>
                            <w:color w:val="3E5FBE"/>
                          </w:rPr>
                          <w:t>Description: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933"/>
                        </w:pPr>
                        <w:r>
                          <w:rPr>
                            <w:color w:val="3E5FBE"/>
                          </w:rPr>
                          <w:t>--%&gt;</w:t>
                        </w:r>
                      </w:p>
                      <w:p w:rsidR="00463EF0" w:rsidRDefault="00463EF0">
                        <w:pPr>
                          <w:spacing w:before="4"/>
                          <w:ind w:left="93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>head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6C0934" wp14:editId="6DE02AA1">
                <wp:simplePos x="0" y="0"/>
                <wp:positionH relativeFrom="page">
                  <wp:posOffset>1469390</wp:posOffset>
                </wp:positionH>
                <wp:positionV relativeFrom="page">
                  <wp:posOffset>920750</wp:posOffset>
                </wp:positionV>
                <wp:extent cx="4861560" cy="8731250"/>
                <wp:effectExtent l="0" t="0" r="0" b="0"/>
                <wp:wrapNone/>
                <wp:docPr id="835" name="Group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731250"/>
                          <a:chOff x="2314" y="1450"/>
                          <a:chExt cx="7656" cy="13750"/>
                        </a:xfrm>
                      </wpg:grpSpPr>
                      <wps:wsp>
                        <wps:cNvPr id="836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2323" y="145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2324" y="145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9964" y="145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323" y="1721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9964" y="1721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2323" y="199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9964" y="19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2323" y="223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9964" y="223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323" y="247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9964" y="247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2323" y="271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9964" y="272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2323" y="295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9964" y="296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2323" y="320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9964" y="320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2323" y="34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9964" y="34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2323" y="368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64" y="368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2323" y="392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9964" y="392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2323" y="416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9964" y="416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2323" y="440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9964" y="440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2323" y="465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Line 642"/>
                        <wps:cNvCnPr>
                          <a:cxnSpLocks noChangeShapeType="1"/>
                        </wps:cNvCnPr>
                        <wps:spPr bwMode="auto">
                          <a:xfrm>
                            <a:off x="9964" y="465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2323" y="489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Line 640"/>
                        <wps:cNvCnPr>
                          <a:cxnSpLocks noChangeShapeType="1"/>
                        </wps:cNvCnPr>
                        <wps:spPr bwMode="auto">
                          <a:xfrm>
                            <a:off x="9964" y="489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2323" y="513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9964" y="513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2323" y="537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9964" y="537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2323" y="561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9964" y="561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323" y="588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9964" y="588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323" y="613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9964" y="613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323" y="637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9964" y="637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323" y="661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9964" y="661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323" y="685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9964" y="685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2323" y="709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9964" y="709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323" y="733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9964" y="733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2323" y="758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9964" y="758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323" y="782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9964" y="782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2323" y="806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9964" y="806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323" y="8304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9964" y="830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323" y="854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9964" y="854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323" y="878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9964" y="878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323" y="902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9964" y="902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2323" y="927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9964" y="927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2323" y="951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9964" y="951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2323" y="975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9964" y="975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2323" y="999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9964" y="999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2323" y="1023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9964" y="1023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2323" y="10477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9964" y="10477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2323" y="1075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9964" y="1075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2323" y="1099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9964" y="1099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Rectangle 589"/>
                        <wps:cNvSpPr>
                          <a:spLocks noChangeArrowheads="1"/>
                        </wps:cNvSpPr>
                        <wps:spPr bwMode="auto">
                          <a:xfrm>
                            <a:off x="2323" y="1123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9964" y="1123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2323" y="1147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9964" y="1147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2323" y="1171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9964" y="1171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2323" y="1195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9964" y="1195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2323" y="1219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9964" y="12199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2323" y="1247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9964" y="1247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2323" y="1271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9964" y="1271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2323" y="1295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9964" y="1295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2323" y="1319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9964" y="1319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2323" y="1343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9964" y="1343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2323" y="136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9964" y="1368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2323" y="1392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9964" y="1392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2323" y="1416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9964" y="1416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2323" y="1440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9964" y="1440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2323" y="14644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9964" y="14644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2323" y="14917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2314" y="151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2324" y="1519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324" y="1518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9950" y="15189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9950" y="151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2319" y="1450"/>
                            <a:ext cx="0" cy="13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9964" y="14918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9955" y="1450"/>
                            <a:ext cx="0" cy="13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E71D7" id="Group 550" o:spid="_x0000_s1026" style="position:absolute;left:0;text-align:left;margin-left:115.7pt;margin-top:72.5pt;width:382.8pt;height:687.5pt;z-index:-251657216;mso-position-horizontal-relative:page;mso-position-vertical-relative:page" coordorigin="2314,1450" coordsize="7656,1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yvqg4AAGoDAQAOAAAAZHJzL2Uyb0RvYy54bWzsXWuP2zYW/b7A/gdB37djvS0jThHMJEGB&#10;dDdIuj9AY8sP1JZcSRNP+ut7ScrUizKx6oqUgpsCU8my9eLh4bmH5OWbn1/PJ+NbnOXHNFmb1k8L&#10;04iTTbo9Jvu1+d/fPvxraRp5ESXb6JQm8dr8Hufmz2//+Y8318sqttNDetrGmQEnSfLV9bI2D0Vx&#10;WT085JtDfI7yn9JLnMDBXZqdowJ2s/3DNouucPbz6cFeLPyHa5ptL1m6ifMcPn1iB8239Py7Xbwp&#10;/rPb5XFhnNYm3FtB/2b07zP5+/D2TbTaZ9HlcNyUtxENuItzdEzgovxUT1ERGS/ZsXOq83GTpXm6&#10;K37apOeHdLc7bmL6DPA01qL1NB+z9OVCn2W/uu4v/DXBq229p8Gn3fz72+fMOG7X5tLxTCOJzlBI&#10;9LqG59HXc73sV/Ctj9nl6+Vzxp4RNj+lm99zeHsP7eNkf8++bDxff023cMLopUjp63ndZWdyCnhw&#10;45WWwndeCvFrYWzgQ3fpW54PhbWBY8vAsWx2I9Fqc4DCJL+zHcs1DThsudWx9+XvA9/z2Y8tJ2CH&#10;H6IVuzK92/LuCEYAdHn1XvO/916/HqJLTIsrJ2+Mv1e4G/ZevwAco2R/ig0/KN8t/ebtxebsrRpJ&#10;+niA78Xvsiy9HuJoCzdmEajC7dd+QHZyKBPpa7Yd27m9rpBB/vayA98O2MuyfYde4vaqotUly4uP&#10;cXo2yMbazODuaSFG3z7lBbmb6iukTPP0dNx+OJ5OdCfbPz+eMuNbBBXv6QP5rzx742unhHw5ScnP&#10;2BnJJ/QxyZOxInpOt9/hKbOU1V5gG9g4pNmfpnGFmrs28z9eoiw2jdMvCbyp0HJdUtXpjusFNuxk&#10;9SPP9SNRsoFTrc3CNNjmY8Ho4eWSHfcHuJJFHzpJ3wGId0f64OTNs7sqbxZQpAxOUF4MTp+OCSDJ&#10;pyVaAuMxYVV085qUVZSDiaLzt+8XqI4NLLGf/C9Y4lXP7WCprHgU3LzSVTApkXSCG7+HJI6HaHVK&#10;jOva9BehT3/QAE9ex5jvO87idt3G1wh6n6L8wLBID7H7BnZNtoC6aEXq2Ptyu4iOJ7YND9CLxltl&#10;VFnw0JQ2Cn5JHkNZwYehzwu+RSIlV9u+XdbxG823GGSMcl/Qf+V1f8xyD2/lXms//KBW+Oraj8Cm&#10;3BGtBO1HQOmgv9Zj+zGJ9oO0jQ0a8WtIGr/9qGikg6UbjciAhDRyN2rokaGudSv3Oo14tcJXRyNh&#10;2JUONxkK+GRKsKcRQRqZBo3YNziVMpSWqAY1EoYUw1WTdKMRGZCQRgbRCESSnWiWhY5l4SujEdt2&#10;7tAIRrMksJ16NOtCTNFQIzSEUE8jgKU+GsGg5u+YjX1qhJuNdTVCgwvlNOIGNJiqWpCaKeYijcyC&#10;RrjHWqqRur2qMKixO1jiakQCJFQjg9QIN0NrNOLVHVF1aiSwWrZYnUYwqJkFjbQsVk+TxWqTTgvq&#10;TN98Nk4jEiAhjQyiEZHF6mmxWO2Q0ReqEegJZp13s+uig07nRlAD/dFaemrsELrRxTSCQc0IQY0n&#10;slg9LRarYy9oEYtpRNKIoMU6CYvVa1msniaLtYslVCNsvNo4A4Y8kcUKH1ZtiLKgxnHdOzQiCWmR&#10;RqZBIy2LFWilQpJCb6SLJU4jqEbGUCMiixUkSlX46mjEX2JPjTHvcYdkUG29p4aNrFXfU+N0sMRp&#10;RNIeoTcyxBsBG6Tb4etqsVid0KaRNAY1M/ZGWharq8liBSy1ev04jUiiY6SRQTQislhdLRara/l3&#10;aETSiGBQM4mghswPqqsRV5PFCljqoxEMakYIanyRxepqsVhhltGdDl+kkTl0+MKMlSaNaLJYu1ji&#10;akQCJFQjQ9QIDFgVBDX0Vasefub6zJPBoGa+QQ2ZGddQI5osVsASvXKFJU4jGNSMoUZEFitMtNFg&#10;sbrLsH9qHo5ipbO8pz4YHsLSJo3QSqveYgUs9dEIqpExaERksTpaLFbPujenRtKIoDcyDW+kZbE6&#10;mixWwFLfnBoJkDCoGRTUiCxWR4vF6jlsEnclROuD4SWNCNLIJGgEUhQ11IijyWIFLPXRCFqsI6iR&#10;QGSxMiZX7Y14vtVy12s0EkhKH2lkGjTSsliZvlQf1HSxdPNGAPAQsPcnrkE1MkSNBCKL1dFisXrL&#10;JZXAqEbma7GCnmyqEcr+Gmikg6UbjchMNqSRQTQislgdLRarbzk0bkUamTGNtCxWVqLqaQSw1LLr&#10;OY1IZC3SyCAaEVmsthaL1XdAGoHgFNOIxBnDoGYaQU3LYrU1WaxdLHEakQAJaWQQjYgsVjaQWLU3&#10;4kMT0k8jaLHOYfjZEmprfdwIm96gQY10sMRpBNXICBbrUmSx2lpGsfpLlqBArEaQRmZBIy2L1dY0&#10;irWLJU4jEiChGhmiRpYiixWW+tAw/CxYhP09NbJMvBjUTCKogTnaTTWiyWIFLLXsek4jGNSMoUZE&#10;Fitb6EF1UBM4bLwKqpH5WqzLlsXKUhmqD2oAS300gkHNGDQislhZTlTlNOJBZI0W66zXOYMu+4Ya&#10;sTRZrEEHS6hGxsx+thRZrGwYmHIaWbbT8NaGn8m6+zGomURQE0JtrVuslqZRrEEHS5xG0BsZQY3A&#10;bLiy3L9Uq65aWizW5YItjIhBzXyDGpgQ16QRTRYrYInSRYUlTiMY1IxBIyKLlXW8qlYjS2dxJ4mi&#10;ZAwzqpFpqJGWxWppslgBS31zatBiHYNGRBarpWUU69Jj6ZKqFgSDmrmtAQ+roTfVCK206i3WLpa4&#10;GsGgZgwaEVmsLAuZcjUSLLHDd+YpnaGbtUEjC00W6zJoz8/iNIJqZAwaEVmsCy2JAsJFOw0vqpGZ&#10;qZFwAbW1brEuNFmsgCXs8L3ml7dviBiADeP1PGJPTbgQWawsrlStRiCZ950OX4kWRW9kCt4I1N4W&#10;jWiyWLtY4mpEAiQcxTpgFGu4EFms8KGGUayhxww5sTci0aJII9OgkZbFytZBVO+NAJYohisscRqR&#10;AAlpZBCNiCxWkCg6aCRop+HFoGZ2QU3LYoUgp0KSwlXzwoCt/CigEezw/f97IyHYIGUwW40b8UIt&#10;iQLCMGx10iGNzI5Gmharx2a2aFAjHSxxNYI0MgaNCCxWj02RU+2NWAv73qQaiRjFqGYSUY3V9Fg9&#10;6AHWIkcEYOJEIkEShjVDwhoYJCLQI1rGsVoLN+jv82UJn/uzaCKRTINImi6rF2pyWQVguhGJDElI&#10;JIOIRGCzeqEWm9VaBLjmlTnvwSOh1fRZPbZkjPrIRgCmG5HI8k4gkQwiEoHR6rHFp9SHNiGuejV7&#10;Imk6rR7M2NMU2nTAxIkEPZIRPBKY1NsNbWD6b1X6Xy+fM5IoNb98Sje/50aSPh6iZB+/y7L0eoij&#10;bb422cSXBvOQnRx+ajxff0238dqMXorUJCd63WVn8v90tzNe16btQLYk4zucxLJZavrKZkevdW5e&#10;K2QIqI9Dg6z/NSgp7LIRgIkTCY4gGYNIRGYrG57e4AUlROK2VyuqE4nEIkOPZBIeCWR9aBKJLrPV&#10;cgN66apV4kQiQRKGNkNCG0h6JlAkesxWK2DZCqqyrxOJpB1BIpkGkbTMVsiwWIlbpYokYHlPKjBx&#10;IpEgCYlkEJGIzFZI11qVvsLQJvRa0yLqRCJpR5BIpkEkLbN1qSlvgGWFHg3QBUQiQRISySAiEZmt&#10;kD5eB5HYVjsvb41IZJ12SCTTIJKW2cryZJZRskpFAmDqIRK2OlL/QAIkkkFEIjJbAz1mq+2ytXur&#10;RqRGJLJOOySSaRBJy2wNdJmtXTDx0AYVyQhmKyya1/VI2Lgw5WarHdybryeJbJFIJkEksAJnw2xl&#10;jqcORdIBEycSCZJQkQxRJLAAqoBI9Jitdujdya0oKX4kkmkQSctsZRGpDiIJ20uqcSLBcSQjKBIY&#10;uSEgEj1mq2PhOlhzH5DmtMxWFqxqIJIumDiRYGgzBpGIzNZAj9nquPcm7aEimcG6nKHTMltZjiod&#10;RNIBEycSCZIwtBkU2ojMVl+P2er4zOUVm62S4sfQZhqhTcts9XWZrY7fXliNEwmGNmMoEpHZ6mvJ&#10;1Go5oU3LWEwkEkGKRDIJIoHOtYbZ6usa2doFEycSCZJQkQxRJK7IbPX1mK2uhethzd0jcVtmq69r&#10;ZGsXTJxIUJGMoEhg2cuu2crWJCsDW3UjW1333opYknYEFck0FEnLbGVNgwaPpAsmTiQSJKEiGaRI&#10;RGarr8dsdX23v/sXR7bSicCPRbY2oUq8XLLj/lCQiddkJnWSvoPJ1btjASOSH0i1fU6338msbbqj&#10;cDUCt2W2+rTW6iCSDphuRCJDEhLJICIRma1sloJ6RRKylcqFHglTSf0Dm1GRTINIuNn6ha8c7bEp&#10;VMrwRJIrkbQUntX2W0kiyA05JBElw8Hk+47Dsl0DVPP0dNx+OJ5OhOtPCWN8sk/onn1CiZ6k22Dr&#10;zjD+N7IUmgi4129xBhuHNPvTNK5ZdFmb+R8vURabxumXBNJ3QB4pYkoVdMf1AjL3Oqsfea4fieaW&#10;k8LlBu6nYxIbnlf3bsefbwEJTjiSWKa/BjNBk0mwJIHSkGYpoOKggZ482z8/njLjW3SCS9J/ZBpT&#10;G2SXLC+eovzAvkfPQL4WrbL0JdnSLZL55X25XUTHE9u+B0dyHVJ5FeoRD4BcWxXL89RarfWSX1Kf&#10;T1HJ+5KS76eXH6bkRV4rGxKoqAGBZN+AvrIBaU2zIgQ7bgPSX7exAYkfrmm2fbAX1oJuXbJ0E+f5&#10;Mdl/PUSXGOpOCRHIXnXcQvMIK4l0/TY2WFkHmGhTUTEJqpEUouLCNJgwmXqMDEuJNNuk+iBZFWrE&#10;AjlEaMkFfqJNefxaGBvIxHYjJSeA+SCkta5ytZFm4WOcng2ysTaHqBFsk4AxmiVPO0dKBhm/5MMQ&#10;OohYyYeQpk1U9Dab1a624Pubqh9GjHCbtQxA6g6rioIH4YNVPmsEIBCK7FfXPSzUCmjfQ1B8OG6e&#10;oiKq79OAZRXb6SE9bePs7V8AAAD//wMAUEsDBBQABgAIAAAAIQAf9qOy4AAAAAwBAAAPAAAAZHJz&#10;L2Rvd25yZXYueG1sTE9NT8JAEL2b+B82Y+JNtgWqULslhKgnQiKYEG9Dd2gburtNd2nLv3c86W3e&#10;vJf3ka1G04ieOl87qyCeRCDIFk7XtlTwdXh/WoDwAa3GxllScCMPq/z+LsNUu8F+Ur8PpWAT61NU&#10;UIXQplL6oiKDfuJassydXWcwMOxKqTsc2Nw0chpFz9JgbTmhwpY2FRWX/dUo+BhwWM/it357OW9u&#10;34dkd9zGpNTjw7h+BRFoDH9i+K3P1SHnTid3tdqLRsF0Fs9ZysQ84VGsWC5f+DjxJ+FokHkm/4/I&#10;fwAAAP//AwBQSwECLQAUAAYACAAAACEAtoM4kv4AAADhAQAAEwAAAAAAAAAAAAAAAAAAAAAAW0Nv&#10;bnRlbnRfVHlwZXNdLnhtbFBLAQItABQABgAIAAAAIQA4/SH/1gAAAJQBAAALAAAAAAAAAAAAAAAA&#10;AC8BAABfcmVscy8ucmVsc1BLAQItABQABgAIAAAAIQAOysyvqg4AAGoDAQAOAAAAAAAAAAAAAAAA&#10;AC4CAABkcnMvZTJvRG9jLnhtbFBLAQItABQABgAIAAAAIQAf9qOy4AAAAAwBAAAPAAAAAAAAAAAA&#10;AAAAAAQRAABkcnMvZG93bnJldi54bWxQSwUGAAAAAAQABADzAAAAERIAAAAA&#10;">
                <v:rect id="Rectangle 670" o:spid="_x0000_s1027" style="position:absolute;left:2323;top:145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n2wwAAANwAAAAPAAAAZHJzL2Rvd25yZXYueG1sRI/disIw&#10;FITvF3yHcATv1lSFItUo6q4giBf+PMChObbV5qQ2UatPbwTBy2FmvmHG08aU4ka1Kywr6HUjEMSp&#10;1QVnCg775e8QhPPIGkvLpOBBDqaT1s8YE23vvKXbzmciQNglqCD3vkqkdGlOBl3XVsTBO9raoA+y&#10;zqSu8R7gppT9KIqlwYLDQo4VLXJKz7urUfD/dPIwP13NpYz/4vW+n22ixUypTruZjUB4avw3/Gmv&#10;tILhIIb3mXAE5OQFAAD//wMAUEsBAi0AFAAGAAgAAAAhANvh9svuAAAAhQEAABMAAAAAAAAAAAAA&#10;AAAAAAAAAFtDb250ZW50X1R5cGVzXS54bWxQSwECLQAUAAYACAAAACEAWvQsW78AAAAVAQAACwAA&#10;AAAAAAAAAAAAAAAfAQAAX3JlbHMvLnJlbHNQSwECLQAUAAYACAAAACEAqW059sMAAADcAAAADwAA&#10;AAAAAAAAAAAAAAAHAgAAZHJzL2Rvd25yZXYueG1sUEsFBgAAAAADAAMAtwAAAPcCAAAAAA==&#10;" fillcolor="#dfdfdf" stroked="f"/>
                <v:line id="Line 669" o:spid="_x0000_s1028" style="position:absolute;visibility:visible;mso-wrap-style:square" from="2324,1454" to="9950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9uvwwAAANwAAAAPAAAAZHJzL2Rvd25yZXYueG1sRI9Ba8JA&#10;FITvBf/D8oTe6q4WNERXEUHxVo1evD2yzyQk+zZk1yT9991CocdhZr5hNrvRNqKnzleONcxnCgRx&#10;7kzFhYb77fiRgPAB2WDjmDR8k4fddvK2wdS4ga/UZ6EQEcI+RQ1lCG0qpc9LsuhnriWO3tN1FkOU&#10;XSFNh0OE20YulFpKixXHhRJbOpSU19nLaljcM3VW/emUPKqaL4P6qo9tr/X7dNyvQQQaw3/4r302&#10;GpLPFfyeiUdAbn8AAAD//wMAUEsBAi0AFAAGAAgAAAAhANvh9svuAAAAhQEAABMAAAAAAAAAAAAA&#10;AAAAAAAAAFtDb250ZW50X1R5cGVzXS54bWxQSwECLQAUAAYACAAAACEAWvQsW78AAAAVAQAACwAA&#10;AAAAAAAAAAAAAAAfAQAAX3JlbHMvLnJlbHNQSwECLQAUAAYACAAAACEAs6fbr8MAAADcAAAADwAA&#10;AAAAAAAAAAAAAAAHAgAAZHJzL2Rvd25yZXYueG1sUEsFBgAAAAADAAMAtwAAAPcCAAAAAA==&#10;" strokecolor="#630" strokeweight=".48pt"/>
                <v:line id="Line 668" o:spid="_x0000_s1029" style="position:absolute;visibility:visible;mso-wrap-style:square" from="9964,1459" to="996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oowQAAANwAAAAPAAAAZHJzL2Rvd25yZXYueG1sRE/Pa8Iw&#10;FL4P/B/CE7zN1AlTqlF0oA56mhvo8ZE8m2LzUprY1v9+OQx2/Ph+r7eDq0VHbag8K5hNMxDE2puK&#10;SwU/34fXJYgQkQ3WnknBkwJsN6OXNebG9/xF3TmWIoVwyFGBjbHJpQzaksMw9Q1x4m6+dRgTbEtp&#10;WuxTuKvlW5a9S4cVpwaLDX1Y0vfzwynoTsW1KxYe9elS7K0+HKtFf1RqMh52KxCRhvgv/nN/GgXL&#10;eVqbzqQjIDe/AAAA//8DAFBLAQItABQABgAIAAAAIQDb4fbL7gAAAIUBAAATAAAAAAAAAAAAAAAA&#10;AAAAAABbQ29udGVudF9UeXBlc10ueG1sUEsBAi0AFAAGAAgAAAAhAFr0LFu/AAAAFQEAAAsAAAAA&#10;AAAAAAAAAAAAHwEAAF9yZWxzLy5yZWxzUEsBAi0AFAAGAAgAAAAhAJp3GijBAAAA3AAAAA8AAAAA&#10;AAAAAAAAAAAABwIAAGRycy9kb3ducmV2LnhtbFBLBQYAAAAAAwADALcAAAD1AgAAAAA=&#10;" strokeweight=".48pt"/>
                <v:rect id="Rectangle 667" o:spid="_x0000_s1030" style="position:absolute;left:2323;top:1721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q2ExgAAANwAAAAPAAAAZHJzL2Rvd25yZXYueG1sRI/RasJA&#10;FETfC/7DcgXf6sYUgo2uommFgvShJh9wyV6TaPZuml017dd3hYKPw8ycYZbrwbTiSr1rLCuYTSMQ&#10;xKXVDVcKinz3PAfhPLLG1jIp+CEH69XoaYmptjf+ouvBVyJA2KWooPa+S6V0ZU0G3dR2xME72t6g&#10;D7KvpO7xFuCmlXEUJdJgw2Ghxo6ymsrz4WIUvP86WWxPF/PdJm/JPo+rzyjbKDUZD5sFCE+Df4T/&#10;2x9awfzlFe5nwhGQqz8AAAD//wMAUEsBAi0AFAAGAAgAAAAhANvh9svuAAAAhQEAABMAAAAAAAAA&#10;AAAAAAAAAAAAAFtDb250ZW50X1R5cGVzXS54bWxQSwECLQAUAAYACAAAACEAWvQsW78AAAAVAQAA&#10;CwAAAAAAAAAAAAAAAAAfAQAAX3JlbHMvLnJlbHNQSwECLQAUAAYACAAAACEA2PKthMYAAADcAAAA&#10;DwAAAAAAAAAAAAAAAAAHAgAAZHJzL2Rvd25yZXYueG1sUEsFBgAAAAADAAMAtwAAAPoCAAAAAA==&#10;" fillcolor="#dfdfdf" stroked="f"/>
                <v:line id="Line 666" o:spid="_x0000_s1031" style="position:absolute;visibility:visible;mso-wrap-style:square" from="9964,1721" to="9964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2VTwQAAANwAAAAPAAAAZHJzL2Rvd25yZXYueG1sRE/Pa8Iw&#10;FL4P/B/CE7zN1CFTqlF0oA56mhvo8ZE8m2LzUprY1v9+OQx2/Ph+r7eDq0VHbag8K5hNMxDE2puK&#10;SwU/34fXJYgQkQ3WnknBkwJsN6OXNebG9/xF3TmWIoVwyFGBjbHJpQzaksMw9Q1x4m6+dRgTbEtp&#10;WuxTuKvlW5a9S4cVpwaLDX1Y0vfzwynoTsW1KxYe9elS7K0+HKtFf1RqMh52KxCRhvgv/nN/GgXL&#10;eZqfzqQjIDe/AAAA//8DAFBLAQItABQABgAIAAAAIQDb4fbL7gAAAIUBAAATAAAAAAAAAAAAAAAA&#10;AAAAAABbQ29udGVudF9UeXBlc10ueG1sUEsBAi0AFAAGAAgAAAAhAFr0LFu/AAAAFQEAAAsAAAAA&#10;AAAAAAAAAAAAHwEAAF9yZWxzLy5yZWxzUEsBAi0AFAAGAAgAAAAhADwHZVPBAAAA3AAAAA8AAAAA&#10;AAAAAAAAAAAABwIAAGRycy9kb3ducmV2LnhtbFBLBQYAAAAAAwADALcAAAD1AgAAAAA=&#10;" strokeweight=".48pt"/>
                <v:rect id="Rectangle 665" o:spid="_x0000_s1032" style="position:absolute;left:2323;top:199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tL/xgAAANwAAAAPAAAAZHJzL2Rvd25yZXYueG1sRI/dasJA&#10;FITvBd9hOYJ3uomUIKmraNqCUHrhzwMcsqdJNHs2Ztck7dN3C4KXw8x8w6w2g6lFR62rLCuI5xEI&#10;4tzqigsF59PHbAnCeWSNtWVS8EMONuvxaIWptj0fqDv6QgQIuxQVlN43qZQuL8mgm9uGOHjftjXo&#10;g2wLqVvsA9zUchFFiTRYcVgosaGspPx6vBsF779OnneXu7nVyVvyeVoUX1G2VWo6GbavIDwN/hl+&#10;tPdawfIlhv8z4QjI9R8AAAD//wMAUEsBAi0AFAAGAAgAAAAhANvh9svuAAAAhQEAABMAAAAAAAAA&#10;AAAAAAAAAAAAAFtDb250ZW50X1R5cGVzXS54bWxQSwECLQAUAAYACAAAACEAWvQsW78AAAAVAQAA&#10;CwAAAAAAAAAAAAAAAAAfAQAAX3JlbHMvLnJlbHNQSwECLQAUAAYACAAAACEAfoLS/8YAAADcAAAA&#10;DwAAAAAAAAAAAAAAAAAHAgAAZHJzL2Rvd25yZXYueG1sUEsFBgAAAAADAAMAtwAAAPoCAAAAAA==&#10;" fillcolor="#dfdfdf" stroked="f"/>
                <v:line id="Line 664" o:spid="_x0000_s1033" style="position:absolute;visibility:visible;mso-wrap-style:square" from="9964,1995" to="9964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6/xAAAANwAAAAPAAAAZHJzL2Rvd25yZXYueG1sRI9BawIx&#10;FITvBf9DeIXearZSqqxGUUEt7ElbaI+P5LlZ3Lwsm7i7/feNIHgcZuYbZrEaXC06akPlWcHbOANB&#10;rL2puFTw/bV7nYEIEdlg7ZkU/FGA1XL0tMDc+J6P1J1iKRKEQ44KbIxNLmXQlhyGsW+Ik3f2rcOY&#10;ZFtK02Kf4K6Wkyz7kA4rTgsWG9pa0pfT1SnoDsVvV0w96sNPsbF6t6+m/V6pl+dhPQcRaYiP8L39&#10;aRTM3idwO5OOgFz+AwAA//8DAFBLAQItABQABgAIAAAAIQDb4fbL7gAAAIUBAAATAAAAAAAAAAAA&#10;AAAAAAAAAABbQ29udGVudF9UeXBlc10ueG1sUEsBAi0AFAAGAAgAAAAhAFr0LFu/AAAAFQEAAAsA&#10;AAAAAAAAAAAAAAAAHwEAAF9yZWxzLy5yZWxzUEsBAi0AFAAGAAgAAAAhAKOZXr/EAAAA3AAAAA8A&#10;AAAAAAAAAAAAAAAABwIAAGRycy9kb3ducmV2LnhtbFBLBQYAAAAAAwADALcAAAD4AgAAAAA=&#10;" strokeweight=".48pt"/>
                <v:rect id="Rectangle 663" o:spid="_x0000_s1034" style="position:absolute;left:2323;top:223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kTxAAAANwAAAAPAAAAZHJzL2Rvd25yZXYueG1sRI/disIw&#10;FITvBd8hHME7TXWlSNco/qwgiBf+PMChOdt2tzmpTdTq0xtB8HKYmW+YyawxpbhS7QrLCgb9CARx&#10;anXBmYLTcd0bg3AeWWNpmRTcycFs2m5NMNH2xnu6HnwmAoRdggpy76tESpfmZND1bUUcvF9bG/RB&#10;1pnUNd4C3JRyGEWxNFhwWMixomVO6f/hYhT8PJw8Lf4u5lzGq3h7HGa7aDlXqttp5t8gPDX+E363&#10;N1rBePQFrzPhCMjpEwAA//8DAFBLAQItABQABgAIAAAAIQDb4fbL7gAAAIUBAAATAAAAAAAAAAAA&#10;AAAAAAAAAABbQ29udGVudF9UeXBlc10ueG1sUEsBAi0AFAAGAAgAAAAhAFr0LFu/AAAAFQEAAAsA&#10;AAAAAAAAAAAAAAAAHwEAAF9yZWxzLy5yZWxzUEsBAi0AFAAGAAgAAAAhAOEc6RPEAAAA3AAAAA8A&#10;AAAAAAAAAAAAAAAABwIAAGRycy9kb3ducmV2LnhtbFBLBQYAAAAAAwADALcAAAD4AgAAAAA=&#10;" fillcolor="#dfdfdf" stroked="f"/>
                <v:line id="Line 662" o:spid="_x0000_s1035" style="position:absolute;visibility:visible;mso-wrap-style:square" from="9964,2235" to="9964,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NQxAAAANwAAAAPAAAAZHJzL2Rvd25yZXYueG1sRI9BawIx&#10;FITvBf9DeEJvNatIla1RqqAW9lRb0OMjed0s3bwsm3R3/fdGEHocZuYbZrUZXC06akPlWcF0koEg&#10;1t5UXCr4/tq/LEGEiGyw9kwKrhRgsx49rTA3vudP6k6xFAnCIUcFNsYmlzJoSw7DxDfEyfvxrcOY&#10;ZFtK02Kf4K6Wsyx7lQ4rTgsWG9pZ0r+nP6egOxaXrlh41MdzsbV6f6gW/UGp5/Hw/gYi0hD/w4/2&#10;h1GwnM/hfiYdAbm+AQAA//8DAFBLAQItABQABgAIAAAAIQDb4fbL7gAAAIUBAAATAAAAAAAAAAAA&#10;AAAAAAAAAABbQ29udGVudF9UeXBlc10ueG1sUEsBAi0AFAAGAAgAAAAhAFr0LFu/AAAAFQEAAAsA&#10;AAAAAAAAAAAAAAAAHwEAAF9yZWxzLy5yZWxzUEsBAi0AFAAGAAgAAAAhAEM8Y1DEAAAA3AAAAA8A&#10;AAAAAAAAAAAAAAAABwIAAGRycy9kb3ducmV2LnhtbFBLBQYAAAAAAwADALcAAAD4AgAAAAA=&#10;" strokeweight=".48pt"/>
                <v:rect id="Rectangle 661" o:spid="_x0000_s1036" style="position:absolute;left:2323;top:247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dT8xAAAANwAAAAPAAAAZHJzL2Rvd25yZXYueG1sRI/disIw&#10;FITvBd8hHME7TZW1SNco/qwgiBf+PMChOdt2tzmpTdTq0xtB8HKYmW+YyawxpbhS7QrLCgb9CARx&#10;anXBmYLTcd0bg3AeWWNpmRTcycFs2m5NMNH2xnu6HnwmAoRdggpy76tESpfmZND1bUUcvF9bG/RB&#10;1pnUNd4C3JRyGEWxNFhwWMixomVO6f/hYhT8PJw8Lf4u5lzGq3h7HGa7aDlXqttp5t8gPDX+E363&#10;N1rB+GsErzPhCMjpEwAA//8DAFBLAQItABQABgAIAAAAIQDb4fbL7gAAAIUBAAATAAAAAAAAAAAA&#10;AAAAAAAAAABbQ29udGVudF9UeXBlc10ueG1sUEsBAi0AFAAGAAgAAAAhAFr0LFu/AAAAFQEAAAsA&#10;AAAAAAAAAAAAAAAAHwEAAF9yZWxzLy5yZWxzUEsBAi0AFAAGAAgAAAAhAAG51PzEAAAA3AAAAA8A&#10;AAAAAAAAAAAAAAAABwIAAGRycy9kb3ducmV2LnhtbFBLBQYAAAAAAwADALcAAAD4AgAAAAA=&#10;" fillcolor="#dfdfdf" stroked="f"/>
                <v:line id="Line 660" o:spid="_x0000_s1037" style="position:absolute;visibility:visible;mso-wrap-style:square" from="9964,2477" to="9964,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i8xAAAANwAAAAPAAAAZHJzL2Rvd25yZXYueG1sRI9Ba8JA&#10;FITvQv/D8gRvurGISuoqbUEt5NS0oMfH7ms2NPs2ZNck/vtuodDjMDPfMLvD6BrRUxdqzwqWiwwE&#10;sfam5krB58dxvgURIrLBxjMpuFOAw/5hssPc+IHfqS9jJRKEQ44KbIxtLmXQlhyGhW+Jk/flO4cx&#10;ya6SpsMhwV0jH7NsLR3WnBYstvRqSX+XN6egPxfXvth41OdL8WL18VRvhpNSs+n4/AQi0hj/w3/t&#10;N6Ngu1rD75l0BOT+BwAA//8DAFBLAQItABQABgAIAAAAIQDb4fbL7gAAAIUBAAATAAAAAAAAAAAA&#10;AAAAAAAAAABbQ29udGVudF9UeXBlc10ueG1sUEsBAi0AFAAGAAgAAAAhAFr0LFu/AAAAFQEAAAsA&#10;AAAAAAAAAAAAAAAAHwEAAF9yZWxzLy5yZWxzUEsBAi0AFAAGAAgAAAAhANyiWLzEAAAA3AAAAA8A&#10;AAAAAAAAAAAAAAAABwIAAGRycy9kb3ducmV2LnhtbFBLBQYAAAAAAwADALcAAAD4AgAAAAA=&#10;" strokeweight=".48pt"/>
                <v:rect id="Rectangle 659" o:spid="_x0000_s1038" style="position:absolute;left:2323;top:271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8QxgAAANwAAAAPAAAAZHJzL2Rvd25yZXYueG1sRI/RasJA&#10;FETfC/7DcgXf6sZQUomuommFgvShJh9wyV6TaPZuml017dd3BaGPw8ycYZbrwbTiSr1rLCuYTSMQ&#10;xKXVDVcKinz3PAfhPLLG1jIp+CEH69XoaYmptjf+ouvBVyJA2KWooPa+S6V0ZU0G3dR2xME72t6g&#10;D7KvpO7xFuCmlXEUJdJgw2Ghxo6ymsrz4WIUvP86WWxPF/PdJm/JPo+rzyjbKDUZD5sFCE+D/w8/&#10;2h9awfzlFe5nwhGQqz8AAAD//wMAUEsBAi0AFAAGAAgAAAAhANvh9svuAAAAhQEAABMAAAAAAAAA&#10;AAAAAAAAAAAAAFtDb250ZW50X1R5cGVzXS54bWxQSwECLQAUAAYACAAAACEAWvQsW78AAAAVAQAA&#10;CwAAAAAAAAAAAAAAAAAfAQAAX3JlbHMvLnJlbHNQSwECLQAUAAYACAAAACEAnifvEMYAAADcAAAA&#10;DwAAAAAAAAAAAAAAAAAHAgAAZHJzL2Rvd25yZXYueG1sUEsFBgAAAAADAAMAtwAAAPoCAAAAAA==&#10;" fillcolor="#dfdfdf" stroked="f"/>
                <v:line id="Line 658" o:spid="_x0000_s1039" style="position:absolute;visibility:visible;mso-wrap-style:square" from="9964,2720" to="9964,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lVwQAAANwAAAAPAAAAZHJzL2Rvd25yZXYueG1sRE/Pa8Iw&#10;FL4P/B/CE7zN1CFTqlF0oA56mhvo8ZE8m2LzUprY1v9+OQx2/Ph+r7eDq0VHbag8K5hNMxDE2puK&#10;SwU/34fXJYgQkQ3WnknBkwJsN6OXNebG9/xF3TmWIoVwyFGBjbHJpQzaksMw9Q1x4m6+dRgTbEtp&#10;WuxTuKvlW5a9S4cVpwaLDX1Y0vfzwynoTsW1KxYe9elS7K0+HKtFf1RqMh52KxCRhvgv/nN/GgXL&#10;eVqbzqQjIDe/AAAA//8DAFBLAQItABQABgAIAAAAIQDb4fbL7gAAAIUBAAATAAAAAAAAAAAAAAAA&#10;AAAAAABbQ29udGVudF9UeXBlc10ueG1sUEsBAi0AFAAGAAgAAAAhAFr0LFu/AAAAFQEAAAsAAAAA&#10;AAAAAAAAAAAAHwEAAF9yZWxzLy5yZWxzUEsBAi0AFAAGAAgAAAAhAMJxaVXBAAAA3AAAAA8AAAAA&#10;AAAAAAAAAAAABwIAAGRycy9kb3ducmV2LnhtbFBLBQYAAAAAAwADALcAAAD1AgAAAAA=&#10;" strokeweight=".48pt"/>
                <v:rect id="Rectangle 657" o:spid="_x0000_s1040" style="position:absolute;left:2323;top:295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N75xgAAANwAAAAPAAAAZHJzL2Rvd25yZXYueG1sRI/RasJA&#10;FETfC/7DcgXf6sZQgo2uommFgvShJh9wyV6TaPZuml017dd3hYKPw8ycYZbrwbTiSr1rLCuYTSMQ&#10;xKXVDVcKinz3PAfhPLLG1jIp+CEH69XoaYmptjf+ouvBVyJA2KWooPa+S6V0ZU0G3dR2xME72t6g&#10;D7KvpO7xFuCmlXEUJdJgw2Ghxo6ymsrz4WIUvP86WWxPF/PdJm/JPo+rzyjbKDUZD5sFCE+Df4T/&#10;2x9awfzlFe5nwhGQqz8AAAD//wMAUEsBAi0AFAAGAAgAAAAhANvh9svuAAAAhQEAABMAAAAAAAAA&#10;AAAAAAAAAAAAAFtDb250ZW50X1R5cGVzXS54bWxQSwECLQAUAAYACAAAACEAWvQsW78AAAAVAQAA&#10;CwAAAAAAAAAAAAAAAAAfAQAAX3JlbHMvLnJlbHNQSwECLQAUAAYACAAAACEAgPTe+cYAAADcAAAA&#10;DwAAAAAAAAAAAAAAAAAHAgAAZHJzL2Rvd25yZXYueG1sUEsFBgAAAAADAAMAtwAAAPoCAAAAAA==&#10;" fillcolor="#dfdfdf" stroked="f"/>
                <v:line id="Line 656" o:spid="_x0000_s1041" style="position:absolute;visibility:visible;mso-wrap-style:square" from="9964,2960" to="996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OOwQAAANwAAAAPAAAAZHJzL2Rvd25yZXYueG1sRE/Pa8Iw&#10;FL4P/B/CE7zN1IFTqlF0oA56mhvo8ZE8m2LzUprY1v9+OQx2/Ph+r7eDq0VHbag8K5hNMxDE2puK&#10;SwU/34fXJYgQkQ3WnknBkwJsN6OXNebG9/xF3TmWIoVwyFGBjbHJpQzaksMw9Q1x4m6+dRgTbEtp&#10;WuxTuKvlW5a9S4cVpwaLDX1Y0vfzwynoTsW1KxYe9elS7K0+HKtFf1RqMh52KxCRhvgv/nN/GgXL&#10;eZqfzqQjIDe/AAAA//8DAFBLAQItABQABgAIAAAAIQDb4fbL7gAAAIUBAAATAAAAAAAAAAAAAAAA&#10;AAAAAABbQ29udGVudF9UeXBlc10ueG1sUEsBAi0AFAAGAAgAAAAhAFr0LFu/AAAAFQEAAAsAAAAA&#10;AAAAAAAAAAAAHwEAAF9yZWxzLy5yZWxzUEsBAi0AFAAGAAgAAAAhALne847BAAAA3AAAAA8AAAAA&#10;AAAAAAAAAAAABwIAAGRycy9kb3ducmV2LnhtbFBLBQYAAAAAAwADALcAAAD1AgAAAAA=&#10;" strokeweight=".48pt"/>
                <v:rect id="Rectangle 655" o:spid="_x0000_s1042" style="position:absolute;left:2323;top:320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0QixgAAANwAAAAPAAAAZHJzL2Rvd25yZXYueG1sRI/dasJA&#10;FITvBd9hOYJ3uonQIKmraNqCUHrhzwMcsqdJNHs2Ztck7dN3C4KXw8x8w6w2g6lFR62rLCuI5xEI&#10;4tzqigsF59PHbAnCeWSNtWVS8EMONuvxaIWptj0fqDv6QgQIuxQVlN43qZQuL8mgm9uGOHjftjXo&#10;g2wLqVvsA9zUchFFiTRYcVgosaGspPx6vBsF779OnneXu7nVyVvyeVoUX1G2VWo6GbavIDwN/hl+&#10;tPdawfIlhv8z4QjI9R8AAAD//wMAUEsBAi0AFAAGAAgAAAAhANvh9svuAAAAhQEAABMAAAAAAAAA&#10;AAAAAAAAAAAAAFtDb250ZW50X1R5cGVzXS54bWxQSwECLQAUAAYACAAAACEAWvQsW78AAAAVAQAA&#10;CwAAAAAAAAAAAAAAAAAfAQAAX3JlbHMvLnJlbHNQSwECLQAUAAYACAAAACEA+1tEIsYAAADcAAAA&#10;DwAAAAAAAAAAAAAAAAAHAgAAZHJzL2Rvd25yZXYueG1sUEsFBgAAAAADAAMAtwAAAPoCAAAAAA==&#10;" fillcolor="#dfdfdf" stroked="f"/>
                <v:line id="Line 654" o:spid="_x0000_s1043" style="position:absolute;visibility:visible;mso-wrap-style:square" from="9964,3202" to="9964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hixAAAANwAAAAPAAAAZHJzL2Rvd25yZXYueG1sRI9BawIx&#10;FITvBf9DeIXearZCq6xGUUEt7ElbaI+P5LlZ3Lwsm7i7/feNIHgcZuYbZrEaXC06akPlWcHbOANB&#10;rL2puFTw/bV7nYEIEdlg7ZkU/FGA1XL0tMDc+J6P1J1iKRKEQ44KbIxNLmXQlhyGsW+Ik3f2rcOY&#10;ZFtK02Kf4K6Wkyz7kA4rTgsWG9pa0pfT1SnoDsVvV0w96sNPsbF6t6+m/V6pl+dhPQcRaYiP8L39&#10;aRTM3idwO5OOgFz+AwAA//8DAFBLAQItABQABgAIAAAAIQDb4fbL7gAAAIUBAAATAAAAAAAAAAAA&#10;AAAAAAAAAABbQ29udGVudF9UeXBlc10ueG1sUEsBAi0AFAAGAAgAAAAhAFr0LFu/AAAAFQEAAAsA&#10;AAAAAAAAAAAAAAAAHwEAAF9yZWxzLy5yZWxzUEsBAi0AFAAGAAgAAAAhACZAyGLEAAAA3AAAAA8A&#10;AAAAAAAAAAAAAAAABwIAAGRycy9kb3ducmV2LnhtbFBLBQYAAAAAAwADALcAAAD4AgAAAAA=&#10;" strokeweight=".48pt"/>
                <v:rect id="Rectangle 653" o:spid="_x0000_s1044" style="position:absolute;left:2323;top:34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/OxAAAANwAAAAPAAAAZHJzL2Rvd25yZXYueG1sRI/disIw&#10;FITvBd8hHME7TXWxSNco/qwgiBf+PMChOdt2tzmpTdTq0xtB8HKYmW+YyawxpbhS7QrLCgb9CARx&#10;anXBmYLTcd0bg3AeWWNpmRTcycFs2m5NMNH2xnu6HnwmAoRdggpy76tESpfmZND1bUUcvF9bG/RB&#10;1pnUNd4C3JRyGEWxNFhwWMixomVO6f/hYhT8PJw8Lf4u5lzGq3h7HGa7aDlXqttp5t8gPDX+E363&#10;N1rBePQFrzPhCMjpEwAA//8DAFBLAQItABQABgAIAAAAIQDb4fbL7gAAAIUBAAATAAAAAAAAAAAA&#10;AAAAAAAAAABbQ29udGVudF9UeXBlc10ueG1sUEsBAi0AFAAGAAgAAAAhAFr0LFu/AAAAFQEAAAsA&#10;AAAAAAAAAAAAAAAAHwEAAF9yZWxzLy5yZWxzUEsBAi0AFAAGAAgAAAAhAGTFf87EAAAA3AAAAA8A&#10;AAAAAAAAAAAAAAAABwIAAGRycy9kb3ducmV2LnhtbFBLBQYAAAAAAwADALcAAAD4AgAAAAA=&#10;" fillcolor="#dfdfdf" stroked="f"/>
                <v:line id="Line 652" o:spid="_x0000_s1045" style="position:absolute;visibility:visible;mso-wrap-style:square" from="9964,3442" to="9964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fWNxQAAANwAAAAPAAAAZHJzL2Rvd25yZXYueG1sRI/NasMw&#10;EITvhbyD2EBvjdzSNMGJEtpCfsCnpIXkuEgby9RaGUu13bePAoUch5n5hlmuB1eLjtpQeVbwPMlA&#10;EGtvKi4VfH9tnuYgQkQ2WHsmBX8UYL0aPSwxN77nA3XHWIoE4ZCjAhtjk0sZtCWHYeIb4uRdfOsw&#10;JtmW0rTYJ7ir5UuWvUmHFacFiw19WtI/x1+noNsV566YedS7U/Fh9WZbzfqtUo/j4X0BItIQ7+H/&#10;9t4omE9f4XYmHQG5ugIAAP//AwBQSwECLQAUAAYACAAAACEA2+H2y+4AAACFAQAAEwAAAAAAAAAA&#10;AAAAAAAAAAAAW0NvbnRlbnRfVHlwZXNdLnhtbFBLAQItABQABgAIAAAAIQBa9CxbvwAAABUBAAAL&#10;AAAAAAAAAAAAAAAAAB8BAABfcmVscy8ucmVsc1BLAQItABQABgAIAAAAIQDG5fWNxQAAANwAAAAP&#10;AAAAAAAAAAAAAAAAAAcCAABkcnMvZG93bnJldi54bWxQSwUGAAAAAAMAAwC3AAAA+QIAAAAA&#10;" strokeweight=".48pt"/>
                <v:rect id="Rectangle 651" o:spid="_x0000_s1046" style="position:absolute;left:2323;top:368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IhxgAAANwAAAAPAAAAZHJzL2Rvd25yZXYueG1sRI/NasMw&#10;EITvgb6D2EJviRxDTHAth8RpoVB6yM8DLNbWdmutHEt23D59VQjkOMzMN0y2mUwrRupdY1nBchGB&#10;IC6tbrhScD69ztcgnEfW2FomBT/kYJM/zDJMtb3ygcajr0SAsEtRQe19l0rpypoMuoXtiIP3aXuD&#10;Psi+krrHa4CbVsZRlEiDDYeFGjsqaiq/j4NR8PLr5Hn3NZhLm+yT91NcfUTFVqmnx2n7DMLT5O/h&#10;W/tNK1ivVvB/JhwBmf8BAAD//wMAUEsBAi0AFAAGAAgAAAAhANvh9svuAAAAhQEAABMAAAAAAAAA&#10;AAAAAAAAAAAAAFtDb250ZW50X1R5cGVzXS54bWxQSwECLQAUAAYACAAAACEAWvQsW78AAAAVAQAA&#10;CwAAAAAAAAAAAAAAAAAfAQAAX3JlbHMvLnJlbHNQSwECLQAUAAYACAAAACEAhGBCIcYAAADcAAAA&#10;DwAAAAAAAAAAAAAAAAAHAgAAZHJzL2Rvd25yZXYueG1sUEsFBgAAAAADAAMAtwAAAPoCAAAAAA==&#10;" fillcolor="#dfdfdf" stroked="f"/>
                <v:line id="Line 650" o:spid="_x0000_s1047" style="position:absolute;visibility:visible;mso-wrap-style:square" from="9964,3684" to="9964,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5hxQAAANwAAAAPAAAAZHJzL2Rvd25yZXYueG1sRI/NasMw&#10;EITvgb6D2EBuiZxCfnCjhLaQpOBT3UJyXKStZWqtjKXYzttXhUKPw8x8w+wOo2tET12oPStYLjIQ&#10;xNqbmisFnx/H+RZEiMgGG8+k4E4BDvuHyQ5z4wd+p76MlUgQDjkqsDG2uZRBW3IYFr4lTt6X7xzG&#10;JLtKmg6HBHeNfMyytXRYc1qw2NKrJf1d3pyC/lxc+2LjUZ8vxYvVx1O9GU5Kzabj8xOISGP8D/+1&#10;34yC7WoNv2fSEZD7HwAAAP//AwBQSwECLQAUAAYACAAAACEA2+H2y+4AAACFAQAAEwAAAAAAAAAA&#10;AAAAAAAAAAAAW0NvbnRlbnRfVHlwZXNdLnhtbFBLAQItABQABgAIAAAAIQBa9CxbvwAAABUBAAAL&#10;AAAAAAAAAAAAAAAAAB8BAABfcmVscy8ucmVsc1BLAQItABQABgAIAAAAIQBZe85hxQAAANwAAAAP&#10;AAAAAAAAAAAAAAAAAAcCAABkcnMvZG93bnJldi54bWxQSwUGAAAAAAMAAwC3AAAA+QIAAAAA&#10;" strokeweight=".48pt"/>
                <v:rect id="Rectangle 649" o:spid="_x0000_s1048" style="position:absolute;left:2323;top:392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nnNxgAAANwAAAAPAAAAZHJzL2Rvd25yZXYueG1sRI/RasJA&#10;FETfC/7DcgXf6sZAU4muommFgvShJh9wyV6TaPZuml017dd3BaGPw8ycYZbrwbTiSr1rLCuYTSMQ&#10;xKXVDVcKinz3PAfhPLLG1jIp+CEH69XoaYmptjf+ouvBVyJA2KWooPa+S6V0ZU0G3dR2xME72t6g&#10;D7KvpO7xFuCmlXEUJdJgw2Ghxo6ymsrz4WIUvP86WWxPF/PdJm/JPo+rzyjbKDUZD5sFCE+D/w8/&#10;2h9awfzlFe5nwhGQqz8AAAD//wMAUEsBAi0AFAAGAAgAAAAhANvh9svuAAAAhQEAABMAAAAAAAAA&#10;AAAAAAAAAAAAAFtDb250ZW50X1R5cGVzXS54bWxQSwECLQAUAAYACAAAACEAWvQsW78AAAAVAQAA&#10;CwAAAAAAAAAAAAAAAAAfAQAAX3JlbHMvLnJlbHNQSwECLQAUAAYACAAAACEAG/55zcYAAADcAAAA&#10;DwAAAAAAAAAAAAAAAAAHAgAAZHJzL2Rvd25yZXYueG1sUEsFBgAAAAADAAMAtwAAAPoCAAAAAA==&#10;" fillcolor="#dfdfdf" stroked="f"/>
                <v:line id="Line 648" o:spid="_x0000_s1049" style="position:absolute;visibility:visible;mso-wrap-style:square" from="9964,3927" to="9964,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+IwQAAANwAAAAPAAAAZHJzL2Rvd25yZXYueG1sRE/Pa8Iw&#10;FL4P/B/CE7zN1IFTqlF0oA56mhvo8ZE8m2LzUprY1v9+OQx2/Ph+r7eDq0VHbag8K5hNMxDE2puK&#10;SwU/34fXJYgQkQ3WnknBkwJsN6OXNebG9/xF3TmWIoVwyFGBjbHJpQzaksMw9Q1x4m6+dRgTbEtp&#10;WuxTuKvlW5a9S4cVpwaLDX1Y0vfzwynoTsW1KxYe9elS7K0+HKtFf1RqMh52KxCRhvgv/nN/GgXL&#10;eVqbzqQjIDe/AAAA//8DAFBLAQItABQABgAIAAAAIQDb4fbL7gAAAIUBAAATAAAAAAAAAAAAAAAA&#10;AAAAAABbQ29udGVudF9UeXBlc10ueG1sUEsBAi0AFAAGAAgAAAAhAFr0LFu/AAAAFQEAAAsAAAAA&#10;AAAAAAAAAAAAHwEAAF9yZWxzLy5yZWxzUEsBAi0AFAAGAAgAAAAhAEeo/4jBAAAA3AAAAA8AAAAA&#10;AAAAAAAAAAAABwIAAGRycy9kb3ducmV2LnhtbFBLBQYAAAAAAwADALcAAAD1AgAAAAA=&#10;" strokeweight=".48pt"/>
                <v:rect id="Rectangle 647" o:spid="_x0000_s1050" style="position:absolute;left:2323;top:416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gkxgAAANwAAAAPAAAAZHJzL2Rvd25yZXYueG1sRI/RasJA&#10;FETfC/7DcgXf6sZAg42uommFgvShJh9wyV6TaPZuml017dd3hYKPw8ycYZbrwbTiSr1rLCuYTSMQ&#10;xKXVDVcKinz3PAfhPLLG1jIp+CEH69XoaYmptjf+ouvBVyJA2KWooPa+S6V0ZU0G3dR2xME72t6g&#10;D7KvpO7xFuCmlXEUJdJgw2Ghxo6ymsrz4WIUvP86WWxPF/PdJm/JPo+rzyjbKDUZD5sFCE+Df4T/&#10;2x9awfzlFe5nwhGQqz8AAAD//wMAUEsBAi0AFAAGAAgAAAAhANvh9svuAAAAhQEAABMAAAAAAAAA&#10;AAAAAAAAAAAAAFtDb250ZW50X1R5cGVzXS54bWxQSwECLQAUAAYACAAAACEAWvQsW78AAAAVAQAA&#10;CwAAAAAAAAAAAAAAAAAfAQAAX3JlbHMvLnJlbHNQSwECLQAUAAYACAAAACEABS1IJMYAAADcAAAA&#10;DwAAAAAAAAAAAAAAAAAHAgAAZHJzL2Rvd25yZXYueG1sUEsFBgAAAAADAAMAtwAAAPoCAAAAAA==&#10;" fillcolor="#dfdfdf" stroked="f"/>
                <v:line id="Line 646" o:spid="_x0000_s1051" style="position:absolute;visibility:visible;mso-wrap-style:square" from="9964,4167" to="9964,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kzwQAAANwAAAAPAAAAZHJzL2Rvd25yZXYueG1sRE/LisIw&#10;FN0P+A/hCrMb03GhUo0yI/iArnzAzPKSXJsyzU1pMm39e7MQXB7Oe7UZXC06akPlWcHnJANBrL2p&#10;uFRwvew+FiBCRDZYeyYFdwqwWY/eVpgb3/OJunMsRQrhkKMCG2OTSxm0JYdh4hvixN186zAm2JbS&#10;tNincFfLaZbNpMOKU4PFhraW9N/53ynoDsVvV8w96sNP8W31bl/N+71S7+Phawki0hBf4qf7aBQs&#10;Zml+OpOOgFw/AAAA//8DAFBLAQItABQABgAIAAAAIQDb4fbL7gAAAIUBAAATAAAAAAAAAAAAAAAA&#10;AAAAAABbQ29udGVudF9UeXBlc10ueG1sUEsBAi0AFAAGAAgAAAAhAFr0LFu/AAAAFQEAAAsAAAAA&#10;AAAAAAAAAAAAHwEAAF9yZWxzLy5yZWxzUEsBAi0AFAAGAAgAAAAhAHeyOTPBAAAA3AAAAA8AAAAA&#10;AAAAAAAAAAAABwIAAGRycy9kb3ducmV2LnhtbFBLBQYAAAAAAwADALcAAAD1AgAAAAA=&#10;" strokeweight=".48pt"/>
                <v:rect id="Rectangle 645" o:spid="_x0000_s1052" style="position:absolute;left:2323;top:440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46fwwAAANwAAAAPAAAAZHJzL2Rvd25yZXYueG1sRI/BqsIw&#10;FET3D/yHcAV3z1QXRapR1PcEQVxo/YBLc22rzU1tola/3giCy2FmzjCTWWsqcaPGlZYVDPoRCOLM&#10;6pJzBYd09TsC4TyyxsoyKXiQg9m08zPBRNs77+i297kIEHYJKii8rxMpXVaQQde3NXHwjrYx6INs&#10;cqkbvAe4qeQwimJpsOSwUGBNy4Ky8/5qFPw/nTwsTldzqeK/eJMO8220nCvV67bzMQhPrf+GP+21&#10;VjCKB/A+E46AnL4AAAD//wMAUEsBAi0AFAAGAAgAAAAhANvh9svuAAAAhQEAABMAAAAAAAAAAAAA&#10;AAAAAAAAAFtDb250ZW50X1R5cGVzXS54bWxQSwECLQAUAAYACAAAACEAWvQsW78AAAAVAQAACwAA&#10;AAAAAAAAAAAAAAAfAQAAX3JlbHMvLnJlbHNQSwECLQAUAAYACAAAACEANTeOn8MAAADcAAAADwAA&#10;AAAAAAAAAAAAAAAHAgAAZHJzL2Rvd25yZXYueG1sUEsFBgAAAAADAAMAtwAAAPcCAAAAAA==&#10;" fillcolor="#dfdfdf" stroked="f"/>
                <v:line id="Line 644" o:spid="_x0000_s1053" style="position:absolute;visibility:visible;mso-wrap-style:square" from="9964,4409" to="9964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LfxAAAANwAAAAPAAAAZHJzL2Rvd25yZXYueG1sRI9PawIx&#10;FMTvBb9DeIK3mtWDymqUWlALe/IPtMdH8tws3bwsm3R3/fZNoeBxmJnfMJvd4GrRURsqzwpm0wwE&#10;sfam4lLB7Xp4XYEIEdlg7ZkUPCjAbjt62WBufM9n6i6xFAnCIUcFNsYmlzJoSw7D1DfEybv71mFM&#10;si2labFPcFfLeZYtpMOK04LFht4t6e/Lj1PQnYqvrlh61KfPYm/14Vgt+6NSk/HwtgYRaYjP8H/7&#10;wyhYLebwdyYdAbn9BQAA//8DAFBLAQItABQABgAIAAAAIQDb4fbL7gAAAIUBAAATAAAAAAAAAAAA&#10;AAAAAAAAAABbQ29udGVudF9UeXBlc10ueG1sUEsBAi0AFAAGAAgAAAAhAFr0LFu/AAAAFQEAAAsA&#10;AAAAAAAAAAAAAAAAHwEAAF9yZWxzLy5yZWxzUEsBAi0AFAAGAAgAAAAhAOgsAt/EAAAA3AAAAA8A&#10;AAAAAAAAAAAAAAAABwIAAGRycy9kb3ducmV2LnhtbFBLBQYAAAAAAwADALcAAAD4AgAAAAA=&#10;" strokeweight=".48pt"/>
                <v:rect id="Rectangle 643" o:spid="_x0000_s1054" style="position:absolute;left:2323;top:465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VzwwAAANwAAAAPAAAAZHJzL2Rvd25yZXYueG1sRI/disIw&#10;FITvF3yHcATv1lSFItUo6q4giBf+PMChObbV5qQ2UatPbwTBy2FmvmHG08aU4ka1Kywr6HUjEMSp&#10;1QVnCg775e8QhPPIGkvLpOBBDqaT1s8YE23vvKXbzmciQNglqCD3vkqkdGlOBl3XVsTBO9raoA+y&#10;zqSu8R7gppT9KIqlwYLDQo4VLXJKz7urUfD/dPIwP13NpYz/4vW+n22ixUypTruZjUB4avw3/Gmv&#10;tIJhPID3mXAE5OQFAAD//wMAUEsBAi0AFAAGAAgAAAAhANvh9svuAAAAhQEAABMAAAAAAAAAAAAA&#10;AAAAAAAAAFtDb250ZW50X1R5cGVzXS54bWxQSwECLQAUAAYACAAAACEAWvQsW78AAAAVAQAACwAA&#10;AAAAAAAAAAAAAAAfAQAAX3JlbHMvLnJlbHNQSwECLQAUAAYACAAAACEAqqm1c8MAAADcAAAADwAA&#10;AAAAAAAAAAAAAAAHAgAAZHJzL2Rvd25yZXYueG1sUEsFBgAAAAADAAMAtwAAAPcCAAAAAA==&#10;" fillcolor="#dfdfdf" stroked="f"/>
                <v:line id="Line 642" o:spid="_x0000_s1055" style="position:absolute;visibility:visible;mso-wrap-style:square" from="9964,4652" to="99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8wxAAAANwAAAAPAAAAZHJzL2Rvd25yZXYueG1sRI9Ba8JA&#10;FITvQv/D8gRvurGISuoqbUEt5NS0oMfH7ms2NPs2ZNck/vtuodDjMDPfMLvD6BrRUxdqzwqWiwwE&#10;sfam5krB58dxvgURIrLBxjMpuFOAw/5hssPc+IHfqS9jJRKEQ44KbIxtLmXQlhyGhW+Jk/flO4cx&#10;ya6SpsMhwV0jH7NsLR3WnBYstvRqSX+XN6egPxfXvth41OdL8WL18VRvhpNSs+n4/AQi0hj/w3/t&#10;N6Ngu17B75l0BOT+BwAA//8DAFBLAQItABQABgAIAAAAIQDb4fbL7gAAAIUBAAATAAAAAAAAAAAA&#10;AAAAAAAAAABbQ29udGVudF9UeXBlc10ueG1sUEsBAi0AFAAGAAgAAAAhAFr0LFu/AAAAFQEAAAsA&#10;AAAAAAAAAAAAAAAAHwEAAF9yZWxzLy5yZWxzUEsBAi0AFAAGAAgAAAAhAAiJPzDEAAAA3AAAAA8A&#10;AAAAAAAAAAAAAAAABwIAAGRycy9kb3ducmV2LnhtbFBLBQYAAAAAAwADALcAAAD4AgAAAAA=&#10;" strokeweight=".48pt"/>
                <v:rect id="Rectangle 641" o:spid="_x0000_s1056" style="position:absolute;left:2323;top:489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icwwAAANwAAAAPAAAAZHJzL2Rvd25yZXYueG1sRI/disIw&#10;FITvF3yHcATv1lTBItUo6q4giBf+PMChObbV5qQ2UatPbwTBy2FmvmHG08aU4ka1Kywr6HUjEMSp&#10;1QVnCg775e8QhPPIGkvLpOBBDqaT1s8YE23vvKXbzmciQNglqCD3vkqkdGlOBl3XVsTBO9raoA+y&#10;zqSu8R7gppT9KIqlwYLDQo4VLXJKz7urUfD/dPIwP13NpYz/4vW+n22ixUypTruZjUB4avw3/Gmv&#10;tIJhPID3mXAE5OQFAAD//wMAUEsBAi0AFAAGAAgAAAAhANvh9svuAAAAhQEAABMAAAAAAAAAAAAA&#10;AAAAAAAAAFtDb250ZW50X1R5cGVzXS54bWxQSwECLQAUAAYACAAAACEAWvQsW78AAAAVAQAACwAA&#10;AAAAAAAAAAAAAAAfAQAAX3JlbHMvLnJlbHNQSwECLQAUAAYACAAAACEASgyInMMAAADcAAAADwAA&#10;AAAAAAAAAAAAAAAHAgAAZHJzL2Rvd25yZXYueG1sUEsFBgAAAAADAAMAtwAAAPcCAAAAAA==&#10;" fillcolor="#dfdfdf" stroked="f"/>
                <v:line id="Line 640" o:spid="_x0000_s1057" style="position:absolute;visibility:visible;mso-wrap-style:square" from="9964,4892" to="9964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TcxAAAANwAAAAPAAAAZHJzL2Rvd25yZXYueG1sRI9Ba8JA&#10;FITvQv/D8gq96aY9RImuogW1kFO1UI+P3Wc2mH0bstsk/fddQehxmJlvmNVmdI3oqQu1ZwWvswwE&#10;sfam5krB13k/XYAIEdlg45kU/FKAzfppssLC+IE/qT/FSiQIhwIV2BjbQsqgLTkMM98SJ+/qO4cx&#10;ya6SpsMhwV0j37Islw5rTgsWW3q3pG+nH6egP5aXvpx71Mfvcmf1/lDPh4NSL8/jdgki0hj/w4/2&#10;h1GwyHO4n0lHQK7/AAAA//8DAFBLAQItABQABgAIAAAAIQDb4fbL7gAAAIUBAAATAAAAAAAAAAAA&#10;AAAAAAAAAABbQ29udGVudF9UeXBlc10ueG1sUEsBAi0AFAAGAAgAAAAhAFr0LFu/AAAAFQEAAAsA&#10;AAAAAAAAAAAAAAAAHwEAAF9yZWxzLy5yZWxzUEsBAi0AFAAGAAgAAAAhAJcXBNzEAAAA3AAAAA8A&#10;AAAAAAAAAAAAAAAABwIAAGRycy9kb3ducmV2LnhtbFBLBQYAAAAAAwADALcAAAD4AgAAAAA=&#10;" strokeweight=".48pt"/>
                <v:rect id="Rectangle 639" o:spid="_x0000_s1058" style="position:absolute;left:2323;top:513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rNwwwAAANwAAAAPAAAAZHJzL2Rvd25yZXYueG1sRI/NqsIw&#10;FIT3gu8QjuBOU11U6TWKvyBcXPjzAIfm2Fabk9pErffpjSDc5TAz3zCTWWNK8aDaFZYVDPoRCOLU&#10;6oIzBafjpjcG4TyyxtIyKXiRg9m03Zpgou2T9/Q4+EwECLsEFeTeV4mULs3JoOvbijh4Z1sb9EHW&#10;mdQ1PgPclHIYRbE0WHBYyLGiZU7p9XA3CtZ/Tp4Wl7u5lfEq/j0Os120nCvV7TTzHxCeGv8f/ra3&#10;WsE4HsHnTDgCcvoGAAD//wMAUEsBAi0AFAAGAAgAAAAhANvh9svuAAAAhQEAABMAAAAAAAAAAAAA&#10;AAAAAAAAAFtDb250ZW50X1R5cGVzXS54bWxQSwECLQAUAAYACAAAACEAWvQsW78AAAAVAQAACwAA&#10;AAAAAAAAAAAAAAAfAQAAX3JlbHMvLnJlbHNQSwECLQAUAAYACAAAACEA1ZKzcMMAAADcAAAADwAA&#10;AAAAAAAAAAAAAAAHAgAAZHJzL2Rvd25yZXYueG1sUEsFBgAAAAADAAMAtwAAAPcCAAAAAA==&#10;" fillcolor="#dfdfdf" stroked="f"/>
                <v:line id="Line 638" o:spid="_x0000_s1059" style="position:absolute;visibility:visible;mso-wrap-style:square" from="9964,5135" to="9964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U1wQAAANwAAAAPAAAAZHJzL2Rvd25yZXYueG1sRE/LisIw&#10;FN0P+A/hCrMb03GhUo0yI/iArnzAzPKSXJsyzU1pMm39e7MQXB7Oe7UZXC06akPlWcHnJANBrL2p&#10;uFRwvew+FiBCRDZYeyYFdwqwWY/eVpgb3/OJunMsRQrhkKMCG2OTSxm0JYdh4hvixN186zAm2JbS&#10;tNincFfLaZbNpMOKU4PFhraW9N/53ynoDsVvV8w96sNP8W31bl/N+71S7+Phawki0hBf4qf7aBQs&#10;ZmltOpOOgFw/AAAA//8DAFBLAQItABQABgAIAAAAIQDb4fbL7gAAAIUBAAATAAAAAAAAAAAAAAAA&#10;AAAAAABbQ29udGVudF9UeXBlc10ueG1sUEsBAi0AFAAGAAgAAAAhAFr0LFu/AAAAFQEAAAsAAAAA&#10;AAAAAAAAAAAAHwEAAF9yZWxzLy5yZWxzUEsBAi0AFAAGAAgAAAAhAInENTXBAAAA3AAAAA8AAAAA&#10;AAAAAAAAAAAABwIAAGRycy9kb3ducmV2LnhtbFBLBQYAAAAAAwADALcAAAD1AgAAAAA=&#10;" strokeweight=".48pt"/>
                <v:rect id="Rectangle 637" o:spid="_x0000_s1060" style="position:absolute;left:2323;top:537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KZxgAAANwAAAAPAAAAZHJzL2Rvd25yZXYueG1sRI/NasMw&#10;EITvhbyD2EJvjVwfTOJaDomTQqHkkJ8HWKyt7cZaOZbsuH36qFDocZiZb5hsNZlWjNS7xrKCl3kE&#10;gri0uuFKwfn09rwA4TyyxtYyKfgmB6t89pBhqu2NDzQefSUChF2KCmrvu1RKV9Zk0M1tRxy8T9sb&#10;9EH2ldQ93gLctDKOokQabDgs1NhRUVN5OQ5Gwe7HyfPmazDXNtkmH6e42kfFWqmnx2n9CsLT5P/D&#10;f+13rWCRLOH3TDgCMr8DAAD//wMAUEsBAi0AFAAGAAgAAAAhANvh9svuAAAAhQEAABMAAAAAAAAA&#10;AAAAAAAAAAAAAFtDb250ZW50X1R5cGVzXS54bWxQSwECLQAUAAYACAAAACEAWvQsW78AAAAVAQAA&#10;CwAAAAAAAAAAAAAAAAAfAQAAX3JlbHMvLnJlbHNQSwECLQAUAAYACAAAACEAy0GCmcYAAADcAAAA&#10;DwAAAAAAAAAAAAAAAAAHAgAAZHJzL2Rvd25yZXYueG1sUEsFBgAAAAADAAMAtwAAAPoCAAAAAA==&#10;" fillcolor="#dfdfdf" stroked="f"/>
                <v:line id="Line 636" o:spid="_x0000_s1061" style="position:absolute;visibility:visible;mso-wrap-style:square" from="9964,5375" to="9964,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/uwQAAANwAAAAPAAAAZHJzL2Rvd25yZXYueG1sRE9Na8Iw&#10;GL4L+w/hHeym6Tys0hlFB+qgJz/AHV+Sd01Z86Y0se3+vTkIHh+e7+V6dI3oqQu1ZwXvswwEsfam&#10;5krB5bybLkCEiGyw8UwK/inAevUyWWJh/MBH6k+xEimEQ4EKbIxtIWXQlhyGmW+JE/frO4cxwa6S&#10;psMhhbtGzrPsQzqsOTVYbOnLkv473ZyC/lD+9GXuUR+u5dbq3b7Oh71Sb6/j5hNEpDE+xQ/3t1Gw&#10;yNP8dCYdAbm6AwAA//8DAFBLAQItABQABgAIAAAAIQDb4fbL7gAAAIUBAAATAAAAAAAAAAAAAAAA&#10;AAAAAABbQ29udGVudF9UeXBlc10ueG1sUEsBAi0AFAAGAAgAAAAhAFr0LFu/AAAAFQEAAAsAAAAA&#10;AAAAAAAAAAAAHwEAAF9yZWxzLy5yZWxzUEsBAi0AFAAGAAgAAAAhAPJrr+7BAAAA3AAAAA8AAAAA&#10;AAAAAAAAAAAABwIAAGRycy9kb3ducmV2LnhtbFBLBQYAAAAAAwADALcAAAD1AgAAAAA=&#10;" strokeweight=".48pt"/>
                <v:rect id="Rectangle 635" o:spid="_x0000_s1062" style="position:absolute;left:2323;top:561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hCxgAAANwAAAAPAAAAZHJzL2Rvd25yZXYueG1sRI9Ba8JA&#10;FITvgv9heYXedBMPqcRsxEYLhdJD1R/wyD6TtNm3MbsmaX99t1DwOMzMN0y2nUwrBupdY1lBvIxA&#10;EJdWN1wpOJ9eFmsQziNrbC2Tgm9ysM3nswxTbUf+oOHoKxEg7FJUUHvfpVK6siaDbmk74uBdbG/Q&#10;B9lXUvc4Brhp5SqKEmmw4bBQY0dFTeXX8WYUHH6cPD9/3sy1TfbJ22lVvUfFTqnHh2m3AeFp8vfw&#10;f/tVK1g/xfB3JhwBmf8CAAD//wMAUEsBAi0AFAAGAAgAAAAhANvh9svuAAAAhQEAABMAAAAAAAAA&#10;AAAAAAAAAAAAAFtDb250ZW50X1R5cGVzXS54bWxQSwECLQAUAAYACAAAACEAWvQsW78AAAAVAQAA&#10;CwAAAAAAAAAAAAAAAAAfAQAAX3JlbHMvLnJlbHNQSwECLQAUAAYACAAAACEAsO4YQsYAAADcAAAA&#10;DwAAAAAAAAAAAAAAAAAHAgAAZHJzL2Rvd25yZXYueG1sUEsFBgAAAAADAAMAtwAAAPoCAAAAAA==&#10;" fillcolor="#dfdfdf" stroked="f"/>
                <v:line id="Line 634" o:spid="_x0000_s1063" style="position:absolute;visibility:visible;mso-wrap-style:square" from="9964,5617" to="9964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QCxAAAANwAAAAPAAAAZHJzL2Rvd25yZXYueG1sRI/NasMw&#10;EITvhbyD2EBvjZwc6uBECW0gP+BTk0JzXKSNZWKtjKXa7ttHhUKPw8x8w6y3o2tET12oPSuYzzIQ&#10;xNqbmisFn5f9yxJEiMgGG8+k4IcCbDeTpzUWxg/8Qf05ViJBOBSowMbYFlIGbclhmPmWOHk33zmM&#10;SXaVNB0OCe4auciyV+mw5rRgsaWdJX0/fzsF/bG89mXuUR+/yner94c6Hw5KPU/HtxWISGP8D/+1&#10;T0bBMl/A75l0BOTmAQAA//8DAFBLAQItABQABgAIAAAAIQDb4fbL7gAAAIUBAAATAAAAAAAAAAAA&#10;AAAAAAAAAABbQ29udGVudF9UeXBlc10ueG1sUEsBAi0AFAAGAAgAAAAhAFr0LFu/AAAAFQEAAAsA&#10;AAAAAAAAAAAAAAAAHwEAAF9yZWxzLy5yZWxzUEsBAi0AFAAGAAgAAAAhAG31lALEAAAA3AAAAA8A&#10;AAAAAAAAAAAAAAAABwIAAGRycy9kb3ducmV2LnhtbFBLBQYAAAAAAwADALcAAAD4AgAAAAA=&#10;" strokeweight=".48pt"/>
                <v:rect id="Rectangle 633" o:spid="_x0000_s1064" style="position:absolute;left:2323;top:588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OuxgAAANwAAAAPAAAAZHJzL2Rvd25yZXYueG1sRI/RasJA&#10;FETfC/7DcgXf6sYUUomuommFgvShJh9wyV6TaPZuml017dd3BaGPw8ycYZbrwbTiSr1rLCuYTSMQ&#10;xKXVDVcKinz3PAfhPLLG1jIp+CEH69XoaYmptjf+ouvBVyJA2KWooPa+S6V0ZU0G3dR2xME72t6g&#10;D7KvpO7xFuCmlXEUJdJgw2Ghxo6ymsrz4WIUvP86WWxPF/PdJm/JPo+rzyjbKDUZD5sFCE+D/w8/&#10;2h9awfz1Be5nwhGQqz8AAAD//wMAUEsBAi0AFAAGAAgAAAAhANvh9svuAAAAhQEAABMAAAAAAAAA&#10;AAAAAAAAAAAAAFtDb250ZW50X1R5cGVzXS54bWxQSwECLQAUAAYACAAAACEAWvQsW78AAAAVAQAA&#10;CwAAAAAAAAAAAAAAAAAfAQAAX3JlbHMvLnJlbHNQSwECLQAUAAYACAAAACEAL3AjrsYAAADcAAAA&#10;DwAAAAAAAAAAAAAAAAAHAgAAZHJzL2Rvd25yZXYueG1sUEsFBgAAAAADAAMAtwAAAPoCAAAAAA==&#10;" fillcolor="#dfdfdf" stroked="f"/>
                <v:line id="Line 632" o:spid="_x0000_s1065" style="position:absolute;visibility:visible;mso-wrap-style:square" from="9964,5888" to="9964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ntxAAAANwAAAAPAAAAZHJzL2Rvd25yZXYueG1sRI9Ba8JA&#10;FITvhf6H5RW81Y0ijaSuooJayKlaaI+P3Wc2mH0bsmuS/vtuodDjMDPfMKvN6BrRUxdqzwpm0wwE&#10;sfam5krBx+XwvAQRIrLBxjMp+KYAm/XjwwoL4wd+p/4cK5EgHApUYGNsCymDtuQwTH1LnLyr7xzG&#10;JLtKmg6HBHeNnGfZi3RYc1qw2NLekr6d705Bfyq/+jL3qE+f5c7qw7HOh6NSk6dx+woi0hj/w3/t&#10;N6NgmS/g90w6AnL9AwAA//8DAFBLAQItABQABgAIAAAAIQDb4fbL7gAAAIUBAAATAAAAAAAAAAAA&#10;AAAAAAAAAABbQ29udGVudF9UeXBlc10ueG1sUEsBAi0AFAAGAAgAAAAhAFr0LFu/AAAAFQEAAAsA&#10;AAAAAAAAAAAAAAAAHwEAAF9yZWxzLy5yZWxzUEsBAi0AFAAGAAgAAAAhAI1Qqe3EAAAA3AAAAA8A&#10;AAAAAAAAAAAAAAAABwIAAGRycy9kb3ducmV2LnhtbFBLBQYAAAAAAwADALcAAAD4AgAAAAA=&#10;" strokeweight=".48pt"/>
                <v:rect id="Rectangle 631" o:spid="_x0000_s1066" style="position:absolute;left:2323;top:613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R5BxgAAANwAAAAPAAAAZHJzL2Rvd25yZXYueG1sRI/RasJA&#10;FETfC/7DcgXf6sZAU4muommFgvShJh9wyV6TaPZuml017dd3BaGPw8ycYZbrwbTiSr1rLCuYTSMQ&#10;xKXVDVcKinz3PAfhPLLG1jIp+CEH69XoaYmptjf+ouvBVyJA2KWooPa+S6V0ZU0G3dR2xME72t6g&#10;D7KvpO7xFuCmlXEUJdJgw2Ghxo6ymsrz4WIUvP86WWxPF/PdJm/JPo+rzyjbKDUZD5sFCE+D/w8/&#10;2h9awfz1Be5nwhGQqz8AAAD//wMAUEsBAi0AFAAGAAgAAAAhANvh9svuAAAAhQEAABMAAAAAAAAA&#10;AAAAAAAAAAAAAFtDb250ZW50X1R5cGVzXS54bWxQSwECLQAUAAYACAAAACEAWvQsW78AAAAVAQAA&#10;CwAAAAAAAAAAAAAAAAAfAQAAX3JlbHMvLnJlbHNQSwECLQAUAAYACAAAACEAz9UeQcYAAADcAAAA&#10;DwAAAAAAAAAAAAAAAAAHAgAAZHJzL2Rvd25yZXYueG1sUEsFBgAAAAADAAMAtwAAAPoCAAAAAA==&#10;" fillcolor="#dfdfdf" stroked="f"/>
                <v:line id="Line 630" o:spid="_x0000_s1067" style="position:absolute;visibility:visible;mso-wrap-style:square" from="9964,6131" to="996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IBxAAAANwAAAAPAAAAZHJzL2Rvd25yZXYueG1sRI9Ba8JA&#10;FITvBf/D8oTe6sYejERXaQW1kJNaqMfH7jMbzL4N2W2S/vtuoeBxmJlvmPV2dI3oqQu1ZwXzWQaC&#10;WHtTc6Xg87J/WYIIEdlg45kU/FCA7WbytMbC+IFP1J9jJRKEQ4EKbIxtIWXQlhyGmW+Jk3fzncOY&#10;ZFdJ0+GQ4K6Rr1m2kA5rTgsWW9pZ0vfzt1PQH8trX+Ye9fGrfLd6f6jz4aDU83R8W4GINMZH+L/9&#10;YRQs8wX8nUlHQG5+AQAA//8DAFBLAQItABQABgAIAAAAIQDb4fbL7gAAAIUBAAATAAAAAAAAAAAA&#10;AAAAAAAAAABbQ29udGVudF9UeXBlc10ueG1sUEsBAi0AFAAGAAgAAAAhAFr0LFu/AAAAFQEAAAsA&#10;AAAAAAAAAAAAAAAAHwEAAF9yZWxzLy5yZWxzUEsBAi0AFAAGAAgAAAAhABLOkgHEAAAA3AAAAA8A&#10;AAAAAAAAAAAAAAAABwIAAGRycy9kb3ducmV2LnhtbFBLBQYAAAAAAwADALcAAAD4AgAAAAA=&#10;" strokeweight=".48pt"/>
                <v:rect id="Rectangle 629" o:spid="_x0000_s1068" style="position:absolute;left:2323;top:637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WtwwAAANwAAAAPAAAAZHJzL2Rvd25yZXYueG1sRI/NqsIw&#10;FIT3gu8QjuBOU11UqUbxFwS5C38e4NAc297bnNQmavXpzQXB5TAz3zDTeWNKcafaFZYVDPoRCOLU&#10;6oIzBefTtjcG4TyyxtIyKXiSg/ms3Zpiou2DD3Q/+kwECLsEFeTeV4mULs3JoOvbijh4F1sb9EHW&#10;mdQ1PgLclHIYRbE0WHBYyLGiVU7p3/FmFGxeTp6XvzdzLeN1vD8Ns59otVCq22kWExCeGv8Nf9o7&#10;rWA8GsH/mXAE5OwNAAD//wMAUEsBAi0AFAAGAAgAAAAhANvh9svuAAAAhQEAABMAAAAAAAAAAAAA&#10;AAAAAAAAAFtDb250ZW50X1R5cGVzXS54bWxQSwECLQAUAAYACAAAACEAWvQsW78AAAAVAQAACwAA&#10;AAAAAAAAAAAAAAAfAQAAX3JlbHMvLnJlbHNQSwECLQAUAAYACAAAACEAUEslrcMAAADcAAAADwAA&#10;AAAAAAAAAAAAAAAHAgAAZHJzL2Rvd25yZXYueG1sUEsFBgAAAAADAAMAtwAAAPcCAAAAAA==&#10;" fillcolor="#dfdfdf" stroked="f"/>
                <v:line id="Line 628" o:spid="_x0000_s1069" style="position:absolute;visibility:visible;mso-wrap-style:square" from="9964,6373" to="9964,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PowQAAANwAAAAPAAAAZHJzL2Rvd25yZXYueG1sRE9Na8Iw&#10;GL4L+w/hHeym6Tys0hlFB+qgJz/AHV+Sd01Z86Y0se3+vTkIHh+e7+V6dI3oqQu1ZwXvswwEsfam&#10;5krB5bybLkCEiGyw8UwK/inAevUyWWJh/MBH6k+xEimEQ4EKbIxtIWXQlhyGmW+JE/frO4cxwa6S&#10;psMhhbtGzrPsQzqsOTVYbOnLkv473ZyC/lD+9GXuUR+u5dbq3b7Oh71Sb6/j5hNEpDE+xQ/3t1Gw&#10;yNPadCYdAbm6AwAA//8DAFBLAQItABQABgAIAAAAIQDb4fbL7gAAAIUBAAATAAAAAAAAAAAAAAAA&#10;AAAAAABbQ29udGVudF9UeXBlc10ueG1sUEsBAi0AFAAGAAgAAAAhAFr0LFu/AAAAFQEAAAsAAAAA&#10;AAAAAAAAAAAAHwEAAF9yZWxzLy5yZWxzUEsBAi0AFAAGAAgAAAAhAAwdo+jBAAAA3AAAAA8AAAAA&#10;AAAAAAAAAAAABwIAAGRycy9kb3ducmV2LnhtbFBLBQYAAAAAAwADALcAAAD1AgAAAAA=&#10;" strokeweight=".48pt"/>
                <v:rect id="Rectangle 627" o:spid="_x0000_s1070" style="position:absolute;left:2323;top:661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RExQAAANwAAAAPAAAAZHJzL2Rvd25yZXYueG1sRI/NisJA&#10;EITvgu8wtLA3neghanQUf3ZBWDz48wBNpk2imZ6YGTXr0zsLgseiqr6ipvPGlOJOtSssK+j3IhDE&#10;qdUFZwqOh5/uCITzyBpLy6TgjxzMZ+3WFBNtH7yj+95nIkDYJagg975KpHRpTgZdz1bEwTvZ2qAP&#10;ss6krvER4KaUgyiKpcGCw0KOFa1ySi/7m1Hw/XTyuDzfzLWM1/HvYZBto9VCqa9Os5iA8NT4T/jd&#10;3mgFo+EY/s+EIyBnLwAAAP//AwBQSwECLQAUAAYACAAAACEA2+H2y+4AAACFAQAAEwAAAAAAAAAA&#10;AAAAAAAAAAAAW0NvbnRlbnRfVHlwZXNdLnhtbFBLAQItABQABgAIAAAAIQBa9CxbvwAAABUBAAAL&#10;AAAAAAAAAAAAAAAAAB8BAABfcmVscy8ucmVsc1BLAQItABQABgAIAAAAIQBOmBRExQAAANwAAAAP&#10;AAAAAAAAAAAAAAAAAAcCAABkcnMvZG93bnJldi54bWxQSwUGAAAAAAMAAwC3AAAA+QIAAAAA&#10;" fillcolor="#dfdfdf" stroked="f"/>
                <v:line id="Line 626" o:spid="_x0000_s1071" style="position:absolute;visibility:visible;mso-wrap-style:square" from="9964,6613" to="9964,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/JwQAAANwAAAAPAAAAZHJzL2Rvd25yZXYueG1sRE9Na8Iw&#10;GL4P9h/CO9htpvMwSzWKDtRBT36AHl+S16bYvClNbLt/vxwGHh+e78VqdI3oqQu1ZwWfkwwEsfam&#10;5krB+bT9yEGEiGyw8UwKfinAavn6ssDC+IEP1B9jJVIIhwIV2BjbQsqgLTkME98SJ+7mO4cxwa6S&#10;psMhhbtGTrPsSzqsOTVYbOnbkr4fH05Bvy+vfTnzqPeXcmP1dlfPhp1S72/jeg4i0hif4n/3j1GQ&#10;52l+OpOOgFz+AQAA//8DAFBLAQItABQABgAIAAAAIQDb4fbL7gAAAIUBAAATAAAAAAAAAAAAAAAA&#10;AAAAAABbQ29udGVudF9UeXBlc10ueG1sUEsBAi0AFAAGAAgAAAAhAFr0LFu/AAAAFQEAAAsAAAAA&#10;AAAAAAAAAAAAHwEAAF9yZWxzLy5yZWxzUEsBAi0AFAAGAAgAAAAhAMe+38nBAAAA3AAAAA8AAAAA&#10;AAAAAAAAAAAABwIAAGRycy9kb3ducmV2LnhtbFBLBQYAAAAAAwADALcAAAD1AgAAAAA=&#10;" strokeweight=".48pt"/>
                <v:rect id="Rectangle 625" o:spid="_x0000_s1072" style="position:absolute;left:2323;top:685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hlxgAAANwAAAAPAAAAZHJzL2Rvd25yZXYueG1sRI9Ba4NA&#10;FITvhfyH5QV6a1Y9iNhsgrEtFEIPNfkBD/dVTdy3xt1Em1/fLRR6HGbmG2a9nU0vbjS6zrKCeBWB&#10;IK6t7rhRcDy8PWUgnEfW2FsmBd/kYLtZPKwx13biT7pVvhEBwi5HBa33Qy6lq1sy6FZ2IA7elx0N&#10;+iDHRuoRpwA3vUyiKJUGOw4LLQ5UtlSfq6tR8Hp38rg7Xc2lT1/S/SFpPqKyUOpxORfPIDzN/j/8&#10;137XCrIsht8z4QjIzQ8AAAD//wMAUEsBAi0AFAAGAAgAAAAhANvh9svuAAAAhQEAABMAAAAAAAAA&#10;AAAAAAAAAAAAAFtDb250ZW50X1R5cGVzXS54bWxQSwECLQAUAAYACAAAACEAWvQsW78AAAAVAQAA&#10;CwAAAAAAAAAAAAAAAAAfAQAAX3JlbHMvLnJlbHNQSwECLQAUAAYACAAAACEAhTtoZcYAAADcAAAA&#10;DwAAAAAAAAAAAAAAAAAHAgAAZHJzL2Rvd25yZXYueG1sUEsFBgAAAAADAAMAtwAAAPoCAAAAAA==&#10;" fillcolor="#dfdfdf" stroked="f"/>
                <v:line id="Line 624" o:spid="_x0000_s1073" style="position:absolute;visibility:visible;mso-wrap-style:square" from="9964,6855" to="9964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QlxAAAANwAAAAPAAAAZHJzL2Rvd25yZXYueG1sRI9Ba8JA&#10;FITvhf6H5RV6q5t60BBdRQtqIadqoR4fu89sMPs2ZNck/fddQehxmJlvmOV6dI3oqQu1ZwXvkwwE&#10;sfam5krB92n3loMIEdlg45kU/FKA9er5aYmF8QN/UX+MlUgQDgUqsDG2hZRBW3IYJr4lTt7Fdw5j&#10;kl0lTYdDgrtGTrNsJh3WnBYstvRhSV+PN6egP5Tnvpx71Iefcmv1bl/Ph71Sry/jZgEi0hj/w4/2&#10;p1GQ51O4n0lHQK7+AAAA//8DAFBLAQItABQABgAIAAAAIQDb4fbL7gAAAIUBAAATAAAAAAAAAAAA&#10;AAAAAAAAAABbQ29udGVudF9UeXBlc10ueG1sUEsBAi0AFAAGAAgAAAAhAFr0LFu/AAAAFQEAAAsA&#10;AAAAAAAAAAAAAAAAHwEAAF9yZWxzLy5yZWxzUEsBAi0AFAAGAAgAAAAhAFgg5CXEAAAA3AAAAA8A&#10;AAAAAAAAAAAAAAAABwIAAGRycy9kb3ducmV2LnhtbFBLBQYAAAAAAwADALcAAAD4AgAAAAA=&#10;" strokeweight=".48pt"/>
                <v:rect id="Rectangle 623" o:spid="_x0000_s1074" style="position:absolute;left:2323;top:709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OJxgAAANwAAAAPAAAAZHJzL2Rvd25yZXYueG1sRI/dasJA&#10;FITvBd9hOULvdKOFEFJXiWkLhdILfx7gkD0m0ezZmF2TtE/fLQi9HGbmG2a9HU0jeupcbVnBchGB&#10;IC6srrlUcDq+zxMQziNrbCyTgm9ysN1MJ2tMtR14T/3BlyJA2KWooPK+TaV0RUUG3cK2xME7286g&#10;D7Irpe5wCHDTyFUUxdJgzWGhwpbyiorr4W4UvP04edpd7ubWxK/x53FVfkV5ptTTbMxeQHga/X/4&#10;0f7QCpLkGf7OhCMgN78AAAD//wMAUEsBAi0AFAAGAAgAAAAhANvh9svuAAAAhQEAABMAAAAAAAAA&#10;AAAAAAAAAAAAAFtDb250ZW50X1R5cGVzXS54bWxQSwECLQAUAAYACAAAACEAWvQsW78AAAAVAQAA&#10;CwAAAAAAAAAAAAAAAAAfAQAAX3JlbHMvLnJlbHNQSwECLQAUAAYACAAAACEAGqVTicYAAADcAAAA&#10;DwAAAAAAAAAAAAAAAAAHAgAAZHJzL2Rvd25yZXYueG1sUEsFBgAAAAADAAMAtwAAAPoCAAAAAA==&#10;" fillcolor="#dfdfdf" stroked="f"/>
                <v:line id="Line 622" o:spid="_x0000_s1075" style="position:absolute;visibility:visible;mso-wrap-style:square" from="9964,7098" to="9964,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nKxAAAANwAAAAPAAAAZHJzL2Rvd25yZXYueG1sRI9Ba8JA&#10;FITvhf6H5RW81Y0iNaSuooJayKlaaI+P3Wc2mH0bsmuS/vtuodDjMDPfMKvN6BrRUxdqzwpm0wwE&#10;sfam5krBx+XwnIMIEdlg45kUfFOAzfrxYYWF8QO/U3+OlUgQDgUqsDG2hZRBW3IYpr4lTt7Vdw5j&#10;kl0lTYdDgrtGzrPsRTqsOS1YbGlvSd/Od6egP5Vffbn0qE+f5c7qw7FeDkelJk/j9hVEpDH+h//a&#10;b0ZBni/g90w6AnL9AwAA//8DAFBLAQItABQABgAIAAAAIQDb4fbL7gAAAIUBAAATAAAAAAAAAAAA&#10;AAAAAAAAAABbQ29udGVudF9UeXBlc10ueG1sUEsBAi0AFAAGAAgAAAAhAFr0LFu/AAAAFQEAAAsA&#10;AAAAAAAAAAAAAAAAHwEAAF9yZWxzLy5yZWxzUEsBAi0AFAAGAAgAAAAhALiF2crEAAAA3AAAAA8A&#10;AAAAAAAAAAAAAAAABwIAAGRycy9kb3ducmV2LnhtbFBLBQYAAAAAAwADALcAAAD4AgAAAAA=&#10;" strokeweight=".48pt"/>
                <v:rect id="Rectangle 621" o:spid="_x0000_s1076" style="position:absolute;left:2323;top:733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5mxgAAANwAAAAPAAAAZHJzL2Rvd25yZXYueG1sRI/dasJA&#10;FITvBd9hOULvdKPQEFJXiWkLhdILfx7gkD0m0ezZmF2TtE/fLQi9HGbmG2a9HU0jeupcbVnBchGB&#10;IC6srrlUcDq+zxMQziNrbCyTgm9ysN1MJ2tMtR14T/3BlyJA2KWooPK+TaV0RUUG3cK2xME7286g&#10;D7Irpe5wCHDTyFUUxdJgzWGhwpbyiorr4W4UvP04edpd7ubWxK/x53FVfkV5ptTTbMxeQHga/X/4&#10;0f7QCpLkGf7OhCMgN78AAAD//wMAUEsBAi0AFAAGAAgAAAAhANvh9svuAAAAhQEAABMAAAAAAAAA&#10;AAAAAAAAAAAAAFtDb250ZW50X1R5cGVzXS54bWxQSwECLQAUAAYACAAAACEAWvQsW78AAAAVAQAA&#10;CwAAAAAAAAAAAAAAAAAfAQAAX3JlbHMvLnJlbHNQSwECLQAUAAYACAAAACEA+gBuZsYAAADcAAAA&#10;DwAAAAAAAAAAAAAAAAAHAgAAZHJzL2Rvd25yZXYueG1sUEsFBgAAAAADAAMAtwAAAPoCAAAAAA==&#10;" fillcolor="#dfdfdf" stroked="f"/>
                <v:line id="Line 620" o:spid="_x0000_s1077" style="position:absolute;visibility:visible;mso-wrap-style:square" from="9964,7338" to="9964,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+ImxAAAANwAAAAPAAAAZHJzL2Rvd25yZXYueG1sRI9Ba8JA&#10;FITvhf6H5RV6q5t60BBdRQtqIadqoR4fu89sMPs2ZNck/fddQehxmJlvmOV6dI3oqQu1ZwXvkwwE&#10;sfam5krB92n3loMIEdlg45kU/FKA9er5aYmF8QN/UX+MlUgQDgUqsDG2hZRBW3IYJr4lTt7Fdw5j&#10;kl0lTYdDgrtGTrNsJh3WnBYstvRhSV+PN6egP5Tnvpx71Iefcmv1bl/Ph71Sry/jZgEi0hj/w4/2&#10;p1GQ5zO4n0lHQK7+AAAA//8DAFBLAQItABQABgAIAAAAIQDb4fbL7gAAAIUBAAATAAAAAAAAAAAA&#10;AAAAAAAAAABbQ29udGVudF9UeXBlc10ueG1sUEsBAi0AFAAGAAgAAAAhAFr0LFu/AAAAFQEAAAsA&#10;AAAAAAAAAAAAAAAAHwEAAF9yZWxzLy5yZWxzUEsBAi0AFAAGAAgAAAAhACcb4ibEAAAA3AAAAA8A&#10;AAAAAAAAAAAAAAAABwIAAGRycy9kb3ducmV2LnhtbFBLBQYAAAAAAwADALcAAAD4AgAAAAA=&#10;" strokeweight=".48pt"/>
                <v:rect id="Rectangle 619" o:spid="_x0000_s1078" style="position:absolute;left:2323;top:758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WKxAAAANwAAAAPAAAAZHJzL2Rvd25yZXYueG1sRI/NisJA&#10;EITvgu8wtOBNJ3qIITqK664giAd/HqDJ9CbZzfTEzKjRp3cEwWNRVV9Rs0VrKnGlxpWWFYyGEQji&#10;zOqScwWn43qQgHAeWWNlmRTcycFi3u3MMNX2xnu6HnwuAoRdigoK7+tUSpcVZNANbU0cvF/bGPRB&#10;NrnUDd4C3FRyHEWxNFhyWCiwplVB2f/hYhT8PJw8ff1dzLmKv+PtcZzvotVSqX6vXU5BeGr9J/xu&#10;b7SCJJnA60w4AnL+BAAA//8DAFBLAQItABQABgAIAAAAIQDb4fbL7gAAAIUBAAATAAAAAAAAAAAA&#10;AAAAAAAAAABbQ29udGVudF9UeXBlc10ueG1sUEsBAi0AFAAGAAgAAAAhAFr0LFu/AAAAFQEAAAsA&#10;AAAAAAAAAAAAAAAAHwEAAF9yZWxzLy5yZWxzUEsBAi0AFAAGAAgAAAAhAGWeVYrEAAAA3AAAAA8A&#10;AAAAAAAAAAAAAAAABwIAAGRycy9kb3ducmV2LnhtbFBLBQYAAAAAAwADALcAAAD4AgAAAAA=&#10;" fillcolor="#dfdfdf" stroked="f"/>
                <v:line id="Line 618" o:spid="_x0000_s1079" style="position:absolute;visibility:visible;mso-wrap-style:square" from="9964,7580" to="9964,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PPwQAAANwAAAAPAAAAZHJzL2Rvd25yZXYueG1sRE9Na8Iw&#10;GL4P9h/CO9htpvMwSzWKDtRBT36AHl+S16bYvClNbLt/vxwGHh+e78VqdI3oqQu1ZwWfkwwEsfam&#10;5krB+bT9yEGEiGyw8UwKfinAavn6ssDC+IEP1B9jJVIIhwIV2BjbQsqgLTkME98SJ+7mO4cxwa6S&#10;psMhhbtGTrPsSzqsOTVYbOnbkr4fH05Bvy+vfTnzqPeXcmP1dlfPhp1S72/jeg4i0hif4n/3j1GQ&#10;52ltOpOOgFz+AQAA//8DAFBLAQItABQABgAIAAAAIQDb4fbL7gAAAIUBAAATAAAAAAAAAAAAAAAA&#10;AAAAAABbQ29udGVudF9UeXBlc10ueG1sUEsBAi0AFAAGAAgAAAAhAFr0LFu/AAAAFQEAAAsAAAAA&#10;AAAAAAAAAAAAHwEAAF9yZWxzLy5yZWxzUEsBAi0AFAAGAAgAAAAhADnI08/BAAAA3AAAAA8AAAAA&#10;AAAAAAAAAAAABwIAAGRycy9kb3ducmV2LnhtbFBLBQYAAAAAAwADALcAAAD1AgAAAAA=&#10;" strokeweight=".48pt"/>
                <v:rect id="Rectangle 617" o:spid="_x0000_s1080" style="position:absolute;left:2323;top:782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RjxgAAANwAAAAPAAAAZHJzL2Rvd25yZXYueG1sRI9Ba8JA&#10;FITvgv9heUJvutFDiKmrpNFCofRg9Ac8sq9J2uzbmF2TtL++Wyj0OMzMN8zuMJlWDNS7xrKC9SoC&#10;QVxa3XCl4Hp5XiYgnEfW2FomBV/k4LCfz3aYajvymYbCVyJA2KWooPa+S6V0ZU0G3cp2xMF7t71B&#10;H2RfSd3jGOCmlZsoiqXBhsNCjR3lNZWfxd0oOH07eX36uJtbGx/j18umeovyTKmHxZQ9gvA0+f/w&#10;X/tFK0iSLfyeCUdA7n8AAAD//wMAUEsBAi0AFAAGAAgAAAAhANvh9svuAAAAhQEAABMAAAAAAAAA&#10;AAAAAAAAAAAAAFtDb250ZW50X1R5cGVzXS54bWxQSwECLQAUAAYACAAAACEAWvQsW78AAAAVAQAA&#10;CwAAAAAAAAAAAAAAAAAfAQAAX3JlbHMvLnJlbHNQSwECLQAUAAYACAAAACEAe01kY8YAAADcAAAA&#10;DwAAAAAAAAAAAAAAAAAHAgAAZHJzL2Rvd25yZXYueG1sUEsFBgAAAAADAAMAtwAAAPoCAAAAAA==&#10;" fillcolor="#dfdfdf" stroked="f"/>
                <v:line id="Line 616" o:spid="_x0000_s1081" style="position:absolute;visibility:visible;mso-wrap-style:square" from="9964,7820" to="9964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0kUwQAAANwAAAAPAAAAZHJzL2Rvd25yZXYueG1sRE/Pa8Iw&#10;FL4P/B/CE3ab6TxMrUaZgjroSR3M4yN5a8qal9LEtv735jDw+PH9Xm0GV4uO2lB5VvA+yUAQa28q&#10;LhV8X/ZvcxAhIhusPZOCOwXYrEcvK8yN7/lE3TmWIoVwyFGBjbHJpQzaksMw8Q1x4n596zAm2JbS&#10;tNincFfLaZZ9SIcVpwaLDe0s6b/zzSnojsW1K2Ye9fGn2Fq9P1Sz/qDU63j4XIKINMSn+N/9ZRTM&#10;F2l+OpOOgFw/AAAA//8DAFBLAQItABQABgAIAAAAIQDb4fbL7gAAAIUBAAATAAAAAAAAAAAAAAAA&#10;AAAAAABbQ29udGVudF9UeXBlc10ueG1sUEsBAi0AFAAGAAgAAAAhAFr0LFu/AAAAFQEAAAsAAAAA&#10;AAAAAAAAAAAAHwEAAF9yZWxzLy5yZWxzUEsBAi0AFAAGAAgAAAAhAEJnSRTBAAAA3AAAAA8AAAAA&#10;AAAAAAAAAAAABwIAAGRycy9kb3ducmV2LnhtbFBLBQYAAAAAAwADALcAAAD1AgAAAAA=&#10;" strokeweight=".48pt"/>
                <v:rect id="Rectangle 615" o:spid="_x0000_s1082" style="position:absolute;left:2323;top:806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v64xgAAANwAAAAPAAAAZHJzL2Rvd25yZXYueG1sRI9Ba8JA&#10;FITvBf/D8oTe6iYegk2zEU1bEKSHqj/gkX1N0mbfxuyaRH99t1DwOMzMN0y2nkwrBupdY1lBvIhA&#10;EJdWN1wpOB3fn1YgnEfW2FomBVdysM5nDxmm2o78ScPBVyJA2KWooPa+S6V0ZU0G3cJ2xMH7sr1B&#10;H2RfSd3jGOCmlcsoSqTBhsNCjR0VNZU/h4tR8HZz8rT9vphzm7wm++Oy+oiKjVKP82nzAsLT5O/h&#10;//ZOK1g9x/B3JhwBmf8CAAD//wMAUEsBAi0AFAAGAAgAAAAhANvh9svuAAAAhQEAABMAAAAAAAAA&#10;AAAAAAAAAAAAAFtDb250ZW50X1R5cGVzXS54bWxQSwECLQAUAAYACAAAACEAWvQsW78AAAAVAQAA&#10;CwAAAAAAAAAAAAAAAAAfAQAAX3JlbHMvLnJlbHNQSwECLQAUAAYACAAAACEAAOL+uMYAAADcAAAA&#10;DwAAAAAAAAAAAAAAAAAHAgAAZHJzL2Rvd25yZXYueG1sUEsFBgAAAAADAAMAtwAAAPoCAAAAAA==&#10;" fillcolor="#dfdfdf" stroked="f"/>
                <v:line id="Line 614" o:spid="_x0000_s1083" style="position:absolute;visibility:visible;mso-wrap-style:square" from="9964,8063" to="9964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XL4xQAAANwAAAAPAAAAZHJzL2Rvd25yZXYueG1sRI9La8Mw&#10;EITvhf4HsYXeGjk55OFGCUkgD/CpSaE9LtLWMrVWxlJs999HgUCPw8x8wyzXg6tFR22oPCsYjzIQ&#10;xNqbiksFn5f92xxEiMgGa8+k4I8CrFfPT0vMje/5g7pzLEWCcMhRgY2xyaUM2pLDMPINcfJ+fOsw&#10;JtmW0rTYJ7ir5STLptJhxWnBYkM7S/r3fHUKumPx3RUzj/r4VWyt3h+qWX9Q6vVl2LyDiDTE//Cj&#10;fTIK5osJ3M+kIyBXNwAAAP//AwBQSwECLQAUAAYACAAAACEA2+H2y+4AAACFAQAAEwAAAAAAAAAA&#10;AAAAAAAAAAAAW0NvbnRlbnRfVHlwZXNdLnhtbFBLAQItABQABgAIAAAAIQBa9CxbvwAAABUBAAAL&#10;AAAAAAAAAAAAAAAAAB8BAABfcmVscy8ucmVsc1BLAQItABQABgAIAAAAIQDd+XL4xQAAANwAAAAP&#10;AAAAAAAAAAAAAAAAAAcCAABkcnMvZG93bnJldi54bWxQSwUGAAAAAAMAAwC3AAAA+QIAAAAA&#10;" strokeweight=".48pt"/>
                <v:rect id="Rectangle 613" o:spid="_x0000_s1084" style="position:absolute;left:2323;top:8304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VUxgAAANwAAAAPAAAAZHJzL2Rvd25yZXYueG1sRI/RasJA&#10;FETfC/7DcgXf6sYUgo2uommFgvShJh9wyV6TaPZuml017dd3hYKPw8ycYZbrwbTiSr1rLCuYTSMQ&#10;xKXVDVcKinz3PAfhPLLG1jIp+CEH69XoaYmptjf+ouvBVyJA2KWooPa+S6V0ZU0G3dR2xME72t6g&#10;D7KvpO7xFuCmlXEUJdJgw2Ghxo6ymsrz4WIUvP86WWxPF/PdJm/JPo+rzyjbKDUZD5sFCE+Df4T/&#10;2x9awfz1Be5nwhGQqz8AAAD//wMAUEsBAi0AFAAGAAgAAAAhANvh9svuAAAAhQEAABMAAAAAAAAA&#10;AAAAAAAAAAAAAFtDb250ZW50X1R5cGVzXS54bWxQSwECLQAUAAYACAAAACEAWvQsW78AAAAVAQAA&#10;CwAAAAAAAAAAAAAAAAAfAQAAX3JlbHMvLnJlbHNQSwECLQAUAAYACAAAACEAn3zFVMYAAADcAAAA&#10;DwAAAAAAAAAAAAAAAAAHAgAAZHJzL2Rvd25yZXYueG1sUEsFBgAAAAADAAMAtwAAAPoCAAAAAA==&#10;" fillcolor="#dfdfdf" stroked="f"/>
                <v:line id="Line 612" o:spid="_x0000_s1085" style="position:absolute;visibility:visible;mso-wrap-style:square" from="9964,8305" to="9964,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8XxQAAANwAAAAPAAAAZHJzL2Rvd25yZXYueG1sRI9BawIx&#10;FITvBf9DeIK3mrVItatRrKAW9lRbqMdH8twsbl6WTdzd/vumUOhxmJlvmPV2cLXoqA2VZwWzaQaC&#10;WHtTcang8+PwuAQRIrLB2jMp+KYA283oYY258T2/U3eOpUgQDjkqsDE2uZRBW3IYpr4hTt7Vtw5j&#10;km0pTYt9grtaPmXZs3RYcVqw2NDekr6d705BdyouXbHwqE9fxavVh2O16I9KTcbDbgUi0hD/w3/t&#10;N6Ng+TKH3zPpCMjNDwAAAP//AwBQSwECLQAUAAYACAAAACEA2+H2y+4AAACFAQAAEwAAAAAAAAAA&#10;AAAAAAAAAAAAW0NvbnRlbnRfVHlwZXNdLnhtbFBLAQItABQABgAIAAAAIQBa9CxbvwAAABUBAAAL&#10;AAAAAAAAAAAAAAAAAB8BAABfcmVscy8ucmVsc1BLAQItABQABgAIAAAAIQA9XE8XxQAAANwAAAAP&#10;AAAAAAAAAAAAAAAAAAcCAABkcnMvZG93bnJldi54bWxQSwUGAAAAAAMAAwC3AAAA+QIAAAAA&#10;" strokeweight=".48pt"/>
                <v:rect id="Rectangle 611" o:spid="_x0000_s1086" style="position:absolute;left:2323;top:854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fi7xgAAANwAAAAPAAAAZHJzL2Rvd25yZXYueG1sRI/RasJA&#10;FETfC/7DcgXf6sZAg42uommFgvShJh9wyV6TaPZuml017dd3hYKPw8ycYZbrwbTiSr1rLCuYTSMQ&#10;xKXVDVcKinz3PAfhPLLG1jIp+CEH69XoaYmptjf+ouvBVyJA2KWooPa+S6V0ZU0G3dR2xME72t6g&#10;D7KvpO7xFuCmlXEUJdJgw2Ghxo6ymsrz4WIUvP86WWxPF/PdJm/JPo+rzyjbKDUZD5sFCE+Df4T/&#10;2x9awfz1Be5nwhGQqz8AAAD//wMAUEsBAi0AFAAGAAgAAAAhANvh9svuAAAAhQEAABMAAAAAAAAA&#10;AAAAAAAAAAAAAFtDb250ZW50X1R5cGVzXS54bWxQSwECLQAUAAYACAAAACEAWvQsW78AAAAVAQAA&#10;CwAAAAAAAAAAAAAAAAAfAQAAX3JlbHMvLnJlbHNQSwECLQAUAAYACAAAACEAf9n4u8YAAADcAAAA&#10;DwAAAAAAAAAAAAAAAAAHAgAAZHJzL2Rvd25yZXYueG1sUEsFBgAAAAADAAMAtwAAAPoCAAAAAA==&#10;" fillcolor="#dfdfdf" stroked="f"/>
                <v:line id="Line 610" o:spid="_x0000_s1087" style="position:absolute;visibility:visible;mso-wrap-style:square" from="9964,8545" to="9964,8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T7xQAAANwAAAAPAAAAZHJzL2Rvd25yZXYueG1sRI9PawIx&#10;FMTvBb9DeEJvNVsP/tkapQpqYU9qoT0+ktfN0s3Lsom722/fCILHYWZ+w6w2g6tFR22oPCt4nWQg&#10;iLU3FZcKPi/7lwWIEJEN1p5JwR8F2KxHTyvMje/5RN05liJBOOSowMbY5FIGbclhmPiGOHk/vnUY&#10;k2xLaVrsE9zVcpplM+mw4rRgsaGdJf17vjoF3bH47oq5R338KrZW7w/VvD8o9Twe3t9ARBriI3xv&#10;fxgFi+UMbmfSEZDrfwAAAP//AwBQSwECLQAUAAYACAAAACEA2+H2y+4AAACFAQAAEwAAAAAAAAAA&#10;AAAAAAAAAAAAW0NvbnRlbnRfVHlwZXNdLnhtbFBLAQItABQABgAIAAAAIQBa9CxbvwAAABUBAAAL&#10;AAAAAAAAAAAAAAAAAB8BAABfcmVscy8ucmVsc1BLAQItABQABgAIAAAAIQCiwnT7xQAAANwAAAAP&#10;AAAAAAAAAAAAAAAAAAcCAABkcnMvZG93bnJldi54bWxQSwUGAAAAAAMAAwC3AAAA+QIAAAAA&#10;" strokeweight=".48pt"/>
                <v:rect id="Rectangle 609" o:spid="_x0000_s1088" style="position:absolute;left:2323;top:878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NXxQAAANwAAAAPAAAAZHJzL2Rvd25yZXYueG1sRI/NisJA&#10;EITvgu8wtLA3neghanQUf3ZBWDz48wBNpk2imZ6YGTXr0zsLgseiqr6ipvPGlOJOtSssK+j3IhDE&#10;qdUFZwqOh5/uCITzyBpLy6TgjxzMZ+3WFBNtH7yj+95nIkDYJagg975KpHRpTgZdz1bEwTvZ2qAP&#10;ss6krvER4KaUgyiKpcGCw0KOFa1ySi/7m1Hw/XTyuDzfzLWM1/HvYZBto9VCqa9Os5iA8NT4T/jd&#10;3mgFo/EQ/s+EIyBnLwAAAP//AwBQSwECLQAUAAYACAAAACEA2+H2y+4AAACFAQAAEwAAAAAAAAAA&#10;AAAAAAAAAAAAW0NvbnRlbnRfVHlwZXNdLnhtbFBLAQItABQABgAIAAAAIQBa9CxbvwAAABUBAAAL&#10;AAAAAAAAAAAAAAAAAB8BAABfcmVscy8ucmVsc1BLAQItABQABgAIAAAAIQDgR8NXxQAAANwAAAAP&#10;AAAAAAAAAAAAAAAAAAcCAABkcnMvZG93bnJldi54bWxQSwUGAAAAAAMAAwC3AAAA+QIAAAAA&#10;" fillcolor="#dfdfdf" stroked="f"/>
                <v:line id="Line 608" o:spid="_x0000_s1089" style="position:absolute;visibility:visible;mso-wrap-style:square" from="9964,8788" to="9964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USwQAAANwAAAAPAAAAZHJzL2Rvd25yZXYueG1sRE/Pa8Iw&#10;FL4P/B/CE3ab6TxMrUaZgjroSR3M4yN5a8qal9LEtv735jDw+PH9Xm0GV4uO2lB5VvA+yUAQa28q&#10;LhV8X/ZvcxAhIhusPZOCOwXYrEcvK8yN7/lE3TmWIoVwyFGBjbHJpQzaksMw8Q1x4n596zAm2JbS&#10;tNincFfLaZZ9SIcVpwaLDe0s6b/zzSnojsW1K2Ye9fGn2Fq9P1Sz/qDU63j4XIKINMSn+N/9ZRTM&#10;F2ltOpOOgFw/AAAA//8DAFBLAQItABQABgAIAAAAIQDb4fbL7gAAAIUBAAATAAAAAAAAAAAAAAAA&#10;AAAAAABbQ29udGVudF9UeXBlc10ueG1sUEsBAi0AFAAGAAgAAAAhAFr0LFu/AAAAFQEAAAsAAAAA&#10;AAAAAAAAAAAAHwEAAF9yZWxzLy5yZWxzUEsBAi0AFAAGAAgAAAAhALwRRRLBAAAA3AAAAA8AAAAA&#10;AAAAAAAAAAAABwIAAGRycy9kb3ducmV2LnhtbFBLBQYAAAAAAwADALcAAAD1AgAAAAA=&#10;" strokeweight=".48pt"/>
                <v:rect id="Rectangle 607" o:spid="_x0000_s1090" style="position:absolute;left:2323;top:902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PK+wwAAANwAAAAPAAAAZHJzL2Rvd25yZXYueG1sRI/NqsIw&#10;FIT3gu8QjuBOU10UrUbxFwS5C38e4NAc297bnNQmavXpzQXB5TAz3zDTeWNKcafaFZYVDPoRCOLU&#10;6oIzBefTtjcC4TyyxtIyKXiSg/ms3Zpiou2DD3Q/+kwECLsEFeTeV4mULs3JoOvbijh4F1sb9EHW&#10;mdQ1PgLclHIYRbE0WHBYyLGiVU7p3/FmFGxeTp6XvzdzLeN1vD8Ns59otVCq22kWExCeGv8Nf9o7&#10;rWA0HsP/mXAE5OwNAAD//wMAUEsBAi0AFAAGAAgAAAAhANvh9svuAAAAhQEAABMAAAAAAAAAAAAA&#10;AAAAAAAAAFtDb250ZW50X1R5cGVzXS54bWxQSwECLQAUAAYACAAAACEAWvQsW78AAAAVAQAACwAA&#10;AAAAAAAAAAAAAAAfAQAAX3JlbHMvLnJlbHNQSwECLQAUAAYACAAAACEA/pTyvsMAAADcAAAADwAA&#10;AAAAAAAAAAAAAAAHAgAAZHJzL2Rvd25yZXYueG1sUEsFBgAAAAADAAMAtwAAAPcCAAAAAA==&#10;" fillcolor="#dfdfdf" stroked="f"/>
                <v:line id="Line 606" o:spid="_x0000_s1091" style="position:absolute;visibility:visible;mso-wrap-style:square" from="9964,9028" to="9964,9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MOwgAAANw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yzNT2fSEZC7fwAAAP//AwBQSwECLQAUAAYACAAAACEA2+H2y+4AAACFAQAAEwAAAAAAAAAAAAAA&#10;AAAAAAAAW0NvbnRlbnRfVHlwZXNdLnhtbFBLAQItABQABgAIAAAAIQBa9CxbvwAAABUBAAALAAAA&#10;AAAAAAAAAAAAAB8BAABfcmVscy8ucmVsc1BLAQItABQABgAIAAAAIQDcjNMOwgAAANwAAAAPAAAA&#10;AAAAAAAAAAAAAAcCAABkcnMvZG93bnJldi54bWxQSwUGAAAAAAMAAwC3AAAA9gIAAAAA&#10;" strokeweight=".48pt"/>
                <v:rect id="Rectangle 605" o:spid="_x0000_s1092" style="position:absolute;left:2323;top:927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WSixgAAANwAAAAPAAAAZHJzL2Rvd25yZXYueG1sRI9Ba8JA&#10;FITvhf6H5RV6q7t6CDa6itoWCuKhiT/gkX1NUrNv0+yapP31riB4HGbmG2a5Hm0jeup87VjDdKJA&#10;EBfO1FxqOOYfL3MQPiAbbByThj/ysF49PiwxNW7gL+qzUIoIYZ+ihiqENpXSFxVZ9BPXEkfv23UW&#10;Q5RdKU2HQ4TbRs6USqTFmuNChS3tKipO2dlqeP/38rj9OdvfJnlL9vmsPKjdRuvnp3GzABFoDPfw&#10;rf1pNLyqKVzPxCMgVxcAAAD//wMAUEsBAi0AFAAGAAgAAAAhANvh9svuAAAAhQEAABMAAAAAAAAA&#10;AAAAAAAAAAAAAFtDb250ZW50X1R5cGVzXS54bWxQSwECLQAUAAYACAAAACEAWvQsW78AAAAVAQAA&#10;CwAAAAAAAAAAAAAAAAAfAQAAX3JlbHMvLnJlbHNQSwECLQAUAAYACAAAACEAnglkosYAAADcAAAA&#10;DwAAAAAAAAAAAAAAAAAHAgAAZHJzL2Rvd25yZXYueG1sUEsFBgAAAAADAAMAtwAAAPoCAAAAAA==&#10;" fillcolor="#dfdfdf" stroked="f"/>
                <v:line id="Line 604" o:spid="_x0000_s1093" style="position:absolute;visibility:visible;mso-wrap-style:square" from="9964,9270" to="9964,9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jixQAAANw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tkMrmfSEZDrfwAAAP//AwBQSwECLQAUAAYACAAAACEA2+H2y+4AAACFAQAAEwAAAAAAAAAA&#10;AAAAAAAAAAAAW0NvbnRlbnRfVHlwZXNdLnhtbFBLAQItABQABgAIAAAAIQBa9CxbvwAAABUBAAAL&#10;AAAAAAAAAAAAAAAAAB8BAABfcmVscy8ucmVsc1BLAQItABQABgAIAAAAIQBDEujixQAAANwAAAAP&#10;AAAAAAAAAAAAAAAAAAcCAABkcnMvZG93bnJldi54bWxQSwUGAAAAAAMAAwC3AAAA+QIAAAAA&#10;" strokeweight=".48pt"/>
                <v:rect id="Rectangle 603" o:spid="_x0000_s1094" style="position:absolute;left:2323;top:951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19OxQAAANwAAAAPAAAAZHJzL2Rvd25yZXYueG1sRI/RasJA&#10;FETfBf9huULfdFcLocZsRG0LheJD1Q+4ZK9JNHs3ZldN+/VdodDHYWbOMNmyt424UedrxxqmEwWC&#10;uHCm5lLDYf8+fgHhA7LBxjFp+CYPy3w4yDA17s5fdNuFUkQI+xQ1VCG0qZS+qMiin7iWOHpH11kM&#10;UXalNB3eI9w2cqZUIi3WHBcqbGlTUXHeXa2Gtx8vD+vT1V6a5DX53M/KrdqstH4a9asFiEB9+A//&#10;tT+Mhrl6hseZeARk/gsAAP//AwBQSwECLQAUAAYACAAAACEA2+H2y+4AAACFAQAAEwAAAAAAAAAA&#10;AAAAAAAAAAAAW0NvbnRlbnRfVHlwZXNdLnhtbFBLAQItABQABgAIAAAAIQBa9CxbvwAAABUBAAAL&#10;AAAAAAAAAAAAAAAAAB8BAABfcmVscy8ucmVsc1BLAQItABQABgAIAAAAIQABl19OxQAAANwAAAAP&#10;AAAAAAAAAAAAAAAAAAcCAABkcnMvZG93bnJldi54bWxQSwUGAAAAAAMAAwC3AAAA+QIAAAAA&#10;" fillcolor="#dfdfdf" stroked="f"/>
                <v:line id="Line 602" o:spid="_x0000_s1095" style="position:absolute;visibility:visible;mso-wrap-style:square" from="9964,9513" to="996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9UNxAAAANwAAAAPAAAAZHJzL2Rvd25yZXYueG1sRI9BawIx&#10;FITvBf9DeIK3mm0RbVejtAW1sCdtQY+P5LlZunlZNnF3/femUOhxmJlvmNVmcLXoqA2VZwVP0wwE&#10;sfam4lLB99f28QVEiMgGa8+k4EYBNuvRwwpz43s+UHeMpUgQDjkqsDE2uZRBW3IYpr4hTt7Ftw5j&#10;km0pTYt9grtaPmfZXDqsOC1YbOjDkv45Xp2Cbl+cu2LhUe9PxbvV21216HdKTcbD2xJEpCH+h//a&#10;n0bBazaD3zPpCMj1HQAA//8DAFBLAQItABQABgAIAAAAIQDb4fbL7gAAAIUBAAATAAAAAAAAAAAA&#10;AAAAAAAAAABbQ29udGVudF9UeXBlc10ueG1sUEsBAi0AFAAGAAgAAAAhAFr0LFu/AAAAFQEAAAsA&#10;AAAAAAAAAAAAAAAAHwEAAF9yZWxzLy5yZWxzUEsBAi0AFAAGAAgAAAAhAKO31Q3EAAAA3AAAAA8A&#10;AAAAAAAAAAAAAAAABwIAAGRycy9kb3ducmV2LnhtbFBLBQYAAAAAAwADALcAAAD4AgAAAAA=&#10;" strokeweight=".48pt"/>
                <v:rect id="Rectangle 601" o:spid="_x0000_s1096" style="position:absolute;left:2323;top:975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KhxQAAANwAAAAPAAAAZHJzL2Rvd25yZXYueG1sRI/RasJA&#10;FETfBf9huULfdFehocZsRG0LheJD1Q+4ZK9JNHs3ZldN+/VdodDHYWbOMNmyt424UedrxxqmEwWC&#10;uHCm5lLDYf8+fgHhA7LBxjFp+CYPy3w4yDA17s5fdNuFUkQI+xQ1VCG0qZS+qMiin7iWOHpH11kM&#10;UXalNB3eI9w2cqZUIi3WHBcqbGlTUXHeXa2Gtx8vD+vT1V6a5DX53M/KrdqstH4a9asFiEB9+A//&#10;tT+Mhrl6hseZeARk/gsAAP//AwBQSwECLQAUAAYACAAAACEA2+H2y+4AAACFAQAAEwAAAAAAAAAA&#10;AAAAAAAAAAAAW0NvbnRlbnRfVHlwZXNdLnhtbFBLAQItABQABgAIAAAAIQBa9CxbvwAAABUBAAAL&#10;AAAAAAAAAAAAAAAAAB8BAABfcmVscy8ucmVsc1BLAQItABQABgAIAAAAIQDhMmKhxQAAANwAAAAP&#10;AAAAAAAAAAAAAAAAAAcCAABkcnMvZG93bnJldi54bWxQSwUGAAAAAAMAAwC3AAAA+QIAAAAA&#10;" fillcolor="#dfdfdf" stroked="f"/>
                <v:line id="Line 600" o:spid="_x0000_s1097" style="position:absolute;visibility:visible;mso-wrap-style:square" from="9964,9753" to="9964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e7hxQAAANw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2wG1zPpCMj1PwAAAP//AwBQSwECLQAUAAYACAAAACEA2+H2y+4AAACFAQAAEwAAAAAAAAAA&#10;AAAAAAAAAAAAW0NvbnRlbnRfVHlwZXNdLnhtbFBLAQItABQABgAIAAAAIQBa9CxbvwAAABUBAAAL&#10;AAAAAAAAAAAAAAAAAB8BAABfcmVscy8ucmVsc1BLAQItABQABgAIAAAAIQA8Ke7hxQAAANwAAAAP&#10;AAAAAAAAAAAAAAAAAAcCAABkcnMvZG93bnJldi54bWxQSwUGAAAAAAMAAwC3AAAA+QIAAAAA&#10;" strokeweight=".48pt"/>
                <v:rect id="Rectangle 599" o:spid="_x0000_s1098" style="position:absolute;left:2323;top:999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lNxQAAANwAAAAPAAAAZHJzL2Rvd25yZXYueG1sRI/BbsIw&#10;EETvlfgHa5F6KzYcUggYBLSVKqEeCHzAKl6SQLwOsYG0X48rIXEczcwbzWzR2VpcqfWVYw3DgQJB&#10;nDtTcaFhv/t6G4PwAdlg7Zg0/JKHxbz3MsPUuBtv6ZqFQkQI+xQ1lCE0qZQ+L8miH7iGOHoH11oM&#10;UbaFNC3eItzWcqRUIi1WHBdKbGhdUn7KLlbD55+X+9XxYs918pFsdqPiR62XWr/2u+UURKAuPMOP&#10;9rfRMFHv8H8mHgE5vwMAAP//AwBQSwECLQAUAAYACAAAACEA2+H2y+4AAACFAQAAEwAAAAAAAAAA&#10;AAAAAAAAAAAAW0NvbnRlbnRfVHlwZXNdLnhtbFBLAQItABQABgAIAAAAIQBa9CxbvwAAABUBAAAL&#10;AAAAAAAAAAAAAAAAAB8BAABfcmVscy8ucmVsc1BLAQItABQABgAIAAAAIQB+rFlNxQAAANwAAAAP&#10;AAAAAAAAAAAAAAAAAAcCAABkcnMvZG93bnJldi54bWxQSwUGAAAAAAMAAwC3AAAA+QIAAAAA&#10;" fillcolor="#dfdfdf" stroked="f"/>
                <v:line id="Line 598" o:spid="_x0000_s1099" style="position:absolute;visibility:visible;mso-wrap-style:square" from="9964,9995" to="9964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8IwgAAANw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yytTWfSEZC7fwAAAP//AwBQSwECLQAUAAYACAAAACEA2+H2y+4AAACFAQAAEwAAAAAAAAAAAAAA&#10;AAAAAAAAW0NvbnRlbnRfVHlwZXNdLnhtbFBLAQItABQABgAIAAAAIQBa9CxbvwAAABUBAAALAAAA&#10;AAAAAAAAAAAAAB8BAABfcmVscy8ucmVsc1BLAQItABQABgAIAAAAIQAi+t8IwgAAANwAAAAPAAAA&#10;AAAAAAAAAAAAAAcCAABkcnMvZG93bnJldi54bWxQSwUGAAAAAAMAAwC3AAAA9gIAAAAA&#10;" strokeweight=".48pt"/>
                <v:rect id="Rectangle 597" o:spid="_x0000_s1100" style="position:absolute;left:2323;top:1023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ikxgAAANwAAAAPAAAAZHJzL2Rvd25yZXYueG1sRI9Ba8JA&#10;FITvBf/D8gRvza4eQk1dRW2FQumhmh/wyD6TaPZtzG5i2l/fLRR6HGbmG2a1GW0jBup87VjDPFEg&#10;iAtnai415KfD4xMIH5ANNo5Jwxd52KwnDyvMjLvzJw3HUIoIYZ+hhiqENpPSFxVZ9IlriaN3dp3F&#10;EGVXStPhPcJtIxdKpdJizXGhwpb2FRXXY281vH57me8uvb016Uv6flqUH2q/1Xo2HbfPIAKN4T/8&#10;134zGpZqCb9n4hGQ6x8AAAD//wMAUEsBAi0AFAAGAAgAAAAhANvh9svuAAAAhQEAABMAAAAAAAAA&#10;AAAAAAAAAAAAAFtDb250ZW50X1R5cGVzXS54bWxQSwECLQAUAAYACAAAACEAWvQsW78AAAAVAQAA&#10;CwAAAAAAAAAAAAAAAAAfAQAAX3JlbHMvLnJlbHNQSwECLQAUAAYACAAAACEAYH9opMYAAADcAAAA&#10;DwAAAAAAAAAAAAAAAAAHAgAAZHJzL2Rvd25yZXYueG1sUEsFBgAAAAADAAMAtwAAAPoCAAAAAA==&#10;" fillcolor="#dfdfdf" stroked="f"/>
                <v:line id="Line 596" o:spid="_x0000_s1101" style="position:absolute;visibility:visible;mso-wrap-style:square" from="9964,10237" to="996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XTwQAAANwAAAAPAAAAZHJzL2Rvd25yZXYueG1sRE9Na8Iw&#10;GL4P/A/hFbzN1B3mVo2iAz+gpzlBjy/Ja1Ns3pQma+u/N4fBjg/P93I9uFp01IbKs4LZNANBrL2p&#10;uFRw/tm9foAIEdlg7ZkUPCjAejV6WWJufM/f1J1iKVIIhxwV2BibXMqgLTkMU98QJ+7mW4cxwbaU&#10;psU+hbtavmXZu3RYcWqw2NCXJX0//ToF3aG4dsXcoz5ciq3Vu3017/dKTcbDZgEi0hD/xX/uo1Hw&#10;OUvz05l0BOTqCQAA//8DAFBLAQItABQABgAIAAAAIQDb4fbL7gAAAIUBAAATAAAAAAAAAAAAAAAA&#10;AAAAAABbQ29udGVudF9UeXBlc10ueG1sUEsBAi0AFAAGAAgAAAAhAFr0LFu/AAAAFQEAAAsAAAAA&#10;AAAAAAAAAAAAHwEAAF9yZWxzLy5yZWxzUEsBAi0AFAAGAAgAAAAhAFlVRdPBAAAA3AAAAA8AAAAA&#10;AAAAAAAAAAAABwIAAGRycy9kb3ducmV2LnhtbFBLBQYAAAAAAwADALcAAAD1AgAAAAA=&#10;" strokeweight=".48pt"/>
                <v:rect id="Rectangle 595" o:spid="_x0000_s1102" style="position:absolute;left:2323;top:10477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J/xgAAANwAAAAPAAAAZHJzL2Rvd25yZXYueG1sRI9Ba8JA&#10;FITvBf/D8oTe6iYegk1dJcYWCuKhJj/gkX0m0ezbmF017a93C4Ueh5n5hlmuR9OJGw2utawgnkUg&#10;iCurW64VlMXHywKE88gaO8uk4JscrFeTpyWm2t75i24HX4sAYZeigsb7PpXSVQ0ZdDPbEwfvaAeD&#10;PsihlnrAe4CbTs6jKJEGWw4LDfaUN1SdD1ej4P3HyXJzuppLl2yTXTGv91GeKfU8HbM3EJ5G/x/+&#10;a39qBa9xDL9nwhGQqwcAAAD//wMAUEsBAi0AFAAGAAgAAAAhANvh9svuAAAAhQEAABMAAAAAAAAA&#10;AAAAAAAAAAAAAFtDb250ZW50X1R5cGVzXS54bWxQSwECLQAUAAYACAAAACEAWvQsW78AAAAVAQAA&#10;CwAAAAAAAAAAAAAAAAAfAQAAX3JlbHMvLnJlbHNQSwECLQAUAAYACAAAACEAG9Dyf8YAAADcAAAA&#10;DwAAAAAAAAAAAAAAAAAHAgAAZHJzL2Rvd25yZXYueG1sUEsFBgAAAAADAAMAtwAAAPoCAAAAAA==&#10;" fillcolor="#dfdfdf" stroked="f"/>
                <v:line id="Line 594" o:spid="_x0000_s1103" style="position:absolute;visibility:visible;mso-wrap-style:square" from="9964,10477" to="9964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4/xAAAANwAAAAPAAAAZHJzL2Rvd25yZXYueG1sRI9BawIx&#10;FITvgv8hvII3zepB7WqUWlALe9IW6vGRPDeLm5dlk+5u/31TKPQ4zMw3zHY/uFp01IbKs4L5LANB&#10;rL2puFTw8X6crkGEiGyw9kwKvinAfjcebTE3vucLdddYigThkKMCG2OTSxm0JYdh5hvi5N196zAm&#10;2ZbStNgnuKvlIsuW0mHFacFiQ6+W9OP65RR05+LWFSuP+vxZHKw+nqpVf1Jq8jS8bEBEGuJ/+K/9&#10;ZhQ8zxfweyYdAbn7AQAA//8DAFBLAQItABQABgAIAAAAIQDb4fbL7gAAAIUBAAATAAAAAAAAAAAA&#10;AAAAAAAAAABbQ29udGVudF9UeXBlc10ueG1sUEsBAi0AFAAGAAgAAAAhAFr0LFu/AAAAFQEAAAsA&#10;AAAAAAAAAAAAAAAAHwEAAF9yZWxzLy5yZWxzUEsBAi0AFAAGAAgAAAAhAMbLfj/EAAAA3AAAAA8A&#10;AAAAAAAAAAAAAAAABwIAAGRycy9kb3ducmV2LnhtbFBLBQYAAAAAAwADALcAAAD4AgAAAAA=&#10;" strokeweight=".48pt"/>
                <v:rect id="Rectangle 593" o:spid="_x0000_s1104" style="position:absolute;left:2323;top:1075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mTxAAAANwAAAAPAAAAZHJzL2Rvd25yZXYueG1sRI/RisIw&#10;FETfF/yHcAXf1lSFotUo6q4gLPtg9QMuzbWtNje1iVr9+s2C4OMwM2eY2aI1lbhR40rLCgb9CARx&#10;ZnXJuYLDfvM5BuE8ssbKMil4kIPFvPMxw0TbO+/olvpcBAi7BBUU3teJlC4ryKDr25o4eEfbGPRB&#10;NrnUDd4D3FRyGEWxNFhyWCiwpnVB2Tm9GgXfTycPq9PVXKr4K/7ZD/PfaL1Uqtdtl1MQnlr/Dr/a&#10;W61gMhjB/5lwBOT8DwAA//8DAFBLAQItABQABgAIAAAAIQDb4fbL7gAAAIUBAAATAAAAAAAAAAAA&#10;AAAAAAAAAABbQ29udGVudF9UeXBlc10ueG1sUEsBAi0AFAAGAAgAAAAhAFr0LFu/AAAAFQEAAAsA&#10;AAAAAAAAAAAAAAAAHwEAAF9yZWxzLy5yZWxzUEsBAi0AFAAGAAgAAAAhAIROyZPEAAAA3AAAAA8A&#10;AAAAAAAAAAAAAAAABwIAAGRycy9kb3ducmV2LnhtbFBLBQYAAAAAAwADALcAAAD4AgAAAAA=&#10;" fillcolor="#dfdfdf" stroked="f"/>
                <v:line id="Line 592" o:spid="_x0000_s1105" style="position:absolute;visibility:visible;mso-wrap-style:square" from="9964,10751" to="9964,1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PQxQAAANwAAAAPAAAAZHJzL2Rvd25yZXYueG1sRI9BawIx&#10;FITvhf6H8Aq91aylaF2NogW1sKeqoMdH8twsbl6WTbq7/femUOhxmJlvmMVqcLXoqA2VZwXjUQaC&#10;WHtTcangdNy+vIMIEdlg7ZkU/FCA1fLxYYG58T1/UXeIpUgQDjkqsDE2uZRBW3IYRr4hTt7Vtw5j&#10;km0pTYt9grtavmbZRDqsOC1YbOjDkr4dvp2Cbl9cumLqUe/Pxcbq7a6a9julnp+G9RxEpCH+h//a&#10;n0bBbPwGv2fSEZDLOwAAAP//AwBQSwECLQAUAAYACAAAACEA2+H2y+4AAACFAQAAEwAAAAAAAAAA&#10;AAAAAAAAAAAAW0NvbnRlbnRfVHlwZXNdLnhtbFBLAQItABQABgAIAAAAIQBa9CxbvwAAABUBAAAL&#10;AAAAAAAAAAAAAAAAAB8BAABfcmVscy8ucmVsc1BLAQItABQABgAIAAAAIQAmbkPQxQAAANwAAAAP&#10;AAAAAAAAAAAAAAAAAAcCAABkcnMvZG93bnJldi54bWxQSwUGAAAAAAMAAwC3AAAA+QIAAAAA&#10;" strokeweight=".48pt"/>
                <v:rect id="Rectangle 591" o:spid="_x0000_s1106" style="position:absolute;left:2323;top:1099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R8xAAAANwAAAAPAAAAZHJzL2Rvd25yZXYueG1sRI/RisIw&#10;FETfF/yHcAXf1lTBotUo6q4gLPtg9QMuzbWtNje1iVr9+s2C4OMwM2eY2aI1lbhR40rLCgb9CARx&#10;ZnXJuYLDfvM5BuE8ssbKMil4kIPFvPMxw0TbO+/olvpcBAi7BBUU3teJlC4ryKDr25o4eEfbGPRB&#10;NrnUDd4D3FRyGEWxNFhyWCiwpnVB2Tm9GgXfTycPq9PVXKr4K/7ZD/PfaL1Uqtdtl1MQnlr/Dr/a&#10;W61gMhjB/5lwBOT8DwAA//8DAFBLAQItABQABgAIAAAAIQDb4fbL7gAAAIUBAAATAAAAAAAAAAAA&#10;AAAAAAAAAABbQ29udGVudF9UeXBlc10ueG1sUEsBAi0AFAAGAAgAAAAhAFr0LFu/AAAAFQEAAAsA&#10;AAAAAAAAAAAAAAAAHwEAAF9yZWxzLy5yZWxzUEsBAi0AFAAGAAgAAAAhAGTr9HzEAAAA3AAAAA8A&#10;AAAAAAAAAAAAAAAABwIAAGRycy9kb3ducmV2LnhtbFBLBQYAAAAAAwADALcAAAD4AgAAAAA=&#10;" fillcolor="#dfdfdf" stroked="f"/>
                <v:line id="Line 590" o:spid="_x0000_s1107" style="position:absolute;visibility:visible;mso-wrap-style:square" from="9964,10991" to="9964,1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Hg8xAAAANwAAAAPAAAAZHJzL2Rvd25yZXYueG1sRI9BawIx&#10;FITvBf9DeEJvNasHbbdGUUEt7KlWsMdH8rpZunlZNunu+u9NQfA4zMw3zHI9uFp01IbKs4LpJANB&#10;rL2puFRw/tq/vIIIEdlg7ZkUXCnAejV6WmJufM+f1J1iKRKEQ44KbIxNLmXQlhyGiW+Ik/fjW4cx&#10;ybaUpsU+wV0tZ1k2lw4rTgsWG9pZ0r+nP6egOxbfXbHwqI+XYmv1/lAt+oNSz+Nh8w4i0hAf4Xv7&#10;wyh4m87h/0w6AnJ1AwAA//8DAFBLAQItABQABgAIAAAAIQDb4fbL7gAAAIUBAAATAAAAAAAAAAAA&#10;AAAAAAAAAABbQ29udGVudF9UeXBlc10ueG1sUEsBAi0AFAAGAAgAAAAhAFr0LFu/AAAAFQEAAAsA&#10;AAAAAAAAAAAAAAAAHwEAAF9yZWxzLy5yZWxzUEsBAi0AFAAGAAgAAAAhALnweDzEAAAA3AAAAA8A&#10;AAAAAAAAAAAAAAAABwIAAGRycy9kb3ducmV2LnhtbFBLBQYAAAAAAwADALcAAAD4AgAAAAA=&#10;" strokeweight=".48pt"/>
                <v:rect id="Rectangle 589" o:spid="_x0000_s1108" style="position:absolute;left:2323;top:1123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c+QxQAAANwAAAAPAAAAZHJzL2Rvd25yZXYueG1sRI9Bi8Iw&#10;FITvgv8hPMGbpnroajWKuissLB6s/oBH82yrzUttonb3128EweMwM98w82VrKnGnxpWWFYyGEQji&#10;zOqScwXHw3YwAeE8ssbKMin4JQfLRbczx0TbB+/pnvpcBAi7BBUU3teJlC4ryKAb2po4eCfbGPRB&#10;NrnUDT4C3FRyHEWxNFhyWCiwpk1B2SW9GQVff04e1+ebuVbxZ/xzGOe7aLNSqt9rVzMQnlr/Dr/a&#10;31rBdPQBzzPhCMjFPwAAAP//AwBQSwECLQAUAAYACAAAACEA2+H2y+4AAACFAQAAEwAAAAAAAAAA&#10;AAAAAAAAAAAAW0NvbnRlbnRfVHlwZXNdLnhtbFBLAQItABQABgAIAAAAIQBa9CxbvwAAABUBAAAL&#10;AAAAAAAAAAAAAAAAAB8BAABfcmVscy8ucmVsc1BLAQItABQABgAIAAAAIQD7dc+QxQAAANwAAAAP&#10;AAAAAAAAAAAAAAAAAAcCAABkcnMvZG93bnJldi54bWxQSwUGAAAAAAMAAwC3AAAA+QIAAAAA&#10;" fillcolor="#dfdfdf" stroked="f"/>
                <v:line id="Line 588" o:spid="_x0000_s1109" style="position:absolute;visibility:visible;mso-wrap-style:square" from="9964,11233" to="9964,11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nVwQAAANwAAAAPAAAAZHJzL2Rvd25yZXYueG1sRE9Na8Iw&#10;GL4P/A/hFbzN1B3mVo2iAz+gpzlBjy/Ja1Ns3pQma+u/N4fBjg/P93I9uFp01IbKs4LZNANBrL2p&#10;uFRw/tm9foAIEdlg7ZkUPCjAejV6WWJufM/f1J1iKVIIhxwV2BibXMqgLTkMU98QJ+7mW4cxwbaU&#10;psU+hbtavmXZu3RYcWqw2NCXJX0//ToF3aG4dsXcoz5ciq3Vu3017/dKTcbDZgEi0hD/xX/uo1Hw&#10;OUtr05l0BOTqCQAA//8DAFBLAQItABQABgAIAAAAIQDb4fbL7gAAAIUBAAATAAAAAAAAAAAAAAAA&#10;AAAAAABbQ29udGVudF9UeXBlc10ueG1sUEsBAi0AFAAGAAgAAAAhAFr0LFu/AAAAFQEAAAsAAAAA&#10;AAAAAAAAAAAAHwEAAF9yZWxzLy5yZWxzUEsBAi0AFAAGAAgAAAAhAKcjSdXBAAAA3AAAAA8AAAAA&#10;AAAAAAAAAAAABwIAAGRycy9kb3ducmV2LnhtbFBLBQYAAAAAAwADALcAAAD1AgAAAAA=&#10;" strokeweight=".48pt"/>
                <v:rect id="Rectangle 587" o:spid="_x0000_s1110" style="position:absolute;left:2323;top:1147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55xgAAANwAAAAPAAAAZHJzL2Rvd25yZXYueG1sRI9Ba8JA&#10;FITvgv9heYXedBMPocZsxEYLhdJD1R/wyD6TtNm3MbsmaX99t1DwOMzMN0y2nUwrBupdY1lBvIxA&#10;EJdWN1wpOJ9eFk8gnEfW2FomBd/kYJvPZxmm2o78QcPRVyJA2KWooPa+S6V0ZU0G3dJ2xMG72N6g&#10;D7KvpO5xDHDTylUUJdJgw2Ghxo6Kmsqv480oOPw4eX7+vJlrm+yTt9Oqeo+KnVKPD9NuA8LT5O/h&#10;//arVrCO1/B3JhwBmf8CAAD//wMAUEsBAi0AFAAGAAgAAAAhANvh9svuAAAAhQEAABMAAAAAAAAA&#10;AAAAAAAAAAAAAFtDb250ZW50X1R5cGVzXS54bWxQSwECLQAUAAYACAAAACEAWvQsW78AAAAVAQAA&#10;CwAAAAAAAAAAAAAAAAAfAQAAX3JlbHMvLnJlbHNQSwECLQAUAAYACAAAACEA5ab+ecYAAADcAAAA&#10;DwAAAAAAAAAAAAAAAAAHAgAAZHJzL2Rvd25yZXYueG1sUEsFBgAAAAADAAMAtwAAAPoCAAAAAA==&#10;" fillcolor="#dfdfdf" stroked="f"/>
                <v:line id="Line 586" o:spid="_x0000_s1111" style="position:absolute;visibility:visible;mso-wrap-style:square" from="9964,11476" to="9964,1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9uwQAAANwAAAAPAAAAZHJzL2Rvd25yZXYueG1sRE9Na8Iw&#10;GL4P/A/hFXabqR7mVo2igh/Q05ygx5fktSk2b0qTtd2/N4fBjg/P93I9uFp01IbKs4LpJANBrL2p&#10;uFRw+d6/fYAIEdlg7ZkU/FKA9Wr0ssTc+J6/qDvHUqQQDjkqsDE2uZRBW3IYJr4hTtzdtw5jgm0p&#10;TYt9Cne1nGXZu3RYcWqw2NDOkn6cf5yC7ljcumLuUR+vxdbq/aGa9welXsfDZgEi0hD/xX/uk1Hw&#10;OUvz05l0BOTqCQAA//8DAFBLAQItABQABgAIAAAAIQDb4fbL7gAAAIUBAAATAAAAAAAAAAAAAAAA&#10;AAAAAABbQ29udGVudF9UeXBlc10ueG1sUEsBAi0AFAAGAAgAAAAhAFr0LFu/AAAAFQEAAAsAAAAA&#10;AAAAAAAAAAAAHwEAAF9yZWxzLy5yZWxzUEsBAi0AFAAGAAgAAAAhAJc5j27BAAAA3AAAAA8AAAAA&#10;AAAAAAAAAAAABwIAAGRycy9kb3ducmV2LnhtbFBLBQYAAAAAAwADALcAAAD1AgAAAAA=&#10;" strokeweight=".48pt"/>
                <v:rect id="Rectangle 585" o:spid="_x0000_s1112" style="position:absolute;left:2323;top:1171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jCxQAAANwAAAAPAAAAZHJzL2Rvd25yZXYueG1sRI/NisJA&#10;EITvgu8wtOBNJ+YQ1ugorj8gLHsw+gBNpjfJbqYnZkaNPv2OIHgsquorar7sTC2u1LrKsoLJOAJB&#10;nFtdcaHgdNyNPkA4j6yxtkwK7uRguej35phqe+MDXTNfiABhl6KC0vsmldLlJRl0Y9sQB+/HtgZ9&#10;kG0hdYu3ADe1jKMokQYrDgslNrQuKf/LLkbB9uHk6fP3Ys51skm+jnHxHa1XSg0H3WoGwlPn3+FX&#10;e68VTOMJPM+EIyAX/wAAAP//AwBQSwECLQAUAAYACAAAACEA2+H2y+4AAACFAQAAEwAAAAAAAAAA&#10;AAAAAAAAAAAAW0NvbnRlbnRfVHlwZXNdLnhtbFBLAQItABQABgAIAAAAIQBa9CxbvwAAABUBAAAL&#10;AAAAAAAAAAAAAAAAAB8BAABfcmVscy8ucmVsc1BLAQItABQABgAIAAAAIQDVvDjCxQAAANwAAAAP&#10;AAAAAAAAAAAAAAAAAAcCAABkcnMvZG93bnJldi54bWxQSwUGAAAAAAMAAwC3AAAA+QIAAAAA&#10;" fillcolor="#dfdfdf" stroked="f"/>
                <v:line id="Line 584" o:spid="_x0000_s1113" style="position:absolute;visibility:visible;mso-wrap-style:square" from="9964,11716" to="9964,1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7SCxAAAANw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bBa57D/5l0BOT6DwAA//8DAFBLAQItABQABgAIAAAAIQDb4fbL7gAAAIUBAAATAAAAAAAAAAAA&#10;AAAAAAAAAABbQ29udGVudF9UeXBlc10ueG1sUEsBAi0AFAAGAAgAAAAhAFr0LFu/AAAAFQEAAAsA&#10;AAAAAAAAAAAAAAAAHwEAAF9yZWxzLy5yZWxzUEsBAi0AFAAGAAgAAAAhAAintILEAAAA3AAAAA8A&#10;AAAAAAAAAAAAAAAABwIAAGRycy9kb3ducmV2LnhtbFBLBQYAAAAAAwADALcAAAD4AgAAAAA=&#10;" strokeweight=".48pt"/>
                <v:rect id="Rectangle 583" o:spid="_x0000_s1114" style="position:absolute;left:2323;top:1195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MuxAAAANwAAAAPAAAAZHJzL2Rvd25yZXYueG1sRI/disIw&#10;FITvF3yHcATv1tQKRatR/IUF2YtVH+DQHNtqc1KbqHWf3iwIeznMzDfMdN6aStypcaVlBYN+BII4&#10;s7rkXMHxsP0cgXAeWWNlmRQ8ycF81vmYYqrtg3/ovve5CBB2KSoovK9TKV1WkEHXtzVx8E62MeiD&#10;bHKpG3wEuKlkHEWJNFhyWCiwplVB2WV/Mwo2v04el+ebuVbJOtkd4vw7Wi2U6nXbxQSEp9b/h9/t&#10;L61gHA/h70w4AnL2AgAA//8DAFBLAQItABQABgAIAAAAIQDb4fbL7gAAAIUBAAATAAAAAAAAAAAA&#10;AAAAAAAAAABbQ29udGVudF9UeXBlc10ueG1sUEsBAi0AFAAGAAgAAAAhAFr0LFu/AAAAFQEAAAsA&#10;AAAAAAAAAAAAAAAAHwEAAF9yZWxzLy5yZWxzUEsBAi0AFAAGAAgAAAAhAEoiAy7EAAAA3AAAAA8A&#10;AAAAAAAAAAAAAAAABwIAAGRycy9kb3ducmV2LnhtbFBLBQYAAAAAAwADALcAAAD4AgAAAAA=&#10;" fillcolor="#dfdfdf" stroked="f"/>
                <v:line id="Line 582" o:spid="_x0000_s1115" style="position:absolute;visibility:visible;mso-wrap-style:square" from="9964,11959" to="9964,1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ltxQAAANw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y2wOv2fSEZCbOwAAAP//AwBQSwECLQAUAAYACAAAACEA2+H2y+4AAACFAQAAEwAAAAAAAAAA&#10;AAAAAAAAAAAAW0NvbnRlbnRfVHlwZXNdLnhtbFBLAQItABQABgAIAAAAIQBa9CxbvwAAABUBAAAL&#10;AAAAAAAAAAAAAAAAAB8BAABfcmVscy8ucmVsc1BLAQItABQABgAIAAAAIQDoAoltxQAAANwAAAAP&#10;AAAAAAAAAAAAAAAAAAcCAABkcnMvZG93bnJldi54bWxQSwUGAAAAAAMAAwC3AAAA+QIAAAAA&#10;" strokeweight=".48pt"/>
                <v:rect id="Rectangle 581" o:spid="_x0000_s1116" style="position:absolute;left:2323;top:1219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7BxAAAANwAAAAPAAAAZHJzL2Rvd25yZXYueG1sRI/disIw&#10;FITvF3yHcATv1tSCRatR/IUF2YtVH+DQHNtqc1KbqHWf3iwIeznMzDfMdN6aStypcaVlBYN+BII4&#10;s7rkXMHxsP0cgXAeWWNlmRQ8ycF81vmYYqrtg3/ovve5CBB2KSoovK9TKV1WkEHXtzVx8E62MeiD&#10;bHKpG3wEuKlkHEWJNFhyWCiwplVB2WV/Mwo2v04el+ebuVbJOtkd4vw7Wi2U6nXbxQSEp9b/h9/t&#10;L61gHA/h70w4AnL2AgAA//8DAFBLAQItABQABgAIAAAAIQDb4fbL7gAAAIUBAAATAAAAAAAAAAAA&#10;AAAAAAAAAABbQ29udGVudF9UeXBlc10ueG1sUEsBAi0AFAAGAAgAAAAhAFr0LFu/AAAAFQEAAAsA&#10;AAAAAAAAAAAAAAAAHwEAAF9yZWxzLy5yZWxzUEsBAi0AFAAGAAgAAAAhAKqHPsHEAAAA3AAAAA8A&#10;AAAAAAAAAAAAAAAABwIAAGRycy9kb3ducmV2LnhtbFBLBQYAAAAAAwADALcAAAD4AgAAAAA=&#10;" fillcolor="#dfdfdf" stroked="f"/>
                <v:line id="Line 580" o:spid="_x0000_s1117" style="position:absolute;visibility:visible;mso-wrap-style:square" from="9964,12199" to="9964,1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LKB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lrM5XM+kIyDX/wAAAP//AwBQSwECLQAUAAYACAAAACEA2+H2y+4AAACFAQAAEwAAAAAAAAAA&#10;AAAAAAAAAAAAW0NvbnRlbnRfVHlwZXNdLnhtbFBLAQItABQABgAIAAAAIQBa9CxbvwAAABUBAAAL&#10;AAAAAAAAAAAAAAAAAB8BAABfcmVscy8ucmVsc1BLAQItABQABgAIAAAAIQB3nLKBxQAAANwAAAAP&#10;AAAAAAAAAAAAAAAAAAcCAABkcnMvZG93bnJldi54bWxQSwUGAAAAAAMAAwC3AAAA+QIAAAAA&#10;" strokeweight=".48pt"/>
                <v:rect id="Rectangle 579" o:spid="_x0000_s1118" style="position:absolute;left:2323;top:1247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UtxQAAANwAAAAPAAAAZHJzL2Rvd25yZXYueG1sRI/NisJA&#10;EITvgu8wtOBNJ+YQd7OO4i8Isgd/HqDJ9CZZMz0xM2r06Z2FBY9FVX1FTWatqcSNGldaVjAaRiCI&#10;M6tLzhWcjpvBBwjnkTVWlknBgxzMpt3OBFNt77yn28HnIkDYpaig8L5OpXRZQQbd0NbEwfuxjUEf&#10;ZJNL3eA9wE0l4yhKpMGSw0KBNS0Lys6Hq1Gwfjp5WvxezaVKVsnuGOff0XKuVL/Xzr9AeGr9O/zf&#10;3moFn/EY/s6EIyCnLwAAAP//AwBQSwECLQAUAAYACAAAACEA2+H2y+4AAACFAQAAEwAAAAAAAAAA&#10;AAAAAAAAAAAAW0NvbnRlbnRfVHlwZXNdLnhtbFBLAQItABQABgAIAAAAIQBa9CxbvwAAABUBAAAL&#10;AAAAAAAAAAAAAAAAAB8BAABfcmVscy8ucmVsc1BLAQItABQABgAIAAAAIQA1GQUtxQAAANwAAAAP&#10;AAAAAAAAAAAAAAAAAAcCAABkcnMvZG93bnJldi54bWxQSwUGAAAAAAMAAwC3AAAA+QIAAAAA&#10;" fillcolor="#dfdfdf" stroked="f"/>
                <v:line id="Line 578" o:spid="_x0000_s1119" style="position:absolute;visibility:visible;mso-wrap-style:square" from="9964,12472" to="9964,1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4NowQAAANwAAAAPAAAAZHJzL2Rvd25yZXYueG1sRE9Na8Iw&#10;GL4P/A/hFXabqR7mVo2igh/Q05ygx5fktSk2b0qTtd2/N4fBjg/P93I9uFp01IbKs4LpJANBrL2p&#10;uFRw+d6/fYAIEdlg7ZkU/FKA9Wr0ssTc+J6/qDvHUqQQDjkqsDE2uZRBW3IYJr4hTtzdtw5jgm0p&#10;TYt9Cne1nGXZu3RYcWqw2NDOkn6cf5yC7ljcumLuUR+vxdbq/aGa9welXsfDZgEi0hD/xX/uk1Hw&#10;OUtr05l0BOTqCQAA//8DAFBLAQItABQABgAIAAAAIQDb4fbL7gAAAIUBAAATAAAAAAAAAAAAAAAA&#10;AAAAAABbQ29udGVudF9UeXBlc10ueG1sUEsBAi0AFAAGAAgAAAAhAFr0LFu/AAAAFQEAAAsAAAAA&#10;AAAAAAAAAAAAHwEAAF9yZWxzLy5yZWxzUEsBAi0AFAAGAAgAAAAhAGlPg2jBAAAA3AAAAA8AAAAA&#10;AAAAAAAAAAAABwIAAGRycy9kb3ducmV2LnhtbFBLBQYAAAAAAwADALcAAAD1AgAAAAA=&#10;" strokeweight=".48pt"/>
                <v:rect id="Rectangle 577" o:spid="_x0000_s1120" style="position:absolute;left:2323;top:1271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TExgAAANwAAAAPAAAAZHJzL2Rvd25yZXYueG1sRI9Ba8JA&#10;FITvgv9heUJvujGH0ERXSaOFQumh0R/wyL4mabNvY3Y1aX99t1DwOMzMN8x2P5lO3GhwrWUF61UE&#10;griyuuVawfn0vHwE4Tyyxs4yKfgmB/vdfLbFTNuR3+lW+loECLsMFTTe95mUrmrIoFvZnjh4H3Yw&#10;6IMcaqkHHAPcdDKOokQabDksNNhT0VD1VV6NguOPk+enz6u5dMkheT3F9VtU5Eo9LKZ8A8LT5O/h&#10;//aLVpDGKfydCUdA7n4BAAD//wMAUEsBAi0AFAAGAAgAAAAhANvh9svuAAAAhQEAABMAAAAAAAAA&#10;AAAAAAAAAAAAAFtDb250ZW50X1R5cGVzXS54bWxQSwECLQAUAAYACAAAACEAWvQsW78AAAAVAQAA&#10;CwAAAAAAAAAAAAAAAAAfAQAAX3JlbHMvLnJlbHNQSwECLQAUAAYACAAAACEAK8o0xMYAAADcAAAA&#10;DwAAAAAAAAAAAAAAAAAHAgAAZHJzL2Rvd25yZXYueG1sUEsFBgAAAAADAAMAtwAAAPoCAAAAAA==&#10;" fillcolor="#dfdfdf" stroked="f"/>
                <v:line id="Line 576" o:spid="_x0000_s1121" style="position:absolute;visibility:visible;mso-wrap-style:square" from="9964,12712" to="9964,1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mzwQAAANwAAAAPAAAAZHJzL2Rvd25yZXYueG1sRE/Pa8Iw&#10;FL4P/B/CG3ib6RR0dkZRQR30NDdwx0fy1pQ1L6WJbf3vl4Pg8eP7vdoMrhYdtaHyrOB1koEg1t5U&#10;XCr4/jq8vIEIEdlg7ZkU3CjAZj16WmFufM+f1J1jKVIIhxwV2BibXMqgLTkME98QJ+7Xtw5jgm0p&#10;TYt9Cne1nGbZXDqsODVYbGhvSf+dr05Bdyp+umLhUZ8uxc7qw7Fa9Eelxs/D9h1EpCE+xHf3h1Gw&#10;nKX56Uw6AnL9DwAA//8DAFBLAQItABQABgAIAAAAIQDb4fbL7gAAAIUBAAATAAAAAAAAAAAAAAAA&#10;AAAAAABbQ29udGVudF9UeXBlc10ueG1sUEsBAi0AFAAGAAgAAAAhAFr0LFu/AAAAFQEAAAsAAAAA&#10;AAAAAAAAAAAAHwEAAF9yZWxzLy5yZWxzUEsBAi0AFAAGAAgAAAAhABLgGbPBAAAA3AAAAA8AAAAA&#10;AAAAAAAAAAAABwIAAGRycy9kb3ducmV2LnhtbFBLBQYAAAAAAwADALcAAAD1AgAAAAA=&#10;" strokeweight=".48pt"/>
                <v:rect id="Rectangle 575" o:spid="_x0000_s1122" style="position:absolute;left:2323;top:1295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4fxAAAANwAAAAPAAAAZHJzL2Rvd25yZXYueG1sRI/RisIw&#10;FETfF/yHcAXf1lSFotUo6q4gLPtg9QMuzbWtNje1iVr9+s2C4OMwM2eY2aI1lbhR40rLCgb9CARx&#10;ZnXJuYLDfvM5BuE8ssbKMil4kIPFvPMxw0TbO+/olvpcBAi7BBUU3teJlC4ryKDr25o4eEfbGPRB&#10;NrnUDd4D3FRyGEWxNFhyWCiwpnVB2Tm9GgXfTycPq9PVXKr4K/7ZD/PfaL1Uqtdtl1MQnlr/Dr/a&#10;W61gMhrA/5lwBOT8DwAA//8DAFBLAQItABQABgAIAAAAIQDb4fbL7gAAAIUBAAATAAAAAAAAAAAA&#10;AAAAAAAAAABbQ29udGVudF9UeXBlc10ueG1sUEsBAi0AFAAGAAgAAAAhAFr0LFu/AAAAFQEAAAsA&#10;AAAAAAAAAAAAAAAAHwEAAF9yZWxzLy5yZWxzUEsBAi0AFAAGAAgAAAAhAFBlrh/EAAAA3AAAAA8A&#10;AAAAAAAAAAAAAAAABwIAAGRycy9kb3ducmV2LnhtbFBLBQYAAAAAAwADALcAAAD4AgAAAAA=&#10;" fillcolor="#dfdfdf" stroked="f"/>
                <v:line id="Line 574" o:spid="_x0000_s1123" style="position:absolute;visibility:visible;mso-wrap-style:square" from="9964,12955" to="9964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JfxQAAANw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y3wGv2fSEZCbOwAAAP//AwBQSwECLQAUAAYACAAAACEA2+H2y+4AAACFAQAAEwAAAAAAAAAA&#10;AAAAAAAAAAAAW0NvbnRlbnRfVHlwZXNdLnhtbFBLAQItABQABgAIAAAAIQBa9CxbvwAAABUBAAAL&#10;AAAAAAAAAAAAAAAAAB8BAABfcmVscy8ucmVsc1BLAQItABQABgAIAAAAIQCNfiJfxQAAANwAAAAP&#10;AAAAAAAAAAAAAAAAAAcCAABkcnMvZG93bnJldi54bWxQSwUGAAAAAAMAAwC3AAAA+QIAAAAA&#10;" strokeweight=".48pt"/>
                <v:rect id="Rectangle 573" o:spid="_x0000_s1124" style="position:absolute;left:2323;top:1319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5XzxAAAANwAAAAPAAAAZHJzL2Rvd25yZXYueG1sRI/disIw&#10;FITvBd8hHME7TVUo2jWKv7AgXvjzAIfmbNvd5qQ2Ues+vREEL4eZ+YaZzhtTihvVrrCsYNCPQBCn&#10;VhecKTiftr0xCOeRNZaWScGDHMxn7dYUE23vfKDb0WciQNglqCD3vkqkdGlOBl3fVsTB+7G1QR9k&#10;nUld4z3ATSmHURRLgwWHhRwrWuWU/h2vRsHm38nz8vdqLmW8jnenYbaPVgulup1m8QXCU+M/4Xf7&#10;WyuYjEbwOhOOgJw9AQAA//8DAFBLAQItABQABgAIAAAAIQDb4fbL7gAAAIUBAAATAAAAAAAAAAAA&#10;AAAAAAAAAABbQ29udGVudF9UeXBlc10ueG1sUEsBAi0AFAAGAAgAAAAhAFr0LFu/AAAAFQEAAAsA&#10;AAAAAAAAAAAAAAAAHwEAAF9yZWxzLy5yZWxzUEsBAi0AFAAGAAgAAAAhAM/7lfPEAAAA3AAAAA8A&#10;AAAAAAAAAAAAAAAABwIAAGRycy9kb3ducmV2LnhtbFBLBQYAAAAAAwADALcAAAD4AgAAAAA=&#10;" fillcolor="#dfdfdf" stroked="f"/>
                <v:line id="Line 572" o:spid="_x0000_s1125" style="position:absolute;visibility:visible;mso-wrap-style:square" from="9964,13197" to="9964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x+wxQAAANwAAAAPAAAAZHJzL2Rvd25yZXYueG1sRI/NasMw&#10;EITvgbyD2EBvidy0JK0bJaSF/IBPSQvtcZG2lqm1MpZqu29fBQI5DjPzDbPaDK4WHbWh8qzgfpaB&#10;INbeVFwq+HjfTZ9AhIhssPZMCv4owGY9Hq0wN77nE3XnWIoE4ZCjAhtjk0sZtCWHYeYb4uR9+9Zh&#10;TLItpWmxT3BXy3mWLaTDitOCxYbeLOmf869T0B2Kr65YetSHz+LV6t2+WvZ7pe4mw/YFRKQh3sLX&#10;9tEoeH54hMuZdATk+h8AAP//AwBQSwECLQAUAAYACAAAACEA2+H2y+4AAACFAQAAEwAAAAAAAAAA&#10;AAAAAAAAAAAAW0NvbnRlbnRfVHlwZXNdLnhtbFBLAQItABQABgAIAAAAIQBa9CxbvwAAABUBAAAL&#10;AAAAAAAAAAAAAAAAAB8BAABfcmVscy8ucmVsc1BLAQItABQABgAIAAAAIQBt2x+wxQAAANwAAAAP&#10;AAAAAAAAAAAAAAAAAAcCAABkcnMvZG93bnJldi54bWxQSwUGAAAAAAMAAwC3AAAA+QIAAAAA&#10;" strokeweight=".48pt"/>
                <v:rect id="Rectangle 571" o:spid="_x0000_s1126" style="position:absolute;left:2323;top:1343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gcxQAAANwAAAAPAAAAZHJzL2Rvd25yZXYueG1sRI/disIw&#10;FITvBd8hHMG7NdXFotUo6iosiBf+PMChObbV5qQ2Ubv79BthwcthZr5hpvPGlOJBtSssK+j3IhDE&#10;qdUFZwpOx83HCITzyBpLy6TghxzMZ+3WFBNtn7ynx8FnIkDYJagg975KpHRpTgZdz1bEwTvb2qAP&#10;ss6krvEZ4KaUgyiKpcGCw0KOFa1ySq+Hu1Gw/nXytLzcza2Mv+LtcZDtotVCqW6nWUxAeGr8O/zf&#10;/tYKxp9DeJ0JR0DO/gAAAP//AwBQSwECLQAUAAYACAAAACEA2+H2y+4AAACFAQAAEwAAAAAAAAAA&#10;AAAAAAAAAAAAW0NvbnRlbnRfVHlwZXNdLnhtbFBLAQItABQABgAIAAAAIQBa9CxbvwAAABUBAAAL&#10;AAAAAAAAAAAAAAAAAB8BAABfcmVscy8ucmVsc1BLAQItABQABgAIAAAAIQAvXqgcxQAAANwAAAAP&#10;AAAAAAAAAAAAAAAAAAcCAABkcnMvZG93bnJldi54bWxQSwUGAAAAAAMAAwC3AAAA+QIAAAAA&#10;" fillcolor="#dfdfdf" stroked="f"/>
                <v:line id="Line 570" o:spid="_x0000_s1127" style="position:absolute;visibility:visible;mso-wrap-style:square" from="9964,13437" to="9964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RcxQAAANwAAAAPAAAAZHJzL2Rvd25yZXYueG1sRI9BawIx&#10;FITvBf9DeIK3mrWCtqtRrKAW9lRbqMdH8twsbl6WTdzd/vumUOhxmJlvmPV2cLXoqA2VZwWzaQaC&#10;WHtTcang8+Pw+AwiRGSDtWdS8E0BtpvRwxpz43t+p+4cS5EgHHJUYGNscimDtuQwTH1DnLyrbx3G&#10;JNtSmhb7BHe1fMqyhXRYcVqw2NDekr6d705BdyouXbH0qE9fxavVh2O17I9KTcbDbgUi0hD/w3/t&#10;N6PgZb6A3zPpCMjNDwAAAP//AwBQSwECLQAUAAYACAAAACEA2+H2y+4AAACFAQAAEwAAAAAAAAAA&#10;AAAAAAAAAAAAW0NvbnRlbnRfVHlwZXNdLnhtbFBLAQItABQABgAIAAAAIQBa9CxbvwAAABUBAAAL&#10;AAAAAAAAAAAAAAAAAB8BAABfcmVscy8ucmVsc1BLAQItABQABgAIAAAAIQDyRSRcxQAAANwAAAAP&#10;AAAAAAAAAAAAAAAAAAcCAABkcnMvZG93bnJldi54bWxQSwUGAAAAAAMAAwC3AAAA+QIAAAAA&#10;" strokeweight=".48pt"/>
                <v:rect id="Rectangle 569" o:spid="_x0000_s1128" style="position:absolute;left:2323;top:136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PwxgAAANwAAAAPAAAAZHJzL2Rvd25yZXYueG1sRI/RasJA&#10;FETfC/2H5Rb6phsVYpu6hqgtCMWHqh9wyd4mqdm7MbuJqV/fFYQ+DjNzhlmkg6lFT62rLCuYjCMQ&#10;xLnVFRcKjoeP0QsI55E11pZJwS85SJePDwtMtL3wF/V7X4gAYZeggtL7JpHS5SUZdGPbEAfv27YG&#10;fZBtIXWLlwA3tZxGUSwNVhwWSmxoXVJ+2ndGwfvVyePqpzPnOt7En4dpsYvWmVLPT0P2BsLT4P/D&#10;9/ZWK3idzeF2JhwBufwDAAD//wMAUEsBAi0AFAAGAAgAAAAhANvh9svuAAAAhQEAABMAAAAAAAAA&#10;AAAAAAAAAAAAAFtDb250ZW50X1R5cGVzXS54bWxQSwECLQAUAAYACAAAACEAWvQsW78AAAAVAQAA&#10;CwAAAAAAAAAAAAAAAAAfAQAAX3JlbHMvLnJlbHNQSwECLQAUAAYACAAAACEAsMCT8MYAAADcAAAA&#10;DwAAAAAAAAAAAAAAAAAHAgAAZHJzL2Rvd25yZXYueG1sUEsFBgAAAAADAAMAtwAAAPoCAAAAAA==&#10;" fillcolor="#dfdfdf" stroked="f"/>
                <v:line id="Line 568" o:spid="_x0000_s1129" style="position:absolute;visibility:visible;mso-wrap-style:square" from="9964,13680" to="9964,1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W1wQAAANwAAAAPAAAAZHJzL2Rvd25yZXYueG1sRE/Pa8Iw&#10;FL4P/B/CG3ib6RR0dkZRQR30NDdwx0fy1pQ1L6WJbf3vl4Pg8eP7vdoMrhYdtaHyrOB1koEg1t5U&#10;XCr4/jq8vIEIEdlg7ZkU3CjAZj16WmFufM+f1J1jKVIIhxwV2BibXMqgLTkME98QJ+7Xtw5jgm0p&#10;TYt9Cne1nGbZXDqsODVYbGhvSf+dr05Bdyp+umLhUZ8uxc7qw7Fa9Eelxs/D9h1EpCE+xHf3h1Gw&#10;nKW16Uw6AnL9DwAA//8DAFBLAQItABQABgAIAAAAIQDb4fbL7gAAAIUBAAATAAAAAAAAAAAAAAAA&#10;AAAAAABbQ29udGVudF9UeXBlc10ueG1sUEsBAi0AFAAGAAgAAAAhAFr0LFu/AAAAFQEAAAsAAAAA&#10;AAAAAAAAAAAAHwEAAF9yZWxzLy5yZWxzUEsBAi0AFAAGAAgAAAAhAOyWFbXBAAAA3AAAAA8AAAAA&#10;AAAAAAAAAAAABwIAAGRycy9kb3ducmV2LnhtbFBLBQYAAAAAAwADALcAAAD1AgAAAAA=&#10;" strokeweight=".48pt"/>
                <v:rect id="Rectangle 567" o:spid="_x0000_s1130" style="position:absolute;left:2323;top:1392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IZxgAAANwAAAAPAAAAZHJzL2Rvd25yZXYueG1sRI/RasJA&#10;FETfC/7DcgXf6sYUQo2uommFgvShJh9wyV6TaPZuml017dd3BaGPw8ycYZbrwbTiSr1rLCuYTSMQ&#10;xKXVDVcKinz3/ArCeWSNrWVS8EMO1qvR0xJTbW/8RdeDr0SAsEtRQe19l0rpypoMuqntiIN3tL1B&#10;H2RfSd3jLcBNK+MoSqTBhsNCjR1lNZXnw8UoeP91stieLua7Td6SfR5Xn1G2UWoyHjYLEJ4G/x9+&#10;tD+0gvnLHO5nwhGQqz8AAAD//wMAUEsBAi0AFAAGAAgAAAAhANvh9svuAAAAhQEAABMAAAAAAAAA&#10;AAAAAAAAAAAAAFtDb250ZW50X1R5cGVzXS54bWxQSwECLQAUAAYACAAAACEAWvQsW78AAAAVAQAA&#10;CwAAAAAAAAAAAAAAAAAfAQAAX3JlbHMvLnJlbHNQSwECLQAUAAYACAAAACEArhOiGcYAAADcAAAA&#10;DwAAAAAAAAAAAAAAAAAHAgAAZHJzL2Rvd25yZXYueG1sUEsFBgAAAAADAAMAtwAAAPoCAAAAAA==&#10;" fillcolor="#dfdfdf" stroked="f"/>
                <v:line id="Line 566" o:spid="_x0000_s1131" style="position:absolute;visibility:visible;mso-wrap-style:square" from="9964,13922" to="9964,1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rOwQAAANwAAAAPAAAAZHJzL2Rvd25yZXYueG1sRE/Pa8Iw&#10;FL4P/B/CG3ib6UR0dkZRQR30NDdwx0fy1pQ1L6WJbf3vl4Pg8eP7vdoMrhYdtaHyrOB1koEg1t5U&#10;XCr4/jq8vIEIEdlg7ZkU3CjAZj16WmFufM+f1J1jKVIIhxwV2BibXMqgLTkME98QJ+7Xtw5jgm0p&#10;TYt9Cne1nGbZXDqsODVYbGhvSf+dr05Bdyp+umLhUZ8uxc7qw7Fa9Eelxs/D9h1EpCE+xHf3h1Gw&#10;nKX56Uw6AnL9DwAA//8DAFBLAQItABQABgAIAAAAIQDb4fbL7gAAAIUBAAATAAAAAAAAAAAAAAAA&#10;AAAAAABbQ29udGVudF9UeXBlc10ueG1sUEsBAi0AFAAGAAgAAAAhAFr0LFu/AAAAFQEAAAsAAAAA&#10;AAAAAAAAAAAAHwEAAF9yZWxzLy5yZWxzUEsBAi0AFAAGAAgAAAAhAErmas7BAAAA3AAAAA8AAAAA&#10;AAAAAAAAAAAABwIAAGRycy9kb3ducmV2LnhtbFBLBQYAAAAAAwADALcAAAD1AgAAAAA=&#10;" strokeweight=".48pt"/>
                <v:rect id="Rectangle 565" o:spid="_x0000_s1132" style="position:absolute;left:2323;top:1416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91ixAAAANwAAAAPAAAAZHJzL2Rvd25yZXYueG1sRI/RisIw&#10;FETfF/yHcAXf1lSRotUo6q4gLPtg9QMuzbWtNje1iVr9+s2C4OMwM2eY2aI1lbhR40rLCgb9CARx&#10;ZnXJuYLDfvM5BuE8ssbKMil4kIPFvPMxw0TbO+/olvpcBAi7BBUU3teJlC4ryKDr25o4eEfbGPRB&#10;NrnUDd4D3FRyGEWxNFhyWCiwpnVB2Tm9GgXfTycPq9PVXKr4K/7ZD/PfaL1Uqtdtl1MQnlr/Dr/a&#10;W61gMhrA/5lwBOT8DwAA//8DAFBLAQItABQABgAIAAAAIQDb4fbL7gAAAIUBAAATAAAAAAAAAAAA&#10;AAAAAAAAAABbQ29udGVudF9UeXBlc10ueG1sUEsBAi0AFAAGAAgAAAAhAFr0LFu/AAAAFQEAAAsA&#10;AAAAAAAAAAAAAAAAHwEAAF9yZWxzLy5yZWxzUEsBAi0AFAAGAAgAAAAhAAhj3WLEAAAA3AAAAA8A&#10;AAAAAAAAAAAAAAAABwIAAGRycy9kb3ducmV2LnhtbFBLBQYAAAAAAwADALcAAAD4AgAAAAA=&#10;" fillcolor="#dfdfdf" stroked="f"/>
                <v:line id="Line 564" o:spid="_x0000_s1133" style="position:absolute;visibility:visible;mso-wrap-style:square" from="9964,14162" to="9964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EixQAAANw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y3wGv2fSEZCbOwAAAP//AwBQSwECLQAUAAYACAAAACEA2+H2y+4AAACFAQAAEwAAAAAAAAAA&#10;AAAAAAAAAAAAW0NvbnRlbnRfVHlwZXNdLnhtbFBLAQItABQABgAIAAAAIQBa9CxbvwAAABUBAAAL&#10;AAAAAAAAAAAAAAAAAB8BAABfcmVscy8ucmVsc1BLAQItABQABgAIAAAAIQDVeFEixQAAANwAAAAP&#10;AAAAAAAAAAAAAAAAAAcCAABkcnMvZG93bnJldi54bWxQSwUGAAAAAAMAAwC3AAAA+QIAAAAA&#10;" strokeweight=".48pt"/>
                <v:rect id="Rectangle 563" o:spid="_x0000_s1134" style="position:absolute;left:2323;top:1440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aOxQAAANwAAAAPAAAAZHJzL2Rvd25yZXYueG1sRI/disIw&#10;FITvBd8hHMG7NdWVotUo6iosiBf+PMChObbV5qQ2Ubv79BthwcthZr5hpvPGlOJBtSssK+j3IhDE&#10;qdUFZwpOx83HCITzyBpLy6TghxzMZ+3WFBNtn7ynx8FnIkDYJagg975KpHRpTgZdz1bEwTvb2qAP&#10;ss6krvEZ4KaUgyiKpcGCw0KOFa1ySq+Hu1Gw/nXytLzcza2Mv+LtcZDtotVCqW6nWUxAeGr8O/zf&#10;/tYKxsNPeJ0JR0DO/gAAAP//AwBQSwECLQAUAAYACAAAACEA2+H2y+4AAACFAQAAEwAAAAAAAAAA&#10;AAAAAAAAAAAAW0NvbnRlbnRfVHlwZXNdLnhtbFBLAQItABQABgAIAAAAIQBa9CxbvwAAABUBAAAL&#10;AAAAAAAAAAAAAAAAAB8BAABfcmVscy8ucmVsc1BLAQItABQABgAIAAAAIQCX/eaOxQAAANwAAAAP&#10;AAAAAAAAAAAAAAAAAAcCAABkcnMvZG93bnJldi54bWxQSwUGAAAAAAMAAwC3AAAA+QIAAAAA&#10;" fillcolor="#dfdfdf" stroked="f"/>
                <v:line id="Line 562" o:spid="_x0000_s1135" style="position:absolute;visibility:visible;mso-wrap-style:square" from="9964,14404" to="9964,1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WzNxQAAANwAAAAPAAAAZHJzL2Rvd25yZXYueG1sRI9BawIx&#10;FITvBf9DeIK3mrVIbVejWEEt7Km2UI+P5LlZ3Lwsm7i7/vumUOhxmJlvmNVmcLXoqA2VZwWzaQaC&#10;WHtTcang63P/+AIiRGSDtWdScKcAm/XoYYW58T1/UHeKpUgQDjkqsDE2uZRBW3IYpr4hTt7Ftw5j&#10;km0pTYt9grtaPmXZs3RYcVqw2NDOkr6ebk5BdyzOXbHwqI/fxZvV+0O16A9KTcbDdgki0hD/w3/t&#10;d6PgdT6H3zPpCMj1DwAAAP//AwBQSwECLQAUAAYACAAAACEA2+H2y+4AAACFAQAAEwAAAAAAAAAA&#10;AAAAAAAAAAAAW0NvbnRlbnRfVHlwZXNdLnhtbFBLAQItABQABgAIAAAAIQBa9CxbvwAAABUBAAAL&#10;AAAAAAAAAAAAAAAAAB8BAABfcmVscy8ucmVsc1BLAQItABQABgAIAAAAIQA13WzNxQAAANwAAAAP&#10;AAAAAAAAAAAAAAAAAAcCAABkcnMvZG93bnJldi54bWxQSwUGAAAAAAMAAwC3AAAA+QIAAAAA&#10;" strokeweight=".48pt"/>
                <v:rect id="Rectangle 561" o:spid="_x0000_s1136" style="position:absolute;left:2323;top:14644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thxQAAANwAAAAPAAAAZHJzL2Rvd25yZXYueG1sRI/disIw&#10;FITvBd8hHMG7NVXWotUo6iosiBf+PMChObbV5qQ2Ubv79BthwcthZr5hpvPGlOJBtSssK+j3IhDE&#10;qdUFZwpOx83HCITzyBpLy6TghxzMZ+3WFBNtn7ynx8FnIkDYJagg975KpHRpTgZdz1bEwTvb2qAP&#10;ss6krvEZ4KaUgyiKpcGCw0KOFa1ySq+Hu1Gw/nXytLzcza2Mv+LtcZDtotVCqW6nWUxAeGr8O/zf&#10;/tYKxp9DeJ0JR0DO/gAAAP//AwBQSwECLQAUAAYACAAAACEA2+H2y+4AAACFAQAAEwAAAAAAAAAA&#10;AAAAAAAAAAAAW0NvbnRlbnRfVHlwZXNdLnhtbFBLAQItABQABgAIAAAAIQBa9CxbvwAAABUBAAAL&#10;AAAAAAAAAAAAAAAAAB8BAABfcmVscy8ucmVsc1BLAQItABQABgAIAAAAIQB3WNthxQAAANwAAAAP&#10;AAAAAAAAAAAAAAAAAAcCAABkcnMvZG93bnJldi54bWxQSwUGAAAAAAMAAwC3AAAA+QIAAAAA&#10;" fillcolor="#dfdfdf" stroked="f"/>
                <v:line id="Line 560" o:spid="_x0000_s1137" style="position:absolute;visibility:visible;mso-wrap-style:square" from="9964,14644" to="9964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1chxQAAANwAAAAPAAAAZHJzL2Rvd25yZXYueG1sRI9BawIx&#10;FITvBf9DeIK3mrWItqtRrKAW9lRbqMdH8twsbl6WTdzd/vumUOhxmJlvmPV2cLXoqA2VZwWzaQaC&#10;WHtTcang8+Pw+AwiRGSDtWdS8E0BtpvRwxpz43t+p+4cS5EgHHJUYGNscimDtuQwTH1DnLyrbx3G&#10;JNtSmhb7BHe1fMqyhXRYcVqw2NDekr6d705BdyouXbH0qE9fxavVh2O17I9KTcbDbgUi0hD/w3/t&#10;N6PgZb6A3zPpCMjNDwAAAP//AwBQSwECLQAUAAYACAAAACEA2+H2y+4AAACFAQAAEwAAAAAAAAAA&#10;AAAAAAAAAAAAW0NvbnRlbnRfVHlwZXNdLnhtbFBLAQItABQABgAIAAAAIQBa9CxbvwAAABUBAAAL&#10;AAAAAAAAAAAAAAAAAB8BAABfcmVscy8ucmVsc1BLAQItABQABgAIAAAAIQCqQ1chxQAAANwAAAAP&#10;AAAAAAAAAAAAAAAAAAcCAABkcnMvZG93bnJldi54bWxQSwUGAAAAAAMAAwC3AAAA+QIAAAAA&#10;" strokeweight=".48pt"/>
                <v:rect id="Rectangle 559" o:spid="_x0000_s1138" style="position:absolute;left:2323;top:14917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CNxgAAANwAAAAPAAAAZHJzL2Rvd25yZXYueG1sRI/RasJA&#10;FETfC/2H5Rb6phtFYpu6hqgtCMWHqh9wyd4mqdm7MbuJqV/fFYQ+DjNzhlmkg6lFT62rLCuYjCMQ&#10;xLnVFRcKjoeP0QsI55E11pZJwS85SJePDwtMtL3wF/V7X4gAYZeggtL7JpHS5SUZdGPbEAfv27YG&#10;fZBtIXWLlwA3tZxGUSwNVhwWSmxoXVJ+2ndGwfvVyePqpzPnOt7En4dpsYvWmVLPT0P2BsLT4P/D&#10;9/ZWK3idzeF2JhwBufwDAAD//wMAUEsBAi0AFAAGAAgAAAAhANvh9svuAAAAhQEAABMAAAAAAAAA&#10;AAAAAAAAAAAAAFtDb250ZW50X1R5cGVzXS54bWxQSwECLQAUAAYACAAAACEAWvQsW78AAAAVAQAA&#10;CwAAAAAAAAAAAAAAAAAfAQAAX3JlbHMvLnJlbHNQSwECLQAUAAYACAAAACEA6MbgjcYAAADcAAAA&#10;DwAAAAAAAAAAAAAAAAAHAgAAZHJzL2Rvd25yZXYueG1sUEsFBgAAAAADAAMAtwAAAPoCAAAAAA==&#10;" fillcolor="#dfdfdf" stroked="f"/>
                <v:rect id="Rectangle 558" o:spid="_x0000_s1139" style="position:absolute;left:2314;top:151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HhwwAAANwAAAAPAAAAZHJzL2Rvd25yZXYueG1sRE/JbsIw&#10;EL0j8Q/WIPUGTtpSII1BVdVKvbEUwXUUT5NAPI5sB9J+fX1A4vj09nzVm0ZcyPnasoJ0koAgLqyu&#10;uVSw//4cz0H4gKyxsUwKfsnDajkc5Jhpe+UtXXahFDGEfYYKqhDaTEpfVGTQT2xLHLkf6wyGCF0p&#10;tcNrDDeNfEySF2mw5thQYUvvFRXnXWcUfMzSp6nUB7nv9LHpNif359YzpR5G/dsriEB9uItv7i+t&#10;YPEc18Yz8QjI5T8AAAD//wMAUEsBAi0AFAAGAAgAAAAhANvh9svuAAAAhQEAABMAAAAAAAAAAAAA&#10;AAAAAAAAAFtDb250ZW50X1R5cGVzXS54bWxQSwECLQAUAAYACAAAACEAWvQsW78AAAAVAQAACwAA&#10;AAAAAAAAAAAAAAAfAQAAX3JlbHMvLnJlbHNQSwECLQAUAAYACAAAACEAwrKB4cMAAADcAAAADwAA&#10;AAAAAAAAAAAAAAAHAgAAZHJzL2Rvd25yZXYueG1sUEsFBgAAAAADAAMAtwAAAPcCAAAAAA==&#10;" fillcolor="#630" stroked="f"/>
                <v:line id="Line 557" o:spid="_x0000_s1140" style="position:absolute;visibility:visible;mso-wrap-style:square" from="2324,15194" to="9950,1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LlQxAAAANwAAAAPAAAAZHJzL2Rvd25yZXYueG1sRI9Bi8Iw&#10;FITvC/6H8ARva7oqRbtGEUHwIIjuXrw9mmdaTF5KE7X6683CgsdhZr5h5svOWXGjNtSeFXwNMxDE&#10;pdc1GwW/P5vPKYgQkTVaz6TgQQGWi97HHAvt73yg2zEakSAcClRQxdgUUoayIodh6Bvi5J196zAm&#10;2RqpW7wnuLNylGW5dFhzWqiwoXVF5eV4dQrGq8epG3s7tU9T5yOTX3b7JlNq0O9W3yAidfEd/m9v&#10;tYLZZAZ/Z9IRkIsXAAAA//8DAFBLAQItABQABgAIAAAAIQDb4fbL7gAAAIUBAAATAAAAAAAAAAAA&#10;AAAAAAAAAABbQ29udGVudF9UeXBlc10ueG1sUEsBAi0AFAAGAAgAAAAhAFr0LFu/AAAAFQEAAAsA&#10;AAAAAAAAAAAAAAAAHwEAAF9yZWxzLy5yZWxzUEsBAi0AFAAGAAgAAAAhADr0uVDEAAAA3AAAAA8A&#10;AAAAAAAAAAAAAAAABwIAAGRycy9kb3ducmV2LnhtbFBLBQYAAAAAAwADALcAAAD4AgAAAAA=&#10;" strokeweight=".16936mm"/>
                <v:line id="Line 556" o:spid="_x0000_s1141" style="position:absolute;visibility:visible;mso-wrap-style:square" from="2324,15185" to="9950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nmwAAAANwAAAAPAAAAZHJzL2Rvd25yZXYueG1sRE9Ni8Iw&#10;EL0L+x/CLOxNE4UVtxpFFhRvau1lb0MztqXNpDTZtv57cxA8Pt73ZjfaRvTU+cqxhvlMgSDOnam4&#10;0JDdDtMVCB+QDTaOScODPOy2H5MNJsYNfKU+DYWIIewT1FCG0CZS+rwki37mWuLI3V1nMUTYFdJ0&#10;OMRw28iFUktpseLYUGJLvyXldfpvNSyyVJ1Ufzyu/qqaL4M614e21/rrc9yvQQQaw1v8cp+Mhp/v&#10;OD+eiUdAbp8AAAD//wMAUEsBAi0AFAAGAAgAAAAhANvh9svuAAAAhQEAABMAAAAAAAAAAAAAAAAA&#10;AAAAAFtDb250ZW50X1R5cGVzXS54bWxQSwECLQAUAAYACAAAACEAWvQsW78AAAAVAQAACwAAAAAA&#10;AAAAAAAAAAAfAQAAX3JlbHMvLnJlbHNQSwECLQAUAAYACAAAACEAl3Cp5sAAAADcAAAADwAAAAAA&#10;AAAAAAAAAAAHAgAAZHJzL2Rvd25yZXYueG1sUEsFBgAAAAADAAMAtwAAAPQCAAAAAA==&#10;" strokecolor="#630" strokeweight=".48pt"/>
                <v:rect id="Rectangle 555" o:spid="_x0000_s1142" style="position:absolute;left:9950;top:15189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CYxgAAANwAAAAPAAAAZHJzL2Rvd25yZXYueG1sRI9PawIx&#10;FMTvBb9DeEJvNatU0dUoKhR6KfjvoLfn5rm7uHlZk1RXP70RCj0OM/MbZjJrTCWu5HxpWUG3k4Ag&#10;zqwuOVew2359DEH4gKyxskwK7uRhNm29TTDV9sZrum5CLiKEfYoKihDqVEqfFWTQd2xNHL2TdQZD&#10;lC6X2uEtwk0le0kykAZLjgsF1rQsKDtvfo2CxWi4uKw++eexPh7osD+e+z2XKPXebuZjEIGa8B/+&#10;a39rBaN+F15n4hGQ0ycAAAD//wMAUEsBAi0AFAAGAAgAAAAhANvh9svuAAAAhQEAABMAAAAAAAAA&#10;AAAAAAAAAAAAAFtDb250ZW50X1R5cGVzXS54bWxQSwECLQAUAAYACAAAACEAWvQsW78AAAAVAQAA&#10;CwAAAAAAAAAAAAAAAAAfAQAAX3JlbHMvLnJlbHNQSwECLQAUAAYACAAAACEAGkyAmMYAAADcAAAA&#10;DwAAAAAAAAAAAAAAAAAHAgAAZHJzL2Rvd25yZXYueG1sUEsFBgAAAAADAAMAtwAAAPoCAAAAAA==&#10;" fillcolor="black" stroked="f"/>
                <v:rect id="Rectangle 554" o:spid="_x0000_s1143" style="position:absolute;left:9950;top:151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DWxQAAANwAAAAPAAAAZHJzL2Rvd25yZXYueG1sRI9Ba8JA&#10;FITvBf/D8oTe6iYWa5u6ESkt9Ka1otdH9plEs2/D7kajv94VCj0OM/MNM5v3phEncr62rCAdJSCI&#10;C6trLhVsfr+eXkH4gKyxsUwKLuRhng8eZphpe+YfOq1DKSKEfYYKqhDaTEpfVGTQj2xLHL29dQZD&#10;lK6U2uE5wk0jx0nyIg3WHBcqbOmjouK47oyCz2n6PJF6Kzed3jXd6uCubjlV6nHYL95BBOrDf/iv&#10;/a0VvE3GcD8Tj4DMbwAAAP//AwBQSwECLQAUAAYACAAAACEA2+H2y+4AAACFAQAAEwAAAAAAAAAA&#10;AAAAAAAAAAAAW0NvbnRlbnRfVHlwZXNdLnhtbFBLAQItABQABgAIAAAAIQBa9CxbvwAAABUBAAAL&#10;AAAAAAAAAAAAAAAAAB8BAABfcmVscy8ucmVsc1BLAQItABQABgAIAAAAIQAmgyDWxQAAANwAAAAP&#10;AAAAAAAAAAAAAAAAAAcCAABkcnMvZG93bnJldi54bWxQSwUGAAAAAAMAAwC3AAAA+QIAAAAA&#10;" fillcolor="#630" stroked="f"/>
                <v:line id="Line 553" o:spid="_x0000_s1144" style="position:absolute;visibility:visible;mso-wrap-style:square" from="2319,1450" to="2319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eRwwAAANwAAAAPAAAAZHJzL2Rvd25yZXYueG1sRI9Ba8JA&#10;FITvBf/D8gRvdVfFotFVpKB400Yv3h7ZZxKSfRuy2yT9991CweMwM98w2/1ga9FR60vHGmZTBYI4&#10;c6bkXMP9dnxfgfAB2WDtmDT8kIf9bvS2xcS4nr+oS0MuIoR9ghqKEJpESp8VZNFPXUMcvadrLYYo&#10;21yaFvsIt7WcK/UhLZYcFwps6LOgrEq/rYb5PVVn1Z1Oq0dZ8bVXl+rYdFpPxsNhAyLQEF7h//bZ&#10;aFgvF/B3Jh4BufsFAAD//wMAUEsBAi0AFAAGAAgAAAAhANvh9svuAAAAhQEAABMAAAAAAAAAAAAA&#10;AAAAAAAAAFtDb250ZW50X1R5cGVzXS54bWxQSwECLQAUAAYACAAAACEAWvQsW78AAAAVAQAACwAA&#10;AAAAAAAAAAAAAAAfAQAAX3JlbHMvLnJlbHNQSwECLQAUAAYACAAAACEAZ6I3kcMAAADcAAAADwAA&#10;AAAAAAAAAAAAAAAHAgAAZHJzL2Rvd25yZXYueG1sUEsFBgAAAAADAAMAtwAAAPcCAAAAAA==&#10;" strokecolor="#630" strokeweight=".48pt"/>
                <v:line id="Line 552" o:spid="_x0000_s1145" style="position:absolute;visibility:visible;mso-wrap-style:square" from="9964,14918" to="9964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oQxQAAANwAAAAPAAAAZHJzL2Rvd25yZXYueG1sRI/NasMw&#10;EITvgbyD2EBvidzQJq0bJaSF/IBPSQvtcZG2lqm1MpZqu29fBQI5DjPzDbPaDK4WHbWh8qzgfpaB&#10;INbeVFwq+HjfTZ9AhIhssPZMCv4owGY9Hq0wN77nE3XnWIoE4ZCjAhtjk0sZtCWHYeYb4uR9+9Zh&#10;TLItpWmxT3BXy3mWLaTDitOCxYbeLOmf869T0B2Kr65YetSHz+LV6t2+WvZ7pe4mw/YFRKQh3sLX&#10;9tEoeH58gMuZdATk+h8AAP//AwBQSwECLQAUAAYACAAAACEA2+H2y+4AAACFAQAAEwAAAAAAAAAA&#10;AAAAAAAAAAAAW0NvbnRlbnRfVHlwZXNdLnhtbFBLAQItABQABgAIAAAAIQBa9CxbvwAAABUBAAAL&#10;AAAAAAAAAAAAAAAAAB8BAABfcmVscy8ucmVsc1BLAQItABQABgAIAAAAIQCwBPoQxQAAANwAAAAP&#10;AAAAAAAAAAAAAAAAAAcCAABkcnMvZG93bnJldi54bWxQSwUGAAAAAAMAAwC3AAAA+QIAAAAA&#10;" strokeweight=".48pt"/>
                <v:line id="Line 551" o:spid="_x0000_s1146" style="position:absolute;visibility:visible;mso-wrap-style:square" from="9955,1450" to="9955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p+wgAAANwAAAAPAAAAZHJzL2Rvd25yZXYueG1sRI9Bi8Iw&#10;FITvwv6H8Bb2pomCol2jiKB4W61evD2at21p81Ka2Hb//UYQPA4z8w2z3g62Fh21vnSsYTpRIIgz&#10;Z0rONdyuh/EShA/IBmvHpOGPPGw3H6M1Jsb1fKEuDbmIEPYJaihCaBIpfVaQRT9xDXH0fl1rMUTZ&#10;5tK02Ee4reVMqYW0WHJcKLChfUFZlT6shtktVSfVHY/Le1nxuVc/1aHptP76HHbfIAIN4R1+tU9G&#10;w2o+h+eZeATk5h8AAP//AwBQSwECLQAUAAYACAAAACEA2+H2y+4AAACFAQAAEwAAAAAAAAAAAAAA&#10;AAAAAAAAW0NvbnRlbnRfVHlwZXNdLnhtbFBLAQItABQABgAIAAAAIQBa9CxbvwAAABUBAAALAAAA&#10;AAAAAAAAAAAAAB8BAABfcmVscy8ucmVsc1BLAQItABQABgAIAAAAIQCHBwp+wgAAANwAAAAPAAAA&#10;AAAAAAAAAAAAAAcCAABkcnMvZG93bnJldi54bWxQSwUGAAAAAAMAAwC3AAAA9gIAAAAA&#10;" strokecolor="#630" strokeweight=".48pt"/>
                <w10:wrap anchorx="page" anchory="page"/>
              </v:group>
            </w:pict>
          </mc:Fallback>
        </mc:AlternateContent>
      </w:r>
    </w:p>
    <w:p w:rsidR="00463EF0" w:rsidRDefault="00463EF0">
      <w:pPr>
        <w:pStyle w:val="a3"/>
        <w:ind w:left="11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FA9FBDD" wp14:editId="2341C2B1">
                <wp:extent cx="4843145" cy="8712835"/>
                <wp:effectExtent l="0" t="2540" r="0" b="0"/>
                <wp:docPr id="834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145" cy="871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EF0" w:rsidRDefault="00463EF0">
                            <w:pPr>
                              <w:pStyle w:val="a3"/>
                              <w:spacing w:before="15"/>
                              <w:ind w:left="135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title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8" w:lineRule="exact"/>
                              <w:ind w:left="1774"/>
                            </w:pPr>
                            <w:r>
                              <w:t>报销单录入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135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title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35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meta </w:t>
                            </w:r>
                            <w:r>
                              <w:rPr>
                                <w:color w:val="7E007E"/>
                              </w:rPr>
                              <w:t>http-equiv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"content-type" </w:t>
                            </w:r>
                            <w:r>
                              <w:rPr>
                                <w:color w:val="7E007E"/>
                              </w:rPr>
                              <w:t>content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"text/html; charset=UTF-8" 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 w:right="560" w:firstLine="124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script </w:t>
                            </w:r>
                            <w:r>
                              <w:rPr>
                                <w:color w:val="7E007E"/>
                              </w:rPr>
                              <w:t>src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color w:val="BE5F3E"/>
                              </w:rPr>
                              <w:t xml:space="preserve">&lt;%= </w:t>
                            </w:r>
                            <w:r>
                              <w:t xml:space="preserve">request.getContextPath() </w:t>
                            </w:r>
                            <w:r>
                              <w:rPr>
                                <w:color w:val="BE5F3E"/>
                              </w:rPr>
                              <w:t>%&gt;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/common/nui/nui.js" </w:t>
                            </w:r>
                            <w:r>
                              <w:rPr>
                                <w:color w:val="7E007E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"text/javascript"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35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script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1351"/>
                            </w:pPr>
                            <w:r>
                              <w:rPr>
                                <w:color w:val="BE5F3E"/>
                              </w:rPr>
                              <w:t xml:space="preserve">&lt;%@ </w:t>
                            </w:r>
                            <w:r>
                              <w:rPr>
                                <w:color w:val="3E7E7E"/>
                              </w:rPr>
                              <w:t xml:space="preserve">include </w:t>
                            </w:r>
                            <w:r>
                              <w:rPr>
                                <w:color w:val="7E007E"/>
                              </w:rPr>
                              <w:t>file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"/bizform/bizformCommon.jsp" </w:t>
                            </w:r>
                            <w:r>
                              <w:rPr>
                                <w:color w:val="BE5F3E"/>
                              </w:rPr>
                              <w:t>%&gt;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93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head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2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5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BE5F3E"/>
                              </w:rPr>
                              <w:t>&lt;%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107" w:right="2360" w:firstLine="62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UserObject userObject = (UserObject)request.getSession().getAttribute(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"userObject"</w:t>
                            </w:r>
                            <w:r>
                              <w:rPr>
                                <w:rFonts w:ascii="Times New Roman"/>
                              </w:rPr>
                              <w:t>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73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Long workItemID=(Long)request.getAttribute(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"workItemID"</w:t>
                            </w:r>
                            <w:r>
                              <w:rPr>
                                <w:rFonts w:ascii="Times New Roman"/>
                              </w:rPr>
                              <w:t>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5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BE5F3E"/>
                              </w:rPr>
                              <w:t>%&gt;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93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body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35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"dataform1"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padding-top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5px</w:t>
                            </w:r>
                            <w:r>
                              <w:t>;"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9" w:line="266" w:lineRule="exact"/>
                              <w:ind w:left="177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3E5FBE"/>
                              </w:rPr>
                              <w:t xml:space="preserve">&lt;!-- hidden </w:t>
                            </w:r>
                            <w:r>
                              <w:rPr>
                                <w:color w:val="3E5FBE"/>
                              </w:rPr>
                              <w:t xml:space="preserve">域 </w:t>
                            </w:r>
                            <w:r>
                              <w:rPr>
                                <w:rFonts w:ascii="Times New Roman" w:eastAsia="Times New Roman"/>
                                <w:color w:val="3E5FBE"/>
                              </w:rPr>
                              <w:t>--&gt;</w:t>
                            </w:r>
                          </w:p>
                          <w:p w:rsidR="00463EF0" w:rsidRDefault="00463EF0">
                            <w:pPr>
                              <w:ind w:left="107" w:firstLine="166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"nui-hidden"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</w:t>
                            </w:r>
                            <w:r>
                              <w:rPr>
                                <w:i/>
                                <w:color w:val="2A00FF"/>
                                <w:u w:val="single" w:color="2900FE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type"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"entityName"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"sdo:com.primeton.train.expense.expensedataset.TrainExpenseinfo"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77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"nui-hidden"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"trainexpenseinfo.expid"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1017" w:firstLine="166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"nui-hidden"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"trainexpenseinfo.empid"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"empid"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color w:val="BE5F3E"/>
                              </w:rPr>
                              <w:t>&lt;%=</w:t>
                            </w:r>
                            <w:r>
                              <w:t xml:space="preserve">userObject.getUserId() </w:t>
                            </w:r>
                            <w:r>
                              <w:rPr>
                                <w:color w:val="BE5F3E"/>
                              </w:rPr>
                              <w:t>%&gt;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77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"nui-hidden"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"trainexpenseinfo.processinstid"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77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"nui-hidden"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"workItemID"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"workItemID"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840" w:firstLine="166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table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100%</w:t>
                            </w:r>
                            <w:r>
                              <w:t>;</w:t>
                            </w:r>
                            <w:r>
                              <w:rPr>
                                <w:color w:val="7E007E"/>
                              </w:rPr>
                              <w:t>height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100%</w:t>
                            </w:r>
                            <w:r>
                              <w:t>;</w:t>
                            </w:r>
                            <w:r>
                              <w:rPr>
                                <w:color w:val="7E007E"/>
                              </w:rPr>
                              <w:t>table-layout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fixed</w:t>
                            </w:r>
                            <w:r>
                              <w:t xml:space="preserve">;"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"nui-form-table"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8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报销单编号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 w:right="2326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"nui-textbox"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"trainexpenseinfo.expcode"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required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8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报销人姓名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 w:right="673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allowInput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"false"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"nui-textbox"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"trainexpenseinfo.expname"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"expname" </w:t>
                            </w:r>
                            <w:r>
                              <w:rPr>
                                <w:color w:val="7E007E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color w:val="BE5F3E"/>
                              </w:rPr>
                              <w:t>&lt;%=</w:t>
                            </w:r>
                            <w:r>
                              <w:t xml:space="preserve">userObject.getUserRealName() </w:t>
                            </w:r>
                            <w:r>
                              <w:rPr>
                                <w:color w:val="BE5F3E"/>
                              </w:rPr>
                              <w:t>%&gt;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9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报销日期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9FBDD" id="Text Box 549" o:spid="_x0000_s1065" type="#_x0000_t202" style="width:381.35pt;height:6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VS8QEAAMIDAAAOAAAAZHJzL2Uyb0RvYy54bWysU9tu2zAMfR+wfxD0vjjXLTXiFF2LDgO6&#10;C9DuAxhZjoXZokYpsbOvHyXHWbu9DXsRKJI6PDykNtd924ijJm/QFnI2mUqhrcLS2H0hvz3dv1lL&#10;4QPYEhq0upAn7eX19vWrTedyPccam1KTYBDr884Vsg7B5VnmVa1b8BN02nKwQmoh8JX2WUnQMXrb&#10;ZPPp9G3WIZWOUGnv2Xs3BOU24VeVVuFLVXkdRFNI5hbSSencxTPbbiDfE7jaqDMN+AcWLRjLRS9Q&#10;dxBAHMj8BdUaReixChOFbYZVZZROPXA3s+kf3TzW4HTqhcXx7iKT/3+w6vPxKwlTFnK9WEphoeUh&#10;Pek+iPfYi9XyKirUOZ9z4qPj1NBzgCeduvXuAdV3Lyze1mD3+oYIu1pDyQxn8WX27OmA4yPIrvuE&#10;JReCQ8AE1FfURvlYEMHoPKnTZTqRjGLncr1czJYrKRTH1u9m8/VilWpAPj535MMHja2IRiGJx5/g&#10;4fjgQ6QD+ZgSq1m8N02TVqCxLxycGD2JfmQ8cA/9rk9azUdVdlieuB/CYbH4I7BRI/2UouOlKqT/&#10;cQDSUjQfLWsSN3A0aDR2owFW8dNCBikG8zYMm3pwZPY1Iw+qW7xh3SqTOooCDyzOdHlRUqPnpY6b&#10;+Pyesn5/ve0vAAAA//8DAFBLAwQUAAYACAAAACEAzPacu9wAAAAGAQAADwAAAGRycy9kb3ducmV2&#10;LnhtbEyPwU7DMBBE70j8g7VI3KjTICUQ4lQVghMSIg0Hjk68TazG6xC7bfh7Fi5wGWk1o5m35WZx&#10;ozjhHKwnBetVAgKp88ZSr+C9eb65AxGiJqNHT6jgCwNsqsuLUhfGn6nG0y72gksoFFrBEONUSBm6&#10;AZ0OKz8hsbf3s9ORz7mXZtZnLnejTJMkk05b4oVBT/g4YHfYHZ2C7QfVT/bztX2r97VtmvuEXrKD&#10;UtdXy/YBRMQl/oXhB5/RoWKm1h/JBDEq4Efir7KXZ2kOouXQbZ6uQVal/I9ffQMAAP//AwBQSwEC&#10;LQAUAAYACAAAACEAtoM4kv4AAADhAQAAEwAAAAAAAAAAAAAAAAAAAAAAW0NvbnRlbnRfVHlwZXNd&#10;LnhtbFBLAQItABQABgAIAAAAIQA4/SH/1gAAAJQBAAALAAAAAAAAAAAAAAAAAC8BAABfcmVscy8u&#10;cmVsc1BLAQItABQABgAIAAAAIQAohxVS8QEAAMIDAAAOAAAAAAAAAAAAAAAAAC4CAABkcnMvZTJv&#10;RG9jLnhtbFBLAQItABQABgAIAAAAIQDM9py73AAAAAYBAAAPAAAAAAAAAAAAAAAAAEsEAABkcnMv&#10;ZG93bnJldi54bWxQSwUGAAAAAAQABADzAAAAVAUAAAAA&#10;" filled="f" stroked="f">
                <v:textbox inset="0,0,0,0">
                  <w:txbxContent>
                    <w:p w:rsidR="00463EF0" w:rsidRDefault="00463EF0">
                      <w:pPr>
                        <w:pStyle w:val="a3"/>
                        <w:spacing w:before="15"/>
                        <w:ind w:left="135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title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8" w:lineRule="exact"/>
                        <w:ind w:left="1774"/>
                      </w:pPr>
                      <w:r>
                        <w:t>报销单录入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135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title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135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meta </w:t>
                      </w:r>
                      <w:r>
                        <w:rPr>
                          <w:color w:val="7E007E"/>
                        </w:rPr>
                        <w:t>http-equiv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"content-type" </w:t>
                      </w:r>
                      <w:r>
                        <w:rPr>
                          <w:color w:val="7E007E"/>
                        </w:rPr>
                        <w:t>content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"text/html; charset=UTF-8" 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spacing w:before="1"/>
                        <w:ind w:left="107" w:right="560" w:firstLine="124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script </w:t>
                      </w:r>
                      <w:r>
                        <w:rPr>
                          <w:color w:val="7E007E"/>
                        </w:rPr>
                        <w:t>src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</w:t>
                      </w:r>
                      <w:r>
                        <w:rPr>
                          <w:color w:val="BE5F3E"/>
                        </w:rPr>
                        <w:t xml:space="preserve">&lt;%= </w:t>
                      </w:r>
                      <w:r>
                        <w:t xml:space="preserve">request.getContextPath() </w:t>
                      </w:r>
                      <w:r>
                        <w:rPr>
                          <w:color w:val="BE5F3E"/>
                        </w:rPr>
                        <w:t>%&gt;</w:t>
                      </w:r>
                      <w:r>
                        <w:rPr>
                          <w:i/>
                          <w:color w:val="2A00FF"/>
                        </w:rPr>
                        <w:t xml:space="preserve">/common/nui/nui.js" </w:t>
                      </w:r>
                      <w:r>
                        <w:rPr>
                          <w:color w:val="7E007E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"text/javascript"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35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script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1351"/>
                      </w:pPr>
                      <w:r>
                        <w:rPr>
                          <w:color w:val="BE5F3E"/>
                        </w:rPr>
                        <w:t xml:space="preserve">&lt;%@ </w:t>
                      </w:r>
                      <w:r>
                        <w:rPr>
                          <w:color w:val="3E7E7E"/>
                        </w:rPr>
                        <w:t xml:space="preserve">include </w:t>
                      </w:r>
                      <w:r>
                        <w:rPr>
                          <w:color w:val="7E007E"/>
                        </w:rPr>
                        <w:t>file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"/bizform/bizformCommon.jsp" </w:t>
                      </w:r>
                      <w:r>
                        <w:rPr>
                          <w:color w:val="BE5F3E"/>
                        </w:rPr>
                        <w:t>%&gt;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93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head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2"/>
                      </w:pP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5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BE5F3E"/>
                        </w:rPr>
                        <w:t>&lt;%</w:t>
                      </w:r>
                    </w:p>
                    <w:p w:rsidR="00463EF0" w:rsidRDefault="00463EF0">
                      <w:pPr>
                        <w:pStyle w:val="a3"/>
                        <w:ind w:left="107" w:right="2360" w:firstLine="62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UserObject userObject = (UserObject)request.getSession().getAttribute(</w:t>
                      </w:r>
                      <w:r>
                        <w:rPr>
                          <w:rFonts w:ascii="Times New Roman"/>
                          <w:color w:val="2A00FF"/>
                        </w:rPr>
                        <w:t>"userObject"</w:t>
                      </w:r>
                      <w:r>
                        <w:rPr>
                          <w:rFonts w:ascii="Times New Roman"/>
                        </w:rPr>
                        <w:t>);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73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Long workItemID=(Long)request.getAttribute(</w:t>
                      </w:r>
                      <w:r>
                        <w:rPr>
                          <w:rFonts w:ascii="Times New Roman"/>
                          <w:color w:val="2A00FF"/>
                        </w:rPr>
                        <w:t>"workItemID"</w:t>
                      </w:r>
                      <w:r>
                        <w:rPr>
                          <w:rFonts w:ascii="Times New Roman"/>
                        </w:rPr>
                        <w:t>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5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BE5F3E"/>
                        </w:rPr>
                        <w:t>%&gt;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93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body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135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"dataform1"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padding-top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5px</w:t>
                      </w:r>
                      <w:r>
                        <w:t>;"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9" w:line="266" w:lineRule="exact"/>
                        <w:ind w:left="1771"/>
                        <w:rPr>
                          <w:rFonts w:ascii="Times New Roman" w:eastAsia="Times New Roman"/>
                        </w:rPr>
                      </w:pPr>
                      <w:r>
                        <w:rPr>
                          <w:rFonts w:ascii="Times New Roman" w:eastAsia="Times New Roman"/>
                          <w:color w:val="3E5FBE"/>
                        </w:rPr>
                        <w:t xml:space="preserve">&lt;!-- hidden </w:t>
                      </w:r>
                      <w:r>
                        <w:rPr>
                          <w:color w:val="3E5FBE"/>
                        </w:rPr>
                        <w:t xml:space="preserve">域 </w:t>
                      </w:r>
                      <w:r>
                        <w:rPr>
                          <w:rFonts w:ascii="Times New Roman" w:eastAsia="Times New Roman"/>
                          <w:color w:val="3E5FBE"/>
                        </w:rPr>
                        <w:t>--&gt;</w:t>
                      </w:r>
                    </w:p>
                    <w:p w:rsidR="00463EF0" w:rsidRDefault="00463EF0">
                      <w:pPr>
                        <w:ind w:left="107" w:firstLine="166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"nui-hidden" </w:t>
                      </w:r>
                      <w:r>
                        <w:rPr>
                          <w:color w:val="7E007E"/>
                          <w:u w:val="single" w:color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</w:t>
                      </w:r>
                      <w:r>
                        <w:rPr>
                          <w:i/>
                          <w:color w:val="2A00FF"/>
                          <w:u w:val="single" w:color="2900FE"/>
                        </w:rPr>
                        <w:t xml:space="preserve"> </w:t>
                      </w:r>
                      <w:r>
                        <w:rPr>
                          <w:i/>
                          <w:color w:val="2A00FF"/>
                        </w:rPr>
                        <w:t xml:space="preserve">type"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"entityName" </w:t>
                      </w:r>
                      <w:r>
                        <w:rPr>
                          <w:color w:val="7E007E"/>
                          <w:u w:val="single" w:color="7E007E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"sdo:com.primeton.train.expense.expensedataset.TrainExpenseinfo"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77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"nui-hidden" </w:t>
                      </w:r>
                      <w:r>
                        <w:rPr>
                          <w:color w:val="7E007E"/>
                          <w:u w:val="single" w:color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"trainexpenseinfo.expid"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1017" w:firstLine="166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"nui-hidden" </w:t>
                      </w:r>
                      <w:r>
                        <w:rPr>
                          <w:color w:val="7E007E"/>
                          <w:u w:val="single" w:color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"trainexpenseinfo.empid"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"empid" </w:t>
                      </w:r>
                      <w:r>
                        <w:rPr>
                          <w:color w:val="7E007E"/>
                          <w:u w:val="single" w:color="7E007E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color w:val="BE5F3E"/>
                        </w:rPr>
                        <w:t>&lt;%=</w:t>
                      </w:r>
                      <w:r>
                        <w:t xml:space="preserve">userObject.getUserId() </w:t>
                      </w:r>
                      <w:r>
                        <w:rPr>
                          <w:color w:val="BE5F3E"/>
                        </w:rPr>
                        <w:t>%&gt;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77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"nui-hidden" </w:t>
                      </w:r>
                      <w:r>
                        <w:rPr>
                          <w:color w:val="7E007E"/>
                          <w:u w:val="single" w:color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"trainexpenseinfo.processinstid"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177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"nui-hidden" </w:t>
                      </w:r>
                      <w:r>
                        <w:rPr>
                          <w:color w:val="7E007E"/>
                          <w:u w:val="single" w:color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"workItemID"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"workItemID"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840" w:firstLine="166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table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100%</w:t>
                      </w:r>
                      <w:r>
                        <w:t>;</w:t>
                      </w:r>
                      <w:r>
                        <w:rPr>
                          <w:color w:val="7E007E"/>
                        </w:rPr>
                        <w:t>height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100%</w:t>
                      </w:r>
                      <w:r>
                        <w:t>;</w:t>
                      </w:r>
                      <w:r>
                        <w:rPr>
                          <w:color w:val="7E007E"/>
                        </w:rPr>
                        <w:t>table-layout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fixed</w:t>
                      </w:r>
                      <w:r>
                        <w:t xml:space="preserve">;"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"nui-form-table"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8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报销单编号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107" w:right="2326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"nui-textbox"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"trainexpenseinfo.expcode" </w:t>
                      </w:r>
                      <w:r>
                        <w:rPr>
                          <w:color w:val="7E007E"/>
                          <w:u w:val="single" w:color="7E007E"/>
                        </w:rPr>
                        <w:t>required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8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报销人姓名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107" w:right="673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  <w:u w:val="single" w:color="7E007E"/>
                        </w:rPr>
                        <w:t>allowInput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"false"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"nui-textbox"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"trainexpenseinfo.expname"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"expname" </w:t>
                      </w:r>
                      <w:r>
                        <w:rPr>
                          <w:color w:val="7E007E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</w:t>
                      </w:r>
                      <w:r>
                        <w:rPr>
                          <w:color w:val="BE5F3E"/>
                        </w:rPr>
                        <w:t>&lt;%=</w:t>
                      </w:r>
                      <w:r>
                        <w:t xml:space="preserve">userObject.getUserRealName() </w:t>
                      </w:r>
                      <w:r>
                        <w:rPr>
                          <w:color w:val="BE5F3E"/>
                        </w:rPr>
                        <w:t>%&gt;</w:t>
                      </w:r>
                      <w:r>
                        <w:rPr>
                          <w:i/>
                          <w:color w:val="2A00FF"/>
                        </w:rPr>
                        <w:t>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9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报销日期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E1393E" wp14:editId="4C4E6F0B">
                <wp:simplePos x="0" y="0"/>
                <wp:positionH relativeFrom="page">
                  <wp:posOffset>1469390</wp:posOffset>
                </wp:positionH>
                <wp:positionV relativeFrom="page">
                  <wp:posOffset>920750</wp:posOffset>
                </wp:positionV>
                <wp:extent cx="4861560" cy="8731250"/>
                <wp:effectExtent l="0" t="0" r="0" b="0"/>
                <wp:wrapNone/>
                <wp:docPr id="713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731250"/>
                          <a:chOff x="2314" y="1450"/>
                          <a:chExt cx="7656" cy="13750"/>
                        </a:xfrm>
                      </wpg:grpSpPr>
                      <wps:wsp>
                        <wps:cNvPr id="714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323" y="145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2324" y="145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9964" y="145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323" y="17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9964" y="17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323" y="196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9964" y="196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2323" y="220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9964" y="220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323" y="24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9964" y="244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323" y="2688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9964" y="268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323" y="295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9964" y="296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323" y="320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9964" y="320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323" y="34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9964" y="34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323" y="368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9964" y="368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2323" y="392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9964" y="392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2323" y="416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Line 524"/>
                        <wps:cNvCnPr>
                          <a:cxnSpLocks noChangeShapeType="1"/>
                        </wps:cNvCnPr>
                        <wps:spPr bwMode="auto">
                          <a:xfrm>
                            <a:off x="9964" y="416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2323" y="440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9964" y="440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323" y="465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9964" y="465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323" y="4891"/>
                            <a:ext cx="7627" cy="27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9964" y="489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323" y="516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9964" y="516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2323" y="540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9964" y="540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323" y="564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9964" y="564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323" y="588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9964" y="588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2323" y="613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9964" y="613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2323" y="637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9964" y="637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2323" y="661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9964" y="661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2323" y="685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9964" y="685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323" y="709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9964" y="709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2323" y="736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9964" y="736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323" y="761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9964" y="761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2323" y="785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9964" y="785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2323" y="809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9964" y="809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323" y="8336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9964" y="8336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323" y="857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9964" y="857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2323" y="8819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9964" y="8819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2323" y="909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9964" y="909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2323" y="933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9964" y="933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323" y="957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9964" y="957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2323" y="981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9964" y="981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2323" y="1005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9964" y="1005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2323" y="1029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9964" y="1029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323" y="1053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9964" y="1054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2323" y="1078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9964" y="1078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2323" y="1102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9964" y="1102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2323" y="1126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9964" y="1126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2323" y="1150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9964" y="1150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323" y="1174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9964" y="1174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323" y="1199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9964" y="1199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323" y="1223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9964" y="1223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323" y="1247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9964" y="1247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323" y="1271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9964" y="1271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323" y="1295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9964" y="1295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323" y="1319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9964" y="1319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2323" y="1343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9964" y="1343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2323" y="136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9964" y="1368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2323" y="1392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9964" y="1392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2323" y="1416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9964" y="1416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2323" y="1443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9964" y="1443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2323" y="1467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9964" y="1467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2323" y="14917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314" y="151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324" y="1519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2324" y="1518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9950" y="15189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950" y="151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319" y="1450"/>
                            <a:ext cx="0" cy="13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9964" y="14918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955" y="1450"/>
                            <a:ext cx="0" cy="13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FE6EF" id="Group 428" o:spid="_x0000_s1026" style="position:absolute;left:0;text-align:left;margin-left:115.7pt;margin-top:72.5pt;width:382.8pt;height:687.5pt;z-index:-251656192;mso-position-horizontal-relative:page;mso-position-vertical-relative:page" coordorigin="2314,1450" coordsize="7656,1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Adng4AAGwDAQAOAAAAZHJzL2Uyb0RvYy54bWzsXduu27gVfS/QfxD03lj3ixFnECSToEDa&#10;Bsn0A3Rs+YLKkkfSiU/m62eLlKkbbWI0I1JKdwIcyJYtS+Ti4tqL5Obrn17OifYtzotTlm5085Wh&#10;a3G6zXan9LDR//vLh38EulaUUbqLkiyNN/r3uNB/evP3v72+XtaxlR2zZBfnGlwkLdbXy0Y/luVl&#10;vVoV22N8jopX2SVO4eQ+y89RCS/zw2qXR1e4+jlZWYbhra5Zvrvk2TYuCnj3PT2pvyHX3+/jbfmf&#10;/b6ISy3Z6HBvJfmbk79P1d/Vm9fR+pBHl+NpW99GNOIuztEphR9ll3oflZH2nJ8GlzqftnlWZPvy&#10;1TY7r7L9/rSNyTPA05hG72k+5tnzhTzLYX09XFgxQdH2ymn0Zbf//vY51067je6btq6l0Rkqifyu&#10;5lhBVTzXy2ENn/qYX75ePuf0GeHwU7b9XwGnV/3z1esD/bD2dP1XtoMLRs9lRornZZ+fq0vAg2sv&#10;pBa+s1qIX0ptC286gWe6HlTWFs4Fvm1abl1P2yNUZvU9yzYdXYPTptOc+7n+vu+5Hv2yafv09Cpa&#10;018md1vfXfVoALqiKdfiz5Xr12N0iUl1FVWJsXKFW6Xl+gXgGKWHJNZcpy5b8slbwRa0VLU0e3eE&#10;z8Vv8zy7HuNoBzdmVnUBt9/6QvWigDoRFrNlW1C3tLhCCvlbYfue5dPCsjyb/MStqKL1JS/Kj3F2&#10;1qqDjZ7D3ZNKjL59KsrqbpqPVHVaZMlp9+GUJORFfnh6l+Tatwga3vsP1f/66p2PJWn14TSrvkav&#10;WL1DHrN6MlpFT9nuOzxlntHWC2wDB8cs/03XrtByN3rx63OUx7qW/DOFkgpNx6maOnnhuL4FL/L2&#10;maf2mSjdwqU2eqlr9PBdSenh+ZKfDkf4JZM8dJq9BRDvT+TBq5Knd1XfLKBIGpzcG5w+ndIKSX5V&#10;sDUw3qW0iW5f0rqJMjARdP7y/QLNsYMl+pU/giXW9JwBluqGR9ora3QNTGokJXDjj5DE8BCtk1S7&#10;bnTPCD3yhQ54ijbGPM+2jdvvdj5Wofd9VBwpFskpet/ArukOyi5aV23s5/q4jE4JPYYHuIvGCqxV&#10;mcmseChcyiN1xXtSKz4MPVbxPRKpudryrOqO5Na7Qf7Vv/tj1jsQ9LD/cFuVL6//8C3CHdGa0384&#10;2H9UXcns+w9Q5B0aISwurf9oaGSApRuNiIA0Rffxf0Aj4a3e2zKUtNm68uXRSEi1JtIIRDtUoC5O&#10;hlaqukMjpO9XQCOVLCEi7tYlMRpBNfJnXII70SwIAI4aIapANo1YlkEkMJ9GbrHAzXLAaHaO0axl&#10;3eBUBzWk2uTTyBBLjEYEQEI18tDDvEcjzGxsqRGbxJXSacRxHtAIBjVLCGos5rFSGrHb9ur0phgL&#10;aqwBlhiNoBqZQo0wM7RNI21HVFpQY3kBAR1XjfiC2kdvfRbeutWzWG1FFusQSzcaEQEJ1cgoNcKz&#10;WG0lFqsVuj13vTVEJ3LGkEbmQSM9i9VWZLFaIQyjozcibWjW4lmsthKL1bYMIjm4agSGxx+O0yGN&#10;zIJGbOj02xarTWpUvjcyxNJNjYiAhGpkjBqxeRYrvAltVrY3YjvOAxpBb2QJ3gjQRpdGFFmsQywx&#10;GhFEx0gjo2iEZ7GCRFFBI17QG6TDoGZp8w4hiOnQyG12MJmQKtFitQdYYjQi6I+QRkbRCM9ihUnD&#10;KmgkBIMOfheDmuXOGwFLtUsjiixWO6QYbrDEaEQQHSONjKIRnsVqKbFYHdN7QCOCTgS9kXl4Iz2L&#10;FQaAmw5JohoBLJGukEMjGNRMMOALU0Tq7uNLs5gKVjc1lS9twBdWGeFIjbbsxVTVQrG2xQrT0Rok&#10;yaSRAZaYGhH0R6hGxqgRh2ex0rUtsi1Wx3MfrKkRaFFUI7NQI2CSd2lEkcUKWOrZ9YxGBEBCGhlF&#10;IzyL1VRisTpBeJ9GfBJn3V+YiTQyDxrpWaymolmsgKU7NOKTMOs+kJBGRtEIz2I1lVisrukRrmji&#10;2fZIjaATQRqZB430LFZTkcUKWOr5bKhGaJ6jaRLNQCaQoTdiKrFYXcd4QCOCkBZpZB400rNYIeWS&#10;Em8EsHSPRtBincBidXgWKyQHaypfmsXqejRPFqqR5Q74Qga2jjdiKrJYh1hCNTKlGgFXk6NGlMxi&#10;dYMHS/NwTQ2ZiTb3tEVgbHZpRJHFOsQSoxGBrEVvZIw34vIsVjrwKnukxjNhRQaoIL4aEdQ+BjWz&#10;CGrcnsVqKLJYAUs9u57RCAY1EwQ1Ls9iNZRYrJ7tE67g0wharEtYU1NlmG7PG6EOhfyleUMsMRoR&#10;AAnVyCg1wrNYqdUpXY1AF4JqZNnTz9yexWoosli9AZYYjaAamUKN8CxWgzRn6TQSgDTCoGbRWwJU&#10;m2V01Igii9UbYInRiCA6RjUyRo14PIvVUGKx+kbYWwfRmjciSlqF3sgsvBHYvqFLI4osVsBSL5Pe&#10;jUZ8gm2cftZskPWHNn66k4sVkrHX9f6FralxQiWzWH3bwzU1C19TU20T01IjDm3M8r2RIZZuNEJz&#10;2iCN/MU0wrFYHaoKZAc1vmf23PWWGhElrUI1Mg810rVYHdgBrJmBJHFp3hBLjEbQYp3AG4H11Bw1&#10;omQWqx88WponCGmRRuZBI12L1QkVWaxDLDEaEQAJvZFR3gjHYnVCJRZrYNDf5Q/4CmofaWQWNOJD&#10;a+0ENYosVsASIbAGS4xGcKRmAjUCjhNHjSixWAObbkfQVH07qBE4Y0gj86CRrsXqhIos1iGWGI0I&#10;gIRqZIwagRlfQxoJlFisgev3llO1aQTVyBKmn8Ey/I4aocsb5FusgKXeqB+jEVQjU6gRnsUaKJnF&#10;GgQ0zwlXjeCA7yLW1EBH0KURRRbrEEs3GsEBX30KGuFZrIESizU0qATm0gguzVsGjfQsVprrX74a&#10;GWLpRiMiIGFQMyqo4VmsgRKLNbTp5kh8GhGM06E3MgtvJIDW2rZYA0UWK2CJYLjBEqMRAZCQRsbQ&#10;SMCzWOHNZrRfWr6R0KWRS1P16I0sbZ8aoI0ujSiyWAFL92gEvZEJghoQHnW9f2lmsfpKLNYwoFnX&#10;kEaWm7YIgpgOjfiKEgUMscTUCNLIFDTCs1ipyy17FqtpGG7PXm/LEYEYxahmHlFNz2Olg2/yzREO&#10;mBiRCJCEYc2osIZnstJE7PKJxHqwOk9kjiGRzINIei4rTcWugkgGYGJEIpg9gEQyikh4NiuNLeUT&#10;iQsbcGG2gEVnC4ABt25ko8hnNQ3I7NwFEyMSDG0mCG1ggxiOQ6LEaDUNn9r7fItEIEhRkcxCkcAm&#10;MV0iIdWmQpEMwMSIRIAkVCRjFAksZxkSCV24L12RmAbds5FPJAJBikQyDyLpea2eIq/VHIKJEYkA&#10;SUgko4iEZ7bSDZXlE4kFiSvuhjaCfgSJZB5E0jNb6f5TChSJafW3UWNEIkASEskoIuGZrbQK5BOJ&#10;S9N4oiJZ7ugv5CzqhDa0a1BBJG5/IzVGJOiRTOGR8MxWSJCmYDKaafqwo99dRSIQpKhI5qBIAgOa&#10;a3tSK+RYbKAkMYsRB0yMSARIQkUyQpEEkIaV45GoMVvN8NEiG4EgRSKZB5H0zFbI+ayISAZgYkQi&#10;QBISySgi4ZmtrpJ5raZl4Q5Y+rLTswYQnHYUCexBoYZIhmBiRIKhzV8f2gQQSA4VCZ1gKt0jsZxH&#10;C20E/Qgqknkokp7ZCntiKSKSAZgYkQiQhIpklCLhma10Fxn5ROLT/aTRbF2s2RrAHpxdRaIoRatp&#10;DcDEiAQ9kikUCc9shQ1/m25E2spf0wpha1j4YSSS5RKJCc21bbbCnuENlGSarQCm3qZqjEgwtJmA&#10;SGC3B05oo8Zstc1Ha20EghRDm1mENqApu0RCqk3B8O8QTIxIBEjC0GZMaANb6g6JxFFjttqOjcO/&#10;CzdbzZ7Z6qgyW4dgYkSCoc0UioRnttLpHNI9EtujaVAwtFlwaNMzWx1VZqvtQZ62TpzMiARDmymI&#10;hGe2OkpytZp2+GitjUCQYmgzj9CmZ7Y6qszWIZgYkQiQhKHNqNCGZ7bS3B/SFYlj0nmQXEVCE1vc&#10;350ViWQWRGJBc22brXRTXQUeyRBMNyIRIQmJZAyRWDyz1VFjtjqO3TPaMUPawhK2BqApu0RCun8V&#10;ROL0N1i7EYloy2gkklFEwjNbaX4h+YrEo6nZuIoEM6QtYR+KwOqZrbYqs9Xx+lusMSJBj2QCj8Ti&#10;ma108EQ+kYTm/VEbupAQQ5sy3+jQJJ4v+elwLDe6qVcTb9Ls7fM8Qhtmtn5pUolTbSANT9XI0Xco&#10;Gdfs+63VLJdtdUpgk4yPkz3PtmHhIri8ANUiS067D6ckqaooSWlFVa/p6eqdVVUqxeVz/uZ1dfSU&#10;7b5/zrU8g5qFe/0W53BwzPLfdO2aR5eNXvz6HOWxriUkj15oOqCvtLKdVC9vn3lqn4kWJ2+Zgfvp&#10;lMZaHbDUOJp+UpJlV90iRVJ/62iIlQDpFZZulf2yz89VDV/yovwYZ2etOtjoY/StT9p0Bz1Ffnh6&#10;l+TatyiBnyT/eCCrfvN9VBzp58gV6IhDnj2nOzL2cIyj3c/1cRmdEnoMaL0LxwqtVaFfiwtFKRxo&#10;L+ckhbcuBeCzLC/r1arYHuNzVLw6n7Z5VmT78tU2O6+y/Sh927NabblWa7vm6eZuHXE7Xc17gpq/&#10;Ty8/TM3zvFa6q1Dd8Kee2BqGLnBq3YH0UrZWzt20Hcj9to0dSLy6ZvluZRmmQY4uebaNi+KUHr4e&#10;o0sMbaeGCHShp91GD2DJ5XBOEt3uTAWYSFfRMAmqkQzEbKlrVJi8m7m0tZl5W6uRtm8rQ43ArsGE&#10;lhzgJ9KVxy+ltn0hSpGQku3TNcb3o6QxagT7JGCMjs1KS7lmkOlrPgwhhxKt+dAkxkzDIXV/ZNFN&#10;3+RW/P2u6kcRI6A7OhVvtaezyqh4WAuBTT7vBCAQihzW1wOEIoD2AwTFx9P2fVRG7dckYFnHVnbM&#10;kl2cv/kdAAD//wMAUEsDBBQABgAIAAAAIQAf9qOy4AAAAAwBAAAPAAAAZHJzL2Rvd25yZXYueG1s&#10;TE9NT8JAEL2b+B82Y+JNtgWqULslhKgnQiKYEG9Dd2gburtNd2nLv3c86W3evJf3ka1G04ieOl87&#10;qyCeRCDIFk7XtlTwdXh/WoDwAa3GxllScCMPq/z+LsNUu8F+Ur8PpWAT61NUUIXQplL6oiKDfuJa&#10;ssydXWcwMOxKqTsc2Nw0chpFz9JgbTmhwpY2FRWX/dUo+BhwWM/it357OW9u34dkd9zGpNTjw7h+&#10;BRFoDH9i+K3P1SHnTid3tdqLRsF0Fs9ZysQ84VGsWC5f+DjxJ+FokHkm/4/IfwAAAP//AwBQSwEC&#10;LQAUAAYACAAAACEAtoM4kv4AAADhAQAAEwAAAAAAAAAAAAAAAAAAAAAAW0NvbnRlbnRfVHlwZXNd&#10;LnhtbFBLAQItABQABgAIAAAAIQA4/SH/1gAAAJQBAAALAAAAAAAAAAAAAAAAAC8BAABfcmVscy8u&#10;cmVsc1BLAQItABQABgAIAAAAIQA07cAdng4AAGwDAQAOAAAAAAAAAAAAAAAAAC4CAABkcnMvZTJv&#10;RG9jLnhtbFBLAQItABQABgAIAAAAIQAf9qOy4AAAAAwBAAAPAAAAAAAAAAAAAAAAAPgQAABkcnMv&#10;ZG93bnJldi54bWxQSwUGAAAAAAQABADzAAAABRIAAAAA&#10;">
                <v:rect id="Rectangle 548" o:spid="_x0000_s1027" style="position:absolute;left:2323;top:145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sosxAAAANwAAAAPAAAAZHJzL2Rvd25yZXYueG1sRI/RisIw&#10;FETfF/yHcAXf1lSRKtUo6q4gLPtg9QMuzbWtNje1iVr9+s2C4OMwM2eY2aI1lbhR40rLCgb9CARx&#10;ZnXJuYLDfvM5AeE8ssbKMil4kIPFvPMxw0TbO+/olvpcBAi7BBUU3teJlC4ryKDr25o4eEfbGPRB&#10;NrnUDd4D3FRyGEWxNFhyWCiwpnVB2Tm9GgXfTycPq9PVXKr4K/7ZD/PfaL1Uqtdtl1MQnlr/Dr/a&#10;W61gPBjB/5lwBOT8DwAA//8DAFBLAQItABQABgAIAAAAIQDb4fbL7gAAAIUBAAATAAAAAAAAAAAA&#10;AAAAAAAAAABbQ29udGVudF9UeXBlc10ueG1sUEsBAi0AFAAGAAgAAAAhAFr0LFu/AAAAFQEAAAsA&#10;AAAAAAAAAAAAAAAAHwEAAF9yZWxzLy5yZWxzUEsBAi0AFAAGAAgAAAAhAIvyyizEAAAA3AAAAA8A&#10;AAAAAAAAAAAAAAAABwIAAGRycy9kb3ducmV2LnhtbFBLBQYAAAAAAwADALcAAAD4AgAAAAA=&#10;" fillcolor="#dfdfdf" stroked="f"/>
                <v:line id="Line 547" o:spid="_x0000_s1028" style="position:absolute;visibility:visible;mso-wrap-style:square" from="2324,1454" to="9950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h1wgAAANwAAAAPAAAAZHJzL2Rvd25yZXYueG1sRI9Bi8Iw&#10;FITvC/6H8ARva6LgKtUoIijedq1evD2aZ1vavJQmtt1/v1kQPA4z8w2z2Q22Fh21vnSsYTZVIIgz&#10;Z0rONdyux88VCB+QDdaOScMvedhtRx8bTIzr+UJdGnIRIewT1FCE0CRS+qwgi37qGuLoPVxrMUTZ&#10;5tK02Ee4reVcqS9pseS4UGBDh4KyKn1aDfNbqs6qO51W97Lin159V8em03oyHvZrEIGG8A6/2mej&#10;YTlbwP+ZeATk9g8AAP//AwBQSwECLQAUAAYACAAAACEA2+H2y+4AAACFAQAAEwAAAAAAAAAAAAAA&#10;AAAAAAAAW0NvbnRlbnRfVHlwZXNdLnhtbFBLAQItABQABgAIAAAAIQBa9CxbvwAAABUBAAALAAAA&#10;AAAAAAAAAAAAAB8BAABfcmVscy8ucmVsc1BLAQItABQABgAIAAAAIQCROCh1wgAAANwAAAAPAAAA&#10;AAAAAAAAAAAAAAcCAABkcnMvZG93bnJldi54bWxQSwUGAAAAAAMAAwC3AAAA9gIAAAAA&#10;" strokecolor="#630" strokeweight=".48pt"/>
                <v:line id="Line 546" o:spid="_x0000_s1029" style="position:absolute;visibility:visible;mso-wrap-style:square" from="9964,1459" to="996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eP3xAAAANwAAAAPAAAAZHJzL2Rvd25yZXYueG1sRI/NasMw&#10;EITvhbyD2EBvjZwe4uJGCUkhP+BTkkJ7XKSNZWKtjKXazttXhUCPw8x8wyzXo2tET12oPSuYzzIQ&#10;xNqbmisFn5fdyxuIEJENNp5JwZ0CrFeTpyUWxg98ov4cK5EgHApUYGNsCymDtuQwzHxLnLyr7xzG&#10;JLtKmg6HBHeNfM2yhXRYc1qw2NKHJX07/zgF/aH87svcoz58lVurd/s6H/ZKPU/HzTuISGP8Dz/a&#10;R6Mgny/g70w6AnL1CwAA//8DAFBLAQItABQABgAIAAAAIQDb4fbL7gAAAIUBAAATAAAAAAAAAAAA&#10;AAAAAAAAAABbQ29udGVudF9UeXBlc10ueG1sUEsBAi0AFAAGAAgAAAAhAFr0LFu/AAAAFQEAAAsA&#10;AAAAAAAAAAAAAAAAHwEAAF9yZWxzLy5yZWxzUEsBAi0AFAAGAAgAAAAhADml4/fEAAAA3AAAAA8A&#10;AAAAAAAAAAAAAAAABwIAAGRycy9kb3ducmV2LnhtbFBLBQYAAAAAAwADALcAAAD4AgAAAAA=&#10;" strokeweight=".48pt"/>
                <v:rect id="Rectangle 545" o:spid="_x0000_s1030" style="position:absolute;left:2323;top:17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RbxgAAANwAAAAPAAAAZHJzL2Rvd25yZXYueG1sRI9Ba8JA&#10;FITvBf/D8oTe6iYeYkmzEU1bEKSHqj/gkX1N0mbfxuyaRH99t1DwOMzMN0y2nkwrBupdY1lBvIhA&#10;EJdWN1wpOB3fn55BOI+ssbVMCq7kYJ3PHjJMtR35k4aDr0SAsEtRQe19l0rpypoMuoXtiIP3ZXuD&#10;Psi+krrHMcBNK5dRlEiDDYeFGjsqaip/Dhej4O3m5Gn7fTHnNnlN9sdl9REVG6Ue59PmBYSnyd/D&#10;/+2dVrCKV/B3JhwBmf8CAAD//wMAUEsBAi0AFAAGAAgAAAAhANvh9svuAAAAhQEAABMAAAAAAAAA&#10;AAAAAAAAAAAAAFtDb250ZW50X1R5cGVzXS54bWxQSwECLQAUAAYACAAAACEAWvQsW78AAAAVAQAA&#10;CwAAAAAAAAAAAAAAAAAfAQAAX3JlbHMvLnJlbHNQSwECLQAUAAYACAAAACEAeyBUW8YAAADcAAAA&#10;DwAAAAAAAAAAAAAAAAAHAgAAZHJzL2Rvd25yZXYueG1sUEsFBgAAAAADAAMAtwAAAPoCAAAAAA==&#10;" fillcolor="#dfdfdf" stroked="f"/>
                <v:line id="Line 544" o:spid="_x0000_s1031" style="position:absolute;visibility:visible;mso-wrap-style:square" from="9964,1721" to="9964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ewQAAANwAAAAPAAAAZHJzL2Rvd25yZXYueG1sRE/JasMw&#10;EL0H+g9iCr0lcnqIgxsltIUs4FMWSI+DNLVMrZGxFNv9++gQyPHx9tVmdI3oqQu1ZwXzWQaCWHtT&#10;c6Xgct5OlyBCRDbYeCYF/xRgs36ZrLAwfuAj9adYiRTCoUAFNsa2kDJoSw7DzLfEifv1ncOYYFdJ&#10;0+GQwl0j37NsIR3WnBostvRtSf+dbk5Bvy9/+jL3qPfX8svq7a7Oh51Sb6/j5weISGN8ih/ug1GQ&#10;z9PadCYdAbm+AwAA//8DAFBLAQItABQABgAIAAAAIQDb4fbL7gAAAIUBAAATAAAAAAAAAAAAAAAA&#10;AAAAAABbQ29udGVudF9UeXBlc10ueG1sUEsBAi0AFAAGAAgAAAAhAFr0LFu/AAAAFQEAAAsAAAAA&#10;AAAAAAAAAAAAHwEAAF9yZWxzLy5yZWxzUEsBAi0AFAAGAAgAAAAhACd20h7BAAAA3AAAAA8AAAAA&#10;AAAAAAAAAAAABwIAAGRycy9kb3ducmV2LnhtbFBLBQYAAAAAAwADALcAAAD1AgAAAAA=&#10;" strokeweight=".48pt"/>
                <v:rect id="Rectangle 543" o:spid="_x0000_s1032" style="position:absolute;left:2323;top:196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WyxQAAANwAAAAPAAAAZHJzL2Rvd25yZXYueG1sRI9Bi8Iw&#10;FITvgv8hPMGbpnroajWKuissLB6s/oBH82yrzUttonb3128EweMwM98w82VrKnGnxpWWFYyGEQji&#10;zOqScwXHw3YwAeE8ssbKMin4JQfLRbczx0TbB+/pnvpcBAi7BBUU3teJlC4ryKAb2po4eCfbGPRB&#10;NrnUDT4C3FRyHEWxNFhyWCiwpk1B2SW9GQVff04e1+ebuVbxZ/xzGOe7aLNSqt9rVzMQnlr/Dr/a&#10;31rBx2gKzzPhCMjFPwAAAP//AwBQSwECLQAUAAYACAAAACEA2+H2y+4AAACFAQAAEwAAAAAAAAAA&#10;AAAAAAAAAAAAW0NvbnRlbnRfVHlwZXNdLnhtbFBLAQItABQABgAIAAAAIQBa9CxbvwAAABUBAAAL&#10;AAAAAAAAAAAAAAAAAB8BAABfcmVscy8ucmVsc1BLAQItABQABgAIAAAAIQBl82WyxQAAANwAAAAP&#10;AAAAAAAAAAAAAAAAAAcCAABkcnMvZG93bnJldi54bWxQSwUGAAAAAAMAAwC3AAAA+QIAAAAA&#10;" fillcolor="#dfdfdf" stroked="f"/>
                <v:line id="Line 542" o:spid="_x0000_s1033" style="position:absolute;visibility:visible;mso-wrap-style:square" from="9964,1964" to="9964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Sl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Q&#10;L9P8dCYdAbl+AgAA//8DAFBLAQItABQABgAIAAAAIQDb4fbL7gAAAIUBAAATAAAAAAAAAAAAAAAA&#10;AAAAAABbQ29udGVudF9UeXBlc10ueG1sUEsBAi0AFAAGAAgAAAAhAFr0LFu/AAAAFQEAAAsAAAAA&#10;AAAAAAAAAAAAHwEAAF9yZWxzLy5yZWxzUEsBAi0AFAAGAAgAAAAhABdsFKXBAAAA3AAAAA8AAAAA&#10;AAAAAAAAAAAABwIAAGRycy9kb3ducmV2LnhtbFBLBQYAAAAAAwADALcAAAD1AgAAAAA=&#10;" strokeweight=".48pt"/>
                <v:rect id="Rectangle 541" o:spid="_x0000_s1034" style="position:absolute;left:2323;top:220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aMJxQAAANwAAAAPAAAAZHJzL2Rvd25yZXYueG1sRI/NisJA&#10;EITvgu8wtOBNJ+aQlegorj8gLHsw+gBNpjfJbqYnZkaNPv2OIHgsquorar7sTC2u1LrKsoLJOAJB&#10;nFtdcaHgdNyNpiCcR9ZYWyYFd3KwXPR7c0y1vfGBrpkvRICwS1FB6X2TSunykgy6sW2Ig/djW4M+&#10;yLaQusVbgJtaxlGUSIMVh4USG1qXlP9lF6Ng+3Dy9Pl7Mec62SRfx7j4jtYrpYaDbjUD4anz7/Cr&#10;vdcKPuIJPM+EIyAX/wAAAP//AwBQSwECLQAUAAYACAAAACEA2+H2y+4AAACFAQAAEwAAAAAAAAAA&#10;AAAAAAAAAAAAW0NvbnRlbnRfVHlwZXNdLnhtbFBLAQItABQABgAIAAAAIQBa9CxbvwAAABUBAAAL&#10;AAAAAAAAAAAAAAAAAB8BAABfcmVscy8ucmVsc1BLAQItABQABgAIAAAAIQBV6aMJxQAAANwAAAAP&#10;AAAAAAAAAAAAAAAAAAcCAABkcnMvZG93bnJldi54bWxQSwUGAAAAAAMAAwC3AAAA+QIAAAAA&#10;" fillcolor="#dfdfdf" stroked="f"/>
                <v:line id="Line 540" o:spid="_x0000_s1035" style="position:absolute;visibility:visible;mso-wrap-style:square" from="9964,2206" to="9964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9J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kefweyYdAbn7AQAA//8DAFBLAQItABQABgAIAAAAIQDb4fbL7gAAAIUBAAATAAAAAAAAAAAA&#10;AAAAAAAAAABbQ29udGVudF9UeXBlc10ueG1sUEsBAi0AFAAGAAgAAAAhAFr0LFu/AAAAFQEAAAsA&#10;AAAAAAAAAAAAAAAAHwEAAF9yZWxzLy5yZWxzUEsBAi0AFAAGAAgAAAAhAIjyL0nEAAAA3AAAAA8A&#10;AAAAAAAAAAAAAAAABwIAAGRycy9kb3ducmV2LnhtbFBLBQYAAAAAAwADALcAAAD4AgAAAAA=&#10;" strokeweight=".48pt"/>
                <v:rect id="Rectangle 539" o:spid="_x0000_s1036" style="position:absolute;left:2323;top:24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jlxAAAANwAAAAPAAAAZHJzL2Rvd25yZXYueG1sRI/disIw&#10;FITvF3yHcATv1tQKVapR/IUF2YtVH+DQHNtqc1KbqHWf3iwIeznMzDfMdN6aStypcaVlBYN+BII4&#10;s7rkXMHxsP0cg3AeWWNlmRQ8ycF81vmYYqrtg3/ovve5CBB2KSoovK9TKV1WkEHXtzVx8E62MeiD&#10;bHKpG3wEuKlkHEWJNFhyWCiwplVB2WV/Mwo2v04el+ebuVbJOtkd4vw7Wi2U6nXbxQSEp9b/h9/t&#10;L61gFA/h70w4AnL2AgAA//8DAFBLAQItABQABgAIAAAAIQDb4fbL7gAAAIUBAAATAAAAAAAAAAAA&#10;AAAAAAAAAABbQ29udGVudF9UeXBlc10ueG1sUEsBAi0AFAAGAAgAAAAhAFr0LFu/AAAAFQEAAAsA&#10;AAAAAAAAAAAAAAAAHwEAAF9yZWxzLy5yZWxzUEsBAi0AFAAGAAgAAAAhAMp3mOXEAAAA3AAAAA8A&#10;AAAAAAAAAAAAAAAABwIAAGRycy9kb3ducmV2LnhtbFBLBQYAAAAAAwADALcAAAD4AgAAAAA=&#10;" fillcolor="#dfdfdf" stroked="f"/>
                <v:line id="Line 538" o:spid="_x0000_s1037" style="position:absolute;visibility:visible;mso-wrap-style:square" from="9964,2446" to="9964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Km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GQz17h70w6AnL5CwAA//8DAFBLAQItABQABgAIAAAAIQDb4fbL7gAAAIUBAAATAAAAAAAAAAAA&#10;AAAAAAAAAABbQ29udGVudF9UeXBlc10ueG1sUEsBAi0AFAAGAAgAAAAhAFr0LFu/AAAAFQEAAAsA&#10;AAAAAAAAAAAAAAAAHwEAAF9yZWxzLy5yZWxzUEsBAi0AFAAGAAgAAAAhAGhXEqbEAAAA3AAAAA8A&#10;AAAAAAAAAAAAAAAABwIAAGRycy9kb3ducmV2LnhtbFBLBQYAAAAAAwADALcAAAD4AgAAAAA=&#10;" strokeweight=".48pt"/>
                <v:rect id="Rectangle 537" o:spid="_x0000_s1038" style="position:absolute;left:2323;top:2688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qUKxAAAANwAAAAPAAAAZHJzL2Rvd25yZXYueG1sRI/disIw&#10;FITvF3yHcATv1tSCVapR/IUF2YtVH+DQHNtqc1KbqHWf3iwIeznMzDfMdN6aStypcaVlBYN+BII4&#10;s7rkXMHxsP0cg3AeWWNlmRQ8ycF81vmYYqrtg3/ovve5CBB2KSoovK9TKV1WkEHXtzVx8E62MeiD&#10;bHKpG3wEuKlkHEWJNFhyWCiwplVB2WV/Mwo2v04el+ebuVbJOtkd4vw7Wi2U6nXbxQSEp9b/h9/t&#10;L61gFA/h70w4AnL2AgAA//8DAFBLAQItABQABgAIAAAAIQDb4fbL7gAAAIUBAAATAAAAAAAAAAAA&#10;AAAAAAAAAABbQ29udGVudF9UeXBlc10ueG1sUEsBAi0AFAAGAAgAAAAhAFr0LFu/AAAAFQEAAAsA&#10;AAAAAAAAAAAAAAAAHwEAAF9yZWxzLy5yZWxzUEsBAi0AFAAGAAgAAAAhACrSpQrEAAAA3AAAAA8A&#10;AAAAAAAAAAAAAAAABwIAAGRycy9kb3ducmV2LnhtbFBLBQYAAAAAAwADALcAAAD4AgAAAAA=&#10;" fillcolor="#dfdfdf" stroked="f"/>
                <v:line id="Line 536" o:spid="_x0000_s1039" style="position:absolute;visibility:visible;mso-wrap-style:square" from="9964,2688" to="9964,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SlK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GQT2dwP5OOgFzdAAAA//8DAFBLAQItABQABgAIAAAAIQDb4fbL7gAAAIUBAAATAAAAAAAAAAAA&#10;AAAAAAAAAABbQ29udGVudF9UeXBlc10ueG1sUEsBAi0AFAAGAAgAAAAhAFr0LFu/AAAAFQEAAAsA&#10;AAAAAAAAAAAAAAAAHwEAAF9yZWxzLy5yZWxzUEsBAi0AFAAGAAgAAAAhAPfJKUrEAAAA3AAAAA8A&#10;AAAAAAAAAAAAAAAABwIAAGRycy9kb3ducmV2LnhtbFBLBQYAAAAAAwADALcAAAD4AgAAAAA=&#10;" strokeweight=".48pt"/>
                <v:rect id="Rectangle 535" o:spid="_x0000_s1040" style="position:absolute;left:2323;top:295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7mxAAAANwAAAAPAAAAZHJzL2Rvd25yZXYueG1sRI/NisJA&#10;EITvgu8wtOBNJ+YQJeso/sLC4sGfB2gybRLN9MTMqNl9ekcQ9lhU1VfUdN6aSjyocaVlBaNhBII4&#10;s7rkXMHpuB1MQDiPrLGyTAp+ycF81u1MMdX2yXt6HHwuAoRdigoK7+tUSpcVZNANbU0cvLNtDPog&#10;m1zqBp8BbioZR1EiDZYcFgqsaVVQdj3cjYLNn5On5eVublWyTn6Ocb6LVgul+r128QXCU+v/w5/2&#10;t1YwjsfwPhOOgJy9AAAA//8DAFBLAQItABQABgAIAAAAIQDb4fbL7gAAAIUBAAATAAAAAAAAAAAA&#10;AAAAAAAAAABbQ29udGVudF9UeXBlc10ueG1sUEsBAi0AFAAGAAgAAAAhAFr0LFu/AAAAFQEAAAsA&#10;AAAAAAAAAAAAAAAAHwEAAF9yZWxzLy5yZWxzUEsBAi0AFAAGAAgAAAAhALVMnubEAAAA3AAAAA8A&#10;AAAAAAAAAAAAAAAABwIAAGRycy9kb3ducmV2LnhtbFBLBQYAAAAAAwADALcAAAD4AgAAAAA=&#10;" fillcolor="#dfdfdf" stroked="f"/>
                <v:line id="Line 534" o:spid="_x0000_s1041" style="position:absolute;visibility:visible;mso-wrap-style:square" from="9964,2960" to="996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ijwQAAANwAAAAPAAAAZHJzL2Rvd25yZXYueG1sRE9Na8Iw&#10;GL4P/A/hFbzNVA/r6Iyigh/Q01Rwx5fkXVPWvClN1tZ/bw6DHR+e79VmdI3oqQu1ZwWLeQaCWHtT&#10;c6Xgdj28voMIEdlg45kUPCjAZj15WWFh/MCf1F9iJVIIhwIV2BjbQsqgLTkMc98SJ+7bdw5jgl0l&#10;TYdDCneNXGbZm3RYc2qw2NLekv65/DoF/an86svcoz7dy53Vh2OdD0elZtNx+wEi0hj/xX/us1GQ&#10;L9PadCYdAbl+AgAA//8DAFBLAQItABQABgAIAAAAIQDb4fbL7gAAAIUBAAATAAAAAAAAAAAAAAAA&#10;AAAAAABbQ29udGVudF9UeXBlc10ueG1sUEsBAi0AFAAGAAgAAAAhAFr0LFu/AAAAFQEAAAsAAAAA&#10;AAAAAAAAAAAAHwEAAF9yZWxzLy5yZWxzUEsBAi0AFAAGAAgAAAAhAOkaGKPBAAAA3AAAAA8AAAAA&#10;AAAAAAAAAAAABwIAAGRycy9kb3ducmV2LnhtbFBLBQYAAAAAAwADALcAAAD1AgAAAAA=&#10;" strokeweight=".48pt"/>
                <v:rect id="Rectangle 533" o:spid="_x0000_s1042" style="position:absolute;left:2323;top:320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68PxQAAANwAAAAPAAAAZHJzL2Rvd25yZXYueG1sRI/NisJA&#10;EITvgu8wtOBNJ+YQd7OO4i8Isgd/HqDJ9CZZMz0xM2r06Z2FBY9FVX1FTWatqcSNGldaVjAaRiCI&#10;M6tLzhWcjpvBBwjnkTVWlknBgxzMpt3OBFNt77yn28HnIkDYpaig8L5OpXRZQQbd0NbEwfuxjUEf&#10;ZJNL3eA9wE0l4yhKpMGSw0KBNS0Lys6Hq1Gwfjp5WvxezaVKVsnuGOff0XKuVL/Xzr9AeGr9O/zf&#10;3moF4/gT/s6EIyCnLwAAAP//AwBQSwECLQAUAAYACAAAACEA2+H2y+4AAACFAQAAEwAAAAAAAAAA&#10;AAAAAAAAAAAAW0NvbnRlbnRfVHlwZXNdLnhtbFBLAQItABQABgAIAAAAIQBa9CxbvwAAABUBAAAL&#10;AAAAAAAAAAAAAAAAAB8BAABfcmVscy8ucmVsc1BLAQItABQABgAIAAAAIQCrn68PxQAAANwAAAAP&#10;AAAAAAAAAAAAAAAAAAcCAABkcnMvZG93bnJldi54bWxQSwUGAAAAAAMAAwC3AAAA+QIAAAAA&#10;" fillcolor="#dfdfdf" stroked="f"/>
                <v:line id="Line 532" o:spid="_x0000_s1043" style="position:absolute;visibility:visible;mso-wrap-style:square" from="9964,3202" to="9964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J4wQAAANwAAAAPAAAAZHJzL2Rvd25yZXYueG1sRE/JasMw&#10;EL0H8g9iCr0lcluIgxslNIUs4FMWaI+DNLVMrZGxVNv9++gQyPHx9tVmdI3oqQu1ZwUv8wwEsfam&#10;5krB9bKbLUGEiGyw8UwK/inAZj2drLAwfuAT9edYiRTCoUAFNsa2kDJoSw7D3LfEifvxncOYYFdJ&#10;0+GQwl0jX7NsIR3WnBostvRpSf+e/5yC/lB+92XuUR++yq3Vu32dD3ulnp/Gj3cQkcb4EN/dR6Mg&#10;f0vz05l0BOT6BgAA//8DAFBLAQItABQABgAIAAAAIQDb4fbL7gAAAIUBAAATAAAAAAAAAAAAAAAA&#10;AAAAAABbQ29udGVudF9UeXBlc10ueG1sUEsBAi0AFAAGAAgAAAAhAFr0LFu/AAAAFQEAAAsAAAAA&#10;AAAAAAAAAAAAHwEAAF9yZWxzLy5yZWxzUEsBAi0AFAAGAAgAAAAhAJK1gnjBAAAA3AAAAA8AAAAA&#10;AAAAAAAAAAAABwIAAGRycy9kb3ducmV2LnhtbFBLBQYAAAAAAwADALcAAAD1AgAAAAA=&#10;" strokeweight=".48pt"/>
                <v:rect id="Rectangle 531" o:spid="_x0000_s1044" style="position:absolute;left:2323;top:34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XUxAAAANwAAAAPAAAAZHJzL2Rvd25yZXYueG1sRI/RisIw&#10;FETfF/yHcAXf1lSFKtUo6q4gLPtg9QMuzbWtNje1iVr9+s2C4OMwM2eY2aI1lbhR40rLCgb9CARx&#10;ZnXJuYLDfvM5AeE8ssbKMil4kIPFvPMxw0TbO+/olvpcBAi7BBUU3teJlC4ryKDr25o4eEfbGPRB&#10;NrnUDd4D3FRyGEWxNFhyWCiwpnVB2Tm9GgXfTycPq9PVXKr4K/7ZD/PfaL1Uqtdtl1MQnlr/Dr/a&#10;W61gPBrA/5lwBOT8DwAA//8DAFBLAQItABQABgAIAAAAIQDb4fbL7gAAAIUBAAATAAAAAAAAAAAA&#10;AAAAAAAAAABbQ29udGVudF9UeXBlc10ueG1sUEsBAi0AFAAGAAgAAAAhAFr0LFu/AAAAFQEAAAsA&#10;AAAAAAAAAAAAAAAAHwEAAF9yZWxzLy5yZWxzUEsBAi0AFAAGAAgAAAAhANAwNdTEAAAA3AAAAA8A&#10;AAAAAAAAAAAAAAAABwIAAGRycy9kb3ducmV2LnhtbFBLBQYAAAAAAwADALcAAAD4AgAAAAA=&#10;" fillcolor="#dfdfdf" stroked="f"/>
                <v:line id="Line 530" o:spid="_x0000_s1045" style="position:absolute;visibility:visible;mso-wrap-style:square" from="9964,3442" to="9964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7mU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GQv87g70w6AnL5CwAA//8DAFBLAQItABQABgAIAAAAIQDb4fbL7gAAAIUBAAATAAAAAAAAAAAA&#10;AAAAAAAAAABbQ29udGVudF9UeXBlc10ueG1sUEsBAi0AFAAGAAgAAAAhAFr0LFu/AAAAFQEAAAsA&#10;AAAAAAAAAAAAAAAAHwEAAF9yZWxzLy5yZWxzUEsBAi0AFAAGAAgAAAAhAA0ruZTEAAAA3AAAAA8A&#10;AAAAAAAAAAAAAAAABwIAAGRycy9kb3ducmV2LnhtbFBLBQYAAAAAAwADALcAAAD4AgAAAAA=&#10;" strokeweight=".48pt"/>
                <v:rect id="Rectangle 529" o:spid="_x0000_s1046" style="position:absolute;left:2323;top:368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44xAAAANwAAAAPAAAAZHJzL2Rvd25yZXYueG1sRI/disIw&#10;FITvBd8hHME7TVWo0jWKv7AgXvjzAIfmbNvd5qQ2Ues+vREEL4eZ+YaZzhtTihvVrrCsYNCPQBCn&#10;VhecKTiftr0JCOeRNZaWScGDHMxn7dYUE23vfKDb0WciQNglqCD3vkqkdGlOBl3fVsTB+7G1QR9k&#10;nUld4z3ATSmHURRLgwWHhRwrWuWU/h2vRsHm38nz8vdqLmW8jnenYbaPVgulup1m8QXCU+M/4Xf7&#10;WysYj0bwOhOOgJw9AQAA//8DAFBLAQItABQABgAIAAAAIQDb4fbL7gAAAIUBAAATAAAAAAAAAAAA&#10;AAAAAAAAAABbQ29udGVudF9UeXBlc10ueG1sUEsBAi0AFAAGAAgAAAAhAFr0LFu/AAAAFQEAAAsA&#10;AAAAAAAAAAAAAAAAHwEAAF9yZWxzLy5yZWxzUEsBAi0AFAAGAAgAAAAhAE+uDjjEAAAA3AAAAA8A&#10;AAAAAAAAAAAAAAAABwIAAGRycy9kb3ducmV2LnhtbFBLBQYAAAAAAwADALcAAAD4AgAAAAA=&#10;" fillcolor="#dfdfdf" stroked="f"/>
                <v:line id="Line 528" o:spid="_x0000_s1047" style="position:absolute;visibility:visible;mso-wrap-style:square" from="9964,3684" to="9964,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R7xQAAANwAAAAPAAAAZHJzL2Rvd25yZXYueG1sRI9Ba8JA&#10;FITvBf/D8oTe6sZWmpK6ihbUQk61BT0+dl+zwezbkN0m6b93CwWPw8x8wyzXo2tET12oPSuYzzIQ&#10;xNqbmisFX5+7hxcQISIbbDyTgl8KsF5N7pZYGD/wB/XHWIkE4VCgAhtjW0gZtCWHYeZb4uR9+85h&#10;TLKrpOlwSHDXyMcse5YOa04LFlt6s6Qvxx+noD+U577MPerDqdxavdvX+bBX6n46bl5BRBrjLfzf&#10;fjcK8qcF/J1JR0CurgAAAP//AwBQSwECLQAUAAYACAAAACEA2+H2y+4AAACFAQAAEwAAAAAAAAAA&#10;AAAAAAAAAAAAW0NvbnRlbnRfVHlwZXNdLnhtbFBLAQItABQABgAIAAAAIQBa9CxbvwAAABUBAAAL&#10;AAAAAAAAAAAAAAAAAB8BAABfcmVscy8ucmVsc1BLAQItABQABgAIAAAAIQDtjoR7xQAAANwAAAAP&#10;AAAAAAAAAAAAAAAAAAcCAABkcnMvZG93bnJldi54bWxQSwUGAAAAAAMAAwC3AAAA+QIAAAAA&#10;" strokeweight=".48pt"/>
                <v:rect id="Rectangle 527" o:spid="_x0000_s1048" style="position:absolute;left:2323;top:392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PXxQAAANwAAAAPAAAAZHJzL2Rvd25yZXYueG1sRI/disIw&#10;FITvBd8hHMG7NdXFKtUo6iosiBf+PMChObbV5qQ2Ubv79BthwcthZr5hpvPGlOJBtSssK+j3IhDE&#10;qdUFZwpOx83HGITzyBpLy6TghxzMZ+3WFBNtn7ynx8FnIkDYJagg975KpHRpTgZdz1bEwTvb2qAP&#10;ss6krvEZ4KaUgyiKpcGCw0KOFa1ySq+Hu1Gw/nXytLzcza2Mv+LtcZDtotVCqW6nWUxAeGr8O/zf&#10;/tYKRp9DeJ0JR0DO/gAAAP//AwBQSwECLQAUAAYACAAAACEA2+H2y+4AAACFAQAAEwAAAAAAAAAA&#10;AAAAAAAAAAAAW0NvbnRlbnRfVHlwZXNdLnhtbFBLAQItABQABgAIAAAAIQBa9CxbvwAAABUBAAAL&#10;AAAAAAAAAAAAAAAAAB8BAABfcmVscy8ucmVsc1BLAQItABQABgAIAAAAIQCvCzPXxQAAANwAAAAP&#10;AAAAAAAAAAAAAAAAAAcCAABkcnMvZG93bnJldi54bWxQSwUGAAAAAAMAAwC3AAAA+QIAAAAA&#10;" fillcolor="#dfdfdf" stroked="f"/>
                <v:line id="Line 526" o:spid="_x0000_s1049" style="position:absolute;visibility:visible;mso-wrap-style:square" from="9964,3927" to="9964,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+XxQAAANwAAAAPAAAAZHJzL2Rvd25yZXYueG1sRI/NasMw&#10;EITvhbyD2EJvjdwW4uJECU0hP+BTkkJ7XKSNZWqtjKXa7ttHgUCOw8x8wyxWo2tET12oPSt4mWYg&#10;iLU3NVcKvk6b53cQISIbbDyTgn8KsFpOHhZYGD/wgfpjrESCcChQgY2xLaQM2pLDMPUtcfLOvnMY&#10;k+wqaTocEtw18jXLZtJhzWnBYkuflvTv8c8p6HflT1/mHvXuu1xbvdnW+bBV6ulx/JiDiDTGe/jW&#10;3hsF+dsMrmfSEZDLCwAAAP//AwBQSwECLQAUAAYACAAAACEA2+H2y+4AAACFAQAAEwAAAAAAAAAA&#10;AAAAAAAAAAAAW0NvbnRlbnRfVHlwZXNdLnhtbFBLAQItABQABgAIAAAAIQBa9CxbvwAAABUBAAAL&#10;AAAAAAAAAAAAAAAAAB8BAABfcmVscy8ucmVsc1BLAQItABQABgAIAAAAIQByEL+XxQAAANwAAAAP&#10;AAAAAAAAAAAAAAAAAAcCAABkcnMvZG93bnJldi54bWxQSwUGAAAAAAMAAwC3AAAA+QIAAAAA&#10;" strokeweight=".48pt"/>
                <v:rect id="Rectangle 525" o:spid="_x0000_s1050" style="position:absolute;left:2323;top:416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g7xgAAANwAAAAPAAAAZHJzL2Rvd25yZXYueG1sRI/RasJA&#10;FETfC/7DcgXf6sYUYomuommFgvShJh9wyV6TaPZuml017dd3hYKPw8ycYZbrwbTiSr1rLCuYTSMQ&#10;xKXVDVcKinz3/ArCeWSNrWVS8EMO1qvR0xJTbW/8RdeDr0SAsEtRQe19l0rpypoMuqntiIN3tL1B&#10;H2RfSd3jLcBNK+MoSqTBhsNCjR1lNZXnw8UoeP91stieLua7Td6SfR5Xn1G2UWoyHjYLEJ4G/wj/&#10;tz+0gvnLHO5nwhGQqz8AAAD//wMAUEsBAi0AFAAGAAgAAAAhANvh9svuAAAAhQEAABMAAAAAAAAA&#10;AAAAAAAAAAAAAFtDb250ZW50X1R5cGVzXS54bWxQSwECLQAUAAYACAAAACEAWvQsW78AAAAVAQAA&#10;CwAAAAAAAAAAAAAAAAAfAQAAX3JlbHMvLnJlbHNQSwECLQAUAAYACAAAACEAMJUIO8YAAADcAAAA&#10;DwAAAAAAAAAAAAAAAAAHAgAAZHJzL2Rvd25yZXYueG1sUEsFBgAAAAADAAMAtwAAAPoCAAAAAA==&#10;" fillcolor="#dfdfdf" stroked="f"/>
                <v:line id="Line 524" o:spid="_x0000_s1051" style="position:absolute;visibility:visible;mso-wrap-style:square" from="9964,4167" to="9964,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5+wQAAANwAAAAPAAAAZHJzL2Rvd25yZXYueG1sRE/JasMw&#10;EL0H8g9iCr0lcluIgxslNIUs4FMWaI+DNLVMrZGxVNv9++gQyPHx9tVmdI3oqQu1ZwUv8wwEsfam&#10;5krB9bKbLUGEiGyw8UwK/inAZj2drLAwfuAT9edYiRTCoUAFNsa2kDJoSw7D3LfEifvxncOYYFdJ&#10;0+GQwl0jX7NsIR3WnBostvRpSf+e/5yC/lB+92XuUR++yq3Vu32dD3ulnp/Gj3cQkcb4EN/dR6Mg&#10;f0tr05l0BOT6BgAA//8DAFBLAQItABQABgAIAAAAIQDb4fbL7gAAAIUBAAATAAAAAAAAAAAAAAAA&#10;AAAAAABbQ29udGVudF9UeXBlc10ueG1sUEsBAi0AFAAGAAgAAAAhAFr0LFu/AAAAFQEAAAsAAAAA&#10;AAAAAAAAAAAAHwEAAF9yZWxzLy5yZWxzUEsBAi0AFAAGAAgAAAAhAGzDjn7BAAAA3AAAAA8AAAAA&#10;AAAAAAAAAAAABwIAAGRycy9kb3ducmV2LnhtbFBLBQYAAAAAAwADALcAAAD1AgAAAAA=&#10;" strokeweight=".48pt"/>
                <v:rect id="Rectangle 523" o:spid="_x0000_s1052" style="position:absolute;left:2323;top:440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nSxgAAANwAAAAPAAAAZHJzL2Rvd25yZXYueG1sRI/RasJA&#10;FETfC/2H5Rb6phsVYpu6hqgtCMWHqh9wyd4mqdm7MbuJqV/fFYQ+DjNzhlmkg6lFT62rLCuYjCMQ&#10;xLnVFRcKjoeP0QsI55E11pZJwS85SJePDwtMtL3wF/V7X4gAYZeggtL7JpHS5SUZdGPbEAfv27YG&#10;fZBtIXWLlwA3tZxGUSwNVhwWSmxoXVJ+2ndGwfvVyePqpzPnOt7En4dpsYvWmVLPT0P2BsLT4P/D&#10;9/ZWK5jPXuF2JhwBufwDAAD//wMAUEsBAi0AFAAGAAgAAAAhANvh9svuAAAAhQEAABMAAAAAAAAA&#10;AAAAAAAAAAAAAFtDb250ZW50X1R5cGVzXS54bWxQSwECLQAUAAYACAAAACEAWvQsW78AAAAVAQAA&#10;CwAAAAAAAAAAAAAAAAAfAQAAX3JlbHMvLnJlbHNQSwECLQAUAAYACAAAACEALkY50sYAAADcAAAA&#10;DwAAAAAAAAAAAAAAAAAHAgAAZHJzL2Rvd25yZXYueG1sUEsFBgAAAAADAAMAtwAAAPoCAAAAAA==&#10;" fillcolor="#dfdfdf" stroked="f"/>
                <v:line id="Line 522" o:spid="_x0000_s1053" style="position:absolute;visibility:visible;mso-wrap-style:square" from="9964,4409" to="9964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/EFwQAAANwAAAAPAAAAZHJzL2Rvd25yZXYueG1sRE/JasMw&#10;EL0H8g9iCr0lckuJgxslNIUs4FMWaI+DNLVMrZGxVNv9++gQyPHx9tVmdI3oqQu1ZwUv8wwEsfam&#10;5krB9bKbLUGEiGyw8UwK/inAZj2drLAwfuAT9edYiRTCoUAFNsa2kDJoSw7D3LfEifvxncOYYFdJ&#10;0+GQwl0jX7NsIR3WnBostvRpSf+e/5yC/lB+92XuUR++yq3Vu32dD3ulnp/Gj3cQkcb4EN/dR6Mg&#10;f0vz05l0BOT6BgAA//8DAFBLAQItABQABgAIAAAAIQDb4fbL7gAAAIUBAAATAAAAAAAAAAAAAAAA&#10;AAAAAABbQ29udGVudF9UeXBlc10ueG1sUEsBAi0AFAAGAAgAAAAhAFr0LFu/AAAAFQEAAAsAAAAA&#10;AAAAAAAAAAAAHwEAAF9yZWxzLy5yZWxzUEsBAi0AFAAGAAgAAAAhAMqz8QXBAAAA3AAAAA8AAAAA&#10;AAAAAAAAAAAABwIAAGRycy9kb3ducmV2LnhtbFBLBQYAAAAAAwADALcAAAD1AgAAAAA=&#10;" strokeweight=".48pt"/>
                <v:rect id="Rectangle 521" o:spid="_x0000_s1054" style="position:absolute;left:2323;top:465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pxAAAANwAAAAPAAAAZHJzL2Rvd25yZXYueG1sRI/RisIw&#10;FETfF/yHcAXf1lSRKtUo6q4gLPtg9QMuzbWtNje1iVr9+s2C4OMwM2eY2aI1lbhR40rLCgb9CARx&#10;ZnXJuYLDfvM5AeE8ssbKMil4kIPFvPMxw0TbO+/olvpcBAi7BBUU3teJlC4ryKDr25o4eEfbGPRB&#10;NrnUDd4D3FRyGEWxNFhyWCiwpnVB2Tm9GgXfTycPq9PVXKr4K/7ZD/PfaL1Uqtdtl1MQnlr/Dr/a&#10;W61gPBrA/5lwBOT8DwAA//8DAFBLAQItABQABgAIAAAAIQDb4fbL7gAAAIUBAAATAAAAAAAAAAAA&#10;AAAAAAAAAABbQ29udGVudF9UeXBlc10ueG1sUEsBAi0AFAAGAAgAAAAhAFr0LFu/AAAAFQEAAAsA&#10;AAAAAAAAAAAAAAAAHwEAAF9yZWxzLy5yZWxzUEsBAi0AFAAGAAgAAAAhAIg2RqnEAAAA3AAAAA8A&#10;AAAAAAAAAAAAAAAABwIAAGRycy9kb3ducmV2LnhtbFBLBQYAAAAAAwADALcAAAD4AgAAAAA=&#10;" fillcolor="#dfdfdf" stroked="f"/>
                <v:line id="Line 520" o:spid="_x0000_s1055" style="position:absolute;visibility:visible;mso-wrap-style:square" from="9964,4652" to="9964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rpxAAAANwAAAAPAAAAZHJzL2Rvd25yZXYueG1sRI9Ba8JA&#10;FITvBf/D8gq91U2lNCW6ihbUQk5qQY+P3Wc2mH0bstsk/ffdQsHjMDPfMIvV6BrRUxdqzwpephkI&#10;Yu1NzZWCr9P2+R1EiMgGG8+k4IcCrJaThwUWxg98oP4YK5EgHApUYGNsCymDtuQwTH1LnLyr7xzG&#10;JLtKmg6HBHeNnGXZm3RYc1qw2NKHJX07fjsF/b689GXuUe/P5cbq7a7Oh51ST4/jeg4i0hjv4f/2&#10;p1GQv87g70w6AnL5CwAA//8DAFBLAQItABQABgAIAAAAIQDb4fbL7gAAAIUBAAATAAAAAAAAAAAA&#10;AAAAAAAAAABbQ29udGVudF9UeXBlc10ueG1sUEsBAi0AFAAGAAgAAAAhAFr0LFu/AAAAFQEAAAsA&#10;AAAAAAAAAAAAAAAAHwEAAF9yZWxzLy5yZWxzUEsBAi0AFAAGAAgAAAAhAFUtyunEAAAA3AAAAA8A&#10;AAAAAAAAAAAAAAAABwIAAGRycy9kb3ducmV2LnhtbFBLBQYAAAAAAwADALcAAAD4AgAAAAA=&#10;" strokeweight=".48pt"/>
                <v:rect id="Rectangle 519" o:spid="_x0000_s1056" style="position:absolute;left:2323;top:4891;width:762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1FxQAAANwAAAAPAAAAZHJzL2Rvd25yZXYueG1sRI/disIw&#10;FITvBd8hHMG7NdWVKtUo6iosiBf+PMChObbV5qQ2Ubv79BthwcthZr5hpvPGlOJBtSssK+j3IhDE&#10;qdUFZwpOx83HGITzyBpLy6TghxzMZ+3WFBNtn7ynx8FnIkDYJagg975KpHRpTgZdz1bEwTvb2qAP&#10;ss6krvEZ4KaUgyiKpcGCw0KOFa1ySq+Hu1Gw/nXytLzcza2Mv+LtcZDtotVCqW6nWUxAeGr8O/zf&#10;/tYKRsNPeJ0JR0DO/gAAAP//AwBQSwECLQAUAAYACAAAACEA2+H2y+4AAACFAQAAEwAAAAAAAAAA&#10;AAAAAAAAAAAAW0NvbnRlbnRfVHlwZXNdLnhtbFBLAQItABQABgAIAAAAIQBa9CxbvwAAABUBAAAL&#10;AAAAAAAAAAAAAAAAAB8BAABfcmVscy8ucmVsc1BLAQItABQABgAIAAAAIQAXqH1FxQAAANwAAAAP&#10;AAAAAAAAAAAAAAAAAAcCAABkcnMvZG93bnJldi54bWxQSwUGAAAAAAMAAwC3AAAA+QIAAAAA&#10;" fillcolor="#dfdfdf" stroked="f"/>
                <v:line id="Line 518" o:spid="_x0000_s1057" style="position:absolute;visibility:visible;mso-wrap-style:square" from="9964,4892" to="9964,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cGxQAAANwAAAAPAAAAZHJzL2Rvd25yZXYueG1sRI/NasMw&#10;EITvhbyD2EJvjdwS4uJECU0hP+BTk0J7XKSNZWqtjKXazttHgUCPw8x8wyzXo2tET12oPSt4mWYg&#10;iLU3NVcKvk7b5zcQISIbbDyTggsFWK8mD0ssjB/4k/pjrESCcChQgY2xLaQM2pLDMPUtcfLOvnMY&#10;k+wqaTocEtw18jXL5tJhzWnBYksflvTv8c8p6PflT1/mHvX+u9xYvd3V+bBT6ulxfF+AiDTG//C9&#10;fTAK8tkMbmfSEZCrKwAAAP//AwBQSwECLQAUAAYACAAAACEA2+H2y+4AAACFAQAAEwAAAAAAAAAA&#10;AAAAAAAAAAAAW0NvbnRlbnRfVHlwZXNdLnhtbFBLAQItABQABgAIAAAAIQBa9CxbvwAAABUBAAAL&#10;AAAAAAAAAAAAAAAAAB8BAABfcmVscy8ucmVsc1BLAQItABQABgAIAAAAIQC1iPcGxQAAANwAAAAP&#10;AAAAAAAAAAAAAAAAAAcCAABkcnMvZG93bnJldi54bWxQSwUGAAAAAAMAAwC3AAAA+QIAAAAA&#10;" strokeweight=".48pt"/>
                <v:rect id="Rectangle 517" o:spid="_x0000_s1058" style="position:absolute;left:2323;top:516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UCqxQAAANwAAAAPAAAAZHJzL2Rvd25yZXYueG1sRI/disIw&#10;FITvBd8hHMG7NVXWKtUo6iosiBf+PMChObbV5qQ2Ubv79BthwcthZr5hpvPGlOJBtSssK+j3IhDE&#10;qdUFZwpOx83HGITzyBpLy6TghxzMZ+3WFBNtn7ynx8FnIkDYJagg975KpHRpTgZdz1bEwTvb2qAP&#10;ss6krvEZ4KaUgyiKpcGCw0KOFa1ySq+Hu1Gw/nXytLzcza2Mv+LtcZDtotVCqW6nWUxAeGr8O/zf&#10;/tYKRp9DeJ0JR0DO/gAAAP//AwBQSwECLQAUAAYACAAAACEA2+H2y+4AAACFAQAAEwAAAAAAAAAA&#10;AAAAAAAAAAAAW0NvbnRlbnRfVHlwZXNdLnhtbFBLAQItABQABgAIAAAAIQBa9CxbvwAAABUBAAAL&#10;AAAAAAAAAAAAAAAAAB8BAABfcmVscy8ucmVsc1BLAQItABQABgAIAAAAIQD3DUCqxQAAANwAAAAP&#10;AAAAAAAAAAAAAAAAAAcCAABkcnMvZG93bnJldi54bWxQSwUGAAAAAAMAAwC3AAAA+QIAAAAA&#10;" fillcolor="#dfdfdf" stroked="f"/>
                <v:line id="Line 516" o:spid="_x0000_s1059" style="position:absolute;visibility:visible;mso-wrap-style:square" from="9964,5166" to="9964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zqxQAAANwAAAAPAAAAZHJzL2Rvd25yZXYueG1sRI/NasMw&#10;EITvhbyD2EJvjdxS4uJECU0hP+BTkkJ7XKSNZWqtjKXa7ttHgUCOw8x8wyxWo2tET12oPSt4mWYg&#10;iLU3NVcKvk6b53cQISIbbDyTgn8KsFpOHhZYGD/wgfpjrESCcChQgY2xLaQM2pLDMPUtcfLOvnMY&#10;k+wqaTocEtw18jXLZtJhzWnBYkuflvTv8c8p6HflT1/mHvXuu1xbvdnW+bBV6ulx/JiDiDTGe/jW&#10;3hsF+dsMrmfSEZDLCwAAAP//AwBQSwECLQAUAAYACAAAACEA2+H2y+4AAACFAQAAEwAAAAAAAAAA&#10;AAAAAAAAAAAAW0NvbnRlbnRfVHlwZXNdLnhtbFBLAQItABQABgAIAAAAIQBa9CxbvwAAABUBAAAL&#10;AAAAAAAAAAAAAAAAAB8BAABfcmVscy8ucmVsc1BLAQItABQABgAIAAAAIQAqFszqxQAAANwAAAAP&#10;AAAAAAAAAAAAAAAAAAcCAABkcnMvZG93bnJldi54bWxQSwUGAAAAAAMAAwC3AAAA+QIAAAAA&#10;" strokeweight=".48pt"/>
                <v:rect id="Rectangle 515" o:spid="_x0000_s1060" style="position:absolute;left:2323;top:540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tGxgAAANwAAAAPAAAAZHJzL2Rvd25yZXYueG1sRI/RasJA&#10;FETfC/7DcgXf6sZQYomuommFgvShJh9wyV6TaPZuml017dd3hYKPw8ycYZbrwbTiSr1rLCuYTSMQ&#10;xKXVDVcKinz3/ArCeWSNrWVS8EMO1qvR0xJTbW/8RdeDr0SAsEtRQe19l0rpypoMuqntiIN3tL1B&#10;H2RfSd3jLcBNK+MoSqTBhsNCjR1lNZXnw8UoeP91stieLua7Td6SfR5Xn1G2UWoyHjYLEJ4G/wj/&#10;tz+0gvnLHO5nwhGQqz8AAAD//wMAUEsBAi0AFAAGAAgAAAAhANvh9svuAAAAhQEAABMAAAAAAAAA&#10;AAAAAAAAAAAAAFtDb250ZW50X1R5cGVzXS54bWxQSwECLQAUAAYACAAAACEAWvQsW78AAAAVAQAA&#10;CwAAAAAAAAAAAAAAAAAfAQAAX3JlbHMvLnJlbHNQSwECLQAUAAYACAAAACEAaJN7RsYAAADcAAAA&#10;DwAAAAAAAAAAAAAAAAAHAgAAZHJzL2Rvd25yZXYueG1sUEsFBgAAAAADAAMAtwAAAPoCAAAAAA==&#10;" fillcolor="#dfdfdf" stroked="f"/>
                <v:line id="Line 514" o:spid="_x0000_s1061" style="position:absolute;visibility:visible;mso-wrap-style:square" from="9964,5406" to="9964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f0DwQAAANwAAAAPAAAAZHJzL2Rvd25yZXYueG1sRE/JasMw&#10;EL0H8g9iCr0lckuJgxslNIUs4FMWaI+DNLVMrZGxVNv9++gQyPHx9tVmdI3oqQu1ZwUv8wwEsfam&#10;5krB9bKbLUGEiGyw8UwK/inAZj2drLAwfuAT9edYiRTCoUAFNsa2kDJoSw7D3LfEifvxncOYYFdJ&#10;0+GQwl0jX7NsIR3WnBostvRpSf+e/5yC/lB+92XuUR++yq3Vu32dD3ulnp/Gj3cQkcb4EN/dR6Mg&#10;f0tr05l0BOT6BgAA//8DAFBLAQItABQABgAIAAAAIQDb4fbL7gAAAIUBAAATAAAAAAAAAAAAAAAA&#10;AAAAAABbQ29udGVudF9UeXBlc10ueG1sUEsBAi0AFAAGAAgAAAAhAFr0LFu/AAAAFQEAAAsAAAAA&#10;AAAAAAAAAAAAHwEAAF9yZWxzLy5yZWxzUEsBAi0AFAAGAAgAAAAhADTF/QPBAAAA3AAAAA8AAAAA&#10;AAAAAAAAAAAABwIAAGRycy9kb3ducmV2LnhtbFBLBQYAAAAAAwADALcAAAD1AgAAAAA=&#10;" strokeweight=".48pt"/>
                <v:rect id="Rectangle 513" o:spid="_x0000_s1062" style="position:absolute;left:2323;top:564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EqvxgAAANwAAAAPAAAAZHJzL2Rvd25yZXYueG1sRI/RasJA&#10;FETfC/2H5Rb6phtFYpu6hqgtCMWHqh9wyd4mqdm7MbuJqV/fFYQ+DjNzhlmkg6lFT62rLCuYjCMQ&#10;xLnVFRcKjoeP0QsI55E11pZJwS85SJePDwtMtL3wF/V7X4gAYZeggtL7JpHS5SUZdGPbEAfv27YG&#10;fZBtIXWLlwA3tZxGUSwNVhwWSmxoXVJ+2ndGwfvVyePqpzPnOt7En4dpsYvWmVLPT0P2BsLT4P/D&#10;9/ZWK5jPXuF2JhwBufwDAAD//wMAUEsBAi0AFAAGAAgAAAAhANvh9svuAAAAhQEAABMAAAAAAAAA&#10;AAAAAAAAAAAAAFtDb250ZW50X1R5cGVzXS54bWxQSwECLQAUAAYACAAAACEAWvQsW78AAAAVAQAA&#10;CwAAAAAAAAAAAAAAAAAfAQAAX3JlbHMvLnJlbHNQSwECLQAUAAYACAAAACEAdkBKr8YAAADcAAAA&#10;DwAAAAAAAAAAAAAAAAAHAgAAZHJzL2Rvd25yZXYueG1sUEsFBgAAAAADAAMAtwAAAPoCAAAAAA==&#10;" fillcolor="#dfdfdf" stroked="f"/>
                <v:line id="Line 512" o:spid="_x0000_s1063" style="position:absolute;visibility:visible;mso-wrap-style:square" from="9964,5648" to="9964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fYwQAAANwAAAAPAAAAZHJzL2Rvd25yZXYueG1sRE/JasMw&#10;EL0H8g9iCr0lcguNgxslNIUs4FMWaI+DNLVMrZGxVNv9++gQyPHx9tVmdI3oqQu1ZwUv8wwEsfam&#10;5krB9bKbLUGEiGyw8UwK/inAZj2drLAwfuAT9edYiRTCoUAFNsa2kDJoSw7D3LfEifvxncOYYFdJ&#10;0+GQwl0jX7NsIR3WnBostvRpSf+e/5yC/lB+92XuUR++yq3Vu32dD3ulnp/Gj3cQkcb4EN/dR6Mg&#10;f0vz05l0BOT6BgAA//8DAFBLAQItABQABgAIAAAAIQDb4fbL7gAAAIUBAAATAAAAAAAAAAAAAAAA&#10;AAAAAABbQ29udGVudF9UeXBlc10ueG1sUEsBAi0AFAAGAAgAAAAhAFr0LFu/AAAAFQEAAAsAAAAA&#10;AAAAAAAAAAAAHwEAAF9yZWxzLy5yZWxzUEsBAi0AFAAGAAgAAAAhAE9qZ9jBAAAA3AAAAA8AAAAA&#10;AAAAAAAAAAAABwIAAGRycy9kb3ducmV2LnhtbFBLBQYAAAAAAwADALcAAAD1AgAAAAA=&#10;" strokeweight=".48pt"/>
                <v:rect id="Rectangle 511" o:spid="_x0000_s1064" style="position:absolute;left:2323;top:588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9B0xAAAANwAAAAPAAAAZHJzL2Rvd25yZXYueG1sRI/RisIw&#10;FETfF/yHcAXf1lTBKtUo6q4gLPtg9QMuzbWtNje1iVr9+s2C4OMwM2eY2aI1lbhR40rLCgb9CARx&#10;ZnXJuYLDfvM5AeE8ssbKMil4kIPFvPMxw0TbO+/olvpcBAi7BBUU3teJlC4ryKDr25o4eEfbGPRB&#10;NrnUDd4D3FRyGEWxNFhyWCiwpnVB2Tm9GgXfTycPq9PVXKr4K/7ZD/PfaL1Uqtdtl1MQnlr/Dr/a&#10;W61gPBrA/5lwBOT8DwAA//8DAFBLAQItABQABgAIAAAAIQDb4fbL7gAAAIUBAAATAAAAAAAAAAAA&#10;AAAAAAAAAABbQ29udGVudF9UeXBlc10ueG1sUEsBAi0AFAAGAAgAAAAhAFr0LFu/AAAAFQEAAAsA&#10;AAAAAAAAAAAAAAAAHwEAAF9yZWxzLy5yZWxzUEsBAi0AFAAGAAgAAAAhAA3v0HTEAAAA3AAAAA8A&#10;AAAAAAAAAAAAAAAABwIAAGRycy9kb3ducmV2LnhtbFBLBQYAAAAAAwADALcAAAD4AgAAAAA=&#10;" fillcolor="#dfdfdf" stroked="f"/>
                <v:line id="Line 510" o:spid="_x0000_s1065" style="position:absolute;visibility:visible;mso-wrap-style:square" from="9964,5888" to="9964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Fw0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GQv87g70w6AnL5CwAA//8DAFBLAQItABQABgAIAAAAIQDb4fbL7gAAAIUBAAATAAAAAAAAAAAA&#10;AAAAAAAAAABbQ29udGVudF9UeXBlc10ueG1sUEsBAi0AFAAGAAgAAAAhAFr0LFu/AAAAFQEAAAsA&#10;AAAAAAAAAAAAAAAAHwEAAF9yZWxzLy5yZWxzUEsBAi0AFAAGAAgAAAAhAND0XDTEAAAA3AAAAA8A&#10;AAAAAAAAAAAAAAAABwIAAGRycy9kb3ducmV2LnhtbFBLBQYAAAAAAwADALcAAAD4AgAAAAA=&#10;" strokeweight=".48pt"/>
                <v:rect id="Rectangle 509" o:spid="_x0000_s1066" style="position:absolute;left:2323;top:613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euYxQAAANwAAAAPAAAAZHJzL2Rvd25yZXYueG1sRI/disIw&#10;FITvBd8hHMG7NdXFKtUo6iosiBf+PMChObbV5qQ2Ubv79BthwcthZr5hpvPGlOJBtSssK+j3IhDE&#10;qdUFZwpOx83HGITzyBpLy6TghxzMZ+3WFBNtn7ynx8FnIkDYJagg975KpHRpTgZdz1bEwTvb2qAP&#10;ss6krvEZ4KaUgyiKpcGCw0KOFa1ySq+Hu1Gw/nXytLzcza2Mv+LtcZDtotVCqW6nWUxAeGr8O/zf&#10;/tYKRsNPeJ0JR0DO/gAAAP//AwBQSwECLQAUAAYACAAAACEA2+H2y+4AAACFAQAAEwAAAAAAAAAA&#10;AAAAAAAAAAAAW0NvbnRlbnRfVHlwZXNdLnhtbFBLAQItABQABgAIAAAAIQBa9CxbvwAAABUBAAAL&#10;AAAAAAAAAAAAAAAAAB8BAABfcmVscy8ucmVsc1BLAQItABQABgAIAAAAIQCSceuYxQAAANwAAAAP&#10;AAAAAAAAAAAAAAAAAAcCAABkcnMvZG93bnJldi54bWxQSwUGAAAAAAMAAwC3AAAA+QIAAAAA&#10;" fillcolor="#dfdfdf" stroked="f"/>
                <v:line id="Line 508" o:spid="_x0000_s1067" style="position:absolute;visibility:visible;mso-wrap-style:square" from="9964,6131" to="996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HbxQAAANwAAAAPAAAAZHJzL2Rvd25yZXYueG1sRI9Ba8JA&#10;FITvBf/D8oTe6sZSm5K6ihbUQk61BT0+dl+zwezbkN0m6b93CwWPw8x8wyzXo2tET12oPSuYzzIQ&#10;xNqbmisFX5+7hxcQISIbbDyTgl8KsF5N7pZYGD/wB/XHWIkE4VCgAhtjW0gZtCWHYeZb4uR9+85h&#10;TLKrpOlwSHDXyMcse5YOa04LFlt6s6Qvxx+noD+U577MPerDqdxavdvX+bBX6n46bl5BRBrjLfzf&#10;fjcK8sUT/J1JR0CurgAAAP//AwBQSwECLQAUAAYACAAAACEA2+H2y+4AAACFAQAAEwAAAAAAAAAA&#10;AAAAAAAAAAAAW0NvbnRlbnRfVHlwZXNdLnhtbFBLAQItABQABgAIAAAAIQBa9CxbvwAAABUBAAAL&#10;AAAAAAAAAAAAAAAAAB8BAABfcmVscy8ucmVsc1BLAQItABQABgAIAAAAIQAwUWHbxQAAANwAAAAP&#10;AAAAAAAAAAAAAAAAAAcCAABkcnMvZG93bnJldi54bWxQSwUGAAAAAAMAAwC3AAAA+QIAAAAA&#10;" strokeweight=".48pt"/>
                <v:rect id="Rectangle 507" o:spid="_x0000_s1068" style="position:absolute;left:2323;top:637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NZ3xAAAANwAAAAPAAAAZHJzL2Rvd25yZXYueG1sRI/disIw&#10;FITvBd8hHME7TRWs0jWKv7AgXvjzAIfmbNvd5qQ2Ues+vREEL4eZ+YaZzhtTihvVrrCsYNCPQBCn&#10;VhecKTiftr0JCOeRNZaWScGDHMxn7dYUE23vfKDb0WciQNglqCD3vkqkdGlOBl3fVsTB+7G1QR9k&#10;nUld4z3ATSmHURRLgwWHhRwrWuWU/h2vRsHm38nz8vdqLmW8jnenYbaPVgulup1m8QXCU+M/4Xf7&#10;WysYj0bwOhOOgJw9AQAA//8DAFBLAQItABQABgAIAAAAIQDb4fbL7gAAAIUBAAATAAAAAAAAAAAA&#10;AAAAAAAAAABbQ29udGVudF9UeXBlc10ueG1sUEsBAi0AFAAGAAgAAAAhAFr0LFu/AAAAFQEAAAsA&#10;AAAAAAAAAAAAAAAAHwEAAF9yZWxzLy5yZWxzUEsBAi0AFAAGAAgAAAAhAHLU1nfEAAAA3AAAAA8A&#10;AAAAAAAAAAAAAAAABwIAAGRycy9kb3ducmV2LnhtbFBLBQYAAAAAAwADALcAAAD4AgAAAAA=&#10;" fillcolor="#dfdfdf" stroked="f"/>
                <v:line id="Line 506" o:spid="_x0000_s1069" style="position:absolute;visibility:visible;mso-wrap-style:square" from="9964,6373" to="9964,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1o3xQAAANwAAAAPAAAAZHJzL2Rvd25yZXYueG1sRI/NasMw&#10;EITvhbyD2EJvjdxC4+JECU0hP+BTkkJ7XKSNZWqtjKXa7ttHgUCOw8x8wyxWo2tET12oPSt4mWYg&#10;iLU3NVcKvk6b53cQISIbbDyTgn8KsFpOHhZYGD/wgfpjrESCcChQgY2xLaQM2pLDMPUtcfLOvnMY&#10;k+wqaTocEtw18jXLZtJhzWnBYkuflvTv8c8p6HflT1/mHvXuu1xbvdnW+bBV6ulx/JiDiDTGe/jW&#10;3hsF+dsMrmfSEZDLCwAAAP//AwBQSwECLQAUAAYACAAAACEA2+H2y+4AAACFAQAAEwAAAAAAAAAA&#10;AAAAAAAAAAAAW0NvbnRlbnRfVHlwZXNdLnhtbFBLAQItABQABgAIAAAAIQBa9CxbvwAAABUBAAAL&#10;AAAAAAAAAAAAAAAAAB8BAABfcmVscy8ucmVsc1BLAQItABQABgAIAAAAIQCvz1o3xQAAANwAAAAP&#10;AAAAAAAAAAAAAAAAAAcCAABkcnMvZG93bnJldi54bWxQSwUGAAAAAAMAAwC3AAAA+QIAAAAA&#10;" strokeweight=".48pt"/>
                <v:rect id="Rectangle 505" o:spid="_x0000_s1070" style="position:absolute;left:2323;top:661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2bxgAAANwAAAAPAAAAZHJzL2Rvd25yZXYueG1sRI/RasJA&#10;FETfC/7DcgXf6sZAY4muommFgvShJh9wyV6TaPZuml017dd3hYKPw8ycYZbrwbTiSr1rLCuYTSMQ&#10;xKXVDVcKinz3/ArCeWSNrWVS8EMO1qvR0xJTbW/8RdeDr0SAsEtRQe19l0rpypoMuqntiIN3tL1B&#10;H2RfSd3jLcBNK+MoSqTBhsNCjR1lNZXnw8UoeP91stieLua7Td6SfR5Xn1G2UWoyHjYLEJ4G/wj/&#10;tz+0gvnLHO5nwhGQqz8AAAD//wMAUEsBAi0AFAAGAAgAAAAhANvh9svuAAAAhQEAABMAAAAAAAAA&#10;AAAAAAAAAAAAAFtDb250ZW50X1R5cGVzXS54bWxQSwECLQAUAAYACAAAACEAWvQsW78AAAAVAQAA&#10;CwAAAAAAAAAAAAAAAAAfAQAAX3JlbHMvLnJlbHNQSwECLQAUAAYACAAAACEA7Urtm8YAAADcAAAA&#10;DwAAAAAAAAAAAAAAAAAHAgAAZHJzL2Rvd25yZXYueG1sUEsFBgAAAAADAAMAtwAAAPoCAAAAAA==&#10;" fillcolor="#dfdfdf" stroked="f"/>
                <v:line id="Line 504" o:spid="_x0000_s1071" style="position:absolute;visibility:visible;mso-wrap-style:square" from="9964,6613" to="9964,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GvewQAAANwAAAAPAAAAZHJzL2Rvd25yZXYueG1sRE/JasMw&#10;EL0H8g9iCr0lcguNgxslNIUs4FMWaI+DNLVMrZGxVNv9++gQyPHx9tVmdI3oqQu1ZwUv8wwEsfam&#10;5krB9bKbLUGEiGyw8UwK/inAZj2drLAwfuAT9edYiRTCoUAFNsa2kDJoSw7D3LfEifvxncOYYFdJ&#10;0+GQwl0jX7NsIR3WnBostvRpSf+e/5yC/lB+92XuUR++yq3Vu32dD3ulnp/Gj3cQkcb4EN/dR6Mg&#10;f0tr05l0BOT6BgAA//8DAFBLAQItABQABgAIAAAAIQDb4fbL7gAAAIUBAAATAAAAAAAAAAAAAAAA&#10;AAAAAABbQ29udGVudF9UeXBlc10ueG1sUEsBAi0AFAAGAAgAAAAhAFr0LFu/AAAAFQEAAAsAAAAA&#10;AAAAAAAAAAAAHwEAAF9yZWxzLy5yZWxzUEsBAi0AFAAGAAgAAAAhALEca97BAAAA3AAAAA8AAAAA&#10;AAAAAAAAAAAABwIAAGRycy9kb3ducmV2LnhtbFBLBQYAAAAAAwADALcAAAD1AgAAAAA=&#10;" strokeweight=".48pt"/>
                <v:rect id="Rectangle 503" o:spid="_x0000_s1072" style="position:absolute;left:2323;top:685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xyxgAAANwAAAAPAAAAZHJzL2Rvd25yZXYueG1sRI/RasJA&#10;FETfC/2H5Rb6phsFY5u6hqgtCMWHqh9wyd4mqdm7MbuJqV/fFYQ+DjNzhlmkg6lFT62rLCuYjCMQ&#10;xLnVFRcKjoeP0QsI55E11pZJwS85SJePDwtMtL3wF/V7X4gAYZeggtL7JpHS5SUZdGPbEAfv27YG&#10;fZBtIXWLlwA3tZxGUSwNVhwWSmxoXVJ+2ndGwfvVyePqpzPnOt7En4dpsYvWmVLPT0P2BsLT4P/D&#10;9/ZWK5jPXuF2JhwBufwDAAD//wMAUEsBAi0AFAAGAAgAAAAhANvh9svuAAAAhQEAABMAAAAAAAAA&#10;AAAAAAAAAAAAAFtDb250ZW50X1R5cGVzXS54bWxQSwECLQAUAAYACAAAACEAWvQsW78AAAAVAQAA&#10;CwAAAAAAAAAAAAAAAAAfAQAAX3JlbHMvLnJlbHNQSwECLQAUAAYACAAAACEA85nccsYAAADcAAAA&#10;DwAAAAAAAAAAAAAAAAAHAgAAZHJzL2Rvd25yZXYueG1sUEsFBgAAAAADAAMAtwAAAPoCAAAAAA==&#10;" fillcolor="#dfdfdf" stroked="f"/>
                <v:line id="Line 502" o:spid="_x0000_s1073" style="position:absolute;visibility:visible;mso-wrap-style:square" from="9964,6855" to="9964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q1lwQAAANwAAAAPAAAAZHJzL2Rvd25yZXYueG1sRE9Na8Iw&#10;GL4P/A/hFbzN1B3s6Iyigh/Q01Rwx5fkXVPWvClN1tZ/bw6DHR+e79VmdI3oqQu1ZwWLeQaCWHtT&#10;c6Xgdj28voMIEdlg45kUPCjAZj15WWFh/MCf1F9iJVIIhwIV2BjbQsqgLTkMc98SJ+7bdw5jgl0l&#10;TYdDCneNfMuypXRYc2qw2NLekv65/DoF/an86svcoz7dy53Vh2OdD0elZtNx+wEi0hj/xX/us1GQ&#10;L9P8dCYdAbl+AgAA//8DAFBLAQItABQABgAIAAAAIQDb4fbL7gAAAIUBAAATAAAAAAAAAAAAAAAA&#10;AAAAAABbQ29udGVudF9UeXBlc10ueG1sUEsBAi0AFAAGAAgAAAAhAFr0LFu/AAAAFQEAAAsAAAAA&#10;AAAAAAAAAAAAHwEAAF9yZWxzLy5yZWxzUEsBAi0AFAAGAAgAAAAhAIEGrWXBAAAA3AAAAA8AAAAA&#10;AAAAAAAAAAAABwIAAGRycy9kb3ducmV2LnhtbFBLBQYAAAAAAwADALcAAAD1AgAAAAA=&#10;" strokeweight=".48pt"/>
                <v:rect id="Rectangle 501" o:spid="_x0000_s1074" style="position:absolute;left:2323;top:709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rJxgAAANwAAAAPAAAAZHJzL2Rvd25yZXYueG1sRI/dasJA&#10;FITvhb7Dcgre6SZepJK6isYWhOKFPw9wyJ4mqdmzMbsmaZ/eFYReDjPzDbNYDaYWHbWusqwgnkYg&#10;iHOrKy4UnE+fkzkI55E11pZJwS85WC1fRgtMte35QN3RFyJA2KWooPS+SaV0eUkG3dQ2xMH7tq1B&#10;H2RbSN1iH+CmlrMoSqTBisNCiQ1lJeWX480o+Phz8rz5uZlrnWyTr9Os2EfZWqnx67B+B+Fp8P/h&#10;Z3unFbwlMTzOhCMgl3cAAAD//wMAUEsBAi0AFAAGAAgAAAAhANvh9svuAAAAhQEAABMAAAAAAAAA&#10;AAAAAAAAAAAAAFtDb250ZW50X1R5cGVzXS54bWxQSwECLQAUAAYACAAAACEAWvQsW78AAAAVAQAA&#10;CwAAAAAAAAAAAAAAAAAfAQAAX3JlbHMvLnJlbHNQSwECLQAUAAYACAAAACEAw4MaycYAAADcAAAA&#10;DwAAAAAAAAAAAAAAAAAHAgAAZHJzL2Rvd25yZXYueG1sUEsFBgAAAAADAAMAtwAAAPoCAAAAAA==&#10;" fillcolor="#dfdfdf" stroked="f"/>
                <v:line id="Line 500" o:spid="_x0000_s1075" style="position:absolute;visibility:visible;mso-wrap-style:square" from="9964,7098" to="9964,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aJ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GQz6ZwP5OOgFzdAAAA//8DAFBLAQItABQABgAIAAAAIQDb4fbL7gAAAIUBAAATAAAAAAAAAAAA&#10;AAAAAAAAAABbQ29udGVudF9UeXBlc10ueG1sUEsBAi0AFAAGAAgAAAAhAFr0LFu/AAAAFQEAAAsA&#10;AAAAAAAAAAAAAAAAHwEAAF9yZWxzLy5yZWxzUEsBAi0AFAAGAAgAAAAhAB6YlonEAAAA3AAAAA8A&#10;AAAAAAAAAAAAAAAABwIAAGRycy9kb3ducmV2LnhtbFBLBQYAAAAAAwADALcAAAD4AgAAAAA=&#10;" strokeweight=".48pt"/>
                <v:rect id="Rectangle 499" o:spid="_x0000_s1076" style="position:absolute;left:2323;top:736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SElxAAAANwAAAAPAAAAZHJzL2Rvd25yZXYueG1sRI/disIw&#10;FITvF3yHcATv1lSFKtUo/sKC7IU/D3Bojm21OalN1LpPbxYEL4eZ+YaZzBpTijvVrrCsoNeNQBCn&#10;VhecKTgeNt8jEM4jaywtk4InOZhNW18TTLR98I7ue5+JAGGXoILc+yqR0qU5GXRdWxEH72Rrgz7I&#10;OpO6xkeAm1L2oyiWBgsOCzlWtMwpvexvRsH6z8nj4nwz1zJexdtDP/uNlnOlOu1mPgbhqfGf8Lv9&#10;oxUM4wH8nwlHQE5fAAAA//8DAFBLAQItABQABgAIAAAAIQDb4fbL7gAAAIUBAAATAAAAAAAAAAAA&#10;AAAAAAAAAABbQ29udGVudF9UeXBlc10ueG1sUEsBAi0AFAAGAAgAAAAhAFr0LFu/AAAAFQEAAAsA&#10;AAAAAAAAAAAAAAAAHwEAAF9yZWxzLy5yZWxzUEsBAi0AFAAGAAgAAAAhAFwdISXEAAAA3AAAAA8A&#10;AAAAAAAAAAAAAAAABwIAAGRycy9kb3ducmV2LnhtbFBLBQYAAAAAAwADALcAAAD4AgAAAAA=&#10;" fillcolor="#dfdfdf" stroked="f"/>
                <v:line id="Line 498" o:spid="_x0000_s1077" style="position:absolute;visibility:visible;mso-wrap-style:square" from="9964,7369" to="9964,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tmxQAAANwAAAAPAAAAZHJzL2Rvd25yZXYueG1sRI/NasMw&#10;EITvhbyD2EJvjdxS4uJECU0hP+BTkkJ7XKSNZWqtjKXa7ttHgUCOw8x8wyxWo2tET12oPSt4mWYg&#10;iLU3NVcKvk6b53cQISIbbDyTgn8KsFpOHhZYGD/wgfpjrESCcChQgY2xLaQM2pLDMPUtcfLOvnMY&#10;k+wqaTocEtw18jXLZtJhzWnBYkuflvTv8c8p6HflT1/mHvXuu1xbvdnW+bBV6ulx/JiDiDTGe/jW&#10;3hsF+ewNrmfSEZDLCwAAAP//AwBQSwECLQAUAAYACAAAACEA2+H2y+4AAACFAQAAEwAAAAAAAAAA&#10;AAAAAAAAAAAAW0NvbnRlbnRfVHlwZXNdLnhtbFBLAQItABQABgAIAAAAIQBa9CxbvwAAABUBAAAL&#10;AAAAAAAAAAAAAAAAAB8BAABfcmVscy8ucmVsc1BLAQItABQABgAIAAAAIQD+PatmxQAAANwAAAAP&#10;AAAAAAAAAAAAAAAAAAcCAABkcnMvZG93bnJldi54bWxQSwUGAAAAAAMAAwC3AAAA+QIAAAAA&#10;" strokeweight=".48pt"/>
                <v:rect id="Rectangle 497" o:spid="_x0000_s1078" style="position:absolute;left:2323;top:761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zKxAAAANwAAAAPAAAAZHJzL2Rvd25yZXYueG1sRI/disIw&#10;FITvF3yHcATv1lTBKtUo/sKC7IU/D3Bojm21OalN1LpPbxYEL4eZ+YaZzBpTijvVrrCsoNeNQBCn&#10;VhecKTgeNt8jEM4jaywtk4InOZhNW18TTLR98I7ue5+JAGGXoILc+yqR0qU5GXRdWxEH72Rrgz7I&#10;OpO6xkeAm1L2oyiWBgsOCzlWtMwpvexvRsH6z8nj4nwz1zJexdtDP/uNlnOlOu1mPgbhqfGf8Lv9&#10;oxUM4wH8nwlHQE5fAAAA//8DAFBLAQItABQABgAIAAAAIQDb4fbL7gAAAIUBAAATAAAAAAAAAAAA&#10;AAAAAAAAAABbQ29udGVudF9UeXBlc10ueG1sUEsBAi0AFAAGAAgAAAAhAFr0LFu/AAAAFQEAAAsA&#10;AAAAAAAAAAAAAAAAHwEAAF9yZWxzLy5yZWxzUEsBAi0AFAAGAAgAAAAhALy4HMrEAAAA3AAAAA8A&#10;AAAAAAAAAAAAAAAABwIAAGRycy9kb3ducmV2LnhtbFBLBQYAAAAAAwADALcAAAD4AgAAAAA=&#10;" fillcolor="#dfdfdf" stroked="f"/>
                <v:line id="Line 496" o:spid="_x0000_s1079" style="position:absolute;visibility:visible;mso-wrap-style:square" from="9964,7611" to="9964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5CKxAAAANwAAAAPAAAAZHJzL2Rvd25yZXYueG1sRI/BasMw&#10;EETvgf6D2EJvidwe7OJECWkhScGnpIXkuEgby8RaGUu13b+vCoEeh5l5w6w2k2vFQH1oPCt4XmQg&#10;iLU3DdcKvj5381cQISIbbD2Tgh8KsFk/zFZYGj/ykYZTrEWCcChRgY2xK6UM2pLDsPAdcfKuvncY&#10;k+xraXocE9y18iXLcumw4bRgsaN3S/p2+nYKhkN1GarCoz6cqzerd/umGPdKPT1O2yWISFP8D9/b&#10;H0ZBkefwdyYdAbn+BQAA//8DAFBLAQItABQABgAIAAAAIQDb4fbL7gAAAIUBAAATAAAAAAAAAAAA&#10;AAAAAAAAAABbQ29udGVudF9UeXBlc10ueG1sUEsBAi0AFAAGAAgAAAAhAFr0LFu/AAAAFQEAAAsA&#10;AAAAAAAAAAAAAAAAHwEAAF9yZWxzLy5yZWxzUEsBAi0AFAAGAAgAAAAhAGGjkIrEAAAA3AAAAA8A&#10;AAAAAAAAAAAAAAAABwIAAGRycy9kb3ducmV2LnhtbFBLBQYAAAAAAwADALcAAAD4AgAAAAA=&#10;" strokeweight=".48pt"/>
                <v:rect id="Rectangle 495" o:spid="_x0000_s1080" style="position:absolute;left:2323;top:785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cmxgAAANwAAAAPAAAAZHJzL2Rvd25yZXYueG1sRI/NasMw&#10;EITvhbyD2EJvjVwfnOBaDomTQqHkkJ8HWKyt7cZaOZbsuH36qFDocZiZb5hsNZlWjNS7xrKCl3kE&#10;gri0uuFKwfn09rwE4TyyxtYyKfgmB6t89pBhqu2NDzQefSUChF2KCmrvu1RKV9Zk0M1tRxy8T9sb&#10;9EH2ldQ93gLctDKOokQabDgs1NhRUVN5OQ5Gwe7HyfPmazDXNtkmH6e42kfFWqmnx2n9CsLT5P/D&#10;f+13rWCRLOD3TDgCMr8DAAD//wMAUEsBAi0AFAAGAAgAAAAhANvh9svuAAAAhQEAABMAAAAAAAAA&#10;AAAAAAAAAAAAAFtDb250ZW50X1R5cGVzXS54bWxQSwECLQAUAAYACAAAACEAWvQsW78AAAAVAQAA&#10;CwAAAAAAAAAAAAAAAAAfAQAAX3JlbHMvLnJlbHNQSwECLQAUAAYACAAAACEAIyYnJsYAAADcAAAA&#10;DwAAAAAAAAAAAAAAAAAHAgAAZHJzL2Rvd25yZXYueG1sUEsFBgAAAAADAAMAtwAAAPoCAAAAAA==&#10;" fillcolor="#dfdfdf" stroked="f"/>
                <v:line id="Line 494" o:spid="_x0000_s1081" style="position:absolute;visibility:visible;mso-wrap-style:square" from="9964,7851" to="9964,8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FjwQAAANwAAAAPAAAAZHJzL2Rvd25yZXYueG1sRE9Na8Iw&#10;GL4P/A/hFbzN1B3s6Iyigh/Q01Rwx5fkXVPWvClN1tZ/bw6DHR+e79VmdI3oqQu1ZwWLeQaCWHtT&#10;c6Xgdj28voMIEdlg45kUPCjAZj15WWFh/MCf1F9iJVIIhwIV2BjbQsqgLTkMc98SJ+7bdw5jgl0l&#10;TYdDCneNfMuypXRYc2qw2NLekv65/DoF/an86svcoz7dy53Vh2OdD0elZtNx+wEi0hj/xX/us1GQ&#10;L9PadCYdAbl+AgAA//8DAFBLAQItABQABgAIAAAAIQDb4fbL7gAAAIUBAAATAAAAAAAAAAAAAAAA&#10;AAAAAABbQ29udGVudF9UeXBlc10ueG1sUEsBAi0AFAAGAAgAAAAhAFr0LFu/AAAAFQEAAAsAAAAA&#10;AAAAAAAAAAAAHwEAAF9yZWxzLy5yZWxzUEsBAi0AFAAGAAgAAAAhAH9woWPBAAAA3AAAAA8AAAAA&#10;AAAAAAAAAAAABwIAAGRycy9kb3ducmV2LnhtbFBLBQYAAAAAAwADALcAAAD1AgAAAAA=&#10;" strokeweight=".48pt"/>
                <v:rect id="Rectangle 493" o:spid="_x0000_s1082" style="position:absolute;left:2323;top:809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RbPxAAAANwAAAAPAAAAZHJzL2Rvd25yZXYueG1sRI9Bi8Iw&#10;FITvgv8hPMGbpnroajWKuisIi4et/oBH82yrzUttotb99RtB2OMwM98w82VrKnGnxpWWFYyGEQji&#10;zOqScwXHw3YwAeE8ssbKMil4koPlotuZY6Ltg3/onvpcBAi7BBUU3teJlC4ryKAb2po4eCfbGPRB&#10;NrnUDT4C3FRyHEWxNFhyWCiwpk1B2SW9GQVfv04e1+ebuVbxZ/x9GOf7aLNSqt9rVzMQnlr/H363&#10;d1rBRzyF15lwBOTiDwAA//8DAFBLAQItABQABgAIAAAAIQDb4fbL7gAAAIUBAAATAAAAAAAAAAAA&#10;AAAAAAAAAABbQ29udGVudF9UeXBlc10ueG1sUEsBAi0AFAAGAAgAAAAhAFr0LFu/AAAAFQEAAAsA&#10;AAAAAAAAAAAAAAAAHwEAAF9yZWxzLy5yZWxzUEsBAi0AFAAGAAgAAAAhAD31Fs/EAAAA3AAAAA8A&#10;AAAAAAAAAAAAAAAABwIAAGRycy9kb3ducmV2LnhtbFBLBQYAAAAAAwADALcAAAD4AgAAAAA=&#10;" fillcolor="#dfdfdf" stroked="f"/>
                <v:line id="Line 492" o:spid="_x0000_s1083" style="position:absolute;visibility:visible;mso-wrap-style:square" from="9964,8094" to="9964,8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zu4wQAAANw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nuanM+kIyM0vAAAA//8DAFBLAQItABQABgAIAAAAIQDb4fbL7gAAAIUBAAATAAAAAAAAAAAAAAAA&#10;AAAAAABbQ29udGVudF9UeXBlc10ueG1sUEsBAi0AFAAGAAgAAAAhAFr0LFu/AAAAFQEAAAsAAAAA&#10;AAAAAAAAAAAAHwEAAF9yZWxzLy5yZWxzUEsBAi0AFAAGAAgAAAAhAATfO7jBAAAA3AAAAA8AAAAA&#10;AAAAAAAAAAAABwIAAGRycy9kb3ducmV2LnhtbFBLBQYAAAAAAwADALcAAAD1AgAAAAA=&#10;" strokeweight=".48pt"/>
                <v:rect id="Rectangle 491" o:spid="_x0000_s1084" style="position:absolute;left:2323;top:8336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wUxgAAANwAAAAPAAAAZHJzL2Rvd25yZXYueG1sRI9Ba8JA&#10;FITvBf/D8oTe6iYeYkmzEU1bEKSHqj/gkX1N0mbfxuyaRH99t1DwOMzMN0y2nkwrBupdY1lBvIhA&#10;EJdWN1wpOB3fn55BOI+ssbVMCq7kYJ3PHjJMtR35k4aDr0SAsEtRQe19l0rpypoMuoXtiIP3ZXuD&#10;Psi+krrHMcBNK5dRlEiDDYeFGjsqaip/Dhej4O3m5Gn7fTHnNnlN9sdl9REVG6Ue59PmBYSnyd/D&#10;/+2dVrBaxfB3JhwBmf8CAAD//wMAUEsBAi0AFAAGAAgAAAAhANvh9svuAAAAhQEAABMAAAAAAAAA&#10;AAAAAAAAAAAAAFtDb250ZW50X1R5cGVzXS54bWxQSwECLQAUAAYACAAAACEAWvQsW78AAAAVAQAA&#10;CwAAAAAAAAAAAAAAAAAfAQAAX3JlbHMvLnJlbHNQSwECLQAUAAYACAAAACEARlqMFMYAAADcAAAA&#10;DwAAAAAAAAAAAAAAAAAHAgAAZHJzL2Rvd25yZXYueG1sUEsFBgAAAAADAAMAtwAAAPoCAAAAAA==&#10;" fillcolor="#dfdfdf" stroked="f"/>
                <v:line id="Line 490" o:spid="_x0000_s1085" style="position:absolute;visibility:visible;mso-wrap-style:square" from="9964,8336" to="9964,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BUxAAAANwAAAAPAAAAZHJzL2Rvd25yZXYueG1sRI9La8Mw&#10;EITvgf4HsYXcErk5xMGNEtpCHuBTHtAeF2lrmVorY6m28++rQiDHYWa+Ydbb0TWipy7UnhW8zDMQ&#10;xNqbmisF18tutgIRIrLBxjMpuFGA7eZpssbC+IFP1J9jJRKEQ4EKbIxtIWXQlhyGuW+Jk/ftO4cx&#10;ya6SpsMhwV0jF1m2lA5rTgsWW/qwpH/Ov05Bfyi/+jL3qA+f5bvVu32dD3ulps/j2yuISGN8hO/t&#10;o1GQ5wv4P5OOgNz8AQAA//8DAFBLAQItABQABgAIAAAAIQDb4fbL7gAAAIUBAAATAAAAAAAAAAAA&#10;AAAAAAAAAABbQ29udGVudF9UeXBlc10ueG1sUEsBAi0AFAAGAAgAAAAhAFr0LFu/AAAAFQEAAAsA&#10;AAAAAAAAAAAAAAAAHwEAAF9yZWxzLy5yZWxzUEsBAi0AFAAGAAgAAAAhAJtBAFTEAAAA3AAAAA8A&#10;AAAAAAAAAAAAAAAABwIAAGRycy9kb3ducmV2LnhtbFBLBQYAAAAAAwADALcAAAD4AgAAAAA=&#10;" strokeweight=".48pt"/>
                <v:rect id="Rectangle 489" o:spid="_x0000_s1086" style="position:absolute;left:2323;top:857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f4xgAAANwAAAAPAAAAZHJzL2Rvd25yZXYueG1sRI/RasJA&#10;FETfC/7DcgXf6sYUYomuommFgvShJh9wyV6TaPZuml017dd3hYKPw8ycYZbrwbTiSr1rLCuYTSMQ&#10;xKXVDVcKinz3/ArCeWSNrWVS8EMO1qvR0xJTbW/8RdeDr0SAsEtRQe19l0rpypoMuqntiIN3tL1B&#10;H2RfSd3jLcBNK+MoSqTBhsNCjR1lNZXnw8UoeP91stieLua7Td6SfR5Xn1G2UWoyHjYLEJ4G/wj/&#10;tz+0gvn8Be5nwhGQqz8AAAD//wMAUEsBAi0AFAAGAAgAAAAhANvh9svuAAAAhQEAABMAAAAAAAAA&#10;AAAAAAAAAAAAAFtDb250ZW50X1R5cGVzXS54bWxQSwECLQAUAAYACAAAACEAWvQsW78AAAAVAQAA&#10;CwAAAAAAAAAAAAAAAAAfAQAAX3JlbHMvLnJlbHNQSwECLQAUAAYACAAAACEA2cS3+MYAAADcAAAA&#10;DwAAAAAAAAAAAAAAAAAHAgAAZHJzL2Rvd25yZXYueG1sUEsFBgAAAAADAAMAtwAAAPoCAAAAAA==&#10;" fillcolor="#dfdfdf" stroked="f"/>
                <v:line id="Line 488" o:spid="_x0000_s1087" style="position:absolute;visibility:visible;mso-wrap-style:square" from="9964,8577" to="9964,8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D27xAAAANw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PH+G25l0BOTmDwAA//8DAFBLAQItABQABgAIAAAAIQDb4fbL7gAAAIUBAAATAAAAAAAAAAAA&#10;AAAAAAAAAABbQ29udGVudF9UeXBlc10ueG1sUEsBAi0AFAAGAAgAAAAhAFr0LFu/AAAAFQEAAAsA&#10;AAAAAAAAAAAAAAAAHwEAAF9yZWxzLy5yZWxzUEsBAi0AFAAGAAgAAAAhAHvkPbvEAAAA3AAAAA8A&#10;AAAAAAAAAAAAAAAABwIAAGRycy9kb3ducmV2LnhtbFBLBQYAAAAAAwADALcAAAD4AgAAAAA=&#10;" strokeweight=".48pt"/>
                <v:rect id="Rectangle 487" o:spid="_x0000_s1088" style="position:absolute;left:2323;top:8819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YoXxgAAANwAAAAPAAAAZHJzL2Rvd25yZXYueG1sRI/RasJA&#10;FETfC/7DcgXf6sZAY4muommFgvShJh9wyV6TaPZuml017dd3hYKPw8ycYZbrwbTiSr1rLCuYTSMQ&#10;xKXVDVcKinz3/ArCeWSNrWVS8EMO1qvR0xJTbW/8RdeDr0SAsEtRQe19l0rpypoMuqntiIN3tL1B&#10;H2RfSd3jLcBNK+MoSqTBhsNCjR1lNZXnw8UoeP91stieLua7Td6SfR5Xn1G2UWoyHjYLEJ4G/wj/&#10;tz+0gvn8Be5nwhGQqz8AAAD//wMAUEsBAi0AFAAGAAgAAAAhANvh9svuAAAAhQEAABMAAAAAAAAA&#10;AAAAAAAAAAAAAFtDb250ZW50X1R5cGVzXS54bWxQSwECLQAUAAYACAAAACEAWvQsW78AAAAVAQAA&#10;CwAAAAAAAAAAAAAAAAAfAQAAX3JlbHMvLnJlbHNQSwECLQAUAAYACAAAACEAOWGKF8YAAADcAAAA&#10;DwAAAAAAAAAAAAAAAAAHAgAAZHJzL2Rvd25yZXYueG1sUEsFBgAAAAADAAMAtwAAAPoCAAAAAA==&#10;" fillcolor="#dfdfdf" stroked="f"/>
                <v:line id="Line 486" o:spid="_x0000_s1089" style="position:absolute;visibility:visible;mso-wrap-style:square" from="9964,8819" to="9964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gZXxAAAANw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5wv4P5OOgFz/AQAA//8DAFBLAQItABQABgAIAAAAIQDb4fbL7gAAAIUBAAATAAAAAAAAAAAA&#10;AAAAAAAAAABbQ29udGVudF9UeXBlc10ueG1sUEsBAi0AFAAGAAgAAAAhAFr0LFu/AAAAFQEAAAsA&#10;AAAAAAAAAAAAAAAAHwEAAF9yZWxzLy5yZWxzUEsBAi0AFAAGAAgAAAAhAOR6BlfEAAAA3AAAAA8A&#10;AAAAAAAAAAAAAAAABwIAAGRycy9kb3ducmV2LnhtbFBLBQYAAAAAAwADALcAAAD4AgAAAAA=&#10;" strokeweight=".48pt"/>
                <v:rect id="Rectangle 485" o:spid="_x0000_s1090" style="position:absolute;left:2323;top:909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7H7xgAAANwAAAAPAAAAZHJzL2Rvd25yZXYueG1sRI9Ba8JA&#10;FITvgv9heUJvutFDIqmrpNFCofRg9Ac8sq9J2uzbmF2TtL++Wyj0OMzMN8zuMJlWDNS7xrKC9SoC&#10;QVxa3XCl4Hp5Xm5BOI+ssbVMCr7IwWE/n+0w1XbkMw2Fr0SAsEtRQe19l0rpypoMupXtiIP3bnuD&#10;Psi+krrHMcBNKzdRFEuDDYeFGjvKayo/i7tRcPp28vr0cTe3Nj7Gr5dN9RblmVIPiyl7BOFp8v/h&#10;v/aLVpAkCfyeCUdA7n8AAAD//wMAUEsBAi0AFAAGAAgAAAAhANvh9svuAAAAhQEAABMAAAAAAAAA&#10;AAAAAAAAAAAAAFtDb250ZW50X1R5cGVzXS54bWxQSwECLQAUAAYACAAAACEAWvQsW78AAAAVAQAA&#10;CwAAAAAAAAAAAAAAAAAfAQAAX3JlbHMvLnJlbHNQSwECLQAUAAYACAAAACEApv+x+8YAAADcAAAA&#10;DwAAAAAAAAAAAAAAAAAHAgAAZHJzL2Rvd25yZXYueG1sUEsFBgAAAAADAAMAtwAAAPoCAAAAAA==&#10;" fillcolor="#dfdfdf" stroked="f"/>
                <v:line id="Line 484" o:spid="_x0000_s1091" style="position:absolute;visibility:visible;mso-wrap-style:square" from="9964,9090" to="9964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Te+wQAAANw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ntamM+kIyM0vAAAA//8DAFBLAQItABQABgAIAAAAIQDb4fbL7gAAAIUBAAATAAAAAAAAAAAAAAAA&#10;AAAAAABbQ29udGVudF9UeXBlc10ueG1sUEsBAi0AFAAGAAgAAAAhAFr0LFu/AAAAFQEAAAsAAAAA&#10;AAAAAAAAAAAAHwEAAF9yZWxzLy5yZWxzUEsBAi0AFAAGAAgAAAAhAPqpN77BAAAA3AAAAA8AAAAA&#10;AAAAAAAAAAAABwIAAGRycy9kb3ducmV2LnhtbFBLBQYAAAAAAwADALcAAAD1AgAAAAA=&#10;" strokeweight=".48pt"/>
                <v:rect id="Rectangle 483" o:spid="_x0000_s1092" style="position:absolute;left:2323;top:933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IASxQAAANwAAAAPAAAAZHJzL2Rvd25yZXYueG1sRI/NisJA&#10;EITvC77D0MLe1okeokZH8WcXBPHgzwM0mTaJZnpiZtSsT+8Igseiqr6ixtPGlOJGtSssK+h2IhDE&#10;qdUFZwoO+7+fAQjnkTWWlknBPzmYTlpfY0y0vfOWbjufiQBhl6CC3PsqkdKlORl0HVsRB+9oa4M+&#10;yDqTusZ7gJtS9qIolgYLDgs5VrTIKT3vrkbB78PJw/x0NZcyXsbrfS/bRIuZUt/tZjYC4anxn/C7&#10;vdIK+v0hvM6EIyAnTwAAAP//AwBQSwECLQAUAAYACAAAACEA2+H2y+4AAACFAQAAEwAAAAAAAAAA&#10;AAAAAAAAAAAAW0NvbnRlbnRfVHlwZXNdLnhtbFBLAQItABQABgAIAAAAIQBa9CxbvwAAABUBAAAL&#10;AAAAAAAAAAAAAAAAAB8BAABfcmVscy8ucmVsc1BLAQItABQABgAIAAAAIQC4LIASxQAAANwAAAAP&#10;AAAAAAAAAAAAAAAAAAcCAABkcnMvZG93bnJldi54bWxQSwUGAAAAAAMAAwC3AAAA+QIAAAAA&#10;" fillcolor="#dfdfdf" stroked="f"/>
                <v:line id="Line 482" o:spid="_x0000_s1093" style="position:absolute;visibility:visible;mso-wrap-style:square" from="9964,9333" to="9964,9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ufwQAAANwAAAAPAAAAZHJzL2Rvd25yZXYueG1sRE9Na8Iw&#10;GL4L+w/hHeym6Tys0hlFB+qgJz/AHV+Sd01Z86Y0se3+vTkIHh+e7+V6dI3oqQu1ZwXvswwEsfam&#10;5krB5bybLkCEiGyw8UwK/inAevUyWWJh/MBH6k+xEimEQ4EKbIxtIWXQlhyGmW+JE/frO4cxwa6S&#10;psMhhbtGzrPsQzqsOTVYbOnLkv473ZyC/lD+9GXuUR+u5dbq3b7Oh71Sb6/j5hNEpDE+xQ/3t1GQ&#10;L9L8dCYdAbm6AwAA//8DAFBLAQItABQABgAIAAAAIQDb4fbL7gAAAIUBAAATAAAAAAAAAAAAAAAA&#10;AAAAAABbQ29udGVudF9UeXBlc10ueG1sUEsBAi0AFAAGAAgAAAAhAFr0LFu/AAAAFQEAAAsAAAAA&#10;AAAAAAAAAAAAHwEAAF9yZWxzLy5yZWxzUEsBAi0AFAAGAAgAAAAhADEKS5/BAAAA3AAAAA8AAAAA&#10;AAAAAAAAAAAABwIAAGRycy9kb3ducmV2LnhtbFBLBQYAAAAAAwADALcAAAD1AgAAAAA=&#10;" strokeweight=".48pt"/>
                <v:rect id="Rectangle 481" o:spid="_x0000_s1094" style="position:absolute;left:2323;top:957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/wzxgAAANwAAAAPAAAAZHJzL2Rvd25yZXYueG1sRI9Ba8JA&#10;FITvgv9heYXedBMPqcRsxEYLhdJD1R/wyD6TtNm3MbsmaX99t1DwOMzMN0y2nUwrBupdY1lBvIxA&#10;EJdWN1wpOJ9eFmsQziNrbC2Tgm9ysM3nswxTbUf+oOHoKxEg7FJUUHvfpVK6siaDbmk74uBdbG/Q&#10;B9lXUvc4Brhp5SqKEmmw4bBQY0dFTeXX8WYUHH6cPD9/3sy1TfbJ22lVvUfFTqnHh2m3AeFp8vfw&#10;f/tVK3hax/B3JhwBmf8CAAD//wMAUEsBAi0AFAAGAAgAAAAhANvh9svuAAAAhQEAABMAAAAAAAAA&#10;AAAAAAAAAAAAAFtDb250ZW50X1R5cGVzXS54bWxQSwECLQAUAAYACAAAACEAWvQsW78AAAAVAQAA&#10;CwAAAAAAAAAAAAAAAAAfAQAAX3JlbHMvLnJlbHNQSwECLQAUAAYACAAAACEAc4/8M8YAAADcAAAA&#10;DwAAAAAAAAAAAAAAAAAHAgAAZHJzL2Rvd25yZXYueG1sUEsFBgAAAAADAAMAtwAAAPoCAAAAAA==&#10;" fillcolor="#dfdfdf" stroked="f"/>
                <v:line id="Line 480" o:spid="_x0000_s1095" style="position:absolute;visibility:visible;mso-wrap-style:square" from="9964,9573" to="9964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BzxAAAANwAAAAPAAAAZHJzL2Rvd25yZXYueG1sRI/NasMw&#10;EITvhbyD2EBvjZwc6uBECW0gP+BTk0JzXKSNZWKtjKXa7ttHhUKPw8x8w6y3o2tET12oPSuYzzIQ&#10;xNqbmisFn5f9yxJEiMgGG8+k4IcCbDeTpzUWxg/8Qf05ViJBOBSowMbYFlIGbclhmPmWOHk33zmM&#10;SXaVNB0OCe4auciyV+mw5rRgsaWdJX0/fzsF/bG89mXuUR+/yner94c6Hw5KPU/HtxWISGP8D/+1&#10;T0ZBvlzA75l0BOTmAQAA//8DAFBLAQItABQABgAIAAAAIQDb4fbL7gAAAIUBAAATAAAAAAAAAAAA&#10;AAAAAAAAAABbQ29udGVudF9UeXBlc10ueG1sUEsBAi0AFAAGAAgAAAAhAFr0LFu/AAAAFQEAAAsA&#10;AAAAAAAAAAAAAAAAHwEAAF9yZWxzLy5yZWxzUEsBAi0AFAAGAAgAAAAhAK6UcHPEAAAA3AAAAA8A&#10;AAAAAAAAAAAAAAAABwIAAGRycy9kb3ducmV2LnhtbFBLBQYAAAAAAwADALcAAAD4AgAAAAA=&#10;" strokeweight=".48pt"/>
                <v:rect id="Rectangle 479" o:spid="_x0000_s1096" style="position:absolute;left:2323;top:981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ffxgAAANwAAAAPAAAAZHJzL2Rvd25yZXYueG1sRI/RasJA&#10;FETfC/7DcgXf6sYUUomuommFgvShJh9wyV6TaPZuml017dd3BaGPw8ycYZbrwbTiSr1rLCuYTSMQ&#10;xKXVDVcKinz3PAfhPLLG1jIp+CEH69XoaYmptjf+ouvBVyJA2KWooPa+S6V0ZU0G3dR2xME72t6g&#10;D7KvpO7xFuCmlXEUJdJgw2Ghxo6ymsrz4WIUvP86WWxPF/PdJm/JPo+rzyjbKDUZD5sFCE+D/w8/&#10;2h9awev8Be5nwhGQqz8AAAD//wMAUEsBAi0AFAAGAAgAAAAhANvh9svuAAAAhQEAABMAAAAAAAAA&#10;AAAAAAAAAAAAAFtDb250ZW50X1R5cGVzXS54bWxQSwECLQAUAAYACAAAACEAWvQsW78AAAAVAQAA&#10;CwAAAAAAAAAAAAAAAAAfAQAAX3JlbHMvLnJlbHNQSwECLQAUAAYACAAAACEA7BHH38YAAADcAAAA&#10;DwAAAAAAAAAAAAAAAAAHAgAAZHJzL2Rvd25yZXYueG1sUEsFBgAAAAADAAMAtwAAAPoCAAAAAA==&#10;" fillcolor="#dfdfdf" stroked="f"/>
                <v:line id="Line 478" o:spid="_x0000_s1097" style="position:absolute;visibility:visible;mso-wrap-style:square" from="9964,9815" to="9964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2cxAAAANwAAAAPAAAAZHJzL2Rvd25yZXYueG1sRI9Ba8JA&#10;FITvhf6H5RW81Y0ijaSuooJayKlaaI+P3Wc2mH0bsmuS/vtuodDjMDPfMKvN6BrRUxdqzwpm0wwE&#10;sfam5krBx+XwvAQRIrLBxjMp+KYAm/XjwwoL4wd+p/4cK5EgHApUYGNsCymDtuQwTH1LnLyr7xzG&#10;JLtKmg6HBHeNnGfZi3RYc1qw2NLekr6d705Bfyq/+jL3qE+f5c7qw7HOh6NSk6dx+woi0hj/w3/t&#10;N6MgXy7g90w6AnL9AwAA//8DAFBLAQItABQABgAIAAAAIQDb4fbL7gAAAIUBAAATAAAAAAAAAAAA&#10;AAAAAAAAAABbQ29udGVudF9UeXBlc10ueG1sUEsBAi0AFAAGAAgAAAAhAFr0LFu/AAAAFQEAAAsA&#10;AAAAAAAAAAAAAAAAHwEAAF9yZWxzLy5yZWxzUEsBAi0AFAAGAAgAAAAhAE4xTZzEAAAA3AAAAA8A&#10;AAAAAAAAAAAAAAAABwIAAGRycy9kb3ducmV2LnhtbFBLBQYAAAAAAwADALcAAAD4AgAAAAA=&#10;" strokeweight=".48pt"/>
                <v:rect id="Rectangle 477" o:spid="_x0000_s1098" style="position:absolute;left:2323;top:1005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owxgAAANwAAAAPAAAAZHJzL2Rvd25yZXYueG1sRI/RasJA&#10;FETfC/7DcgXf6sZAU4muommFgvShJh9wyV6TaPZuml017dd3BaGPw8ycYZbrwbTiSr1rLCuYTSMQ&#10;xKXVDVcKinz3PAfhPLLG1jIp+CEH69XoaYmptjf+ouvBVyJA2KWooPa+S6V0ZU0G3dR2xME72t6g&#10;D7KvpO7xFuCmlXEUJdJgw2Ghxo6ymsrz4WIUvP86WWxPF/PdJm/JPo+rzyjbKDUZD5sFCE+D/w8/&#10;2h9awev8Be5nwhGQqz8AAAD//wMAUEsBAi0AFAAGAAgAAAAhANvh9svuAAAAhQEAABMAAAAAAAAA&#10;AAAAAAAAAAAAAFtDb250ZW50X1R5cGVzXS54bWxQSwECLQAUAAYACAAAACEAWvQsW78AAAAVAQAA&#10;CwAAAAAAAAAAAAAAAAAfAQAAX3JlbHMvLnJlbHNQSwECLQAUAAYACAAAACEADLT6MMYAAADcAAAA&#10;DwAAAAAAAAAAAAAAAAAHAgAAZHJzL2Rvd25yZXYueG1sUEsFBgAAAAADAAMAtwAAAPoCAAAAAA==&#10;" fillcolor="#dfdfdf" stroked="f"/>
                <v:line id="Line 476" o:spid="_x0000_s1099" style="position:absolute;visibility:visible;mso-wrap-style:square" from="9964,10057" to="9964,1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wxAAAANwAAAAPAAAAZHJzL2Rvd25yZXYueG1sRI9Ba8JA&#10;FITvBf/D8oTe6sYejERXaQW1kJNaqMfH7jMbzL4N2W2S/vtuoeBxmJlvmPV2dI3oqQu1ZwXzWQaC&#10;WHtTc6Xg87J/WYIIEdlg45kU/FCA7WbytMbC+IFP1J9jJRKEQ4EKbIxtIWXQlhyGmW+Jk3fzncOY&#10;ZFdJ0+GQ4K6Rr1m2kA5rTgsWW9pZ0vfzt1PQH8trX+Ye9fGrfLd6f6jz4aDU83R8W4GINMZH+L/9&#10;YRTkywX8nUlHQG5+AQAA//8DAFBLAQItABQABgAIAAAAIQDb4fbL7gAAAIUBAAATAAAAAAAAAAAA&#10;AAAAAAAAAABbQ29udGVudF9UeXBlc10ueG1sUEsBAi0AFAAGAAgAAAAhAFr0LFu/AAAAFQEAAAsA&#10;AAAAAAAAAAAAAAAAHwEAAF9yZWxzLy5yZWxzUEsBAi0AFAAGAAgAAAAhANGvdnDEAAAA3AAAAA8A&#10;AAAAAAAAAAAAAAAABwIAAGRycy9kb3ducmV2LnhtbFBLBQYAAAAAAwADALcAAAD4AgAAAAA=&#10;" strokeweight=".48pt"/>
                <v:rect id="Rectangle 475" o:spid="_x0000_s1100" style="position:absolute;left:2323;top:1029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HcwwAAANwAAAAPAAAAZHJzL2Rvd25yZXYueG1sRI/NqsIw&#10;FIT3gu8QjuBOU11UqUbxFwS5C38e4NAc297bnNQmavXpzQXB5TAz3zDTeWNKcafaFZYVDPoRCOLU&#10;6oIzBefTtjcG4TyyxtIyKXiSg/ms3Zpiou2DD3Q/+kwECLsEFeTeV4mULs3JoOvbijh4F1sb9EHW&#10;mdQ1PgLclHIYRbE0WHBYyLGiVU7p3/FmFGxeTp6XvzdzLeN1vD8Ns59otVCq22kWExCeGv8Nf9o7&#10;rWA0HsH/mXAE5OwNAAD//wMAUEsBAi0AFAAGAAgAAAAhANvh9svuAAAAhQEAABMAAAAAAAAAAAAA&#10;AAAAAAAAAFtDb250ZW50X1R5cGVzXS54bWxQSwECLQAUAAYACAAAACEAWvQsW78AAAAVAQAACwAA&#10;AAAAAAAAAAAAAAAfAQAAX3JlbHMvLnJlbHNQSwECLQAUAAYACAAAACEAkyrB3MMAAADcAAAADwAA&#10;AAAAAAAAAAAAAAAHAgAAZHJzL2Rvd25yZXYueG1sUEsFBgAAAAADAAMAtwAAAPcCAAAAAA==&#10;" fillcolor="#dfdfdf" stroked="f"/>
                <v:line id="Line 474" o:spid="_x0000_s1101" style="position:absolute;visibility:visible;mso-wrap-style:square" from="9964,10297" to="9964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eZwQAAANwAAAAPAAAAZHJzL2Rvd25yZXYueG1sRE9Na8Iw&#10;GL4L+w/hHeym6Tys0hlFB+qgJz/AHV+Sd01Z86Y0se3+vTkIHh+e7+V6dI3oqQu1ZwXvswwEsfam&#10;5krB5bybLkCEiGyw8UwK/inAevUyWWJh/MBH6k+xEimEQ4EKbIxtIWXQlhyGmW+JE/frO4cxwa6S&#10;psMhhbtGzrPsQzqsOTVYbOnLkv473ZyC/lD+9GXuUR+u5dbq3b7Oh71Sb6/j5hNEpDE+xQ/3t1GQ&#10;L9LadCYdAbm6AwAA//8DAFBLAQItABQABgAIAAAAIQDb4fbL7gAAAIUBAAATAAAAAAAAAAAAAAAA&#10;AAAAAABbQ29udGVudF9UeXBlc10ueG1sUEsBAi0AFAAGAAgAAAAhAFr0LFu/AAAAFQEAAAsAAAAA&#10;AAAAAAAAAAAAHwEAAF9yZWxzLy5yZWxzUEsBAi0AFAAGAAgAAAAhAM98R5nBAAAA3AAAAA8AAAAA&#10;AAAAAAAAAAAABwIAAGRycy9kb3ducmV2LnhtbFBLBQYAAAAAAwADALcAAAD1AgAAAAA=&#10;" strokeweight=".48pt"/>
                <v:rect id="Rectangle 473" o:spid="_x0000_s1102" style="position:absolute;left:2323;top:1053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A1xQAAANwAAAAPAAAAZHJzL2Rvd25yZXYueG1sRI/NisJA&#10;EITvgu8wtLA3neghanQUf3ZBWDz48wBNpk2imZ6YGTXr0zsLgseiqr6ipvPGlOJOtSssK+j3IhDE&#10;qdUFZwqOh5/uCITzyBpLy6TgjxzMZ+3WFBNtH7yj+95nIkDYJagg975KpHRpTgZdz1bEwTvZ2qAP&#10;ss6krvER4KaUgyiKpcGCw0KOFa1ySi/7m1Hw/XTyuDzfzLWM1/HvYZBto9VCqa9Os5iA8NT4T/jd&#10;3mgFw9EY/s+EIyBnLwAAAP//AwBQSwECLQAUAAYACAAAACEA2+H2y+4AAACFAQAAEwAAAAAAAAAA&#10;AAAAAAAAAAAAW0NvbnRlbnRfVHlwZXNdLnhtbFBLAQItABQABgAIAAAAIQBa9CxbvwAAABUBAAAL&#10;AAAAAAAAAAAAAAAAAB8BAABfcmVscy8ucmVsc1BLAQItABQABgAIAAAAIQCN+fA1xQAAANwAAAAP&#10;AAAAAAAAAAAAAAAAAAcCAABkcnMvZG93bnJldi54bWxQSwUGAAAAAAMAAwC3AAAA+QIAAAAA&#10;" fillcolor="#dfdfdf" stroked="f"/>
                <v:line id="Line 472" o:spid="_x0000_s1103" style="position:absolute;visibility:visible;mso-wrap-style:square" from="9964,10540" to="9964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91CwQAAANwAAAAPAAAAZHJzL2Rvd25yZXYueG1sRE/JasMw&#10;EL0H8g9iCr0lcnuoEzdKaApZwKcs0B4HaWqZWiNjqbb799EhkOPj7avN6BrRUxdqzwpe5hkIYu1N&#10;zZWC62U3W4AIEdlg45kU/FOAzXo6WWFh/MAn6s+xEimEQ4EKbIxtIWXQlhyGuW+JE/fjO4cxwa6S&#10;psMhhbtGvmbZm3RYc2qw2NKnJf17/nMK+kP53Ze5R334KrdW7/Z1PuyVen4aP95BRBrjQ3x3H42C&#10;fJnmpzPpCMj1DQAA//8DAFBLAQItABQABgAIAAAAIQDb4fbL7gAAAIUBAAATAAAAAAAAAAAAAAAA&#10;AAAAAABbQ29udGVudF9UeXBlc10ueG1sUEsBAi0AFAAGAAgAAAAhAFr0LFu/AAAAFQEAAAsAAAAA&#10;AAAAAAAAAAAAHwEAAF9yZWxzLy5yZWxzUEsBAi0AFAAGAAgAAAAhALTT3ULBAAAA3AAAAA8AAAAA&#10;AAAAAAAAAAAABwIAAGRycy9kb3ducmV2LnhtbFBLBQYAAAAAAwADALcAAAD1AgAAAAA=&#10;" strokeweight=".48pt"/>
                <v:rect id="Rectangle 471" o:spid="_x0000_s1104" style="position:absolute;left:2323;top:1078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ruxQAAANwAAAAPAAAAZHJzL2Rvd25yZXYueG1sRI9Bi8Iw&#10;FITvgv8hPMGbpnroajWKuissLB6s/oBH82yrzUttonb3128EweMwM98w82VrKnGnxpWWFYyGEQji&#10;zOqScwXHw3YwAeE8ssbKMin4JQfLRbczx0TbB+/pnvpcBAi7BBUU3teJlC4ryKAb2po4eCfbGPRB&#10;NrnUDT4C3FRyHEWxNFhyWCiwpk1B2SW9GQVff04e1+ebuVbxZ/xzGOe7aLNSqt9rVzMQnlr/Dr/a&#10;31rBx3QEzzPhCMjFPwAAAP//AwBQSwECLQAUAAYACAAAACEA2+H2y+4AAACFAQAAEwAAAAAAAAAA&#10;AAAAAAAAAAAAW0NvbnRlbnRfVHlwZXNdLnhtbFBLAQItABQABgAIAAAAIQBa9CxbvwAAABUBAAAL&#10;AAAAAAAAAAAAAAAAAB8BAABfcmVscy8ucmVsc1BLAQItABQABgAIAAAAIQD2VmruxQAAANwAAAAP&#10;AAAAAAAAAAAAAAAAAAcCAABkcnMvZG93bnJldi54bWxQSwUGAAAAAAMAAwC3AAAA+QIAAAAA&#10;" fillcolor="#dfdfdf" stroked="f"/>
                <v:line id="Line 470" o:spid="_x0000_s1105" style="position:absolute;visibility:visible;mso-wrap-style:square" from="9964,10782" to="9964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auxQAAANwAAAAPAAAAZHJzL2Rvd25yZXYueG1sRI/NasMw&#10;EITvgbyD2EJuidwc4taJEppCfsCnJoX2uEgby9RaGUu13bevAoUeh5n5htnsRteInrpQe1bwuMhA&#10;EGtvaq4UvF8P8ycQISIbbDyTgh8KsNtOJxssjB/4jfpLrESCcChQgY2xLaQM2pLDsPAtcfJuvnMY&#10;k+wqaTocEtw1cpllK+mw5rRgsaVXS/rr8u0U9Kfysy9zj/r0Ue6tPhzrfDgqNXsYX9YgIo3xP/zX&#10;PhsF+fMS7mfSEZDbXwAAAP//AwBQSwECLQAUAAYACAAAACEA2+H2y+4AAACFAQAAEwAAAAAAAAAA&#10;AAAAAAAAAAAAW0NvbnRlbnRfVHlwZXNdLnhtbFBLAQItABQABgAIAAAAIQBa9CxbvwAAABUBAAAL&#10;AAAAAAAAAAAAAAAAAB8BAABfcmVscy8ucmVsc1BLAQItABQABgAIAAAAIQArTeauxQAAANwAAAAP&#10;AAAAAAAAAAAAAAAAAAcCAABkcnMvZG93bnJldi54bWxQSwUGAAAAAAMAAwC3AAAA+QIAAAAA&#10;" strokeweight=".48pt"/>
                <v:rect id="Rectangle 469" o:spid="_x0000_s1106" style="position:absolute;left:2323;top:1102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ECxgAAANwAAAAPAAAAZHJzL2Rvd25yZXYueG1sRI/RasJA&#10;FETfC/2H5Rb6phsVYpu6hqgtCMWHqh9wyd4mqdm7MbuJqV/fFYQ+DjNzhlmkg6lFT62rLCuYjCMQ&#10;xLnVFRcKjoeP0QsI55E11pZJwS85SJePDwtMtL3wF/V7X4gAYZeggtL7JpHS5SUZdGPbEAfv27YG&#10;fZBtIXWLlwA3tZxGUSwNVhwWSmxoXVJ+2ndGwfvVyePqpzPnOt7En4dpsYvWmVLPT0P2BsLT4P/D&#10;9/ZWK5i/zuB2JhwBufwDAAD//wMAUEsBAi0AFAAGAAgAAAAhANvh9svuAAAAhQEAABMAAAAAAAAA&#10;AAAAAAAAAAAAAFtDb250ZW50X1R5cGVzXS54bWxQSwECLQAUAAYACAAAACEAWvQsW78AAAAVAQAA&#10;CwAAAAAAAAAAAAAAAAAfAQAAX3JlbHMvLnJlbHNQSwECLQAUAAYACAAAACEAachRAsYAAADcAAAA&#10;DwAAAAAAAAAAAAAAAAAHAgAAZHJzL2Rvd25yZXYueG1sUEsFBgAAAAADAAMAtwAAAPoCAAAAAA==&#10;" fillcolor="#dfdfdf" stroked="f"/>
                <v:line id="Line 468" o:spid="_x0000_s1107" style="position:absolute;visibility:visible;mso-wrap-style:square" from="9964,11022" to="9964,1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NtBxQAAANwAAAAPAAAAZHJzL2Rvd25yZXYueG1sRI/NasMw&#10;EITvhb6D2EJvjdwS6sSJEtpCkoJP+YHkuEgby9RaGUux3bevCoUeh5n5hlmuR9eInrpQe1bwPMlA&#10;EGtvaq4UnI6bpxmIEJENNp5JwTcFWK/u75ZYGD/wnvpDrESCcChQgY2xLaQM2pLDMPEtcfKuvnMY&#10;k+wqaTocEtw18iXLXqXDmtOCxZY+LOmvw80p6HflpS9zj3p3Lt+t3mzrfNgq9fgwvi1ARBrjf/iv&#10;/WkU5PMp/J5JR0CufgAAAP//AwBQSwECLQAUAAYACAAAACEA2+H2y+4AAACFAQAAEwAAAAAAAAAA&#10;AAAAAAAAAAAAW0NvbnRlbnRfVHlwZXNdLnhtbFBLAQItABQABgAIAAAAIQBa9CxbvwAAABUBAAAL&#10;AAAAAAAAAAAAAAAAAB8BAABfcmVscy8ucmVsc1BLAQItABQABgAIAAAAIQDL6NtBxQAAANwAAAAP&#10;AAAAAAAAAAAAAAAAAAcCAABkcnMvZG93bnJldi54bWxQSwUGAAAAAAMAAwC3AAAA+QIAAAAA&#10;" strokeweight=".48pt"/>
                <v:rect id="Rectangle 467" o:spid="_x0000_s1108" style="position:absolute;left:2323;top:1126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ztxgAAANwAAAAPAAAAZHJzL2Rvd25yZXYueG1sRI/RasJA&#10;FETfC/2H5Rb6phsFY5u6hqgtCMWHqh9wyd4mqdm7MbuJqV/fFYQ+DjNzhlmkg6lFT62rLCuYjCMQ&#10;xLnVFRcKjoeP0QsI55E11pZJwS85SJePDwtMtL3wF/V7X4gAYZeggtL7JpHS5SUZdGPbEAfv27YG&#10;fZBtIXWLlwA3tZxGUSwNVhwWSmxoXVJ+2ndGwfvVyePqpzPnOt7En4dpsYvWmVLPT0P2BsLT4P/D&#10;9/ZWK5i/zuB2JhwBufwDAAD//wMAUEsBAi0AFAAGAAgAAAAhANvh9svuAAAAhQEAABMAAAAAAAAA&#10;AAAAAAAAAAAAAFtDb250ZW50X1R5cGVzXS54bWxQSwECLQAUAAYACAAAACEAWvQsW78AAAAVAQAA&#10;CwAAAAAAAAAAAAAAAAAfAQAAX3JlbHMvLnJlbHNQSwECLQAUAAYACAAAACEAiW1s7cYAAADcAAAA&#10;DwAAAAAAAAAAAAAAAAAHAgAAZHJzL2Rvd25yZXYueG1sUEsFBgAAAAADAAMAtwAAAPoCAAAAAA==&#10;" fillcolor="#dfdfdf" stroked="f"/>
                <v:line id="Line 466" o:spid="_x0000_s1109" style="position:absolute;visibility:visible;mso-wrap-style:square" from="9964,11265" to="9964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CtxAAAANwAAAAPAAAAZHJzL2Rvd25yZXYueG1sRI9Ba8JA&#10;FITvhf6H5Qm91Y09mBpdxRbUQk5VQY+P3Wc2mH0bstsk/ffdQqHHYWa+YVab0TWipy7UnhXMphkI&#10;Yu1NzZWC82n3/AoiRGSDjWdS8E0BNuvHhxUWxg/8Sf0xViJBOBSowMbYFlIGbclhmPqWOHk33zmM&#10;SXaVNB0OCe4a+ZJlc+mw5rRgsaV3S/p+/HIK+kN57cvcoz5cyjerd/s6H/ZKPU3G7RJEpDH+h//a&#10;H0ZBvpjD75l0BOT6BwAA//8DAFBLAQItABQABgAIAAAAIQDb4fbL7gAAAIUBAAATAAAAAAAAAAAA&#10;AAAAAAAAAABbQ29udGVudF9UeXBlc10ueG1sUEsBAi0AFAAGAAgAAAAhAFr0LFu/AAAAFQEAAAsA&#10;AAAAAAAAAAAAAAAAHwEAAF9yZWxzLy5yZWxzUEsBAi0AFAAGAAgAAAAhAFR24K3EAAAA3AAAAA8A&#10;AAAAAAAAAAAAAAAABwIAAGRycy9kb3ducmV2LnhtbFBLBQYAAAAAAwADALcAAAD4AgAAAAA=&#10;" strokeweight=".48pt"/>
                <v:rect id="Rectangle 465" o:spid="_x0000_s1110" style="position:absolute;left:2323;top:1150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1cBxQAAANwAAAAPAAAAZHJzL2Rvd25yZXYueG1sRI/NisJA&#10;EITvC77D0MLe1okeokZH8WcXBPHgzwM0mTaJZnpiZtSsT+8Igseiqr6ixtPGlOJGtSssK+h2IhDE&#10;qdUFZwoO+7+fAQjnkTWWlknBPzmYTlpfY0y0vfOWbjufiQBhl6CC3PsqkdKlORl0HVsRB+9oa4M+&#10;yDqTusZ7gJtS9qIolgYLDgs5VrTIKT3vrkbB78PJw/x0NZcyXsbrfS/bRIuZUt/tZjYC4anxn/C7&#10;vdIK+sM+vM6EIyAnTwAAAP//AwBQSwECLQAUAAYACAAAACEA2+H2y+4AAACFAQAAEwAAAAAAAAAA&#10;AAAAAAAAAAAAW0NvbnRlbnRfVHlwZXNdLnhtbFBLAQItABQABgAIAAAAIQBa9CxbvwAAABUBAAAL&#10;AAAAAAAAAAAAAAAAAB8BAABfcmVscy8ucmVsc1BLAQItABQABgAIAAAAIQAW81cBxQAAANwAAAAP&#10;AAAAAAAAAAAAAAAAAAcCAABkcnMvZG93bnJldi54bWxQSwUGAAAAAAMAAwC3AAAA+QIAAAAA&#10;" fillcolor="#dfdfdf" stroked="f"/>
                <v:line id="Line 464" o:spid="_x0000_s1111" style="position:absolute;visibility:visible;mso-wrap-style:square" from="9964,11505" to="9964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FEwQAAANwAAAAPAAAAZHJzL2Rvd25yZXYueG1sRE/JasMw&#10;EL0H8g9iCr0lcnuoEzdKaApZwKcs0B4HaWqZWiNjqbb799EhkOPj7avN6BrRUxdqzwpe5hkIYu1N&#10;zZWC62U3W4AIEdlg45kU/FOAzXo6WWFh/MAn6s+xEimEQ4EKbIxtIWXQlhyGuW+JE/fjO4cxwa6S&#10;psMhhbtGvmbZm3RYc2qw2NKnJf17/nMK+kP53Ze5R334KrdW7/Z1PuyVen4aP95BRBrjQ3x3H42C&#10;fJnWpjPpCMj1DQAA//8DAFBLAQItABQABgAIAAAAIQDb4fbL7gAAAIUBAAATAAAAAAAAAAAAAAAA&#10;AAAAAABbQ29udGVudF9UeXBlc10ueG1sUEsBAi0AFAAGAAgAAAAhAFr0LFu/AAAAFQEAAAsAAAAA&#10;AAAAAAAAAAAAHwEAAF9yZWxzLy5yZWxzUEsBAi0AFAAGAAgAAAAhAEql0UTBAAAA3AAAAA8AAAAA&#10;AAAAAAAAAAAABwIAAGRycy9kb3ducmV2LnhtbFBLBQYAAAAAAwADALcAAAD1AgAAAAA=&#10;" strokeweight=".48pt"/>
                <v:rect id="Rectangle 463" o:spid="_x0000_s1112" style="position:absolute;left:2323;top:1174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boxQAAANwAAAAPAAAAZHJzL2Rvd25yZXYueG1sRI/NisJA&#10;EITvgu8wtLA3neghanQUf3ZBWDz48wBNpk2imZ6YGTXr0zsLgseiqr6ipvPGlOJOtSssK+j3IhDE&#10;qdUFZwqOh5/uCITzyBpLy6TgjxzMZ+3WFBNtH7yj+95nIkDYJagg975KpHRpTgZdz1bEwTvZ2qAP&#10;ss6krvER4KaUgyiKpcGCw0KOFa1ySi/7m1Hw/XTyuDzfzLWM1/HvYZBto9VCqa9Os5iA8NT4T/jd&#10;3mgFw/EY/s+EIyBnLwAAAP//AwBQSwECLQAUAAYACAAAACEA2+H2y+4AAACFAQAAEwAAAAAAAAAA&#10;AAAAAAAAAAAAW0NvbnRlbnRfVHlwZXNdLnhtbFBLAQItABQABgAIAAAAIQBa9CxbvwAAABUBAAAL&#10;AAAAAAAAAAAAAAAAAB8BAABfcmVscy8ucmVsc1BLAQItABQABgAIAAAAIQAIIGboxQAAANwAAAAP&#10;AAAAAAAAAAAAAAAAAAcCAABkcnMvZG93bnJldi54bWxQSwUGAAAAAAMAAwC3AAAA+QIAAAAA&#10;" fillcolor="#dfdfdf" stroked="f"/>
                <v:line id="Line 462" o:spid="_x0000_s1113" style="position:absolute;visibility:visible;mso-wrap-style:square" from="9964,11747" to="9964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yTwAAAANw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pfnpTDoCcvMLAAD//wMAUEsBAi0AFAAGAAgAAAAhANvh9svuAAAAhQEAABMAAAAAAAAAAAAAAAAA&#10;AAAAAFtDb250ZW50X1R5cGVzXS54bWxQSwECLQAUAAYACAAAACEAWvQsW78AAAAVAQAACwAAAAAA&#10;AAAAAAAAAAAfAQAAX3JlbHMvLnJlbHNQSwECLQAUAAYACAAAACEAqm3ck8AAAADcAAAADwAAAAAA&#10;AAAAAAAAAAAHAgAAZHJzL2Rvd25yZXYueG1sUEsFBgAAAAADAAMAtwAAAPQCAAAAAA==&#10;" strokeweight=".48pt"/>
                <v:rect id="Rectangle 461" o:spid="_x0000_s1114" style="position:absolute;left:2323;top:1199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s/xAAAANwAAAAPAAAAZHJzL2Rvd25yZXYueG1sRI/disIw&#10;FITvhX2HcBb2ThO9KFKN4voDgnih9QEOzbHtbnPSbaJ2fXojCF4OM/MNM513thZXan3lWMNwoEAQ&#10;585UXGg4ZZv+GIQPyAZrx6ThnzzMZx+9KabG3fhA12MoRISwT1FDGUKTSunzkiz6gWuIo3d2rcUQ&#10;ZVtI0+Itwm0tR0ol0mLFcaHEhpYl5b/Hi9Wwvnt5+v652L86WSW7bFTs1XKh9ddnt5iACNSFd/jV&#10;3hoNYzWE55l4BOTsAQAA//8DAFBLAQItABQABgAIAAAAIQDb4fbL7gAAAIUBAAATAAAAAAAAAAAA&#10;AAAAAAAAAABbQ29udGVudF9UeXBlc10ueG1sUEsBAi0AFAAGAAgAAAAhAFr0LFu/AAAAFQEAAAsA&#10;AAAAAAAAAAAAAAAAHwEAAF9yZWxzLy5yZWxzUEsBAi0AFAAGAAgAAAAhAOjoaz/EAAAA3AAAAA8A&#10;AAAAAAAAAAAAAAAABwIAAGRycy9kb3ducmV2LnhtbFBLBQYAAAAAAwADALcAAAD4AgAAAAA=&#10;" fillcolor="#dfdfdf" stroked="f"/>
                <v:line id="Line 460" o:spid="_x0000_s1115" style="position:absolute;visibility:visible;mso-wrap-style:square" from="9964,11990" to="9964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d/xAAAANw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mc3gcSYdAbm+AwAA//8DAFBLAQItABQABgAIAAAAIQDb4fbL7gAAAIUBAAATAAAAAAAAAAAA&#10;AAAAAAAAAABbQ29udGVudF9UeXBlc10ueG1sUEsBAi0AFAAGAAgAAAAhAFr0LFu/AAAAFQEAAAsA&#10;AAAAAAAAAAAAAAAAHwEAAF9yZWxzLy5yZWxzUEsBAi0AFAAGAAgAAAAhADXz53/EAAAA3AAAAA8A&#10;AAAAAAAAAAAAAAAABwIAAGRycy9kb3ducmV2LnhtbFBLBQYAAAAAAwADALcAAAD4AgAAAAA=&#10;" strokeweight=".48pt"/>
                <v:rect id="Rectangle 459" o:spid="_x0000_s1116" style="position:absolute;left:2323;top:1223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DTxgAAANwAAAAPAAAAZHJzL2Rvd25yZXYueG1sRI/RasJA&#10;FETfC/7DcgXfml1TCJK6iqYtCKUP1XzAJXtNotm7Mbtq2q/vFgp9HGbmDLNcj7YTNxp861jDPFEg&#10;iCtnWq41lIe3xwUIH5ANdo5Jwxd5WK8mD0vMjbvzJ932oRYRwj5HDU0IfS6lrxqy6BPXE0fv6AaL&#10;IcqhlmbAe4TbTqZKZdJiy3GhwZ6Khqrz/mo1vH57WW5PV3vpspfs/ZDWH6rYaD2bjptnEIHG8B/+&#10;a++MhoV6gt8z8QjI1Q8AAAD//wMAUEsBAi0AFAAGAAgAAAAhANvh9svuAAAAhQEAABMAAAAAAAAA&#10;AAAAAAAAAAAAAFtDb250ZW50X1R5cGVzXS54bWxQSwECLQAUAAYACAAAACEAWvQsW78AAAAVAQAA&#10;CwAAAAAAAAAAAAAAAAAfAQAAX3JlbHMvLnJlbHNQSwECLQAUAAYACAAAACEAd3ZQ08YAAADcAAAA&#10;DwAAAAAAAAAAAAAAAAAHAgAAZHJzL2Rvd25yZXYueG1sUEsFBgAAAAADAAMAtwAAAPoCAAAAAA==&#10;" fillcolor="#dfdfdf" stroked="f"/>
                <v:line id="Line 458" o:spid="_x0000_s1117" style="position:absolute;visibility:visible;mso-wrap-style:square" from="9964,12230" to="9964,1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qQxAAAANw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MpvD35l0BOT6FwAA//8DAFBLAQItABQABgAIAAAAIQDb4fbL7gAAAIUBAAATAAAAAAAAAAAA&#10;AAAAAAAAAABbQ29udGVudF9UeXBlc10ueG1sUEsBAi0AFAAGAAgAAAAhAFr0LFu/AAAAFQEAAAsA&#10;AAAAAAAAAAAAAAAAHwEAAF9yZWxzLy5yZWxzUEsBAi0AFAAGAAgAAAAhANVW2pDEAAAA3AAAAA8A&#10;AAAAAAAAAAAAAAAABwIAAGRycy9kb3ducmV2LnhtbFBLBQYAAAAAAwADALcAAAD4AgAAAAA=&#10;" strokeweight=".48pt"/>
                <v:rect id="Rectangle 457" o:spid="_x0000_s1118" style="position:absolute;left:2323;top:1247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208xgAAANwAAAAPAAAAZHJzL2Rvd25yZXYueG1sRI/RasJA&#10;FETfC/7DcgXfml0DDZK6iqYtCKUP1XzAJXtNotm7Mbtq2q/vFgp9HGbmDLNcj7YTNxp861jDPFEg&#10;iCtnWq41lIe3xwUIH5ANdo5Jwxd5WK8mD0vMjbvzJ932oRYRwj5HDU0IfS6lrxqy6BPXE0fv6AaL&#10;IcqhlmbAe4TbTqZKZdJiy3GhwZ6Khqrz/mo1vH57WW5PV3vpspfs/ZDWH6rYaD2bjptnEIHG8B/+&#10;a++MhoV6gt8z8QjI1Q8AAAD//wMAUEsBAi0AFAAGAAgAAAAhANvh9svuAAAAhQEAABMAAAAAAAAA&#10;AAAAAAAAAAAAAFtDb250ZW50X1R5cGVzXS54bWxQSwECLQAUAAYACAAAACEAWvQsW78AAAAVAQAA&#10;CwAAAAAAAAAAAAAAAAAfAQAAX3JlbHMvLnJlbHNQSwECLQAUAAYACAAAACEAl9NtPMYAAADcAAAA&#10;DwAAAAAAAAAAAAAAAAAHAgAAZHJzL2Rvd25yZXYueG1sUEsFBgAAAAADAAMAtwAAAPoCAAAAAA==&#10;" fillcolor="#dfdfdf" stroked="f"/>
                <v:line id="Line 456" o:spid="_x0000_s1119" style="position:absolute;visibility:visible;mso-wrap-style:square" from="9964,12472" to="9964,1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F8xAAAANw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bA73M+kIyPU/AAAA//8DAFBLAQItABQABgAIAAAAIQDb4fbL7gAAAIUBAAATAAAAAAAAAAAA&#10;AAAAAAAAAABbQ29udGVudF9UeXBlc10ueG1sUEsBAi0AFAAGAAgAAAAhAFr0LFu/AAAAFQEAAAsA&#10;AAAAAAAAAAAAAAAAHwEAAF9yZWxzLy5yZWxzUEsBAi0AFAAGAAgAAAAhAErI4XzEAAAA3AAAAA8A&#10;AAAAAAAAAAAAAAAABwIAAGRycy9kb3ducmV2LnhtbFBLBQYAAAAAAwADALcAAAD4AgAAAAA=&#10;" strokeweight=".48pt"/>
                <v:rect id="Rectangle 455" o:spid="_x0000_s1120" style="position:absolute;left:2323;top:1271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bQxgAAANwAAAAPAAAAZHJzL2Rvd25yZXYueG1sRI9Ba8JA&#10;FITvBf/D8gRvza4eUkldRW2FQumhmh/wyD6TaPZtzG5i2l/fLRR6HGbmG2a1GW0jBup87VjDPFEg&#10;iAtnai415KfD4xKED8gGG8ek4Ys8bNaThxVmxt35k4ZjKEWEsM9QQxVCm0npi4os+sS1xNE7u85i&#10;iLIrpenwHuG2kQulUmmx5rhQYUv7iorrsbcaXr+9zHeX3t6a9CV9Py3KD7Xfaj2bjttnEIHG8B/+&#10;a78ZDUv1BL9n4hGQ6x8AAAD//wMAUEsBAi0AFAAGAAgAAAAhANvh9svuAAAAhQEAABMAAAAAAAAA&#10;AAAAAAAAAAAAAFtDb250ZW50X1R5cGVzXS54bWxQSwECLQAUAAYACAAAACEAWvQsW78AAAAVAQAA&#10;CwAAAAAAAAAAAAAAAAAfAQAAX3JlbHMvLnJlbHNQSwECLQAUAAYACAAAACEACE1W0MYAAADcAAAA&#10;DwAAAAAAAAAAAAAAAAAHAgAAZHJzL2Rvd25yZXYueG1sUEsFBgAAAAADAAMAtwAAAPoCAAAAAA==&#10;" fillcolor="#dfdfdf" stroked="f"/>
                <v:line id="Line 454" o:spid="_x0000_s1121" style="position:absolute;visibility:visible;mso-wrap-style:square" from="9964,12712" to="9964,1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CVwAAAANw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pbXpTDoCcvMLAAD//wMAUEsBAi0AFAAGAAgAAAAhANvh9svuAAAAhQEAABMAAAAAAAAAAAAAAAAA&#10;AAAAAFtDb250ZW50X1R5cGVzXS54bWxQSwECLQAUAAYACAAAACEAWvQsW78AAAAVAQAACwAAAAAA&#10;AAAAAAAAAAAfAQAAX3JlbHMvLnJlbHNQSwECLQAUAAYACAAAACEAVBvQlcAAAADcAAAADwAAAAAA&#10;AAAAAAAAAAAHAgAAZHJzL2Rvd25yZXYueG1sUEsFBgAAAAADAAMAtwAAAPQCAAAAAA==&#10;" strokeweight=".48pt"/>
                <v:rect id="Rectangle 453" o:spid="_x0000_s1122" style="position:absolute;left:2323;top:1295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mc5xAAAANwAAAAPAAAAZHJzL2Rvd25yZXYueG1sRI/disIw&#10;FITvhX2HcIS900Qvilaj+LewIHvhzwMcmmNbbU66TdSuT78RBC+HmfmGmc5bW4kbNb50rGHQVyCI&#10;M2dKzjUcD1+9EQgfkA1WjknDH3mYzz46U0yNu/OObvuQiwhhn6KGIoQ6ldJnBVn0fVcTR+/kGosh&#10;yiaXpsF7hNtKDpVKpMWS40KBNa0Kyi77q9WweXh5XJ6v9rdK1sn2MMx/1Gqh9We3XUxABGrDO/xq&#10;fxsNIzWG55l4BOTsHwAA//8DAFBLAQItABQABgAIAAAAIQDb4fbL7gAAAIUBAAATAAAAAAAAAAAA&#10;AAAAAAAAAABbQ29udGVudF9UeXBlc10ueG1sUEsBAi0AFAAGAAgAAAAhAFr0LFu/AAAAFQEAAAsA&#10;AAAAAAAAAAAAAAAAHwEAAF9yZWxzLy5yZWxzUEsBAi0AFAAGAAgAAAAhABaeZznEAAAA3AAAAA8A&#10;AAAAAAAAAAAAAAAABwIAAGRycy9kb3ducmV2LnhtbFBLBQYAAAAAAwADALcAAAD4AgAAAAA=&#10;" fillcolor="#dfdfdf" stroked="f"/>
                <v:line id="Line 452" o:spid="_x0000_s1123" style="position:absolute;visibility:visible;mso-wrap-style:square" from="9964,12955" to="9964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pOwQAAANwAAAAPAAAAZHJzL2Rvd25yZXYueG1sRE/LisIw&#10;FN0P+A/hCu7G1FmoVKOo4AO6GmdAl5fk2hSbm9Jk2vr3k8XALA/nvd4OrhYdtaHyrGA2zUAQa28q&#10;LhV8fx3flyBCRDZYeyYFLwqw3Yze1pgb3/MndddYihTCIUcFNsYmlzJoSw7D1DfEiXv41mFMsC2l&#10;abFP4a6WH1k2lw4rTg0WGzpY0s/rj1PQnYt7Vyw86vOt2Ft9PFWL/qTUZDzsViAiDfFf/Oe+GAXL&#10;WZqfzqQjIDe/AAAA//8DAFBLAQItABQABgAIAAAAIQDb4fbL7gAAAIUBAAATAAAAAAAAAAAAAAAA&#10;AAAAAABbQ29udGVudF9UeXBlc10ueG1sUEsBAi0AFAAGAAgAAAAhAFr0LFu/AAAAFQEAAAsAAAAA&#10;AAAAAAAAAAAAHwEAAF9yZWxzLy5yZWxzUEsBAi0AFAAGAAgAAAAhAC+0Sk7BAAAA3AAAAA8AAAAA&#10;AAAAAAAAAAAABwIAAGRycy9kb3ducmV2LnhtbFBLBQYAAAAAAwADALcAAAD1AgAAAAA=&#10;" strokeweight=".48pt"/>
                <v:rect id="Rectangle 451" o:spid="_x0000_s1124" style="position:absolute;left:2323;top:1319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3ixgAAANwAAAAPAAAAZHJzL2Rvd25yZXYueG1sRI9Ba4NA&#10;FITvhfyH5QV6a1ZzELHZBGNbKIQeavIDHu6rmrhvjbtRm1/fLRR6HGbmG2azm00nRhpca1lBvIpA&#10;EFdWt1wrOB3fnlIQziNr7CyTgm9ysNsuHjaYaTvxJ42lr0WAsMtQQeN9n0npqoYMupXtiYP3ZQeD&#10;PsihlnrAKcBNJ9dRlEiDLYeFBnsqGqou5c0oeL07edqfb+baJS/J4biuP6IiV+pxOefPIDzN/j/8&#10;137XCtI4ht8z4QjI7Q8AAAD//wMAUEsBAi0AFAAGAAgAAAAhANvh9svuAAAAhQEAABMAAAAAAAAA&#10;AAAAAAAAAAAAAFtDb250ZW50X1R5cGVzXS54bWxQSwECLQAUAAYACAAAACEAWvQsW78AAAAVAQAA&#10;CwAAAAAAAAAAAAAAAAAfAQAAX3JlbHMvLnJlbHNQSwECLQAUAAYACAAAACEAbTH94sYAAADcAAAA&#10;DwAAAAAAAAAAAAAAAAAHAgAAZHJzL2Rvd25yZXYueG1sUEsFBgAAAAADAAMAtwAAAPoCAAAAAA==&#10;" fillcolor="#dfdfdf" stroked="f"/>
                <v:line id="Line 450" o:spid="_x0000_s1125" style="position:absolute;visibility:visible;mso-wrap-style:square" from="9964,13197" to="9964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GixAAAANwAAAAPAAAAZHJzL2Rvd25yZXYueG1sRI9PawIx&#10;FMTvgt8hPKE3zeqhymqUKvgH9lRbaI+P5LlZunlZNunu9tsbQehxmJnfMJvd4GrRURsqzwrmswwE&#10;sfam4lLB58dxugIRIrLB2jMp+KMAu+14tMHc+J7fqbvGUiQIhxwV2BibXMqgLTkMM98QJ+/mW4cx&#10;ybaUpsU+wV0tF1n2Kh1WnBYsNnSwpH+uv05Bdy6+u2LpUZ+/ir3Vx1O17E9KvUyGtzWISEP8Dz/b&#10;F6NgNV/A40w6AnJ7BwAA//8DAFBLAQItABQABgAIAAAAIQDb4fbL7gAAAIUBAAATAAAAAAAAAAAA&#10;AAAAAAAAAABbQ29udGVudF9UeXBlc10ueG1sUEsBAi0AFAAGAAgAAAAhAFr0LFu/AAAAFQEAAAsA&#10;AAAAAAAAAAAAAAAAHwEAAF9yZWxzLy5yZWxzUEsBAi0AFAAGAAgAAAAhALAqcaLEAAAA3AAAAA8A&#10;AAAAAAAAAAAAAAAABwIAAGRycy9kb3ducmV2LnhtbFBLBQYAAAAAAwADALcAAAD4AgAAAAA=&#10;" strokeweight=".48pt"/>
                <v:rect id="Rectangle 449" o:spid="_x0000_s1126" style="position:absolute;left:2323;top:1343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YOxgAAANwAAAAPAAAAZHJzL2Rvd25yZXYueG1sRI/dasJA&#10;FITvBd9hOYJ3uomFIKmraNqCUHrhzwMcsqdJNHs2Ztck7dN3C4KXw8x8w6w2g6lFR62rLCuI5xEI&#10;4tzqigsF59PHbAnCeWSNtWVS8EMONuvxaIWptj0fqDv6QgQIuxQVlN43qZQuL8mgm9uGOHjftjXo&#10;g2wLqVvsA9zUchFFiTRYcVgosaGspPx6vBsF779OnneXu7nVyVvyeVoUX1G2VWo6GbavIDwN/hl+&#10;tPdawTJ+gf8z4QjI9R8AAAD//wMAUEsBAi0AFAAGAAgAAAAhANvh9svuAAAAhQEAABMAAAAAAAAA&#10;AAAAAAAAAAAAAFtDb250ZW50X1R5cGVzXS54bWxQSwECLQAUAAYACAAAACEAWvQsW78AAAAVAQAA&#10;CwAAAAAAAAAAAAAAAAAfAQAAX3JlbHMvLnJlbHNQSwECLQAUAAYACAAAACEA8q/GDsYAAADcAAAA&#10;DwAAAAAAAAAAAAAAAAAHAgAAZHJzL2Rvd25yZXYueG1sUEsFBgAAAAADAAMAtwAAAPoCAAAAAA==&#10;" fillcolor="#dfdfdf" stroked="f"/>
                <v:line id="Line 448" o:spid="_x0000_s1127" style="position:absolute;visibility:visible;mso-wrap-style:square" from="9964,13437" to="9964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xNxQAAANwAAAAPAAAAZHJzL2Rvd25yZXYueG1sRI9PawIx&#10;FMTvgt8hPKE3zVqKytYobcE/sKfagh4fyetm6eZl2aS767c3gtDjMDO/YdbbwdWiozZUnhXMZxkI&#10;Yu1NxaWC76/ddAUiRGSDtWdScKUA2814tMbc+J4/qTvFUiQIhxwV2BibXMqgLTkMM98QJ+/Htw5j&#10;km0pTYt9grtaPmfZQjqsOC1YbOjDkv49/TkF3aG4dMXSoz6ci3erd/tq2e+VepoMb68gIg3xP/xo&#10;H42C1fwF7mfSEZCbGwAAAP//AwBQSwECLQAUAAYACAAAACEA2+H2y+4AAACFAQAAEwAAAAAAAAAA&#10;AAAAAAAAAAAAW0NvbnRlbnRfVHlwZXNdLnhtbFBLAQItABQABgAIAAAAIQBa9CxbvwAAABUBAAAL&#10;AAAAAAAAAAAAAAAAAB8BAABfcmVscy8ucmVsc1BLAQItABQABgAIAAAAIQBQj0xNxQAAANwAAAAP&#10;AAAAAAAAAAAAAAAAAAcCAABkcnMvZG93bnJldi54bWxQSwUGAAAAAAMAAwC3AAAA+QIAAAAA&#10;" strokeweight=".48pt"/>
                <v:rect id="Rectangle 447" o:spid="_x0000_s1128" style="position:absolute;left:2323;top:136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vvhxgAAANwAAAAPAAAAZHJzL2Rvd25yZXYueG1sRI/dasJA&#10;FITvBd9hOYJ3uonQIKmraNqCUHrhzwMcsqdJNHs2Ztck7dN3C4KXw8x8w6w2g6lFR62rLCuI5xEI&#10;4tzqigsF59PHbAnCeWSNtWVS8EMONuvxaIWptj0fqDv6QgQIuxQVlN43qZQuL8mgm9uGOHjftjXo&#10;g2wLqVvsA9zUchFFiTRYcVgosaGspPx6vBsF779OnneXu7nVyVvyeVoUX1G2VWo6GbavIDwN/hl+&#10;tPdawTJ+gf8z4QjI9R8AAAD//wMAUEsBAi0AFAAGAAgAAAAhANvh9svuAAAAhQEAABMAAAAAAAAA&#10;AAAAAAAAAAAAAFtDb250ZW50X1R5cGVzXS54bWxQSwECLQAUAAYACAAAACEAWvQsW78AAAAVAQAA&#10;CwAAAAAAAAAAAAAAAAAfAQAAX3JlbHMvLnJlbHNQSwECLQAUAAYACAAAACEAEgr74cYAAADcAAAA&#10;DwAAAAAAAAAAAAAAAAAHAgAAZHJzL2Rvd25yZXYueG1sUEsFBgAAAAADAAMAtwAAAPoCAAAAAA==&#10;" fillcolor="#dfdfdf" stroked="f"/>
                <v:line id="Line 446" o:spid="_x0000_s1129" style="position:absolute;visibility:visible;mso-wrap-style:square" from="9964,13680" to="9964,1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XehxAAAANwAAAAPAAAAZHJzL2Rvd25yZXYueG1sRI9BawIx&#10;FITvgv8hPKE3zdqDymqUKqiFPWkL7fGRPDdLNy/LJt3d/vtGEDwOM/MNs9kNrhYdtaHyrGA+y0AQ&#10;a28qLhV8fhynKxAhIhusPZOCPwqw245HG8yN7/lC3TWWIkE45KjAxtjkUgZtyWGY+YY4eTffOoxJ&#10;tqU0LfYJ7mr5mmUL6bDitGCxoYMl/XP9dQq6c/HdFUuP+vxV7K0+nqplf1LqZTK8rUFEGuIz/Gi/&#10;GwWr+QLuZ9IRkNt/AAAA//8DAFBLAQItABQABgAIAAAAIQDb4fbL7gAAAIUBAAATAAAAAAAAAAAA&#10;AAAAAAAAAABbQ29udGVudF9UeXBlc10ueG1sUEsBAi0AFAAGAAgAAAAhAFr0LFu/AAAAFQEAAAsA&#10;AAAAAAAAAAAAAAAAHwEAAF9yZWxzLy5yZWxzUEsBAi0AFAAGAAgAAAAhAM8Rd6HEAAAA3AAAAA8A&#10;AAAAAAAAAAAAAAAABwIAAGRycy9kb3ducmV2LnhtbFBLBQYAAAAAAwADALcAAAD4AgAAAAA=&#10;" strokeweight=".48pt"/>
                <v:rect id="Rectangle 445" o:spid="_x0000_s1130" style="position:absolute;left:2323;top:1392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ANxgAAANwAAAAPAAAAZHJzL2Rvd25yZXYueG1sRI9Ba8JA&#10;FITvgv9heYXedBMPqcRsxEYLhdJD1R/wyD6TtNm3MbsmaX99t1DwOMzMN0y2nUwrBupdY1lBvIxA&#10;EJdWN1wpOJ9eFmsQziNrbC2Tgm9ysM3nswxTbUf+oOHoKxEg7FJUUHvfpVK6siaDbmk74uBdbG/Q&#10;B9lXUvc4Brhp5SqKEmmw4bBQY0dFTeXX8WYUHH6cPD9/3sy1TfbJ22lVvUfFTqnHh2m3AeFp8vfw&#10;f/tVK1jHT/B3JhwBmf8CAAD//wMAUEsBAi0AFAAGAAgAAAAhANvh9svuAAAAhQEAABMAAAAAAAAA&#10;AAAAAAAAAAAAAFtDb250ZW50X1R5cGVzXS54bWxQSwECLQAUAAYACAAAACEAWvQsW78AAAAVAQAA&#10;CwAAAAAAAAAAAAAAAAAfAQAAX3JlbHMvLnJlbHNQSwECLQAUAAYACAAAACEAjZTADcYAAADcAAAA&#10;DwAAAAAAAAAAAAAAAAAHAgAAZHJzL2Rvd25yZXYueG1sUEsFBgAAAAADAAMAtwAAAPoCAAAAAA==&#10;" fillcolor="#dfdfdf" stroked="f"/>
                <v:line id="Line 444" o:spid="_x0000_s1131" style="position:absolute;visibility:visible;mso-wrap-style:square" from="9964,13922" to="9964,1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ZIwQAAANwAAAAPAAAAZHJzL2Rvd25yZXYueG1sRE/LisIw&#10;FN0P+A/hCu7G1FmoVKOo4AO6GmdAl5fk2hSbm9Jk2vr3k8XALA/nvd4OrhYdtaHyrGA2zUAQa28q&#10;LhV8fx3flyBCRDZYeyYFLwqw3Yze1pgb3/MndddYihTCIUcFNsYmlzJoSw7D1DfEiXv41mFMsC2l&#10;abFP4a6WH1k2lw4rTg0WGzpY0s/rj1PQnYt7Vyw86vOt2Ft9PFWL/qTUZDzsViAiDfFf/Oe+GAXL&#10;WVqbzqQjIDe/AAAA//8DAFBLAQItABQABgAIAAAAIQDb4fbL7gAAAIUBAAATAAAAAAAAAAAAAAAA&#10;AAAAAABbQ29udGVudF9UeXBlc10ueG1sUEsBAi0AFAAGAAgAAAAhAFr0LFu/AAAAFQEAAAsAAAAA&#10;AAAAAAAAAAAAHwEAAF9yZWxzLy5yZWxzUEsBAi0AFAAGAAgAAAAhANHCRkjBAAAA3AAAAA8AAAAA&#10;AAAAAAAAAAAABwIAAGRycy9kb3ducmV2LnhtbFBLBQYAAAAAAwADALcAAAD1AgAAAAA=&#10;" strokeweight=".48pt"/>
                <v:rect id="Rectangle 443" o:spid="_x0000_s1132" style="position:absolute;left:2323;top:1416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HkxgAAANwAAAAPAAAAZHJzL2Rvd25yZXYueG1sRI9Ba8JA&#10;FITvBf/D8oTe6iYegk2zEU1bEKSHqj/gkX1N0mbfxuyaRH99t1DwOMzMN0y2nkwrBupdY1lBvIhA&#10;EJdWN1wpOB3fn1YgnEfW2FomBVdysM5nDxmm2o78ScPBVyJA2KWooPa+S6V0ZU0G3cJ2xMH7sr1B&#10;H2RfSd3jGOCmlcsoSqTBhsNCjR0VNZU/h4tR8HZz8rT9vphzm7wm++Oy+oiKjVKP82nzAsLT5O/h&#10;//ZOK1jFz/B3JhwBmf8CAAD//wMAUEsBAi0AFAAGAAgAAAAhANvh9svuAAAAhQEAABMAAAAAAAAA&#10;AAAAAAAAAAAAAFtDb250ZW50X1R5cGVzXS54bWxQSwECLQAUAAYACAAAACEAWvQsW78AAAAVAQAA&#10;CwAAAAAAAAAAAAAAAAAfAQAAX3JlbHMvLnJlbHNQSwECLQAUAAYACAAAACEAk0fx5MYAAADcAAAA&#10;DwAAAAAAAAAAAAAAAAAHAgAAZHJzL2Rvd25yZXYueG1sUEsFBgAAAAADAAMAtwAAAPoCAAAAAA==&#10;" fillcolor="#dfdfdf" stroked="f"/>
                <v:line id="Line 442" o:spid="_x0000_s1133" style="position:absolute;visibility:visible;mso-wrap-style:square" from="9964,14162" to="9964,1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IDz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A1&#10;T/PTmXQE5PYXAAD//wMAUEsBAi0AFAAGAAgAAAAhANvh9svuAAAAhQEAABMAAAAAAAAAAAAAAAAA&#10;AAAAAFtDb250ZW50X1R5cGVzXS54bWxQSwECLQAUAAYACAAAACEAWvQsW78AAAAVAQAACwAAAAAA&#10;AAAAAAAAAAAfAQAAX3JlbHMvLnJlbHNQSwECLQAUAAYACAAAACEA4diA88AAAADcAAAADwAAAAAA&#10;AAAAAAAAAAAHAgAAZHJzL2Rvd25yZXYueG1sUEsFBgAAAAADAAMAtwAAAPQCAAAAAA==&#10;" strokeweight=".48pt"/>
                <v:rect id="Rectangle 441" o:spid="_x0000_s1134" style="position:absolute;left:2323;top:1443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dfxgAAANwAAAAPAAAAZHJzL2Rvd25yZXYueG1sRI9Ba4NA&#10;FITvgfyH5QV6S1Y9iJhsgklbKJQeqv6Ah/uitu5b424S21/fLRR6HGbmG2Z3mM0gbjS53rKCeBOB&#10;IG6s7rlVUFfP6wyE88gaB8uk4IscHPbLxQ5zbe/8TrfStyJA2OWooPN+zKV0TUcG3caOxME728mg&#10;D3JqpZ7wHuBmkEkUpdJgz2Ghw5FOHTWf5dUoePp2sj5+XM1lSB/T1ypp36JTodTDai62IDzN/j/8&#10;137RCrIkht8z4QjI/Q8AAAD//wMAUEsBAi0AFAAGAAgAAAAhANvh9svuAAAAhQEAABMAAAAAAAAA&#10;AAAAAAAAAAAAAFtDb250ZW50X1R5cGVzXS54bWxQSwECLQAUAAYACAAAACEAWvQsW78AAAAVAQAA&#10;CwAAAAAAAAAAAAAAAAAfAQAAX3JlbHMvLnJlbHNQSwECLQAUAAYACAAAACEAo103X8YAAADcAAAA&#10;DwAAAAAAAAAAAAAAAAAHAgAAZHJzL2Rvd25yZXYueG1sUEsFBgAAAAADAAMAtwAAAPoCAAAAAA==&#10;" fillcolor="#dfdfdf" stroked="f"/>
                <v:line id="Line 440" o:spid="_x0000_s1135" style="position:absolute;visibility:visible;mso-wrap-style:square" from="9964,14436" to="996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sfxAAAANwAAAAPAAAAZHJzL2Rvd25yZXYueG1sRI/NasMw&#10;EITvhbyD2EBvjRwfmuBECW0gP+BTk0JzXKSNZWKtjKXa7ttHhUKPw8x8w6y3o2tET12oPSuYzzIQ&#10;xNqbmisFn5f9yxJEiMgGG8+k4IcCbDeTpzUWxg/8Qf05ViJBOBSowMbYFlIGbclhmPmWOHk33zmM&#10;SXaVNB0OCe4amWfZq3RYc1qw2NLOkr6fv52C/lhe+3LhUR+/yner94d6MRyUep6ObysQkcb4H/5r&#10;n4yCZZ7D75l0BOTmAQAA//8DAFBLAQItABQABgAIAAAAIQDb4fbL7gAAAIUBAAATAAAAAAAAAAAA&#10;AAAAAAAAAABbQ29udGVudF9UeXBlc10ueG1sUEsBAi0AFAAGAAgAAAAhAFr0LFu/AAAAFQEAAAsA&#10;AAAAAAAAAAAAAAAAHwEAAF9yZWxzLy5yZWxzUEsBAi0AFAAGAAgAAAAhAH5Gux/EAAAA3AAAAA8A&#10;AAAAAAAAAAAAAAAABwIAAGRycy9kb3ducmV2LnhtbFBLBQYAAAAAAwADALcAAAD4AgAAAAA=&#10;" strokeweight=".48pt"/>
                <v:rect id="Rectangle 439" o:spid="_x0000_s1136" style="position:absolute;left:2323;top:1467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wyzxgAAANwAAAAPAAAAZHJzL2Rvd25yZXYueG1sRI/RasJA&#10;FETfC/7DcoW+1Y0phBBdJU1bKEgfGv2AS/Y2SZu9G7OriX69Wyj4OMzMGWa9nUwnzjS41rKC5SIC&#10;QVxZ3XKt4LB/f0pBOI+ssbNMCi7kYLuZPawx03bkLzqXvhYBwi5DBY33fSalqxoy6Ba2Jw7etx0M&#10;+iCHWuoBxwA3nYyjKJEGWw4LDfZUNFT9liej4O3q5OHl52SOXfKa7PZx/RkVuVKP8ylfgfA0+Xv4&#10;v/2hFaTxM/ydCUdAbm4AAAD//wMAUEsBAi0AFAAGAAgAAAAhANvh9svuAAAAhQEAABMAAAAAAAAA&#10;AAAAAAAAAAAAAFtDb250ZW50X1R5cGVzXS54bWxQSwECLQAUAAYACAAAACEAWvQsW78AAAAVAQAA&#10;CwAAAAAAAAAAAAAAAAAfAQAAX3JlbHMvLnJlbHNQSwECLQAUAAYACAAAACEAPMMMs8YAAADcAAAA&#10;DwAAAAAAAAAAAAAAAAAHAgAAZHJzL2Rvd25yZXYueG1sUEsFBgAAAAADAAMAtwAAAPoCAAAAAA==&#10;" fillcolor="#dfdfdf" stroked="f"/>
                <v:line id="Line 438" o:spid="_x0000_s1137" style="position:absolute;visibility:visible;mso-wrap-style:square" from="9964,14676" to="9964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4bwxAAAANwAAAAPAAAAZHJzL2Rvd25yZXYueG1sRI9BawIx&#10;FITvBf9DeIXearZSqqxGUUEt7ElbaI+P5LlZ3Lwsm7i7/feNIHgcZuYbZrEaXC06akPlWcHbOANB&#10;rL2puFTw/bV7nYEIEdlg7ZkU/FGA1XL0tMDc+J6P1J1iKRKEQ44KbIxNLmXQlhyGsW+Ik3f2rcOY&#10;ZFtK02Kf4K6Wkyz7kA4rTgsWG9pa0pfT1SnoDsVvV0w96sNPsbF6t6+m/V6pl+dhPQcRaYiP8L39&#10;aRTMJu9wO5OOgFz+AwAA//8DAFBLAQItABQABgAIAAAAIQDb4fbL7gAAAIUBAAATAAAAAAAAAAAA&#10;AAAAAAAAAABbQ29udGVudF9UeXBlc10ueG1sUEsBAi0AFAAGAAgAAAAhAFr0LFu/AAAAFQEAAAsA&#10;AAAAAAAAAAAAAAAAHwEAAF9yZWxzLy5yZWxzUEsBAi0AFAAGAAgAAAAhAJ7jhvDEAAAA3AAAAA8A&#10;AAAAAAAAAAAAAAAABwIAAGRycy9kb3ducmV2LnhtbFBLBQYAAAAAAwADALcAAAD4AgAAAAA=&#10;" strokeweight=".48pt"/>
                <v:rect id="Rectangle 437" o:spid="_x0000_s1138" style="position:absolute;left:2323;top:14917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FcxgAAANwAAAAPAAAAZHJzL2Rvd25yZXYueG1sRI/RasJA&#10;FETfC/7DcoW+1Y2BhhBdJU1bKEgfGv2AS/Y2SZu9G7OriX69Wyj4OMzMGWa9nUwnzjS41rKC5SIC&#10;QVxZ3XKt4LB/f0pBOI+ssbNMCi7kYLuZPawx03bkLzqXvhYBwi5DBY33fSalqxoy6Ba2Jw7etx0M&#10;+iCHWuoBxwA3nYyjKJEGWw4LDfZUNFT9liej4O3q5OHl52SOXfKa7PZx/RkVuVKP8ylfgfA0+Xv4&#10;v/2hFaTxM/ydCUdAbm4AAAD//wMAUEsBAi0AFAAGAAgAAAAhANvh9svuAAAAhQEAABMAAAAAAAAA&#10;AAAAAAAAAAAAAFtDb250ZW50X1R5cGVzXS54bWxQSwECLQAUAAYACAAAACEAWvQsW78AAAAVAQAA&#10;CwAAAAAAAAAAAAAAAAAfAQAAX3JlbHMvLnJlbHNQSwECLQAUAAYACAAAACEA3GYxXMYAAADcAAAA&#10;DwAAAAAAAAAAAAAAAAAHAgAAZHJzL2Rvd25yZXYueG1sUEsFBgAAAAADAAMAtwAAAPoCAAAAAA==&#10;" fillcolor="#dfdfdf" stroked="f"/>
                <v:rect id="Rectangle 436" o:spid="_x0000_s1139" style="position:absolute;left:2314;top:151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1o1xAAAANwAAAAPAAAAZHJzL2Rvd25yZXYueG1sRI9Ba8JA&#10;FITvBf/D8oTe6kaLRqKriLTQm9aKXh/ZZxLNvg27G0399a5Q6HGYmW+Y+bIztbiS85VlBcNBAoI4&#10;t7riQsH+5/NtCsIHZI21ZVLwSx6Wi97LHDNtb/xN110oRISwz1BBGUKTSenzkgz6gW2Io3eyzmCI&#10;0hVSO7xFuKnlKEkm0mDFcaHEhtYl5ZddaxR8pMP3sdQHuW/1sW63Z3d3m1Sp1363moEI1IX/8F/7&#10;SyuYjibwPBOPgFw8AAAA//8DAFBLAQItABQABgAIAAAAIQDb4fbL7gAAAIUBAAATAAAAAAAAAAAA&#10;AAAAAAAAAABbQ29udGVudF9UeXBlc10ueG1sUEsBAi0AFAAGAAgAAAAhAFr0LFu/AAAAFQEAAAsA&#10;AAAAAAAAAAAAAAAAHwEAAF9yZWxzLy5yZWxzUEsBAi0AFAAGAAgAAAAhAHdfWjXEAAAA3AAAAA8A&#10;AAAAAAAAAAAAAAAABwIAAGRycy9kb3ducmV2LnhtbFBLBQYAAAAAAwADALcAAAD4AgAAAAA=&#10;" fillcolor="#630" stroked="f"/>
                <v:line id="Line 435" o:spid="_x0000_s1140" style="position:absolute;visibility:visible;mso-wrap-style:square" from="2324,15194" to="9950,1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KExAAAANwAAAAPAAAAZHJzL2Rvd25yZXYueG1sRI9Ba8JA&#10;FITvgv9heUJvZmOENERXEUHooVC0vfT2yD43wd23Ibtq7K/vCoUeh5n5hllvR2fFjYbQeVawyHIQ&#10;xI3XHRsFX5+HeQUiRGSN1jMpeFCA7WY6WWOt/Z2PdDtFIxKEQ40K2hj7WsrQtOQwZL4nTt7ZDw5j&#10;koOResB7gjsrizwvpcOO00KLPe1bai6nq1Ow3D2+x6W3lf0xXVmY8vL+0edKvczG3QpEpDH+h//a&#10;b1pBVbzC80w6AnLzCwAA//8DAFBLAQItABQABgAIAAAAIQDb4fbL7gAAAIUBAAATAAAAAAAAAAAA&#10;AAAAAAAAAABbQ29udGVudF9UeXBlc10ueG1sUEsBAi0AFAAGAAgAAAAhAFr0LFu/AAAAFQEAAAsA&#10;AAAAAAAAAAAAAAAAHwEAAF9yZWxzLy5yZWxzUEsBAi0AFAAGAAgAAAAhAI8ZYoTEAAAA3AAAAA8A&#10;AAAAAAAAAAAAAAAABwIAAGRycy9kb3ducmV2LnhtbFBLBQYAAAAAAwADALcAAAD4AgAAAAA=&#10;" strokeweight=".16936mm"/>
                <v:line id="Line 434" o:spid="_x0000_s1141" style="position:absolute;visibility:visible;mso-wrap-style:square" from="2324,15185" to="9950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kAvwAAANwAAAAPAAAAZHJzL2Rvd25yZXYueG1sRE9Ni8Iw&#10;EL0L/ocwwt40sYelVKOIoHhbt3rxNjRjW9pMShPb7r83hwWPj/e93U+2FQP1vnasYb1SIIgLZ2ou&#10;Ndxvp2UKwgdkg61j0vBHHva7+WyLmXEj/9KQh1LEEPYZaqhC6DIpfVGRRb9yHXHknq63GCLsS2l6&#10;HGO4bWWi1Le0WHNsqLCjY0VFk7+shuSeq4sazuf0UTd8HdVPc+oGrb8W02EDItAUPuJ/98VoSJO4&#10;Np6JR0Du3gAAAP//AwBQSwECLQAUAAYACAAAACEA2+H2y+4AAACFAQAAEwAAAAAAAAAAAAAAAAAA&#10;AAAAW0NvbnRlbnRfVHlwZXNdLnhtbFBLAQItABQABgAIAAAAIQBa9CxbvwAAABUBAAALAAAAAAAA&#10;AAAAAAAAAB8BAABfcmVscy8ucmVsc1BLAQItABQABgAIAAAAIQBH4dkAvwAAANwAAAAPAAAAAAAA&#10;AAAAAAAAAAcCAABkcnMvZG93bnJldi54bWxQSwUGAAAAAAMAAwC3AAAA8wIAAAAA&#10;" strokecolor="#630" strokeweight=".48pt"/>
                <v:rect id="Rectangle 433" o:spid="_x0000_s1142" style="position:absolute;left:9950;top:15189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B+xgAAANwAAAAPAAAAZHJzL2Rvd25yZXYueG1sRI9Pa8JA&#10;FMTvBb/D8oTe6sbQlhhdRQWhl0L9c9DbM/tMgtm3cXer0U/fLRR6HGbmN8xk1plGXMn52rKC4SAB&#10;QVxYXXOpYLddvWQgfEDW2FgmBXfyMJv2niaYa3vjNV03oRQRwj5HBVUIbS6lLyoy6Ae2JY7eyTqD&#10;IUpXSu3wFuGmkWmSvEuDNceFCltaVlScN99GwWKULS5fr/z5WB8PdNgfz2+pS5R67nfzMYhAXfgP&#10;/7U/tIIsHcHvmXgE5PQHAAD//wMAUEsBAi0AFAAGAAgAAAAhANvh9svuAAAAhQEAABMAAAAAAAAA&#10;AAAAAAAAAAAAAFtDb250ZW50X1R5cGVzXS54bWxQSwECLQAUAAYACAAAACEAWvQsW78AAAAVAQAA&#10;CwAAAAAAAAAAAAAAAAAfAQAAX3JlbHMvLnJlbHNQSwECLQAUAAYACAAAACEAyt3wfsYAAADcAAAA&#10;DwAAAAAAAAAAAAAAAAAHAgAAZHJzL2Rvd25yZXYueG1sUEsFBgAAAAADAAMAtwAAAPoCAAAAAA==&#10;" fillcolor="black" stroked="f"/>
                <v:rect id="Rectangle 432" o:spid="_x0000_s1143" style="position:absolute;left:9950;top:151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/EHwQAAANwAAAAPAAAAZHJzL2Rvd25yZXYueG1sRE/LisIw&#10;FN0P+A/hCu7GVMUHHaOIKLjzMTKzvTR32mpzU5JUq19vFsIsD+c9X7amEjdyvrSsYNBPQBBnVpec&#10;Kzh/bz9nIHxA1lhZJgUP8rBcdD7mmGp75yPdTiEXMYR9igqKEOpUSp8VZND3bU0cuT/rDIYIXS61&#10;w3sMN5UcJslEGiw5NhRY07qg7HpqjILNdDAaS/0jz43+rZrDxT3dfqpUr9uuvkAEasO/+O3eaQWz&#10;UZwfz8QjIBcvAAAA//8DAFBLAQItABQABgAIAAAAIQDb4fbL7gAAAIUBAAATAAAAAAAAAAAAAAAA&#10;AAAAAABbQ29udGVudF9UeXBlc10ueG1sUEsBAi0AFAAGAAgAAAAhAFr0LFu/AAAAFQEAAAsAAAAA&#10;AAAAAAAAAAAAHwEAAF9yZWxzLy5yZWxzUEsBAi0AFAAGAAgAAAAhABIj8QfBAAAA3AAAAA8AAAAA&#10;AAAAAAAAAAAABwIAAGRycy9kb3ducmV2LnhtbFBLBQYAAAAAAwADALcAAAD1AgAAAAA=&#10;" fillcolor="#630" stroked="f"/>
                <v:line id="Line 431" o:spid="_x0000_s1144" style="position:absolute;visibility:visible;mso-wrap-style:square" from="2319,1450" to="2319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uZAwgAAANwAAAAPAAAAZHJzL2Rvd25yZXYueG1sRI9Bi8Iw&#10;FITvC/6H8ARva6KClGoUERRvq10v3h7Nsy1tXkoT2+6/NwsLexxm5htmux9tI3rqfOVYw2KuQBDn&#10;zlRcaLh/nz4TED4gG2wck4Yf8rDfTT62mBo38I36LBQiQtinqKEMoU2l9HlJFv3ctcTRe7rOYoiy&#10;K6TpcIhw28ilUmtpseK4UGJLx5LyOntZDct7pi6qP5+TR1XzdVBf9anttZ5Nx8MGRKAx/If/2hej&#10;IVkt4PdMPAJy9wYAAP//AwBQSwECLQAUAAYACAAAACEA2+H2y+4AAACFAQAAEwAAAAAAAAAAAAAA&#10;AAAAAAAAW0NvbnRlbnRfVHlwZXNdLnhtbFBLAQItABQABgAIAAAAIQBa9CxbvwAAABUBAAALAAAA&#10;AAAAAAAAAAAAAB8BAABfcmVscy8ucmVsc1BLAQItABQABgAIAAAAIQBTAuZAwgAAANwAAAAPAAAA&#10;AAAAAAAAAAAAAAcCAABkcnMvZG93bnJldi54bWxQSwUGAAAAAAMAAwC3AAAA9gIAAAAA&#10;" strokecolor="#630" strokeweight=".48pt"/>
                <v:line id="Line 430" o:spid="_x0000_s1145" style="position:absolute;visibility:visible;mso-wrap-style:square" from="9964,14918" to="9964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y3CxAAAANwAAAAPAAAAZHJzL2Rvd25yZXYueG1sRI9BawIx&#10;FITvBf9DeIXearYWqqxGUUEt7ElbaI+P5LlZ3Lwsm7i7/feNIHgcZuYbZrEaXC06akPlWcHbOANB&#10;rL2puFTw/bV7nYEIEdlg7ZkU/FGA1XL0tMDc+J6P1J1iKRKEQ44KbIxNLmXQlhyGsW+Ik3f2rcOY&#10;ZFtK02Kf4K6Wkyz7kA4rTgsWG9pa0pfT1SnoDsVvV0w96sNPsbF6t6+m/V6pl+dhPQcRaYiP8L39&#10;aRTM3idwO5OOgFz+AwAA//8DAFBLAQItABQABgAIAAAAIQDb4fbL7gAAAIUBAAATAAAAAAAAAAAA&#10;AAAAAAAAAABbQ29udGVudF9UeXBlc10ueG1sUEsBAi0AFAAGAAgAAAAhAFr0LFu/AAAAFQEAAAsA&#10;AAAAAAAAAAAAAAAAHwEAAF9yZWxzLy5yZWxzUEsBAi0AFAAGAAgAAAAhAPufLcLEAAAA3AAAAA8A&#10;AAAAAAAAAAAAAAAABwIAAGRycy9kb3ducmV2LnhtbFBLBQYAAAAAAwADALcAAAD4AgAAAAA=&#10;" strokeweight=".48pt"/>
                <v:line id="Line 429" o:spid="_x0000_s1146" style="position:absolute;visibility:visible;mso-wrap-style:square" from="9955,1450" to="9955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2swgAAANwAAAAPAAAAZHJzL2Rvd25yZXYueG1sRI9Bi8Iw&#10;FITvgv8hPMGbJiospRpFBMWbu10v3h7Nsy1tXkoT2/rvNwsLexxm5htmdxhtI3rqfOVYw2qpQBDn&#10;zlRcaLh/nxcJCB+QDTaOScObPBz208kOU+MG/qI+C4WIEPYpaihDaFMpfV6SRb90LXH0nq6zGKLs&#10;Cmk6HCLcNnKt1Ie0WHFcKLGlU0l5nb2shvU9U1fVXy7Jo6r5c1C3+tz2Ws9n43ELItAY/sN/7avR&#10;kGw28HsmHgG5/wEAAP//AwBQSwECLQAUAAYACAAAACEA2+H2y+4AAACFAQAAEwAAAAAAAAAAAAAA&#10;AAAAAAAAW0NvbnRlbnRfVHlwZXNdLnhtbFBLAQItABQABgAIAAAAIQBa9CxbvwAAABUBAAALAAAA&#10;AAAAAAAAAAAAAB8BAABfcmVscy8ucmVsc1BLAQItABQABgAIAAAAIQDMnN2swgAAANwAAAAPAAAA&#10;AAAAAAAAAAAAAAcCAABkcnMvZG93bnJldi54bWxQSwUGAAAAAAMAAwC3AAAA9gIAAAAA&#10;" strokecolor="#630" strokeweight=".48pt"/>
                <w10:wrap anchorx="page" anchory="page"/>
              </v:group>
            </w:pict>
          </mc:Fallback>
        </mc:AlternateContent>
      </w:r>
    </w:p>
    <w:p w:rsidR="00463EF0" w:rsidRDefault="00463EF0">
      <w:pPr>
        <w:pStyle w:val="a3"/>
        <w:ind w:left="11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A5DB553" wp14:editId="3CC1EB1C">
                <wp:extent cx="4843145" cy="8712835"/>
                <wp:effectExtent l="0" t="2540" r="0" b="0"/>
                <wp:docPr id="712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145" cy="871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EF0" w:rsidRDefault="00463EF0">
                            <w:pPr>
                              <w:pStyle w:val="a3"/>
                              <w:spacing w:before="15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2046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"nui-datepicker"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"trainexpenseinfo.expdate"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required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9" w:line="266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报销金额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1697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"nui-textbox"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"trainexpenseinfo.expmoney"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required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"true"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vtype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"float"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8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报销原因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"3"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 w:right="2245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"nui-textarea"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"trainexpenseinfo.reason"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9" w:line="266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是否预算内项目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1333" w:firstLine="29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"nui-dictcombobox"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dictTypeId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"COF_YESORNO"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"trainexpenseinfo.isbudgetitem"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61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"form_label"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9" w:line="266" w:lineRule="exact"/>
                              <w:ind w:left="3031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受益部门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: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colspan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i/>
                                <w:color w:val="2A00FF"/>
                              </w:rPr>
                              <w:t>"1"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ind w:left="107" w:right="1174" w:firstLine="2923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"lookup2"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"nui-lookup" </w:t>
                            </w:r>
                            <w:r>
                              <w:rPr>
                                <w:color w:val="7E007E"/>
                              </w:rPr>
                              <w:t>name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"trainexpenseinfo.orgOrganization.orgid"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textField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"orgname"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valueField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"orgid"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popupWidth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"auto"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 w:right="694" w:firstLine="3149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popup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"#gridPanel"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grid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"#datagrid1"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multiSelect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"false" </w:t>
                            </w:r>
                            <w:r>
                              <w:rPr>
                                <w:color w:val="7E007E"/>
                              </w:rPr>
                              <w:t>value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"5e9d1625-d14e-49f2-b618-efcaadeeca71"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text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"" </w:t>
                            </w:r>
                            <w:r>
                              <w:rPr>
                                <w:color w:val="008080"/>
                              </w:rPr>
                              <w:t>/&gt;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19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7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ind w:left="107" w:right="1489" w:firstLine="1469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"gridPanel"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"nui-panel" </w:t>
                            </w:r>
                            <w:r>
                              <w:rPr>
                                <w:color w:val="7E007E"/>
                              </w:rPr>
                              <w:t>title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"header"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iconCls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"icon-add"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450px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7E"/>
                              </w:rPr>
                              <w:t>height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250px</w:t>
                            </w:r>
                            <w:r>
                              <w:t>;"</w:t>
                            </w:r>
                          </w:p>
                          <w:p w:rsidR="00463EF0" w:rsidRDefault="00463EF0">
                            <w:pPr>
                              <w:ind w:left="107" w:right="1270" w:firstLine="2309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showToolbar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"true"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showCloseButton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"true"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showHeader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"false"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bodyStyle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"padding:0"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borderStyle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"border:0"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417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property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"toolbar"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padding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5px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7E"/>
                              </w:rPr>
                              <w:t>padding-left</w:t>
                            </w:r>
                            <w:r>
                              <w:t>:</w:t>
                            </w:r>
                          </w:p>
                          <w:p w:rsidR="00463EF0" w:rsidRDefault="00463EF0">
                            <w:pPr>
                              <w:ind w:left="107"/>
                            </w:pPr>
                            <w:r>
                              <w:rPr>
                                <w:i/>
                                <w:color w:val="2A00E0"/>
                              </w:rPr>
                              <w:t>8px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7E"/>
                              </w:rPr>
                              <w:t>text-align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center</w:t>
                            </w:r>
                            <w:r>
                              <w:t>;"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style</w:t>
                            </w:r>
                            <w:r>
                              <w:rPr>
                                <w:rFonts w:ascii="Times New Roman"/>
                              </w:rPr>
                              <w:t>="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i/>
                                <w:color w:val="2A00E0"/>
                              </w:rPr>
                              <w:t>left</w:t>
                            </w:r>
                            <w:r>
                              <w:rPr>
                                <w:rFonts w:ascii="Times New Roma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padding-bottom</w:t>
                            </w:r>
                            <w:r>
                              <w:rPr>
                                <w:rFonts w:asci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i/>
                                <w:color w:val="2A00E0"/>
                              </w:rPr>
                              <w:t>2px</w:t>
                            </w:r>
                            <w:r>
                              <w:rPr>
                                <w:rFonts w:ascii="Times New Roman"/>
                              </w:rPr>
                              <w:t>;"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6" w:line="268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>span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>部门名称：</w:t>
                            </w:r>
                            <w:r>
                              <w:rPr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color w:val="3E7E7E"/>
                              </w:rPr>
                              <w:t>span</w:t>
                            </w:r>
                            <w:r>
                              <w:rPr>
                                <w:color w:val="008080"/>
                              </w:rPr>
                              <w:t>&gt; &lt;</w:t>
                            </w:r>
                            <w:r>
                              <w:rPr>
                                <w:color w:val="3E7E7E"/>
                              </w:rPr>
                              <w:t xml:space="preserve">input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"keyText"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"nui-textbox"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3677"/>
                            </w:pP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160px</w:t>
                            </w:r>
                            <w:r>
                              <w:t>;"</w:t>
                            </w:r>
                          </w:p>
                          <w:p w:rsidR="00463EF0" w:rsidRDefault="00463EF0">
                            <w:pPr>
                              <w:spacing w:before="4"/>
                              <w:ind w:left="107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onenter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"onSearchClick" </w:t>
                            </w:r>
                            <w:r>
                              <w:rPr>
                                <w:color w:val="008080"/>
                              </w:rPr>
                              <w:t>/&gt; &lt;</w:t>
                            </w:r>
                            <w:r>
                              <w:rPr>
                                <w:color w:val="3E7E7E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B553" id="Text Box 427" o:spid="_x0000_s1066" type="#_x0000_t202" style="width:381.35pt;height:6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qS8AEAAMIDAAAOAAAAZHJzL2Uyb0RvYy54bWysU9tu2zAMfR+wfxD0vji3roERp+hadBjQ&#10;XYB2H0DLcizMFjVKiZ19/Sg5zrrtbdiLQJHU4eEhtb0ZulYcNXmDtpCL2VwKbRVWxu4L+fX54c1G&#10;Ch/AVtCi1YU8aS9vdq9fbXuX6yU22FaaBINYn/eukE0ILs8yrxrdgZ+h05aDNVIHga+0zyqCntG7&#10;NlvO52+zHqlyhEp7z977MSh3Cb+utQqf69rrINpCMreQTkpnGc9st4V8T+Aao8404B9YdGAsF71A&#10;3UMAcSDzF1RnFKHHOswUdhnWtVE69cDdLOZ/dPPUgNOpFxbHu4tM/v/Bqk/HLyRMVcjrxVIKCx0P&#10;6VkPQbzDQayX11Gh3vmcE58cp4aBAzzp1K13j6i+eWHxrgG717dE2DcaKma4iC+zF09HHB9Byv4j&#10;VlwIDgET0FBTF+VjQQSj86ROl+lEMoqd6816tVhfSaE4tmG6m9VVqgH59NyRD+81diIahSQef4KH&#10;46MPkQ7kU0qsZvHBtG1agdb+5uDE6En0I+ORexjKIWm1mlQpsTpxP4TjYvFHYKNB+iFFz0tVSP/9&#10;AKSlaD9Y1iRu4GTQZJSTAVbx00IGKUbzLoybenBk9g0jj6pbvGXdapM6igKPLM50eVFSo+eljpv4&#10;8p6yfn293U8AAAD//wMAUEsDBBQABgAIAAAAIQDM9py73AAAAAYBAAAPAAAAZHJzL2Rvd25yZXYu&#10;eG1sTI/BTsMwEETvSPyDtUjcqNMgJRDiVBWCExIiDQeOTrxNrMbrELtt+HsWLnAZaTWjmbflZnGj&#10;OOEcrCcF61UCAqnzxlKv4L15vrkDEaImo0dPqOALA2yqy4tSF8afqcbTLvaCSygUWsEQ41RIGboB&#10;nQ4rPyGxt/ez05HPuZdm1mcud6NMkySTTlvihUFP+Dhgd9gdnYLtB9VP9vO1fav3tW2a+4ResoNS&#10;11fL9gFExCX+heEHn9GhYqbWH8kEMSrgR+KvspdnaQ6i5dBtnq5BVqX8j199AwAA//8DAFBLAQIt&#10;ABQABgAIAAAAIQC2gziS/gAAAOEBAAATAAAAAAAAAAAAAAAAAAAAAABbQ29udGVudF9UeXBlc10u&#10;eG1sUEsBAi0AFAAGAAgAAAAhADj9If/WAAAAlAEAAAsAAAAAAAAAAAAAAAAALwEAAF9yZWxzLy5y&#10;ZWxzUEsBAi0AFAAGAAgAAAAhAJr4mpLwAQAAwgMAAA4AAAAAAAAAAAAAAAAALgIAAGRycy9lMm9E&#10;b2MueG1sUEsBAi0AFAAGAAgAAAAhAMz2nLvcAAAABgEAAA8AAAAAAAAAAAAAAAAASgQAAGRycy9k&#10;b3ducmV2LnhtbFBLBQYAAAAABAAEAPMAAABTBQAAAAA=&#10;" filled="f" stroked="f">
                <v:textbox inset="0,0,0,0">
                  <w:txbxContent>
                    <w:p w:rsidR="00463EF0" w:rsidRDefault="00463EF0">
                      <w:pPr>
                        <w:pStyle w:val="a3"/>
                        <w:spacing w:before="15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2046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"nui-datepicker"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"trainexpenseinfo.expdate" </w:t>
                      </w:r>
                      <w:r>
                        <w:rPr>
                          <w:color w:val="7E007E"/>
                          <w:u w:val="single" w:color="7E007E"/>
                        </w:rPr>
                        <w:t>required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9" w:line="266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报销金额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1697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"nui-textbox"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"trainexpenseinfo.expmoney" </w:t>
                      </w:r>
                      <w:r>
                        <w:rPr>
                          <w:color w:val="7E007E"/>
                          <w:u w:val="single" w:color="7E007E"/>
                        </w:rPr>
                        <w:t>required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"true" </w:t>
                      </w:r>
                      <w:r>
                        <w:rPr>
                          <w:color w:val="7E007E"/>
                          <w:u w:val="single" w:color="7E007E"/>
                        </w:rPr>
                        <w:t>vtype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"float"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8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报销原因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"3"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107" w:right="2245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"nui-textarea"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"trainexpenseinfo.reason"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9" w:line="266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是否预算内项目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1333" w:firstLine="29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"nui-dictcombobox" </w:t>
                      </w:r>
                      <w:r>
                        <w:rPr>
                          <w:color w:val="7E007E"/>
                          <w:u w:val="single" w:color="7E007E"/>
                        </w:rPr>
                        <w:t>dictTypeId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"COF_YESORNO"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"trainexpenseinfo.isbudgetitem"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261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"form_label"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9" w:line="266" w:lineRule="exact"/>
                        <w:ind w:left="3031"/>
                        <w:rPr>
                          <w:rFonts w:ascii="Times New Roman" w:eastAsia="Times New Roman"/>
                        </w:rPr>
                      </w:pPr>
                      <w:r>
                        <w:t>受益部门</w:t>
                      </w:r>
                      <w:r>
                        <w:rPr>
                          <w:rFonts w:ascii="Times New Roman" w:eastAsia="Times New Roman"/>
                        </w:rPr>
                        <w:t>: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td </w:t>
                      </w:r>
                      <w:r>
                        <w:rPr>
                          <w:rFonts w:ascii="Times New Roman"/>
                          <w:color w:val="7E007E"/>
                        </w:rPr>
                        <w:t>colspan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i/>
                          <w:color w:val="2A00FF"/>
                        </w:rPr>
                        <w:t>"1"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ind w:left="107" w:right="1174" w:firstLine="2923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"lookup2"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"nui-lookup" </w:t>
                      </w:r>
                      <w:r>
                        <w:rPr>
                          <w:color w:val="7E007E"/>
                        </w:rPr>
                        <w:t>name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"trainexpenseinfo.orgOrganization.orgid"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textField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"orgname" </w:t>
                      </w:r>
                      <w:r>
                        <w:rPr>
                          <w:color w:val="7E007E"/>
                          <w:u w:val="single" w:color="7E007E"/>
                        </w:rPr>
                        <w:t>valueField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"orgid"</w:t>
                      </w:r>
                    </w:p>
                    <w:p w:rsidR="00463EF0" w:rsidRDefault="00463EF0">
                      <w:pPr>
                        <w:spacing w:line="241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popupWidth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"auto"</w:t>
                      </w:r>
                    </w:p>
                    <w:p w:rsidR="00463EF0" w:rsidRDefault="00463EF0">
                      <w:pPr>
                        <w:spacing w:before="1"/>
                        <w:ind w:left="107" w:right="694" w:firstLine="3149"/>
                      </w:pPr>
                      <w:r>
                        <w:rPr>
                          <w:color w:val="7E007E"/>
                          <w:u w:val="single" w:color="7E007E"/>
                        </w:rPr>
                        <w:t>popup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"#gridPanel" </w:t>
                      </w:r>
                      <w:r>
                        <w:rPr>
                          <w:color w:val="7E007E"/>
                          <w:u w:val="single" w:color="7E007E"/>
                        </w:rPr>
                        <w:t>grid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"#datagrid1" </w:t>
                      </w:r>
                      <w:r>
                        <w:rPr>
                          <w:color w:val="7E007E"/>
                          <w:u w:val="single" w:color="7E007E"/>
                        </w:rPr>
                        <w:t>multiSelect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"false" </w:t>
                      </w:r>
                      <w:r>
                        <w:rPr>
                          <w:color w:val="7E007E"/>
                        </w:rPr>
                        <w:t>value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"5e9d1625-d14e-49f2-b618-efcaadeeca71" </w:t>
                      </w:r>
                      <w:r>
                        <w:rPr>
                          <w:color w:val="7E007E"/>
                          <w:u w:val="single" w:color="7E007E"/>
                        </w:rPr>
                        <w:t>text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"" </w:t>
                      </w:r>
                      <w:r>
                        <w:rPr>
                          <w:color w:val="008080"/>
                        </w:rPr>
                        <w:t>/&gt;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19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7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table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1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ind w:left="107" w:right="1489" w:firstLine="1469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"gridPanel"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"nui-panel" </w:t>
                      </w:r>
                      <w:r>
                        <w:rPr>
                          <w:color w:val="7E007E"/>
                        </w:rPr>
                        <w:t>title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"header" </w:t>
                      </w:r>
                      <w:r>
                        <w:rPr>
                          <w:color w:val="7E007E"/>
                          <w:u w:val="single" w:color="7E007E"/>
                        </w:rPr>
                        <w:t>iconCls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"icon-add"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450px</w:t>
                      </w:r>
                      <w:r>
                        <w:t xml:space="preserve">; </w:t>
                      </w:r>
                      <w:r>
                        <w:rPr>
                          <w:color w:val="7E007E"/>
                        </w:rPr>
                        <w:t>height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250px</w:t>
                      </w:r>
                      <w:r>
                        <w:t>;"</w:t>
                      </w:r>
                    </w:p>
                    <w:p w:rsidR="00463EF0" w:rsidRDefault="00463EF0">
                      <w:pPr>
                        <w:ind w:left="107" w:right="1270" w:firstLine="2309"/>
                      </w:pPr>
                      <w:r>
                        <w:rPr>
                          <w:color w:val="7E007E"/>
                          <w:u w:val="single" w:color="7E007E"/>
                        </w:rPr>
                        <w:t>showToolbar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"true" </w:t>
                      </w:r>
                      <w:r>
                        <w:rPr>
                          <w:color w:val="7E007E"/>
                          <w:u w:val="single" w:color="7E007E"/>
                        </w:rPr>
                        <w:t>showCloseButton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"true" </w:t>
                      </w:r>
                      <w:r>
                        <w:rPr>
                          <w:color w:val="7E007E"/>
                          <w:u w:val="single" w:color="7E007E"/>
                        </w:rPr>
                        <w:t>showHeader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"false" </w:t>
                      </w:r>
                      <w:r>
                        <w:rPr>
                          <w:color w:val="7E007E"/>
                          <w:u w:val="single" w:color="7E007E"/>
                        </w:rPr>
                        <w:t>bodyStyle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"padding:0" </w:t>
                      </w:r>
                      <w:r>
                        <w:rPr>
                          <w:color w:val="7E007E"/>
                          <w:u w:val="single" w:color="7E007E"/>
                        </w:rPr>
                        <w:t>borderStyle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"border:0"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2417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property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"toolbar"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padding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5px</w:t>
                      </w:r>
                      <w:r>
                        <w:t xml:space="preserve">; </w:t>
                      </w:r>
                      <w:r>
                        <w:rPr>
                          <w:color w:val="7E007E"/>
                        </w:rPr>
                        <w:t>padding-left</w:t>
                      </w:r>
                      <w:r>
                        <w:t>:</w:t>
                      </w:r>
                    </w:p>
                    <w:p w:rsidR="00463EF0" w:rsidRDefault="00463EF0">
                      <w:pPr>
                        <w:ind w:left="107"/>
                      </w:pPr>
                      <w:r>
                        <w:rPr>
                          <w:i/>
                          <w:color w:val="2A00E0"/>
                        </w:rPr>
                        <w:t>8px</w:t>
                      </w:r>
                      <w:r>
                        <w:t xml:space="preserve">; </w:t>
                      </w:r>
                      <w:r>
                        <w:rPr>
                          <w:color w:val="7E007E"/>
                        </w:rPr>
                        <w:t>text-align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center</w:t>
                      </w:r>
                      <w:r>
                        <w:t>;"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div </w:t>
                      </w:r>
                      <w:r>
                        <w:rPr>
                          <w:rFonts w:ascii="Times New Roman"/>
                          <w:color w:val="7E007E"/>
                        </w:rPr>
                        <w:t>style</w:t>
                      </w:r>
                      <w:r>
                        <w:rPr>
                          <w:rFonts w:ascii="Times New Roman"/>
                        </w:rPr>
                        <w:t>="</w:t>
                      </w:r>
                      <w:r>
                        <w:rPr>
                          <w:rFonts w:ascii="Times New Roman"/>
                          <w:color w:val="7E007E"/>
                        </w:rPr>
                        <w:t>float</w:t>
                      </w:r>
                      <w:r>
                        <w:rPr>
                          <w:rFonts w:ascii="Times New Roman"/>
                        </w:rPr>
                        <w:t xml:space="preserve">: </w:t>
                      </w:r>
                      <w:r>
                        <w:rPr>
                          <w:rFonts w:ascii="Times New Roman"/>
                          <w:i/>
                          <w:color w:val="2A00E0"/>
                        </w:rPr>
                        <w:t>left</w:t>
                      </w:r>
                      <w:r>
                        <w:rPr>
                          <w:rFonts w:ascii="Times New Roman"/>
                        </w:rPr>
                        <w:t xml:space="preserve">; </w:t>
                      </w:r>
                      <w:r>
                        <w:rPr>
                          <w:rFonts w:ascii="Times New Roman"/>
                          <w:color w:val="7E007E"/>
                        </w:rPr>
                        <w:t>padding-bottom</w:t>
                      </w:r>
                      <w:r>
                        <w:rPr>
                          <w:rFonts w:ascii="Times New Roman"/>
                        </w:rPr>
                        <w:t xml:space="preserve">: </w:t>
                      </w:r>
                      <w:r>
                        <w:rPr>
                          <w:rFonts w:ascii="Times New Roman"/>
                          <w:i/>
                          <w:color w:val="2A00E0"/>
                        </w:rPr>
                        <w:t>2px</w:t>
                      </w:r>
                      <w:r>
                        <w:rPr>
                          <w:rFonts w:ascii="Times New Roman"/>
                        </w:rPr>
                        <w:t>;"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6" w:line="268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>span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>部门名称：</w:t>
                      </w:r>
                      <w:r>
                        <w:rPr>
                          <w:color w:val="008080"/>
                        </w:rPr>
                        <w:t>&lt;/</w:t>
                      </w:r>
                      <w:r>
                        <w:rPr>
                          <w:color w:val="3E7E7E"/>
                        </w:rPr>
                        <w:t>span</w:t>
                      </w:r>
                      <w:r>
                        <w:rPr>
                          <w:color w:val="008080"/>
                        </w:rPr>
                        <w:t>&gt; &lt;</w:t>
                      </w:r>
                      <w:r>
                        <w:rPr>
                          <w:color w:val="3E7E7E"/>
                        </w:rPr>
                        <w:t xml:space="preserve">input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"keyText"</w:t>
                      </w:r>
                    </w:p>
                    <w:p w:rsidR="00463EF0" w:rsidRDefault="00463EF0">
                      <w:pPr>
                        <w:spacing w:line="239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"nui-textbox"</w:t>
                      </w:r>
                    </w:p>
                    <w:p w:rsidR="00463EF0" w:rsidRDefault="00463EF0">
                      <w:pPr>
                        <w:spacing w:line="241" w:lineRule="exact"/>
                        <w:ind w:left="3677"/>
                      </w:pP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160px</w:t>
                      </w:r>
                      <w:r>
                        <w:t>;"</w:t>
                      </w:r>
                    </w:p>
                    <w:p w:rsidR="00463EF0" w:rsidRDefault="00463EF0">
                      <w:pPr>
                        <w:spacing w:before="4"/>
                        <w:ind w:left="107"/>
                      </w:pPr>
                      <w:r>
                        <w:rPr>
                          <w:color w:val="7E007E"/>
                          <w:u w:val="single" w:color="7E007E"/>
                        </w:rPr>
                        <w:t>onenter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"onSearchClick" </w:t>
                      </w:r>
                      <w:r>
                        <w:rPr>
                          <w:color w:val="008080"/>
                        </w:rPr>
                        <w:t>/&gt; &lt;</w:t>
                      </w:r>
                      <w:r>
                        <w:rPr>
                          <w:color w:val="3E7E7E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13EA7C" wp14:editId="7C6C26B1">
                <wp:simplePos x="0" y="0"/>
                <wp:positionH relativeFrom="page">
                  <wp:posOffset>1469390</wp:posOffset>
                </wp:positionH>
                <wp:positionV relativeFrom="page">
                  <wp:posOffset>920750</wp:posOffset>
                </wp:positionV>
                <wp:extent cx="4861560" cy="8810625"/>
                <wp:effectExtent l="0" t="0" r="0" b="0"/>
                <wp:wrapNone/>
                <wp:docPr id="593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810625"/>
                          <a:chOff x="2314" y="1450"/>
                          <a:chExt cx="7656" cy="13875"/>
                        </a:xfrm>
                      </wpg:grpSpPr>
                      <wps:wsp>
                        <wps:cNvPr id="59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2323" y="145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2324" y="145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9964" y="145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2323" y="1721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9964" y="1721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2323" y="199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9964" y="19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2323" y="2234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9964" y="2235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2323" y="250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9964" y="250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2323" y="274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9964" y="274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2323" y="2990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9964" y="2991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2323" y="3264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9964" y="3264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2323" y="353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9964" y="353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2323" y="377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964" y="377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2323" y="401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9964" y="401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323" y="426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9964" y="426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323" y="450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9964" y="450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323" y="47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9964" y="474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323" y="4985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9964" y="4985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2323" y="522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9964" y="522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2323" y="546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9964" y="546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2323" y="571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9964" y="571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323" y="595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9964" y="595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2323" y="619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964" y="619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323" y="643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9964" y="643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323" y="667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9964" y="667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2323" y="691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9964" y="691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323" y="718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9964" y="718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323" y="743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9964" y="743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2323" y="7671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9964" y="7671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323" y="794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964" y="794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2323" y="818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964" y="818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2323" y="8427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964" y="8428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2323" y="870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9964" y="870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323" y="894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9964" y="894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323" y="9183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9964" y="9184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323" y="945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9964" y="945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323" y="969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9964" y="969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323" y="993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9964" y="99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323" y="101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9964" y="1018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323" y="1042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9964" y="1042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2323" y="1066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9964" y="1066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2323" y="1090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9964" y="1090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2323" y="1114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964" y="1114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323" y="1138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9964" y="1138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323" y="11629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9964" y="1163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323" y="1187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9964" y="1187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2323" y="1211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9964" y="1211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323" y="1235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9964" y="1235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323" y="1259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964" y="1259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323" y="1283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964" y="1283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2323" y="1310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964" y="1310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2323" y="1335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9964" y="1335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2323" y="1359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9964" y="1359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23" y="1383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964" y="1383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323" y="1407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9964" y="1407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2323" y="1431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9964" y="1431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23" y="1455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9964" y="1455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23" y="1480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9964" y="1480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323" y="15040"/>
                            <a:ext cx="7627" cy="26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2324" y="1531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2324" y="15310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9950" y="15314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2319" y="1450"/>
                            <a:ext cx="0" cy="138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9964" y="15040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9955" y="1450"/>
                            <a:ext cx="0" cy="138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76048" id="Group 308" o:spid="_x0000_s1026" style="position:absolute;left:0;text-align:left;margin-left:115.7pt;margin-top:72.5pt;width:382.8pt;height:693.75pt;z-index:-251655168;mso-position-horizontal-relative:page;mso-position-vertical-relative:page" coordorigin="2314,1450" coordsize="7656,1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t7lg4AANL+AAAOAAAAZHJzL2Uyb0RvYy54bWzsXWuPm0gW/b7S/gfE953mZTBWnFHUnUQj&#10;ZXajyewPoG380GDwgLvdPb9+btWF4lVutGShILoZKWMHGwN16tS5p27devfzyynSnsM0OybxWjd/&#10;MnQtjDfJ9hjv1/p/f//0r6WuZZcg3gZREodr/TXM9J/f//Mf767nVWglhyTahqkGJ4mz1fW81g+X&#10;y3l1d5dtDuEpyH5KzmEMB3dJegou8Dbd323T4ApnP0V3lmG4d9ck3Z7TZBNmGfzrAx7U3/Pz73bh&#10;5vKf3S4LL1q01uHaLvzvlP/9yP6+e/8uWO3T4Hw4bvLLCHpcxSk4xvCj4lQPwSXQntJj61Sn4yZN&#10;smR3+WmTnO6S3e64Cfk9wN2YRuNuPqfJ05nfy3513Z/FY4JH23hOvU+7+ffz11Q7btf6wrd1LQ5O&#10;0Ej8dzXbWLLHcz3vV/Cpz+n52/lrivcIL78kmz8yOHzXPM7e7/HD2uP112QLJwyeLgl/PC+79MRO&#10;ATeuvfBWeBWtEL5ctA38o7N0zYULjbWBY8ulabjWAttpc4DGZN+zbNPRNThsOou8DTeHj/n3PXfh&#10;4pdNe+nxr94FK/xlfrX51bFbA9Bl5XPNvu+5fjsE55A3V8aemHiucKn4XH8DOAbxPgo1x3Lx2fJP&#10;Fg82w6eqxcn9AT4XfkjT5HoIgy1cmMk+D5df+QJ7k0GbdD5my7agbfFx+fgoi4ftuZaHD8tybf4T&#10;xaMKVuc0u3wOk5PGXqz1FK6eN2Lw/CW7sKspP8LaNEui4/bTMYr4m3T/eB+l2nMAHe/hE/svP3vt&#10;Y1HMPhwn7Gt4RvYv/DbZnWETPSbbV7jLNMHeC2wDLw5J+peuXaHnrvXsz6cgDXUt+iWGJ+WbjsO6&#10;On/jLDwL3qTVI4/VI0G8gVOt9Yuu4cv7C9LD0zk97g/wSya/6Tj5ACDeHfmNsyePV5VfLKBoNDgt&#10;Cjh9OcYMSRzhOTDuY+yim5c476ICTBydv7+eoTvWsIRf+V+wJLqe08JS3vF4nxSdroRJjqQILvwt&#10;JAk8BKso1q5r3TV8l3+hBp6sijHXtW2j+N3axxh6H4LsgFjkh/C6gV3jLaAuWLE+9jF/fQmOEb6G&#10;G7iJxqIzjtnw8HCRR/KG549/tIb3fVc0fINEcq62XOttBhmi3Q3+R8YtP0y7A0G3xw9O1nnjjzd+&#10;eBbnjmAlGT88jsfbvZ7Gj2mMH6DIazTCO60CGmlhqaCRLiARjbwZNdySoX7R7lUZyrvz6DTi+23p&#10;UMhQ0G6oBItYgWToBGWoC1qrTiO82RTQiO/n0WExJBU00gUkopEeNOIaZtHuFRoxuSAcm0Ysy75N&#10;I12DCKmRKagR17AKOGFQY+aeE7c5ho9mRVADWLpBI16HLUI00otGhNlYpRGPDf2j08gCjU5pUNM1&#10;iBCNTINGhMea00jVXh2TRlpYIjWCUzuDeOuuIczQKo1UHdHRvBHLc/jYJaeRjkGEaGQaNNKwWGGW&#10;qRyQxqSRFpYEjXQAidRILzUis1hNJRar5fs8kpbSCAU1fLZu4lN0LujJmjdiKrJYAUsNu76gEQpq&#10;viuDQm6xwixl0e5VNaLEYrUtmK2DsUtOIx3zdKRGJqFGTOit1ZkaeK9EjbSxJGikA0ikRvqoEVNm&#10;sQK3lI0/WlBjL5q2WCVhyOnQokQj06CRhsVapPWNbbEClrgrUw5JBY04RCPfk895Q41A/JIPHxU1&#10;YiixWG3Pe8MboQlfloI49aCGZdxW1YihyGJtY0nQSAeQSI30UiMyixV8VwVqxDFwerAcQUiNzCx9&#10;2TUbFquhyGJtY0nQCKmRIdSIzGI1lFissPjitsVKQc0sLFYYCOpqhHfa8dPP2lgSNNIRHZMa6aVG&#10;ZBYr5KSpUCMLSF6C35WrkQ4tSt7IJLwRtjasFtTwZlNAIwscCkssCRrpABLRSB8agWUsLW/E9pVY&#10;rI6H9lfZ9BTUzC2oseoWq+0rymIFLHHVUWJJ0AgFNQMENWxZNQ4fpcVq+0osVsdfNhKYqzTCBRIt&#10;zZv20m7XqlusNix6LnXtiOlnbSwJGukAEqmRXmpEYrHauKxp7GT4hVUU2yiWU1VppCOkpaBmGkFN&#10;3WK1cbHl+EENYIkmfMcrEMErubTViBKLdeG4b0z4Eo3MYcLXqlustq/IYm1jSaiRDiCRGumlRiQW&#10;q42JxKOrEQ9zHst4tqpGOpwxUiOTUCM29NaKxWrj8gYFasSDvMqaXS9opANIRCN9aMSWWaxLJRbr&#10;wi+qBFJQkxfEm1vZO9duWKxLRRYrYOkWjZDFOoDFasss1qUSi9U1oURqbQQhNTK3mRqoGFNTI0tF&#10;FmsbS6RGhiwUAMtY2jM1OGMydlDjOsBpN2mkI6SloGYaQU3DYl0qymJtY0nQCKmRIdSIJIvVXvI+&#10;OzqNuFjbXO6NEI3MwWK1GxbrUpHF6rawJGikA0jkjfTyRmQW65LHlaPTiG/yYEpKI17HIEJqZBJq&#10;hG13ULVYl4qyWF2/uT6roBGP8kYGUCOOzGL1lFisnonWrpRGaE3NLNbUQB5yjUZwzfb4MzVtLBU0&#10;QoUChihbBN2z7Y14SixWyF9uuOtksc7NYnUaFqunyGJtY0nQCE34DqFGZBYrehRjBzWei4JTqkao&#10;iOI81EjDYsVmU6BGWlgqaKQLSOSN9PFGHJnFivUqR6cR33ljTU3HIELeyDS8kYbFipaWAhppYamg&#10;ka4tBohGetGIzGJFVTA2jSxNnB6UqhHyRmahRiCBsO6NKLJYAUuNIUnQCM3UDBDUQLJf2xtxlVis&#10;Swe2ar6VN9KlRUmNTEKNLBoWK66SGl+NAJYa67MKGqHK8ENYrAuZxeoqsViXHpZLkqsRCmrmkDey&#10;aFisriKLtY2lgkYoqBmERmQWq6ukFuvSh9nnW2qEgpp5BDUNixW3DFGgRlpYEjRCQc0QQY3MYnX5&#10;ox7bG4GMIf67UjVC6WfzoJGGxeoqymIFLDX2PCpohNLPBlEjMovVVZLFCuZ6wxar5o10DCLkjUzC&#10;G4Gi3DWLFYt0j69G2lgqaITSz4agEWCMtsW6UGKx+i4Wb5SqEQpqZqFGQH3UaGShqFBAG0uCRjrG&#10;I5rw7TPhC/GLhEaUWKy+b3P6ktMIWaxzsFjBC6nTiCKL1ffRSi2xJGikA0hEI71oRGaxYnAxtjdi&#10;GiYu5inbnqIarkHW+kXXsITR1LfNg6mZOo8oqhQAYMJlgSWYBJF0rPIkIulFJDKTFeaBYc5kfCJx&#10;YIeCm5M1HeMI2SPTsEcaLiukkpRQGrE4vGm0wCSIpANJRCS9iERms2IRuvGJxEVzvxxESJHMTZF4&#10;0F2r1QKwNub4PqtptMAkiIQckgGmfWEWrO2QOEqMVtPwceNXIpK1PteSrDA9XyMSR5HTysDUmP0T&#10;REKhzRBEIrNaYd1eqUe/nb+mbGfM7Pwl2fyRaXFyfwjiffghTZPrIQy22VrHkjA1CcPeZPBV7fH6&#10;a7IN13rwdEl0dqKXXXpi/092O+1lrVs223rrFU5imvjDciLpEKQU2kwitIHFC3UiUeS1SsAkiKQD&#10;SRTa9AltoDqARJEoyWc1TRurSsuJpEOQEpFMg0gaZiuUIinHpDE9kjaYBJGQIhlCkcjMVkzYqAmM&#10;URSJa70x+4uqpxQ05zS7fA6Tk8ZerHUikmkQScNsxcwvBR6J6cL+OTXnXhAJKZIhiERmtuJKl/GJ&#10;BJZX1duezNa5ma0w51oPbXiLqiCSFpgEkZAiGYBIoJpzO7TBtLDRicQyTd7GFNrM12yF0vA1IoHS&#10;8WpCmzaYBJF0BMnkkfTxSGB9nIRI1Jitlg0rz2tqtKpIOgQphTaTCG1gjVydSFSZrQCmW7M2HUgi&#10;IulFJDKzFfbFKoeR8WZtrAVuSk+KZMaKpGG2wtZ6JZTGNFsBTLeIhEKbIUIbmdmKe9qNH9osbS6F&#10;pERC9QO4XTL1FHnYyreuSHivVeCRWC0wFaENFRAYYuUvbBkjCW2UFBAwbdNoVMSrhjYdkS2FNpMI&#10;bfyG2YpTJwqIpA2mgki6FpFTaNMntPFlZivOwo6uSGwbE6qliqSr+YlIpkEkDbMVi6WqIBIbF3qU&#10;YBJEQqHNAKGNLzNbsezy+ESygKshs/WXGHKF55oiDy5XLbSxVJmtdgtMgkjIbB2CSGRmq6XGbIUN&#10;yt8gEgpt5lCOxG+YrZYqs7UNJkEkHUii0KZXaCMzW2HxS2m1jzdr4xi4nV+pRqseScc4QqHNNEKb&#10;htmKhSEUhDYAJi6GSjAJIulAEhFJLyKRma2WGrMVdvltzNhViaRjHCEimQKReAZ012oZAYv3WhVE&#10;Ypu3iIQ8kv9/aMO2j2nP2phqyghA2WeatdEe5+yReEbDbDVVZba2wSQUCRHJEEQiM1tNNZmtzhLG&#10;MzJb500kDbMVZYEKRdICkyASCm2GIBKZ2YoRxuizNgujWa+3EtrgVl13tPo3XevQJZ7O6XF/gFXP&#10;Jq/xEicfoNzL7ngBHr5jDfeYbF9ZHRn+5pqdsXImvNBeTlGcreAz6wHykjyjYbaa45qtUNwGmIwV&#10;t1nYqKtLjwTABBe3gYPEJEMwiXBbvxzjULPNqtE6fE5zreXbemS4lvd4B8yS6Lj9dIwiXrop3T/e&#10;R6n2HERr3XVtGwUSkFftY6xswUOQHfBz/BDqqDR5irdcUbF6Tx/z15fgGOFrOFEU532b1XzCzo1d&#10;viCAMfu88EV/CzcXqFUVseavZqIO7bP7PttkPO/2jWVWYK7wTm929Pr+3pjB/7Cma7Ywa6VgFScM&#10;GHj4ZrtpaQJsDtf6HKbw4pCkf+naNQ3Oaz378ylIQ12LuMT0TQeGSe1S1Ztp9cjMQ1rhteY0UrVZ&#10;x6ARGDY4kpxmLlqBI3uJmz3e1iJDuOw/Po1AB625othhFcQgbR2aN72Fm+SN2/C32eVHGT9M4Ypi&#10;lzeqhujwXR4GDwiC2OBBXZ71Nq4cIG7Yr657iBsA7XsYhg7HzUNwCarvuQJZhVZySKJtmL7/GwAA&#10;//8DAFBLAwQUAAYACAAAACEAt4492eIAAAAMAQAADwAAAGRycy9kb3ducmV2LnhtbEyPT0/CQBDF&#10;7yZ+h82YeJPtH6pQuyWEqCdCIpgQb0M7tA3d3aa7tOXbO570NjPv5c3vZatJt2Kg3jXWKAhnAQgy&#10;hS0bUyn4Orw/LUA4j6bE1hpScCMHq/z+LsO0tKP5pGHvK8EhxqWooPa+S6V0RU0a3cx2ZFg7216j&#10;57WvZNnjyOG6lVEQPEuNjeEPNXa0qam47K9awceI4zoO34bt5by5fR+S3XEbklKPD9P6FYSnyf+Z&#10;4Ref0SFnppO9mtKJVkEUh3O2sjBPuBQ7lssXHk58SeIoAZln8n+J/AcAAP//AwBQSwECLQAUAAYA&#10;CAAAACEAtoM4kv4AAADhAQAAEwAAAAAAAAAAAAAAAAAAAAAAW0NvbnRlbnRfVHlwZXNdLnhtbFBL&#10;AQItABQABgAIAAAAIQA4/SH/1gAAAJQBAAALAAAAAAAAAAAAAAAAAC8BAABfcmVscy8ucmVsc1BL&#10;AQItABQABgAIAAAAIQC2NUt7lg4AANL+AAAOAAAAAAAAAAAAAAAAAC4CAABkcnMvZTJvRG9jLnht&#10;bFBLAQItABQABgAIAAAAIQC3jj3Z4gAAAAwBAAAPAAAAAAAAAAAAAAAAAPAQAABkcnMvZG93bnJl&#10;di54bWxQSwUGAAAAAAQABADzAAAA/xEAAAAA&#10;">
                <v:rect id="Rectangle 426" o:spid="_x0000_s1027" style="position:absolute;left:2323;top:145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aeXxQAAANwAAAAPAAAAZHJzL2Rvd25yZXYueG1sRI/disIw&#10;FITvBd8hHMG7NVXWotUo6iosiBf+PMChObbV5qQ2Ubv79BthwcthZr5hpvPGlOJBtSssK+j3IhDE&#10;qdUFZwpOx83HCITzyBpLy6TghxzMZ+3WFBNtn7ynx8FnIkDYJagg975KpHRpTgZdz1bEwTvb2qAP&#10;ss6krvEZ4KaUgyiKpcGCw0KOFa1ySq+Hu1Gw/nXytLzcza2Mv+LtcZDtotVCqW6nWUxAeGr8O/zf&#10;/tYKhuNPeJ0JR0DO/gAAAP//AwBQSwECLQAUAAYACAAAACEA2+H2y+4AAACFAQAAEwAAAAAAAAAA&#10;AAAAAAAAAAAAW0NvbnRlbnRfVHlwZXNdLnhtbFBLAQItABQABgAIAAAAIQBa9CxbvwAAABUBAAAL&#10;AAAAAAAAAAAAAAAAAB8BAABfcmVscy8ucmVsc1BLAQItABQABgAIAAAAIQBL5aeXxQAAANwAAAAP&#10;AAAAAAAAAAAAAAAAAAcCAABkcnMvZG93bnJldi54bWxQSwUGAAAAAAMAAwC3AAAA+QIAAAAA&#10;" fillcolor="#dfdfdf" stroked="f"/>
                <v:line id="Line 425" o:spid="_x0000_s1028" style="position:absolute;visibility:visible;mso-wrap-style:square" from="2324,1454" to="9950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XOwgAAANwAAAAPAAAAZHJzL2Rvd25yZXYueG1sRI9Bi8Iw&#10;FITvwv6H8Bb2pomCol2jiKB4W61evD2at21p81Ka2Hb//UYQPA4z8w2z3g62Fh21vnSsYTpRIIgz&#10;Z0rONdyuh/EShA/IBmvHpOGPPGw3H6M1Jsb1fKEuDbmIEPYJaihCaBIpfVaQRT9xDXH0fl1rMUTZ&#10;5tK02Ee4reVMqYW0WHJcKLChfUFZlT6shtktVSfVHY/Le1nxuVc/1aHptP76HHbfIAIN4R1+tU9G&#10;w3w1h+eZeATk5h8AAP//AwBQSwECLQAUAAYACAAAACEA2+H2y+4AAACFAQAAEwAAAAAAAAAAAAAA&#10;AAAAAAAAW0NvbnRlbnRfVHlwZXNdLnhtbFBLAQItABQABgAIAAAAIQBa9CxbvwAAABUBAAALAAAA&#10;AAAAAAAAAAAAAB8BAABfcmVscy8ucmVsc1BLAQItABQABgAIAAAAIQBRL0XOwgAAANwAAAAPAAAA&#10;AAAAAAAAAAAAAAcCAABkcnMvZG93bnJldi54bWxQSwUGAAAAAAMAAwC3AAAA9gIAAAAA&#10;" strokecolor="#630" strokeweight=".48pt"/>
                <v:line id="Line 424" o:spid="_x0000_s1029" style="position:absolute;visibility:visible;mso-wrap-style:square" from="9964,1459" to="996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5MxQAAANwAAAAPAAAAZHJzL2Rvd25yZXYueG1sRI9BawIx&#10;FITvBf9DeIK3mrWgtqtRrKAW9lRbqMdH8twsbl6WTdzd/vumUOhxmJlvmPV2cLXoqA2VZwWzaQaC&#10;WHtTcang8+Pw+AwiRGSDtWdS8E0BtpvRwxpz43t+p+4cS5EgHHJUYGNscimDtuQwTH1DnLyrbx3G&#10;JNtSmhb7BHe1fMqyhXRYcVqw2NDekr6d705BdyouXbH0qE9fxavVh2O17I9KTcbDbgUi0hD/w3/t&#10;N6Ng/rKA3zPpCMjNDwAAAP//AwBQSwECLQAUAAYACAAAACEA2+H2y+4AAACFAQAAEwAAAAAAAAAA&#10;AAAAAAAAAAAAW0NvbnRlbnRfVHlwZXNdLnhtbFBLAQItABQABgAIAAAAIQBa9CxbvwAAABUBAAAL&#10;AAAAAAAAAAAAAAAAAB8BAABfcmVscy8ucmVsc1BLAQItABQABgAIAAAAIQD5so5MxQAAANwAAAAP&#10;AAAAAAAAAAAAAAAAAAcCAABkcnMvZG93bnJldi54bWxQSwUGAAAAAAMAAwC3AAAA+QIAAAAA&#10;" strokeweight=".48pt"/>
                <v:rect id="Rectangle 423" o:spid="_x0000_s1030" style="position:absolute;left:2323;top:1721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zngxgAAANwAAAAPAAAAZHJzL2Rvd25yZXYueG1sRI/RasJA&#10;FETfC/2H5Rb6phsFY5u6hqgtCMWHqh9wyd4mqdm7MbuJqV/fFYQ+DjNzhlmkg6lFT62rLCuYjCMQ&#10;xLnVFRcKjoeP0QsI55E11pZJwS85SJePDwtMtL3wF/V7X4gAYZeggtL7JpHS5SUZdGPbEAfv27YG&#10;fZBtIXWLlwA3tZxGUSwNVhwWSmxoXVJ+2ndGwfvVyePqpzPnOt7En4dpsYvWmVLPT0P2BsLT4P/D&#10;9/ZWK5i9zuF2JhwBufwDAAD//wMAUEsBAi0AFAAGAAgAAAAhANvh9svuAAAAhQEAABMAAAAAAAAA&#10;AAAAAAAAAAAAAFtDb250ZW50X1R5cGVzXS54bWxQSwECLQAUAAYACAAAACEAWvQsW78AAAAVAQAA&#10;CwAAAAAAAAAAAAAAAAAfAQAAX3JlbHMvLnJlbHNQSwECLQAUAAYACAAAACEAuzc54MYAAADcAAAA&#10;DwAAAAAAAAAAAAAAAAAHAgAAZHJzL2Rvd25yZXYueG1sUEsFBgAAAAADAAMAtwAAAPoCAAAAAA==&#10;" fillcolor="#dfdfdf" stroked="f"/>
                <v:line id="Line 422" o:spid="_x0000_s1031" style="position:absolute;visibility:visible;mso-wrap-style:square" from="9964,1721" to="9964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+lwQAAANwAAAAPAAAAZHJzL2Rvd25yZXYueG1sRE/Pa8Iw&#10;FL4P/B/CG3ib6QR1dkZRQR30NDdwx0fy1pQ1L6WJbf3vl4Pg8eP7vdoMrhYdtaHyrOB1koEg1t5U&#10;XCr4/jq8vIEIEdlg7ZkU3CjAZj16WmFufM+f1J1jKVIIhxwV2BibXMqgLTkME98QJ+7Xtw5jgm0p&#10;TYt9Cne1nGbZXDqsODVYbGhvSf+dr05Bdyp+umLhUZ8uxc7qw7Fa9Eelxs/D9h1EpCE+xHf3h1Ew&#10;W6a16Uw6AnL9DwAA//8DAFBLAQItABQABgAIAAAAIQDb4fbL7gAAAIUBAAATAAAAAAAAAAAAAAAA&#10;AAAAAABbQ29udGVudF9UeXBlc10ueG1sUEsBAi0AFAAGAAgAAAAhAFr0LFu/AAAAFQEAAAsAAAAA&#10;AAAAAAAAAAAAHwEAAF9yZWxzLy5yZWxzUEsBAi0AFAAGAAgAAAAhAOdhv6XBAAAA3AAAAA8AAAAA&#10;AAAAAAAAAAAABwIAAGRycy9kb3ducmV2LnhtbFBLBQYAAAAAAwADALcAAAD1AgAAAAA=&#10;" strokeweight=".48pt"/>
                <v:rect id="Rectangle 421" o:spid="_x0000_s1032" style="position:absolute;left:2323;top:199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AgJxgAAANwAAAAPAAAAZHJzL2Rvd25yZXYueG1sRI/RasJA&#10;FETfC/7DcgXf6sZAQ42uommFgvShJh9wyV6TaPZuml017dd3BaGPw8ycYZbrwbTiSr1rLCuYTSMQ&#10;xKXVDVcKinz3/ArCeWSNrWVS8EMO1qvR0xJTbW/8RdeDr0SAsEtRQe19l0rpypoMuqntiIN3tL1B&#10;H2RfSd3jLcBNK+MoSqTBhsNCjR1lNZXnw8UoeP91stieLua7Td6SfR5Xn1G2UWoyHjYLEJ4G/x9+&#10;tD+0gpf5HO5nwhGQqz8AAAD//wMAUEsBAi0AFAAGAAgAAAAhANvh9svuAAAAhQEAABMAAAAAAAAA&#10;AAAAAAAAAAAAAFtDb250ZW50X1R5cGVzXS54bWxQSwECLQAUAAYACAAAACEAWvQsW78AAAAVAQAA&#10;CwAAAAAAAAAAAAAAAAAfAQAAX3JlbHMvLnJlbHNQSwECLQAUAAYACAAAACEApeQICcYAAADcAAAA&#10;DwAAAAAAAAAAAAAAAAAHAgAAZHJzL2Rvd25yZXYueG1sUEsFBgAAAAADAAMAtwAAAPoCAAAAAA==&#10;" fillcolor="#dfdfdf" stroked="f"/>
                <v:line id="Line 420" o:spid="_x0000_s1033" style="position:absolute;visibility:visible;mso-wrap-style:square" from="9964,1995" to="9964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dYwQAAANw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kvz05l0BOTmAQAA//8DAFBLAQItABQABgAIAAAAIQDb4fbL7gAAAIUBAAATAAAAAAAAAAAAAAAA&#10;AAAAAABbQ29udGVudF9UeXBlc10ueG1sUEsBAi0AFAAGAAgAAAAhAFr0LFu/AAAAFQEAAAsAAAAA&#10;AAAAAAAAAAAAHwEAAF9yZWxzLy5yZWxzUEsBAi0AFAAGAAgAAAAhACo4R1jBAAAA3AAAAA8AAAAA&#10;AAAAAAAAAAAABwIAAGRycy9kb3ducmV2LnhtbFBLBQYAAAAAAwADALcAAAD1AgAAAAA=&#10;" strokeweight=".48pt"/>
                <v:rect id="Rectangle 419" o:spid="_x0000_s1034" style="position:absolute;left:2323;top:2234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D0wwAAANwAAAAPAAAAZHJzL2Rvd25yZXYueG1sRI/disIw&#10;FITvF3yHcATv1kQvilSj+AuCeOHPAxyaY1ttTmoTte7Tb4SFvRxm5htmMmttJZ7U+NKxhkFfgSDO&#10;nCk513A+bb5HIHxANlg5Jg1v8jCbdr4mmBr34gM9jyEXEcI+RQ1FCHUqpc8Ksuj7riaO3sU1FkOU&#10;TS5Ng68It5UcKpVIiyXHhQJrWhaU3Y4Pq2H94+V5cX3Ye5Wskt1pmO/Vcq51r9vOxyACteE//Nfe&#10;Gg2JGsDnTDwCcvoLAAD//wMAUEsBAi0AFAAGAAgAAAAhANvh9svuAAAAhQEAABMAAAAAAAAAAAAA&#10;AAAAAAAAAFtDb250ZW50X1R5cGVzXS54bWxQSwECLQAUAAYACAAAACEAWvQsW78AAAAVAQAACwAA&#10;AAAAAAAAAAAAAAAfAQAAX3JlbHMvLnJlbHNQSwECLQAUAAYACAAAACEAaL3w9MMAAADcAAAADwAA&#10;AAAAAAAAAAAAAAAHAgAAZHJzL2Rvd25yZXYueG1sUEsFBgAAAAADAAMAtwAAAPcCAAAAAA==&#10;" fillcolor="#dfdfdf" stroked="f"/>
                <v:line id="Line 418" o:spid="_x0000_s1035" style="position:absolute;visibility:visible;mso-wrap-style:square" from="9964,2235" to="9964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ny0xAAAANw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zP4O5OOgFz/AgAA//8DAFBLAQItABQABgAIAAAAIQDb4fbL7gAAAIUBAAATAAAAAAAAAAAA&#10;AAAAAAAAAABbQ29udGVudF9UeXBlc10ueG1sUEsBAi0AFAAGAAgAAAAhAFr0LFu/AAAAFQEAAAsA&#10;AAAAAAAAAAAAAAAAHwEAAF9yZWxzLy5yZWxzUEsBAi0AFAAGAAgAAAAhALWmfLTEAAAA3AAAAA8A&#10;AAAAAAAAAAAAAAAABwIAAGRycy9kb3ducmV2LnhtbFBLBQYAAAAAAwADALcAAAD4AgAAAAA=&#10;" strokeweight=".48pt"/>
                <v:rect id="Rectangle 417" o:spid="_x0000_s1036" style="position:absolute;left:2323;top:250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8sYxAAAANwAAAAPAAAAZHJzL2Rvd25yZXYueG1sRI/disIw&#10;FITvF3yHcATv1kSFslSj+AvC4sWqD3Bojm21OalN1LpPbxYWvBxm5htmMmttJe7U+NKxhkFfgSDO&#10;nCk513A8bD6/QPiAbLByTBqe5GE27XxMMDXuwT9034dcRAj7FDUUIdSplD4ryKLvu5o4eifXWAxR&#10;Nrk0DT4i3FZyqFQiLZYcFwqsaVlQdtnfrIb1r5fHxflmr1WySr4Pw3ynlnOte912PgYRqA3v8H97&#10;azQkagR/Z+IRkNMXAAAA//8DAFBLAQItABQABgAIAAAAIQDb4fbL7gAAAIUBAAATAAAAAAAAAAAA&#10;AAAAAAAAAABbQ29udGVudF9UeXBlc10ueG1sUEsBAi0AFAAGAAgAAAAhAFr0LFu/AAAAFQEAAAsA&#10;AAAAAAAAAAAAAAAAHwEAAF9yZWxzLy5yZWxzUEsBAi0AFAAGAAgAAAAhAPcjyxjEAAAA3AAAAA8A&#10;AAAAAAAAAAAAAAAABwIAAGRycy9kb3ducmV2LnhtbFBLBQYAAAAAAwADALcAAAD4AgAAAAA=&#10;" fillcolor="#dfdfdf" stroked="f"/>
                <v:line id="Line 416" o:spid="_x0000_s1037" style="position:absolute;visibility:visible;mso-wrap-style:square" from="9964,2508" to="9964,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0FbxAAAANw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s3e4n0lHQK7+AAAA//8DAFBLAQItABQABgAIAAAAIQDb4fbL7gAAAIUBAAATAAAAAAAAAAAA&#10;AAAAAAAAAABbQ29udGVudF9UeXBlc10ueG1sUEsBAi0AFAAGAAgAAAAhAFr0LFu/AAAAFQEAAAsA&#10;AAAAAAAAAAAAAAAAHwEAAF9yZWxzLy5yZWxzUEsBAi0AFAAGAAgAAAAhAFUDQVvEAAAA3AAAAA8A&#10;AAAAAAAAAAAAAAAABwIAAGRycy9kb3ducmV2LnhtbFBLBQYAAAAAAwADALcAAAD4AgAAAAA=&#10;" strokeweight=".48pt"/>
                <v:rect id="Rectangle 415" o:spid="_x0000_s1038" style="position:absolute;left:2323;top:274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b3xAAAANwAAAAPAAAAZHJzL2Rvd25yZXYueG1sRI/disIw&#10;FITvF3yHcATv1kTBslSj+AvC4sWqD3Bojm21OalN1LpPbxYWvBxm5htmMmttJe7U+NKxhkFfgSDO&#10;nCk513A8bD6/QPiAbLByTBqe5GE27XxMMDXuwT9034dcRAj7FDUUIdSplD4ryKLvu5o4eifXWAxR&#10;Nrk0DT4i3FZyqFQiLZYcFwqsaVlQdtnfrIb1r5fHxflmr1WySr4Pw3ynlnOte912PgYRqA3v8H97&#10;azQkagR/Z+IRkNMXAAAA//8DAFBLAQItABQABgAIAAAAIQDb4fbL7gAAAIUBAAATAAAAAAAAAAAA&#10;AAAAAAAAAABbQ29udGVudF9UeXBlc10ueG1sUEsBAi0AFAAGAAgAAAAhAFr0LFu/AAAAFQEAAAsA&#10;AAAAAAAAAAAAAAAAHwEAAF9yZWxzLy5yZWxzUEsBAi0AFAAGAAgAAAAhABeG9vfEAAAA3AAAAA8A&#10;AAAAAAAAAAAAAAAABwIAAGRycy9kb3ducmV2LnhtbFBLBQYAAAAAAwADALcAAAD4AgAAAAA=&#10;" fillcolor="#dfdfdf" stroked="f"/>
                <v:line id="Line 414" o:spid="_x0000_s1039" style="position:absolute;visibility:visible;mso-wrap-style:square" from="9964,2748" to="9964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q3xAAAANwAAAAPAAAAZHJzL2Rvd25yZXYueG1sRI9Ba8JA&#10;FITvgv9heUJvuqmHKKmrtIJayElbaI+P3ddsaPZtyG6T9N+7guBxmJlvmM1udI3oqQu1ZwXPiwwE&#10;sfam5krB58dhvgYRIrLBxjMp+KcAu+10ssHC+IHP1F9iJRKEQ4EKbIxtIWXQlhyGhW+Jk/fjO4cx&#10;ya6SpsMhwV0jl1mWS4c1pwWLLe0t6d/Ln1PQn8rvvlx51Kev8s3qw7FeDUelnmbj6wuISGN8hO/t&#10;d6Mgz3K4nUlHQG6vAAAA//8DAFBLAQItABQABgAIAAAAIQDb4fbL7gAAAIUBAAATAAAAAAAAAAAA&#10;AAAAAAAAAABbQ29udGVudF9UeXBlc10ueG1sUEsBAi0AFAAGAAgAAAAhAFr0LFu/AAAAFQEAAAsA&#10;AAAAAAAAAAAAAAAAHwEAAF9yZWxzLy5yZWxzUEsBAi0AFAAGAAgAAAAhAMqderfEAAAA3AAAAA8A&#10;AAAAAAAAAAAAAAAABwIAAGRycy9kb3ducmV2LnhtbFBLBQYAAAAAAwADALcAAAD4AgAAAAA=&#10;" strokeweight=".48pt"/>
                <v:rect id="Rectangle 413" o:spid="_x0000_s1040" style="position:absolute;left:2323;top:2990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0bxAAAANwAAAAPAAAAZHJzL2Rvd25yZXYueG1sRI/disIw&#10;FITvF3yHcATv1kQv6lKN4i8IsherPsChObbV5qQ2UatPv1lY8HKYmW+Yyay1lbhT40vHGgZ9BYI4&#10;c6bkXMPxsPn8AuEDssHKMWl4kofZtPMxwdS4B//QfR9yESHsU9RQhFCnUvqsIIu+72ri6J1cYzFE&#10;2eTSNPiIcFvJoVKJtFhyXCiwpmVB2WV/sxrWLy+Pi/PNXqtklewOw/xbLeda97rtfAwiUBve4f/2&#10;1mhI1Aj+zsQjIKe/AAAA//8DAFBLAQItABQABgAIAAAAIQDb4fbL7gAAAIUBAAATAAAAAAAAAAAA&#10;AAAAAAAAAABbQ29udGVudF9UeXBlc10ueG1sUEsBAi0AFAAGAAgAAAAhAFr0LFu/AAAAFQEAAAsA&#10;AAAAAAAAAAAAAAAAHwEAAF9yZWxzLy5yZWxzUEsBAi0AFAAGAAgAAAAhAIgYzRvEAAAA3AAAAA8A&#10;AAAAAAAAAAAAAAAABwIAAGRycy9kb3ducmV2LnhtbFBLBQYAAAAAAwADALcAAAD4AgAAAAA=&#10;" fillcolor="#dfdfdf" stroked="f"/>
                <v:line id="Line 412" o:spid="_x0000_s1041" style="position:absolute;visibility:visible;mso-wrap-style:square" from="9964,2991" to="9964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tewQAAANw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ktr05l0BOTmAQAA//8DAFBLAQItABQABgAIAAAAIQDb4fbL7gAAAIUBAAATAAAAAAAAAAAAAAAA&#10;AAAAAABbQ29udGVudF9UeXBlc10ueG1sUEsBAi0AFAAGAAgAAAAhAFr0LFu/AAAAFQEAAAsAAAAA&#10;AAAAAAAAAAAAHwEAAF9yZWxzLy5yZWxzUEsBAi0AFAAGAAgAAAAhANROS17BAAAA3AAAAA8AAAAA&#10;AAAAAAAAAAAABwIAAGRycy9kb3ducmV2LnhtbFBLBQYAAAAAAwADALcAAAD1AgAAAAA=&#10;" strokeweight=".48pt"/>
                <v:rect id="Rectangle 411" o:spid="_x0000_s1042" style="position:absolute;left:2323;top:3264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zyxAAAANwAAAAPAAAAZHJzL2Rvd25yZXYueG1sRI/disIw&#10;FITvF3yHcATv1kQviluN4i8IsherPsChObbV5qQ2UatPv1lY8HKYmW+Yyay1lbhT40vHGgZ9BYI4&#10;c6bkXMPxsPkcgfAB2WDlmDQ8ycNs2vmYYGrcg3/ovg+5iBD2KWooQqhTKX1WkEXfdzVx9E6usRii&#10;bHJpGnxEuK3kUKlEWiw5LhRY07Kg7LK/WQ3rl5fHxflmr1WySnaHYf6tlnOte912PgYRqA3v8H97&#10;azQk6gv+zsQjIKe/AAAA//8DAFBLAQItABQABgAIAAAAIQDb4fbL7gAAAIUBAAATAAAAAAAAAAAA&#10;AAAAAAAAAABbQ29udGVudF9UeXBlc10ueG1sUEsBAi0AFAAGAAgAAAAhAFr0LFu/AAAAFQEAAAsA&#10;AAAAAAAAAAAAAAAAHwEAAF9yZWxzLy5yZWxzUEsBAi0AFAAGAAgAAAAhAJbL/PLEAAAA3AAAAA8A&#10;AAAAAAAAAAAAAAAABwIAAGRycy9kb3ducmV2LnhtbFBLBQYAAAAAAwADALcAAAD4AgAAAAA=&#10;" fillcolor="#dfdfdf" stroked="f"/>
                <v:line id="Line 410" o:spid="_x0000_s1043" style="position:absolute;visibility:visible;mso-wrap-style:square" from="9964,3264" to="9964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dGFwQAAANwAAAAPAAAAZHJzL2Rvd25yZXYueG1sRE/LisIw&#10;FN0P+A/hCu7G1FnoUI2igg/oapwBXV6Sa1NsbkqTaevfm8XALA/nvdoMrhYdtaHyrGA2zUAQa28q&#10;LhX8fB/eP0GEiGyw9kwKnhRgsx69rTA3vucv6i6xFCmEQ44KbIxNLmXQlhyGqW+IE3f3rcOYYFtK&#10;02Kfwl0tP7JsLh1WnBosNrS3pB+XX6egOxW3rlh41KdrsbP6cKwW/VGpyXjYLkFEGuK/+M99Ngrm&#10;szQ/nUlHQK5fAAAA//8DAFBLAQItABQABgAIAAAAIQDb4fbL7gAAAIUBAAATAAAAAAAAAAAAAAAA&#10;AAAAAABbQ29udGVudF9UeXBlc10ueG1sUEsBAi0AFAAGAAgAAAAhAFr0LFu/AAAAFQEAAAsAAAAA&#10;AAAAAAAAAAAAHwEAAF9yZWxzLy5yZWxzUEsBAi0AFAAGAAgAAAAhAK/h0YXBAAAA3AAAAA8AAAAA&#10;AAAAAAAAAAAABwIAAGRycy9kb3ducmV2LnhtbFBLBQYAAAAAAwADALcAAAD1AgAAAAA=&#10;" strokeweight=".48pt"/>
                <v:rect id="Rectangle 409" o:spid="_x0000_s1044" style="position:absolute;left:2323;top:353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YpxQAAANwAAAAPAAAAZHJzL2Rvd25yZXYueG1sRI/NisJA&#10;EITvC77D0IK3dRIPQaKT4PoDgnjw5wGaTG+S3UxPzIwa9+l3BMFjUVVfUfO8N424UedqywricQSC&#10;uLC65lLB+bT5nIJwHlljY5kUPMhBng0+5phqe+cD3Y6+FAHCLkUFlfdtKqUrKjLoxrYlDt637Qz6&#10;ILtS6g7vAW4aOYmiRBqsOSxU2NKyouL3eDUK1n9Onr9+rubSJKtkd5qU+2i5UGo07BczEJ56/w6/&#10;2lutIIljeJ4JR0Bm/wAAAP//AwBQSwECLQAUAAYACAAAACEA2+H2y+4AAACFAQAAEwAAAAAAAAAA&#10;AAAAAAAAAAAAW0NvbnRlbnRfVHlwZXNdLnhtbFBLAQItABQABgAIAAAAIQBa9CxbvwAAABUBAAAL&#10;AAAAAAAAAAAAAAAAAB8BAABfcmVscy8ucmVsc1BLAQItABQABgAIAAAAIQDtZGYpxQAAANwAAAAP&#10;AAAAAAAAAAAAAAAAAAcCAABkcnMvZG93bnJldi54bWxQSwUGAAAAAAMAAwC3AAAA+QIAAAAA&#10;" fillcolor="#dfdfdf" stroked="f"/>
                <v:line id="Line 408" o:spid="_x0000_s1045" style="position:absolute;visibility:visible;mso-wrap-style:square" from="9964,3536" to="9964,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ppxAAAANwAAAAPAAAAZHJzL2Rvd25yZXYueG1sRI9PawIx&#10;FMTvBb9DeEJvNasHLatRVPAP7Km2oMdH8twsbl6WTbq7fvumUOhxmJnfMKvN4GrRURsqzwqmkwwE&#10;sfam4lLB1+fh7R1EiMgGa8+k4EkBNuvRywpz43v+oO4SS5EgHHJUYGNscimDtuQwTHxDnLy7bx3G&#10;JNtSmhb7BHe1nGXZXDqsOC1YbGhvST8u305BdypuXbHwqE/XYmf14Vgt+qNSr+NhuwQRaYj/4b/2&#10;2SiYT2fweyYdAbn+AQAA//8DAFBLAQItABQABgAIAAAAIQDb4fbL7gAAAIUBAAATAAAAAAAAAAAA&#10;AAAAAAAAAABbQ29udGVudF9UeXBlc10ueG1sUEsBAi0AFAAGAAgAAAAhAFr0LFu/AAAAFQEAAAsA&#10;AAAAAAAAAAAAAAAAHwEAAF9yZWxzLy5yZWxzUEsBAi0AFAAGAAgAAAAhADB/6mnEAAAA3AAAAA8A&#10;AAAAAAAAAAAAAAAABwIAAGRycy9kb3ducmV2LnhtbFBLBQYAAAAAAwADALcAAAD4AgAAAAA=&#10;" strokeweight=".48pt"/>
                <v:rect id="Rectangle 407" o:spid="_x0000_s1046" style="position:absolute;left:2323;top:377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l3FxQAAANwAAAAPAAAAZHJzL2Rvd25yZXYueG1sRI/dasJA&#10;FITvhb7Dcgre6SYKQVJX0dhCQXrhzwMcsqdJavZszK5J6tN3BaGXw8x8wyzXg6lFR62rLCuIpxEI&#10;4tzqigsF59PHZAHCeWSNtWVS8EsO1quX0RJTbXs+UHf0hQgQdikqKL1vUildXpJBN7UNcfC+bWvQ&#10;B9kWUrfYB7ip5SyKEmmw4rBQYkNZSfnleDMK3u9Onrc/N3Otk12yP82KryjbKDV+HTZvIDwN/j/8&#10;bH9qBUk8h8eZcATk6g8AAP//AwBQSwECLQAUAAYACAAAACEA2+H2y+4AAACFAQAAEwAAAAAAAAAA&#10;AAAAAAAAAAAAW0NvbnRlbnRfVHlwZXNdLnhtbFBLAQItABQABgAIAAAAIQBa9CxbvwAAABUBAAAL&#10;AAAAAAAAAAAAAAAAAB8BAABfcmVscy8ucmVsc1BLAQItABQABgAIAAAAIQBy+l3FxQAAANwAAAAP&#10;AAAAAAAAAAAAAAAAAAcCAABkcnMvZG93bnJldi54bWxQSwUGAAAAAAMAAwC3AAAA+QIAAAAA&#10;" fillcolor="#dfdfdf" stroked="f"/>
                <v:line id="Line 406" o:spid="_x0000_s1047" style="position:absolute;visibility:visible;mso-wrap-style:square" from="9964,3778" to="99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eGxAAAANwAAAAPAAAAZHJzL2Rvd25yZXYueG1sRI9Ba8JA&#10;FITvgv9heQVvurGIltRVakEt5GRaaI+P3ddsaPZtyK5J/PfdQsHjMDPfMNv96BrRUxdqzwqWiwwE&#10;sfam5krBx/tx/gQiRGSDjWdScKMA+910ssXc+IEv1JexEgnCIUcFNsY2lzJoSw7DwrfEyfv2ncOY&#10;ZFdJ0+GQ4K6Rj1m2lg5rTgsWW3q1pH/Kq1PQn4uvvth41OfP4mD18VRvhpNSs4fx5RlEpDHew//t&#10;N6NgvVzB35l0BOTuFwAA//8DAFBLAQItABQABgAIAAAAIQDb4fbL7gAAAIUBAAATAAAAAAAAAAAA&#10;AAAAAAAAAABbQ29udGVudF9UeXBlc10ueG1sUEsBAi0AFAAGAAgAAAAhAFr0LFu/AAAAFQEAAAsA&#10;AAAAAAAAAAAAAAAAHwEAAF9yZWxzLy5yZWxzUEsBAi0AFAAGAAgAAAAhANDa14bEAAAA3AAAAA8A&#10;AAAAAAAAAAAAAAAABwIAAGRycy9kb3ducmV2LnhtbFBLBQYAAAAAAwADALcAAAD4AgAAAAA=&#10;" strokeweight=".48pt"/>
                <v:rect id="Rectangle 405" o:spid="_x0000_s1048" style="position:absolute;left:2323;top:401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2AqxQAAANwAAAAPAAAAZHJzL2Rvd25yZXYueG1sRI/dasJA&#10;FITvhb7Dcgre6SaCQVJX0dhCQXrhzwMcsqdJavZszK5J6tN3BaGXw8x8wyzXg6lFR62rLCuIpxEI&#10;4tzqigsF59PHZAHCeWSNtWVS8EsO1quX0RJTbXs+UHf0hQgQdikqKL1vUildXpJBN7UNcfC+bWvQ&#10;B9kWUrfYB7ip5SyKEmmw4rBQYkNZSfnleDMK3u9Onrc/N3Otk12yP82KryjbKDV+HTZvIDwN/j/8&#10;bH9qBUk8h8eZcATk6g8AAP//AwBQSwECLQAUAAYACAAAACEA2+H2y+4AAACFAQAAEwAAAAAAAAAA&#10;AAAAAAAAAAAAW0NvbnRlbnRfVHlwZXNdLnhtbFBLAQItABQABgAIAAAAIQBa9CxbvwAAABUBAAAL&#10;AAAAAAAAAAAAAAAAAB8BAABfcmVscy8ucmVsc1BLAQItABQABgAIAAAAIQCSX2AqxQAAANwAAAAP&#10;AAAAAAAAAAAAAAAAAAcCAABkcnMvZG93bnJldi54bWxQSwUGAAAAAAMAAwC3AAAA+QIAAAAA&#10;" fillcolor="#dfdfdf" stroked="f"/>
                <v:line id="Line 404" o:spid="_x0000_s1049" style="position:absolute;visibility:visible;mso-wrap-style:square" from="9964,4018" to="9964,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OxqxAAAANwAAAAPAAAAZHJzL2Rvd25yZXYueG1sRI9Ba8JA&#10;FITvQv/D8gq96cYeokRXaQtqIaeqoMfH7jMbzL4N2W2S/vtuoeBxmJlvmPV2dI3oqQu1ZwXzWQaC&#10;WHtTc6XgfNpNlyBCRDbYeCYFPxRgu3marLEwfuAv6o+xEgnCoUAFNsa2kDJoSw7DzLfEybv5zmFM&#10;squk6XBIcNfI1yzLpcOa04LFlj4s6fvx2ynoD+W1Lxce9eFSvlu929eLYa/Uy/P4tgIRaYyP8H/7&#10;0yjI5zn8nUlHQG5+AQAA//8DAFBLAQItABQABgAIAAAAIQDb4fbL7gAAAIUBAAATAAAAAAAAAAAA&#10;AAAAAAAAAABbQ29udGVudF9UeXBlc10ueG1sUEsBAi0AFAAGAAgAAAAhAFr0LFu/AAAAFQEAAAsA&#10;AAAAAAAAAAAAAAAAHwEAAF9yZWxzLy5yZWxzUEsBAi0AFAAGAAgAAAAhAE9E7GrEAAAA3AAAAA8A&#10;AAAAAAAAAAAAAAAABwIAAGRycy9kb3ducmV2LnhtbFBLBQYAAAAAAwADALcAAAD4AgAAAAA=&#10;" strokeweight=".48pt"/>
                <v:rect id="Rectangle 403" o:spid="_x0000_s1050" style="position:absolute;left:2323;top:426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VvGxgAAANwAAAAPAAAAZHJzL2Rvd25yZXYueG1sRI/dasJA&#10;FITvhb7Dcgre6SZepJK6isYWhOKFPw9wyJ4mqdmzMbsmaZ/eFYReDjPzDbNYDaYWHbWusqwgnkYg&#10;iHOrKy4UnE+fkzkI55E11pZJwS85WC1fRgtMte35QN3RFyJA2KWooPS+SaV0eUkG3dQ2xMH7tq1B&#10;H2RbSN1iH+CmlrMoSqTBisNCiQ1lJeWX480o+Phz8rz5uZlrnWyTr9Os2EfZWqnx67B+B+Fp8P/h&#10;Z3unFSTxGzzOhCMgl3cAAAD//wMAUEsBAi0AFAAGAAgAAAAhANvh9svuAAAAhQEAABMAAAAAAAAA&#10;AAAAAAAAAAAAAFtDb250ZW50X1R5cGVzXS54bWxQSwECLQAUAAYACAAAACEAWvQsW78AAAAVAQAA&#10;CwAAAAAAAAAAAAAAAAAfAQAAX3JlbHMvLnJlbHNQSwECLQAUAAYACAAAACEADcFbxsYAAADcAAAA&#10;DwAAAAAAAAAAAAAAAAAHAgAAZHJzL2Rvd25yZXYueG1sUEsFBgAAAAADAAMAtwAAAPoCAAAAAA==&#10;" fillcolor="#dfdfdf" stroked="f"/>
                <v:line id="Line 402" o:spid="_x0000_s1051" style="position:absolute;visibility:visible;mso-wrap-style:square" from="9964,4260" to="9964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2DwQAAANwAAAAPAAAAZHJzL2Rvd25yZXYueG1sRE/LisIw&#10;FN0P+A/hCu7G1FnoUI2igg/oapwBXV6Sa1NsbkqTaevfm8XALA/nvdoMrhYdtaHyrGA2zUAQa28q&#10;LhX8fB/eP0GEiGyw9kwKnhRgsx69rTA3vucv6i6xFCmEQ44KbIxNLmXQlhyGqW+IE3f3rcOYYFtK&#10;02Kfwl0tP7JsLh1WnBosNrS3pB+XX6egOxW3rlh41KdrsbP6cKwW/VGpyXjYLkFEGuK/+M99Ngrm&#10;s7Q2nUlHQK5fAAAA//8DAFBLAQItABQABgAIAAAAIQDb4fbL7gAAAIUBAAATAAAAAAAAAAAAAAAA&#10;AAAAAABbQ29udGVudF9UeXBlc10ueG1sUEsBAi0AFAAGAAgAAAAhAFr0LFu/AAAAFQEAAAsAAAAA&#10;AAAAAAAAAAAAHwEAAF9yZWxzLy5yZWxzUEsBAi0AFAAGAAgAAAAhAFGX3YPBAAAA3AAAAA8AAAAA&#10;AAAAAAAAAAAABwIAAGRycy9kb3ducmV2LnhtbFBLBQYAAAAAAwADALcAAAD1AgAAAAA=&#10;" strokeweight=".48pt"/>
                <v:rect id="Rectangle 401" o:spid="_x0000_s1052" style="position:absolute;left:2323;top:450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ovxgAAANwAAAAPAAAAZHJzL2Rvd25yZXYueG1sRI/dasJA&#10;FITvhb7Dcgre6SZehJq6isYWhOKFPw9wyJ4mqdmzMbsmaZ/eFYReDjPzDbNYDaYWHbWusqwgnkYg&#10;iHOrKy4UnE+fkzcQziNrrC2Tgl9ysFq+jBaYatvzgbqjL0SAsEtRQel9k0rp8pIMuqltiIP3bVuD&#10;Psi2kLrFPsBNLWdRlEiDFYeFEhvKSsovx5tR8PHn5HnzczPXOtkmX6dZsY+ytVLj12H9DsLT4P/D&#10;z/ZOK0jiOTzOhCMgl3cAAAD//wMAUEsBAi0AFAAGAAgAAAAhANvh9svuAAAAhQEAABMAAAAAAAAA&#10;AAAAAAAAAAAAAFtDb250ZW50X1R5cGVzXS54bWxQSwECLQAUAAYACAAAACEAWvQsW78AAAAVAQAA&#10;CwAAAAAAAAAAAAAAAAAfAQAAX3JlbHMvLnJlbHNQSwECLQAUAAYACAAAACEAExJqL8YAAADcAAAA&#10;DwAAAAAAAAAAAAAAAAAHAgAAZHJzL2Rvd25yZXYueG1sUEsFBgAAAAADAAMAtwAAAPoCAAAAAA==&#10;" fillcolor="#dfdfdf" stroked="f"/>
                <v:line id="Line 400" o:spid="_x0000_s1053" style="position:absolute;visibility:visible;mso-wrap-style:square" from="9964,4503" to="9964,4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s4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pm&#10;0zQ/nUlHQK4fAAAA//8DAFBLAQItABQABgAIAAAAIQDb4fbL7gAAAIUBAAATAAAAAAAAAAAAAAAA&#10;AAAAAABbQ29udGVudF9UeXBlc10ueG1sUEsBAi0AFAAGAAgAAAAhAFr0LFu/AAAAFQEAAAsAAAAA&#10;AAAAAAAAAAAAHwEAAF9yZWxzLy5yZWxzUEsBAi0AFAAGAAgAAAAhAGGNGzjBAAAA3AAAAA8AAAAA&#10;AAAAAAAAAAAABwIAAGRycy9kb3ducmV2LnhtbFBLBQYAAAAAAwADALcAAAD1AgAAAAA=&#10;" strokeweight=".48pt"/>
                <v:rect id="Rectangle 399" o:spid="_x0000_s1054" style="position:absolute;left:2323;top:47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yUxAAAANwAAAAPAAAAZHJzL2Rvd25yZXYueG1sRI/NisJA&#10;EITvC77D0IK3dWIOQaKT4C8I4mHVB2gybRLN9MTMqHGffmdhYY9FVX1FzfPeNOJJnastK5iMIxDE&#10;hdU1lwrOp+3nFITzyBoby6TgTQ7ybPAxx1TbF3/R8+hLESDsUlRQed+mUrqiIoNubFvi4F1sZ9AH&#10;2ZVSd/gKcNPIOIoSabDmsFBhS6uKitvxYRRsvp08L68Pc2+SdbI/xeUhWi2UGg37xQyEp97/h//a&#10;O60giSfweyYcAZn9AAAA//8DAFBLAQItABQABgAIAAAAIQDb4fbL7gAAAIUBAAATAAAAAAAAAAAA&#10;AAAAAAAAAABbQ29udGVudF9UeXBlc10ueG1sUEsBAi0AFAAGAAgAAAAhAFr0LFu/AAAAFQEAAAsA&#10;AAAAAAAAAAAAAAAAHwEAAF9yZWxzLy5yZWxzUEsBAi0AFAAGAAgAAAAhACMIrJTEAAAA3AAAAA8A&#10;AAAAAAAAAAAAAAAABwIAAGRycy9kb3ducmV2LnhtbFBLBQYAAAAAAwADALcAAAD4AgAAAAA=&#10;" fillcolor="#dfdfdf" stroked="f"/>
                <v:line id="Line 398" o:spid="_x0000_s1055" style="position:absolute;visibility:visible;mso-wrap-style:square" from="9964,4743" to="9964,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DUxAAAANwAAAAPAAAAZHJzL2Rvd25yZXYueG1sRI9Ba8JA&#10;FITvQv/D8gredNMcVFJXaQtqISe10B4fu89sMPs2ZNck/ffdguBxmJlvmPV2dI3oqQu1ZwUv8wwE&#10;sfam5krB13k3W4EIEdlg45kU/FKA7eZpssbC+IGP1J9iJRKEQ4EKbIxtIWXQlhyGuW+Jk3fxncOY&#10;ZFdJ0+GQ4K6ReZYtpMOa04LFlj4s6evp5hT0h/KnL5ce9eG7fLd6t6+Xw16p6fP49goi0hgf4Xv7&#10;0yhY5Dn8n0lHQG7+AAAA//8DAFBLAQItABQABgAIAAAAIQDb4fbL7gAAAIUBAAATAAAAAAAAAAAA&#10;AAAAAAAAAABbQ29udGVudF9UeXBlc10ueG1sUEsBAi0AFAAGAAgAAAAhAFr0LFu/AAAAFQEAAAsA&#10;AAAAAAAAAAAAAAAAHwEAAF9yZWxzLy5yZWxzUEsBAi0AFAAGAAgAAAAhAP4TINTEAAAA3AAAAA8A&#10;AAAAAAAAAAAAAAAABwIAAGRycy9kb3ducmV2LnhtbFBLBQYAAAAAAwADALcAAAD4AgAAAAA=&#10;" strokeweight=".48pt"/>
                <v:rect id="Rectangle 397" o:spid="_x0000_s1056" style="position:absolute;left:2323;top:4985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d4xAAAANwAAAAPAAAAZHJzL2Rvd25yZXYueG1sRI/disIw&#10;FITvBd8hHME7Ta1QlmoUf3ZhYfFiqw9waI5ttTmpTdTuPr0RBC+HmfmGmS87U4sbta6yrGAyjkAQ&#10;51ZXXCg47L9GHyCcR9ZYWyYFf+Rguej35phqe+dfumW+EAHCLkUFpfdNKqXLSzLoxrYhDt7RtgZ9&#10;kG0hdYv3ADe1jKMokQYrDgslNrQpKT9nV6Pg89/Jw/p0NZc62SY/+7jYRZuVUsNBt5qB8NT5d/jV&#10;/tYKkngKzzPhCMjFAwAA//8DAFBLAQItABQABgAIAAAAIQDb4fbL7gAAAIUBAAATAAAAAAAAAAAA&#10;AAAAAAAAAABbQ29udGVudF9UeXBlc10ueG1sUEsBAi0AFAAGAAgAAAAhAFr0LFu/AAAAFQEAAAsA&#10;AAAAAAAAAAAAAAAAHwEAAF9yZWxzLy5yZWxzUEsBAi0AFAAGAAgAAAAhALyWl3jEAAAA3AAAAA8A&#10;AAAAAAAAAAAAAAAABwIAAGRycy9kb3ducmV2LnhtbFBLBQYAAAAAAwADALcAAAD4AgAAAAA=&#10;" fillcolor="#dfdfdf" stroked="f"/>
                <v:line id="Line 396" o:spid="_x0000_s1057" style="position:absolute;visibility:visible;mso-wrap-style:square" from="9964,4985" to="9964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07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s8kU7mfSEZCrGwAAAP//AwBQSwECLQAUAAYACAAAACEA2+H2y+4AAACFAQAAEwAAAAAAAAAA&#10;AAAAAAAAAAAAW0NvbnRlbnRfVHlwZXNdLnhtbFBLAQItABQABgAIAAAAIQBa9CxbvwAAABUBAAAL&#10;AAAAAAAAAAAAAAAAAB8BAABfcmVscy8ucmVsc1BLAQItABQABgAIAAAAIQAeth07xQAAANwAAAAP&#10;AAAAAAAAAAAAAAAAAAcCAABkcnMvZG93bnJldi54bWxQSwUGAAAAAAMAAwC3AAAA+QIAAAAA&#10;" strokeweight=".48pt"/>
                <v:rect id="Rectangle 395" o:spid="_x0000_s1058" style="position:absolute;left:2323;top:522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6qXxAAAANwAAAAPAAAAZHJzL2Rvd25yZXYueG1sRI/disIw&#10;FITvBd8hHME7TS1YlmoUf3ZhYfFiqw9waI5ttTmpTdTuPr0RBC+HmfmGmS87U4sbta6yrGAyjkAQ&#10;51ZXXCg47L9GHyCcR9ZYWyYFf+Rguej35phqe+dfumW+EAHCLkUFpfdNKqXLSzLoxrYhDt7RtgZ9&#10;kG0hdYv3ADe1jKMokQYrDgslNrQpKT9nV6Pg89/Jw/p0NZc62SY/+7jYRZuVUsNBt5qB8NT5d/jV&#10;/tYKkngKzzPhCMjFAwAA//8DAFBLAQItABQABgAIAAAAIQDb4fbL7gAAAIUBAAATAAAAAAAAAAAA&#10;AAAAAAAAAABbQ29udGVudF9UeXBlc10ueG1sUEsBAi0AFAAGAAgAAAAhAFr0LFu/AAAAFQEAAAsA&#10;AAAAAAAAAAAAAAAAHwEAAF9yZWxzLy5yZWxzUEsBAi0AFAAGAAgAAAAhAFwzqpfEAAAA3AAAAA8A&#10;AAAAAAAAAAAAAAAABwIAAGRycy9kb3ducmV2LnhtbFBLBQYAAAAAAwADALcAAAD4AgAAAAA=&#10;" fillcolor="#dfdfdf" stroked="f"/>
                <v:line id="Line 394" o:spid="_x0000_s1059" style="position:absolute;visibility:visible;mso-wrap-style:square" from="9964,5226" to="9964,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bXxAAAANwAAAAPAAAAZHJzL2Rvd25yZXYueG1sRI/BasMw&#10;EETvhf6D2EJvtdwcnOJECUkhScGnJoXmuEgby8RaGUu13b+PAoUeh5l5wyzXk2vFQH1oPCt4zXIQ&#10;xNqbhmsFX6fdyxuIEJENtp5JwS8FWK8eH5ZYGj/yJw3HWIsE4VCiAhtjV0oZtCWHIfMdcfIuvncY&#10;k+xraXocE9y1cpbnhXTYcFqw2NG7JX09/jgFw6E6D9Xcoz58V1urd/tmPu6Ven6aNgsQkab4H/5r&#10;fxgFxayA+5l0BOTqBgAA//8DAFBLAQItABQABgAIAAAAIQDb4fbL7gAAAIUBAAATAAAAAAAAAAAA&#10;AAAAAAAAAABbQ29udGVudF9UeXBlc10ueG1sUEsBAi0AFAAGAAgAAAAhAFr0LFu/AAAAFQEAAAsA&#10;AAAAAAAAAAAAAAAAHwEAAF9yZWxzLy5yZWxzUEsBAi0AFAAGAAgAAAAhAIEoJtfEAAAA3AAAAA8A&#10;AAAAAAAAAAAAAAAABwIAAGRycy9kb3ducmV2LnhtbFBLBQYAAAAAAwADALcAAAD4AgAAAAA=&#10;" strokeweight=".48pt"/>
                <v:rect id="Rectangle 393" o:spid="_x0000_s1060" style="position:absolute;left:2323;top:546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ZF7xQAAANwAAAAPAAAAZHJzL2Rvd25yZXYueG1sRI/NisJA&#10;EITvgu8wtOBNJ+YQl+go/uyCIB42+gBNpk2imZ6YGTW7T+8sLHgsquorar7sTC0e1LrKsoLJOAJB&#10;nFtdcaHgdPwafYBwHlljbZkU/JCD5aLfm2Oq7ZO/6ZH5QgQIuxQVlN43qZQuL8mgG9uGOHhn2xr0&#10;QbaF1C0+A9zUMo6iRBqsOCyU2NCmpPya3Y2Cz18nT+vL3dzqZJvsj3FxiDYrpYaDbjUD4anz7/B/&#10;e6cVJPEU/s6EIyAXLwAAAP//AwBQSwECLQAUAAYACAAAACEA2+H2y+4AAACFAQAAEwAAAAAAAAAA&#10;AAAAAAAAAAAAW0NvbnRlbnRfVHlwZXNdLnhtbFBLAQItABQABgAIAAAAIQBa9CxbvwAAABUBAAAL&#10;AAAAAAAAAAAAAAAAAB8BAABfcmVscy8ucmVsc1BLAQItABQABgAIAAAAIQDDrZF7xQAAANwAAAAP&#10;AAAAAAAAAAAAAAAAAAcCAABkcnMvZG93bnJldi54bWxQSwUGAAAAAAMAAwC3AAAA+QIAAAAA&#10;" fillcolor="#dfdfdf" stroked="f"/>
                <v:line id="Line 392" o:spid="_x0000_s1061" style="position:absolute;visibility:visible;mso-wrap-style:square" from="9964,5468" to="996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xc+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pm&#10;07Q2nUlHQK4fAAAA//8DAFBLAQItABQABgAIAAAAIQDb4fbL7gAAAIUBAAATAAAAAAAAAAAAAAAA&#10;AAAAAABbQ29udGVudF9UeXBlc10ueG1sUEsBAi0AFAAGAAgAAAAhAFr0LFu/AAAAFQEAAAsAAAAA&#10;AAAAAAAAAAAAHwEAAF9yZWxzLy5yZWxzUEsBAi0AFAAGAAgAAAAhAJ/7Fz7BAAAA3AAAAA8AAAAA&#10;AAAAAAAAAAAABwIAAGRycy9kb3ducmV2LnhtbFBLBQYAAAAAAwADALcAAAD1AgAAAAA=&#10;" strokeweight=".48pt"/>
                <v:rect id="Rectangle 391" o:spid="_x0000_s1062" style="position:absolute;left:2323;top:571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CSxQAAANwAAAAPAAAAZHJzL2Rvd25yZXYueG1sRI/NisJA&#10;EITvgu8wtOBNJ+YQ3Ogo/uyCIB42+gBNpk2imZ6YGTW7T+8sLHgsquorar7sTC0e1LrKsoLJOAJB&#10;nFtdcaHgdPwaTUE4j6yxtkwKfsjBctHvzTHV9snf9Mh8IQKEXYoKSu+bVEqXl2TQjW1DHLyzbQ36&#10;INtC6hafAW5qGUdRIg1WHBZKbGhTUn7N7kbB56+Tp/Xlbm51sk32x7g4RJuVUsNBt5qB8NT5d/i/&#10;vdMKkvgD/s6EIyAXLwAAAP//AwBQSwECLQAUAAYACAAAACEA2+H2y+4AAACFAQAAEwAAAAAAAAAA&#10;AAAAAAAAAAAAW0NvbnRlbnRfVHlwZXNdLnhtbFBLAQItABQABgAIAAAAIQBa9CxbvwAAABUBAAAL&#10;AAAAAAAAAAAAAAAAAB8BAABfcmVscy8ucmVsc1BLAQItABQABgAIAAAAIQDdfqCSxQAAANwAAAAP&#10;AAAAAAAAAAAAAAAAAAcCAABkcnMvZG93bnJldi54bWxQSwUGAAAAAAMAAwC3AAAA+QIAAAAA&#10;" fillcolor="#dfdfdf" stroked="f"/>
                <v:line id="Line 390" o:spid="_x0000_s1063" style="position:absolute;visibility:visible;mso-wrap-style:square" from="9964,5711" to="9964,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3lwQAAANwAAAAPAAAAZHJzL2Rvd25yZXYueG1sRE/Pa8Iw&#10;FL4P/B/CE3ab6RyoVKNMQR30pA7m8ZG8NWXNS2liW/97cxh4/Ph+rzaDq0VHbag8K3ifZCCItTcV&#10;lwq+L/u3BYgQkQ3WnknBnQJs1qOXFebG93yi7hxLkUI45KjAxtjkUgZtyWGY+IY4cb++dRgTbEtp&#10;WuxTuKvlNMtm0mHFqcFiQztL+u98cwq6Y3HtirlHffwptlbvD9W8Pyj1Oh4+lyAiDfEp/nd/GQWz&#10;jzQ/nUlHQK4fAAAA//8DAFBLAQItABQABgAIAAAAIQDb4fbL7gAAAIUBAAATAAAAAAAAAAAAAAAA&#10;AAAAAABbQ29udGVudF9UeXBlc10ueG1sUEsBAi0AFAAGAAgAAAAhAFr0LFu/AAAAFQEAAAsAAAAA&#10;AAAAAAAAAAAAHwEAAF9yZWxzLy5yZWxzUEsBAi0AFAAGAAgAAAAhAORUjeXBAAAA3AAAAA8AAAAA&#10;AAAAAAAAAAAABwIAAGRycy9kb3ducmV2LnhtbFBLBQYAAAAAAwADALcAAAD1AgAAAAA=&#10;" strokeweight=".48pt"/>
                <v:rect id="Rectangle 389" o:spid="_x0000_s1064" style="position:absolute;left:2323;top:595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TpJxQAAANwAAAAPAAAAZHJzL2Rvd25yZXYueG1sRI/dasJA&#10;FITvhb7Dcgre6SYKQVJX0dhCQXrhzwMcsqdJavZszK5J6tN3BaGXw8x8wyzXg6lFR62rLCuIpxEI&#10;4tzqigsF59PHZAHCeWSNtWVS8EsO1quX0RJTbXs+UHf0hQgQdikqKL1vUildXpJBN7UNcfC+bWvQ&#10;B9kWUrfYB7ip5SyKEmmw4rBQYkNZSfnleDMK3u9Onrc/N3Otk12yP82KryjbKDV+HTZvIDwN/j/8&#10;bH9qBck8hseZcATk6g8AAP//AwBQSwECLQAUAAYACAAAACEA2+H2y+4AAACFAQAAEwAAAAAAAAAA&#10;AAAAAAAAAAAAW0NvbnRlbnRfVHlwZXNdLnhtbFBLAQItABQABgAIAAAAIQBa9CxbvwAAABUBAAAL&#10;AAAAAAAAAAAAAAAAAB8BAABfcmVscy8ucmVsc1BLAQItABQABgAIAAAAIQCm0TpJxQAAANwAAAAP&#10;AAAAAAAAAAAAAAAAAAcCAABkcnMvZG93bnJldi54bWxQSwUGAAAAAAMAAwC3AAAA+QIAAAAA&#10;" fillcolor="#dfdfdf" stroked="f"/>
                <v:line id="Line 388" o:spid="_x0000_s1065" style="position:absolute;visibility:visible;mso-wrap-style:square" from="9964,5951" to="996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rYJ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s+kE7mfSEZCrGwAAAP//AwBQSwECLQAUAAYACAAAACEA2+H2y+4AAACFAQAAEwAAAAAAAAAA&#10;AAAAAAAAAAAAW0NvbnRlbnRfVHlwZXNdLnhtbFBLAQItABQABgAIAAAAIQBa9CxbvwAAABUBAAAL&#10;AAAAAAAAAAAAAAAAAB8BAABfcmVscy8ucmVsc1BLAQItABQABgAIAAAAIQB7yrYJxQAAANwAAAAP&#10;AAAAAAAAAAAAAAAAAAcCAABkcnMvZG93bnJldi54bWxQSwUGAAAAAAMAAwC3AAAA+QIAAAAA&#10;" strokeweight=".48pt"/>
                <v:rect id="Rectangle 387" o:spid="_x0000_s1066" style="position:absolute;left:2323;top:619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GlwwAAANwAAAAPAAAAZHJzL2Rvd25yZXYueG1sRI/disIw&#10;FITvBd8hHME7TVUoSzWKvyAsXqz6AIfm2Fabk9pErfv0RhC8HGbmG2Yya0wp7lS7wrKCQT8CQZxa&#10;XXCm4HjY9H5AOI+ssbRMCp7kYDZttyaYaPvgP7rvfSYChF2CCnLvq0RKl+Zk0PVtRRy8k60N+iDr&#10;TOoaHwFuSjmMolgaLDgs5FjRMqf0sr8ZBet/J4+L881cy3gV/x6G2S5azpXqdpr5GISnxn/Dn/ZW&#10;K4hHI3ifCUdATl8AAAD//wMAUEsBAi0AFAAGAAgAAAAhANvh9svuAAAAhQEAABMAAAAAAAAAAAAA&#10;AAAAAAAAAFtDb250ZW50X1R5cGVzXS54bWxQSwECLQAUAAYACAAAACEAWvQsW78AAAAVAQAACwAA&#10;AAAAAAAAAAAAAAAfAQAAX3JlbHMvLnJlbHNQSwECLQAUAAYACAAAACEAOU8BpcMAAADcAAAADwAA&#10;AAAAAAAAAAAAAAAHAgAAZHJzL2Rvd25yZXYueG1sUEsFBgAAAAADAAMAtwAAAPcCAAAAAA==&#10;" fillcolor="#dfdfdf" stroked="f"/>
                <v:line id="Line 386" o:spid="_x0000_s1067" style="position:absolute;visibility:visible;mso-wrap-style:square" from="9964,6193" to="9964,6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vmxQAAANwAAAAPAAAAZHJzL2Rvd25yZXYueG1sRI9BawIx&#10;FITvBf9DeIK3mrUWLatRrKAW9lRbqMdH8twsbl6WTdzd/vumUOhxmJlvmPV2cLXoqA2VZwWzaQaC&#10;WHtTcang8+Pw+AIiRGSDtWdS8E0BtpvRwxpz43t+p+4cS5EgHHJUYGNscimDtuQwTH1DnLyrbx3G&#10;JNtSmhb7BHe1fMqyhXRYcVqw2NDekr6d705BdyouXbH0qE9fxavVh2O17I9KTcbDbgUi0hD/w3/t&#10;N6NgMX+G3zPpCMjNDwAAAP//AwBQSwECLQAUAAYACAAAACEA2+H2y+4AAACFAQAAEwAAAAAAAAAA&#10;AAAAAAAAAAAAW0NvbnRlbnRfVHlwZXNdLnhtbFBLAQItABQABgAIAAAAIQBa9CxbvwAAABUBAAAL&#10;AAAAAAAAAAAAAAAAAB8BAABfcmVscy8ucmVsc1BLAQItABQABgAIAAAAIQCbb4vmxQAAANwAAAAP&#10;AAAAAAAAAAAAAAAAAAcCAABkcnMvZG93bnJldi54bWxQSwUGAAAAAAMAAwC3AAAA+QIAAAAA&#10;" strokeweight=".48pt"/>
                <v:rect id="Rectangle 385" o:spid="_x0000_s1068" style="position:absolute;left:2323;top:643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jxKxAAAANwAAAAPAAAAZHJzL2Rvd25yZXYueG1sRI/disIw&#10;FITvBd8hHME7TVW2SDWKv7Age7HqAxyaY1ttTmoTtfr0RljYy2FmvmGm88aU4k61KywrGPQjEMSp&#10;1QVnCo6HbW8MwnlkjaVlUvAkB/NZuzXFRNsH/9J97zMRIOwSVJB7XyVSujQng65vK+LgnWxt0AdZ&#10;Z1LX+AhwU8phFMXSYMFhIceKVjmll/3NKNi8nDwuzzdzLeN1vDsMs59otVCq22kWExCeGv8f/mt/&#10;awXx6As+Z8IRkLM3AAAA//8DAFBLAQItABQABgAIAAAAIQDb4fbL7gAAAIUBAAATAAAAAAAAAAAA&#10;AAAAAAAAAABbQ29udGVudF9UeXBlc10ueG1sUEsBAi0AFAAGAAgAAAAhAFr0LFu/AAAAFQEAAAsA&#10;AAAAAAAAAAAAAAAAHwEAAF9yZWxzLy5yZWxzUEsBAi0AFAAGAAgAAAAhANnqPErEAAAA3AAAAA8A&#10;AAAAAAAAAAAAAAAABwIAAGRycy9kb3ducmV2LnhtbFBLBQYAAAAAAwADALcAAAD4AgAAAAA=&#10;" fillcolor="#dfdfdf" stroked="f"/>
                <v:line id="Line 384" o:spid="_x0000_s1069" style="position:absolute;visibility:visible;mso-wrap-style:square" from="9964,6433" to="9964,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AKxAAAANwAAAAPAAAAZHJzL2Rvd25yZXYueG1sRI9Ba8JA&#10;FITvBf/D8gre6qYtxBJdpRbUQk5qoT0+dp/Z0OzbkN0m8d93BcHjMDPfMMv16BrRUxdqzwqeZxkI&#10;Yu1NzZWCr9P26Q1EiMgGG8+k4EIB1qvJwxIL4wc+UH+MlUgQDgUqsDG2hZRBW3IYZr4lTt7Zdw5j&#10;kl0lTYdDgrtGvmRZLh3WnBYstvRhSf8e/5yCfl/+9OXco95/lxurt7t6PuyUmj6O7wsQkcZ4D9/a&#10;n0ZB/prD9Uw6AnL1DwAA//8DAFBLAQItABQABgAIAAAAIQDb4fbL7gAAAIUBAAATAAAAAAAAAAAA&#10;AAAAAAAAAABbQ29udGVudF9UeXBlc10ueG1sUEsBAi0AFAAGAAgAAAAhAFr0LFu/AAAAFQEAAAsA&#10;AAAAAAAAAAAAAAAAHwEAAF9yZWxzLy5yZWxzUEsBAi0AFAAGAAgAAAAhAATxsArEAAAA3AAAAA8A&#10;AAAAAAAAAAAAAAAABwIAAGRycy9kb3ducmV2LnhtbFBLBQYAAAAAAwADALcAAAD4AgAAAAA=&#10;" strokeweight=".48pt"/>
                <v:rect id="Rectangle 383" o:spid="_x0000_s1070" style="position:absolute;left:2323;top:667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emxAAAANwAAAAPAAAAZHJzL2Rvd25yZXYueG1sRI/disIw&#10;FITvF3yHcATv1lSFKtUo/sKC7IU/D3Bojm21OalN1LpPbxYEL4eZ+YaZzBpTijvVrrCsoNeNQBCn&#10;VhecKTgeNt8jEM4jaywtk4InOZhNW18TTLR98I7ue5+JAGGXoILc+yqR0qU5GXRdWxEH72Rrgz7I&#10;OpO6xkeAm1L2oyiWBgsOCzlWtMwpvexvRsH6z8nj4nwz1zJexdtDP/uNlnOlOu1mPgbhqfGf8Lv9&#10;oxXEgyH8nwlHQE5fAAAA//8DAFBLAQItABQABgAIAAAAIQDb4fbL7gAAAIUBAAATAAAAAAAAAAAA&#10;AAAAAAAAAABbQ29udGVudF9UeXBlc10ueG1sUEsBAi0AFAAGAAgAAAAhAFr0LFu/AAAAFQEAAAsA&#10;AAAAAAAAAAAAAAAAHwEAAF9yZWxzLy5yZWxzUEsBAi0AFAAGAAgAAAAhAEZ0B6bEAAAA3AAAAA8A&#10;AAAAAAAAAAAAAAAABwIAAGRycy9kb3ducmV2LnhtbFBLBQYAAAAAAwADALcAAAD4AgAAAAA=&#10;" fillcolor="#dfdfdf" stroked="f"/>
                <v:line id="Line 382" o:spid="_x0000_s1071" style="position:absolute;visibility:visible;mso-wrap-style:square" from="9964,6675" to="9964,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HjwQAAANwAAAAPAAAAZHJzL2Rvd25yZXYueG1sRE/Pa8Iw&#10;FL4P/B/CE3ab6RyoVKNMQR30pA7m8ZG8NWXNS2liW/97cxh4/Ph+rzaDq0VHbag8K3ifZCCItTcV&#10;lwq+L/u3BYgQkQ3WnknBnQJs1qOXFebG93yi7hxLkUI45KjAxtjkUgZtyWGY+IY4cb++dRgTbEtp&#10;WuxTuKvlNMtm0mHFqcFiQztL+u98cwq6Y3HtirlHffwptlbvD9W8Pyj1Oh4+lyAiDfEp/nd/GQWz&#10;j7Q2nUlHQK4fAAAA//8DAFBLAQItABQABgAIAAAAIQDb4fbL7gAAAIUBAAATAAAAAAAAAAAAAAAA&#10;AAAAAABbQ29udGVudF9UeXBlc10ueG1sUEsBAi0AFAAGAAgAAAAhAFr0LFu/AAAAFQEAAAsAAAAA&#10;AAAAAAAAAAAAHwEAAF9yZWxzLy5yZWxzUEsBAi0AFAAGAAgAAAAhABoigePBAAAA3AAAAA8AAAAA&#10;AAAAAAAAAAAABwIAAGRycy9kb3ducmV2LnhtbFBLBQYAAAAAAwADALcAAAD1AgAAAAA=&#10;" strokeweight=".48pt"/>
                <v:rect id="Rectangle 381" o:spid="_x0000_s1072" style="position:absolute;left:2323;top:691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ZPxAAAANwAAAAPAAAAZHJzL2Rvd25yZXYueG1sRI/disIw&#10;FITvF3yHcATv1lSFotUo/sKC7IU/D3Bojm21OalN1LpPbxYEL4eZ+YaZzBpTijvVrrCsoNeNQBCn&#10;VhecKTgeNt9DEM4jaywtk4InOZhNW18TTLR98I7ue5+JAGGXoILc+yqR0qU5GXRdWxEH72Rrgz7I&#10;OpO6xkeAm1L2oyiWBgsOCzlWtMwpvexvRsH6z8nj4nwz1zJexdtDP/uNlnOlOu1mPgbhqfGf8Lv9&#10;oxXEgxH8nwlHQE5fAAAA//8DAFBLAQItABQABgAIAAAAIQDb4fbL7gAAAIUBAAATAAAAAAAAAAAA&#10;AAAAAAAAAABbQ29udGVudF9UeXBlc10ueG1sUEsBAi0AFAAGAAgAAAAhAFr0LFu/AAAAFQEAAAsA&#10;AAAAAAAAAAAAAAAAHwEAAF9yZWxzLy5yZWxzUEsBAi0AFAAGAAgAAAAhAFinNk/EAAAA3AAAAA8A&#10;AAAAAAAAAAAAAAAABwIAAGRycy9kb3ducmV2LnhtbFBLBQYAAAAAAwADALcAAAD4AgAAAAA=&#10;" fillcolor="#dfdfdf" stroked="f"/>
                <v:line id="Line 380" o:spid="_x0000_s1073" style="position:absolute;visibility:visible;mso-wrap-style:square" from="9964,6918" to="9964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6YwQAAANwAAAAPAAAAZHJzL2Rvd25yZXYueG1sRE/Pa8Iw&#10;FL4P/B/CE3ab6WSoVKNMQR30pA7m8ZG8NWXNS2liW/97cxh4/Ph+rzaDq0VHbag8K3ifZCCItTcV&#10;lwq+L/u3BYgQkQ3WnknBnQJs1qOXFebG93yi7hxLkUI45KjAxtjkUgZtyWGY+IY4cb++dRgTbEtp&#10;WuxTuKvlNMtm0mHFqcFiQztL+u98cwq6Y3HtirlHffwptlbvD9W8Pyj1Oh4+lyAiDfEp/nd/GQWz&#10;jzQ/nUlHQK4fAAAA//8DAFBLAQItABQABgAIAAAAIQDb4fbL7gAAAIUBAAATAAAAAAAAAAAAAAAA&#10;AAAAAABbQ29udGVudF9UeXBlc10ueG1sUEsBAi0AFAAGAAgAAAAhAFr0LFu/AAAAFQEAAAsAAAAA&#10;AAAAAAAAAAAAHwEAAF9yZWxzLy5yZWxzUEsBAi0AFAAGAAgAAAAhALxS/pjBAAAA3AAAAA8AAAAA&#10;AAAAAAAAAAAABwIAAGRycy9kb3ducmV2LnhtbFBLBQYAAAAAAwADALcAAAD1AgAAAAA=&#10;" strokeweight=".48pt"/>
                <v:rect id="Rectangle 379" o:spid="_x0000_s1074" style="position:absolute;left:2323;top:718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0k0xQAAANwAAAAPAAAAZHJzL2Rvd25yZXYueG1sRI/dasJA&#10;FITvhb7Dcgre6SYiQVJX0dhCQXrhzwMcsqdJavZszK5J6tN3BaGXw8x8wyzXg6lFR62rLCuIpxEI&#10;4tzqigsF59PHZAHCeWSNtWVS8EsO1quX0RJTbXs+UHf0hQgQdikqKL1vUildXpJBN7UNcfC+bWvQ&#10;B9kWUrfYB7ip5SyKEmmw4rBQYkNZSfnleDMK3u9Onrc/N3Otk12yP82KryjbKDV+HTZvIDwN/j/8&#10;bH9qBck8hseZcATk6g8AAP//AwBQSwECLQAUAAYACAAAACEA2+H2y+4AAACFAQAAEwAAAAAAAAAA&#10;AAAAAAAAAAAAW0NvbnRlbnRfVHlwZXNdLnhtbFBLAQItABQABgAIAAAAIQBa9CxbvwAAABUBAAAL&#10;AAAAAAAAAAAAAAAAAB8BAABfcmVscy8ucmVsc1BLAQItABQABgAIAAAAIQD+10k0xQAAANwAAAAP&#10;AAAAAAAAAAAAAAAAAAcCAABkcnMvZG93bnJldi54bWxQSwUGAAAAAAMAAwC3AAAA+QIAAAAA&#10;" fillcolor="#dfdfdf" stroked="f"/>
                <v:line id="Line 378" o:spid="_x0000_s1075" style="position:absolute;visibility:visible;mso-wrap-style:square" from="9964,7189" to="9964,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V0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s+kE7mfSEZCrGwAAAP//AwBQSwECLQAUAAYACAAAACEA2+H2y+4AAACFAQAAEwAAAAAAAAAA&#10;AAAAAAAAAAAAW0NvbnRlbnRfVHlwZXNdLnhtbFBLAQItABQABgAIAAAAIQBa9CxbvwAAABUBAAAL&#10;AAAAAAAAAAAAAAAAAB8BAABfcmVscy8ucmVsc1BLAQItABQABgAIAAAAIQAjzMV0xQAAANwAAAAP&#10;AAAAAAAAAAAAAAAAAAcCAABkcnMvZG93bnJldi54bWxQSwUGAAAAAAMAAwC3AAAA+QIAAAAA&#10;" strokeweight=".48pt"/>
                <v:rect id="Rectangle 377" o:spid="_x0000_s1076" style="position:absolute;left:2323;top:743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YxAAAANwAAAAPAAAAZHJzL2Rvd25yZXYueG1sRI/disIw&#10;FITvBd8hHME7TdWlSDWKv7Age7HqAxyaY1ttTmoTtfr0RljYy2FmvmGm88aU4k61KywrGPQjEMSp&#10;1QVnCo6HbW8MwnlkjaVlUvAkB/NZuzXFRNsH/9J97zMRIOwSVJB7XyVSujQng65vK+LgnWxt0AdZ&#10;Z1LX+AhwU8phFMXSYMFhIceKVjmll/3NKNi8nDwuzzdzLeN1vDsMs59otVCq22kWExCeGv8f/mt/&#10;awXx1wg+Z8IRkLM3AAAA//8DAFBLAQItABQABgAIAAAAIQDb4fbL7gAAAIUBAAATAAAAAAAAAAAA&#10;AAAAAAAAAABbQ29udGVudF9UeXBlc10ueG1sUEsBAi0AFAAGAAgAAAAhAFr0LFu/AAAAFQEAAAsA&#10;AAAAAAAAAAAAAAAAHwEAAF9yZWxzLy5yZWxzUEsBAi0AFAAGAAgAAAAhAGFJctjEAAAA3AAAAA8A&#10;AAAAAAAAAAAAAAAABwIAAGRycy9kb3ducmV2LnhtbFBLBQYAAAAAAwADALcAAAD4AgAAAAA=&#10;" fillcolor="#dfdfdf" stroked="f"/>
                <v:line id="Line 376" o:spid="_x0000_s1077" style="position:absolute;visibility:visible;mso-wrap-style:square" from="9964,7431" to="9964,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ibxAAAANwAAAAPAAAAZHJzL2Rvd25yZXYueG1sRI9BawIx&#10;FITvBf9DeEJvNVsRla1RqqAW9qQW2uMjed0s3bwsm7i7/feNIHgcZuYbZrUZXC06akPlWcHrJANB&#10;rL2puFTwedm/LEGEiGyw9kwK/ijAZj16WmFufM8n6s6xFAnCIUcFNsYmlzJoSw7DxDfEyfvxrcOY&#10;ZFtK02Kf4K6W0yybS4cVpwWLDe0s6d/z1SnojsV3Vyw86uNXsbV6f6gW/UGp5/Hw/gYi0hAf4Xv7&#10;wyiYz2ZwO5OOgFz/AwAA//8DAFBLAQItABQABgAIAAAAIQDb4fbL7gAAAIUBAAATAAAAAAAAAAAA&#10;AAAAAAAAAABbQ29udGVudF9UeXBlc10ueG1sUEsBAi0AFAAGAAgAAAAhAFr0LFu/AAAAFQEAAAsA&#10;AAAAAAAAAAAAAAAAHwEAAF9yZWxzLy5yZWxzUEsBAi0AFAAGAAgAAAAhAMNp+JvEAAAA3AAAAA8A&#10;AAAAAAAAAAAAAAAABwIAAGRycy9kb3ducmV2LnhtbFBLBQYAAAAAAwADALcAAAD4AgAAAAA=&#10;" strokeweight=".48pt"/>
                <v:rect id="Rectangle 375" o:spid="_x0000_s1078" style="position:absolute;left:2323;top:7671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83xAAAANwAAAAPAAAAZHJzL2Rvd25yZXYueG1sRI/disIw&#10;FITvBd8hHME7TRW3SDWKv7Age7HqAxyaY1ttTmoTtfr0RljYy2FmvmGm88aU4k61KywrGPQjEMSp&#10;1QVnCo6HbW8MwnlkjaVlUvAkB/NZuzXFRNsH/9J97zMRIOwSVJB7XyVSujQng65vK+LgnWxt0AdZ&#10;Z1LX+AhwU8phFMXSYMFhIceKVjmll/3NKNi8nDwuzzdzLeN1vDsMs59otVCq22kWExCeGv8f/mt/&#10;awXx6As+Z8IRkLM3AAAA//8DAFBLAQItABQABgAIAAAAIQDb4fbL7gAAAIUBAAATAAAAAAAAAAAA&#10;AAAAAAAAAABbQ29udGVudF9UeXBlc10ueG1sUEsBAi0AFAAGAAgAAAAhAFr0LFu/AAAAFQEAAAsA&#10;AAAAAAAAAAAAAAAAHwEAAF9yZWxzLy5yZWxzUEsBAi0AFAAGAAgAAAAhAIHsTzfEAAAA3AAAAA8A&#10;AAAAAAAAAAAAAAAABwIAAGRycy9kb3ducmV2LnhtbFBLBQYAAAAAAwADALcAAAD4AgAAAAA=&#10;" fillcolor="#dfdfdf" stroked="f"/>
                <v:line id="Line 374" o:spid="_x0000_s1079" style="position:absolute;visibility:visible;mso-wrap-style:square" from="9964,7671" to="9964,7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8N3xAAAANwAAAAPAAAAZHJzL2Rvd25yZXYueG1sRI9Ba8JA&#10;FITvBf/D8gre6qalxBJdpRbUQk5qoT0+dp/Z0OzbkN0m8d93BcHjMDPfMMv16BrRUxdqzwqeZxkI&#10;Yu1NzZWCr9P26Q1EiMgGG8+k4EIB1qvJwxIL4wc+UH+MlUgQDgUqsDG2hZRBW3IYZr4lTt7Zdw5j&#10;kl0lTYdDgrtGvmRZLh3WnBYstvRhSf8e/5yCfl/+9OXco95/lxurt7t6PuyUmj6O7wsQkcZ4D9/a&#10;n0ZB/prD9Uw6AnL1DwAA//8DAFBLAQItABQABgAIAAAAIQDb4fbL7gAAAIUBAAATAAAAAAAAAAAA&#10;AAAAAAAAAABbQ29udGVudF9UeXBlc10ueG1sUEsBAi0AFAAGAAgAAAAhAFr0LFu/AAAAFQEAAAsA&#10;AAAAAAAAAAAAAAAAHwEAAF9yZWxzLy5yZWxzUEsBAi0AFAAGAAgAAAAhAFz3w3fEAAAA3AAAAA8A&#10;AAAAAAAAAAAAAAAABwIAAGRycy9kb3ducmV2LnhtbFBLBQYAAAAAAwADALcAAAD4AgAAAAA=&#10;" strokeweight=".48pt"/>
                <v:rect id="Rectangle 373" o:spid="_x0000_s1080" style="position:absolute;left:2323;top:794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TbxAAAANwAAAAPAAAAZHJzL2Rvd25yZXYueG1sRI/disIw&#10;FITvF3yHcATv1lSRKtUo/sKC7IU/D3Bojm21OalN1LpPbxYEL4eZ+YaZzBpTijvVrrCsoNeNQBCn&#10;VhecKTgeNt8jEM4jaywtk4InOZhNW18TTLR98I7ue5+JAGGXoILc+yqR0qU5GXRdWxEH72Rrgz7I&#10;OpO6xkeAm1L2oyiWBgsOCzlWtMwpvexvRsH6z8nj4nwz1zJexdtDP/uNlnOlOu1mPgbhqfGf8Lv9&#10;oxXEgyH8nwlHQE5fAAAA//8DAFBLAQItABQABgAIAAAAIQDb4fbL7gAAAIUBAAATAAAAAAAAAAAA&#10;AAAAAAAAAABbQ29udGVudF9UeXBlc10ueG1sUEsBAi0AFAAGAAgAAAAhAFr0LFu/AAAAFQEAAAsA&#10;AAAAAAAAAAAAAAAAHwEAAF9yZWxzLy5yZWxzUEsBAi0AFAAGAAgAAAAhAB5ydNvEAAAA3AAAAA8A&#10;AAAAAAAAAAAAAAAABwIAAGRycy9kb3ducmV2LnhtbFBLBQYAAAAAAwADALcAAAD4AgAAAAA=&#10;" fillcolor="#dfdfdf" stroked="f"/>
                <v:line id="Line 372" o:spid="_x0000_s1081" style="position:absolute;visibility:visible;mso-wrap-style:square" from="9964,7945" to="9964,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KewQAAANwAAAAPAAAAZHJzL2Rvd25yZXYueG1sRE/Pa8Iw&#10;FL4P/B/CE3ab6WSoVKNMQR30pA7m8ZG8NWXNS2liW/97cxh4/Ph+rzaDq0VHbag8K3ifZCCItTcV&#10;lwq+L/u3BYgQkQ3WnknBnQJs1qOXFebG93yi7hxLkUI45KjAxtjkUgZtyWGY+IY4cb++dRgTbEtp&#10;WuxTuKvlNMtm0mHFqcFiQztL+u98cwq6Y3HtirlHffwptlbvD9W8Pyj1Oh4+lyAiDfEp/nd/GQWz&#10;j7Q2nUlHQK4fAAAA//8DAFBLAQItABQABgAIAAAAIQDb4fbL7gAAAIUBAAATAAAAAAAAAAAAAAAA&#10;AAAAAABbQ29udGVudF9UeXBlc10ueG1sUEsBAi0AFAAGAAgAAAAhAFr0LFu/AAAAFQEAAAsAAAAA&#10;AAAAAAAAAAAAHwEAAF9yZWxzLy5yZWxzUEsBAi0AFAAGAAgAAAAhAEIk8p7BAAAA3AAAAA8AAAAA&#10;AAAAAAAAAAAABwIAAGRycy9kb3ducmV2LnhtbFBLBQYAAAAAAwADALcAAAD1AgAAAAA=&#10;" strokeweight=".48pt"/>
                <v:rect id="Rectangle 371" o:spid="_x0000_s1082" style="position:absolute;left:2323;top:818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UUyxAAAANwAAAAPAAAAZHJzL2Rvd25yZXYueG1sRI/disIw&#10;FITvF3yHcATv1lSRotUo/sKC7IU/D3Bojm21OalN1LpPbxYEL4eZ+YaZzBpTijvVrrCsoNeNQBCn&#10;VhecKTgeNt9DEM4jaywtk4InOZhNW18TTLR98I7ue5+JAGGXoILc+yqR0qU5GXRdWxEH72Rrgz7I&#10;OpO6xkeAm1L2oyiWBgsOCzlWtMwpvexvRsH6z8nj4nwz1zJexdtDP/uNlnOlOu1mPgbhqfGf8Lv9&#10;oxXEgxH8nwlHQE5fAAAA//8DAFBLAQItABQABgAIAAAAIQDb4fbL7gAAAIUBAAATAAAAAAAAAAAA&#10;AAAAAAAAAABbQ29udGVudF9UeXBlc10ueG1sUEsBAi0AFAAGAAgAAAAhAFr0LFu/AAAAFQEAAAsA&#10;AAAAAAAAAAAAAAAAHwEAAF9yZWxzLy5yZWxzUEsBAi0AFAAGAAgAAAAhAAChRTLEAAAA3AAAAA8A&#10;AAAAAAAAAAAAAAAABwIAAGRycy9kb3ducmV2LnhtbFBLBQYAAAAAAwADALcAAAD4AgAAAAA=&#10;" fillcolor="#dfdfdf" stroked="f"/>
                <v:line id="Line 370" o:spid="_x0000_s1083" style="position:absolute;visibility:visible;mso-wrap-style:square" from="9964,8185" to="9964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2hFwQAAANwAAAAPAAAAZHJzL2Rvd25yZXYueG1sRE/Pa8Iw&#10;FL4P/B/CE3ab6YSpVKNMQR30pA7m8ZG8NWXNS2liW/97cxh4/Ph+rzaDq0VHbag8K3ifZCCItTcV&#10;lwq+L/u3BYgQkQ3WnknBnQJs1qOXFebG93yi7hxLkUI45KjAxtjkUgZtyWGY+IY4cb++dRgTbEtp&#10;WuxTuKvlNMtm0mHFqcFiQztL+u98cwq6Y3HtirlHffwptlbvD9W8Pyj1Oh4+lyAiDfEp/nd/GQWz&#10;jzQ/nUlHQK4fAAAA//8DAFBLAQItABQABgAIAAAAIQDb4fbL7gAAAIUBAAATAAAAAAAAAAAAAAAA&#10;AAAAAABbQ29udGVudF9UeXBlc10ueG1sUEsBAi0AFAAGAAgAAAAhAFr0LFu/AAAAFQEAAAsAAAAA&#10;AAAAAAAAAAAAHwEAAF9yZWxzLy5yZWxzUEsBAi0AFAAGAAgAAAAhADmLaEXBAAAA3AAAAA8AAAAA&#10;AAAAAAAAAAAABwIAAGRycy9kb3ducmV2LnhtbFBLBQYAAAAAAwADALcAAAD1AgAAAAA=&#10;" strokeweight=".48pt"/>
                <v:rect id="Rectangle 369" o:spid="_x0000_s1084" style="position:absolute;left:2323;top:8427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t/pxQAAANwAAAAPAAAAZHJzL2Rvd25yZXYueG1sRI/dasJA&#10;FITvhb7Dcgre6SaCQVJX0dhCQXrhzwMcsqdJavZszK5J6tN3BaGXw8x8wyzXg6lFR62rLCuIpxEI&#10;4tzqigsF59PHZAHCeWSNtWVS8EsO1quX0RJTbXs+UHf0hQgQdikqKL1vUildXpJBN7UNcfC+bWvQ&#10;B9kWUrfYB7ip5SyKEmmw4rBQYkNZSfnleDMK3u9Onrc/N3Otk12yP82KryjbKDV+HTZvIDwN/j/8&#10;bH9qBck8hseZcATk6g8AAP//AwBQSwECLQAUAAYACAAAACEA2+H2y+4AAACFAQAAEwAAAAAAAAAA&#10;AAAAAAAAAAAAW0NvbnRlbnRfVHlwZXNdLnhtbFBLAQItABQABgAIAAAAIQBa9CxbvwAAABUBAAAL&#10;AAAAAAAAAAAAAAAAAB8BAABfcmVscy8ucmVsc1BLAQItABQABgAIAAAAIQB7Dt/pxQAAANwAAAAP&#10;AAAAAAAAAAAAAAAAAAcCAABkcnMvZG93bnJldi54bWxQSwUGAAAAAAMAAwC3AAAA+QIAAAAA&#10;" fillcolor="#dfdfdf" stroked="f"/>
                <v:line id="Line 368" o:spid="_x0000_s1085" style="position:absolute;visibility:visible;mso-wrap-style:square" from="9964,8428" to="9964,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Op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s+kE7mfSEZCrGwAAAP//AwBQSwECLQAUAAYACAAAACEA2+H2y+4AAACFAQAAEwAAAAAAAAAA&#10;AAAAAAAAAAAAW0NvbnRlbnRfVHlwZXNdLnhtbFBLAQItABQABgAIAAAAIQBa9CxbvwAAABUBAAAL&#10;AAAAAAAAAAAAAAAAAB8BAABfcmVscy8ucmVsc1BLAQItABQABgAIAAAAIQCmFVOpxQAAANwAAAAP&#10;AAAAAAAAAAAAAAAAAAcCAABkcnMvZG93bnJldi54bWxQSwUGAAAAAAMAAwC3AAAA+QIAAAAA&#10;" strokeweight=".48pt"/>
                <v:rect id="Rectangle 367" o:spid="_x0000_s1086" style="position:absolute;left:2323;top:870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QFxAAAANwAAAAPAAAAZHJzL2Rvd25yZXYueG1sRI/disIw&#10;FITvBd8hHME7TVW2SDWKv7Age7HqAxyaY1ttTmoTtfr0RljYy2FmvmGm88aU4k61KywrGPQjEMSp&#10;1QVnCo6HbW8MwnlkjaVlUvAkB/NZuzXFRNsH/9J97zMRIOwSVJB7XyVSujQng65vK+LgnWxt0AdZ&#10;Z1LX+AhwU8phFMXSYMFhIceKVjmll/3NKNi8nDwuzzdzLeN1vDsMs59otVCq22kWExCeGv8f/mt/&#10;awXx1wg+Z8IRkLM3AAAA//8DAFBLAQItABQABgAIAAAAIQDb4fbL7gAAAIUBAAATAAAAAAAAAAAA&#10;AAAAAAAAAABbQ29udGVudF9UeXBlc10ueG1sUEsBAi0AFAAGAAgAAAAhAFr0LFu/AAAAFQEAAAsA&#10;AAAAAAAAAAAAAAAAHwEAAF9yZWxzLy5yZWxzUEsBAi0AFAAGAAgAAAAhAOSQ5AXEAAAA3AAAAA8A&#10;AAAAAAAAAAAAAAAABwIAAGRycy9kb3ducmV2LnhtbFBLBQYAAAAAAwADALcAAAD4AgAAAAA=&#10;" fillcolor="#dfdfdf" stroked="f"/>
                <v:line id="Line 366" o:spid="_x0000_s1087" style="position:absolute;visibility:visible;mso-wrap-style:square" from="9964,8701" to="9964,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G5GxQAAANwAAAAPAAAAZHJzL2Rvd25yZXYueG1sRI9BawIx&#10;FITvBf9DeIK3mrVYLatRrKAW9lRbqMdH8twsbl6WTdzd/vumUOhxmJlvmPV2cLXoqA2VZwWzaQaC&#10;WHtTcang8+Pw+AIiRGSDtWdS8E0BtpvRwxpz43t+p+4cS5EgHHJUYGNscimDtuQwTH1DnLyrbx3G&#10;JNtSmhb7BHe1fMqyhXRYcVqw2NDekr6d705BdyouXbH0qE9fxavVh2O17I9KTcbDbgUi0hD/w3/t&#10;N6Ng8TyH3zPpCMjNDwAAAP//AwBQSwECLQAUAAYACAAAACEA2+H2y+4AAACFAQAAEwAAAAAAAAAA&#10;AAAAAAAAAAAAW0NvbnRlbnRfVHlwZXNdLnhtbFBLAQItABQABgAIAAAAIQBa9CxbvwAAABUBAAAL&#10;AAAAAAAAAAAAAAAAAB8BAABfcmVscy8ucmVsc1BLAQItABQABgAIAAAAIQBGsG5GxQAAANwAAAAP&#10;AAAAAAAAAAAAAAAAAAcCAABkcnMvZG93bnJldi54bWxQSwUGAAAAAAMAAwC3AAAA+QIAAAAA&#10;" strokeweight=".48pt"/>
                <v:rect id="Rectangle 365" o:spid="_x0000_s1088" style="position:absolute;left:2323;top:894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nqwwAAANwAAAAPAAAAZHJzL2Rvd25yZXYueG1sRI/disIw&#10;FITvBd8hHME7TRUsSzWKvyAsXqz6AIfm2Fabk9pErfv0RhC8HGbmG2Yya0wp7lS7wrKCQT8CQZxa&#10;XXCm4HjY9H5AOI+ssbRMCp7kYDZttyaYaPvgP7rvfSYChF2CCnLvq0RKl+Zk0PVtRRy8k60N+iDr&#10;TOoaHwFuSjmMolgaLDgs5FjRMqf0sr8ZBet/J4+L881cy3gV/x6G2S5azpXqdpr5GISnxn/Dn/ZW&#10;K4hHI3ifCUdATl8AAAD//wMAUEsBAi0AFAAGAAgAAAAhANvh9svuAAAAhQEAABMAAAAAAAAAAAAA&#10;AAAAAAAAAFtDb250ZW50X1R5cGVzXS54bWxQSwECLQAUAAYACAAAACEAWvQsW78AAAAVAQAACwAA&#10;AAAAAAAAAAAAAAAfAQAAX3JlbHMvLnJlbHNQSwECLQAUAAYACAAAACEABDXZ6sMAAADcAAAADwAA&#10;AAAAAAAAAAAAAAAHAgAAZHJzL2Rvd25yZXYueG1sUEsFBgAAAAADAAMAtwAAAPcCAAAAAA==&#10;" fillcolor="#dfdfdf" stroked="f"/>
                <v:line id="Line 364" o:spid="_x0000_s1089" style="position:absolute;visibility:visible;mso-wrap-style:square" from="9964,8941" to="9964,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WqxAAAANwAAAAPAAAAZHJzL2Rvd25yZXYueG1sRI9Ba8JA&#10;FITvBf/D8gre6qaFxhJdpRbUQk5qoT0+dp/Z0OzbkN0m8d93BcHjMDPfMMv16BrRUxdqzwqeZxkI&#10;Yu1NzZWCr9P26Q1EiMgGG8+k4EIB1qvJwxIL4wc+UH+MlUgQDgUqsDG2hZRBW3IYZr4lTt7Zdw5j&#10;kl0lTYdDgrtGvmRZLh3WnBYstvRhSf8e/5yCfl/+9OXco95/lxurt7t6PuyUmj6O7wsQkcZ4D9/a&#10;n0ZB/prD9Uw6AnL1DwAA//8DAFBLAQItABQABgAIAAAAIQDb4fbL7gAAAIUBAAATAAAAAAAAAAAA&#10;AAAAAAAAAABbQ29udGVudF9UeXBlc10ueG1sUEsBAi0AFAAGAAgAAAAhAFr0LFu/AAAAFQEAAAsA&#10;AAAAAAAAAAAAAAAAHwEAAF9yZWxzLy5yZWxzUEsBAi0AFAAGAAgAAAAhANkuVarEAAAA3AAAAA8A&#10;AAAAAAAAAAAAAAAABwIAAGRycy9kb3ducmV2LnhtbFBLBQYAAAAAAwADALcAAAD4AgAAAAA=&#10;" strokeweight=".48pt"/>
                <v:rect id="Rectangle 363" o:spid="_x0000_s1090" style="position:absolute;left:2323;top:9183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+IGxAAAANwAAAAPAAAAZHJzL2Rvd25yZXYueG1sRI/disIw&#10;FITvF3yHcATv1lTBKtUo/sKC7IU/D3Bojm21OalN1LpPbxYEL4eZ+YaZzBpTijvVrrCsoNeNQBCn&#10;VhecKTgeNt8jEM4jaywtk4InOZhNW18TTLR98I7ue5+JAGGXoILc+yqR0qU5GXRdWxEH72Rrgz7I&#10;OpO6xkeAm1L2oyiWBgsOCzlWtMwpvexvRsH6z8nj4nwz1zJexdtDP/uNlnOlOu1mPgbhqfGf8Lv9&#10;oxXEgyH8nwlHQE5fAAAA//8DAFBLAQItABQABgAIAAAAIQDb4fbL7gAAAIUBAAATAAAAAAAAAAAA&#10;AAAAAAAAAABbQ29udGVudF9UeXBlc10ueG1sUEsBAi0AFAAGAAgAAAAhAFr0LFu/AAAAFQEAAAsA&#10;AAAAAAAAAAAAAAAAHwEAAF9yZWxzLy5yZWxzUEsBAi0AFAAGAAgAAAAhAJur4gbEAAAA3AAAAA8A&#10;AAAAAAAAAAAAAAAABwIAAGRycy9kb3ducmV2LnhtbFBLBQYAAAAAAwADALcAAAD4AgAAAAA=&#10;" fillcolor="#dfdfdf" stroked="f"/>
                <v:line id="Line 362" o:spid="_x0000_s1091" style="position:absolute;visibility:visible;mso-wrap-style:square" from="9964,9184" to="9964,9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RDwQAAANwAAAAPAAAAZHJzL2Rvd25yZXYueG1sRE/Pa8Iw&#10;FL4P/B/CE3ab6YSpVKNMQR30pA7m8ZG8NWXNS2liW/97cxh4/Ph+rzaDq0VHbag8K3ifZCCItTcV&#10;lwq+L/u3BYgQkQ3WnknBnQJs1qOXFebG93yi7hxLkUI45KjAxtjkUgZtyWGY+IY4cb++dRgTbEtp&#10;WuxTuKvlNMtm0mHFqcFiQztL+u98cwq6Y3HtirlHffwptlbvD9W8Pyj1Oh4+lyAiDfEp/nd/GQWz&#10;j7Q2nUlHQK4fAAAA//8DAFBLAQItABQABgAIAAAAIQDb4fbL7gAAAIUBAAATAAAAAAAAAAAAAAAA&#10;AAAAAABbQ29udGVudF9UeXBlc10ueG1sUEsBAi0AFAAGAAgAAAAhAFr0LFu/AAAAFQEAAAsAAAAA&#10;AAAAAAAAAAAAHwEAAF9yZWxzLy5yZWxzUEsBAi0AFAAGAAgAAAAhAMf9ZEPBAAAA3AAAAA8AAAAA&#10;AAAAAAAAAAAABwIAAGRycy9kb3ducmV2LnhtbFBLBQYAAAAAAwADALcAAAD1AgAAAAA=&#10;" strokeweight=".48pt"/>
                <v:rect id="Rectangle 361" o:spid="_x0000_s1092" style="position:absolute;left:2323;top:945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PvxAAAANwAAAAPAAAAZHJzL2Rvd25yZXYueG1sRI/disIw&#10;FITvF3yHcATv1lTBotUo/sKC7IU/D3Bojm21OalN1LpPbxYEL4eZ+YaZzBpTijvVrrCsoNeNQBCn&#10;VhecKTgeNt9DEM4jaywtk4InOZhNW18TTLR98I7ue5+JAGGXoILc+yqR0qU5GXRdWxEH72Rrgz7I&#10;OpO6xkeAm1L2oyiWBgsOCzlWtMwpvexvRsH6z8nj4nwz1zJexdtDP/uNlnOlOu1mPgbhqfGf8Lv9&#10;oxXEgxH8nwlHQE5fAAAA//8DAFBLAQItABQABgAIAAAAIQDb4fbL7gAAAIUBAAATAAAAAAAAAAAA&#10;AAAAAAAAAABbQ29udGVudF9UeXBlc10ueG1sUEsBAi0AFAAGAAgAAAAhAFr0LFu/AAAAFQEAAAsA&#10;AAAAAAAAAAAAAAAAHwEAAF9yZWxzLy5yZWxzUEsBAi0AFAAGAAgAAAAhAIV40+/EAAAA3AAAAA8A&#10;AAAAAAAAAAAAAAAABwIAAGRycy9kb3ducmV2LnhtbFBLBQYAAAAAAwADALcAAAD4AgAAAAA=&#10;" fillcolor="#dfdfdf" stroked="f"/>
                <v:line id="Line 360" o:spid="_x0000_s1093" style="position:absolute;visibility:visible;mso-wrap-style:square" from="9964,9455" to="9964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6L4wQAAANwAAAAPAAAAZHJzL2Rvd25yZXYueG1sRE9Na8Iw&#10;GL4P9h/CO9htptuhSjWKDtRBT36AHl+S16bYvClN1nb/fjkIHh+e78VqdI3oqQu1ZwWfkwwEsfam&#10;5krB+bT9mIEIEdlg45kU/FGA1fL1ZYGF8QMfqD/GSqQQDgUqsDG2hZRBW3IYJr4lTtzNdw5jgl0l&#10;TYdDCneN/MqyXDqsOTVYbOnbkr4ff52Cfl9e+3LqUe8v5cbq7a6eDjul3t/G9RxEpDE+xQ/3j1GQ&#10;52l+OpOOgFz+AwAA//8DAFBLAQItABQABgAIAAAAIQDb4fbL7gAAAIUBAAATAAAAAAAAAAAAAAAA&#10;AAAAAABbQ29udGVudF9UeXBlc10ueG1sUEsBAi0AFAAGAAgAAAAhAFr0LFu/AAAAFQEAAAsAAAAA&#10;AAAAAAAAAAAAHwEAAF9yZWxzLy5yZWxzUEsBAi0AFAAGAAgAAAAhAPfnovjBAAAA3AAAAA8AAAAA&#10;AAAAAAAAAAAABwIAAGRycy9kb3ducmV2LnhtbFBLBQYAAAAAAwADALcAAAD1AgAAAAA=&#10;" strokeweight=".48pt"/>
                <v:rect id="Rectangle 359" o:spid="_x0000_s1094" style="position:absolute;left:2323;top:969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hVUxQAAANwAAAAPAAAAZHJzL2Rvd25yZXYueG1sRI/NasMw&#10;EITvhb6D2EJujRwfRHGihPxCoPTQJA+wWBvbibVyLPmnffqqUOhxmJlvmMVqtLXoqfWVYw2zaQKC&#10;OHem4kLD5Xx4fQPhA7LB2jFp+CIPq+Xz0wIz4wb+pP4UChEh7DPUUIbQZFL6vCSLfuoa4uhdXWsx&#10;RNkW0rQ4RLitZZokSlqsOC6U2NC2pPx+6qyG/beXl82ts49a7dT7OS0+ku1a68nLuJ6DCDSG//Bf&#10;+2g0KDWD3zPxCMjlDwAAAP//AwBQSwECLQAUAAYACAAAACEA2+H2y+4AAACFAQAAEwAAAAAAAAAA&#10;AAAAAAAAAAAAW0NvbnRlbnRfVHlwZXNdLnhtbFBLAQItABQABgAIAAAAIQBa9CxbvwAAABUBAAAL&#10;AAAAAAAAAAAAAAAAAB8BAABfcmVscy8ucmVsc1BLAQItABQABgAIAAAAIQC1YhVUxQAAANwAAAAP&#10;AAAAAAAAAAAAAAAAAAcCAABkcnMvZG93bnJldi54bWxQSwUGAAAAAAMAAwC3AAAA+QIAAAAA&#10;" fillcolor="#dfdfdf" stroked="f"/>
                <v:line id="Line 358" o:spid="_x0000_s1095" style="position:absolute;visibility:visible;mso-wrap-style:square" from="9964,9697" to="9964,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kUxAAAANwAAAAPAAAAZHJzL2Rvd25yZXYueG1sRI/BasMw&#10;EETvhf6D2EJvtdwcnOJECUkhScGnJoXmuEgby8RaGUu13b+PAoUeh5l5wyzXk2vFQH1oPCt4zXIQ&#10;xNqbhmsFX6fdyxuIEJENtp5JwS8FWK8eH5ZYGj/yJw3HWIsE4VCiAhtjV0oZtCWHIfMdcfIuvncY&#10;k+xraXocE9y1cpbnhXTYcFqw2NG7JX09/jgFw6E6D9Xcoz58V1urd/tmPu6Ven6aNgsQkab4H/5r&#10;fxgFRTGD+5l0BOTqBgAA//8DAFBLAQItABQABgAIAAAAIQDb4fbL7gAAAIUBAAATAAAAAAAAAAAA&#10;AAAAAAAAAABbQ29udGVudF9UeXBlc10ueG1sUEsBAi0AFAAGAAgAAAAhAFr0LFu/AAAAFQEAAAsA&#10;AAAAAAAAAAAAAAAAHwEAAF9yZWxzLy5yZWxzUEsBAi0AFAAGAAgAAAAhAGh5mRTEAAAA3AAAAA8A&#10;AAAAAAAAAAAAAAAABwIAAGRycy9kb3ducmV2LnhtbFBLBQYAAAAAAwADALcAAAD4AgAAAAA=&#10;" strokeweight=".48pt"/>
                <v:rect id="Rectangle 357" o:spid="_x0000_s1096" style="position:absolute;left:2323;top:993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64xAAAANwAAAAPAAAAZHJzL2Rvd25yZXYueG1sRI/disIw&#10;FITvBd8hHGHvNF0XglSjuK7CgnjhzwMcmmNbbU66TdSuT28EwcthZr5hJrPWVuJKjS8da/gcJCCI&#10;M2dKzjUc9qv+CIQPyAYrx6ThnzzMpt3OBFPjbryl6y7kIkLYp6ihCKFOpfRZQRb9wNXE0Tu6xmKI&#10;ssmlafAW4baSwyRR0mLJcaHAmhYFZefdxWpY3r08fJ8u9q9SP2q9H+abZDHX+qPXzscgArXhHX61&#10;f40Gpb7geSYeATl9AAAA//8DAFBLAQItABQABgAIAAAAIQDb4fbL7gAAAIUBAAATAAAAAAAAAAAA&#10;AAAAAAAAAABbQ29udGVudF9UeXBlc10ueG1sUEsBAi0AFAAGAAgAAAAhAFr0LFu/AAAAFQEAAAsA&#10;AAAAAAAAAAAAAAAAHwEAAF9yZWxzLy5yZWxzUEsBAi0AFAAGAAgAAAAhACr8LrjEAAAA3AAAAA8A&#10;AAAAAAAAAAAAAAAABwIAAGRycy9kb3ducmV2LnhtbFBLBQYAAAAAAwADALcAAAD4AgAAAAA=&#10;" fillcolor="#dfdfdf" stroked="f"/>
                <v:line id="Line 356" o:spid="_x0000_s1097" style="position:absolute;visibility:visible;mso-wrap-style:square" from="9964,9940" to="9964,1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KT7xAAAANwAAAAPAAAAZHJzL2Rvd25yZXYueG1sRI9Ba8JA&#10;FITvBf/D8gre6qalxBJdpRbUQk5qoT0+dp/Z0OzbkN0m8d93BcHjMDPfMMv16BrRUxdqzwqeZxkI&#10;Yu1NzZWCr9P26Q1EiMgGG8+k4EIB1qvJwxIL4wc+UH+MlUgQDgUqsDG2hZRBW3IYZr4lTt7Zdw5j&#10;kl0lTYdDgrtGvmRZLh3WnBYstvRhSf8e/5yCfl/+9OXco95/lxurt7t6PuyUmj6O7wsQkcZ4D9/a&#10;n0ZBnr/C9Uw6AnL1DwAA//8DAFBLAQItABQABgAIAAAAIQDb4fbL7gAAAIUBAAATAAAAAAAAAAAA&#10;AAAAAAAAAABbQ29udGVudF9UeXBlc10ueG1sUEsBAi0AFAAGAAgAAAAhAFr0LFu/AAAAFQEAAAsA&#10;AAAAAAAAAAAAAAAAHwEAAF9yZWxzLy5yZWxzUEsBAi0AFAAGAAgAAAAhAIjcpPvEAAAA3AAAAA8A&#10;AAAAAAAAAAAAAAAABwIAAGRycy9kb3ducmV2LnhtbFBLBQYAAAAAAwADALcAAAD4AgAAAAA=&#10;" strokeweight=".48pt"/>
                <v:rect id="Rectangle 355" o:spid="_x0000_s1098" style="position:absolute;left:2323;top:101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NXxAAAANwAAAAPAAAAZHJzL2Rvd25yZXYueG1sRI/disIw&#10;FITvBd8hHGHvNF1hg1SjuK7CgnjhzwMcmmNbbU66TdSuT28EwcthZr5hJrPWVuJKjS8da/gcJCCI&#10;M2dKzjUc9qv+CIQPyAYrx6ThnzzMpt3OBFPjbryl6y7kIkLYp6ihCKFOpfRZQRb9wNXE0Tu6xmKI&#10;ssmlafAW4baSwyRR0mLJcaHAmhYFZefdxWpY3r08fJ8u9q9SP2q9H+abZDHX+qPXzscgArXhHX61&#10;f40Gpb7geSYeATl9AAAA//8DAFBLAQItABQABgAIAAAAIQDb4fbL7gAAAIUBAAATAAAAAAAAAAAA&#10;AAAAAAAAAABbQ29udGVudF9UeXBlc10ueG1sUEsBAi0AFAAGAAgAAAAhAFr0LFu/AAAAFQEAAAsA&#10;AAAAAAAAAAAAAAAAHwEAAF9yZWxzLy5yZWxzUEsBAi0AFAAGAAgAAAAhAMpZE1fEAAAA3AAAAA8A&#10;AAAAAAAAAAAAAAAABwIAAGRycy9kb3ducmV2LnhtbFBLBQYAAAAAAwADALcAAAD4AgAAAAA=&#10;" fillcolor="#dfdfdf" stroked="f"/>
                <v:line id="Line 354" o:spid="_x0000_s1099" style="position:absolute;visibility:visible;mso-wrap-style:square" from="9964,10180" to="9964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8XxAAAANwAAAAPAAAAZHJzL2Rvd25yZXYueG1sRI/NasMw&#10;EITvgb6D2EJuidwenOBGCW0hP+BT0kJ7XKStZWqtjKXYzttHgUCOw8x8w6w2o2tET12oPSt4mWcg&#10;iLU3NVcKvr+2syWIEJENNp5JwYUCbNZPkxUWxg98pP4UK5EgHApUYGNsCymDtuQwzH1LnLw/3zmM&#10;SXaVNB0OCe4a+ZpluXRYc1qw2NKnJf1/OjsF/b787cuFR73/KT+s3u7qxbBTavo8vr+BiDTGR/je&#10;PhgFeZ7D7Uw6AnJ9BQAA//8DAFBLAQItABQABgAIAAAAIQDb4fbL7gAAAIUBAAATAAAAAAAAAAAA&#10;AAAAAAAAAABbQ29udGVudF9UeXBlc10ueG1sUEsBAi0AFAAGAAgAAAAhAFr0LFu/AAAAFQEAAAsA&#10;AAAAAAAAAAAAAAAAHwEAAF9yZWxzLy5yZWxzUEsBAi0AFAAGAAgAAAAhABdCnxfEAAAA3AAAAA8A&#10;AAAAAAAAAAAAAAAABwIAAGRycy9kb3ducmV2LnhtbFBLBQYAAAAAAwADALcAAAD4AgAAAAA=&#10;" strokeweight=".48pt"/>
                <v:rect id="Rectangle 353" o:spid="_x0000_s1100" style="position:absolute;left:2323;top:1042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i7xAAAANwAAAAPAAAAZHJzL2Rvd25yZXYueG1sRI/disIw&#10;FITvBd8hHGHvNF0volSjuK7CgnjhzwMcmmNbbU66TdTuPr0RBC+HmfmGmc5bW4kbNb50rOFzkIAg&#10;zpwpOddwPKz7YxA+IBusHJOGP/Iwn3U7U0yNu/OObvuQiwhhn6KGIoQ6ldJnBVn0A1cTR+/kGosh&#10;yiaXpsF7hNtKDpNESYslx4UCa1oWlF32V6th9e/l8et8tb+V+labwzDfJsuF1h+9djEBEagN7/Cr&#10;/WM0KDWC55l4BOTsAQAA//8DAFBLAQItABQABgAIAAAAIQDb4fbL7gAAAIUBAAATAAAAAAAAAAAA&#10;AAAAAAAAAABbQ29udGVudF9UeXBlc10ueG1sUEsBAi0AFAAGAAgAAAAhAFr0LFu/AAAAFQEAAAsA&#10;AAAAAAAAAAAAAAAAHwEAAF9yZWxzLy5yZWxzUEsBAi0AFAAGAAgAAAAhAFXHKLvEAAAA3AAAAA8A&#10;AAAAAAAAAAAAAAAABwIAAGRycy9kb3ducmV2LnhtbFBLBQYAAAAAAwADALcAAAD4AgAAAAA=&#10;" fillcolor="#dfdfdf" stroked="f"/>
                <v:line id="Line 352" o:spid="_x0000_s1101" style="position:absolute;visibility:visible;mso-wrap-style:square" from="9964,10422" to="9964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7+wQAAANwAAAAPAAAAZHJzL2Rvd25yZXYueG1sRE9Na8Iw&#10;GL4P9h/CO9htptuhSjWKDtRBT36AHl+S16bYvClN1nb/fjkIHh+e78VqdI3oqQu1ZwWfkwwEsfam&#10;5krB+bT9mIEIEdlg45kU/FGA1fL1ZYGF8QMfqD/GSqQQDgUqsDG2hZRBW3IYJr4lTtzNdw5jgl0l&#10;TYdDCneN/MqyXDqsOTVYbOnbkr4ff52Cfl9e+3LqUe8v5cbq7a6eDjul3t/G9RxEpDE+xQ/3j1GQ&#10;52ltOpOOgFz+AwAA//8DAFBLAQItABQABgAIAAAAIQDb4fbL7gAAAIUBAAATAAAAAAAAAAAAAAAA&#10;AAAAAABbQ29udGVudF9UeXBlc10ueG1sUEsBAi0AFAAGAAgAAAAhAFr0LFu/AAAAFQEAAAsAAAAA&#10;AAAAAAAAAAAAHwEAAF9yZWxzLy5yZWxzUEsBAi0AFAAGAAgAAAAhAAmRrv7BAAAA3AAAAA8AAAAA&#10;AAAAAAAAAAAABwIAAGRycy9kb3ducmV2LnhtbFBLBQYAAAAAAwADALcAAAD1AgAAAAA=&#10;" strokeweight=".48pt"/>
                <v:rect id="Rectangle 351" o:spid="_x0000_s1102" style="position:absolute;left:2323;top:1066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lSxAAAANwAAAAPAAAAZHJzL2Rvd25yZXYueG1sRI/disIw&#10;FITvBd8hHGHvNF0vglajuK7CgnjhzwMcmmNbbU66TdTuPr0RBC+HmfmGmc5bW4kbNb50rOFzkIAg&#10;zpwpOddwPKz7IxA+IBusHJOGP/Iwn3U7U0yNu/OObvuQiwhhn6KGIoQ6ldJnBVn0A1cTR+/kGosh&#10;yiaXpsF7hNtKDpNESYslx4UCa1oWlF32V6th9e/l8et8tb+V+labwzDfJsuF1h+9djEBEagN7/Cr&#10;/WM0KDWG55l4BOTsAQAA//8DAFBLAQItABQABgAIAAAAIQDb4fbL7gAAAIUBAAATAAAAAAAAAAAA&#10;AAAAAAAAAABbQ29udGVudF9UeXBlc10ueG1sUEsBAi0AFAAGAAgAAAAhAFr0LFu/AAAAFQEAAAsA&#10;AAAAAAAAAAAAAAAAHwEAAF9yZWxzLy5yZWxzUEsBAi0AFAAGAAgAAAAhAEsUGVLEAAAA3AAAAA8A&#10;AAAAAAAAAAAAAAAABwIAAGRycy9kb3ducmV2LnhtbFBLBQYAAAAAAwADALcAAAD4AgAAAAA=&#10;" fillcolor="#dfdfdf" stroked="f"/>
                <v:line id="Line 350" o:spid="_x0000_s1103" style="position:absolute;visibility:visible;mso-wrap-style:square" from="9964,10662" to="9964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QlwQAAANwAAAAPAAAAZHJzL2Rvd25yZXYueG1sRE9Na8Iw&#10;GL4P/A/hFbzN1B3s6Iyigh/Q01Rwx5fkXVPWvClN1tZ/bw6DHR+e79VmdI3oqQu1ZwWLeQaCWHtT&#10;c6Xgdj28voMIEdlg45kUPCjAZj15WWFh/MCf1F9iJVIIhwIV2BjbQsqgLTkMc98SJ+7bdw5jgl0l&#10;TYdDCneNfMuypXRYc2qw2NLekv65/DoF/an86svcoz7dy53Vh2OdD0elZtNx+wEi0hj/xX/us1Gw&#10;zNP8dCYdAbl+AgAA//8DAFBLAQItABQABgAIAAAAIQDb4fbL7gAAAIUBAAATAAAAAAAAAAAAAAAA&#10;AAAAAABbQ29udGVudF9UeXBlc10ueG1sUEsBAi0AFAAGAAgAAAAhAFr0LFu/AAAAFQEAAAsAAAAA&#10;AAAAAAAAAAAAHwEAAF9yZWxzLy5yZWxzUEsBAi0AFAAGAAgAAAAhAHI+NCXBAAAA3AAAAA8AAAAA&#10;AAAAAAAAAAAABwIAAGRycy9kb3ducmV2LnhtbFBLBQYAAAAAAwADALcAAAD1AgAAAAA=&#10;" strokeweight=".48pt"/>
                <v:rect id="Rectangle 349" o:spid="_x0000_s1104" style="position:absolute;left:2323;top:1090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4OJxgAAANwAAAAPAAAAZHJzL2Rvd25yZXYueG1sRI/dasJA&#10;FITvhb7Dcgre6SZepJK6isYWhOKFPw9wyJ4mqdmzMbsmaZ/eFYReDjPzDbNYDaYWHbWusqwgnkYg&#10;iHOrKy4UnE+fkzkI55E11pZJwS85WC1fRgtMte35QN3RFyJA2KWooPS+SaV0eUkG3dQ2xMH7tq1B&#10;H2RbSN1iH+CmlrMoSqTBisNCiQ1lJeWX480o+Phz8rz5uZlrnWyTr9Os2EfZWqnx67B+B+Fp8P/h&#10;Z3unFSRvMTzOhCMgl3cAAAD//wMAUEsBAi0AFAAGAAgAAAAhANvh9svuAAAAhQEAABMAAAAAAAAA&#10;AAAAAAAAAAAAAFtDb250ZW50X1R5cGVzXS54bWxQSwECLQAUAAYACAAAACEAWvQsW78AAAAVAQAA&#10;CwAAAAAAAAAAAAAAAAAfAQAAX3JlbHMvLnJlbHNQSwECLQAUAAYACAAAACEAMLuDicYAAADcAAAA&#10;DwAAAAAAAAAAAAAAAAAHAgAAZHJzL2Rvd25yZXYueG1sUEsFBgAAAAADAAMAtwAAAPoCAAAAAA==&#10;" fillcolor="#dfdfdf" stroked="f"/>
                <v:line id="Line 348" o:spid="_x0000_s1105" style="position:absolute;visibility:visible;mso-wrap-style:square" from="9964,10905" to="9964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A/J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y6dwP5OOgFzdAAAA//8DAFBLAQItABQABgAIAAAAIQDb4fbL7gAAAIUBAAATAAAAAAAAAAAA&#10;AAAAAAAAAABbQ29udGVudF9UeXBlc10ueG1sUEsBAi0AFAAGAAgAAAAhAFr0LFu/AAAAFQEAAAsA&#10;AAAAAAAAAAAAAAAAHwEAAF9yZWxzLy5yZWxzUEsBAi0AFAAGAAgAAAAhAO2gD8nEAAAA3AAAAA8A&#10;AAAAAAAAAAAAAAAABwIAAGRycy9kb3ducmV2LnhtbFBLBQYAAAAAAwADALcAAAD4AgAAAAA=&#10;" strokeweight=".48pt"/>
                <v:rect id="Rectangle 347" o:spid="_x0000_s1106" style="position:absolute;left:2323;top:1114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hlxAAAANwAAAAPAAAAZHJzL2Rvd25yZXYueG1sRI/disIw&#10;FITvF3yHcATv1lSFKtUo/sKC7IU/D3Bojm21OalN1LpPbxYEL4eZ+YaZzBpTijvVrrCsoNeNQBCn&#10;VhecKTgeNt8jEM4jaywtk4InOZhNW18TTLR98I7ue5+JAGGXoILc+yqR0qU5GXRdWxEH72Rrgz7I&#10;OpO6xkeAm1L2oyiWBgsOCzlWtMwpvexvRsH6z8nj4nwz1zJexdtDP/uNlnOlOu1mPgbhqfGf8Lv9&#10;oxXEwwH8nwlHQE5fAAAA//8DAFBLAQItABQABgAIAAAAIQDb4fbL7gAAAIUBAAATAAAAAAAAAAAA&#10;AAAAAAAAAABbQ29udGVudF9UeXBlc10ueG1sUEsBAi0AFAAGAAgAAAAhAFr0LFu/AAAAFQEAAAsA&#10;AAAAAAAAAAAAAAAAHwEAAF9yZWxzLy5yZWxzUEsBAi0AFAAGAAgAAAAhAK8luGXEAAAA3AAAAA8A&#10;AAAAAAAAAAAAAAAABwIAAGRycy9kb3ducmV2LnhtbFBLBQYAAAAAAwADALcAAAD4AgAAAAA=&#10;" fillcolor="#dfdfdf" stroked="f"/>
                <v:line id="Line 346" o:spid="_x0000_s1107" style="position:absolute;visibility:visible;mso-wrap-style:square" from="9964,11147" to="9964,1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ImxQAAANwAAAAPAAAAZHJzL2Rvd25yZXYueG1sRI/NasMw&#10;EITvhbyD2EJvjdxS4uJECU0hP+BTkkJ7XKSNZWqtjKXa7ttHgUCOw8x8wyxWo2tET12oPSt4mWYg&#10;iLU3NVcKvk6b53cQISIbbDyTgn8KsFpOHhZYGD/wgfpjrESCcChQgY2xLaQM2pLDMPUtcfLOvnMY&#10;k+wqaTocEtw18jXLZtJhzWnBYkuflvTv8c8p6HflT1/mHvXuu1xbvdnW+bBV6ulx/JiDiDTGe/jW&#10;3hsFs/wNrmfSEZDLCwAAAP//AwBQSwECLQAUAAYACAAAACEA2+H2y+4AAACFAQAAEwAAAAAAAAAA&#10;AAAAAAAAAAAAW0NvbnRlbnRfVHlwZXNdLnhtbFBLAQItABQABgAIAAAAIQBa9CxbvwAAABUBAAAL&#10;AAAAAAAAAAAAAAAAAB8BAABfcmVscy8ucmVsc1BLAQItABQABgAIAAAAIQANBTImxQAAANwAAAAP&#10;AAAAAAAAAAAAAAAAAAcCAABkcnMvZG93bnJldi54bWxQSwUGAAAAAAMAAwC3AAAA+QIAAAAA&#10;" strokeweight=".48pt"/>
                <v:rect id="Rectangle 345" o:spid="_x0000_s1108" style="position:absolute;left:2323;top:1138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WKxAAAANwAAAAPAAAAZHJzL2Rvd25yZXYueG1sRI/disIw&#10;FITvF3yHcATv1lTBKtUo/sKC7IU/D3Bojm21OalN1LpPbxYEL4eZ+YaZzBpTijvVrrCsoNeNQBCn&#10;VhecKTgeNt8jEM4jaywtk4InOZhNW18TTLR98I7ue5+JAGGXoILc+yqR0qU5GXRdWxEH72Rrgz7I&#10;OpO6xkeAm1L2oyiWBgsOCzlWtMwpvexvRsH6z8nj4nwz1zJexdtDP/uNlnOlOu1mPgbhqfGf8Lv9&#10;oxXEwwH8nwlHQE5fAAAA//8DAFBLAQItABQABgAIAAAAIQDb4fbL7gAAAIUBAAATAAAAAAAAAAAA&#10;AAAAAAAAAABbQ29udGVudF9UeXBlc10ueG1sUEsBAi0AFAAGAAgAAAAhAFr0LFu/AAAAFQEAAAsA&#10;AAAAAAAAAAAAAAAAHwEAAF9yZWxzLy5yZWxzUEsBAi0AFAAGAAgAAAAhAE+AhYrEAAAA3AAAAA8A&#10;AAAAAAAAAAAAAAAABwIAAGRycy9kb3ducmV2LnhtbFBLBQYAAAAAAwADALcAAAD4AgAAAAA=&#10;" fillcolor="#dfdfdf" stroked="f"/>
                <v:line id="Line 344" o:spid="_x0000_s1109" style="position:absolute;visibility:visible;mso-wrap-style:square" from="9964,11387" to="9964,1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wnKxAAAANwAAAAPAAAAZHJzL2Rvd25yZXYueG1sRI/BasMw&#10;EETvgf6D2EJvidwe7OJECWkhScGnpIXkuEgby8RaGUu13b+vCoEeh5l5w6w2k2vFQH1oPCt4XmQg&#10;iLU3DdcKvj5381cQISIbbD2Tgh8KsFk/zFZYGj/ykYZTrEWCcChRgY2xK6UM2pLDsPAdcfKuvncY&#10;k+xraXocE9y18iXLcumw4bRgsaN3S/p2+nYKhkN1GarCoz6cqzerd/umGPdKPT1O2yWISFP8D9/b&#10;H0ZBXuTwdyYdAbn+BQAA//8DAFBLAQItABQABgAIAAAAIQDb4fbL7gAAAIUBAAATAAAAAAAAAAAA&#10;AAAAAAAAAABbQ29udGVudF9UeXBlc10ueG1sUEsBAi0AFAAGAAgAAAAhAFr0LFu/AAAAFQEAAAsA&#10;AAAAAAAAAAAAAAAAHwEAAF9yZWxzLy5yZWxzUEsBAi0AFAAGAAgAAAAhAJKbCcrEAAAA3AAAAA8A&#10;AAAAAAAAAAAAAAAABwIAAGRycy9kb3ducmV2LnhtbFBLBQYAAAAAAwADALcAAAD4AgAAAAA=&#10;" strokeweight=".48pt"/>
                <v:rect id="Rectangle 343" o:spid="_x0000_s1110" style="position:absolute;left:2323;top:11629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5mxgAAANwAAAAPAAAAZHJzL2Rvd25yZXYueG1sRI/NasMw&#10;EITvhbyD2EJvjVwfnOBaDomTQqHkkJ8HWKyt7cZaOZbsuH36qFDocZiZb5hsNZlWjNS7xrKCl3kE&#10;gri0uuFKwfn09rwE4TyyxtYyKfgmB6t89pBhqu2NDzQefSUChF2KCmrvu1RKV9Zk0M1tRxy8T9sb&#10;9EH2ldQ93gLctDKOokQabDgs1NhRUVN5OQ5Gwe7HyfPmazDXNtkmH6e42kfFWqmnx2n9CsLT5P/D&#10;f+13rSBZLOD3TDgCMr8DAAD//wMAUEsBAi0AFAAGAAgAAAAhANvh9svuAAAAhQEAABMAAAAAAAAA&#10;AAAAAAAAAAAAAFtDb250ZW50X1R5cGVzXS54bWxQSwECLQAUAAYACAAAACEAWvQsW78AAAAVAQAA&#10;CwAAAAAAAAAAAAAAAAAfAQAAX3JlbHMvLnJlbHNQSwECLQAUAAYACAAAACEA0B6+ZsYAAADcAAAA&#10;DwAAAAAAAAAAAAAAAAAHAgAAZHJzL2Rvd25yZXYueG1sUEsFBgAAAAADAAMAtwAAAPoCAAAAAA==&#10;" fillcolor="#dfdfdf" stroked="f"/>
                <v:line id="Line 342" o:spid="_x0000_s1111" style="position:absolute;visibility:visible;mso-wrap-style:square" from="9964,11630" to="9964,1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gjwQAAANwAAAAPAAAAZHJzL2Rvd25yZXYueG1sRE9Na8Iw&#10;GL4P/A/hFbzN1B3s6Iyigh/Q01Rwx5fkXVPWvClN1tZ/bw6DHR+e79VmdI3oqQu1ZwWLeQaCWHtT&#10;c6Xgdj28voMIEdlg45kUPCjAZj15WWFh/MCf1F9iJVIIhwIV2BjbQsqgLTkMc98SJ+7bdw5jgl0l&#10;TYdDCneNfMuypXRYc2qw2NLekv65/DoF/an86svcoz7dy53Vh2OdD0elZtNx+wEi0hj/xX/us1Gw&#10;zNPadCYdAbl+AgAA//8DAFBLAQItABQABgAIAAAAIQDb4fbL7gAAAIUBAAATAAAAAAAAAAAAAAAA&#10;AAAAAABbQ29udGVudF9UeXBlc10ueG1sUEsBAi0AFAAGAAgAAAAhAFr0LFu/AAAAFQEAAAsAAAAA&#10;AAAAAAAAAAAAHwEAAF9yZWxzLy5yZWxzUEsBAi0AFAAGAAgAAAAhAIxIOCPBAAAA3AAAAA8AAAAA&#10;AAAAAAAAAAAABwIAAGRycy9kb3ducmV2LnhtbFBLBQYAAAAAAwADALcAAAD1AgAAAAA=&#10;" strokeweight=".48pt"/>
                <v:rect id="Rectangle 341" o:spid="_x0000_s1112" style="position:absolute;left:2323;top:1187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+PxAAAANwAAAAPAAAAZHJzL2Rvd25yZXYueG1sRI9Bi8Iw&#10;FITvgv8hPMGbpnroajWKuisIi4et/oBH82yrzUttotb99RtB2OMwM98w82VrKnGnxpWWFYyGEQji&#10;zOqScwXHw3YwAeE8ssbKMil4koPlotuZY6Ltg3/onvpcBAi7BBUU3teJlC4ryKAb2po4eCfbGPRB&#10;NrnUDT4C3FRyHEWxNFhyWCiwpk1B2SW9GQVfv04e1+ebuVbxZ/x9GOf7aLNSqt9rVzMQnlr/H363&#10;d1pB/DGF15lwBOTiDwAA//8DAFBLAQItABQABgAIAAAAIQDb4fbL7gAAAIUBAAATAAAAAAAAAAAA&#10;AAAAAAAAAABbQ29udGVudF9UeXBlc10ueG1sUEsBAi0AFAAGAAgAAAAhAFr0LFu/AAAAFQEAAAsA&#10;AAAAAAAAAAAAAAAAHwEAAF9yZWxzLy5yZWxzUEsBAi0AFAAGAAgAAAAhAM7Nj4/EAAAA3AAAAA8A&#10;AAAAAAAAAAAAAAAABwIAAGRycy9kb3ducmV2LnhtbFBLBQYAAAAAAwADALcAAAD4AgAAAAA=&#10;" fillcolor="#dfdfdf" stroked="f"/>
                <v:line id="Line 340" o:spid="_x0000_s1113" style="position:absolute;visibility:visible;mso-wrap-style:square" from="9964,11870" to="9964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0QCwQAAANwAAAAPAAAAZHJzL2Rvd25yZXYueG1sRE/LisIw&#10;FN0P+A/hCrMb03GhUo0yI/iArnzAzPKSXJsyzU1pMm39e7MQXB7Oe7UZXC06akPlWcHnJANBrL2p&#10;uFRwvew+FiBCRDZYeyYFdwqwWY/eVpgb3/OJunMsRQrhkKMCG2OTSxm0JYdh4hvixN186zAm2JbS&#10;tNincFfLaZbNpMOKU4PFhraW9N/53ynoDsVvV8w96sNP8W31bl/N+71S7+Phawki0hBf4qf7aBTM&#10;Fml+OpOOgFw/AAAA//8DAFBLAQItABQABgAIAAAAIQDb4fbL7gAAAIUBAAATAAAAAAAAAAAAAAAA&#10;AAAAAABbQ29udGVudF9UeXBlc10ueG1sUEsBAi0AFAAGAAgAAAAhAFr0LFu/AAAAFQEAAAsAAAAA&#10;AAAAAAAAAAAAHwEAAF9yZWxzLy5yZWxzUEsBAi0AFAAGAAgAAAAhAEfrRALBAAAA3AAAAA8AAAAA&#10;AAAAAAAAAAAABwIAAGRycy9kb3ducmV2LnhtbFBLBQYAAAAAAwADALcAAAD1AgAAAAA=&#10;" strokeweight=".48pt"/>
                <v:rect id="Rectangle 339" o:spid="_x0000_s1114" style="position:absolute;left:2323;top:1211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OuwwAAANwAAAAPAAAAZHJzL2Rvd25yZXYueG1sRI/BqsIw&#10;FET3D/yHcAV3z1QXRapR1PcEQVxo/YBLc22rzU1tola/3giCy2FmzjCTWWsqcaPGlZYVDPoRCOLM&#10;6pJzBYd09TsC4TyyxsoyKXiQg9m08zPBRNs77+i297kIEHYJKii8rxMpXVaQQde3NXHwjrYx6INs&#10;cqkbvAe4qeQwimJpsOSwUGBNy4Ky8/5qFPw/nTwsTldzqeK/eJMO8220nCvV67bzMQhPrf+GP+21&#10;VhCPBvA+E46AnL4AAAD//wMAUEsBAi0AFAAGAAgAAAAhANvh9svuAAAAhQEAABMAAAAAAAAAAAAA&#10;AAAAAAAAAFtDb250ZW50X1R5cGVzXS54bWxQSwECLQAUAAYACAAAACEAWvQsW78AAAAVAQAACwAA&#10;AAAAAAAAAAAAAAAfAQAAX3JlbHMvLnJlbHNQSwECLQAUAAYACAAAACEABW7zrsMAAADcAAAADwAA&#10;AAAAAAAAAAAAAAAHAgAAZHJzL2Rvd25yZXYueG1sUEsFBgAAAAADAAMAtwAAAPcCAAAAAA==&#10;" fillcolor="#dfdfdf" stroked="f"/>
                <v:line id="Line 338" o:spid="_x0000_s1115" style="position:absolute;visibility:visible;mso-wrap-style:square" from="9964,12112" to="9964,1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/uxAAAANwAAAAPAAAAZHJzL2Rvd25yZXYueG1sRI9PawIx&#10;FMTvBb9DeIK3mtWDymqUWlALe/IPtMdH8tws3bwsm3R3/fZNoeBxmJnfMJvd4GrRURsqzwpm0wwE&#10;sfam4lLB7Xp4XYEIEdlg7ZkUPCjAbjt62WBufM9n6i6xFAnCIUcFNsYmlzJoSw7D1DfEybv71mFM&#10;si2labFPcFfLeZYtpMOK04LFht4t6e/Lj1PQnYqvrlh61KfPYm/14Vgt+6NSk/HwtgYRaYjP8H/7&#10;wyhYrObwdyYdAbn9BQAA//8DAFBLAQItABQABgAIAAAAIQDb4fbL7gAAAIUBAAATAAAAAAAAAAAA&#10;AAAAAAAAAABbQ29udGVudF9UeXBlc10ueG1sUEsBAi0AFAAGAAgAAAAhAFr0LFu/AAAAFQEAAAsA&#10;AAAAAAAAAAAAAAAAHwEAAF9yZWxzLy5yZWxzUEsBAi0AFAAGAAgAAAAhANh1f+7EAAAA3AAAAA8A&#10;AAAAAAAAAAAAAAAABwIAAGRycy9kb3ducmV2LnhtbFBLBQYAAAAAAwADALcAAAD4AgAAAAA=&#10;" strokeweight=".48pt"/>
                <v:rect id="Rectangle 337" o:spid="_x0000_s1116" style="position:absolute;left:2323;top:1235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hCwwAAANwAAAAPAAAAZHJzL2Rvd25yZXYueG1sRI/disIw&#10;FITvF3yHcATv1lSFItUo6q4giBf+PMChObbV5qQ2UatPbwTBy2FmvmHG08aU4ka1Kywr6HUjEMSp&#10;1QVnCg775e8QhPPIGkvLpOBBDqaT1s8YE23vvKXbzmciQNglqCD3vkqkdGlOBl3XVsTBO9raoA+y&#10;zqSu8R7gppT9KIqlwYLDQo4VLXJKz7urUfD/dPIwP13NpYz/4vW+n22ixUypTruZjUB4avw3/Gmv&#10;tIJ4OID3mXAE5OQFAAD//wMAUEsBAi0AFAAGAAgAAAAhANvh9svuAAAAhQEAABMAAAAAAAAAAAAA&#10;AAAAAAAAAFtDb250ZW50X1R5cGVzXS54bWxQSwECLQAUAAYACAAAACEAWvQsW78AAAAVAQAACwAA&#10;AAAAAAAAAAAAAAAfAQAAX3JlbHMvLnJlbHNQSwECLQAUAAYACAAAACEAmvDIQsMAAADcAAAADwAA&#10;AAAAAAAAAAAAAAAHAgAAZHJzL2Rvd25yZXYueG1sUEsFBgAAAAADAAMAtwAAAPcCAAAAAA==&#10;" fillcolor="#dfdfdf" stroked="f"/>
                <v:line id="Line 336" o:spid="_x0000_s1117" style="position:absolute;visibility:visible;mso-wrap-style:square" from="9964,12355" to="9964,1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EIBxAAAANwAAAAPAAAAZHJzL2Rvd25yZXYueG1sRI9Ba8JA&#10;FITvQv/D8gRvurGISuoqbUEt5NS0oMfH7ms2NPs2ZNck/vtuodDjMDPfMLvD6BrRUxdqzwqWiwwE&#10;sfam5krB58dxvgURIrLBxjMpuFOAw/5hssPc+IHfqS9jJRKEQ44KbIxtLmXQlhyGhW+Jk/flO4cx&#10;ya6SpsMhwV0jH7NsLR3WnBYstvRqSX+XN6egPxfXvth41OdL8WL18VRvhpNSs+n4/AQi0hj/w3/t&#10;N6NgvV3B75l0BOT+BwAA//8DAFBLAQItABQABgAIAAAAIQDb4fbL7gAAAIUBAAATAAAAAAAAAAAA&#10;AAAAAAAAAABbQ29udGVudF9UeXBlc10ueG1sUEsBAi0AFAAGAAgAAAAhAFr0LFu/AAAAFQEAAAsA&#10;AAAAAAAAAAAAAAAAHwEAAF9yZWxzLy5yZWxzUEsBAi0AFAAGAAgAAAAhADjQQgHEAAAA3AAAAA8A&#10;AAAAAAAAAAAAAAAABwIAAGRycy9kb3ducmV2LnhtbFBLBQYAAAAAAwADALcAAAD4AgAAAAA=&#10;" strokeweight=".48pt"/>
                <v:rect id="Rectangle 335" o:spid="_x0000_s1118" style="position:absolute;left:2323;top:1259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WtwwAAANwAAAAPAAAAZHJzL2Rvd25yZXYueG1sRI/disIw&#10;FITvF3yHcATv1lTBItUo6q4giBf+PMChObbV5qQ2UatPbwTBy2FmvmHG08aU4ka1Kywr6HUjEMSp&#10;1QVnCg775e8QhPPIGkvLpOBBDqaT1s8YE23vvKXbzmciQNglqCD3vkqkdGlOBl3XVsTBO9raoA+y&#10;zqSu8R7gppT9KIqlwYLDQo4VLXJKz7urUfD/dPIwP13NpYz/4vW+n22ixUypTruZjUB4avw3/Gmv&#10;tIJ4OID3mXAE5OQFAAD//wMAUEsBAi0AFAAGAAgAAAAhANvh9svuAAAAhQEAABMAAAAAAAAAAAAA&#10;AAAAAAAAAFtDb250ZW50X1R5cGVzXS54bWxQSwECLQAUAAYACAAAACEAWvQsW78AAAAVAQAACwAA&#10;AAAAAAAAAAAAAAAfAQAAX3JlbHMvLnJlbHNQSwECLQAUAAYACAAAACEAelX1rcMAAADcAAAADwAA&#10;AAAAAAAAAAAAAAAHAgAAZHJzL2Rvd25yZXYueG1sUEsFBgAAAAADAAMAtwAAAPcCAAAAAA==&#10;" fillcolor="#dfdfdf" stroked="f"/>
                <v:line id="Line 334" o:spid="_x0000_s1119" style="position:absolute;visibility:visible;mso-wrap-style:square" from="9964,12595" to="9964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ntxAAAANwAAAAPAAAAZHJzL2Rvd25yZXYueG1sRI9Ba8JA&#10;FITvQv/D8gq96aY9RImuogW1kFO1UI+P3Wc2mH0bstsk/fddQehxmJlvmNVmdI3oqQu1ZwWvswwE&#10;sfam5krB13k/XYAIEdlg45kU/FKAzfppssLC+IE/qT/FSiQIhwIV2BjbQsqgLTkMM98SJ+/qO4cx&#10;ya6SpsMhwV0j37Islw5rTgsWW3q3pG+nH6egP5aXvpx71Mfvcmf1/lDPh4NSL8/jdgki0hj/w4/2&#10;h1GQL3K4n0lHQK7/AAAA//8DAFBLAQItABQABgAIAAAAIQDb4fbL7gAAAIUBAAATAAAAAAAAAAAA&#10;AAAAAAAAAABbQ29udGVudF9UeXBlc10ueG1sUEsBAi0AFAAGAAgAAAAhAFr0LFu/AAAAFQEAAAsA&#10;AAAAAAAAAAAAAAAAHwEAAF9yZWxzLy5yZWxzUEsBAi0AFAAGAAgAAAAhAKdOee3EAAAA3AAAAA8A&#10;AAAAAAAAAAAAAAAABwIAAGRycy9kb3ducmV2LnhtbFBLBQYAAAAAAwADALcAAAD4AgAAAAA=&#10;" strokeweight=".48pt"/>
                <v:rect id="Rectangle 333" o:spid="_x0000_s1120" style="position:absolute;left:2323;top:1283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85BwwAAANwAAAAPAAAAZHJzL2Rvd25yZXYueG1sRI/NqsIw&#10;FIT3gu8QjuBOU11U6TWKvyBcXPjzAIfm2Fabk9pErffpjSDc5TAz3zCTWWNK8aDaFZYVDPoRCOLU&#10;6oIzBafjpjcG4TyyxtIyKXiRg9m03Zpgou2T9/Q4+EwECLsEFeTeV4mULs3JoOvbijh4Z1sb9EHW&#10;mdQ1PgPclHIYRbE0WHBYyLGiZU7p9XA3CtZ/Tp4Wl7u5lfEq/j0Os120nCvV7TTzHxCeGv8f/ra3&#10;WkE8HsHnTDgCcvoGAAD//wMAUEsBAi0AFAAGAAgAAAAhANvh9svuAAAAhQEAABMAAAAAAAAAAAAA&#10;AAAAAAAAAFtDb250ZW50X1R5cGVzXS54bWxQSwECLQAUAAYACAAAACEAWvQsW78AAAAVAQAACwAA&#10;AAAAAAAAAAAAAAAfAQAAX3JlbHMvLnJlbHNQSwECLQAUAAYACAAAACEA5cvOQcMAAADcAAAADwAA&#10;AAAAAAAAAAAAAAAHAgAAZHJzL2Rvd25yZXYueG1sUEsFBgAAAAADAAMAtwAAAPcCAAAAAA==&#10;" fillcolor="#dfdfdf" stroked="f"/>
                <v:line id="Line 332" o:spid="_x0000_s1121" style="position:absolute;visibility:visible;mso-wrap-style:square" from="9964,12837" to="9964,1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UgEwQAAANwAAAAPAAAAZHJzL2Rvd25yZXYueG1sRE/LisIw&#10;FN0P+A/hCrMb03GhUo0yI/iArnzAzPKSXJsyzU1pMm39e7MQXB7Oe7UZXC06akPlWcHnJANBrL2p&#10;uFRwvew+FiBCRDZYeyYFdwqwWY/eVpgb3/OJunMsRQrhkKMCG2OTSxm0JYdh4hvixN186zAm2JbS&#10;tNincFfLaZbNpMOKU4PFhraW9N/53ynoDsVvV8w96sNP8W31bl/N+71S7+Phawki0hBf4qf7aBTM&#10;FmltOpOOgFw/AAAA//8DAFBLAQItABQABgAIAAAAIQDb4fbL7gAAAIUBAAATAAAAAAAAAAAAAAAA&#10;AAAAAABbQ29udGVudF9UeXBlc10ueG1sUEsBAi0AFAAGAAgAAAAhAFr0LFu/AAAAFQEAAAsAAAAA&#10;AAAAAAAAAAAAHwEAAF9yZWxzLy5yZWxzUEsBAi0AFAAGAAgAAAAhALmdSATBAAAA3AAAAA8AAAAA&#10;AAAAAAAAAAAABwIAAGRycy9kb3ducmV2LnhtbFBLBQYAAAAAAwADALcAAAD1AgAAAAA=&#10;" strokeweight=".48pt"/>
                <v:rect id="Rectangle 331" o:spid="_x0000_s1122" style="position:absolute;left:2323;top:1310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+oxgAAANwAAAAPAAAAZHJzL2Rvd25yZXYueG1sRI/NasMw&#10;EITvhbyD2EJvjVwfTOJaDomTQqHkkJ8HWKyt7cZaOZbsuH36qFDocZiZb5hsNZlWjNS7xrKCl3kE&#10;gri0uuFKwfn09rwA4TyyxtYyKfgmB6t89pBhqu2NDzQefSUChF2KCmrvu1RKV9Zk0M1tRxy8T9sb&#10;9EH2ldQ93gLctDKOokQabDgs1NhRUVN5OQ5Gwe7HyfPmazDXNtkmH6e42kfFWqmnx2n9CsLT5P/D&#10;f+13rSBZLOH3TDgCMr8DAAD//wMAUEsBAi0AFAAGAAgAAAAhANvh9svuAAAAhQEAABMAAAAAAAAA&#10;AAAAAAAAAAAAAFtDb250ZW50X1R5cGVzXS54bWxQSwECLQAUAAYACAAAACEAWvQsW78AAAAVAQAA&#10;CwAAAAAAAAAAAAAAAAAfAQAAX3JlbHMvLnJlbHNQSwECLQAUAAYACAAAACEA+xj/qMYAAADcAAAA&#10;DwAAAAAAAAAAAAAAAAAHAgAAZHJzL2Rvd25yZXYueG1sUEsFBgAAAAADAAMAtwAAAPoCAAAAAA==&#10;" fillcolor="#dfdfdf" stroked="f"/>
                <v:line id="Line 330" o:spid="_x0000_s1123" style="position:absolute;visibility:visible;mso-wrap-style:square" from="9964,13108" to="9964,13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LfwQAAANwAAAAPAAAAZHJzL2Rvd25yZXYueG1sRE9Na8Iw&#10;GL4P/A/hFXabqTvoVo2igh/Q05ygx5fktSk2b0qTtd2/N4fBjg/P93I9uFp01IbKs4LpJANBrL2p&#10;uFRw+d6/fYAIEdlg7ZkU/FKA9Wr0ssTc+J6/qDvHUqQQDjkqsDE2uZRBW3IYJr4hTtzdtw5jgm0p&#10;TYt9Cne1fM+ymXRYcWqw2NDOkn6cf5yC7ljcumLuUR+vxdbq/aGa9welXsfDZgEi0hD/xX/uk1Ew&#10;+0zz05l0BOTqCQAA//8DAFBLAQItABQABgAIAAAAIQDb4fbL7gAAAIUBAAATAAAAAAAAAAAAAAAA&#10;AAAAAABbQ29udGVudF9UeXBlc10ueG1sUEsBAi0AFAAGAAgAAAAhAFr0LFu/AAAAFQEAAAsAAAAA&#10;AAAAAAAAAAAAHwEAAF9yZWxzLy5yZWxzUEsBAi0AFAAGAAgAAAAhAMIy0t/BAAAA3AAAAA8AAAAA&#10;AAAAAAAAAAAABwIAAGRycy9kb3ducmV2LnhtbFBLBQYAAAAAAwADALcAAAD1AgAAAAA=&#10;" strokeweight=".48pt"/>
                <v:rect id="Rectangle 329" o:spid="_x0000_s1124" style="position:absolute;left:2323;top:1335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VzxgAAANwAAAAPAAAAZHJzL2Rvd25yZXYueG1sRI/dasJA&#10;FITvhb7Dcgre6SZehJq6isYWhOKFPw9wyJ4mqdmzMbsmaZ/eFYReDjPzDbNYDaYWHbWusqwgnkYg&#10;iHOrKy4UnE+fkzcQziNrrC2Tgl9ysFq+jBaYatvzgbqjL0SAsEtRQel9k0rp8pIMuqltiIP3bVuD&#10;Psi2kLrFPsBNLWdRlEiDFYeFEhvKSsovx5tR8PHn5HnzczPXOtkmX6dZsY+ytVLj12H9DsLT4P/D&#10;z/ZOK0jmMTzOhCMgl3cAAAD//wMAUEsBAi0AFAAGAAgAAAAhANvh9svuAAAAhQEAABMAAAAAAAAA&#10;AAAAAAAAAAAAAFtDb250ZW50X1R5cGVzXS54bWxQSwECLQAUAAYACAAAACEAWvQsW78AAAAVAQAA&#10;CwAAAAAAAAAAAAAAAAAfAQAAX3JlbHMvLnJlbHNQSwECLQAUAAYACAAAACEAgLdlc8YAAADcAAAA&#10;DwAAAAAAAAAAAAAAAAAHAgAAZHJzL2Rvd25yZXYueG1sUEsFBgAAAAADAAMAtwAAAPoCAAAAAA==&#10;" fillcolor="#dfdfdf" stroked="f"/>
                <v:line id="Line 328" o:spid="_x0000_s1125" style="position:absolute;visibility:visible;mso-wrap-style:square" from="9964,13351" to="9964,1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kz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5ssZXM+kIyDX/wAAAP//AwBQSwECLQAUAAYACAAAACEA2+H2y+4AAACFAQAAEwAAAAAAAAAA&#10;AAAAAAAAAAAAW0NvbnRlbnRfVHlwZXNdLnhtbFBLAQItABQABgAIAAAAIQBa9CxbvwAAABUBAAAL&#10;AAAAAAAAAAAAAAAAAB8BAABfcmVscy8ucmVsc1BLAQItABQABgAIAAAAIQBdrOkzxQAAANwAAAAP&#10;AAAAAAAAAAAAAAAAAAcCAABkcnMvZG93bnJldi54bWxQSwUGAAAAAAMAAwC3AAAA+QIAAAAA&#10;" strokeweight=".48pt"/>
                <v:rect id="Rectangle 327" o:spid="_x0000_s1126" style="position:absolute;left:2323;top:1359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6fxAAAANwAAAAPAAAAZHJzL2Rvd25yZXYueG1sRI/disIw&#10;FITvF3yHcATv1lSFotUo/sKC7IU/D3Bojm21OalN1LpPbxYEL4eZ+YaZzBpTijvVrrCsoNeNQBCn&#10;VhecKTgeNt9DEM4jaywtk4InOZhNW18TTLR98I7ue5+JAGGXoILc+yqR0qU5GXRdWxEH72Rrgz7I&#10;OpO6xkeAm1L2oyiWBgsOCzlWtMwpvexvRsH6z8nj4nwz1zJexdtDP/uNlnOlOu1mPgbhqfGf8Lv9&#10;oxXEowH8nwlHQE5fAAAA//8DAFBLAQItABQABgAIAAAAIQDb4fbL7gAAAIUBAAATAAAAAAAAAAAA&#10;AAAAAAAAAABbQ29udGVudF9UeXBlc10ueG1sUEsBAi0AFAAGAAgAAAAhAFr0LFu/AAAAFQEAAAsA&#10;AAAAAAAAAAAAAAAAHwEAAF9yZWxzLy5yZWxzUEsBAi0AFAAGAAgAAAAhAB8pXp/EAAAA3AAAAA8A&#10;AAAAAAAAAAAAAAAABwIAAGRycy9kb3ducmV2LnhtbFBLBQYAAAAAAwADALcAAAD4AgAAAAA=&#10;" fillcolor="#dfdfdf" stroked="f"/>
                <v:line id="Line 326" o:spid="_x0000_s1127" style="position:absolute;visibility:visible;mso-wrap-style:square" from="9964,13593" to="9964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dTcxQAAANwAAAAPAAAAZHJzL2Rvd25yZXYueG1sRI9BawIx&#10;FITvBf9DeIK3mrWItqtRrKAW9lRbqMdH8twsbl6WTdzd/vumUOhxmJlvmPV2cLXoqA2VZwWzaQaC&#10;WHtTcang8+Pw+AwiRGSDtWdS8E0BtpvRwxpz43t+p+4cS5EgHHJUYGNscimDtuQwTH1DnLyrbx3G&#10;JNtSmhb7BHe1fMqyhXRYcVqw2NDekr6d705BdyouXbH0qE9fxavVh2O17I9KTcbDbgUi0hD/w3/t&#10;N6Ng8TKH3zPpCMjNDwAAAP//AwBQSwECLQAUAAYACAAAACEA2+H2y+4AAACFAQAAEwAAAAAAAAAA&#10;AAAAAAAAAAAAW0NvbnRlbnRfVHlwZXNdLnhtbFBLAQItABQABgAIAAAAIQBa9CxbvwAAABUBAAAL&#10;AAAAAAAAAAAAAAAAAB8BAABfcmVscy8ucmVsc1BLAQItABQABgAIAAAAIQC9CdTcxQAAANwAAAAP&#10;AAAAAAAAAAAAAAAAAAcCAABkcnMvZG93bnJldi54bWxQSwUGAAAAAAMAAwC3AAAA+QIAAAAA&#10;" strokeweight=".48pt"/>
                <v:rect id="Rectangle 325" o:spid="_x0000_s1128" style="position:absolute;left:2323;top:1383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NwxAAAANwAAAAPAAAAZHJzL2Rvd25yZXYueG1sRI/disIw&#10;FITvF3yHcATv1lTBotUo/sKC7IU/D3Bojm21OalN1LpPbxYEL4eZ+YaZzBpTijvVrrCsoNeNQBCn&#10;VhecKTgeNt9DEM4jaywtk4InOZhNW18TTLR98I7ue5+JAGGXoILc+yqR0qU5GXRdWxEH72Rrgz7I&#10;OpO6xkeAm1L2oyiWBgsOCzlWtMwpvexvRsH6z8nj4nwz1zJexdtDP/uNlnOlOu1mPgbhqfGf8Lv9&#10;oxXEowH8nwlHQE5fAAAA//8DAFBLAQItABQABgAIAAAAIQDb4fbL7gAAAIUBAAATAAAAAAAAAAAA&#10;AAAAAAAAAABbQ29udGVudF9UeXBlc10ueG1sUEsBAi0AFAAGAAgAAAAhAFr0LFu/AAAAFQEAAAsA&#10;AAAAAAAAAAAAAAAAHwEAAF9yZWxzLy5yZWxzUEsBAi0AFAAGAAgAAAAhAP+MY3DEAAAA3AAAAA8A&#10;AAAAAAAAAAAAAAAABwIAAGRycy9kb3ducmV2LnhtbFBLBQYAAAAAAwADALcAAAD4AgAAAAA=&#10;" fillcolor="#dfdfdf" stroked="f"/>
                <v:line id="Line 324" o:spid="_x0000_s1129" style="position:absolute;visibility:visible;mso-wrap-style:square" from="9964,13833" to="9964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+8wxAAAANwAAAAPAAAAZHJzL2Rvd25yZXYueG1sRI9Ba8JA&#10;FITvhf6H5Qm91Y09xBpdxRbUQk5VQY+P3Wc2mH0bstsk/ffdQqHHYWa+YVab0TWipy7UnhXMphkI&#10;Yu1NzZWC82n3/AoiRGSDjWdS8E0BNuvHhxUWxg/8Sf0xViJBOBSowMbYFlIGbclhmPqWOHk33zmM&#10;SXaVNB0OCe4a+ZJluXRYc1qw2NK7JX0/fjkF/aG89uXcoz5cyjerd/t6PuyVepqM2yWISGP8D/+1&#10;P4yCfJHD75l0BOT6BwAA//8DAFBLAQItABQABgAIAAAAIQDb4fbL7gAAAIUBAAATAAAAAAAAAAAA&#10;AAAAAAAAAABbQ29udGVudF9UeXBlc10ueG1sUEsBAi0AFAAGAAgAAAAhAFr0LFu/AAAAFQEAAAsA&#10;AAAAAAAAAAAAAAAAHwEAAF9yZWxzLy5yZWxzUEsBAi0AFAAGAAgAAAAhACKX7zDEAAAA3AAAAA8A&#10;AAAAAAAAAAAAAAAABwIAAGRycy9kb3ducmV2LnhtbFBLBQYAAAAAAwADALcAAAD4AgAAAAA=&#10;" strokeweight=".48pt"/>
                <v:rect id="Rectangle 323" o:spid="_x0000_s1130" style="position:absolute;left:2323;top:1407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icxAAAANwAAAAPAAAAZHJzL2Rvd25yZXYueG1sRI9Bi8Iw&#10;FITvgv8hPMGbpnroajWKuisIi4et/oBH82yrzUttotb99RtB2OMwM98w82VrKnGnxpWWFYyGEQji&#10;zOqScwXHw3YwAeE8ssbKMil4koPlotuZY6Ltg3/onvpcBAi7BBUU3teJlC4ryKAb2po4eCfbGPRB&#10;NrnUDT4C3FRyHEWxNFhyWCiwpk1B2SW9GQVfv04e1+ebuVbxZ/x9GOf7aLNSqt9rVzMQnlr/H363&#10;d1pBPP2A15lwBOTiDwAA//8DAFBLAQItABQABgAIAAAAIQDb4fbL7gAAAIUBAAATAAAAAAAAAAAA&#10;AAAAAAAAAABbQ29udGVudF9UeXBlc10ueG1sUEsBAi0AFAAGAAgAAAAhAFr0LFu/AAAAFQEAAAsA&#10;AAAAAAAAAAAAAAAAHwEAAF9yZWxzLy5yZWxzUEsBAi0AFAAGAAgAAAAhAGASWJzEAAAA3AAAAA8A&#10;AAAAAAAAAAAAAAAABwIAAGRycy9kb3ducmV2LnhtbFBLBQYAAAAAAwADALcAAAD4AgAAAAA=&#10;" fillcolor="#dfdfdf" stroked="f"/>
                <v:line id="Line 322" o:spid="_x0000_s1131" style="position:absolute;visibility:visible;mso-wrap-style:square" from="9964,14076" to="9964,1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7ZwQAAANwAAAAPAAAAZHJzL2Rvd25yZXYueG1sRE9Na8Iw&#10;GL4P/A/hFXabqTvoVo2igh/Q05ygx5fktSk2b0qTtd2/N4fBjg/P93I9uFp01IbKs4LpJANBrL2p&#10;uFRw+d6/fYAIEdlg7ZkU/FKA9Wr0ssTc+J6/qDvHUqQQDjkqsDE2uZRBW3IYJr4hTtzdtw5jgm0p&#10;TYt9Cne1fM+ymXRYcWqw2NDOkn6cf5yC7ljcumLuUR+vxdbq/aGa9welXsfDZgEi0hD/xX/uk1Ew&#10;+0xr05l0BOTqCQAA//8DAFBLAQItABQABgAIAAAAIQDb4fbL7gAAAIUBAAATAAAAAAAAAAAAAAAA&#10;AAAAAABbQ29udGVudF9UeXBlc10ueG1sUEsBAi0AFAAGAAgAAAAhAFr0LFu/AAAAFQEAAAsAAAAA&#10;AAAAAAAAAAAAHwEAAF9yZWxzLy5yZWxzUEsBAi0AFAAGAAgAAAAhADxE3tnBAAAA3AAAAA8AAAAA&#10;AAAAAAAAAAAABwIAAGRycy9kb3ducmV2LnhtbFBLBQYAAAAAAwADALcAAAD1AgAAAAA=&#10;" strokeweight=".48pt"/>
                <v:rect id="Rectangle 321" o:spid="_x0000_s1132" style="position:absolute;left:2323;top:1431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Wl1wwAAANwAAAAPAAAAZHJzL2Rvd25yZXYueG1sRI/NqsIw&#10;FIT3gu8QjuBOU10U7TWKvyBcXPjzAIfm2Fabk9pErffpjSDc5TAz3zCTWWNK8aDaFZYVDPoRCOLU&#10;6oIzBafjpjcC4TyyxtIyKXiRg9m03Zpgou2T9/Q4+EwECLsEFeTeV4mULs3JoOvbijh4Z1sb9EHW&#10;mdQ1PgPclHIYRbE0WHBYyLGiZU7p9XA3CtZ/Tp4Wl7u5lfEq/j0Os120nCvV7TTzHxCeGv8f/ra3&#10;WkE8HsPnTDgCcvoGAAD//wMAUEsBAi0AFAAGAAgAAAAhANvh9svuAAAAhQEAABMAAAAAAAAAAAAA&#10;AAAAAAAAAFtDb250ZW50X1R5cGVzXS54bWxQSwECLQAUAAYACAAAACEAWvQsW78AAAAVAQAACwAA&#10;AAAAAAAAAAAAAAAfAQAAX3JlbHMvLnJlbHNQSwECLQAUAAYACAAAACEAfsFpdcMAAADcAAAADwAA&#10;AAAAAAAAAAAAAAAHAgAAZHJzL2Rvd25yZXYueG1sUEsFBgAAAAADAAMAtwAAAPcCAAAAAA==&#10;" fillcolor="#dfdfdf" stroked="f"/>
                <v:line id="Line 320" o:spid="_x0000_s1133" style="position:absolute;visibility:visible;mso-wrap-style:square" from="9964,14316" to="9964,1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UjFwQAAANw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luanM+kIyM0vAAAA//8DAFBLAQItABQABgAIAAAAIQDb4fbL7gAAAIUBAAATAAAAAAAAAAAAAAAA&#10;AAAAAABbQ29udGVudF9UeXBlc10ueG1sUEsBAi0AFAAGAAgAAAAhAFr0LFu/AAAAFQEAAAsAAAAA&#10;AAAAAAAAAAAAHwEAAF9yZWxzLy5yZWxzUEsBAi0AFAAGAAgAAAAhAFzZSMXBAAAA3AAAAA8AAAAA&#10;AAAAAAAAAAAABwIAAGRycy9kb3ducmV2LnhtbFBLBQYAAAAAAwADALcAAAD1AgAAAAA=&#10;" strokeweight=".48pt"/>
                <v:rect id="Rectangle 319" o:spid="_x0000_s1134" style="position:absolute;left:2323;top:1455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9pxgAAANwAAAAPAAAAZHJzL2Rvd25yZXYueG1sRI9Ba8JA&#10;FITvhf6H5RV6q7t6iCW6itoWCuKhiT/gkX1NUrNv0+yapP31riB4HGbmG2a5Hm0jeup87VjDdKJA&#10;EBfO1FxqOOYfL68gfEA22DgmDX/kYb16fFhiatzAX9RnoRQRwj5FDVUIbSqlLyqy6CeuJY7et+ss&#10;hii7UpoOhwi3jZwplUiLNceFClvaVVScsrPV8P7v5XH7c7a/TfKW7PNZeVC7jdbPT+NmASLQGO7h&#10;W/vTaJirKVzPxCMgVxcAAAD//wMAUEsBAi0AFAAGAAgAAAAhANvh9svuAAAAhQEAABMAAAAAAAAA&#10;AAAAAAAAAAAAAFtDb250ZW50X1R5cGVzXS54bWxQSwECLQAUAAYACAAAACEAWvQsW78AAAAVAQAA&#10;CwAAAAAAAAAAAAAAAAAfAQAAX3JlbHMvLnJlbHNQSwECLQAUAAYACAAAACEAHlz/acYAAADcAAAA&#10;DwAAAAAAAAAAAAAAAAAHAgAAZHJzL2Rvd25yZXYueG1sUEsFBgAAAAADAAMAtwAAAPoCAAAAAA==&#10;" fillcolor="#dfdfdf" stroked="f"/>
                <v:line id="Line 318" o:spid="_x0000_s1135" style="position:absolute;visibility:visible;mso-wrap-style:square" from="9964,14558" to="9964,1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3MpxAAAANw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z5bwfyYdAbn5AwAA//8DAFBLAQItABQABgAIAAAAIQDb4fbL7gAAAIUBAAATAAAAAAAAAAAA&#10;AAAAAAAAAABbQ29udGVudF9UeXBlc10ueG1sUEsBAi0AFAAGAAgAAAAhAFr0LFu/AAAAFQEAAAsA&#10;AAAAAAAAAAAAAAAAHwEAAF9yZWxzLy5yZWxzUEsBAi0AFAAGAAgAAAAhAMNHcynEAAAA3AAAAA8A&#10;AAAAAAAAAAAAAAAABwIAAGRycy9kb3ducmV2LnhtbFBLBQYAAAAAAwADALcAAAD4AgAAAAA=&#10;" strokeweight=".48pt"/>
                <v:rect id="Rectangle 317" o:spid="_x0000_s1136" style="position:absolute;left:2323;top:1480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sSFxQAAANwAAAAPAAAAZHJzL2Rvd25yZXYueG1sRI/RasJA&#10;FETfBf9huULfdFcLqcRsRG0LheJD1Q+4ZK9JNHs3ZldN+/VdodDHYWbOMNmyt424UedrxxqmEwWC&#10;uHCm5lLDYf8+noPwAdlg45g0fJOHZT4cZJgad+cvuu1CKSKEfYoaqhDaVEpfVGTRT1xLHL2j6yyG&#10;KLtSmg7vEW4bOVMqkRZrjgsVtrSpqDjvrlbD24+Xh/Xpai9N8pp87mflVm1WWj+N+tUCRKA+/If/&#10;2h9Gw4t6hseZeARk/gsAAP//AwBQSwECLQAUAAYACAAAACEA2+H2y+4AAACFAQAAEwAAAAAAAAAA&#10;AAAAAAAAAAAAW0NvbnRlbnRfVHlwZXNdLnhtbFBLAQItABQABgAIAAAAIQBa9CxbvwAAABUBAAAL&#10;AAAAAAAAAAAAAAAAAB8BAABfcmVscy8ucmVsc1BLAQItABQABgAIAAAAIQCBwsSFxQAAANwAAAAP&#10;AAAAAAAAAAAAAAAAAAcCAABkcnMvZG93bnJldi54bWxQSwUGAAAAAAMAAwC3AAAA+QIAAAAA&#10;" fillcolor="#dfdfdf" stroked="f"/>
                <v:line id="Line 316" o:spid="_x0000_s1137" style="position:absolute;visibility:visible;mso-wrap-style:square" from="9964,14800" to="9964,1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7GxAAAANw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PHuG25l0BOTmDwAA//8DAFBLAQItABQABgAIAAAAIQDb4fbL7gAAAIUBAAATAAAAAAAAAAAA&#10;AAAAAAAAAABbQ29udGVudF9UeXBlc10ueG1sUEsBAi0AFAAGAAgAAAAhAFr0LFu/AAAAFQEAAAsA&#10;AAAAAAAAAAAAAAAAHwEAAF9yZWxzLy5yZWxzUEsBAi0AFAAGAAgAAAAhACPiTsbEAAAA3AAAAA8A&#10;AAAAAAAAAAAAAAAABwIAAGRycy9kb3ducmV2LnhtbFBLBQYAAAAAAwADALcAAAD4AgAAAAA=&#10;" strokeweight=".48pt"/>
                <v:rect id="Rectangle 315" o:spid="_x0000_s1138" style="position:absolute;left:2323;top:15040;width:7627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qxQAAANwAAAAPAAAAZHJzL2Rvd25yZXYueG1sRI/RasJA&#10;FETfBf9huULfdFehqcRsRG0LheJD1Q+4ZK9JNHs3ZldN+/VdodDHYWbOMNmyt424UedrxxqmEwWC&#10;uHCm5lLDYf8+noPwAdlg45g0fJOHZT4cZJgad+cvuu1CKSKEfYoaqhDaVEpfVGTRT1xLHL2j6yyG&#10;KLtSmg7vEW4bOVMqkRZrjgsVtrSpqDjvrlbD24+Xh/Xpai9N8pp87mflVm1WWj+N+tUCRKA+/If/&#10;2h9Gw4t6hseZeARk/gsAAP//AwBQSwECLQAUAAYACAAAACEA2+H2y+4AAACFAQAAEwAAAAAAAAAA&#10;AAAAAAAAAAAAW0NvbnRlbnRfVHlwZXNdLnhtbFBLAQItABQABgAIAAAAIQBa9CxbvwAAABUBAAAL&#10;AAAAAAAAAAAAAAAAAB8BAABfcmVscy8ucmVsc1BLAQItABQABgAIAAAAIQBhZ/lqxQAAANwAAAAP&#10;AAAAAAAAAAAAAAAAAAcCAABkcnMvZG93bnJldi54bWxQSwUGAAAAAAMAAwC3AAAA+QIAAAAA&#10;" fillcolor="#dfdfdf" stroked="f"/>
                <v:line id="Line 314" o:spid="_x0000_s1139" style="position:absolute;visibility:visible;mso-wrap-style:square" from="2324,15319" to="995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UqxAAAANw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Zwv4P5OOgFz/AQAA//8DAFBLAQItABQABgAIAAAAIQDb4fbL7gAAAIUBAAATAAAAAAAAAAAA&#10;AAAAAAAAAABbQ29udGVudF9UeXBlc10ueG1sUEsBAi0AFAAGAAgAAAAhAFr0LFu/AAAAFQEAAAsA&#10;AAAAAAAAAAAAAAAAHwEAAF9yZWxzLy5yZWxzUEsBAi0AFAAGAAgAAAAhALx8dSrEAAAA3AAAAA8A&#10;AAAAAAAAAAAAAAAABwIAAGRycy9kb3ducmV2LnhtbFBLBQYAAAAAAwADALcAAAD4AgAAAAA=&#10;" strokeweight=".48pt"/>
                <v:line id="Line 313" o:spid="_x0000_s1140" style="position:absolute;visibility:visible;mso-wrap-style:square" from="2324,15310" to="9950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M6xgAAANwAAAAPAAAAZHJzL2Rvd25yZXYueG1sRI9Pa8JA&#10;FMTvgt9heUJvulFalegmaKFYihf/oB6f2WcSmn0bdreafvtuodDjMDO/YZZ5ZxpxJ+drywrGowQE&#10;cWF1zaWC4+FtOAfhA7LGxjIp+CYPedbvLTHV9sE7uu9DKSKEfYoKqhDaVEpfVGTQj2xLHL2bdQZD&#10;lK6U2uEjwk0jJ0kylQZrjgsVtvRaUfG5/zIKTufLy667PrsPs95u1qv5JJw3RqmnQbdagAjUhf/w&#10;X/tdK5glM/g9E4+AzH4AAAD//wMAUEsBAi0AFAAGAAgAAAAhANvh9svuAAAAhQEAABMAAAAAAAAA&#10;AAAAAAAAAAAAAFtDb250ZW50X1R5cGVzXS54bWxQSwECLQAUAAYACAAAACEAWvQsW78AAAAVAQAA&#10;CwAAAAAAAAAAAAAAAAAfAQAAX3JlbHMvLnJlbHNQSwECLQAUAAYACAAAACEAx5ATOsYAAADcAAAA&#10;DwAAAAAAAAAAAAAAAAAHAgAAZHJzL2Rvd25yZXYueG1sUEsFBgAAAAADAAMAtwAAAPoCAAAAAA==&#10;" strokecolor="#630" strokeweight=".16936mm"/>
                <v:rect id="Rectangle 312" o:spid="_x0000_s1141" style="position:absolute;left:9950;top:15314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J3TwwAAANwAAAAPAAAAZHJzL2Rvd25yZXYueG1sRE/LagIx&#10;FN0X+g/hFtzVpGKrjkaphUI3Qn0sdHedXGcGJzfTJNXRrzcLweXhvCez1tbiRD5UjjW8dRUI4tyZ&#10;igsNm/X36xBEiMgGa8ek4UIBZtPnpwlmxp15SadVLEQK4ZChhjLGJpMy5CVZDF3XECfu4LzFmKAv&#10;pPF4TuG2lj2lPqTFilNDiQ19lZQfV/9Ww3w0nP/99nlxXe53tNvuj+89r7TuvLSfYxCR2vgQ390/&#10;RsNApbXpTDoCcnoDAAD//wMAUEsBAi0AFAAGAAgAAAAhANvh9svuAAAAhQEAABMAAAAAAAAAAAAA&#10;AAAAAAAAAFtDb250ZW50X1R5cGVzXS54bWxQSwECLQAUAAYACAAAACEAWvQsW78AAAAVAQAACwAA&#10;AAAAAAAAAAAAAAAfAQAAX3JlbHMvLnJlbHNQSwECLQAUAAYACAAAACEAGJCd08MAAADcAAAADwAA&#10;AAAAAAAAAAAAAAAHAgAAZHJzL2Rvd25yZXYueG1sUEsFBgAAAAADAAMAtwAAAPcCAAAAAA==&#10;" fillcolor="black" stroked="f"/>
                <v:line id="Line 311" o:spid="_x0000_s1142" style="position:absolute;visibility:visible;mso-wrap-style:square" from="2319,1450" to="2319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twwAAANwAAAAPAAAAZHJzL2Rvd25yZXYueG1sRI9Pi8Iw&#10;FMTvwn6H8IS9aaIH/3SNIguKt9XqZW+P5tmWNi+liW33228EweMwM79hNrvB1qKj1peONcymCgRx&#10;5kzJuYbb9TBZgfAB2WDtmDT8kYfd9mO0wcS4ni/UpSEXEcI+QQ1FCE0ipc8KsuinriGO3t21FkOU&#10;bS5Ni32E21rOlVpIiyXHhQIb+i4oq9KH1TC/peqkuuNx9VtWfO7VT3VoOq0/x8P+C0SgIbzDr/bJ&#10;aFiqNTzPxCMgt/8AAAD//wMAUEsBAi0AFAAGAAgAAAAhANvh9svuAAAAhQEAABMAAAAAAAAAAAAA&#10;AAAAAAAAAFtDb250ZW50X1R5cGVzXS54bWxQSwECLQAUAAYACAAAACEAWvQsW78AAAAVAQAACwAA&#10;AAAAAAAAAAAAAAAfAQAAX3JlbHMvLnJlbHNQSwECLQAUAAYACAAAACEAlay0rcMAAADcAAAADwAA&#10;AAAAAAAAAAAAAAAHAgAAZHJzL2Rvd25yZXYueG1sUEsFBgAAAAADAAMAtwAAAPcCAAAAAA==&#10;" strokecolor="#630" strokeweight=".48pt"/>
                <v:line id="Line 310" o:spid="_x0000_s1143" style="position:absolute;visibility:visible;mso-wrap-style:square" from="9964,15040" to="9964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4YwQAAANwAAAAPAAAAZHJzL2Rvd25yZXYueG1sRE/JasMw&#10;EL0H+g9iCr0lcnqIgxsltIUs4FMWSI+DNLVMrZGxFNv9++gQyPHx9tVmdI3oqQu1ZwXzWQaCWHtT&#10;c6Xgct5OlyBCRDbYeCYF/xRgs36ZrLAwfuAj9adYiRTCoUAFNsa2kDJoSw7DzLfEifv1ncOYYFdJ&#10;0+GQwl0j37NsIR3WnBostvRtSf+dbk5Bvy9/+jL3qPfX8svq7a7Oh51Sb6/j5weISGN8ih/ug1GQ&#10;z9P8dCYdAbm+AwAA//8DAFBLAQItABQABgAIAAAAIQDb4fbL7gAAAIUBAAATAAAAAAAAAAAAAAAA&#10;AAAAAABbQ29udGVudF9UeXBlc10ueG1sUEsBAi0AFAAGAAgAAAAhAFr0LFu/AAAAFQEAAAsAAAAA&#10;AAAAAAAAAAAAHwEAAF9yZWxzLy5yZWxzUEsBAi0AFAAGAAgAAAAhANkA3hjBAAAA3AAAAA8AAAAA&#10;AAAAAAAAAAAABwIAAGRycy9kb3ducmV2LnhtbFBLBQYAAAAAAwADALcAAAD1AgAAAAA=&#10;" strokeweight=".48pt"/>
                <v:line id="Line 309" o:spid="_x0000_s1144" style="position:absolute;visibility:visible;mso-wrap-style:square" from="9955,1450" to="9955,1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2wgAAANwAAAAPAAAAZHJzL2Rvd25yZXYueG1sRI9Bi8Iw&#10;FITvC/6H8ARva1IPKtUoIijedq1evD2aZ1vavJQmtt1/v1lY8DjMzDfMdj/aRvTU+cqxhmSuQBDn&#10;zlRcaLjfTp9rED4gG2wck4Yf8rDfTT62mBo38JX6LBQiQtinqKEMoU2l9HlJFv3ctcTRe7rOYoiy&#10;K6TpcIhw28iFUktpseK4UGJLx5LyOntZDYt7pi6qP5/Xj6rm70F91ae213o2HQ8bEIHG8A7/ty9G&#10;wypJ4O9MPAJy9wsAAP//AwBQSwECLQAUAAYACAAAACEA2+H2y+4AAACFAQAAEwAAAAAAAAAAAAAA&#10;AAAAAAAAW0NvbnRlbnRfVHlwZXNdLnhtbFBLAQItABQABgAIAAAAIQBa9CxbvwAAABUBAAALAAAA&#10;AAAAAAAAAAAAAB8BAABfcmVscy8ucmVsc1BLAQItABQABgAIAAAAIQDuAy52wgAAANwAAAAPAAAA&#10;AAAAAAAAAAAAAAcCAABkcnMvZG93bnJldi54bWxQSwUGAAAAAAMAAwC3AAAA9gIAAAAA&#10;" strokecolor="#630" strokeweight=".48pt"/>
                <w10:wrap anchorx="page" anchory="page"/>
              </v:group>
            </w:pict>
          </mc:Fallback>
        </mc:AlternateContent>
      </w:r>
    </w:p>
    <w:p w:rsidR="00463EF0" w:rsidRDefault="00463EF0">
      <w:pPr>
        <w:pStyle w:val="a3"/>
        <w:ind w:left="11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1770E3" wp14:editId="22FE755C">
                <wp:extent cx="4843145" cy="8792210"/>
                <wp:effectExtent l="0" t="2540" r="0" b="0"/>
                <wp:docPr id="592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145" cy="879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EF0" w:rsidRDefault="00463EF0">
                            <w:pPr>
                              <w:spacing w:before="15"/>
                              <w:ind w:left="3677"/>
                            </w:pP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"nui-button" </w:t>
                            </w:r>
                            <w:r>
                              <w:rPr>
                                <w:color w:val="7E007E"/>
                              </w:rPr>
                              <w:t>onclick</w:t>
                            </w:r>
                            <w:r>
                              <w:t>=</w:t>
                            </w:r>
                            <w:r>
                              <w:rPr>
                                <w:color w:val="2A00FF"/>
                              </w:rPr>
                              <w:t>"onSearchClick"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6" w:line="268" w:lineRule="exact"/>
                              <w:ind w:left="107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查询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 w:eastAsia="Times New Roman"/>
                                <w:color w:val="3E7E7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&gt; &lt;</w:t>
                            </w:r>
                            <w:r>
                              <w:rPr>
                                <w:rFonts w:ascii="Times New Roman" w:eastAsia="Times New Roman"/>
                                <w:color w:val="3E7E7E"/>
                              </w:rPr>
                              <w:t>a</w:t>
                            </w:r>
                          </w:p>
                          <w:p w:rsidR="00463EF0" w:rsidRDefault="00463EF0">
                            <w:pPr>
                              <w:spacing w:line="240" w:lineRule="exact"/>
                              <w:ind w:left="3677"/>
                            </w:pP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"nui-button" </w:t>
                            </w:r>
                            <w:r>
                              <w:rPr>
                                <w:color w:val="7E007E"/>
                              </w:rPr>
                              <w:t>onclick</w:t>
                            </w:r>
                            <w:r>
                              <w:t>=</w:t>
                            </w:r>
                            <w:r>
                              <w:rPr>
                                <w:color w:val="2A00FF"/>
                              </w:rPr>
                              <w:t>"onClearClick"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7" w:line="268" w:lineRule="exact"/>
                              <w:ind w:left="107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清除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 w:eastAsia="Times New Roman"/>
                                <w:color w:val="3E7E7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style</w:t>
                            </w:r>
                            <w:r>
                              <w:rPr>
                                <w:rFonts w:ascii="Times New Roman"/>
                              </w:rPr>
                              <w:t>="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i/>
                                <w:color w:val="2A00E0"/>
                              </w:rPr>
                              <w:t>right</w:t>
                            </w:r>
                            <w:r>
                              <w:rPr>
                                <w:rFonts w:ascii="Times New Roma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padding-bottom</w:t>
                            </w:r>
                            <w:r>
                              <w:rPr>
                                <w:rFonts w:asci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i/>
                                <w:color w:val="2A00E0"/>
                              </w:rPr>
                              <w:t>2px</w:t>
                            </w:r>
                            <w:r>
                              <w:rPr>
                                <w:rFonts w:ascii="Times New Roman"/>
                              </w:rPr>
                              <w:t>;"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8"/>
                              <w:ind w:left="3257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a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"nui-button" </w:t>
                            </w:r>
                            <w:r>
                              <w:rPr>
                                <w:color w:val="7E007E"/>
                              </w:rPr>
                              <w:t>onclick</w:t>
                            </w:r>
                            <w:r>
                              <w:t>=</w:t>
                            </w:r>
                            <w:r>
                              <w:rPr>
                                <w:color w:val="2A00FF"/>
                              </w:rPr>
                              <w:t>"onCloseClick"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>关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5" w:line="266" w:lineRule="exact"/>
                              <w:ind w:left="107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t>闭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 w:eastAsia="Times New Roman"/>
                                <w:color w:val="3E7E7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style</w:t>
                            </w:r>
                            <w:r>
                              <w:rPr>
                                <w:rFonts w:ascii="Times New Roman"/>
                              </w:rPr>
                              <w:t>="</w:t>
                            </w:r>
                            <w:r>
                              <w:rPr>
                                <w:rFonts w:ascii="Times New Roman"/>
                                <w:color w:val="7E007E"/>
                              </w:rPr>
                              <w:t>clear</w:t>
                            </w:r>
                            <w:r>
                              <w:rPr>
                                <w:rFonts w:asci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i/>
                                <w:color w:val="2A00E0"/>
                              </w:rPr>
                              <w:t>both</w:t>
                            </w:r>
                            <w:r>
                              <w:rPr>
                                <w:rFonts w:ascii="Times New Roman"/>
                              </w:rPr>
                              <w:t>;"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2837" w:right="1646" w:hanging="420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id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"datagrid1"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"nui-datagrid"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100%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7E007E"/>
                              </w:rPr>
                              <w:t>height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100%</w:t>
                            </w:r>
                            <w:r>
                              <w:t>;"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borderStyle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"border:0"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283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showPageSize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"false"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dataField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"orgs"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showPageIndex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"false"</w:t>
                            </w:r>
                          </w:p>
                          <w:p w:rsidR="00463EF0" w:rsidRDefault="00463EF0">
                            <w:pPr>
                              <w:spacing w:before="2"/>
                              <w:rPr>
                                <w:i/>
                              </w:rPr>
                            </w:pPr>
                          </w:p>
                          <w:p w:rsidR="00463EF0" w:rsidRDefault="00463EF0">
                            <w:pPr>
                              <w:spacing w:line="241" w:lineRule="exact"/>
                              <w:ind w:left="316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url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"com.primeton.train.expense.expense.queryOrg.biz.ext"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837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property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"columns"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3257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3E7E7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"indexcolumn"</w:t>
                            </w:r>
                            <w:r>
                              <w:rPr>
                                <w:color w:val="008080"/>
                              </w:rPr>
                              <w:t>&gt;&lt;/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"orgid"</w:t>
                            </w:r>
                            <w:r>
                              <w:rPr>
                                <w:i/>
                                <w:color w:val="2A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visible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"false"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headerAlign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"center"</w:t>
                            </w:r>
                          </w:p>
                          <w:p w:rsidR="00463EF0" w:rsidRDefault="00463EF0">
                            <w:pPr>
                              <w:spacing w:before="8" w:line="266" w:lineRule="exact"/>
                              <w:ind w:left="3677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allowSort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 xml:space="preserve">机构 </w:t>
                            </w:r>
                            <w:r>
                              <w:t>ID</w:t>
                            </w:r>
                            <w:r>
                              <w:rPr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"orgcode"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width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"120"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headerAlign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"center"</w:t>
                            </w:r>
                          </w:p>
                          <w:p w:rsidR="00463EF0" w:rsidRDefault="00463EF0">
                            <w:pPr>
                              <w:spacing w:before="6" w:line="268" w:lineRule="exact"/>
                              <w:ind w:left="3677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allowSort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>机构编码</w:t>
                            </w:r>
                            <w:r>
                              <w:rPr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"orgname"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width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"120"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headerAlign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"center"</w:t>
                            </w:r>
                          </w:p>
                          <w:p w:rsidR="00463EF0" w:rsidRDefault="00463EF0">
                            <w:pPr>
                              <w:spacing w:before="9" w:line="268" w:lineRule="exact"/>
                              <w:ind w:left="3677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allowSort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>机构名称</w:t>
                            </w:r>
                            <w:r>
                              <w:rPr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3257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field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"parentorgid"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width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"120"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headerAlign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"center"</w:t>
                            </w:r>
                          </w:p>
                          <w:p w:rsidR="00463EF0" w:rsidRDefault="00463EF0">
                            <w:pPr>
                              <w:spacing w:before="9" w:line="266" w:lineRule="exact"/>
                              <w:ind w:left="3677"/>
                            </w:pPr>
                            <w:r>
                              <w:rPr>
                                <w:color w:val="7E007E"/>
                                <w:u w:val="single" w:color="7E007E"/>
                              </w:rPr>
                              <w:t>allowSort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"true"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  <w:r>
                              <w:rPr>
                                <w:rFonts w:ascii="宋体" w:eastAsia="宋体" w:hint="eastAsia"/>
                              </w:rPr>
                              <w:t>上级机构</w:t>
                            </w:r>
                            <w:r>
                              <w:rPr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ind w:left="107" w:right="1902" w:firstLine="166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div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"nui-toolbar"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padding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0px</w:t>
                            </w:r>
                            <w:r>
                              <w:t xml:space="preserve">;"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borderStyle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"border:0;"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19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table 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"100%"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61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303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td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text-align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center</w:t>
                            </w:r>
                            <w:r>
                              <w:t xml:space="preserve">;" </w:t>
                            </w:r>
                            <w:r>
                              <w:rPr>
                                <w:color w:val="7E007E"/>
                              </w:rPr>
                              <w:t>colspan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"4"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/>
                          <w:p w:rsidR="00463EF0" w:rsidRDefault="00463EF0">
                            <w:pPr>
                              <w:ind w:left="3451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span </w:t>
                            </w:r>
                            <w:r>
                              <w:rPr>
                                <w:color w:val="7E007E"/>
                              </w:rPr>
                              <w:t>style</w:t>
                            </w:r>
                            <w:r>
                              <w:t>="</w:t>
                            </w:r>
                            <w:r>
                              <w:rPr>
                                <w:color w:val="7E007E"/>
                              </w:rPr>
                              <w:t>display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inline-block</w:t>
                            </w:r>
                            <w:r>
                              <w:t>;</w:t>
                            </w:r>
                            <w:r>
                              <w:rPr>
                                <w:color w:val="7E007E"/>
                              </w:rPr>
                              <w:t>width</w:t>
                            </w:r>
                            <w:r>
                              <w:t>:</w:t>
                            </w:r>
                            <w:r>
                              <w:rPr>
                                <w:i/>
                                <w:color w:val="2A00E0"/>
                              </w:rPr>
                              <w:t>25px</w:t>
                            </w:r>
                            <w:r>
                              <w:t>;"</w:t>
                            </w:r>
                            <w:r>
                              <w:rPr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345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span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3451"/>
                              <w:rPr>
                                <w:i/>
                              </w:rPr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a </w:t>
                            </w:r>
                            <w:r>
                              <w:rPr>
                                <w:color w:val="7E007E"/>
                              </w:rPr>
                              <w:t>class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 xml:space="preserve">"nui-button" </w:t>
                            </w:r>
                            <w:r>
                              <w:rPr>
                                <w:color w:val="7E007E"/>
                                <w:u w:val="single" w:color="7E007E"/>
                              </w:rPr>
                              <w:t>iconCls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"icon-cancel"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0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7E007E"/>
                              </w:rPr>
                              <w:t>onclick</w:t>
                            </w:r>
                            <w:r>
                              <w:rPr>
                                <w:rFonts w:ascii="Times New Roman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"onCancel()"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8" w:line="266" w:lineRule="exact"/>
                              <w:ind w:left="1438" w:right="898"/>
                              <w:jc w:val="center"/>
                            </w:pPr>
                            <w:r>
                              <w:t>取消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1438" w:right="1768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438" w:right="2538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td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337" w:right="3313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tr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777" w:right="3313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438" w:right="4955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124" w:right="5270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008080"/>
                              </w:rPr>
                              <w:t>&lt;/</w:t>
                            </w:r>
                            <w:r>
                              <w:rPr>
                                <w:rFonts w:ascii="Times New Roman"/>
                                <w:color w:val="3E7E7E"/>
                              </w:rPr>
                              <w:t>div</w:t>
                            </w:r>
                            <w:r>
                              <w:rPr>
                                <w:rFonts w:ascii="Times New Roman"/>
                                <w:color w:val="008080"/>
                              </w:rPr>
                              <w:t>&gt;</w:t>
                            </w:r>
                          </w:p>
                          <w:p w:rsidR="00463EF0" w:rsidRDefault="00463EF0">
                            <w:pPr>
                              <w:spacing w:before="1"/>
                            </w:pPr>
                          </w:p>
                          <w:p w:rsidR="00463EF0" w:rsidRDefault="00463EF0">
                            <w:pPr>
                              <w:spacing w:before="1"/>
                              <w:ind w:left="1774" w:right="3642" w:hanging="423"/>
                            </w:pPr>
                            <w:r>
                              <w:rPr>
                                <w:color w:val="008080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</w:rPr>
                              <w:t xml:space="preserve">script </w:t>
                            </w:r>
                            <w:r>
                              <w:rPr>
                                <w:color w:val="7E007E"/>
                              </w:rPr>
                              <w:t>type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</w:rPr>
                              <w:t>"text/javascript"</w:t>
                            </w:r>
                            <w:r>
                              <w:rPr>
                                <w:color w:val="008080"/>
                              </w:rPr>
                              <w:t xml:space="preserve">&gt; </w:t>
                            </w:r>
                            <w:r>
                              <w:t>nui.parse();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770E3" id="Text Box 307" o:spid="_x0000_s1067" type="#_x0000_t202" style="width:381.35pt;height:6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wa8gEAAMIDAAAOAAAAZHJzL2Uyb0RvYy54bWysU9tu2zAMfR+wfxD0vthJ0zU14hRdiw4D&#10;ugvQ7gMYWY6F2aJGKbGzrx8lx1m3vQ17EShejg4PqfXN0LXioMkbtKWcz3IptFVYGbsr5dfnhzcr&#10;KXwAW0GLVpfyqL282bx+te5doRfYYFtpEgxifdG7UjYhuCLLvGp0B36GTlsO1kgdBL7SLqsIekbv&#10;2myR52+zHqlyhEp7z977MSg3Cb+utQqf69rrINpSMreQTkrnNp7ZZg3FjsA1Rp1owD+w6MBYfvQM&#10;dQ8BxJ7MX1CdUYQe6zBT2GVY10bp1AN3M8//6OapAadTLyyOd2eZ/P+DVZ8OX0iYqpSX1wspLHQ8&#10;pGc9BPEOB3GRX0WFeucLTnxynBoGDvCkU7fePaL65oXFuwbsTt8SYd9oqJjhPFZmL0pHHB9Btv1H&#10;rPgh2AdMQENNXZSPBRGMzpM6nqcTySh2LlfLi/nyUgrFsdXV9WIxT/PLoJjKHfnwXmMnolFK4vEn&#10;eDg8+hDpQDGlxNcsPpi2TSvQ2t8cnBg9iX5kPHIPw3ZIWi0nVbZYHbkfwnGx+COw0SD9kKLnpSql&#10;/74H0lK0HyxrEjdwMmgytpMBVnFpKYMUo3kXxk3dOzK7hpFH1S3esm61SR1FgUcWJ7q8KKnR01LH&#10;TXx5T1m/vt7mJwAAAP//AwBQSwMEFAAGAAgAAAAhAHxvlDndAAAABgEAAA8AAABkcnMvZG93bnJl&#10;di54bWxMj8FOwzAQRO9I/IO1SNyo04LSksapKgQnJEQaDhydeJtYjdchdtvw9yxcymWk1Yxm3uab&#10;yfXihGOwnhTMZwkIpMYbS62Cj+rlbgUiRE1G955QwTcG2BTXV7nOjD9TiaddbAWXUMi0gi7GIZMy&#10;NB06HWZ+QGJv70enI59jK82oz1zuerlIklQ6bYkXOj3gU4fNYXd0CrafVD7br7f6vdyXtqoeE3pN&#10;D0rd3kzbNYiIU7yE4Ref0aFgptofyQTRK+BH4p+yt0wXSxA1h+5XDynIIpf/8YsfAAAA//8DAFBL&#10;AQItABQABgAIAAAAIQC2gziS/gAAAOEBAAATAAAAAAAAAAAAAAAAAAAAAABbQ29udGVudF9UeXBl&#10;c10ueG1sUEsBAi0AFAAGAAgAAAAhADj9If/WAAAAlAEAAAsAAAAAAAAAAAAAAAAALwEAAF9yZWxz&#10;Ly5yZWxzUEsBAi0AFAAGAAgAAAAhAEy6bBryAQAAwgMAAA4AAAAAAAAAAAAAAAAALgIAAGRycy9l&#10;Mm9Eb2MueG1sUEsBAi0AFAAGAAgAAAAhAHxvlDndAAAABgEAAA8AAAAAAAAAAAAAAAAATAQAAGRy&#10;cy9kb3ducmV2LnhtbFBLBQYAAAAABAAEAPMAAABWBQAAAAA=&#10;" filled="f" stroked="f">
                <v:textbox inset="0,0,0,0">
                  <w:txbxContent>
                    <w:p w:rsidR="00463EF0" w:rsidRDefault="00463EF0">
                      <w:pPr>
                        <w:spacing w:before="15"/>
                        <w:ind w:left="3677"/>
                      </w:pP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"nui-button" </w:t>
                      </w:r>
                      <w:r>
                        <w:rPr>
                          <w:color w:val="7E007E"/>
                        </w:rPr>
                        <w:t>onclick</w:t>
                      </w:r>
                      <w:r>
                        <w:t>=</w:t>
                      </w:r>
                      <w:r>
                        <w:rPr>
                          <w:color w:val="2A00FF"/>
                        </w:rPr>
                        <w:t>"onSearchClick"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6" w:line="268" w:lineRule="exact"/>
                        <w:ind w:left="107"/>
                        <w:rPr>
                          <w:rFonts w:ascii="Times New Roman" w:eastAsia="Times New Roman"/>
                        </w:rPr>
                      </w:pPr>
                      <w:r>
                        <w:t>查询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 w:eastAsia="Times New Roman"/>
                          <w:color w:val="3E7E7E"/>
                        </w:rPr>
                        <w:t>a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&gt; &lt;</w:t>
                      </w:r>
                      <w:r>
                        <w:rPr>
                          <w:rFonts w:ascii="Times New Roman" w:eastAsia="Times New Roman"/>
                          <w:color w:val="3E7E7E"/>
                        </w:rPr>
                        <w:t>a</w:t>
                      </w:r>
                    </w:p>
                    <w:p w:rsidR="00463EF0" w:rsidRDefault="00463EF0">
                      <w:pPr>
                        <w:spacing w:line="240" w:lineRule="exact"/>
                        <w:ind w:left="3677"/>
                      </w:pP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"nui-button" </w:t>
                      </w:r>
                      <w:r>
                        <w:rPr>
                          <w:color w:val="7E007E"/>
                        </w:rPr>
                        <w:t>onclick</w:t>
                      </w:r>
                      <w:r>
                        <w:t>=</w:t>
                      </w:r>
                      <w:r>
                        <w:rPr>
                          <w:color w:val="2A00FF"/>
                        </w:rPr>
                        <w:t>"onClearClick"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7" w:line="268" w:lineRule="exact"/>
                        <w:ind w:left="107"/>
                        <w:rPr>
                          <w:rFonts w:ascii="Times New Roman" w:eastAsia="Times New Roman"/>
                        </w:rPr>
                      </w:pPr>
                      <w:r>
                        <w:t>清除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 w:eastAsia="Times New Roman"/>
                          <w:color w:val="3E7E7E"/>
                        </w:rPr>
                        <w:t>a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div </w:t>
                      </w:r>
                      <w:r>
                        <w:rPr>
                          <w:rFonts w:ascii="Times New Roman"/>
                          <w:color w:val="7E007E"/>
                        </w:rPr>
                        <w:t>style</w:t>
                      </w:r>
                      <w:r>
                        <w:rPr>
                          <w:rFonts w:ascii="Times New Roman"/>
                        </w:rPr>
                        <w:t>="</w:t>
                      </w:r>
                      <w:r>
                        <w:rPr>
                          <w:rFonts w:ascii="Times New Roman"/>
                          <w:color w:val="7E007E"/>
                        </w:rPr>
                        <w:t>float</w:t>
                      </w:r>
                      <w:r>
                        <w:rPr>
                          <w:rFonts w:ascii="Times New Roman"/>
                        </w:rPr>
                        <w:t xml:space="preserve">: </w:t>
                      </w:r>
                      <w:r>
                        <w:rPr>
                          <w:rFonts w:ascii="Times New Roman"/>
                          <w:i/>
                          <w:color w:val="2A00E0"/>
                        </w:rPr>
                        <w:t>right</w:t>
                      </w:r>
                      <w:r>
                        <w:rPr>
                          <w:rFonts w:ascii="Times New Roman"/>
                        </w:rPr>
                        <w:t xml:space="preserve">; </w:t>
                      </w:r>
                      <w:r>
                        <w:rPr>
                          <w:rFonts w:ascii="Times New Roman"/>
                          <w:color w:val="7E007E"/>
                        </w:rPr>
                        <w:t>padding-bottom</w:t>
                      </w:r>
                      <w:r>
                        <w:rPr>
                          <w:rFonts w:ascii="Times New Roman"/>
                        </w:rPr>
                        <w:t xml:space="preserve">: </w:t>
                      </w:r>
                      <w:r>
                        <w:rPr>
                          <w:rFonts w:ascii="Times New Roman"/>
                          <w:i/>
                          <w:color w:val="2A00E0"/>
                        </w:rPr>
                        <w:t>2px</w:t>
                      </w:r>
                      <w:r>
                        <w:rPr>
                          <w:rFonts w:ascii="Times New Roman"/>
                        </w:rPr>
                        <w:t>;"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8"/>
                        <w:ind w:left="3257"/>
                        <w:rPr>
                          <w:rFonts w:ascii="宋体" w:eastAsia="宋体"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a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"nui-button" </w:t>
                      </w:r>
                      <w:r>
                        <w:rPr>
                          <w:color w:val="7E007E"/>
                        </w:rPr>
                        <w:t>onclick</w:t>
                      </w:r>
                      <w:r>
                        <w:t>=</w:t>
                      </w:r>
                      <w:r>
                        <w:rPr>
                          <w:color w:val="2A00FF"/>
                        </w:rPr>
                        <w:t>"onCloseClick"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>关</w:t>
                      </w:r>
                    </w:p>
                    <w:p w:rsidR="00463EF0" w:rsidRDefault="00463EF0">
                      <w:pPr>
                        <w:pStyle w:val="a3"/>
                        <w:spacing w:before="5" w:line="266" w:lineRule="exact"/>
                        <w:ind w:left="107"/>
                        <w:rPr>
                          <w:rFonts w:ascii="Times New Roman" w:eastAsia="Times New Roman"/>
                        </w:rPr>
                      </w:pPr>
                      <w:r>
                        <w:t>闭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 w:eastAsia="Times New Roman"/>
                          <w:color w:val="3E7E7E"/>
                        </w:rPr>
                        <w:t>a</w:t>
                      </w:r>
                      <w:r>
                        <w:rPr>
                          <w:rFonts w:ascii="Times New Roman" w:eastAsia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 xml:space="preserve">div </w:t>
                      </w:r>
                      <w:r>
                        <w:rPr>
                          <w:rFonts w:ascii="Times New Roman"/>
                          <w:color w:val="7E007E"/>
                        </w:rPr>
                        <w:t>style</w:t>
                      </w:r>
                      <w:r>
                        <w:rPr>
                          <w:rFonts w:ascii="Times New Roman"/>
                        </w:rPr>
                        <w:t>="</w:t>
                      </w:r>
                      <w:r>
                        <w:rPr>
                          <w:rFonts w:ascii="Times New Roman"/>
                          <w:color w:val="7E007E"/>
                        </w:rPr>
                        <w:t>clear</w:t>
                      </w:r>
                      <w:r>
                        <w:rPr>
                          <w:rFonts w:ascii="Times New Roman"/>
                        </w:rPr>
                        <w:t xml:space="preserve">: </w:t>
                      </w:r>
                      <w:r>
                        <w:rPr>
                          <w:rFonts w:ascii="Times New Roman"/>
                          <w:i/>
                          <w:color w:val="2A00E0"/>
                        </w:rPr>
                        <w:t>both</w:t>
                      </w:r>
                      <w:r>
                        <w:rPr>
                          <w:rFonts w:ascii="Times New Roman"/>
                        </w:rPr>
                        <w:t>;"</w:t>
                      </w:r>
                      <w:r>
                        <w:rPr>
                          <w:rFonts w:ascii="Times New Roman"/>
                          <w:color w:val="008080"/>
                        </w:rPr>
                        <w:t>&gt;&lt;/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  <w:ind w:left="2837" w:right="1646" w:hanging="420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id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"datagrid1"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"nui-datagrid"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100%</w:t>
                      </w:r>
                      <w:r>
                        <w:t xml:space="preserve">; </w:t>
                      </w:r>
                      <w:r>
                        <w:rPr>
                          <w:color w:val="7E007E"/>
                        </w:rPr>
                        <w:t>height</w:t>
                      </w:r>
                      <w:r>
                        <w:t xml:space="preserve">: </w:t>
                      </w:r>
                      <w:r>
                        <w:rPr>
                          <w:i/>
                          <w:color w:val="2A00E0"/>
                        </w:rPr>
                        <w:t>100%</w:t>
                      </w:r>
                      <w:r>
                        <w:t>;"</w:t>
                      </w:r>
                    </w:p>
                    <w:p w:rsidR="00463EF0" w:rsidRDefault="00463EF0">
                      <w:pPr>
                        <w:spacing w:line="241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borderStyle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"border:0"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283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showPageSize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"false" </w:t>
                      </w:r>
                      <w:r>
                        <w:rPr>
                          <w:color w:val="7E007E"/>
                          <w:u w:val="single" w:color="7E007E"/>
                        </w:rPr>
                        <w:t>dataField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"orgs"</w:t>
                      </w:r>
                    </w:p>
                    <w:p w:rsidR="00463EF0" w:rsidRDefault="00463EF0">
                      <w:pPr>
                        <w:spacing w:line="241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showPageIndex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"false"</w:t>
                      </w:r>
                    </w:p>
                    <w:p w:rsidR="00463EF0" w:rsidRDefault="00463EF0">
                      <w:pPr>
                        <w:spacing w:before="2"/>
                        <w:rPr>
                          <w:i/>
                        </w:rPr>
                      </w:pPr>
                    </w:p>
                    <w:p w:rsidR="00463EF0" w:rsidRDefault="00463EF0">
                      <w:pPr>
                        <w:spacing w:line="241" w:lineRule="exact"/>
                        <w:ind w:left="316"/>
                      </w:pPr>
                      <w:r>
                        <w:rPr>
                          <w:color w:val="7E007E"/>
                          <w:u w:val="single" w:color="7E007E"/>
                        </w:rPr>
                        <w:t>url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"com.primeton.train.expense.expense.queryOrg.biz.ext"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2837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property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"columns"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3257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3E7E7E"/>
                          <w:spacing w:val="-13"/>
                        </w:rPr>
                        <w:t xml:space="preserve"> </w:t>
                      </w:r>
                      <w:r>
                        <w:rPr>
                          <w:color w:val="7E007E"/>
                          <w:u w:val="single" w:color="7E007E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"indexcolumn"</w:t>
                      </w:r>
                      <w:r>
                        <w:rPr>
                          <w:color w:val="008080"/>
                        </w:rPr>
                        <w:t>&gt;&lt;/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"orgid"</w:t>
                      </w:r>
                      <w:r>
                        <w:rPr>
                          <w:i/>
                          <w:color w:val="2A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7E007E"/>
                          <w:u w:val="single" w:color="7E007E"/>
                        </w:rPr>
                        <w:t>visible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"false"</w:t>
                      </w:r>
                    </w:p>
                    <w:p w:rsidR="00463EF0" w:rsidRDefault="00463EF0">
                      <w:pPr>
                        <w:spacing w:before="1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headerAlign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"center"</w:t>
                      </w:r>
                    </w:p>
                    <w:p w:rsidR="00463EF0" w:rsidRDefault="00463EF0">
                      <w:pPr>
                        <w:spacing w:before="8" w:line="266" w:lineRule="exact"/>
                        <w:ind w:left="3677"/>
                      </w:pPr>
                      <w:r>
                        <w:rPr>
                          <w:color w:val="7E007E"/>
                          <w:u w:val="single" w:color="7E007E"/>
                        </w:rPr>
                        <w:t>allowSort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 xml:space="preserve">机构 </w:t>
                      </w:r>
                      <w:r>
                        <w:t>ID</w:t>
                      </w:r>
                      <w:r>
                        <w:rPr>
                          <w:color w:val="008080"/>
                        </w:rPr>
                        <w:t>&lt;/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39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"orgcode" </w:t>
                      </w:r>
                      <w:r>
                        <w:rPr>
                          <w:color w:val="7E007E"/>
                          <w:u w:val="single" w:color="7E007E"/>
                        </w:rPr>
                        <w:t>width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"120"</w:t>
                      </w:r>
                    </w:p>
                    <w:p w:rsidR="00463EF0" w:rsidRDefault="00463EF0">
                      <w:pPr>
                        <w:spacing w:before="1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headerAlign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"center"</w:t>
                      </w:r>
                    </w:p>
                    <w:p w:rsidR="00463EF0" w:rsidRDefault="00463EF0">
                      <w:pPr>
                        <w:spacing w:before="6" w:line="268" w:lineRule="exact"/>
                        <w:ind w:left="3677"/>
                      </w:pPr>
                      <w:r>
                        <w:rPr>
                          <w:color w:val="7E007E"/>
                          <w:u w:val="single" w:color="7E007E"/>
                        </w:rPr>
                        <w:t>allowSort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>机构编码</w:t>
                      </w:r>
                      <w:r>
                        <w:rPr>
                          <w:color w:val="008080"/>
                        </w:rPr>
                        <w:t>&lt;/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39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"orgname" </w:t>
                      </w:r>
                      <w:r>
                        <w:rPr>
                          <w:color w:val="7E007E"/>
                          <w:u w:val="single" w:color="7E007E"/>
                        </w:rPr>
                        <w:t>width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"120"</w:t>
                      </w:r>
                    </w:p>
                    <w:p w:rsidR="00463EF0" w:rsidRDefault="00463EF0">
                      <w:pPr>
                        <w:spacing w:line="241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headerAlign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"center"</w:t>
                      </w:r>
                    </w:p>
                    <w:p w:rsidR="00463EF0" w:rsidRDefault="00463EF0">
                      <w:pPr>
                        <w:spacing w:before="9" w:line="268" w:lineRule="exact"/>
                        <w:ind w:left="3677"/>
                      </w:pPr>
                      <w:r>
                        <w:rPr>
                          <w:color w:val="7E007E"/>
                          <w:u w:val="single" w:color="7E007E"/>
                        </w:rPr>
                        <w:t>allowSort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>机构名称</w:t>
                      </w:r>
                      <w:r>
                        <w:rPr>
                          <w:color w:val="008080"/>
                        </w:rPr>
                        <w:t>&lt;/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39" w:lineRule="exact"/>
                        <w:ind w:left="3257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  <w:u w:val="single" w:color="7E007E"/>
                        </w:rPr>
                        <w:t>field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"parentorgid" </w:t>
                      </w:r>
                      <w:r>
                        <w:rPr>
                          <w:color w:val="7E007E"/>
                          <w:u w:val="single" w:color="7E007E"/>
                        </w:rPr>
                        <w:t>width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"120"</w:t>
                      </w:r>
                    </w:p>
                    <w:p w:rsidR="00463EF0" w:rsidRDefault="00463EF0">
                      <w:pPr>
                        <w:spacing w:line="241" w:lineRule="exact"/>
                        <w:ind w:left="107"/>
                        <w:rPr>
                          <w:i/>
                        </w:rPr>
                      </w:pPr>
                      <w:r>
                        <w:rPr>
                          <w:color w:val="7E007E"/>
                          <w:u w:val="single" w:color="7E007E"/>
                        </w:rPr>
                        <w:t>headerAlign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"center"</w:t>
                      </w:r>
                    </w:p>
                    <w:p w:rsidR="00463EF0" w:rsidRDefault="00463EF0">
                      <w:pPr>
                        <w:spacing w:before="9" w:line="266" w:lineRule="exact"/>
                        <w:ind w:left="3677"/>
                      </w:pPr>
                      <w:r>
                        <w:rPr>
                          <w:color w:val="7E007E"/>
                          <w:u w:val="single" w:color="7E007E"/>
                        </w:rPr>
                        <w:t>allowSort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"true"</w:t>
                      </w:r>
                      <w:r>
                        <w:rPr>
                          <w:color w:val="008080"/>
                        </w:rPr>
                        <w:t>&gt;</w:t>
                      </w:r>
                      <w:r>
                        <w:rPr>
                          <w:rFonts w:ascii="宋体" w:eastAsia="宋体" w:hint="eastAsia"/>
                        </w:rPr>
                        <w:t>上级机构</w:t>
                      </w:r>
                      <w:r>
                        <w:rPr>
                          <w:color w:val="008080"/>
                        </w:rPr>
                        <w:t>&lt;/</w:t>
                      </w:r>
                      <w:r>
                        <w:rPr>
                          <w:color w:val="3E7E7E"/>
                        </w:rPr>
                        <w:t>div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1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ind w:left="107" w:right="1902" w:firstLine="166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div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"nui-toolbar"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padding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0px</w:t>
                      </w:r>
                      <w:r>
                        <w:t xml:space="preserve">;" </w:t>
                      </w:r>
                      <w:r>
                        <w:rPr>
                          <w:color w:val="7E007E"/>
                          <w:u w:val="single" w:color="7E007E"/>
                        </w:rPr>
                        <w:t>borderStyle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"border:0;"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219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table 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"100%"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61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line="241" w:lineRule="exact"/>
                        <w:ind w:left="303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td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text-align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center</w:t>
                      </w:r>
                      <w:r>
                        <w:t xml:space="preserve">;" </w:t>
                      </w:r>
                      <w:r>
                        <w:rPr>
                          <w:color w:val="7E007E"/>
                        </w:rPr>
                        <w:t>colspan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"4"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/>
                    <w:p w:rsidR="00463EF0" w:rsidRDefault="00463EF0">
                      <w:pPr>
                        <w:ind w:left="3451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span </w:t>
                      </w:r>
                      <w:r>
                        <w:rPr>
                          <w:color w:val="7E007E"/>
                        </w:rPr>
                        <w:t>style</w:t>
                      </w:r>
                      <w:r>
                        <w:t>="</w:t>
                      </w:r>
                      <w:r>
                        <w:rPr>
                          <w:color w:val="7E007E"/>
                        </w:rPr>
                        <w:t>display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inline-block</w:t>
                      </w:r>
                      <w:r>
                        <w:t>;</w:t>
                      </w:r>
                      <w:r>
                        <w:rPr>
                          <w:color w:val="7E007E"/>
                        </w:rPr>
                        <w:t>width</w:t>
                      </w:r>
                      <w:r>
                        <w:t>:</w:t>
                      </w:r>
                      <w:r>
                        <w:rPr>
                          <w:i/>
                          <w:color w:val="2A00E0"/>
                        </w:rPr>
                        <w:t>25px</w:t>
                      </w:r>
                      <w:r>
                        <w:t>;"</w:t>
                      </w:r>
                      <w:r>
                        <w:rPr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345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span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3451"/>
                        <w:rPr>
                          <w:i/>
                        </w:rPr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a </w:t>
                      </w:r>
                      <w:r>
                        <w:rPr>
                          <w:color w:val="7E007E"/>
                        </w:rPr>
                        <w:t>class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 xml:space="preserve">"nui-button" </w:t>
                      </w:r>
                      <w:r>
                        <w:rPr>
                          <w:color w:val="7E007E"/>
                          <w:u w:val="single" w:color="7E007E"/>
                        </w:rPr>
                        <w:t>iconCls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"icon-cancel"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0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7E007E"/>
                        </w:rPr>
                        <w:t>onclick</w:t>
                      </w:r>
                      <w:r>
                        <w:rPr>
                          <w:rFonts w:ascii="Times New Roman"/>
                        </w:rPr>
                        <w:t>=</w:t>
                      </w:r>
                      <w:r>
                        <w:rPr>
                          <w:rFonts w:ascii="Times New Roman"/>
                          <w:color w:val="2A00FF"/>
                        </w:rPr>
                        <w:t>"onCancel()"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8" w:line="266" w:lineRule="exact"/>
                        <w:ind w:left="1438" w:right="898"/>
                        <w:jc w:val="center"/>
                      </w:pPr>
                      <w:r>
                        <w:t>取消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1438" w:right="1768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a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438" w:right="2538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td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337" w:right="3313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tr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777" w:right="3313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table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438" w:right="4955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124" w:right="5270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008080"/>
                        </w:rPr>
                        <w:t>&lt;/</w:t>
                      </w:r>
                      <w:r>
                        <w:rPr>
                          <w:rFonts w:ascii="Times New Roman"/>
                          <w:color w:val="3E7E7E"/>
                        </w:rPr>
                        <w:t>div</w:t>
                      </w:r>
                      <w:r>
                        <w:rPr>
                          <w:rFonts w:ascii="Times New Roman"/>
                          <w:color w:val="008080"/>
                        </w:rPr>
                        <w:t>&gt;</w:t>
                      </w:r>
                    </w:p>
                    <w:p w:rsidR="00463EF0" w:rsidRDefault="00463EF0">
                      <w:pPr>
                        <w:spacing w:before="1"/>
                      </w:pPr>
                    </w:p>
                    <w:p w:rsidR="00463EF0" w:rsidRDefault="00463EF0">
                      <w:pPr>
                        <w:spacing w:before="1"/>
                        <w:ind w:left="1774" w:right="3642" w:hanging="423"/>
                      </w:pPr>
                      <w:r>
                        <w:rPr>
                          <w:color w:val="008080"/>
                        </w:rPr>
                        <w:t>&lt;</w:t>
                      </w:r>
                      <w:r>
                        <w:rPr>
                          <w:color w:val="3E7E7E"/>
                        </w:rPr>
                        <w:t xml:space="preserve">script </w:t>
                      </w:r>
                      <w:r>
                        <w:rPr>
                          <w:color w:val="7E007E"/>
                        </w:rPr>
                        <w:t>type</w:t>
                      </w:r>
                      <w:r>
                        <w:t>=</w:t>
                      </w:r>
                      <w:r>
                        <w:rPr>
                          <w:i/>
                          <w:color w:val="2A00FF"/>
                        </w:rPr>
                        <w:t>"text/javascript"</w:t>
                      </w:r>
                      <w:r>
                        <w:rPr>
                          <w:color w:val="008080"/>
                        </w:rPr>
                        <w:t xml:space="preserve">&gt; </w:t>
                      </w:r>
                      <w:r>
                        <w:t>nui.parse();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3F0C61A" wp14:editId="4D4459DC">
                <wp:simplePos x="0" y="0"/>
                <wp:positionH relativeFrom="page">
                  <wp:posOffset>1469390</wp:posOffset>
                </wp:positionH>
                <wp:positionV relativeFrom="page">
                  <wp:posOffset>920750</wp:posOffset>
                </wp:positionV>
                <wp:extent cx="4861560" cy="8770620"/>
                <wp:effectExtent l="0" t="0" r="0" b="0"/>
                <wp:wrapNone/>
                <wp:docPr id="242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770620"/>
                          <a:chOff x="2314" y="1450"/>
                          <a:chExt cx="7656" cy="13812"/>
                        </a:xfrm>
                      </wpg:grpSpPr>
                      <wps:wsp>
                        <wps:cNvPr id="24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323" y="145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2324" y="145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9964" y="145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323" y="17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9964" y="17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323" y="196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9964" y="196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2323" y="220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964" y="220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323" y="24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964" y="244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323" y="268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964" y="268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323" y="292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964" y="292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323" y="317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964" y="317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323" y="341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964" y="341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323" y="365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964" y="365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323" y="389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9964" y="389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323" y="413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9964" y="413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323" y="437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9964" y="437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323" y="462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9964" y="462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323" y="486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9964" y="486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323" y="510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9964" y="510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323" y="534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9964" y="534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323" y="558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9964" y="558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323" y="582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9964" y="582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323" y="606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9964" y="606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323" y="631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9964" y="631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323" y="655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9964" y="655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23" y="679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9964" y="679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23" y="703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9964" y="703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323" y="7275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9964" y="7275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323" y="7549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9964" y="7549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323" y="782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9964" y="782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323" y="806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964" y="806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323" y="8304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9964" y="830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323" y="854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964" y="854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323" y="878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9964" y="878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323" y="902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9964" y="902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323" y="9270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9964" y="9270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323" y="9543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964" y="9544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323" y="981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9964" y="981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323" y="1005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9964" y="1005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323" y="1029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9964" y="1029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323" y="1053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9964" y="1054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323" y="1078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964" y="1078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323" y="1102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9964" y="1102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323" y="1126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9964" y="1126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323" y="11504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9964" y="11505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323" y="11778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9964" y="11778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323" y="1201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9964" y="1201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323" y="1226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9964" y="1226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323" y="1250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9964" y="1250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323" y="1274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9964" y="1274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323" y="1298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9964" y="1298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323" y="1322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9964" y="1322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323" y="1346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964" y="1346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323" y="1371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964" y="1371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323" y="1395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9964" y="1395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2323" y="1419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9964" y="1419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323" y="14435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964" y="14436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323" y="14706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9964" y="14707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323" y="14980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324" y="1525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2324" y="1524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950" y="15252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2319" y="1450"/>
                            <a:ext cx="0" cy="138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9964" y="14980"/>
                            <a:ext cx="0" cy="2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9955" y="1450"/>
                            <a:ext cx="0" cy="138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D8AE6" id="Group 188" o:spid="_x0000_s1026" style="position:absolute;left:0;text-align:left;margin-left:115.7pt;margin-top:72.5pt;width:382.8pt;height:690.6pt;z-index:-251654144;mso-position-horizontal-relative:page;mso-position-vertical-relative:page" coordorigin="2314,1450" coordsize="7656,1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H7kg4AANL+AAAOAAAAZHJzL2Uyb0RvYy54bWzsXWuPm0gW/b7S/gfE9415Y6y4R1HnoZUy&#10;u9Em+wNoGz80NnjAHXfPr99bVXBdBuwaMYHC2ZtILWxsDFWnTp176nHf/vKy3xnfk7zYZunctN9Y&#10;ppGki2y5Tddz87/fPv5jahrFMU6X8S5Lk7n5mhTmLw9//9vb02GWONkm2y2T3ICLpMXsdJibm+Px&#10;MJtMisUm2cfFm+yQpHByleX7+Agv8/VkmccnuPp+N3EsK5icsnx5yLNFUhTw7ntx0nzg11+tksXx&#10;36tVkRyN3dyEezvyvzn/+8T+Th7exrN1Hh8220V5G3GHu9jH2xR+FC/1Pj7GxnO+bVxqv13kWZGt&#10;jm8W2X6SrVbbRcKfAZ7GtmpP8ynPng/8Wdaz0/qAxQRFWyunzpdd/Ov7l9zYLuem4zmmkcZ7qCT+&#10;u4Y9nbLiOR3WM/jUp/zw9fAlF88Ih5+zxW8FnJ7Uz7PXa/Fh4+n0a7aEC8bPx4wXz8sq37NLwIMb&#10;L7wWXrEWkpejsYA3vWlg+wFU1gLOTcPQCpyynhYbqEz2Pce1PdOA07bn47kP5ffDwA/El213ajvs&#10;GSbxTPwyv9vy7tijAeiKc7kWf61cv27iQ8Krq2AlhuUKtyrK9T8Axzhd7xLDtQJRtvyTVcEWolSN&#10;NHvcwOeSd3menTZJvIQbs/lzsDuGS4svsBcF1ImymB3Xcaviith14llV2GHghKKwnMC9KKp4dsiL&#10;46ck2xvsYG7mcPe8EuPvn4ujKNXqI+ySRbbbLj9udzv+Il8/Pe5y43sMDe/9R/a/vPrFx3Yp+3Ca&#10;sa+JK7J3oJbEk4kqesqWr/CUeSZaL7ANHGyy/A/TOEHLnZvF789xnpjG7p8plFRkex5r6vyF54eA&#10;HiOXzzzJZ+J0AZeam0fTEIePR0EPz4d8u97AL9n8odPsHYB4teUPzu5P3FV5s4CiweAE4BZw+rxN&#10;GZJ8VrAlMB5T0UQXL2nZRBFMHJ3fXg/QHC+wJL5SlfifwRI2Pa+BpbLh8TaJja6BpB3c+C0kIR7i&#10;2S41TnMzsKKAf+ECPIWMsSBwXav63YuPMYy+j4uNwCI/Je4b2DVd8tbA2tiH8vgYb3fiGB7gKhoZ&#10;WFmZDVnx0JVeVDwv/sEqPooCrPgaiZRc7QSXZDtIvVv8Xxu3/Cz1Dj1cS//Bybqs/OH6j9Dh3NHa&#10;f3jUf7CuZOz9h48yr+w/eKPVQCMNLFU0ogJSH93H/wGNtMpQ3pwHp5FIaE2iEYh2hEC9OxnKYqwL&#10;NcK1lwYaYbKEi7gqpEEaITXyV1yCK9Gsjyr0HM06EReEQ9OI44goup1GqligshyqUJWiWR5xjySa&#10;ZT6PRCNOVHpO3OboP5rFoKaJJaQRBZBIjdz0MK/QCISKjaDGiULG5IPTiOdxM66dRiiouYeghlkT&#10;FzQi26tD0kgDS0gjpEZ6UCMBqlBZjciO6GDeiBOI8ZJ2GlF0IuStj8JbD1Dccm/EiTRZrE0sIY0o&#10;gERqpIsaCVGFyjSixWJ1IodL4HYaITVyD2okRHFb0ogmi7WJJaQRBZCIRjrRCKpQmUa0WKyuDZx2&#10;YYtJI/0qg53UyCjUSIjitqQRXqPDW6yApdqoH9IIBTU9BDUhqlCJRqZaLFbXs3lP0a5GFFqUaGQU&#10;NDJFcStopJrWN7TF2sQS0ogCSKRGuqiRKapQmUa0WKxu4N+gEYUWJRoZB42guC1pRJPF2sQS0ogC&#10;SEQjnWgEVahMI1osVnca8d8lNXK/80ZAfVyM1Ew1WayApdqoH9IIqZEegpoIVahMI5yxhx7whZjm&#10;Bo0oOhFSI6NQIxGK21KNaLJYAUvXaIS8kT5oBFWoTCNaLFbPBaOGLNa7XkwFGuBSjWiyWJtYQjVC&#10;NNIHjaAKlWgk1GKxeri8tZrALI/UKLQoqZExqBG28PCCRkTHMPxITRNLSCMKIJE30sEbcS1UoTKN&#10;aLFYYdU8r+J2b4SCmjuYN+JaKG5FUAMDwOf50APOYmU7MFwqW6QRUiM/Xo2wzSDK7kOmES0Wq29b&#10;nCuIRu7WYnUtFLcljWiyWJtYQhpR9EekRrqoERtVqEwjvKiHtlh917thsSq0KAU1owhqYOuky6BG&#10;k8UKWLpmsSqARDTSiUZQhco0osVi9f3pDRpRdCJEI+OgERS3pRrhjXZ4bwSwdI1GKKjpIaixUYVK&#10;NBJosVj96a01NYpOhGhkFDTCdvGTV/jCUj0t3kgTSxjUKIBEaqSLGnFQhco0osViDSwBOvJG7tcb&#10;cVDcCjUCC8i10EgTS0gjCllLNNKJRlCFyjSixWINXDBqaN7IPc8bcUFPXqoRTRYrYIlGaobbgxe2&#10;GK7qXaYRLRZr4N9aU6PQohTUjCKocVHclmpEk8XaxBKqEQWQSI10USMuqlCZRrRYrEEYcfqioOZ+&#10;gxqYgn6pRnijHd5ibWIJaYQs1h4sVhdVqEQjvhaLNbRuralRdCKkRkahRljWFNliha1+tXgjTSwh&#10;jSiARGqkixo5J36SaUSLxRo64fUB35AH2dfTyhCNjINGUNyKoAZ2itdDIw0sVTSiAhLRSCcaQRUq&#10;04gWizX0Pa6CWoMa2J0P8Eg0Mu48Z66H4rakEU0WaxNLSCM8YL8OJKKRLjTSlu7KEVbn0LNYw2mV&#10;ebJtaZ5inI7UyCjUSC3dlQOv9aiRBpYqGlHtxkk00olGUIXKakSLxTqFDLYMdK1qRFX7RCPjoBEU&#10;t6Ua0WSxApZqdj3SiELWEo10ohFUoRKNiOBiaDUyZetDr9KIQosSjYyCRurpriDI0aJGAEs1nw1p&#10;hCzWHkZqWtNdeVos1ql/a2keBTX3sFFAPd2VWCA3/IBvE0tIIwogkRrpokZa012J5jy4GgmnnL7a&#10;gxpFJ0JqZBxqBMWtCGo8TRbrNKynTkMaUQCJaKQLjbSmuxJGxNA0ElnODRpRdCJEI6OgkXq6K5hP&#10;oCWoASzVNuREGiFvpIegBobRy/lCsjeixWKNnBvprlTD/UQj46CRmsUK09H00EgDSxWNqIBEaqST&#10;GkEVKtGIq2UWa+QLFdQa1NC8kfQevJF6uiuYJK2HRnwRTp2xhDSi8OqJRrrQSGu6K1eLxRpN7Zq7&#10;Lm/pTEHNXdAIilvhjYg0D8NbrE0sVTQiwiyafjaZFItNso+LN/vtIs+KbHV8s8j2k2zViUZQhcpq&#10;RMssVtuy/BvmiMIao6hmFFFNPd8VLP3UIkdawIREokAS6ZEuRNKa8Mrlnf/QJqttOdENIiFBcg+C&#10;pJ7xCvYO0EQkDTAhkSiQRETSiUhQicqKRIvNalu+MGbOQS1FNtwVmZtH04jvwiCp57yCPW00EYkv&#10;LN4zmJBIaLymh/GaqM1odbQYrbYFa2sY7M51LxOJQpBSaDOG0MarZ70So6/DWyQtYEIiUSCJFEkH&#10;ReK1pr0S8zgGD20gtrlBJApBSkQyDiJBhSu8VkfTjgF2E0xIJAokEZF0IpI2s9XRY7baDsyqJkVy&#10;z9uyevXMV7Dbs57QBsBUGwFEIiFF8uNDG6819ZXDOXt4ReLfWKenmkJEimQUiqSe+0poTA2hje1f&#10;W6gXkiLpg0hQikpmq6PHbLVDkUe63SNRTCIiIhkHkaDCLUMbXWZrE0yoSBRIotCmS2jTmv7K1mO2&#10;OhbczdXQRtGPEJGMgkjq+a9EjWpQJACm2t56SCQ0atODImlNgGVrmddqO049Mbw8akNEcgfzSLx6&#10;Bixbl9naBBMSiQJJpEi6KBJw1ZvL9cRE9cE9Ese3eB23hzYKi4wUyTgUCU4nEKGNrctsBTDVnHsk&#10;EgWSiEi6EElrEiybt+fhiSS8sWKP9la8hwlpXj0LFpivekZtnPDakj1aa2P2ENq0psESCQ2HJ5Ko&#10;nh6eQps7m9nq1fNgiTyrOjySBphQkZBH0geRoBSVRm0sPWar69R3oZGJRCFIKbQZRWhTz4QF80r0&#10;KJImmJBIFEii0KZLaNOaCsvSY7a6XkCjNsbTXU9Ig3jiIqWepctsbYIJiYTM1h4UCezI2zRbxVSe&#10;wUMbNxRCmMzWu03x64eIJ2G2CsdTQ2gDYOLzRc5gQiIhRfLjicQPwzYi0WO2uhEk56J5JPesSHyY&#10;UnipSHSZrQCma0RCHkkfRBJVFS97JLwKBlcknh3dGP5VCFLySMbgkfj1fRZhNbAej6QJJlQkCiSR&#10;R9LBI/GndpNI7EiP2ep5bm2dlWS20oat9zD865837uShjQ3bVGgiEjaAdCFvKyIJaYp8D4pk6rYR&#10;iR6z1QuFNXcOa2Ui4dOLru+0SYpkHIrk0my1YaMjTUQSiiGDM5iQSEiR9EEkfhuR6NlGwItAGF90&#10;IhKRiNytRCTHfG5Ck3g+5Nv15jg3bZPtBJVm757HQSSXZqsdDTuz1XHZHP1XKBbfadkAGG5uASfJ&#10;be2DSdBtLbUo5+vBbHa55kV20HMXAjTSX82HvAEW2W67/Ljd7VhrLPL10+MuN77Hu7kZBK4rAnwg&#10;r4uPHfLi+D4uNuJz/JSgvzx7TpecCDdJvPxQHh/j7U4cw4V26cPbCSvc4vAlf3jLjp6y5euXHL7G&#10;3z8VB/E2HBgv+11azOBD8x7mIvrnfZrP9pgNe66eFcRXfpPw+IfP2eK3wkizx02crpN3eZ6d2DPC&#10;jYk4ocSL+EL1fMbT6ddsmczNGEiOF/fLKt+zkoaNyo2XuRkxd71q9vyHz5XPVv+xRi8G8vroQCz+&#10;jz1uvYZZLTFyZsAQp6/Wm5FnwOZwr9+THA42Wf6HaZzy+DA3i9+f4zwxjR13zyPbY3NsjrKVnstn&#10;7nrY35+i11rSiGyzPqYM7PFs8ZJ+rUHp6yY+JN9eD4CSCySJr/xpJDkuLNHkSPLqAzYVjtwpbOIm&#10;arOCIWvJn5Jsb7CDudmHOfbz08h51++y5rW5og0dWla9IzbevM4hfVT8dXb5WfqPCF1RUfFAAeeu&#10;o/8mD50HBEGsh6Amz3iSKwfQEOvZaQ0aAtC+hm5os128j4+x/JorjVniZJtst0zyh/8BAAD//wMA&#10;UEsDBBQABgAIAAAAIQA7bTRC4gAAAAwBAAAPAAAAZHJzL2Rvd25yZXYueG1sTI9BT8MwDIXvSPyH&#10;yEjcWNpuHaw0naYJOE1IbEiIm9d4bbUmqZqs7f495gQ32+/p+Xv5ejKtGKj3jbMK4lkEgmzpdGMr&#10;BZ+H14cnED6g1dg6Swqu5GFd3N7kmGk32g8a9qESHGJ9hgrqELpMSl/WZNDPXEeWtZPrDQZe+0rq&#10;HkcON61MomgpDTaWP9TY0bam8ry/GAVvI46befwy7M6n7fX7kL5/7WJS6v5u2jyDCDSFPzP84jM6&#10;FMx0dBervWgVJPN4wVYWFimXYsdq9cjDkS9pskxAFrn8X6L4AQAA//8DAFBLAQItABQABgAIAAAA&#10;IQC2gziS/gAAAOEBAAATAAAAAAAAAAAAAAAAAAAAAABbQ29udGVudF9UeXBlc10ueG1sUEsBAi0A&#10;FAAGAAgAAAAhADj9If/WAAAAlAEAAAsAAAAAAAAAAAAAAAAALwEAAF9yZWxzLy5yZWxzUEsBAi0A&#10;FAAGAAgAAAAhAOpMQfuSDgAA0v4AAA4AAAAAAAAAAAAAAAAALgIAAGRycy9lMm9Eb2MueG1sUEsB&#10;Ai0AFAAGAAgAAAAhADttNELiAAAADAEAAA8AAAAAAAAAAAAAAAAA7BAAAGRycy9kb3ducmV2Lnht&#10;bFBLBQYAAAAABAAEAPMAAAD7EQAAAAA=&#10;">
                <v:rect id="Rectangle 306" o:spid="_x0000_s1027" style="position:absolute;left:2323;top:145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a1xgAAANwAAAAPAAAAZHJzL2Rvd25yZXYueG1sRI/RasJA&#10;FETfC/7DcoW+1Y0hhBJdJY0WCsWHRj/gkr1N0mbvxuxq0n69Wyj4OMzMGWa9nUwnrjS41rKC5SIC&#10;QVxZ3XKt4HR8fXoG4Tyyxs4yKfghB9vN7GGNmbYjf9C19LUIEHYZKmi87zMpXdWQQbewPXHwPu1g&#10;0Ac51FIPOAa46WQcRak02HJYaLCnoqHqu7wYBftfJ08vXxdz7tJd+n6M60NU5Eo9zqd8BcLT5O/h&#10;//abVhAnCfydCUdAbm4AAAD//wMAUEsBAi0AFAAGAAgAAAAhANvh9svuAAAAhQEAABMAAAAAAAAA&#10;AAAAAAAAAAAAAFtDb250ZW50X1R5cGVzXS54bWxQSwECLQAUAAYACAAAACEAWvQsW78AAAAVAQAA&#10;CwAAAAAAAAAAAAAAAAAfAQAAX3JlbHMvLnJlbHNQSwECLQAUAAYACAAAACEA9S9GtcYAAADcAAAA&#10;DwAAAAAAAAAAAAAAAAAHAgAAZHJzL2Rvd25yZXYueG1sUEsFBgAAAAADAAMAtwAAAPoCAAAAAA==&#10;" fillcolor="#dfdfdf" stroked="f"/>
                <v:line id="Line 305" o:spid="_x0000_s1028" style="position:absolute;visibility:visible;mso-wrap-style:square" from="2324,1454" to="9950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qbwgAAANwAAAAPAAAAZHJzL2Rvd25yZXYueG1sRI9Bi8Iw&#10;FITvwv6H8Bb2pokiItUoi6B4U2sv3h7N27a0eSlNtu3++40geBxmvhlmux9tI3rqfOVYw3ymQBDn&#10;zlRcaMjux+kahA/IBhvHpOGPPOx3H5MtJsYNfKM+DYWIJewT1FCG0CZS+rwki37mWuLo/bjOYoiy&#10;K6TpcIjltpELpVbSYsVxocSWDiXldfprNSyyVJ1VfzqtH1XN10Fd6mPba/31OX5vQAQawzv8os8m&#10;cssVPM/EIyB3/wAAAP//AwBQSwECLQAUAAYACAAAACEA2+H2y+4AAACFAQAAEwAAAAAAAAAAAAAA&#10;AAAAAAAAW0NvbnRlbnRfVHlwZXNdLnhtbFBLAQItABQABgAIAAAAIQBa9CxbvwAAABUBAAALAAAA&#10;AAAAAAAAAAAAAB8BAABfcmVscy8ucmVsc1BLAQItABQABgAIAAAAIQAfNzqbwgAAANwAAAAPAAAA&#10;AAAAAAAAAAAAAAcCAABkcnMvZG93bnJldi54bWxQSwUGAAAAAAMAAwC3AAAA9gIAAAAA&#10;" strokecolor="#630" strokeweight=".48pt"/>
                <v:line id="Line 304" o:spid="_x0000_s1029" style="position:absolute;visibility:visible;mso-wrap-style:square" from="9964,1459" to="996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6H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L5&#10;W1qbzqQjINe/AAAA//8DAFBLAQItABQABgAIAAAAIQDb4fbL7gAAAIUBAAATAAAAAAAAAAAAAAAA&#10;AAAAAABbQ29udGVudF9UeXBlc10ueG1sUEsBAi0AFAAGAAgAAAAhAFr0LFu/AAAAFQEAAAsAAAAA&#10;AAAAAAAAAAAAHwEAAF9yZWxzLy5yZWxzUEsBAi0AFAAGAAgAAAAhAFmrXofBAAAA3AAAAA8AAAAA&#10;AAAAAAAAAAAABwIAAGRycy9kb3ducmV2LnhtbFBLBQYAAAAAAwADALcAAAD1AgAAAAA=&#10;" strokeweight=".48pt"/>
                <v:rect id="Rectangle 303" o:spid="_x0000_s1030" style="position:absolute;left:2323;top:17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ZrwQAAANwAAAAPAAAAZHJzL2Rvd25yZXYueG1sRE/LisIw&#10;FN0P+A/hCu7G1IJlqE3FJwiDi1E/4NJc22pzU5uodb7eLAZmeTjvbN6bRjyoc7VlBZNxBIK4sLrm&#10;UsHpuP38AuE8ssbGMil4kYN5PvjIMNX2yT/0OPhShBB2KSqovG9TKV1RkUE3ti1x4M62M+gD7Eqp&#10;O3yGcNPIOIoSabDm0FBhS6uKiuvhbhRsfp08LS93c2uSdfJ9jMt9tFooNRr2ixkIT73/F/+5d1pB&#10;PA3zw5lwBGT+BgAA//8DAFBLAQItABQABgAIAAAAIQDb4fbL7gAAAIUBAAATAAAAAAAAAAAAAAAA&#10;AAAAAABbQ29udGVudF9UeXBlc10ueG1sUEsBAi0AFAAGAAgAAAAhAFr0LFu/AAAAFQEAAAsAAAAA&#10;AAAAAAAAAAAAHwEAAF9yZWxzLy5yZWxzUEsBAi0AFAAGAAgAAAAhAA/N1mvBAAAA3AAAAA8AAAAA&#10;AAAAAAAAAAAABwIAAGRycy9kb3ducmV2LnhtbFBLBQYAAAAAAwADALcAAAD1AgAAAAA=&#10;" fillcolor="#dfdfdf" stroked="f"/>
                <v:line id="Line 302" o:spid="_x0000_s1031" style="position:absolute;visibility:visible;mso-wrap-style:square" from="9964,1721" to="9964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+w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f83h70w6AnL5CwAA//8DAFBLAQItABQABgAIAAAAIQDb4fbL7gAAAIUBAAATAAAAAAAAAAAA&#10;AAAAAAAAAABbQ29udGVudF9UeXBlc10ueG1sUEsBAi0AFAAGAAgAAAAhAFr0LFu/AAAAFQEAAAsA&#10;AAAAAAAAAAAAAAAAHwEAAF9yZWxzLy5yZWxzUEsBAi0AFAAGAAgAAAAhAL2a/7DEAAAA3AAAAA8A&#10;AAAAAAAAAAAAAAAABwIAAGRycy9kb3ducmV2LnhtbFBLBQYAAAAAAwADALcAAAD4AgAAAAA=&#10;" strokeweight=".48pt"/>
                <v:rect id="Rectangle 301" o:spid="_x0000_s1032" style="position:absolute;left:2323;top:196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BoxAAAANwAAAAPAAAAZHJzL2Rvd25yZXYueG1sRI/disIw&#10;FITvBd8hHME7TS1ukWoUf2Fh2YtVH+DQHNtqc1KbqNWnNwsLeznMzDfMbNGaStypcaVlBaNhBII4&#10;s7rkXMHxsBtMQDiPrLGyTAqe5GAx73ZmmGr74B+6730uAoRdigoK7+tUSpcVZNANbU0cvJNtDPog&#10;m1zqBh8BbioZR1EiDZYcFgqsaV1QdtnfjILty8nj6nwz1yrZJF+HOP+O1kul+r12OQXhqfX/4b/2&#10;p1YQf4zh90w4AnL+BgAA//8DAFBLAQItABQABgAIAAAAIQDb4fbL7gAAAIUBAAATAAAAAAAAAAAA&#10;AAAAAAAAAABbQ29udGVudF9UeXBlc10ueG1sUEsBAi0AFAAGAAgAAAAhAFr0LFu/AAAAFQEAAAsA&#10;AAAAAAAAAAAAAAAAHwEAAF9yZWxzLy5yZWxzUEsBAi0AFAAGAAgAAAAhAHD20GjEAAAA3AAAAA8A&#10;AAAAAAAAAAAAAAAABwIAAGRycy9kb3ducmV2LnhtbFBLBQYAAAAAAwADALcAAAD4AgAAAAA=&#10;" fillcolor="#dfdfdf" stroked="f"/>
                <v:line id="Line 300" o:spid="_x0000_s1033" style="position:absolute;visibility:visible;mso-wrap-style:square" from="9964,1964" to="9964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mz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DCofmzxQAAANwAAAAP&#10;AAAAAAAAAAAAAAAAAAcCAABkcnMvZG93bnJldi54bWxQSwUGAAAAAAMAAwC3AAAA+QIAAAAA&#10;" strokeweight=".48pt"/>
                <v:rect id="Rectangle 299" o:spid="_x0000_s1034" style="position:absolute;left:2323;top:220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ptwQAAANwAAAAPAAAAZHJzL2Rvd25yZXYueG1sRE/LisIw&#10;FN0P+A/hCu7G1IJlqE3FJwiDi1E/4NJc22pzU5uodb7eLAZmeTjvbN6bRjyoc7VlBZNxBIK4sLrm&#10;UsHpuP38AuE8ssbGMil4kYN5PvjIMNX2yT/0OPhShBB2KSqovG9TKV1RkUE3ti1x4M62M+gD7Eqp&#10;O3yGcNPIOIoSabDm0FBhS6uKiuvhbhRsfp08LS93c2uSdfJ9jMt9tFooNRr2ixkIT73/F/+5d1pB&#10;PA1rw5lwBGT+BgAA//8DAFBLAQItABQABgAIAAAAIQDb4fbL7gAAAIUBAAATAAAAAAAAAAAAAAAA&#10;AAAAAABbQ29udGVudF9UeXBlc10ueG1sUEsBAi0AFAAGAAgAAAAhAFr0LFu/AAAAFQEAAAsAAAAA&#10;AAAAAAAAAAAAHwEAAF9yZWxzLy5yZWxzUEsBAi0AFAAGAAgAAAAhAPG72m3BAAAA3AAAAA8AAAAA&#10;AAAAAAAAAAAABwIAAGRycy9kb3ducmV2LnhtbFBLBQYAAAAAAwADALcAAAD1AgAAAAA=&#10;" fillcolor="#dfdfdf" stroked="f"/>
                <v:line id="Line 298" o:spid="_x0000_s1035" style="position:absolute;visibility:visible;mso-wrap-style:square" from="9964,2206" to="9964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7h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zQ/nUlHQK4fAAAA//8DAFBLAQItABQABgAIAAAAIQDb4fbL7gAAAIUBAAATAAAAAAAAAAAAAAAA&#10;AAAAAABbQ29udGVudF9UeXBlc10ueG1sUEsBAi0AFAAGAAgAAAAhAFr0LFu/AAAAFQEAAAsAAAAA&#10;AAAAAAAAAAAAHwEAAF9yZWxzLy5yZWxzUEsBAi0AFAAGAAgAAAAhAOxoDuHBAAAA3AAAAA8AAAAA&#10;AAAAAAAAAAAABwIAAGRycy9kb3ducmV2LnhtbFBLBQYAAAAAAwADALcAAAD1AgAAAAA=&#10;" strokeweight=".48pt"/>
                <v:rect id="Rectangle 297" o:spid="_x0000_s1036" style="position:absolute;left:2323;top:24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c6xQAAANwAAAAPAAAAZHJzL2Rvd25yZXYueG1sRI/NasMw&#10;EITvgbyD2EBviVwfTHGjBNdpoVB6qJMHWKyt7cRaOZb80zx9VCj0OMzMN8x2P5tWjNS7xrKCx00E&#10;gri0uuFKwen4tn4C4TyyxtYyKfghB/vdcrHFVNuJv2gsfCUChF2KCmrvu1RKV9Zk0G1sRxy8b9sb&#10;9EH2ldQ9TgFuWhlHUSINNhwWauwor6m8FINR8Hpz8vRyHsy1TQ7JxzGuPqM8U+phNWfPIDzN/j/8&#10;137XCuIkht8z4QjI3R0AAP//AwBQSwECLQAUAAYACAAAACEA2+H2y+4AAACFAQAAEwAAAAAAAAAA&#10;AAAAAAAAAAAAW0NvbnRlbnRfVHlwZXNdLnhtbFBLAQItABQABgAIAAAAIQBa9CxbvwAAABUBAAAL&#10;AAAAAAAAAAAAAAAAAB8BAABfcmVscy8ucmVsc1BLAQItABQABgAIAAAAIQBePyc6xQAAANwAAAAP&#10;AAAAAAAAAAAAAAAAAAcCAABkcnMvZG93bnJldi54bWxQSwUGAAAAAAMAAwC3AAAA+QIAAAAA&#10;" fillcolor="#dfdfdf" stroked="f"/>
                <v:line id="Line 296" o:spid="_x0000_s1037" style="position:absolute;visibility:visible;mso-wrap-style:square" from="9964,2446" to="9964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ji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k9kU7mfSEZCrGwAAAP//AwBQSwECLQAUAAYACAAAACEA2+H2y+4AAACFAQAAEwAAAAAAAAAA&#10;AAAAAAAAAAAAW0NvbnRlbnRfVHlwZXNdLnhtbFBLAQItABQABgAIAAAAIQBa9CxbvwAAABUBAAAL&#10;AAAAAAAAAAAAAAAAAB8BAABfcmVscy8ucmVsc1BLAQItABQABgAIAAAAIQCTUwjixQAAANwAAAAP&#10;AAAAAAAAAAAAAAAAAAcCAABkcnMvZG93bnJldi54bWxQSwUGAAAAAAMAAwC3AAAA+QIAAAAA&#10;" strokeweight=".48pt"/>
                <v:rect id="Rectangle 295" o:spid="_x0000_s1038" style="position:absolute;left:2323;top:268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E5xQAAANwAAAAPAAAAZHJzL2Rvd25yZXYueG1sRI/NasMw&#10;EITvgb6D2EJvsVwfRHGthDRtoVB6yM8DLNbWdmKtXEt23Dx9FAjkOMzMN0yxnGwrRup941jDc5KC&#10;IC6dabjSsN99zl9A+IBssHVMGv7Jw3LxMCswN+7EGxq3oRIRwj5HDXUIXS6lL2uy6BPXEUfv1/UW&#10;Q5R9JU2Ppwi3rczSVEmLDceFGjta11Qet4PV8HH2cv92GOxfq97V9y6rftL1Suunx2n1CiLQFO7h&#10;W/vLaMiUguuZeATk4gIAAP//AwBQSwECLQAUAAYACAAAACEA2+H2y+4AAACFAQAAEwAAAAAAAAAA&#10;AAAAAAAAAAAAW0NvbnRlbnRfVHlwZXNdLnhtbFBLAQItABQABgAIAAAAIQBa9CxbvwAAABUBAAAL&#10;AAAAAAAAAAAAAAAAAB8BAABfcmVscy8ucmVsc1BLAQItABQABgAIAAAAIQAhBCE5xQAAANwAAAAP&#10;AAAAAAAAAAAAAAAAAAcCAABkcnMvZG93bnJldi54bWxQSwUGAAAAAAMAAwC3AAAA+QIAAAAA&#10;" fillcolor="#dfdfdf" stroked="f"/>
                <v:line id="Line 294" o:spid="_x0000_s1039" style="position:absolute;visibility:visible;mso-wrap-style:square" from="9964,2688" to="9964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LnwQAAANwAAAAPAAAAZHJzL2Rvd25yZXYueG1sRE/LisIw&#10;FN0L8w/hDsxO03GhUo3iDPiArnQGdHlJrk2xuSlNpu38vVkILg/nvdoMrhYdtaHyrOBzkoEg1t5U&#10;XCr4/dmNFyBCRDZYeyYF/xRgs34brTA3vucTdedYihTCIUcFNsYmlzJoSw7DxDfEibv51mFMsC2l&#10;abFP4a6W0yybSYcVpwaLDX1b0vfzn1PQHYprV8w96sOl+LJ6t6/m/V6pj/dhuwQRaYgv8dN9NAqm&#10;s7Q2nUlHQK4fAAAA//8DAFBLAQItABQABgAIAAAAIQDb4fbL7gAAAIUBAAATAAAAAAAAAAAAAAAA&#10;AAAAAABbQ29udGVudF9UeXBlc10ueG1sUEsBAi0AFAAGAAgAAAAhAFr0LFu/AAAAFQEAAAsAAAAA&#10;AAAAAAAAAAAAHwEAAF9yZWxzLy5yZWxzUEsBAi0AFAAGAAgAAAAhABIeAufBAAAA3AAAAA8AAAAA&#10;AAAAAAAAAAAABwIAAGRycy9kb3ducmV2LnhtbFBLBQYAAAAAAwADALcAAAD1AgAAAAA=&#10;" strokeweight=".48pt"/>
                <v:rect id="Rectangle 293" o:spid="_x0000_s1040" style="position:absolute;left:2323;top:292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oLwgAAANwAAAAPAAAAZHJzL2Rvd25yZXYueG1sRE/JbsIw&#10;EL0j8Q/WIPUGTnMIKMUgGlqpEuLA8gGjeJoE4nGInaX9enyo1OPT29fb0dSip9ZVlhW8LiIQxLnV&#10;FRcKrpfP+QqE88gaa8uk4IccbDfTyRpTbQc+UX/2hQgh7FJUUHrfpFK6vCSDbmEb4sB929agD7At&#10;pG5xCOGmlnEUJdJgxaGhxIaykvL7uTMKPn6dvL7fOvOok31yuMTFMcp2Sr3Mxt0bCE+j/xf/ub+0&#10;gngZ5ocz4QjIzRMAAP//AwBQSwECLQAUAAYACAAAACEA2+H2y+4AAACFAQAAEwAAAAAAAAAAAAAA&#10;AAAAAAAAW0NvbnRlbnRfVHlwZXNdLnhtbFBLAQItABQABgAIAAAAIQBa9CxbvwAAABUBAAALAAAA&#10;AAAAAAAAAAAAAB8BAABfcmVscy8ucmVsc1BLAQItABQABgAIAAAAIQBEeIoLwgAAANwAAAAPAAAA&#10;AAAAAAAAAAAAAAcCAABkcnMvZG93bnJldi54bWxQSwUGAAAAAAMAAwC3AAAA9gIAAAAA&#10;" fillcolor="#dfdfdf" stroked="f"/>
                <v:line id="Line 292" o:spid="_x0000_s1041" style="position:absolute;visibility:visible;mso-wrap-style:square" from="9964,2928" to="9964,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PQxAAAANwAAAAPAAAAZHJzL2Rvd25yZXYueG1sRI/BasMw&#10;EETvhfyD2EBujRwf4uJECU0gScGnpoX2uEgby9RaGUux3b+vCoUeh5l5w2z3k2vFQH1oPCtYLTMQ&#10;xNqbhmsF72+nxycQISIbbD2Tgm8KsN/NHrZYGj/yKw3XWIsE4VCiAhtjV0oZtCWHYek74uTdfO8w&#10;JtnX0vQ4JrhrZZ5la+mw4bRgsaOjJf11vTsFw6X6HKrCo758VAerT+emGM9KLebT8wZEpCn+h//a&#10;L0ZBXuTweyYdAbn7AQAA//8DAFBLAQItABQABgAIAAAAIQDb4fbL7gAAAIUBAAATAAAAAAAAAAAA&#10;AAAAAAAAAABbQ29udGVudF9UeXBlc10ueG1sUEsBAi0AFAAGAAgAAAAhAFr0LFu/AAAAFQEAAAsA&#10;AAAAAAAAAAAAAAAAHwEAAF9yZWxzLy5yZWxzUEsBAi0AFAAGAAgAAAAhAPYvo9DEAAAA3AAAAA8A&#10;AAAAAAAAAAAAAAAABwIAAGRycy9kb3ducmV2LnhtbFBLBQYAAAAAAwADALcAAAD4AgAAAAA=&#10;" strokeweight=".48pt"/>
                <v:rect id="Rectangle 291" o:spid="_x0000_s1042" style="position:absolute;left:2323;top:317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4wIxAAAANwAAAAPAAAAZHJzL2Rvd25yZXYueG1sRI/disIw&#10;FITvF3yHcATv1tQiVapR/IUF2YtVH+DQHNtqc1KbqHWf3iwIeznMzDfMdN6aStypcaVlBYN+BII4&#10;s7rkXMHxsP0cg3AeWWNlmRQ8ycF81vmYYqrtg3/ovve5CBB2KSoovK9TKV1WkEHXtzVx8E62MeiD&#10;bHKpG3wEuKlkHEWJNFhyWCiwplVB2WV/Mwo2v04el+ebuVbJOtkd4vw7Wi2U6nXbxQSEp9b/h9/t&#10;L60gHg3h70w4AnL2AgAA//8DAFBLAQItABQABgAIAAAAIQDb4fbL7gAAAIUBAAATAAAAAAAAAAAA&#10;AAAAAAAAAABbQ29udGVudF9UeXBlc10ueG1sUEsBAi0AFAAGAAgAAAAhAFr0LFu/AAAAFQEAAAsA&#10;AAAAAAAAAAAAAAAAHwEAAF9yZWxzLy5yZWxzUEsBAi0AFAAGAAgAAAAhADtDjAjEAAAA3AAAAA8A&#10;AAAAAAAAAAAAAAAABwIAAGRycy9kb3ducmV2LnhtbFBLBQYAAAAAAwADALcAAAD4AgAAAAA=&#10;" fillcolor="#dfdfdf" stroked="f"/>
                <v:line id="Line 290" o:spid="_x0000_s1043" style="position:absolute;visibility:visible;mso-wrap-style:square" from="9964,3171" to="9964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XTxAAAANwAAAAPAAAAZHJzL2Rvd25yZXYueG1sRI9Ba8JA&#10;FITvhf6H5RV6q5t6MBJdRQtqIadqoR4fu89sMPs2ZLdJ+u9doeBxmJlvmOV6dI3oqQu1ZwXvkwwE&#10;sfam5krB92n3NgcRIrLBxjMp+KMA69Xz0xIL4wf+ov4YK5EgHApUYGNsCymDtuQwTHxLnLyL7xzG&#10;JLtKmg6HBHeNnGbZTDqsOS1YbOnDkr4ef52C/lCe+zL3qA8/5dbq3b7Oh71Sry/jZgEi0hgf4f/2&#10;p1EwzWdwP5OOgFzdAAAA//8DAFBLAQItABQABgAIAAAAIQDb4fbL7gAAAIUBAAATAAAAAAAAAAAA&#10;AAAAAAAAAABbQ29udGVudF9UeXBlc10ueG1sUEsBAi0AFAAGAAgAAAAhAFr0LFu/AAAAFQEAAAsA&#10;AAAAAAAAAAAAAAAAHwEAAF9yZWxzLy5yZWxzUEsBAi0AFAAGAAgAAAAhAIkUpdPEAAAA3AAAAA8A&#10;AAAAAAAAAAAAAAAABwIAAGRycy9kb3ducmV2LnhtbFBLBQYAAAAAAwADALcAAAD4AgAAAAA=&#10;" strokeweight=".48pt"/>
                <v:rect id="Rectangle 289" o:spid="_x0000_s1044" style="position:absolute;left:2323;top:341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oYNwgAAANwAAAAPAAAAZHJzL2Rvd25yZXYueG1sRE/JbsIw&#10;EL0j8Q/WIPUGTnMIKMUgGlqpEuLA8gGjeJoE4nGInaX9enyo1OPT29fb0dSip9ZVlhW8LiIQxLnV&#10;FRcKrpfP+QqE88gaa8uk4IccbDfTyRpTbQc+UX/2hQgh7FJUUHrfpFK6vCSDbmEb4sB929agD7At&#10;pG5xCOGmlnEUJdJgxaGhxIaykvL7uTMKPn6dvL7fOvOok31yuMTFMcp2Sr3Mxt0bCE+j/xf/ub+0&#10;gngZ1oYz4QjIzRMAAP//AwBQSwECLQAUAAYACAAAACEA2+H2y+4AAACFAQAAEwAAAAAAAAAAAAAA&#10;AAAAAAAAW0NvbnRlbnRfVHlwZXNdLnhtbFBLAQItABQABgAIAAAAIQBa9CxbvwAAABUBAAALAAAA&#10;AAAAAAAAAAAAAB8BAABfcmVscy8ucmVsc1BLAQItABQABgAIAAAAIQC6DoYNwgAAANwAAAAPAAAA&#10;AAAAAAAAAAAAAAcCAABkcnMvZG93bnJldi54bWxQSwUGAAAAAAMAAwC3AAAA9gIAAAAA&#10;" fillcolor="#dfdfdf" stroked="f"/>
                <v:line id="Line 288" o:spid="_x0000_s1045" style="position:absolute;visibility:visible;mso-wrap-style:square" from="9964,3413" to="9964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gb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C+&#10;SvPTmXQE5PYXAAD//wMAUEsBAi0AFAAGAAgAAAAhANvh9svuAAAAhQEAABMAAAAAAAAAAAAAAAAA&#10;AAAAAFtDb250ZW50X1R5cGVzXS54bWxQSwECLQAUAAYACAAAACEAWvQsW78AAAAVAQAACwAAAAAA&#10;AAAAAAAAAAAfAQAAX3JlbHMvLnJlbHNQSwECLQAUAAYACAAAACEAXGToG8AAAADcAAAADwAAAAAA&#10;AAAAAAAAAAAHAgAAZHJzL2Rvd25yZXYueG1sUEsFBgAAAAADAAMAtwAAAPQCAAAAAA==&#10;" strokeweight=".48pt"/>
                <v:rect id="Rectangle 287" o:spid="_x0000_s1046" style="position:absolute;left:2323;top:365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HAwwAAANwAAAAPAAAAZHJzL2Rvd25yZXYueG1sRI/NqsIw&#10;FIT3F3yHcAR319QuilSjqPcKgrjw5wEOzbGtNie1iVp9eiMILoeZ+YYZT1tTiRs1rrSsYNCPQBBn&#10;VpecKzjsl79DEM4ja6wsk4IHOZhOOj9jTLW985ZuO5+LAGGXooLC+zqV0mUFGXR9WxMH72gbgz7I&#10;Jpe6wXuAm0rGUZRIgyWHhQJrWhSUnXdXo+D/6eRhfrqaS5X8Jet9nG+ixUypXredjUB4av03/Gmv&#10;tIJ4GMP7TDgCcvICAAD//wMAUEsBAi0AFAAGAAgAAAAhANvh9svuAAAAhQEAABMAAAAAAAAAAAAA&#10;AAAAAAAAAFtDb250ZW50X1R5cGVzXS54bWxQSwECLQAUAAYACAAAACEAWvQsW78AAAAVAQAACwAA&#10;AAAAAAAAAAAAAAAfAQAAX3JlbHMvLnJlbHNQSwECLQAUAAYACAAAACEA7jPBwMMAAADcAAAADwAA&#10;AAAAAAAAAAAAAAAHAgAAZHJzL2Rvd25yZXYueG1sUEsFBgAAAAADAAMAtwAAAPcCAAAAAA==&#10;" fillcolor="#dfdfdf" stroked="f"/>
                <v:line id="Line 286" o:spid="_x0000_s1047" style="position:absolute;visibility:visible;mso-wrap-style:square" from="9964,3653" to="9964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4YxAAAANwAAAAPAAAAZHJzL2Rvd25yZXYueG1sRI9BawIx&#10;FITvBf9DeIXearZSqqxGUUEt7ElbaI+P5LlZ3Lwsm7i7/feNIHgcZuYbZrEaXC06akPlWcHbOANB&#10;rL2puFTw/bV7nYEIEdlg7ZkU/FGA1XL0tMDc+J6P1J1iKRKEQ44KbIxNLmXQlhyGsW+Ik3f2rcOY&#10;ZFtK02Kf4K6Wkyz7kA4rTgsWG9pa0pfT1SnoDsVvV0w96sNPsbF6t6+m/V6pl+dhPQcRaYiP8L39&#10;aRRMZu9wO5OOgFz+AwAA//8DAFBLAQItABQABgAIAAAAIQDb4fbL7gAAAIUBAAATAAAAAAAAAAAA&#10;AAAAAAAAAABbQ29udGVudF9UeXBlc10ueG1sUEsBAi0AFAAGAAgAAAAhAFr0LFu/AAAAFQEAAAsA&#10;AAAAAAAAAAAAAAAAHwEAAF9yZWxzLy5yZWxzUEsBAi0AFAAGAAgAAAAhACNf7hjEAAAA3AAAAA8A&#10;AAAAAAAAAAAAAAAABwIAAGRycy9kb3ducmV2LnhtbFBLBQYAAAAAAwADALcAAAD4AgAAAAA=&#10;" strokeweight=".48pt"/>
                <v:rect id="Rectangle 285" o:spid="_x0000_s1048" style="position:absolute;left:2323;top:389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fDxQAAANwAAAAPAAAAZHJzL2Rvd25yZXYueG1sRI/dasJA&#10;FITvC77DcoTe1Y25CCG6itoKQulF1Qc4ZI9JNHs2Zjc/7dN3C4KXw8x8wyzXo6lFT62rLCuYzyIQ&#10;xLnVFRcKzqf9WwrCeWSNtWVS8EMO1qvJyxIzbQf+pv7oCxEg7DJUUHrfZFK6vCSDbmYb4uBdbGvQ&#10;B9kWUrc4BLipZRxFiTRYcVgosaFdSfnt2BkFH79OnrfXztzr5D35PMXFV7TbKPU6HTcLEJ5G/ww/&#10;2getIE4T+D8TjoBc/QEAAP//AwBQSwECLQAUAAYACAAAACEA2+H2y+4AAACFAQAAEwAAAAAAAAAA&#10;AAAAAAAAAAAAW0NvbnRlbnRfVHlwZXNdLnhtbFBLAQItABQABgAIAAAAIQBa9CxbvwAAABUBAAAL&#10;AAAAAAAAAAAAAAAAAB8BAABfcmVscy8ucmVsc1BLAQItABQABgAIAAAAIQCRCMfDxQAAANwAAAAP&#10;AAAAAAAAAAAAAAAAAAcCAABkcnMvZG93bnJldi54bWxQSwUGAAAAAAMAAwC3AAAA+QIAAAAA&#10;" fillcolor="#dfdfdf" stroked="f"/>
                <v:line id="Line 284" o:spid="_x0000_s1049" style="position:absolute;visibility:visible;mso-wrap-style:square" from="9964,3896" to="9964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QdwAAAANwAAAAPAAAAZHJzL2Rvd25yZXYueG1sRE/Pa8Iw&#10;FL4P/B/CE7zNVA8q1SgqqIOe5gZ6fCTPpti8lCa23X+/HAY7fny/N7vB1aKjNlSeFcymGQhi7U3F&#10;pYLvr9P7CkSIyAZrz6TghwLstqO3DebG9/xJ3TWWIoVwyFGBjbHJpQzaksMw9Q1x4h6+dRgTbEtp&#10;WuxTuKvlPMsW0mHFqcFiQ0dL+nl9OQXdpbh3xdKjvtyKg9Wnc7Xsz0pNxsN+DSLSEP/Ff+4Po2C+&#10;SmvTmXQE5PYXAAD//wMAUEsBAi0AFAAGAAgAAAAhANvh9svuAAAAhQEAABMAAAAAAAAAAAAAAAAA&#10;AAAAAFtDb250ZW50X1R5cGVzXS54bWxQSwECLQAUAAYACAAAACEAWvQsW78AAAAVAQAACwAAAAAA&#10;AAAAAAAAAAAfAQAAX3JlbHMvLnJlbHNQSwECLQAUAAYACAAAACEAohLkHcAAAADcAAAADwAAAAAA&#10;AAAAAAAAAAAHAgAAZHJzL2Rvd25yZXYueG1sUEsFBgAAAAADAAMAtwAAAPQCAAAAAA==&#10;" strokeweight=".48pt"/>
                <v:rect id="Rectangle 283" o:spid="_x0000_s1050" style="position:absolute;left:2323;top:413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GzxwgAAANwAAAAPAAAAZHJzL2Rvd25yZXYueG1sRE/JbsIw&#10;EL0j8Q/WIPUGTnOIIMUgGlqpEuLA8gGjeJoE4nGInaX9enyo1OPT29fb0dSip9ZVlhW8LiIQxLnV&#10;FRcKrpfP+RKE88gaa8uk4IccbDfTyRpTbQc+UX/2hQgh7FJUUHrfpFK6vCSDbmEb4sB929agD7At&#10;pG5xCOGmlnEUJdJgxaGhxIaykvL7uTMKPn6dvL7fOvOok31yuMTFMcp2Sr3Mxt0bCE+j/xf/ub+0&#10;gngV5ocz4QjIzRMAAP//AwBQSwECLQAUAAYACAAAACEA2+H2y+4AAACFAQAAEwAAAAAAAAAAAAAA&#10;AAAAAAAAW0NvbnRlbnRfVHlwZXNdLnhtbFBLAQItABQABgAIAAAAIQBa9CxbvwAAABUBAAALAAAA&#10;AAAAAAAAAAAAAB8BAABfcmVscy8ucmVsc1BLAQItABQABgAIAAAAIQD0dGzxwgAAANwAAAAPAAAA&#10;AAAAAAAAAAAAAAcCAABkcnMvZG93bnJldi54bWxQSwUGAAAAAAMAAwC3AAAA9gIAAAAA&#10;" fillcolor="#dfdfdf" stroked="f"/>
                <v:line id="Line 282" o:spid="_x0000_s1051" style="position:absolute;visibility:visible;mso-wrap-style:square" from="9964,4136" to="9964,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UqxAAAANw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/prD/5l0BOT6DwAA//8DAFBLAQItABQABgAIAAAAIQDb4fbL7gAAAIUBAAATAAAAAAAAAAAA&#10;AAAAAAAAAABbQ29udGVudF9UeXBlc10ueG1sUEsBAi0AFAAGAAgAAAAhAFr0LFu/AAAAFQEAAAsA&#10;AAAAAAAAAAAAAAAAHwEAAF9yZWxzLy5yZWxzUEsBAi0AFAAGAAgAAAAhAEYjRSrEAAAA3AAAAA8A&#10;AAAAAAAAAAAAAAAABwIAAGRycy9kb3ducmV2LnhtbFBLBQYAAAAAAwADALcAAAD4AgAAAAA=&#10;" strokeweight=".48pt"/>
                <v:rect id="Rectangle 281" o:spid="_x0000_s1052" style="position:absolute;left:2323;top:437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ryxAAAANwAAAAPAAAAZHJzL2Rvd25yZXYueG1sRI/disIw&#10;FITvF3yHcATv1tQiRatR/IUF2YtVH+DQHNtqc1KbqHWf3iwIeznMzDfMdN6aStypcaVlBYN+BII4&#10;s7rkXMHxsP0cgXAeWWNlmRQ8ycF81vmYYqrtg3/ovve5CBB2KSoovK9TKV1WkEHXtzVx8E62MeiD&#10;bHKpG3wEuKlkHEWJNFhyWCiwplVB2WV/Mwo2v04el+ebuVbJOtkd4vw7Wi2U6nXbxQSEp9b/h9/t&#10;L60gHg/h70w4AnL2AgAA//8DAFBLAQItABQABgAIAAAAIQDb4fbL7gAAAIUBAAATAAAAAAAAAAAA&#10;AAAAAAAAAABbQ29udGVudF9UeXBlc10ueG1sUEsBAi0AFAAGAAgAAAAhAFr0LFu/AAAAFQEAAAsA&#10;AAAAAAAAAAAAAAAAHwEAAF9yZWxzLy5yZWxzUEsBAi0AFAAGAAgAAAAhAItPavLEAAAA3AAAAA8A&#10;AAAAAAAAAAAAAAAABwIAAGRycy9kb3ducmV2LnhtbFBLBQYAAAAAAwADALcAAAD4AgAAAAA=&#10;" fillcolor="#dfdfdf" stroked="f"/>
                <v:line id="Line 280" o:spid="_x0000_s1053" style="position:absolute;visibility:visible;mso-wrap-style:square" from="9964,4378" to="9964,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EMpxQAAANwAAAAPAAAAZHJzL2Rvd25yZXYueG1sRI/NasMw&#10;EITvhb6D2EJvjZwcksaNEpJAfsCnOoX2uEhby9RaGUu13bevAoEch5n5hlltRteInrpQe1YwnWQg&#10;iLU3NVcKPi6Hl1cQISIbbDyTgj8KsFk/PqwwN37gd+rLWIkE4ZCjAhtjm0sZtCWHYeJb4uR9+85h&#10;TLKrpOlwSHDXyFmWzaXDmtOCxZb2lvRP+esU9Kfiqy8WHvXps9hZfTjWi+Go1PPTuH0DEWmM9/Ct&#10;fTYKZss5XM+kIyDX/wAAAP//AwBQSwECLQAUAAYACAAAACEA2+H2y+4AAACFAQAAEwAAAAAAAAAA&#10;AAAAAAAAAAAAW0NvbnRlbnRfVHlwZXNdLnhtbFBLAQItABQABgAIAAAAIQBa9CxbvwAAABUBAAAL&#10;AAAAAAAAAAAAAAAAAB8BAABfcmVscy8ucmVsc1BLAQItABQABgAIAAAAIQA5GEMpxQAAANwAAAAP&#10;AAAAAAAAAAAAAAAAAAcCAABkcnMvZG93bnJldi54bWxQSwUGAAAAAAMAAwC3AAAA+QIAAAAA&#10;" strokeweight=".48pt"/>
                <v:rect id="Rectangle 279" o:spid="_x0000_s1054" style="position:absolute;left:2323;top:462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D3wgAAANwAAAAPAAAAZHJzL2Rvd25yZXYueG1sRE/JbsIw&#10;EL0j8Q/WIPUGTnOIIMUgGlqpEuLA8gGjeJoE4nGInaX9enyo1OPT29fb0dSip9ZVlhW8LiIQxLnV&#10;FRcKrpfP+RKE88gaa8uk4IccbDfTyRpTbQc+UX/2hQgh7FJUUHrfpFK6vCSDbmEb4sB929agD7At&#10;pG5xCOGmlnEUJdJgxaGhxIaykvL7uTMKPn6dvL7fOvOok31yuMTFMcp2Sr3Mxt0bCE+j/xf/ub+0&#10;gngV1oYz4QjIzRMAAP//AwBQSwECLQAUAAYACAAAACEA2+H2y+4AAACFAQAAEwAAAAAAAAAAAAAA&#10;AAAAAAAAW0NvbnRlbnRfVHlwZXNdLnhtbFBLAQItABQABgAIAAAAIQBa9CxbvwAAABUBAAALAAAA&#10;AAAAAAAAAAAAAB8BAABfcmVscy8ucmVsc1BLAQItABQABgAIAAAAIQAKAmD3wgAAANwAAAAPAAAA&#10;AAAAAAAAAAAAAAcCAABkcnMvZG93bnJldi54bWxQSwUGAAAAAAMAAwC3AAAA9gIAAAAA&#10;" fillcolor="#dfdfdf" stroked="f"/>
                <v:line id="Line 278" o:spid="_x0000_s1055" style="position:absolute;visibility:visible;mso-wrap-style:square" from="9964,4620" to="9964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TcwQAAANw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LM1PZ9IRkOtfAAAA//8DAFBLAQItABQABgAIAAAAIQDb4fbL7gAAAIUBAAATAAAAAAAAAAAAAAAA&#10;AAAAAABbQ29udGVudF9UeXBlc10ueG1sUEsBAi0AFAAGAAgAAAAhAFr0LFu/AAAAFQEAAAsAAAAA&#10;AAAAAAAAAAAAHwEAAF9yZWxzLy5yZWxzUEsBAi0AFAAGAAgAAAAhAEdW5NzBAAAA3AAAAA8AAAAA&#10;AAAAAAAAAAAABwIAAGRycy9kb3ducmV2LnhtbFBLBQYAAAAAAwADALcAAAD1AgAAAAA=&#10;" strokeweight=".48pt"/>
                <v:rect id="Rectangle 277" o:spid="_x0000_s1056" style="position:absolute;left:2323;top:486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0HxQAAANwAAAAPAAAAZHJzL2Rvd25yZXYueG1sRI/RasJA&#10;FETfhf7Dcgt9092mECR1E6xVEKQPRj/gkr1N0mbvptlVo1/fLRR8HGbmDLMoRtuJMw2+dazheaZA&#10;EFfOtFxrOB420zkIH5ANdo5Jw5U8FPnDZIGZcRfe07kMtYgQ9hlqaELoMyl91ZBFP3M9cfQ+3WAx&#10;RDnU0gx4iXDbyUSpVFpsOS402NOqoeq7PFkN65uXx7evk/3p0vd0d0jqD7Vaav30OC5fQQQawz38&#10;394aDS8qgb8z8QjI/BcAAP//AwBQSwECLQAUAAYACAAAACEA2+H2y+4AAACFAQAAEwAAAAAAAAAA&#10;AAAAAAAAAAAAW0NvbnRlbnRfVHlwZXNdLnhtbFBLAQItABQABgAIAAAAIQBa9CxbvwAAABUBAAAL&#10;AAAAAAAAAAAAAAAAAB8BAABfcmVscy8ucmVsc1BLAQItABQABgAIAAAAIQD1Ac0HxQAAANwAAAAP&#10;AAAAAAAAAAAAAAAAAAcCAABkcnMvZG93bnJldi54bWxQSwUGAAAAAAMAAwC3AAAA+QIAAAAA&#10;" fillcolor="#dfdfdf" stroked="f"/>
                <v:line id="Line 276" o:spid="_x0000_s1057" style="position:absolute;visibility:visible;mso-wrap-style:square" from="9964,4861" to="9964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eLfxAAAANwAAAAPAAAAZHJzL2Rvd25yZXYueG1sRI9BawIx&#10;FITvBf9DeIK3mm2VWlajtAW1sKfagh4fyXOzdPOybOLu+u9NoeBxmJlvmNVmcLXoqA2VZwVP0wwE&#10;sfam4lLBz/f28RVEiMgGa8+k4EoBNuvRwwpz43v+ou4QS5EgHHJUYGNscimDtuQwTH1DnLyzbx3G&#10;JNtSmhb7BHe1fM6yF+mw4rRgsaEPS/r3cHEKun1x6oqFR70/Fu9Wb3fVot8pNRkPb0sQkYZ4D/+3&#10;P42CWTaHvzPpCMj1DQAA//8DAFBLAQItABQABgAIAAAAIQDb4fbL7gAAAIUBAAATAAAAAAAAAAAA&#10;AAAAAAAAAABbQ29udGVudF9UeXBlc10ueG1sUEsBAi0AFAAGAAgAAAAhAFr0LFu/AAAAFQEAAAsA&#10;AAAAAAAAAAAAAAAAHwEAAF9yZWxzLy5yZWxzUEsBAi0AFAAGAAgAAAAhADht4t/EAAAA3AAAAA8A&#10;AAAAAAAAAAAAAAAABwIAAGRycy9kb3ducmV2LnhtbFBLBQYAAAAAAwADALcAAAD4AgAAAAA=&#10;" strokeweight=".48pt"/>
                <v:rect id="Rectangle 275" o:spid="_x0000_s1058" style="position:absolute;left:2323;top:510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sExAAAANwAAAAPAAAAZHJzL2Rvd25yZXYueG1sRI/disIw&#10;FITvF3yHcATv1kSFslSj+AvC4sWqD3Bojm21OalN1LpPbxYWvBxm5htmMmttJe7U+NKxhkFfgSDO&#10;nCk513A8bD6/QPiAbLByTBqe5GE27XxMMDXuwT9034dcRAj7FDUUIdSplD4ryKLvu5o4eifXWAxR&#10;Nrk0DT4i3FZyqFQiLZYcFwqsaVlQdtnfrIb1r5fHxflmr1WySr4Pw3ynlnOte912PgYRqA3v8H97&#10;azSMVAJ/Z+IRkNMXAAAA//8DAFBLAQItABQABgAIAAAAIQDb4fbL7gAAAIUBAAATAAAAAAAAAAAA&#10;AAAAAAAAAABbQ29udGVudF9UeXBlc10ueG1sUEsBAi0AFAAGAAgAAAAhAFr0LFu/AAAAFQEAAAsA&#10;AAAAAAAAAAAAAAAAHwEAAF9yZWxzLy5yZWxzUEsBAi0AFAAGAAgAAAAhAIo6ywTEAAAA3AAAAA8A&#10;AAAAAAAAAAAAAAAABwIAAGRycy9kb3ducmV2LnhtbFBLBQYAAAAAAwADALcAAAD4AgAAAAA=&#10;" fillcolor="#dfdfdf" stroked="f"/>
                <v:line id="Line 274" o:spid="_x0000_s1059" style="position:absolute;visibility:visible;mso-wrap-style:square" from="9964,5103" to="9964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jawQAAANw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LK1NZ9IRkOtfAAAA//8DAFBLAQItABQABgAIAAAAIQDb4fbL7gAAAIUBAAATAAAAAAAAAAAAAAAA&#10;AAAAAABbQ29udGVudF9UeXBlc10ueG1sUEsBAi0AFAAGAAgAAAAhAFr0LFu/AAAAFQEAAAsAAAAA&#10;AAAAAAAAAAAAHwEAAF9yZWxzLy5yZWxzUEsBAi0AFAAGAAgAAAAhALkg6NrBAAAA3AAAAA8AAAAA&#10;AAAAAAAAAAAABwIAAGRycy9kb3ducmV2LnhtbFBLBQYAAAAAAwADALcAAAD1AgAAAAA=&#10;" strokeweight=".48pt"/>
                <v:rect id="Rectangle 273" o:spid="_x0000_s1060" style="position:absolute;left:2323;top:534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A2wQAAANwAAAAPAAAAZHJzL2Rvd25yZXYueG1sRE/LisIw&#10;FN0P+A/hCu7GVIUi1bT4BEFm4eMDLs21rTY3tYla/frJYmCWh/OeZ52pxZNaV1lWMBpGIIhzqysu&#10;FJxP2+8pCOeRNdaWScGbHGRp72uOibYvPtDz6AsRQtglqKD0vkmkdHlJBt3QNsSBu9jWoA+wLaRu&#10;8RXCTS3HURRLgxWHhhIbWpWU344Po2DzcfK8vD7MvY7X8f40Ln6i1UKpQb9bzEB46vy/+M+90wom&#10;ozA/nAlHQKa/AAAA//8DAFBLAQItABQABgAIAAAAIQDb4fbL7gAAAIUBAAATAAAAAAAAAAAAAAAA&#10;AAAAAABbQ29udGVudF9UeXBlc10ueG1sUEsBAi0AFAAGAAgAAAAhAFr0LFu/AAAAFQEAAAsAAAAA&#10;AAAAAAAAAAAAHwEAAF9yZWxzLy5yZWxzUEsBAi0AFAAGAAgAAAAhAO9GYDbBAAAA3AAAAA8AAAAA&#10;AAAAAAAAAAAABwIAAGRycy9kb3ducmV2LnhtbFBLBQYAAAAAAwADALcAAAD1AgAAAAA=&#10;" fillcolor="#dfdfdf" stroked="f"/>
                <v:line id="Line 272" o:spid="_x0000_s1061" style="position:absolute;visibility:visible;mso-wrap-style:square" from="9964,5346" to="9964,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ntxAAAANw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S8TmdwP5OOgFz9AQAA//8DAFBLAQItABQABgAIAAAAIQDb4fbL7gAAAIUBAAATAAAAAAAAAAAA&#10;AAAAAAAAAABbQ29udGVudF9UeXBlc10ueG1sUEsBAi0AFAAGAAgAAAAhAFr0LFu/AAAAFQEAAAsA&#10;AAAAAAAAAAAAAAAAHwEAAF9yZWxzLy5yZWxzUEsBAi0AFAAGAAgAAAAhAF0RSe3EAAAA3AAAAA8A&#10;AAAAAAAAAAAAAAAABwIAAGRycy9kb3ducmV2LnhtbFBLBQYAAAAAAwADALcAAAD4AgAAAAA=&#10;" strokeweight=".48pt"/>
                <v:rect id="Rectangle 271" o:spid="_x0000_s1062" style="position:absolute;left:2323;top:558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Y1xAAAANwAAAAPAAAAZHJzL2Rvd25yZXYueG1sRI/disIw&#10;FITvF3yHcATv1lRdilSj+LewIF748wCH5thWm5PaRO369EYQvBxm5htmPG1MKW5Uu8Kygl43AkGc&#10;Wl1wpuCw//0egnAeWWNpmRT8k4PppPU1xkTbO2/ptvOZCBB2CSrIva8SKV2ak0HXtRVx8I62NuiD&#10;rDOpa7wHuCllP4piabDgsJBjRYuc0vPuahSsHk4e5qeruZTxMl7v+9kmWsyU6rSb2QiEp8Z/wu/2&#10;n1Yw6P3A60w4AnLyBAAA//8DAFBLAQItABQABgAIAAAAIQDb4fbL7gAAAIUBAAATAAAAAAAAAAAA&#10;AAAAAAAAAABbQ29udGVudF9UeXBlc10ueG1sUEsBAi0AFAAGAAgAAAAhAFr0LFu/AAAAFQEAAAsA&#10;AAAAAAAAAAAAAAAAHwEAAF9yZWxzLy5yZWxzUEsBAi0AFAAGAAgAAAAhAJB9ZjXEAAAA3AAAAA8A&#10;AAAAAAAAAAAAAAAABwIAAGRycy9kb3ducmV2LnhtbFBLBQYAAAAAAwADALcAAAD4AgAAAAA=&#10;" fillcolor="#dfdfdf" stroked="f"/>
                <v:line id="Line 270" o:spid="_x0000_s1063" style="position:absolute;visibility:visible;mso-wrap-style:square" from="9964,5586" to="9964,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/uxAAAANwAAAAPAAAAZHJzL2Rvd25yZXYueG1sRI9Ba8JA&#10;FITvgv9heQVvurGCltRVakEt5GRaaI+P3ddsaPZtyK5J/PfdQsHjMDPfMNv96BrRUxdqzwqWiwwE&#10;sfam5krBx/tx/gQiRGSDjWdScKMA+910ssXc+IEv1JexEgnCIUcFNsY2lzJoSw7DwrfEyfv2ncOY&#10;ZFdJ0+GQ4K6Rj1m2lg5rTgsWW3q1pH/Kq1PQn4uvvth41OfP4mD18VRvhpNSs4fx5RlEpDHew//t&#10;N6NgtVzD35l0BOTuFwAA//8DAFBLAQItABQABgAIAAAAIQDb4fbL7gAAAIUBAAATAAAAAAAAAAAA&#10;AAAAAAAAAABbQ29udGVudF9UeXBlc10ueG1sUEsBAi0AFAAGAAgAAAAhAFr0LFu/AAAAFQEAAAsA&#10;AAAAAAAAAAAAAAAAHwEAAF9yZWxzLy5yZWxzUEsBAi0AFAAGAAgAAAAhACIqT+7EAAAA3AAAAA8A&#10;AAAAAAAAAAAAAAAABwIAAGRycy9kb3ducmV2LnhtbFBLBQYAAAAAAwADALcAAAD4AgAAAAA=&#10;" strokeweight=".48pt"/>
                <v:rect id="Rectangle 269" o:spid="_x0000_s1064" style="position:absolute;left:2323;top:582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wwwQAAANwAAAAPAAAAZHJzL2Rvd25yZXYueG1sRE/LisIw&#10;FN0P+A/hCu7GVIUi1bT4BEFm4eMDLs21rTY3tYla/frJYmCWh/OeZ52pxZNaV1lWMBpGIIhzqysu&#10;FJxP2+8pCOeRNdaWScGbHGRp72uOibYvPtDz6AsRQtglqKD0vkmkdHlJBt3QNsSBu9jWoA+wLaRu&#10;8RXCTS3HURRLgxWHhhIbWpWU344Po2DzcfK8vD7MvY7X8f40Ln6i1UKpQb9bzEB46vy/+M+90wom&#10;o7A2nAlHQKa/AAAA//8DAFBLAQItABQABgAIAAAAIQDb4fbL7gAAAIUBAAATAAAAAAAAAAAAAAAA&#10;AAAAAABbQ29udGVudF9UeXBlc10ueG1sUEsBAi0AFAAGAAgAAAAhAFr0LFu/AAAAFQEAAAsAAAAA&#10;AAAAAAAAAAAAHwEAAF9yZWxzLy5yZWxzUEsBAi0AFAAGAAgAAAAhABEwbDDBAAAA3AAAAA8AAAAA&#10;AAAAAAAAAAAABwIAAGRycy9kb3ducmV2LnhtbFBLBQYAAAAAAwADALcAAAD1AgAAAAA=&#10;" fillcolor="#dfdfdf" stroked="f"/>
                <v:line id="Line 268" o:spid="_x0000_s1065" style="position:absolute;visibility:visible;mso-wrap-style:square" from="9964,5828" to="9964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7i8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K3&#10;eZqfzqQjINe/AAAA//8DAFBLAQItABQABgAIAAAAIQDb4fbL7gAAAIUBAAATAAAAAAAAAAAAAAAA&#10;AAAAAABbQ29udGVudF9UeXBlc10ueG1sUEsBAi0AFAAGAAgAAAAhAFr0LFu/AAAAFQEAAAsAAAAA&#10;AAAAAAAAAAAAHwEAAF9yZWxzLy5yZWxzUEsBAi0AFAAGAAgAAAAhAAzjuLzBAAAA3AAAAA8AAAAA&#10;AAAAAAAAAAAABwIAAGRycy9kb3ducmV2LnhtbFBLBQYAAAAAAwADALcAAAD1AgAAAAA=&#10;" strokeweight=".48pt"/>
                <v:rect id="Rectangle 267" o:spid="_x0000_s1066" style="position:absolute;left:2323;top:606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JFnxAAAANwAAAAPAAAAZHJzL2Rvd25yZXYueG1sRI/disIw&#10;FITvF3yHcATv1tQKRbpG8RcE8cKfBzg0Z9vuNie1iVp9eiMIXg4z8w0znramEldqXGlZwaAfgSDO&#10;rC45V3A6rr9HIJxH1lhZJgV3cjCddL7GmGp74z1dDz4XAcIuRQWF93UqpcsKMuj6tiYO3q9tDPog&#10;m1zqBm8BbioZR1EiDZYcFgqsaVFQ9n+4GAWrh5On+d/FnKtkmWyPcb6LFjOlet129gPCU+s/4Xd7&#10;oxUM4xheZ8IRkJMnAAAA//8DAFBLAQItABQABgAIAAAAIQDb4fbL7gAAAIUBAAATAAAAAAAAAAAA&#10;AAAAAAAAAABbQ29udGVudF9UeXBlc10ueG1sUEsBAi0AFAAGAAgAAAAhAFr0LFu/AAAAFQEAAAsA&#10;AAAAAAAAAAAAAAAAHwEAAF9yZWxzLy5yZWxzUEsBAi0AFAAGAAgAAAAhAL60kWfEAAAA3AAAAA8A&#10;AAAAAAAAAAAAAAAABwIAAGRycy9kb3ducmV2LnhtbFBLBQYAAAAAAwADALcAAAD4AgAAAAA=&#10;" fillcolor="#dfdfdf" stroked="f"/>
                <v:line id="Line 266" o:spid="_x0000_s1067" style="position:absolute;visibility:visible;mso-wrap-style:square" from="9964,6068" to="9964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6/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M8W8HsmHQG5uQMAAP//AwBQSwECLQAUAAYACAAAACEA2+H2y+4AAACFAQAAEwAAAAAAAAAA&#10;AAAAAAAAAAAAW0NvbnRlbnRfVHlwZXNdLnhtbFBLAQItABQABgAIAAAAIQBa9CxbvwAAABUBAAAL&#10;AAAAAAAAAAAAAAAAAB8BAABfcmVscy8ucmVsc1BLAQItABQABgAIAAAAIQBz2L6/xQAAANwAAAAP&#10;AAAAAAAAAAAAAAAAAAcCAABkcnMvZG93bnJldi54bWxQSwUGAAAAAAMAAwC3AAAA+QIAAAAA&#10;" strokeweight=".48pt"/>
                <v:rect id="Rectangle 265" o:spid="_x0000_s1068" style="position:absolute;left:2323;top:631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dkxAAAANwAAAAPAAAAZHJzL2Rvd25yZXYueG1sRI/disIw&#10;FITvBd8hHME7Ta1QlmoUf3ZhYfFiqw9waI5ttTmpTdTuPr0RBC+HmfmGmS87U4sbta6yrGAyjkAQ&#10;51ZXXCg47L9GHyCcR9ZYWyYFf+Rguej35phqe+dfumW+EAHCLkUFpfdNKqXLSzLoxrYhDt7RtgZ9&#10;kG0hdYv3ADe1jKMokQYrDgslNrQpKT9nV6Pg89/Jw/p0NZc62SY/+7jYRZuVUsNBt5qB8NT5d/jV&#10;/tYKpnECzzPhCMjFAwAA//8DAFBLAQItABQABgAIAAAAIQDb4fbL7gAAAIUBAAATAAAAAAAAAAAA&#10;AAAAAAAAAABbQ29udGVudF9UeXBlc10ueG1sUEsBAi0AFAAGAAgAAAAhAFr0LFu/AAAAFQEAAAsA&#10;AAAAAAAAAAAAAAAAHwEAAF9yZWxzLy5yZWxzUEsBAi0AFAAGAAgAAAAhAMGPl2TEAAAA3AAAAA8A&#10;AAAAAAAAAAAAAAAABwIAAGRycy9kb3ducmV2LnhtbFBLBQYAAAAAAwADALcAAAD4AgAAAAA=&#10;" fillcolor="#dfdfdf" stroked="f"/>
                <v:line id="Line 264" o:spid="_x0000_s1069" style="position:absolute;visibility:visible;mso-wrap-style:square" from="9964,6311" to="9964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S6wQAAANwAAAAPAAAAZHJzL2Rvd25yZXYueG1sRE/Pa8Iw&#10;FL4P/B/CE7zNVAdzVKOooA56mhP0+EieTbF5KU3W1v9+OQx2/Ph+rzaDq0VHbag8K5hNMxDE2puK&#10;SwWX78PrB4gQkQ3WnknBkwJs1qOXFebG9/xF3TmWIoVwyFGBjbHJpQzaksMw9Q1x4u6+dRgTbEtp&#10;WuxTuKvlPMvepcOKU4PFhvaW9OP84xR0p+LWFQuP+nQtdlYfjtWiPyo1GQ/bJYhIQ/wX/7k/jYK3&#10;eVqbzqQjINe/AAAA//8DAFBLAQItABQABgAIAAAAIQDb4fbL7gAAAIUBAAATAAAAAAAAAAAAAAAA&#10;AAAAAABbQ29udGVudF9UeXBlc10ueG1sUEsBAi0AFAAGAAgAAAAhAFr0LFu/AAAAFQEAAAsAAAAA&#10;AAAAAAAAAAAAHwEAAF9yZWxzLy5yZWxzUEsBAi0AFAAGAAgAAAAhAPKVtLrBAAAA3AAAAA8AAAAA&#10;AAAAAAAAAAAABwIAAGRycy9kb3ducmV2LnhtbFBLBQYAAAAAAwADALcAAAD1AgAAAAA=&#10;" strokeweight=".48pt"/>
                <v:rect id="Rectangle 263" o:spid="_x0000_s1070" style="position:absolute;left:2323;top:655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xWwAAAANwAAAAPAAAAZHJzL2Rvd25yZXYueG1sRE/LqsIw&#10;EN0L/kMYwZ2mKhSpRlHvFQRx4eMDhmZsq82kNlGrX28WgsvDeU/njSnFg2pXWFYw6EcgiFOrC84U&#10;nI7r3hiE88gaS8uk4EUO5rN2a4qJtk/e0+PgMxFC2CWoIPe+SqR0aU4GXd9WxIE729qgD7DOpK7x&#10;GcJNKYdRFEuDBYeGHCta5ZReD3ej4P/t5Gl5uZtbGf/F2+Mw20WrhVLdTrOYgPDU+J/4695oBaNR&#10;mB/OhCMgZx8AAAD//wMAUEsBAi0AFAAGAAgAAAAhANvh9svuAAAAhQEAABMAAAAAAAAAAAAAAAAA&#10;AAAAAFtDb250ZW50X1R5cGVzXS54bWxQSwECLQAUAAYACAAAACEAWvQsW78AAAAVAQAACwAAAAAA&#10;AAAAAAAAAAAfAQAAX3JlbHMvLnJlbHNQSwECLQAUAAYACAAAACEApPM8VsAAAADcAAAADwAAAAAA&#10;AAAAAAAAAAAHAgAAZHJzL2Rvd25yZXYueG1sUEsFBgAAAAADAAMAtwAAAPQCAAAAAA==&#10;" fillcolor="#dfdfdf" stroked="f"/>
                <v:line id="Line 262" o:spid="_x0000_s1071" style="position:absolute;visibility:visible;mso-wrap-style:square" from="9964,6553" to="9964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WNxQAAANw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YjGH3zPpCMjtDwAAAP//AwBQSwECLQAUAAYACAAAACEA2+H2y+4AAACFAQAAEwAAAAAAAAAA&#10;AAAAAAAAAAAAW0NvbnRlbnRfVHlwZXNdLnhtbFBLAQItABQABgAIAAAAIQBa9CxbvwAAABUBAAAL&#10;AAAAAAAAAAAAAAAAAB8BAABfcmVscy8ucmVsc1BLAQItABQABgAIAAAAIQAWpBWNxQAAANwAAAAP&#10;AAAAAAAAAAAAAAAAAAcCAABkcnMvZG93bnJldi54bWxQSwUGAAAAAAMAAwC3AAAA+QIAAAAA&#10;" strokeweight=".48pt"/>
                <v:rect id="Rectangle 261" o:spid="_x0000_s1072" style="position:absolute;left:2323;top:679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pVxgAAANwAAAAPAAAAZHJzL2Rvd25yZXYueG1sRI/RasJA&#10;FETfC/2H5Qp9qxujhBJdxaYtCKUPTfIBl+w1iWbvptlVU7/eLRR8HGbmDLPajKYTZxpca1nBbBqB&#10;IK6sbrlWUBYfzy8gnEfW2FkmBb/kYLN+fFhhqu2Fv+mc+1oECLsUFTTe96mUrmrIoJvanjh4ezsY&#10;9EEOtdQDXgLcdDKOokQabDksNNhT1lB1zE9GwfvVyfL1cDI/XfKWfBZx/RVlW6WeJuN2CcLT6O/h&#10;//ZOK5jPF/B3JhwBub4BAAD//wMAUEsBAi0AFAAGAAgAAAAhANvh9svuAAAAhQEAABMAAAAAAAAA&#10;AAAAAAAAAAAAAFtDb250ZW50X1R5cGVzXS54bWxQSwECLQAUAAYACAAAACEAWvQsW78AAAAVAQAA&#10;CwAAAAAAAAAAAAAAAAAfAQAAX3JlbHMvLnJlbHNQSwECLQAUAAYACAAAACEA28g6VcYAAADcAAAA&#10;DwAAAAAAAAAAAAAAAAAHAgAAZHJzL2Rvd25yZXYueG1sUEsFBgAAAAADAAMAtwAAAPoCAAAAAA==&#10;" fillcolor="#dfdfdf" stroked="f"/>
                <v:line id="Line 260" o:spid="_x0000_s1073" style="position:absolute;visibility:visible;mso-wrap-style:square" from="9964,6793" to="9964,7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OOxAAAANwAAAAPAAAAZHJzL2Rvd25yZXYueG1sRI9BawIx&#10;FITvBf9DeEJvNVsFla1RqqAW9qQW2uMjed0s3bwsm7i7/feNIHgcZuYbZrUZXC06akPlWcHrJANB&#10;rL2puFTwedm/LEGEiGyw9kwK/ijAZj16WmFufM8n6s6xFAnCIUcFNsYmlzJoSw7DxDfEyfvxrcOY&#10;ZFtK02Kf4K6W0yybS4cVpwWLDe0s6d/z1SnojsV3Vyw86uNXsbV6f6gW/UGp5/Hw/gYi0hAf4Xv7&#10;wyiYzeZwO5OOgFz/AwAA//8DAFBLAQItABQABgAIAAAAIQDb4fbL7gAAAIUBAAATAAAAAAAAAAAA&#10;AAAAAAAAAABbQ29udGVudF9UeXBlc10ueG1sUEsBAi0AFAAGAAgAAAAhAFr0LFu/AAAAFQEAAAsA&#10;AAAAAAAAAAAAAAAAHwEAAF9yZWxzLy5yZWxzUEsBAi0AFAAGAAgAAAAhAGmfE47EAAAA3AAAAA8A&#10;AAAAAAAAAAAAAAAABwIAAGRycy9kb3ducmV2LnhtbFBLBQYAAAAAAwADALcAAAD4AgAAAAA=&#10;" strokeweight=".48pt"/>
                <v:rect id="Rectangle 259" o:spid="_x0000_s1074" style="position:absolute;left:2323;top:703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TBQwAAAANwAAAAPAAAAZHJzL2Rvd25yZXYueG1sRE/LqsIw&#10;EN0L/kMYwZ2mKhSpRlHvFQRx4eMDhmZsq82kNlGrX28WgsvDeU/njSnFg2pXWFYw6EcgiFOrC84U&#10;nI7r3hiE88gaS8uk4EUO5rN2a4qJtk/e0+PgMxFC2CWoIPe+SqR0aU4GXd9WxIE729qgD7DOpK7x&#10;GcJNKYdRFEuDBYeGHCta5ZReD3ej4P/t5Gl5uZtbGf/F2+Mw20WrhVLdTrOYgPDU+J/4695oBaNR&#10;WBvOhCMgZx8AAAD//wMAUEsBAi0AFAAGAAgAAAAhANvh9svuAAAAhQEAABMAAAAAAAAAAAAAAAAA&#10;AAAAAFtDb250ZW50X1R5cGVzXS54bWxQSwECLQAUAAYACAAAACEAWvQsW78AAAAVAQAACwAAAAAA&#10;AAAAAAAAAAAfAQAAX3JlbHMvLnJlbHNQSwECLQAUAAYACAAAACEAWoUwUMAAAADcAAAADwAAAAAA&#10;AAAAAAAAAAAHAgAAZHJzL2Rvd25yZXYueG1sUEsFBgAAAAADAAMAtwAAAPQCAAAAAA==&#10;" fillcolor="#dfdfdf" stroked="f"/>
                <v:line id="Line 258" o:spid="_x0000_s1075" style="position:absolute;visibility:visible;mso-wrap-style:square" from="9964,7035" to="9964,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0cwgAAANwAAAAPAAAAZHJzL2Rvd25yZXYueG1sRE9ba8Iw&#10;FH4f7D+EM9jbTOdkSjWKCl6gT3OCPh6SY1PWnJQma7t/bx6EPX5898VqcLXoqA2VZwXvowwEsfam&#10;4lLB+Xv3NgMRIrLB2jMp+KMAq+Xz0wJz43v+ou4US5FCOOSowMbY5FIGbclhGPmGOHE33zqMCbal&#10;NC32KdzVcpxln9JhxanBYkNbS/rn9OsUdIfi2hVTj/pwKTZW7/bVtN8r9foyrOcgIg3xX/xwH42C&#10;j0man86kIyCXdwAAAP//AwBQSwECLQAUAAYACAAAACEA2+H2y+4AAACFAQAAEwAAAAAAAAAAAAAA&#10;AAAAAAAAW0NvbnRlbnRfVHlwZXNdLnhtbFBLAQItABQABgAIAAAAIQBa9CxbvwAAABUBAAALAAAA&#10;AAAAAAAAAAAAAB8BAABfcmVscy8ucmVsc1BLAQItABQABgAIAAAAIQDRPF0cwgAAANwAAAAPAAAA&#10;AAAAAAAAAAAAAAcCAABkcnMvZG93bnJldi54bWxQSwUGAAAAAAMAAwC3AAAA9gIAAAAA&#10;" strokeweight=".48pt"/>
                <v:rect id="Rectangle 257" o:spid="_x0000_s1076" style="position:absolute;left:2323;top:7275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THxAAAANwAAAAPAAAAZHJzL2Rvd25yZXYueG1sRI/disIw&#10;FITvBd8hHME7Ta1LkWoUf2Fh2YtVH+DQHNtqc1KbqNWnNwsLeznMzDfMbNGaStypcaVlBaNhBII4&#10;s7rkXMHxsBtMQDiPrLGyTAqe5GAx73ZmmGr74B+6730uAoRdigoK7+tUSpcVZNANbU0cvJNtDPog&#10;m1zqBh8BbioZR1EiDZYcFgqsaV1QdtnfjILty8nj6nwz1yrZJF+HOP+O1kul+r12OQXhqfX/4b/2&#10;p1Yw/ojh90w4AnL+BgAA//8DAFBLAQItABQABgAIAAAAIQDb4fbL7gAAAIUBAAATAAAAAAAAAAAA&#10;AAAAAAAAAABbQ29udGVudF9UeXBlc10ueG1sUEsBAi0AFAAGAAgAAAAhAFr0LFu/AAAAFQEAAAsA&#10;AAAAAAAAAAAAAAAAHwEAAF9yZWxzLy5yZWxzUEsBAi0AFAAGAAgAAAAhAGNrdMfEAAAA3AAAAA8A&#10;AAAAAAAAAAAAAAAABwIAAGRycy9kb3ducmV2LnhtbFBLBQYAAAAAAwADALcAAAD4AgAAAAA=&#10;" fillcolor="#dfdfdf" stroked="f"/>
                <v:line id="Line 256" o:spid="_x0000_s1077" style="position:absolute;visibility:visible;mso-wrap-style:square" from="9964,7275" to="9964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sfxQAAANwAAAAPAAAAZHJzL2Rvd25yZXYueG1sRI9BawIx&#10;FITvBf9DeIK3mrVKLatRrKAW9lRbqMdH8twsbl6WTdzd/vumUOhxmJlvmPV2cLXoqA2VZwWzaQaC&#10;WHtTcang8+Pw+AIiRGSDtWdS8E0BtpvRwxpz43t+p+4cS5EgHHJUYGNscimDtuQwTH1DnLyrbx3G&#10;JNtSmhb7BHe1fMqyZ+mw4rRgsaG9JX07352C7lRcumLpUZ++ilerD8dq2R+VmoyH3QpEpCH+h//a&#10;b0bBfLGA3zPpCMjNDwAAAP//AwBQSwECLQAUAAYACAAAACEA2+H2y+4AAACFAQAAEwAAAAAAAAAA&#10;AAAAAAAAAAAAW0NvbnRlbnRfVHlwZXNdLnhtbFBLAQItABQABgAIAAAAIQBa9CxbvwAAABUBAAAL&#10;AAAAAAAAAAAAAAAAAB8BAABfcmVscy8ucmVsc1BLAQItABQABgAIAAAAIQCuB1sfxQAAANwAAAAP&#10;AAAAAAAAAAAAAAAAAAcCAABkcnMvZG93bnJldi54bWxQSwUGAAAAAAMAAwC3AAAA+QIAAAAA&#10;" strokeweight=".48pt"/>
                <v:rect id="Rectangle 255" o:spid="_x0000_s1078" style="position:absolute;left:2323;top:7549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LExAAAANwAAAAPAAAAZHJzL2Rvd25yZXYueG1sRI/disIw&#10;FITvBd8hHME7TdWlSDWKv7Age7HqAxyaY1ttTmoTtfr0RljYy2FmvmGm88aU4k61KywrGPQjEMSp&#10;1QVnCo6HbW8MwnlkjaVlUvAkB/NZuzXFRNsH/9J97zMRIOwSVJB7XyVSujQng65vK+LgnWxt0AdZ&#10;Z1LX+AhwU8phFMXSYMFhIceKVjmll/3NKNi8nDwuzzdzLeN1vDsMs59otVCq22kWExCeGv8f/mt/&#10;awWjrxg+Z8IRkLM3AAAA//8DAFBLAQItABQABgAIAAAAIQDb4fbL7gAAAIUBAAATAAAAAAAAAAAA&#10;AAAAAAAAAABbQ29udGVudF9UeXBlc10ueG1sUEsBAi0AFAAGAAgAAAAhAFr0LFu/AAAAFQEAAAsA&#10;AAAAAAAAAAAAAAAAHwEAAF9yZWxzLy5yZWxzUEsBAi0AFAAGAAgAAAAhABxQcsTEAAAA3AAAAA8A&#10;AAAAAAAAAAAAAAAABwIAAGRycy9kb3ducmV2LnhtbFBLBQYAAAAAAwADALcAAAD4AgAAAAA=&#10;" fillcolor="#dfdfdf" stroked="f"/>
                <v:line id="Line 254" o:spid="_x0000_s1079" style="position:absolute;visibility:visible;mso-wrap-style:square" from="9964,7549" to="9964,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EawgAAANwAAAAPAAAAZHJzL2Rvd25yZXYueG1sRE9ba8Iw&#10;FH4f7D+EM9jbTOdkSjWKCl6gT3OCPh6SY1PWnJQma7t/bx6EPX5898VqcLXoqA2VZwXvowwEsfam&#10;4lLB+Xv3NgMRIrLB2jMp+KMAq+Xz0wJz43v+ou4US5FCOOSowMbY5FIGbclhGPmGOHE33zqMCbal&#10;NC32KdzVcpxln9JhxanBYkNbS/rn9OsUdIfi2hVTj/pwKTZW7/bVtN8r9foyrOcgIg3xX/xwH42C&#10;j0lam86kIyCXdwAAAP//AwBQSwECLQAUAAYACAAAACEA2+H2y+4AAACFAQAAEwAAAAAAAAAAAAAA&#10;AAAAAAAAW0NvbnRlbnRfVHlwZXNdLnhtbFBLAQItABQABgAIAAAAIQBa9CxbvwAAABUBAAALAAAA&#10;AAAAAAAAAAAAAB8BAABfcmVscy8ucmVsc1BLAQItABQABgAIAAAAIQAvSlEawgAAANwAAAAPAAAA&#10;AAAAAAAAAAAAAAcCAABkcnMvZG93bnJldi54bWxQSwUGAAAAAAMAAwC3AAAA9gIAAAAA&#10;" strokeweight=".48pt"/>
                <v:rect id="Rectangle 253" o:spid="_x0000_s1080" style="position:absolute;left:2323;top:782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n2wgAAANwAAAAPAAAAZHJzL2Rvd25yZXYueG1sRE/LisIw&#10;FN0P+A/hCu7GVAeLVNPiYwRhmIWPD7g017ba3NQmavXrJ4sBl4fznmedqcWdWldZVjAaRiCIc6sr&#10;LhQcD5vPKQjnkTXWlknBkxxkae9jjom2D97Rfe8LEULYJaig9L5JpHR5SQbd0DbEgTvZ1qAPsC2k&#10;bvERwk0tx1EUS4MVh4YSG1qVlF/2N6Pg++XkcXm+mWsdr+Ofw7j4jVYLpQb9bjED4anzb/G/e6sV&#10;fE3C/HAmHAGZ/gEAAP//AwBQSwECLQAUAAYACAAAACEA2+H2y+4AAACFAQAAEwAAAAAAAAAAAAAA&#10;AAAAAAAAW0NvbnRlbnRfVHlwZXNdLnhtbFBLAQItABQABgAIAAAAIQBa9CxbvwAAABUBAAALAAAA&#10;AAAAAAAAAAAAAB8BAABfcmVscy8ucmVsc1BLAQItABQABgAIAAAAIQB5LNn2wgAAANwAAAAPAAAA&#10;AAAAAAAAAAAAAAcCAABkcnMvZG93bnJldi54bWxQSwUGAAAAAAMAAwC3AAAA9gIAAAAA&#10;" fillcolor="#dfdfdf" stroked="f"/>
                <v:line id="Line 252" o:spid="_x0000_s1081" style="position:absolute;visibility:visible;mso-wrap-style:square" from="9964,7820" to="9964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/At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+WIGv2fSEZCbOwAAAP//AwBQSwECLQAUAAYACAAAACEA2+H2y+4AAACFAQAAEwAAAAAAAAAA&#10;AAAAAAAAAAAAW0NvbnRlbnRfVHlwZXNdLnhtbFBLAQItABQABgAIAAAAIQBa9CxbvwAAABUBAAAL&#10;AAAAAAAAAAAAAAAAAB8BAABfcmVscy8ucmVsc1BLAQItABQABgAIAAAAIQDLe/AtxQAAANwAAAAP&#10;AAAAAAAAAAAAAAAAAAcCAABkcnMvZG93bnJldi54bWxQSwUGAAAAAAMAAwC3AAAA+QIAAAAA&#10;" strokeweight=".48pt"/>
                <v:rect id="Rectangle 251" o:spid="_x0000_s1082" style="position:absolute;left:2323;top:806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/1xQAAANwAAAAPAAAAZHJzL2Rvd25yZXYueG1sRI/disIw&#10;FITvBd8hHME7TXXdItUo6iosiBf+PMChObbV5qQ2Ubv79BthwcthZr5hpvPGlOJBtSssKxj0IxDE&#10;qdUFZwpOx01vDMJ5ZI2lZVLwQw7ms3Zriom2T97T4+AzESDsElSQe18lUro0J4Oubyvi4J1tbdAH&#10;WWdS1/gMcFPKYRTF0mDBYSHHilY5pdfD3ShY/zp5Wl7u5lbGX/H2OMx20WqhVLfTLCYgPDX+Hf5v&#10;f2sFH58jeJ0JR0DO/gAAAP//AwBQSwECLQAUAAYACAAAACEA2+H2y+4AAACFAQAAEwAAAAAAAAAA&#10;AAAAAAAAAAAAW0NvbnRlbnRfVHlwZXNdLnhtbFBLAQItABQABgAIAAAAIQBa9CxbvwAAABUBAAAL&#10;AAAAAAAAAAAAAAAAAB8BAABfcmVscy8ucmVsc1BLAQItABQABgAIAAAAIQAGF9/1xQAAANwAAAAP&#10;AAAAAAAAAAAAAAAAAAcCAABkcnMvZG93bnJldi54bWxQSwUGAAAAAAMAAwC3AAAA+QIAAAAA&#10;" fillcolor="#dfdfdf" stroked="f"/>
                <v:line id="Line 250" o:spid="_x0000_s1083" style="position:absolute;visibility:visible;mso-wrap-style:square" from="9964,8063" to="9964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PYuxQAAANwAAAAPAAAAZHJzL2Rvd25yZXYueG1sRI9BawIx&#10;FITvBf9DeIK3mrVSLatRrKAW9lRbqMdH8twsbl6WTdzd/vumUOhxmJlvmPV2cLXoqA2VZwWzaQaC&#10;WHtTcang8+Pw+AIiRGSDtWdS8E0BtpvRwxpz43t+p+4cS5EgHHJUYGNscimDtuQwTH1DnLyrbx3G&#10;JNtSmhb7BHe1fMqyhXRYcVqw2NDekr6d705BdyouXbH0qE9fxavVh2O17I9KTcbDbgUi0hD/w3/t&#10;N6Ng/ryA3zPpCMjNDwAAAP//AwBQSwECLQAUAAYACAAAACEA2+H2y+4AAACFAQAAEwAAAAAAAAAA&#10;AAAAAAAAAAAAW0NvbnRlbnRfVHlwZXNdLnhtbFBLAQItABQABgAIAAAAIQBa9CxbvwAAABUBAAAL&#10;AAAAAAAAAAAAAAAAAB8BAABfcmVscy8ucmVsc1BLAQItABQABgAIAAAAIQC0QPYuxQAAANwAAAAP&#10;AAAAAAAAAAAAAAAAAAcCAABkcnMvZG93bnJldi54bWxQSwUGAAAAAAMAAwC3AAAA+QIAAAAA&#10;" strokeweight=".48pt"/>
                <v:rect id="Rectangle 249" o:spid="_x0000_s1084" style="position:absolute;left:2323;top:8304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XwwgAAANwAAAAPAAAAZHJzL2Rvd25yZXYueG1sRE/LisIw&#10;FN0P+A/hCu7GVAeLVNPiYwRhmIWPD7g017ba3NQmavXrJ4sBl4fznmedqcWdWldZVjAaRiCIc6sr&#10;LhQcD5vPKQjnkTXWlknBkxxkae9jjom2D97Rfe8LEULYJaig9L5JpHR5SQbd0DbEgTvZ1qAPsC2k&#10;bvERwk0tx1EUS4MVh4YSG1qVlF/2N6Pg++XkcXm+mWsdr+Ofw7j4jVYLpQb9bjED4anzb/G/e6sV&#10;fE3C2nAmHAGZ/gEAAP//AwBQSwECLQAUAAYACAAAACEA2+H2y+4AAACFAQAAEwAAAAAAAAAAAAAA&#10;AAAAAAAAW0NvbnRlbnRfVHlwZXNdLnhtbFBLAQItABQABgAIAAAAIQBa9CxbvwAAABUBAAALAAAA&#10;AAAAAAAAAAAAAB8BAABfcmVscy8ucmVsc1BLAQItABQABgAIAAAAIQCHWtXwwgAAANwAAAAPAAAA&#10;AAAAAAAAAAAAAAcCAABkcnMvZG93bnJldi54bWxQSwUGAAAAAAMAAwC3AAAA9gIAAAAA&#10;" fillcolor="#dfdfdf" stroked="f"/>
                <v:line id="Line 248" o:spid="_x0000_s1085" style="position:absolute;visibility:visible;mso-wrap-style:square" from="9964,8305" to="9964,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QF8wQAAANwAAAAPAAAAZHJzL2Rvd25yZXYueG1sRE/Pa8Iw&#10;FL4P/B/CE3ab6RyoVKNMQR30pA7m8ZG8NWXNS2liW/97cxh4/Ph+rzaDq0VHbag8K3ifZCCItTcV&#10;lwq+L/u3BYgQkQ3WnknBnQJs1qOXFebG93yi7hxLkUI45KjAxtjkUgZtyWGY+IY4cb++dRgTbEtp&#10;WuxTuKvlNMtm0mHFqcFiQztL+u98cwq6Y3HtirlHffwptlbvD9W8Pyj1Oh4+lyAiDfEp/nd/GQUf&#10;szQ/nUlHQK4fAAAA//8DAFBLAQItABQABgAIAAAAIQDb4fbL7gAAAIUBAAATAAAAAAAAAAAAAAAA&#10;AAAAAABbQ29udGVudF9UeXBlc10ueG1sUEsBAi0AFAAGAAgAAAAhAFr0LFu/AAAAFQEAAAsAAAAA&#10;AAAAAAAAAAAAHwEAAF9yZWxzLy5yZWxzUEsBAi0AFAAGAAgAAAAhAJqJAXzBAAAA3AAAAA8AAAAA&#10;AAAAAAAAAAAABwIAAGRycy9kb3ducmV2LnhtbFBLBQYAAAAAAwADALcAAAD1AgAAAAA=&#10;" strokeweight=".48pt"/>
                <v:rect id="Rectangle 247" o:spid="_x0000_s1086" style="position:absolute;left:2323;top:854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iinxAAAANwAAAAPAAAAZHJzL2Rvd25yZXYueG1sRI/disIw&#10;FITvBd8hHME7Ta1QlmoUf3ZhYfFiqw9waI5ttTmpTdTuPr0RBC+HmfmGmS87U4sbta6yrGAyjkAQ&#10;51ZXXCg47L9GHyCcR9ZYWyYFf+Rguej35phqe+dfumW+EAHCLkUFpfdNKqXLSzLoxrYhDt7RtgZ9&#10;kG0hdYv3ADe1jKMokQYrDgslNrQpKT9nV6Pg89/Jw/p0NZc62SY/+7jYRZuVUsNBt5qB8NT5d/jV&#10;/tYKpkkMzzPhCMjFAwAA//8DAFBLAQItABQABgAIAAAAIQDb4fbL7gAAAIUBAAATAAAAAAAAAAAA&#10;AAAAAAAAAABbQ29udGVudF9UeXBlc10ueG1sUEsBAi0AFAAGAAgAAAAhAFr0LFu/AAAAFQEAAAsA&#10;AAAAAAAAAAAAAAAAHwEAAF9yZWxzLy5yZWxzUEsBAi0AFAAGAAgAAAAhACjeKKfEAAAA3AAAAA8A&#10;AAAAAAAAAAAAAAAABwIAAGRycy9kb3ducmV2LnhtbFBLBQYAAAAAAwADALcAAAD4AgAAAAA=&#10;" fillcolor="#dfdfdf" stroked="f"/>
                <v:line id="Line 246" o:spid="_x0000_s1087" style="position:absolute;visibility:visible;mso-wrap-style:square" from="9964,8545" to="9964,8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gd/xQAAANwAAAAPAAAAZHJzL2Rvd25yZXYueG1sRI9BawIx&#10;FITvBf9DeIK3mrUWLatRrKAW9lRbqMdH8twsbl6WTdzd/vumUOhxmJlvmPV2cLXoqA2VZwWzaQaC&#10;WHtTcang8+Pw+AIiRGSDtWdS8E0BtpvRwxpz43t+p+4cS5EgHHJUYGNscimDtuQwTH1DnLyrbx3G&#10;JNtSmhb7BHe1fMqyhXRYcVqw2NDekr6d705BdyouXbH0qE9fxavVh2O17I9KTcbDbgUi0hD/w3/t&#10;N6NgvniG3zPpCMjNDwAAAP//AwBQSwECLQAUAAYACAAAACEA2+H2y+4AAACFAQAAEwAAAAAAAAAA&#10;AAAAAAAAAAAAW0NvbnRlbnRfVHlwZXNdLnhtbFBLAQItABQABgAIAAAAIQBa9CxbvwAAABUBAAAL&#10;AAAAAAAAAAAAAAAAAB8BAABfcmVscy8ucmVsc1BLAQItABQABgAIAAAAIQDlsgd/xQAAANwAAAAP&#10;AAAAAAAAAAAAAAAAAAcCAABkcnMvZG93bnJldi54bWxQSwUGAAAAAAMAAwC3AAAA+QIAAAAA&#10;" strokeweight=".48pt"/>
                <v:rect id="Rectangle 245" o:spid="_x0000_s1088" style="position:absolute;left:2323;top:878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6kxAAAANwAAAAPAAAAZHJzL2Rvd25yZXYueG1sRI/disIw&#10;FITvBd8hHGHvNF0XglSjuK7CgnjhzwMcmmNbbU66TdSuT28EwcthZr5hJrPWVuJKjS8da/gcJCCI&#10;M2dKzjUc9qv+CIQPyAYrx6ThnzzMpt3OBFPjbryl6y7kIkLYp6ihCKFOpfRZQRb9wNXE0Tu6xmKI&#10;ssmlafAW4baSwyRR0mLJcaHAmhYFZefdxWpY3r08fJ8u9q9SP2q9H+abZDHX+qPXzscgArXhHX61&#10;f42GL6XgeSYeATl9AAAA//8DAFBLAQItABQABgAIAAAAIQDb4fbL7gAAAIUBAAATAAAAAAAAAAAA&#10;AAAAAAAAAABbQ29udGVudF9UeXBlc10ueG1sUEsBAi0AFAAGAAgAAAAhAFr0LFu/AAAAFQEAAAsA&#10;AAAAAAAAAAAAAAAAHwEAAF9yZWxzLy5yZWxzUEsBAi0AFAAGAAgAAAAhAFflLqTEAAAA3AAAAA8A&#10;AAAAAAAAAAAAAAAABwIAAGRycy9kb3ducmV2LnhtbFBLBQYAAAAAAwADALcAAAD4AgAAAAA=&#10;" fillcolor="#dfdfdf" stroked="f"/>
                <v:line id="Line 244" o:spid="_x0000_s1089" style="position:absolute;visibility:visible;mso-wrap-style:square" from="9964,8788" to="9964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w16wQAAANwAAAAPAAAAZHJzL2Rvd25yZXYueG1sRE/Pa8Iw&#10;FL4P/B/CE3ab6RyoVKNMQR30pA7m8ZG8NWXNS2liW/97cxh4/Ph+rzaDq0VHbag8K3ifZCCItTcV&#10;lwq+L/u3BYgQkQ3WnknBnQJs1qOXFebG93yi7hxLkUI45KjAxtjkUgZtyWGY+IY4cb++dRgTbEtp&#10;WuxTuKvlNMtm0mHFqcFiQztL+u98cwq6Y3HtirlHffwptlbvD9W8Pyj1Oh4+lyAiDfEp/nd/GQUf&#10;s7Q2nUlHQK4fAAAA//8DAFBLAQItABQABgAIAAAAIQDb4fbL7gAAAIUBAAATAAAAAAAAAAAAAAAA&#10;AAAAAABbQ29udGVudF9UeXBlc10ueG1sUEsBAi0AFAAGAAgAAAAhAFr0LFu/AAAAFQEAAAsAAAAA&#10;AAAAAAAAAAAAHwEAAF9yZWxzLy5yZWxzUEsBAi0AFAAGAAgAAAAhAGT/DXrBAAAA3AAAAA8AAAAA&#10;AAAAAAAAAAAABwIAAGRycy9kb3ducmV2LnhtbFBLBQYAAAAAAwADALcAAAD1AgAAAAA=&#10;" strokeweight=".48pt"/>
                <v:rect id="Rectangle 243" o:spid="_x0000_s1090" style="position:absolute;left:2323;top:902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WWwQAAANwAAAAPAAAAZHJzL2Rvd25yZXYueG1sRE/LisIw&#10;FN0L/kO4gjtNdaAj1Sg+RhBkFj4+4NJc22pzU5uo1a83C8Hl4bwns8aU4k61KywrGPQjEMSp1QVn&#10;Co6HdW8EwnlkjaVlUvAkB7NpuzXBRNsH7+i+95kIIewSVJB7XyVSujQng65vK+LAnWxt0AdYZ1LX&#10;+AjhppTDKIqlwYJDQ44VLXNKL/ubUfD3cvK4ON/MtYxX8fYwzP6j5VypbqeZj0F4avxX/HFvtIKf&#10;3zA/nAlHQE7fAAAA//8DAFBLAQItABQABgAIAAAAIQDb4fbL7gAAAIUBAAATAAAAAAAAAAAAAAAA&#10;AAAAAABbQ29udGVudF9UeXBlc10ueG1sUEsBAi0AFAAGAAgAAAAhAFr0LFu/AAAAFQEAAAsAAAAA&#10;AAAAAAAAAAAAHwEAAF9yZWxzLy5yZWxzUEsBAi0AFAAGAAgAAAAhADKZhZbBAAAA3AAAAA8AAAAA&#10;AAAAAAAAAAAABwIAAGRycy9kb3ducmV2LnhtbFBLBQYAAAAAAwADALcAAAD1AgAAAAA=&#10;" fillcolor="#dfdfdf" stroked="f"/>
                <v:line id="Line 242" o:spid="_x0000_s1091" style="position:absolute;visibility:visible;mso-wrap-style:square" from="9964,9028" to="9964,9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xNxAAAANw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Hwms/g70w6AnL5CwAA//8DAFBLAQItABQABgAIAAAAIQDb4fbL7gAAAIUBAAATAAAAAAAAAAAA&#10;AAAAAAAAAABbQ29udGVudF9UeXBlc10ueG1sUEsBAi0AFAAGAAgAAAAhAFr0LFu/AAAAFQEAAAsA&#10;AAAAAAAAAAAAAAAAHwEAAF9yZWxzLy5yZWxzUEsBAi0AFAAGAAgAAAAhAIDOrE3EAAAA3AAAAA8A&#10;AAAAAAAAAAAAAAAABwIAAGRycy9kb3ducmV2LnhtbFBLBQYAAAAAAwADALcAAAD4AgAAAAA=&#10;" strokeweight=".48pt"/>
                <v:rect id="Rectangle 241" o:spid="_x0000_s1092" style="position:absolute;left:2323;top:9270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VxQAAANwAAAAPAAAAZHJzL2Rvd25yZXYueG1sRI/disIw&#10;FITvBd8hHMG7NdWVKtUo6iosiBf+PMChObbV5qQ2Ubv79BthwcthZr5hpvPGlOJBtSssK+j3IhDE&#10;qdUFZwpOx83HGITzyBpLy6TghxzMZ+3WFBNtn7ynx8FnIkDYJagg975KpHRpTgZdz1bEwTvb2qAP&#10;ss6krvEZ4KaUgyiKpcGCw0KOFa1ySq+Hu1Gw/nXytLzcza2Mv+LtcZDtotVCqW6nWUxAeGr8O/zf&#10;/tYKPkdDeJ0JR0DO/gAAAP//AwBQSwECLQAUAAYACAAAACEA2+H2y+4AAACFAQAAEwAAAAAAAAAA&#10;AAAAAAAAAAAAW0NvbnRlbnRfVHlwZXNdLnhtbFBLAQItABQABgAIAAAAIQBa9CxbvwAAABUBAAAL&#10;AAAAAAAAAAAAAAAAAB8BAABfcmVscy8ucmVsc1BLAQItABQABgAIAAAAIQBNooOVxQAAANwAAAAP&#10;AAAAAAAAAAAAAAAAAAcCAABkcnMvZG93bnJldi54bWxQSwUGAAAAAAMAAwC3AAAA+QIAAAAA&#10;" fillcolor="#dfdfdf" stroked="f"/>
                <v:line id="Line 240" o:spid="_x0000_s1093" style="position:absolute;visibility:visible;mso-wrap-style:square" from="9964,9270" to="9964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apOxQAAANwAAAAPAAAAZHJzL2Rvd25yZXYueG1sRI/NasMw&#10;EITvhbyD2EJvjdwW4uJECU0hP+BTkkJ7XKSNZWqtjKXa7ttHgUCOw8x8wyxWo2tET12oPSt4mWYg&#10;iLU3NVcKvk6b53cQISIbbDyTgn8KsFpOHhZYGD/wgfpjrESCcChQgY2xLaQM2pLDMPUtcfLOvnMY&#10;k+wqaTocEtw18jXLZtJhzWnBYkuflvTv8c8p6HflT1/mHvXuu1xbvdnW+bBV6ulx/JiDiDTGe/jW&#10;3hsFb/kMrmfSEZDLCwAAAP//AwBQSwECLQAUAAYACAAAACEA2+H2y+4AAACFAQAAEwAAAAAAAAAA&#10;AAAAAAAAAAAAW0NvbnRlbnRfVHlwZXNdLnhtbFBLAQItABQABgAIAAAAIQBa9CxbvwAAABUBAAAL&#10;AAAAAAAAAAAAAAAAAB8BAABfcmVscy8ucmVsc1BLAQItABQABgAIAAAAIQD/9apOxQAAANwAAAAP&#10;AAAAAAAAAAAAAAAAAAcCAABkcnMvZG93bnJldi54bWxQSwUGAAAAAAMAAwC3AAAA+QIAAAAA&#10;" strokeweight=".48pt"/>
                <v:rect id="Rectangle 239" o:spid="_x0000_s1094" style="position:absolute;left:2323;top:9543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4mQwQAAANwAAAAPAAAAZHJzL2Rvd25yZXYueG1sRE/LisIw&#10;FN0L/kO4gjtNdaAj1Sg+RhBkFj4+4NJc22pzU5uo1a83C8Hl4bwns8aU4k61KywrGPQjEMSp1QVn&#10;Co6HdW8EwnlkjaVlUvAkB7NpuzXBRNsH7+i+95kIIewSVJB7XyVSujQng65vK+LAnWxt0AdYZ1LX&#10;+AjhppTDKIqlwYJDQ44VLXNKL/ubUfD3cvK4ON/MtYxX8fYwzP6j5VypbqeZj0F4avxX/HFvtIKf&#10;37A2nAlHQE7fAAAA//8DAFBLAQItABQABgAIAAAAIQDb4fbL7gAAAIUBAAATAAAAAAAAAAAAAAAA&#10;AAAAAABbQ29udGVudF9UeXBlc10ueG1sUEsBAi0AFAAGAAgAAAAhAFr0LFu/AAAAFQEAAAsAAAAA&#10;AAAAAAAAAAAAHwEAAF9yZWxzLy5yZWxzUEsBAi0AFAAGAAgAAAAhAMzviZDBAAAA3AAAAA8AAAAA&#10;AAAAAAAAAAAABwIAAGRycy9kb3ducmV2LnhtbFBLBQYAAAAAAwADALcAAAD1AgAAAAA=&#10;" fillcolor="#dfdfdf" stroked="f"/>
                <v:line id="Line 238" o:spid="_x0000_s1095" style="position:absolute;visibility:visible;mso-wrap-style:square" from="9964,9544" to="9964,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eGwQAAANwAAAAPAAAAZHJzL2Rvd25yZXYueG1sRE/Pa8Iw&#10;FL4P/B/CE7zN1AlTqlF0oA56mhvo8ZE8m2LzUprY1v9+OQx2/Ph+r7eDq0VHbag8K5hNMxDE2puK&#10;SwU/34fXJYgQkQ3WnknBkwJsN6OXNebG9/xF3TmWIoVwyFGBjbHJpQzaksMw9Q1x4m6+dRgTbEtp&#10;WuxTuKvlW5a9S4cVpwaLDX1Y0vfzwynoTsW1KxYe9elS7K0+HKtFf1RqMh52KxCRhvgv/nN/GgXz&#10;ZZqfzqQjIDe/AAAA//8DAFBLAQItABQABgAIAAAAIQDb4fbL7gAAAIUBAAATAAAAAAAAAAAAAAAA&#10;AAAAAABbQ29udGVudF9UeXBlc10ueG1sUEsBAi0AFAAGAAgAAAAhAFr0LFu/AAAAFQEAAAsAAAAA&#10;AAAAAAAAAAAAHwEAAF9yZWxzLy5yZWxzUEsBAi0AFAAGAAgAAAAhACqF54bBAAAA3AAAAA8AAAAA&#10;AAAAAAAAAAAABwIAAGRycy9kb3ducmV2LnhtbFBLBQYAAAAAAwADALcAAAD1AgAAAAA=&#10;" strokeweight=".48pt"/>
                <v:rect id="Rectangle 237" o:spid="_x0000_s1096" style="position:absolute;left:2323;top:981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5dxgAAANwAAAAPAAAAZHJzL2Rvd25yZXYueG1sRI/RasJA&#10;FETfC/7DcoW+1Y0phBBdJU1bKEgfGv2AS/Y2SZu9G7OriX69Wyj4OMzMGWa9nUwnzjS41rKC5SIC&#10;QVxZ3XKt4LB/f0pBOI+ssbNMCi7kYLuZPawx03bkLzqXvhYBwi5DBY33fSalqxoy6Ba2Jw7etx0M&#10;+iCHWuoBxwA3nYyjKJEGWw4LDfZUNFT9liej4O3q5OHl52SOXfKa7PZx/RkVuVKP8ylfgfA0+Xv4&#10;v/2hFTynMfydCUdAbm4AAAD//wMAUEsBAi0AFAAGAAgAAAAhANvh9svuAAAAhQEAABMAAAAAAAAA&#10;AAAAAAAAAAAAAFtDb250ZW50X1R5cGVzXS54bWxQSwECLQAUAAYACAAAACEAWvQsW78AAAAVAQAA&#10;CwAAAAAAAAAAAAAAAAAfAQAAX3JlbHMvLnJlbHNQSwECLQAUAAYACAAAACEAmNLOXcYAAADcAAAA&#10;DwAAAAAAAAAAAAAAAAAHAgAAZHJzL2Rvd25yZXYueG1sUEsFBgAAAAADAAMAtwAAAPoCAAAAAA==&#10;" fillcolor="#dfdfdf" stroked="f"/>
                <v:line id="Line 236" o:spid="_x0000_s1097" style="position:absolute;visibility:visible;mso-wrap-style:square" from="9964,9815" to="9964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GFxQAAANwAAAAPAAAAZHJzL2Rvd25yZXYueG1sRI/NasMw&#10;EITvhbyD2EBvjdw2NMGJEtpCfsCnpIXkuEgby9RaGUu13bePAoUch5n5hlmuB1eLjtpQeVbwPMlA&#10;EGtvKi4VfH9tnuYgQkQ2WHsmBX8UYL0aPSwxN77nA3XHWIoE4ZCjAhtjk0sZtCWHYeIb4uRdfOsw&#10;JtmW0rTYJ7ir5UuWvUmHFacFiw19WtI/x1+noNsV566YedS7U/Fh9WZbzfqtUo/j4X0BItIQ7+H/&#10;9t4oeJ1P4XYmHQG5ugIAAP//AwBQSwECLQAUAAYACAAAACEA2+H2y+4AAACFAQAAEwAAAAAAAAAA&#10;AAAAAAAAAAAAW0NvbnRlbnRfVHlwZXNdLnhtbFBLAQItABQABgAIAAAAIQBa9CxbvwAAABUBAAAL&#10;AAAAAAAAAAAAAAAAAB8BAABfcmVscy8ucmVsc1BLAQItABQABgAIAAAAIQBVvuGFxQAAANwAAAAP&#10;AAAAAAAAAAAAAAAAAAcCAABkcnMvZG93bnJldi54bWxQSwUGAAAAAAMAAwC3AAAA+QIAAAAA&#10;" strokeweight=".48pt"/>
                <v:rect id="Rectangle 235" o:spid="_x0000_s1098" style="position:absolute;left:2323;top:1005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ewwAAANwAAAAPAAAAZHJzL2Rvd25yZXYueG1sRI/disIw&#10;FITvF3yHcATv1lSFItUo6q4giBf+PMChObbV5qQ2UatPbwTBy2FmvmHG08aU4ka1Kywr6HUjEMSp&#10;1QVnCg775e8QhPPIGkvLpOBBDqaT1s8YE23vvKXbzmciQNglqCD3vkqkdGlOBl3XVsTBO9raoA+y&#10;zqSu8R7gppT9KIqlwYLDQo4VLXJKz7urUfD/dPIwP13NpYz/4vW+n22ixUypTruZjUB4avw3/Gmv&#10;tILBMIb3mXAE5OQFAAD//wMAUEsBAi0AFAAGAAgAAAAhANvh9svuAAAAhQEAABMAAAAAAAAAAAAA&#10;AAAAAAAAAFtDb250ZW50X1R5cGVzXS54bWxQSwECLQAUAAYACAAAACEAWvQsW78AAAAVAQAACwAA&#10;AAAAAAAAAAAAAAAfAQAAX3JlbHMvLnJlbHNQSwECLQAUAAYACAAAACEA5+nIXsMAAADcAAAADwAA&#10;AAAAAAAAAAAAAAAHAgAAZHJzL2Rvd25yZXYueG1sUEsFBgAAAAADAAMAtwAAAPcCAAAAAA==&#10;" fillcolor="#dfdfdf" stroked="f"/>
                <v:line id="Line 234" o:spid="_x0000_s1099" style="position:absolute;visibility:visible;mso-wrap-style:square" from="9964,10057" to="9964,1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+uAwQAAANwAAAAPAAAAZHJzL2Rvd25yZXYueG1sRE/Pa8Iw&#10;FL4P/B/CE7zN1AlTqlF0oA56mhvo8ZE8m2LzUprY1v9+OQx2/Ph+r7eDq0VHbag8K5hNMxDE2puK&#10;SwU/34fXJYgQkQ3WnknBkwJsN6OXNebG9/xF3TmWIoVwyFGBjbHJpQzaksMw9Q1x4m6+dRgTbEtp&#10;WuxTuKvlW5a9S4cVpwaLDX1Y0vfzwynoTsW1KxYe9elS7K0+HKtFf1RqMh52KxCRhvgv/nN/GgXz&#10;ZVqbzqQjIDe/AAAA//8DAFBLAQItABQABgAIAAAAIQDb4fbL7gAAAIUBAAATAAAAAAAAAAAAAAAA&#10;AAAAAABbQ29udGVudF9UeXBlc10ueG1sUEsBAi0AFAAGAAgAAAAhAFr0LFu/AAAAFQEAAAsAAAAA&#10;AAAAAAAAAAAAHwEAAF9yZWxzLy5yZWxzUEsBAi0AFAAGAAgAAAAhANTz64DBAAAA3AAAAA8AAAAA&#10;AAAAAAAAAAAABwIAAGRycy9kb3ducmV2LnhtbFBLBQYAAAAAAwADALcAAAD1AgAAAAA=&#10;" strokeweight=".48pt"/>
                <v:rect id="Rectangle 233" o:spid="_x0000_s1100" style="position:absolute;left:2323;top:1029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NswQAAANwAAAAPAAAAZHJzL2Rvd25yZXYueG1sRE/LisIw&#10;FN0L/kO4gjtNdaCM1Sg+RhBkFj4+4NJc22pzU5uo1a83C8Hl4bwns8aU4k61KywrGPQjEMSp1QVn&#10;Co6Hde8XhPPIGkvLpOBJDmbTdmuCibYP3tF97zMRQtglqCD3vkqkdGlOBl3fVsSBO9naoA+wzqSu&#10;8RHCTSmHURRLgwWHhhwrWuaUXvY3o+Dv5eRxcb6Zaxmv4u1hmP1Hy7lS3U4zH4Pw1Piv+OPeaAU/&#10;ozA/nAlHQE7fAAAA//8DAFBLAQItABQABgAIAAAAIQDb4fbL7gAAAIUBAAATAAAAAAAAAAAAAAAA&#10;AAAAAABbQ29udGVudF9UeXBlc10ueG1sUEsBAi0AFAAGAAgAAAAhAFr0LFu/AAAAFQEAAAsAAAAA&#10;AAAAAAAAAAAAHwEAAF9yZWxzLy5yZWxzUEsBAi0AFAAGAAgAAAAhAIKVY2zBAAAA3AAAAA8AAAAA&#10;AAAAAAAAAAAABwIAAGRycy9kb3ducmV2LnhtbFBLBQYAAAAAAwADALcAAAD1AgAAAAA=&#10;" fillcolor="#dfdfdf" stroked="f"/>
                <v:line id="Line 232" o:spid="_x0000_s1101" style="position:absolute;visibility:visible;mso-wrap-style:square" from="9964,10297" to="9964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q3xQAAANw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/GUGv2fSEZCbOwAAAP//AwBQSwECLQAUAAYACAAAACEA2+H2y+4AAACFAQAAEwAAAAAAAAAA&#10;AAAAAAAAAAAAW0NvbnRlbnRfVHlwZXNdLnhtbFBLAQItABQABgAIAAAAIQBa9CxbvwAAABUBAAAL&#10;AAAAAAAAAAAAAAAAAB8BAABfcmVscy8ucmVsc1BLAQItABQABgAIAAAAIQAwwkq3xQAAANwAAAAP&#10;AAAAAAAAAAAAAAAAAAcCAABkcnMvZG93bnJldi54bWxQSwUGAAAAAAMAAwC3AAAA+QIAAAAA&#10;" strokeweight=".48pt"/>
                <v:rect id="Rectangle 231" o:spid="_x0000_s1102" style="position:absolute;left:2323;top:1053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mVvxQAAANwAAAAPAAAAZHJzL2Rvd25yZXYueG1sRI/disIw&#10;FITvBd8hHMG7NdWVotUo6iosiBf+PMChObbV5qQ2Ubv79BthwcthZr5hpvPGlOJBtSssK+j3IhDE&#10;qdUFZwpOx83HCITzyBpLy6TghxzMZ+3WFBNtn7ynx8FnIkDYJagg975KpHRpTgZdz1bEwTvb2qAP&#10;ss6krvEZ4KaUgyiKpcGCw0KOFa1ySq+Hu1Gw/nXytLzcza2Mv+LtcZDtotVCqW6nWUxAeGr8O/zf&#10;/tYKPsdDeJ0JR0DO/gAAAP//AwBQSwECLQAUAAYACAAAACEA2+H2y+4AAACFAQAAEwAAAAAAAAAA&#10;AAAAAAAAAAAAW0NvbnRlbnRfVHlwZXNdLnhtbFBLAQItABQABgAIAAAAIQBa9CxbvwAAABUBAAAL&#10;AAAAAAAAAAAAAAAAAB8BAABfcmVscy8ucmVsc1BLAQItABQABgAIAAAAIQD9rmVvxQAAANwAAAAP&#10;AAAAAAAAAAAAAAAAAAcCAABkcnMvZG93bnJldi54bWxQSwUGAAAAAAMAAwC3AAAA+QIAAAAA&#10;" fillcolor="#dfdfdf" stroked="f"/>
                <v:line id="Line 230" o:spid="_x0000_s1103" style="position:absolute;visibility:visible;mso-wrap-style:square" from="9964,10540" to="9964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Uy0xQAAANwAAAAPAAAAZHJzL2Rvd25yZXYueG1sRI9BawIx&#10;FITvBf9DeIK3mrWCtqtRrKAW9lRbqMdH8twsbl6WTdzd/vumUOhxmJlvmPV2cLXoqA2VZwWzaQaC&#10;WHtTcang8+Pw+AwiRGSDtWdS8E0BtpvRwxpz43t+p+4cS5EgHHJUYGNscimDtuQwTH1DnLyrbx3G&#10;JNtSmhb7BHe1fMqyhXRYcVqw2NDekr6d705BdyouXbH0qE9fxavVh2O17I9KTcbDbgUi0hD/w3/t&#10;N6Ng/rKA3zPpCMjNDwAAAP//AwBQSwECLQAUAAYACAAAACEA2+H2y+4AAACFAQAAEwAAAAAAAAAA&#10;AAAAAAAAAAAAW0NvbnRlbnRfVHlwZXNdLnhtbFBLAQItABQABgAIAAAAIQBa9CxbvwAAABUBAAAL&#10;AAAAAAAAAAAAAAAAAB8BAABfcmVscy8ucmVsc1BLAQItABQABgAIAAAAIQBP+Uy0xQAAANwAAAAP&#10;AAAAAAAAAAAAAAAAAAcCAABkcnMvZG93bnJldi54bWxQSwUGAAAAAAMAAwC3AAAA+QIAAAAA&#10;" strokeweight=".48pt"/>
                <v:rect id="Rectangle 229" o:spid="_x0000_s1104" style="position:absolute;left:2323;top:1078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29qwQAAANwAAAAPAAAAZHJzL2Rvd25yZXYueG1sRE/LisIw&#10;FN0L/kO4gjtNdaCM1Sg+RhBkFj4+4NJc22pzU5uo1a83C8Hl4bwns8aU4k61KywrGPQjEMSp1QVn&#10;Co6Hde8XhPPIGkvLpOBJDmbTdmuCibYP3tF97zMRQtglqCD3vkqkdGlOBl3fVsSBO9naoA+wzqSu&#10;8RHCTSmHURRLgwWHhhwrWuaUXvY3o+Dv5eRxcb6Zaxmv4u1hmP1Hy7lS3U4zH4Pw1Piv+OPeaAU/&#10;o7A2nAlHQE7fAAAA//8DAFBLAQItABQABgAIAAAAIQDb4fbL7gAAAIUBAAATAAAAAAAAAAAAAAAA&#10;AAAAAABbQ29udGVudF9UeXBlc10ueG1sUEsBAi0AFAAGAAgAAAAhAFr0LFu/AAAAFQEAAAsAAAAA&#10;AAAAAAAAAAAAHwEAAF9yZWxzLy5yZWxzUEsBAi0AFAAGAAgAAAAhAHzjb2rBAAAA3AAAAA8AAAAA&#10;AAAAAAAAAAAABwIAAGRycy9kb3ducmV2LnhtbFBLBQYAAAAAAwADALcAAAD1AgAAAAA=&#10;" fillcolor="#dfdfdf" stroked="f"/>
                <v:line id="Line 228" o:spid="_x0000_s1105" style="position:absolute;visibility:visible;mso-wrap-style:square" from="9964,10782" to="9964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m5wQAAANw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LM1PZ9IRkOtfAAAA//8DAFBLAQItABQABgAIAAAAIQDb4fbL7gAAAIUBAAATAAAAAAAAAAAAAAAA&#10;AAAAAABbQ29udGVudF9UeXBlc10ueG1sUEsBAi0AFAAGAAgAAAAhAFr0LFu/AAAAFQEAAAsAAAAA&#10;AAAAAAAAAAAAHwEAAF9yZWxzLy5yZWxzUEsBAi0AFAAGAAgAAAAhAIf8KbnBAAAA3AAAAA8AAAAA&#10;AAAAAAAAAAAABwIAAGRycy9kb3ducmV2LnhtbFBLBQYAAAAAAwADALcAAAD1AgAAAAA=&#10;" strokeweight=".48pt"/>
                <v:rect id="Rectangle 227" o:spid="_x0000_s1106" style="position:absolute;left:2323;top:1102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BixQAAANwAAAAPAAAAZHJzL2Rvd25yZXYueG1sRI/RasJA&#10;FETfhf7Dcgt9092GEiR1E6xVEKQPRj/gkr1N0mbvptlVo1/fLRR8HGbmDLMoRtuJMw2+dazheaZA&#10;EFfOtFxrOB420zkIH5ANdo5Jw5U8FPnDZIGZcRfe07kMtYgQ9hlqaELoMyl91ZBFP3M9cfQ+3WAx&#10;RDnU0gx4iXDbyUSpVFpsOS402NOqoeq7PFkN65uXx7evk/3p0vd0d0jqD7Vaav30OC5fQQQawz38&#10;394aDS8qgb8z8QjI/BcAAP//AwBQSwECLQAUAAYACAAAACEA2+H2y+4AAACFAQAAEwAAAAAAAAAA&#10;AAAAAAAAAAAAW0NvbnRlbnRfVHlwZXNdLnhtbFBLAQItABQABgAIAAAAIQBa9CxbvwAAABUBAAAL&#10;AAAAAAAAAAAAAAAAAB8BAABfcmVscy8ucmVsc1BLAQItABQABgAIAAAAIQA1qwBixQAAANwAAAAP&#10;AAAAAAAAAAAAAAAAAAcCAABkcnMvZG93bnJldi54bWxQSwUGAAAAAAMAAwC3AAAA+QIAAAAA&#10;" fillcolor="#dfdfdf" stroked="f"/>
                <v:line id="Line 226" o:spid="_x0000_s1107" style="position:absolute;visibility:visible;mso-wrap-style:square" from="9964,11022" to="9964,1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+6xAAAANw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eTaH25l0BOT6HwAA//8DAFBLAQItABQABgAIAAAAIQDb4fbL7gAAAIUBAAATAAAAAAAAAAAA&#10;AAAAAAAAAABbQ29udGVudF9UeXBlc10ueG1sUEsBAi0AFAAGAAgAAAAhAFr0LFu/AAAAFQEAAAsA&#10;AAAAAAAAAAAAAAAAHwEAAF9yZWxzLy5yZWxzUEsBAi0AFAAGAAgAAAAhAPjHL7rEAAAA3AAAAA8A&#10;AAAAAAAAAAAAAAAABwIAAGRycy9kb3ducmV2LnhtbFBLBQYAAAAAAwADALcAAAD4AgAAAAA=&#10;" strokeweight=".48pt"/>
                <v:rect id="Rectangle 225" o:spid="_x0000_s1108" style="position:absolute;left:2323;top:1126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ZhxAAAANwAAAAPAAAAZHJzL2Rvd25yZXYueG1sRI/disIw&#10;FITvF3yHcATv1kSRslSj+AvC4sWqD3Bojm21OalN1LpPbxYWvBxm5htmMmttJe7U+NKxhkFfgSDO&#10;nCk513A8bD6/QPiAbLByTBqe5GE27XxMMDXuwT9034dcRAj7FDUUIdSplD4ryKLvu5o4eifXWAxR&#10;Nrk0DT4i3FZyqFQiLZYcFwqsaVlQdtnfrIb1r5fHxflmr1WySr4Pw3ynlnOte912PgYRqA3v8H97&#10;azSMVAJ/Z+IRkNMXAAAA//8DAFBLAQItABQABgAIAAAAIQDb4fbL7gAAAIUBAAATAAAAAAAAAAAA&#10;AAAAAAAAAABbQ29udGVudF9UeXBlc10ueG1sUEsBAi0AFAAGAAgAAAAhAFr0LFu/AAAAFQEAAAsA&#10;AAAAAAAAAAAAAAAAHwEAAF9yZWxzLy5yZWxzUEsBAi0AFAAGAAgAAAAhAEqQBmHEAAAA3AAAAA8A&#10;AAAAAAAAAAAAAAAABwIAAGRycy9kb3ducmV2LnhtbFBLBQYAAAAAAwADALcAAAD4AgAAAAA=&#10;" fillcolor="#dfdfdf" stroked="f"/>
                <v:line id="Line 224" o:spid="_x0000_s1109" style="position:absolute;visibility:visible;mso-wrap-style:square" from="9964,11265" to="9964,1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W/wQAAANw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LK1NZ9IRkOtfAAAA//8DAFBLAQItABQABgAIAAAAIQDb4fbL7gAAAIUBAAATAAAAAAAAAAAAAAAA&#10;AAAAAABbQ29udGVudF9UeXBlc10ueG1sUEsBAi0AFAAGAAgAAAAhAFr0LFu/AAAAFQEAAAsAAAAA&#10;AAAAAAAAAAAAHwEAAF9yZWxzLy5yZWxzUEsBAi0AFAAGAAgAAAAhAHmKJb/BAAAA3AAAAA8AAAAA&#10;AAAAAAAAAAAABwIAAGRycy9kb3ducmV2LnhtbFBLBQYAAAAAAwADALcAAAD1AgAAAAA=&#10;" strokeweight=".48pt"/>
                <v:rect id="Rectangle 223" o:spid="_x0000_s1110" style="position:absolute;left:2323;top:11504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1TwQAAANwAAAAPAAAAZHJzL2Rvd25yZXYueG1sRE/LisIw&#10;FN0P+A/hCu7GVJEi1bT4BEFm4eMDLs21rTY3tYla/frJYmCWh/OeZ52pxZNaV1lWMBpGIIhzqysu&#10;FJxP2+8pCOeRNdaWScGbHGRp72uOibYvPtDz6AsRQtglqKD0vkmkdHlJBt3QNsSBu9jWoA+wLaRu&#10;8RXCTS3HURRLgxWHhhIbWpWU344Po2DzcfK8vD7MvY7X8f40Ln6i1UKpQb9bzEB46vy/+M+90wom&#10;ozA/nAlHQKa/AAAA//8DAFBLAQItABQABgAIAAAAIQDb4fbL7gAAAIUBAAATAAAAAAAAAAAAAAAA&#10;AAAAAABbQ29udGVudF9UeXBlc10ueG1sUEsBAi0AFAAGAAgAAAAhAFr0LFu/AAAAFQEAAAsAAAAA&#10;AAAAAAAAAAAAHwEAAF9yZWxzLy5yZWxzUEsBAi0AFAAGAAgAAAAhAC/srVPBAAAA3AAAAA8AAAAA&#10;AAAAAAAAAAAABwIAAGRycy9kb3ducmV2LnhtbFBLBQYAAAAAAwADALcAAAD1AgAAAAA=&#10;" fillcolor="#dfdfdf" stroked="f"/>
                <v:line id="Line 222" o:spid="_x0000_s1111" style="position:absolute;visibility:visible;mso-wrap-style:square" from="9964,11505" to="996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SIxAAAANwAAAAPAAAAZHJzL2Rvd25yZXYueG1sRI9BawIx&#10;FITvBf9DeEJvNauUWlajqKAW9lRbqMdH8twsbl6WTdzd/vtGEHocZuYbZrkeXC06akPlWcF0koEg&#10;1t5UXCr4/tq/vIMIEdlg7ZkU/FKA9Wr0tMTc+J4/qTvFUiQIhxwV2BibXMqgLTkME98QJ+/iW4cx&#10;ybaUpsU+wV0tZ1n2Jh1WnBYsNrSzpK+nm1PQHYtzV8w96uNPsbV6f6jm/UGp5/GwWYCINMT/8KP9&#10;YRS8TmdwP5OOgFz9AQAA//8DAFBLAQItABQABgAIAAAAIQDb4fbL7gAAAIUBAAATAAAAAAAAAAAA&#10;AAAAAAAAAABbQ29udGVudF9UeXBlc10ueG1sUEsBAi0AFAAGAAgAAAAhAFr0LFu/AAAAFQEAAAsA&#10;AAAAAAAAAAAAAAAAHwEAAF9yZWxzLy5yZWxzUEsBAi0AFAAGAAgAAAAhAJ27hIjEAAAA3AAAAA8A&#10;AAAAAAAAAAAAAAAABwIAAGRycy9kb3ducmV2LnhtbFBLBQYAAAAAAwADALcAAAD4AgAAAAA=&#10;" strokeweight=".48pt"/>
                <v:rect id="Rectangle 221" o:spid="_x0000_s1112" style="position:absolute;left:2323;top:11778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6tQxQAAANwAAAAPAAAAZHJzL2Rvd25yZXYueG1sRI/disIw&#10;FITvF3yHcATv1lSRIrWpqLuCIHvhzwMcmmNbbU5qE7X69JuFBS+HmfmGSeedqcWdWldZVjAaRiCI&#10;c6srLhQcD+vPKQjnkTXWlknBkxzMs95Hiom2D97Rfe8LESDsElRQet8kUrq8JINuaBvi4J1sa9AH&#10;2RZSt/gIcFPLcRTF0mDFYaHEhlYl5Zf9zSj4fjl5XJ5v5lrHX/H2MC5+otVCqUG/W8xAeOr8O/zf&#10;3mgFk9EE/s6EIyCzXwAAAP//AwBQSwECLQAUAAYACAAAACEA2+H2y+4AAACFAQAAEwAAAAAAAAAA&#10;AAAAAAAAAAAAW0NvbnRlbnRfVHlwZXNdLnhtbFBLAQItABQABgAIAAAAIQBa9CxbvwAAABUBAAAL&#10;AAAAAAAAAAAAAAAAAB8BAABfcmVscy8ucmVsc1BLAQItABQABgAIAAAAIQBQ16tQxQAAANwAAAAP&#10;AAAAAAAAAAAAAAAAAAcCAABkcnMvZG93bnJldi54bWxQSwUGAAAAAAMAAwC3AAAA+QIAAAAA&#10;" fillcolor="#dfdfdf" stroked="f"/>
                <v:line id="Line 220" o:spid="_x0000_s1113" style="position:absolute;visibility:visible;mso-wrap-style:square" from="9964,11778" to="9964,12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KLxAAAANwAAAAPAAAAZHJzL2Rvd25yZXYueG1sRI9Ba8JA&#10;FITvgv9heQVvurGIltRVakEt5GRaaI+P3ddsaPZtyK5J/PfdQsHjMDPfMNv96BrRUxdqzwqWiwwE&#10;sfam5krBx/tx/gQiRGSDjWdScKMA+910ssXc+IEv1JexEgnCIUcFNsY2lzJoSw7DwrfEyfv2ncOY&#10;ZFdJ0+GQ4K6Rj1m2lg5rTgsWW3q1pH/Kq1PQn4uvvth41OfP4mD18VRvhpNSs4fx5RlEpDHew//t&#10;N6NgtVzD35l0BOTuFwAA//8DAFBLAQItABQABgAIAAAAIQDb4fbL7gAAAIUBAAATAAAAAAAAAAAA&#10;AAAAAAAAAABbQ29udGVudF9UeXBlc10ueG1sUEsBAi0AFAAGAAgAAAAhAFr0LFu/AAAAFQEAAAsA&#10;AAAAAAAAAAAAAAAAHwEAAF9yZWxzLy5yZWxzUEsBAi0AFAAGAAgAAAAhAOKAgovEAAAA3AAAAA8A&#10;AAAAAAAAAAAAAAAABwIAAGRycy9kb3ducmV2LnhtbFBLBQYAAAAAAwADALcAAAD4AgAAAAA=&#10;" strokeweight=".48pt"/>
                <v:rect id="Rectangle 219" o:spid="_x0000_s1114" style="position:absolute;left:2323;top:1201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FVwQAAANwAAAAPAAAAZHJzL2Rvd25yZXYueG1sRE/LisIw&#10;FN0P+A/hCu7GVJEi1bT4BEFm4eMDLs21rTY3tYla/frJYmCWh/OeZ52pxZNaV1lWMBpGIIhzqysu&#10;FJxP2+8pCOeRNdaWScGbHGRp72uOibYvPtDz6AsRQtglqKD0vkmkdHlJBt3QNsSBu9jWoA+wLaRu&#10;8RXCTS3HURRLgxWHhhIbWpWU344Po2DzcfK8vD7MvY7X8f40Ln6i1UKpQb9bzEB46vy/+M+90wom&#10;o7A2nAlHQKa/AAAA//8DAFBLAQItABQABgAIAAAAIQDb4fbL7gAAAIUBAAATAAAAAAAAAAAAAAAA&#10;AAAAAABbQ29udGVudF9UeXBlc10ueG1sUEsBAi0AFAAGAAgAAAAhAFr0LFu/AAAAFQEAAAsAAAAA&#10;AAAAAAAAAAAAHwEAAF9yZWxzLy5yZWxzUEsBAi0AFAAGAAgAAAAhANGaoVXBAAAA3AAAAA8AAAAA&#10;AAAAAAAAAAAABwIAAGRycy9kb3ducmV2LnhtbFBLBQYAAAAAAwADALcAAAD1AgAAAAA=&#10;" fillcolor="#dfdfdf" stroked="f"/>
                <v:line id="Line 218" o:spid="_x0000_s1115" style="position:absolute;visibility:visible;mso-wrap-style:square" from="9964,12019" to="9964,1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XXZ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K3&#10;eZqfzqQjINe/AAAA//8DAFBLAQItABQABgAIAAAAIQDb4fbL7gAAAIUBAAATAAAAAAAAAAAAAAAA&#10;AAAAAABbQ29udGVudF9UeXBlc10ueG1sUEsBAi0AFAAGAAgAAAAhAFr0LFu/AAAAFQEAAAsAAAAA&#10;AAAAAAAAAAAAHwEAAF9yZWxzLy5yZWxzUEsBAi0AFAAGAAgAAAAhAMxJddnBAAAA3AAAAA8AAAAA&#10;AAAAAAAAAAAABwIAAGRycy9kb3ducmV2LnhtbFBLBQYAAAAAAwADALcAAAD1AgAAAAA=&#10;" strokeweight=".48pt"/>
                <v:rect id="Rectangle 217" o:spid="_x0000_s1116" style="position:absolute;left:2323;top:1226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wCxAAAANwAAAAPAAAAZHJzL2Rvd25yZXYueG1sRI/disIw&#10;FITvF3yHcATv1tQiRbpG8RcE8cKfBzg0Z9vuNie1iVp9eiMIXg4z8w0znramEldqXGlZwaAfgSDO&#10;rC45V3A6rr9HIJxH1lhZJgV3cjCddL7GmGp74z1dDz4XAcIuRQWF93UqpcsKMuj6tiYO3q9tDPog&#10;m1zqBm8BbioZR1EiDZYcFgqsaVFQ9n+4GAWrh5On+d/FnKtkmWyPcb6LFjOlet129gPCU+s/4Xd7&#10;oxUM4xheZ8IRkJMnAAAA//8DAFBLAQItABQABgAIAAAAIQDb4fbL7gAAAIUBAAATAAAAAAAAAAAA&#10;AAAAAAAAAABbQ29udGVudF9UeXBlc10ueG1sUEsBAi0AFAAGAAgAAAAhAFr0LFu/AAAAFQEAAAsA&#10;AAAAAAAAAAAAAAAAHwEAAF9yZWxzLy5yZWxzUEsBAi0AFAAGAAgAAAAhAH4eXALEAAAA3AAAAA8A&#10;AAAAAAAAAAAAAAAABwIAAGRycy9kb3ducmV2LnhtbFBLBQYAAAAAAwADALcAAAD4AgAAAAA=&#10;" fillcolor="#dfdfdf" stroked="f"/>
                <v:line id="Line 216" o:spid="_x0000_s1117" style="position:absolute;visibility:visible;mso-wrap-style:square" from="9964,12261" to="9964,1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PaxQAAANwAAAAPAAAAZHJzL2Rvd25yZXYueG1sRI9PawIx&#10;FMTvgt8hPKE3zVZEy2qUKvgH9lRbqMdH8twsbl6WTbq7/fZNodDjMDO/YTa7wdWiozZUnhU8zzIQ&#10;xNqbiksFH+/H6QuIEJEN1p5JwTcF2G3How3mxvf8Rt01liJBOOSowMbY5FIGbclhmPmGOHl33zqM&#10;SbalNC32Ce5qOc+ypXRYcVqw2NDBkn5cv5yC7lzcumLlUZ8/i73Vx1O16k9KPU2G1zWISEP8D/+1&#10;L0bBYr6A3zPpCMjtDwAAAP//AwBQSwECLQAUAAYACAAAACEA2+H2y+4AAACFAQAAEwAAAAAAAAAA&#10;AAAAAAAAAAAAW0NvbnRlbnRfVHlwZXNdLnhtbFBLAQItABQABgAIAAAAIQBa9CxbvwAAABUBAAAL&#10;AAAAAAAAAAAAAAAAAB8BAABfcmVscy8ucmVsc1BLAQItABQABgAIAAAAIQCzcnPaxQAAANwAAAAP&#10;AAAAAAAAAAAAAAAAAAcCAABkcnMvZG93bnJldi54bWxQSwUGAAAAAAMAAwC3AAAA+QIAAAAA&#10;" strokeweight=".48pt"/>
                <v:rect id="Rectangle 215" o:spid="_x0000_s1118" style="position:absolute;left:2323;top:1250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oBxAAAANwAAAAPAAAAZHJzL2Rvd25yZXYueG1sRI/disIw&#10;FITvBd8hHME7TS1SlmoUf3ZhYfFiqw9waI5ttTmpTdTuPr0RBC+HmfmGmS87U4sbta6yrGAyjkAQ&#10;51ZXXCg47L9GHyCcR9ZYWyYFf+Rguej35phqe+dfumW+EAHCLkUFpfdNKqXLSzLoxrYhDt7RtgZ9&#10;kG0hdYv3ADe1jKMokQYrDgslNrQpKT9nV6Pg89/Jw/p0NZc62SY/+7jYRZuVUsNBt5qB8NT5d/jV&#10;/tYKpnECzzPhCMjFAwAA//8DAFBLAQItABQABgAIAAAAIQDb4fbL7gAAAIUBAAATAAAAAAAAAAAA&#10;AAAAAAAAAABbQ29udGVudF9UeXBlc10ueG1sUEsBAi0AFAAGAAgAAAAhAFr0LFu/AAAAFQEAAAsA&#10;AAAAAAAAAAAAAAAAHwEAAF9yZWxzLy5yZWxzUEsBAi0AFAAGAAgAAAAhAAElWgHEAAAA3AAAAA8A&#10;AAAAAAAAAAAAAAAABwIAAGRycy9kb3ducmV2LnhtbFBLBQYAAAAAAwADALcAAAD4AgAAAAA=&#10;" fillcolor="#dfdfdf" stroked="f"/>
                <v:line id="Line 214" o:spid="_x0000_s1119" style="position:absolute;visibility:visible;mso-wrap-style:square" from="9964,12504" to="9964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3nfwQAAANwAAAAPAAAAZHJzL2Rvd25yZXYueG1sRE/Pa8Iw&#10;FL4P/B/CE7zNVBlzVKOooA56mhP0+EieTbF5KU3W1v9+OQx2/Ph+rzaDq0VHbag8K5hNMxDE2puK&#10;SwWX78PrB4gQkQ3WnknBkwJs1qOXFebG9/xF3TmWIoVwyFGBjbHJpQzaksMw9Q1x4u6+dRgTbEtp&#10;WuxTuKvlPMvepcOKU4PFhvaW9OP84xR0p+LWFQuP+nQtdlYfjtWiPyo1GQ/bJYhIQ/wX/7k/jYK3&#10;eVqbzqQjINe/AAAA//8DAFBLAQItABQABgAIAAAAIQDb4fbL7gAAAIUBAAATAAAAAAAAAAAAAAAA&#10;AAAAAABbQ29udGVudF9UeXBlc10ueG1sUEsBAi0AFAAGAAgAAAAhAFr0LFu/AAAAFQEAAAsAAAAA&#10;AAAAAAAAAAAAHwEAAF9yZWxzLy5yZWxzUEsBAi0AFAAGAAgAAAAhADI/ed/BAAAA3AAAAA8AAAAA&#10;AAAAAAAAAAAABwIAAGRycy9kb3ducmV2LnhtbFBLBQYAAAAAAwADALcAAAD1AgAAAAA=&#10;" strokeweight=".48pt"/>
                <v:rect id="Rectangle 213" o:spid="_x0000_s1120" style="position:absolute;left:2323;top:1274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EzwgAAANwAAAAPAAAAZHJzL2Rvd25yZXYueG1sRE/LisIw&#10;FN0P+A/hCu7GVEeKVNPiYwRhmIWPD7g017ba3NQmavXrJ4sBl4fznmedqcWdWldZVjAaRiCIc6sr&#10;LhQcD5vPKQjnkTXWlknBkxxkae9jjom2D97Rfe8LEULYJaig9L5JpHR5SQbd0DbEgTvZ1qAPsC2k&#10;bvERwk0tx1EUS4MVh4YSG1qVlF/2N6Pg++XkcXm+mWsdr+Ofw7j4jVYLpQb9bjED4anzb/G/e6sV&#10;TL7C/HAmHAGZ/gEAAP//AwBQSwECLQAUAAYACAAAACEA2+H2y+4AAACFAQAAEwAAAAAAAAAAAAAA&#10;AAAAAAAAW0NvbnRlbnRfVHlwZXNdLnhtbFBLAQItABQABgAIAAAAIQBa9CxbvwAAABUBAAALAAAA&#10;AAAAAAAAAAAAAB8BAABfcmVscy8ucmVsc1BLAQItABQABgAIAAAAIQBkWfEzwgAAANwAAAAPAAAA&#10;AAAAAAAAAAAAAAcCAABkcnMvZG93bnJldi54bWxQSwUGAAAAAAMAAwC3AAAA9gIAAAAA&#10;" fillcolor="#dfdfdf" stroked="f"/>
                <v:line id="Line 212" o:spid="_x0000_s1121" style="position:absolute;visibility:visible;mso-wrap-style:square" from="9964,12744" to="9964,1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joxQAAANw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WMxn8HsmHQG5uQMAAP//AwBQSwECLQAUAAYACAAAACEA2+H2y+4AAACFAQAAEwAAAAAAAAAA&#10;AAAAAAAAAAAAW0NvbnRlbnRfVHlwZXNdLnhtbFBLAQItABQABgAIAAAAIQBa9CxbvwAAABUBAAAL&#10;AAAAAAAAAAAAAAAAAB8BAABfcmVscy8ucmVsc1BLAQItABQABgAIAAAAIQDWDtjoxQAAANwAAAAP&#10;AAAAAAAAAAAAAAAAAAcCAABkcnMvZG93bnJldi54bWxQSwUGAAAAAAMAAwC3AAAA+QIAAAAA&#10;" strokeweight=".48pt"/>
                <v:rect id="Rectangle 211" o:spid="_x0000_s1122" style="position:absolute;left:2323;top:1298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cwxAAAANwAAAAPAAAAZHJzL2Rvd25yZXYueG1sRI/disIw&#10;FITvBd8hHME7TXWlSNco/qwgiBf+PMChOdt2tzmpTdTq0xtB8HKYmW+YyawxpbhS7QrLCgb9CARx&#10;anXBmYLTcd0bg3AeWWNpmRTcycFs2m5NMNH2xnu6HnwmAoRdggpy76tESpfmZND1bUUcvF9bG/RB&#10;1pnUNd4C3JRyGEWxNFhwWMixomVO6f/hYhT8PJw8Lf4u5lzGq3h7HGa7aDlXqttp5t8gPDX+E363&#10;N1rB6GsErzPhCMjpEwAA//8DAFBLAQItABQABgAIAAAAIQDb4fbL7gAAAIUBAAATAAAAAAAAAAAA&#10;AAAAAAAAAABbQ29udGVudF9UeXBlc10ueG1sUEsBAi0AFAAGAAgAAAAhAFr0LFu/AAAAFQEAAAsA&#10;AAAAAAAAAAAAAAAAHwEAAF9yZWxzLy5yZWxzUEsBAi0AFAAGAAgAAAAhABti9zDEAAAA3AAAAA8A&#10;AAAAAAAAAAAAAAAABwIAAGRycy9kb3ducmV2LnhtbFBLBQYAAAAAAwADALcAAAD4AgAAAAA=&#10;" fillcolor="#dfdfdf" stroked="f"/>
                <v:line id="Line 210" o:spid="_x0000_s1123" style="position:absolute;visibility:visible;mso-wrap-style:square" from="9964,12986" to="9964,1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7rxQAAANwAAAAPAAAAZHJzL2Rvd25yZXYueG1sRI9BawIx&#10;FITvBf9DeIK3mrUWLatRrKAW9lRbqMdH8twsbl6WTdzd/vumUOhxmJlvmPV2cLXoqA2VZwWzaQaC&#10;WHtTcang8+Pw+AIiRGSDtWdS8E0BtpvRwxpz43t+p+4cS5EgHHJUYGNscimDtuQwTH1DnLyrbx3G&#10;JNtSmhb7BHe1fMqyhXRYcVqw2NDekr6d705BdyouXbH0qE9fxavVh2O17I9KTcbDbgUi0hD/w3/t&#10;N6Pgeb6A3zPpCMjNDwAAAP//AwBQSwECLQAUAAYACAAAACEA2+H2y+4AAACFAQAAEwAAAAAAAAAA&#10;AAAAAAAAAAAAW0NvbnRlbnRfVHlwZXNdLnhtbFBLAQItABQABgAIAAAAIQBa9CxbvwAAABUBAAAL&#10;AAAAAAAAAAAAAAAAAB8BAABfcmVscy8ucmVsc1BLAQItABQABgAIAAAAIQCpNd7rxQAAANwAAAAP&#10;AAAAAAAAAAAAAAAAAAcCAABkcnMvZG93bnJldi54bWxQSwUGAAAAAAMAAwC3AAAA+QIAAAAA&#10;" strokeweight=".48pt"/>
                <v:rect id="Rectangle 209" o:spid="_x0000_s1124" style="position:absolute;left:2323;top:1322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/01wgAAANwAAAAPAAAAZHJzL2Rvd25yZXYueG1sRE/LisIw&#10;FN0P+A/hCu7GVEeKVNPiYwRhmIWPD7g017ba3NQmavXrJ4sBl4fznmedqcWdWldZVjAaRiCIc6sr&#10;LhQcD5vPKQjnkTXWlknBkxxkae9jjom2D97Rfe8LEULYJaig9L5JpHR5SQbd0DbEgTvZ1qAPsC2k&#10;bvERwk0tx1EUS4MVh4YSG1qVlF/2N6Pg++XkcXm+mWsdr+Ofw7j4jVYLpQb9bjED4anzb/G/e6sV&#10;TL7C2nAmHAGZ/gEAAP//AwBQSwECLQAUAAYACAAAACEA2+H2y+4AAACFAQAAEwAAAAAAAAAAAAAA&#10;AAAAAAAAW0NvbnRlbnRfVHlwZXNdLnhtbFBLAQItABQABgAIAAAAIQBa9CxbvwAAABUBAAALAAAA&#10;AAAAAAAAAAAAAB8BAABfcmVscy8ucmVsc1BLAQItABQABgAIAAAAIQCaL/01wgAAANwAAAAPAAAA&#10;AAAAAAAAAAAAAAcCAABkcnMvZG93bnJldi54bWxQSwUGAAAAAAMAAwC3AAAA9gIAAAAA&#10;" fillcolor="#dfdfdf" stroked="f"/>
                <v:line id="Line 208" o:spid="_x0000_s1125" style="position:absolute;visibility:visible;mso-wrap-style:square" from="9964,13228" to="9964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B5wQAAANwAAAAPAAAAZHJzL2Rvd25yZXYueG1sRE9ba8Iw&#10;FH4f+B/CEXyb6UR0VKNsAy/QJ91gPh6Ss6asOSlNbOu/Nw+Cjx/ffb0dXC06akPlWcHbNANBrL2p&#10;uFTw8717fQcRIrLB2jMpuFGA7Wb0ssbc+J5P1J1jKVIIhxwV2BibXMqgLTkMU98QJ+7Ptw5jgm0p&#10;TYt9Cne1nGXZQjqsODVYbOjLkv4/X52C7lBcumLpUR9+i0+rd/tq2e+VmoyHjxWISEN8ih/uo1Ew&#10;n6f56Uw6AnJzBwAA//8DAFBLAQItABQABgAIAAAAIQDb4fbL7gAAAIUBAAATAAAAAAAAAAAAAAAA&#10;AAAAAABbQ29udGVudF9UeXBlc10ueG1sUEsBAi0AFAAGAAgAAAAhAFr0LFu/AAAAFQEAAAsAAAAA&#10;AAAAAAAAAAAAHwEAAF9yZWxzLy5yZWxzUEsBAi0AFAAGAAgAAAAhABGWkHnBAAAA3AAAAA8AAAAA&#10;AAAAAAAAAAAABwIAAGRycy9kb3ducmV2LnhtbFBLBQYAAAAAAwADALcAAAD1AgAAAAA=&#10;" strokeweight=".48pt"/>
                <v:rect id="Rectangle 207" o:spid="_x0000_s1126" style="position:absolute;left:2323;top:1346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mixgAAANwAAAAPAAAAZHJzL2Rvd25yZXYueG1sRI/RasJA&#10;FETfC/7DcoW+1Y0hhBJdJY0WCsWHRj/gkr1N0mbvxuxq0n69Wyj4OMzMGWa9nUwnrjS41rKC5SIC&#10;QVxZ3XKt4HR8fXoG4Tyyxs4yKfghB9vN7GGNmbYjf9C19LUIEHYZKmi87zMpXdWQQbewPXHwPu1g&#10;0Ac51FIPOAa46WQcRak02HJYaLCnoqHqu7wYBftfJ08vXxdz7tJd+n6M60NU5Eo9zqd8BcLT5O/h&#10;//abVpAkMfydCUdAbm4AAAD//wMAUEsBAi0AFAAGAAgAAAAhANvh9svuAAAAhQEAABMAAAAAAAAA&#10;AAAAAAAAAAAAAFtDb250ZW50X1R5cGVzXS54bWxQSwECLQAUAAYACAAAACEAWvQsW78AAAAVAQAA&#10;CwAAAAAAAAAAAAAAAAAfAQAAX3JlbHMvLnJlbHNQSwECLQAUAAYACAAAACEAo8G5osYAAADcAAAA&#10;DwAAAAAAAAAAAAAAAAAHAgAAZHJzL2Rvd25yZXYueG1sUEsFBgAAAAADAAMAtwAAAPoCAAAAAA==&#10;" fillcolor="#dfdfdf" stroked="f"/>
                <v:line id="Line 206" o:spid="_x0000_s1127" style="position:absolute;visibility:visible;mso-wrap-style:square" from="9964,13468" to="9964,1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Z6xAAAANwAAAAPAAAAZHJzL2Rvd25yZXYueG1sRI9Ba8JA&#10;FITvBf/D8gq91U0l1BJdpQpqIadqoT0+dp/Z0OzbkN0m8d+7gtDjMDPfMMv16BrRUxdqzwpephkI&#10;Yu1NzZWCr9Pu+Q1EiMgGG8+k4EIB1qvJwxIL4wf+pP4YK5EgHApUYGNsCymDtuQwTH1LnLyz7xzG&#10;JLtKmg6HBHeNnGXZq3RYc1qw2NLWkv49/jkF/aH86cu5R334LjdW7/b1fNgr9fQ4vi9ARBrjf/je&#10;/jAK8jyH25l0BOTqCgAA//8DAFBLAQItABQABgAIAAAAIQDb4fbL7gAAAIUBAAATAAAAAAAAAAAA&#10;AAAAAAAAAABbQ29udGVudF9UeXBlc10ueG1sUEsBAi0AFAAGAAgAAAAhAFr0LFu/AAAAFQEAAAsA&#10;AAAAAAAAAAAAAAAAHwEAAF9yZWxzLy5yZWxzUEsBAi0AFAAGAAgAAAAhAG6tlnrEAAAA3AAAAA8A&#10;AAAAAAAAAAAAAAAABwIAAGRycy9kb3ducmV2LnhtbFBLBQYAAAAAAwADALcAAAD4AgAAAAA=&#10;" strokeweight=".48pt"/>
                <v:rect id="Rectangle 205" o:spid="_x0000_s1128" style="position:absolute;left:2323;top:1371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+hwwAAANwAAAAPAAAAZHJzL2Rvd25yZXYueG1sRI/disIw&#10;FITvBd8hHME7TRUpSzWKvyAsXqz6AIfm2Fabk9pErfv0RhC8HGbmG2Yya0wp7lS7wrKCQT8CQZxa&#10;XXCm4HjY9H5AOI+ssbRMCp7kYDZttyaYaPvgP7rvfSYChF2CCnLvq0RKl+Zk0PVtRRy8k60N+iDr&#10;TOoaHwFuSjmMolgaLDgs5FjRMqf0sr8ZBet/J4+L881cy3gV/x6G2S5azpXqdpr5GISnxn/Dn/ZW&#10;KxiNYnifCUdATl8AAAD//wMAUEsBAi0AFAAGAAgAAAAhANvh9svuAAAAhQEAABMAAAAAAAAAAAAA&#10;AAAAAAAAAFtDb250ZW50X1R5cGVzXS54bWxQSwECLQAUAAYACAAAACEAWvQsW78AAAAVAQAACwAA&#10;AAAAAAAAAAAAAAAfAQAAX3JlbHMvLnJlbHNQSwECLQAUAAYACAAAACEA3Pq/ocMAAADcAAAADwAA&#10;AAAAAAAAAAAAAAAHAgAAZHJzL2Rvd25yZXYueG1sUEsFBgAAAAADAAMAtwAAAPcCAAAAAA==&#10;" fillcolor="#dfdfdf" stroked="f"/>
                <v:line id="Line 204" o:spid="_x0000_s1129" style="position:absolute;visibility:visible;mso-wrap-style:square" from="9964,13711" to="9964,13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i2xQAAANwAAAAPAAAAZHJzL2Rvd25yZXYueG1sRI/NasMw&#10;EITvhbyD2EJvjdxC4+JECU0hP+BTkkJ7XKSNZWqtjKXa7ttHgUCOw8x8wyxWo2tET12oPSt4mWYg&#10;iLU3NVcKvk6b53cQISIbbDyTgn8KsFpOHhZYGD/wgfpjrESCcChQgY2xLaQM2pLDMPUtcfLOvnMY&#10;k+wqaTocEtw18jXLZtJhzWnBYkuflvTv8c8p6HflT1/mHvXuu1xbvdnW+bBV6ulx/JiDiDTGe/jW&#10;3hsFb/kMrmfSEZDLCwAAAP//AwBQSwECLQAUAAYACAAAACEA2+H2y+4AAACFAQAAEwAAAAAAAAAA&#10;AAAAAAAAAAAAW0NvbnRlbnRfVHlwZXNdLnhtbFBLAQItABQABgAIAAAAIQBa9CxbvwAAABUBAAAL&#10;AAAAAAAAAAAAAAAAAB8BAABfcmVscy8ucmVsc1BLAQItABQABgAIAAAAIQBJvmi2xQAAANwAAAAP&#10;AAAAAAAAAAAAAAAAAAcCAABkcnMvZG93bnJldi54bWxQSwUGAAAAAAMAAwC3AAAA+QIAAAAA&#10;" strokeweight=".48pt"/>
                <v:rect id="Rectangle 203" o:spid="_x0000_s1130" style="position:absolute;left:2323;top:1395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8axgAAANwAAAAPAAAAZHJzL2Rvd25yZXYueG1sRI/RasJA&#10;FETfC/7DcgXf6sZAY4muommFgvShJh9wyV6TaPZuml017dd3hYKPw8ycYZbrwbTiSr1rLCuYTSMQ&#10;xKXVDVcKinz3/ArCeWSNrWVS8EMO1qvR0xJTbW/8RdeDr0SAsEtRQe19l0rpypoMuqntiIN3tL1B&#10;H2RfSd3jLcBNK+MoSqTBhsNCjR1lNZXnw8UoeP91stieLua7Td6SfR5Xn1G2UWoyHjYLEJ4G/wj/&#10;tz+0gpf5HO5nwhGQqz8AAAD//wMAUEsBAi0AFAAGAAgAAAAhANvh9svuAAAAhQEAABMAAAAAAAAA&#10;AAAAAAAAAAAAAFtDb250ZW50X1R5cGVzXS54bWxQSwECLQAUAAYACAAAACEAWvQsW78AAAAVAQAA&#10;CwAAAAAAAAAAAAAAAAAfAQAAX3JlbHMvLnJlbHNQSwECLQAUAAYACAAAACEACzvfGsYAAADcAAAA&#10;DwAAAAAAAAAAAAAAAAAHAgAAZHJzL2Rvd25yZXYueG1sUEsFBgAAAAADAAMAtwAAAPoCAAAAAA==&#10;" fillcolor="#dfdfdf" stroked="f"/>
                <v:line id="Line 202" o:spid="_x0000_s1131" style="position:absolute;visibility:visible;mso-wrap-style:square" from="9964,13951" to="9964,1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lfwQAAANwAAAAPAAAAZHJzL2Rvd25yZXYueG1sRE/JasMw&#10;EL0H8g9iCr0lcguNgxslNIUs4FMWaI+DNLVMrZGxVNv9++gQyPHx9tVmdI3oqQu1ZwUv8wwEsfam&#10;5krB9bKbLUGEiGyw8UwK/inAZj2drLAwfuAT9edYiRTCoUAFNsa2kDJoSw7D3LfEifvxncOYYFdJ&#10;0+GQwl0jX7NsIR3WnBostvRpSf+e/5yC/lB+92XuUR++yq3Vu32dD3ulnp/Gj3cQkcb4EN/dR6Pg&#10;LU9r05l0BOT6BgAA//8DAFBLAQItABQABgAIAAAAIQDb4fbL7gAAAIUBAAATAAAAAAAAAAAAAAAA&#10;AAAAAABbQ29udGVudF9UeXBlc10ueG1sUEsBAi0AFAAGAAgAAAAhAFr0LFu/AAAAFQEAAAsAAAAA&#10;AAAAAAAAAAAAHwEAAF9yZWxzLy5yZWxzUEsBAi0AFAAGAAgAAAAhAFdtWV/BAAAA3AAAAA8AAAAA&#10;AAAAAAAAAAAABwIAAGRycy9kb3ducmV2LnhtbFBLBQYAAAAAAwADALcAAAD1AgAAAAA=&#10;" strokeweight=".48pt"/>
                <v:rect id="Rectangle 201" o:spid="_x0000_s1132" style="position:absolute;left:2323;top:1419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7zxgAAANwAAAAPAAAAZHJzL2Rvd25yZXYueG1sRI/RasJA&#10;FETfC/2H5Rb6phsFY5u6hqgtCMWHqh9wyd4mqdm7MbuJqV/fFYQ+DjNzhlmkg6lFT62rLCuYjCMQ&#10;xLnVFRcKjoeP0QsI55E11pZJwS85SJePDwtMtL3wF/V7X4gAYZeggtL7JpHS5SUZdGPbEAfv27YG&#10;fZBtIXWLlwA3tZxGUSwNVhwWSmxoXVJ+2ndGwfvVyePqpzPnOt7En4dpsYvWmVLPT0P2BsLT4P/D&#10;9/ZWK5jNX+F2JhwBufwDAAD//wMAUEsBAi0AFAAGAAgAAAAhANvh9svuAAAAhQEAABMAAAAAAAAA&#10;AAAAAAAAAAAAAFtDb250ZW50X1R5cGVzXS54bWxQSwECLQAUAAYACAAAACEAWvQsW78AAAAVAQAA&#10;CwAAAAAAAAAAAAAAAAAfAQAAX3JlbHMvLnJlbHNQSwECLQAUAAYACAAAACEAFeju88YAAADcAAAA&#10;DwAAAAAAAAAAAAAAAAAHAgAAZHJzL2Rvd25yZXYueG1sUEsFBgAAAAADAAMAtwAAAPoCAAAAAA==&#10;" fillcolor="#dfdfdf" stroked="f"/>
                <v:line id="Line 200" o:spid="_x0000_s1133" style="position:absolute;visibility:visible;mso-wrap-style:square" from="9964,14193" to="9964,1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V+wQAAANwAAAAPAAAAZHJzL2Rvd25yZXYueG1sRE/Pa8Iw&#10;FL4P/B/CE7zN1IFTqlF0oA56mhvo8ZE8m2LzUprY1v9+OQx2/Ph+r7eDq0VHbag8K5hNMxDE2puK&#10;SwU/34fXJYgQkQ3WnknBkwJsN6OXNebG9/xF3TmWIoVwyFGBjbHJpQzaksMw9Q1x4m6+dRgTbEtp&#10;WuxTuKvlW5a9S4cVpwaLDX1Y0vfzwynoTsW1KxYe9elS7K0+HKtFf1RqMh52KxCRhvgv/nN/GgXz&#10;ZZqfzqQjIDe/AAAA//8DAFBLAQItABQABgAIAAAAIQDb4fbL7gAAAIUBAAATAAAAAAAAAAAAAAAA&#10;AAAAAABbQ29udGVudF9UeXBlc10ueG1sUEsBAi0AFAAGAAgAAAAhAFr0LFu/AAAAFQEAAAsAAAAA&#10;AAAAAAAAAAAAHwEAAF9yZWxzLy5yZWxzUEsBAi0AFAAGAAgAAAAhAJzOJX7BAAAA3AAAAA8AAAAA&#10;AAAAAAAAAAAABwIAAGRycy9kb3ducmV2LnhtbFBLBQYAAAAAAwADALcAAAD1AgAAAAA=&#10;" strokeweight=".48pt"/>
                <v:rect id="Rectangle 199" o:spid="_x0000_s1134" style="position:absolute;left:2323;top:14435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5LSxgAAANwAAAAPAAAAZHJzL2Rvd25yZXYueG1sRI/dasJA&#10;FITvBd9hOYJ3uonQIKmraNqCUHrhzwMcsqdJNHs2Ztck7dN3C4KXw8x8w6w2g6lFR62rLCuI5xEI&#10;4tzqigsF59PHbAnCeWSNtWVS8EMONuvxaIWptj0fqDv6QgQIuxQVlN43qZQuL8mgm9uGOHjftjXo&#10;g2wLqVvsA9zUchFFiTRYcVgosaGspPx6vBsF779OnneXu7nVyVvyeVoUX1G2VWo6GbavIDwN/hl+&#10;tPdawcsyhv8z4QjI9R8AAAD//wMAUEsBAi0AFAAGAAgAAAAhANvh9svuAAAAhQEAABMAAAAAAAAA&#10;AAAAAAAAAAAAAFtDb250ZW50X1R5cGVzXS54bWxQSwECLQAUAAYACAAAACEAWvQsW78AAAAVAQAA&#10;CwAAAAAAAAAAAAAAAAAfAQAAX3JlbHMvLnJlbHNQSwECLQAUAAYACAAAACEA3kuS0sYAAADcAAAA&#10;DwAAAAAAAAAAAAAAAAAHAgAAZHJzL2Rvd25yZXYueG1sUEsFBgAAAAADAAMAtwAAAPoCAAAAAA==&#10;" fillcolor="#dfdfdf" stroked="f"/>
                <v:line id="Line 198" o:spid="_x0000_s1135" style="position:absolute;visibility:visible;mso-wrap-style:square" from="9964,14436" to="9964,1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6SxAAAANwAAAAPAAAAZHJzL2Rvd25yZXYueG1sRI9BawIx&#10;FITvBf9DeIXearZCq6xGUUEt7ElbaI+P5LlZ3Lwsm7i7/feNIHgcZuYbZrEaXC06akPlWcHbOANB&#10;rL2puFTw/bV7nYEIEdlg7ZkU/FGA1XL0tMDc+J6P1J1iKRKEQ44KbIxNLmXQlhyGsW+Ik3f2rcOY&#10;ZFtK02Kf4K6Wkyz7kA4rTgsWG9pa0pfT1SnoDsVvV0w96sNPsbF6t6+m/V6pl+dhPQcRaYiP8L39&#10;aRS8zyZwO5OOgFz+AwAA//8DAFBLAQItABQABgAIAAAAIQDb4fbL7gAAAIUBAAATAAAAAAAAAAAA&#10;AAAAAAAAAABbQ29udGVudF9UeXBlc10ueG1sUEsBAi0AFAAGAAgAAAAhAFr0LFu/AAAAFQEAAAsA&#10;AAAAAAAAAAAAAAAAHwEAAF9yZWxzLy5yZWxzUEsBAi0AFAAGAAgAAAAhAANQHpLEAAAA3AAAAA8A&#10;AAAAAAAAAAAAAAAABwIAAGRycy9kb3ducmV2LnhtbFBLBQYAAAAAAwADALcAAAD4AgAAAAA=&#10;" strokeweight=".48pt"/>
                <v:rect id="Rectangle 197" o:spid="_x0000_s1136" style="position:absolute;left:2323;top:14706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ak+xAAAANwAAAAPAAAAZHJzL2Rvd25yZXYueG1sRI/disIw&#10;FITvBd8hHME7TXWxSNco/qwgiBf+PMChOdt2tzmpTdTq0xtB8HKYmW+YyawxpbhS7QrLCgb9CARx&#10;anXBmYLTcd0bg3AeWWNpmRTcycFs2m5NMNH2xnu6HnwmAoRdggpy76tESpfmZND1bUUcvF9bG/RB&#10;1pnUNd4C3JRyGEWxNFhwWMixomVO6f/hYhT8PJw8Lf4u5lzGq3h7HGa7aDlXqttp5t8gPDX+E363&#10;N1rBaPwFrzPhCMjpEwAA//8DAFBLAQItABQABgAIAAAAIQDb4fbL7gAAAIUBAAATAAAAAAAAAAAA&#10;AAAAAAAAAABbQ29udGVudF9UeXBlc10ueG1sUEsBAi0AFAAGAAgAAAAhAFr0LFu/AAAAFQEAAAsA&#10;AAAAAAAAAAAAAAAAHwEAAF9yZWxzLy5yZWxzUEsBAi0AFAAGAAgAAAAhAEHVqT7EAAAA3AAAAA8A&#10;AAAAAAAAAAAAAAAABwIAAGRycy9kb3ducmV2LnhtbFBLBQYAAAAAAwADALcAAAD4AgAAAAA=&#10;" fillcolor="#dfdfdf" stroked="f"/>
                <v:line id="Line 196" o:spid="_x0000_s1137" style="position:absolute;visibility:visible;mso-wrap-style:square" from="9964,14707" to="9964,1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SN9xQAAANwAAAAPAAAAZHJzL2Rvd25yZXYueG1sRI/NasMw&#10;EITvhbyD2EBvjdzSNMGJEtpCfsCnpIXkuEgby9RaGUu13bePAoUch5n5hlmuB1eLjtpQeVbwPMlA&#10;EGtvKi4VfH9tnuYgQkQ2WHsmBX8UYL0aPSwxN77nA3XHWIoE4ZCjAhtjk0sZtCWHYeIb4uRdfOsw&#10;JtmW0rTYJ7ir5UuWvUmHFacFiw19WtI/x1+noNsV566YedS7U/Fh9WZbzfqtUo/j4X0BItIQ7+H/&#10;9t4omM5f4XYmHQG5ugIAAP//AwBQSwECLQAUAAYACAAAACEA2+H2y+4AAACFAQAAEwAAAAAAAAAA&#10;AAAAAAAAAAAAW0NvbnRlbnRfVHlwZXNdLnhtbFBLAQItABQABgAIAAAAIQBa9CxbvwAAABUBAAAL&#10;AAAAAAAAAAAAAAAAAB8BAABfcmVscy8ucmVsc1BLAQItABQABgAIAAAAIQDj9SN9xQAAANwAAAAP&#10;AAAAAAAAAAAAAAAAAAcCAABkcnMvZG93bnJldi54bWxQSwUGAAAAAAMAAwC3AAAA+QIAAAAA&#10;" strokeweight=".48pt"/>
                <v:rect id="Rectangle 195" o:spid="_x0000_s1138" style="position:absolute;left:2323;top:14980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JTRxgAAANwAAAAPAAAAZHJzL2Rvd25yZXYueG1sRI/NasMw&#10;EITvgb6D2EJviRxDTHAth8RpoVB6yM8DLNbWdmutHEt23D59VQjkOMzMN0y2mUwrRupdY1nBchGB&#10;IC6tbrhScD69ztcgnEfW2FomBT/kYJM/zDJMtb3ygcajr0SAsEtRQe19l0rpypoMuoXtiIP3aXuD&#10;Psi+krrHa4CbVsZRlEiDDYeFGjsqaiq/j4NR8PLr5Hn3NZhLm+yT91NcfUTFVqmnx2n7DMLT5O/h&#10;W/tNK1itV/B/JhwBmf8BAAD//wMAUEsBAi0AFAAGAAgAAAAhANvh9svuAAAAhQEAABMAAAAAAAAA&#10;AAAAAAAAAAAAAFtDb250ZW50X1R5cGVzXS54bWxQSwECLQAUAAYACAAAACEAWvQsW78AAAAVAQAA&#10;CwAAAAAAAAAAAAAAAAAfAQAAX3JlbHMvLnJlbHNQSwECLQAUAAYACAAAACEAoXCU0cYAAADcAAAA&#10;DwAAAAAAAAAAAAAAAAAHAgAAZHJzL2Rvd25yZXYueG1sUEsFBgAAAAADAAMAtwAAAPoCAAAAAA==&#10;" fillcolor="#dfdfdf" stroked="f"/>
                <v:line id="Line 194" o:spid="_x0000_s1139" style="position:absolute;visibility:visible;mso-wrap-style:square" from="2324,15257" to="9950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iRxQAAANwAAAAPAAAAZHJzL2Rvd25yZXYueG1sRI/NasMw&#10;EITvgb6D2EBuiZxCfnCjhLaQpOBT3UJyXKStZWqtjKXYzttXhUKPw8x8w+wOo2tET12oPStYLjIQ&#10;xNqbmisFnx/H+RZEiMgGG8+k4E4BDvuHyQ5z4wd+p76MlUgQDjkqsDG2uZRBW3IYFr4lTt6X7xzG&#10;JLtKmg6HBHeNfMyytXRYc1qw2NKrJf1d3pyC/lxc+2LjUZ8vxYvVx1O9GU5Kzabj8xOISGP8D/+1&#10;34yC1XYNv2fSEZD7HwAAAP//AwBQSwECLQAUAAYACAAAACEA2+H2y+4AAACFAQAAEwAAAAAAAAAA&#10;AAAAAAAAAAAAW0NvbnRlbnRfVHlwZXNdLnhtbFBLAQItABQABgAIAAAAIQBa9CxbvwAAABUBAAAL&#10;AAAAAAAAAAAAAAAAAB8BAABfcmVscy8ucmVsc1BLAQItABQABgAIAAAAIQB8axiRxQAAANwAAAAP&#10;AAAAAAAAAAAAAAAAAAcCAABkcnMvZG93bnJldi54bWxQSwUGAAAAAAMAAwC3AAAA+QIAAAAA&#10;" strokeweight=".48pt"/>
                <v:line id="Line 193" o:spid="_x0000_s1140" style="position:absolute;visibility:visible;mso-wrap-style:square" from="2324,15247" to="9950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6BxgAAANwAAAAPAAAAZHJzL2Rvd25yZXYueG1sRI9Pa8JA&#10;FMTvBb/D8gRvdaNoDTGraKFYSi/+QT2+Zl+TYPZt2N3G9Nt3C4Ueh5n5DZOve9OIjpyvLSuYjBMQ&#10;xIXVNZcKTseXxxSED8gaG8uk4Js8rFeDhxwzbe+8p+4QShEh7DNUUIXQZlL6oiKDfmxb4uh9Wmcw&#10;ROlKqR3eI9w0cpokT9JgzXGhwpaeKypuhy+j4Hy5zvf9x8y9me37brtJp+GyM0qNhv1mCSJQH/7D&#10;f+1XrWCeLuD3TDwCcvUDAAD//wMAUEsBAi0AFAAGAAgAAAAhANvh9svuAAAAhQEAABMAAAAAAAAA&#10;AAAAAAAAAAAAAFtDb250ZW50X1R5cGVzXS54bWxQSwECLQAUAAYACAAAACEAWvQsW78AAAAVAQAA&#10;CwAAAAAAAAAAAAAAAAAfAQAAX3JlbHMvLnJlbHNQSwECLQAUAAYACAAAACEAB4d+gcYAAADcAAAA&#10;DwAAAAAAAAAAAAAAAAAHAgAAZHJzL2Rvd25yZXYueG1sUEsFBgAAAAADAAMAtwAAAPoCAAAAAA==&#10;" strokecolor="#630" strokeweight=".16936mm"/>
                <v:rect id="Rectangle 192" o:spid="_x0000_s1141" style="position:absolute;left:9950;top:15252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BowwAAANwAAAAPAAAAZHJzL2Rvd25yZXYueG1sRE/LisIw&#10;FN0L/kO4A7PTdESldoyiA8JsBnwtdHdt7rTF5qaTZLT69WYhuDyc93TemlpcyPnKsoKPfgKCOLe6&#10;4kLBfrfqpSB8QNZYWyYFN/Iwn3U7U8y0vfKGLttQiBjCPkMFZQhNJqXPSzLo+7YhjtyvdQZDhK6Q&#10;2uE1hptaDpJkLA1WHBtKbOirpPy8/TcKlpN0+bce8s99czrS8XA6jwYuUer9rV18ggjUhpf46f7W&#10;CkZpXBvPxCMgZw8AAAD//wMAUEsBAi0AFAAGAAgAAAAhANvh9svuAAAAhQEAABMAAAAAAAAAAAAA&#10;AAAAAAAAAFtDb250ZW50X1R5cGVzXS54bWxQSwECLQAUAAYACAAAACEAWvQsW78AAAAVAQAACwAA&#10;AAAAAAAAAAAAAAAfAQAAX3JlbHMvLnJlbHNQSwECLQAUAAYACAAAACEA2IfwaMMAAADcAAAADwAA&#10;AAAAAAAAAAAAAAAHAgAAZHJzL2Rvd25yZXYueG1sUEsFBgAAAAADAAMAtwAAAPcCAAAAAA==&#10;" fillcolor="black" stroked="f"/>
                <v:line id="Line 191" o:spid="_x0000_s1142" style="position:absolute;visibility:visible;mso-wrap-style:square" from="2319,1450" to="2319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9kWwwAAANwAAAAPAAAAZHJzL2Rvd25yZXYueG1sRI9Ba8JA&#10;FITvBf/D8oTe6q6CEqOriKB4axu9eHtkn0lI9m3Irkn677sFocdhZr5htvvRNqKnzleONcxnCgRx&#10;7kzFhYbb9fSRgPAB2WDjmDT8kIf9bvK2xdS4gb+pz0IhIoR9ihrKENpUSp+XZNHPXEscvYfrLIYo&#10;u0KaDocIt41cKLWSFiuOCyW2dCwpr7On1bC4Zeqi+vM5uVc1fw3qsz61vdbv0/GwARFoDP/hV/ti&#10;NCyTNfydiUdA7n4BAAD//wMAUEsBAi0AFAAGAAgAAAAhANvh9svuAAAAhQEAABMAAAAAAAAAAAAA&#10;AAAAAAAAAFtDb250ZW50X1R5cGVzXS54bWxQSwECLQAUAAYACAAAACEAWvQsW78AAAAVAQAACwAA&#10;AAAAAAAAAAAAAAAfAQAAX3JlbHMvLnJlbHNQSwECLQAUAAYACAAAACEAVbvZFsMAAADcAAAADwAA&#10;AAAAAAAAAAAAAAAHAgAAZHJzL2Rvd25yZXYueG1sUEsFBgAAAAADAAMAtwAAAPcCAAAAAA==&#10;" strokecolor="#630" strokeweight=".48pt"/>
                <v:line id="Line 190" o:spid="_x0000_s1143" style="position:absolute;visibility:visible;mso-wrap-style:square" from="9964,14980" to="9964,1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OjwQAAANwAAAAPAAAAZHJzL2Rvd25yZXYueG1sRE/Pa8Iw&#10;FL4P/B/CG3ib6QR1dkZRQR30NDdwx0fy1pQ1L6WJbf3vl4Pg8eP7vdoMrhYdtaHyrOB1koEg1t5U&#10;XCr4/jq8vIEIEdlg7ZkU3CjAZj16WmFufM+f1J1jKVIIhxwV2BibXMqgLTkME98QJ+7Xtw5jgm0p&#10;TYt9Cne1nGbZXDqsODVYbGhvSf+dr05Bdyp+umLhUZ8uxc7qw7Fa9Eelxs/D9h1EpCE+xHf3h1Ew&#10;W6b56Uw6AnL9DwAA//8DAFBLAQItABQABgAIAAAAIQDb4fbL7gAAAIUBAAATAAAAAAAAAAAAAAAA&#10;AAAAAABbQ29udGVudF9UeXBlc10ueG1sUEsBAi0AFAAGAAgAAAAhAFr0LFu/AAAAFQEAAAsAAAAA&#10;AAAAAAAAAAAAHwEAAF9yZWxzLy5yZWxzUEsBAi0AFAAGAAgAAAAhABkXs6PBAAAA3AAAAA8AAAAA&#10;AAAAAAAAAAAABwIAAGRycy9kb3ducmV2LnhtbFBLBQYAAAAAAwADALcAAAD1AgAAAAA=&#10;" strokeweight=".48pt"/>
                <v:line id="Line 189" o:spid="_x0000_s1144" style="position:absolute;visibility:visible;mso-wrap-style:square" from="9955,1450" to="9955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EPNwgAAANwAAAAPAAAAZHJzL2Rvd25yZXYueG1sRI9Bi8Iw&#10;FITvC/6H8ARva6Kwi1ajiKB4W61evD2aZ1vavJQm29Z/vxEWPA4z8w2z3g62Fh21vnSsYTZVIIgz&#10;Z0rONdyuh88FCB+QDdaOScOTPGw3o481Jsb1fKEuDbmIEPYJaihCaBIpfVaQRT91DXH0Hq61GKJs&#10;c2la7CPc1nKu1Le0WHJcKLChfUFZlf5aDfNbqk6qOx4X97Lic69+qkPTaT0ZD7sViEBDeIf/2yej&#10;4Ws5g9eZeATk5g8AAP//AwBQSwECLQAUAAYACAAAACEA2+H2y+4AAACFAQAAEwAAAAAAAAAAAAAA&#10;AAAAAAAAW0NvbnRlbnRfVHlwZXNdLnhtbFBLAQItABQABgAIAAAAIQBa9CxbvwAAABUBAAALAAAA&#10;AAAAAAAAAAAAAB8BAABfcmVscy8ucmVsc1BLAQItABQABgAIAAAAIQAuFEPNwgAAANwAAAAPAAAA&#10;AAAAAAAAAAAAAAcCAABkcnMvZG93bnJldi54bWxQSwUGAAAAAAMAAwC3AAAA9gIAAAAA&#10;" strokecolor="#630" strokeweight=".48pt"/>
                <w10:wrap anchorx="page" anchory="page"/>
              </v:group>
            </w:pict>
          </mc:Fallback>
        </mc:AlternateContent>
      </w:r>
    </w:p>
    <w:p w:rsidR="00463EF0" w:rsidRDefault="00463EF0">
      <w:pPr>
        <w:pStyle w:val="a3"/>
        <w:ind w:left="11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CC808" wp14:editId="4E1B115B">
                <wp:extent cx="4843145" cy="8752840"/>
                <wp:effectExtent l="0" t="2540" r="0" b="0"/>
                <wp:docPr id="24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145" cy="87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EF0" w:rsidRDefault="00463EF0">
                            <w:pPr>
                              <w:pStyle w:val="a3"/>
                              <w:spacing w:before="12"/>
                              <w:rPr>
                                <w:sz w:val="19"/>
                              </w:rPr>
                            </w:pPr>
                          </w:p>
                          <w:p w:rsidR="00463EF0" w:rsidRDefault="00463EF0">
                            <w:pPr>
                              <w:pStyle w:val="a3"/>
                              <w:ind w:left="157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grid = nui.get(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"datagrid1"</w:t>
                            </w:r>
                            <w:r>
                              <w:rPr>
                                <w:rFonts w:ascii="Times New Roman"/>
                              </w:rPr>
                              <w:t>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480" w:lineRule="auto"/>
                              <w:ind w:left="1579" w:right="312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keyText = nui.get(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"keyText"</w:t>
                            </w:r>
                            <w:r>
                              <w:rPr>
                                <w:rFonts w:ascii="Times New Roman"/>
                              </w:rPr>
                              <w:t>); grid.load();</w:t>
                            </w:r>
                          </w:p>
                          <w:p w:rsidR="00463EF0" w:rsidRDefault="00463EF0">
                            <w:pPr>
                              <w:ind w:left="1999" w:right="3609" w:hanging="423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onSearchClick(e) { grid.load({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41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key: keyText.value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57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57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onCloseClick(e) 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999" w:right="270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lookup2 = nui.get(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"lookup2"</w:t>
                            </w:r>
                            <w:r>
                              <w:rPr>
                                <w:rFonts w:ascii="Times New Roman"/>
                              </w:rPr>
                              <w:t>); lookup2.hidePopup();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157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57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onClearClick(e)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999" w:right="270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lookup2 = nui.get(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"lookup2"</w:t>
                            </w:r>
                            <w:r>
                              <w:rPr>
                                <w:rFonts w:ascii="Times New Roman"/>
                              </w:rPr>
                              <w:t>); lookup2.deselectAll();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57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/>
                          <w:p w:rsidR="00463EF0" w:rsidRDefault="00463EF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spacing w:before="1"/>
                              <w:ind w:left="157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t xml:space="preserve">form = </w:t>
                            </w:r>
                            <w:r>
                              <w:rPr>
                                <w:b/>
                                <w:color w:val="7E0054"/>
                              </w:rPr>
                              <w:t xml:space="preserve">new </w:t>
                            </w:r>
                            <w:r>
                              <w:t>nui.Form(</w:t>
                            </w:r>
                            <w:r>
                              <w:rPr>
                                <w:color w:val="2A00FF"/>
                              </w:rPr>
                              <w:t>"#dataform1"</w:t>
                            </w:r>
                            <w:r>
                              <w:t>);</w:t>
                            </w:r>
                          </w:p>
                          <w:p w:rsidR="00463EF0" w:rsidRDefault="00463EF0">
                            <w:pPr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pStyle w:val="a3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/**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7"/>
                              <w:ind w:hanging="21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3E7E5F"/>
                                <w:spacing w:val="-3"/>
                                <w:lang w:eastAsia="zh-CN"/>
                              </w:rPr>
                              <w:t>表单框架初始化时调用：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4" w:line="266" w:lineRule="exact"/>
                              <w:ind w:hanging="210"/>
                            </w:pPr>
                            <w:r>
                              <w:rPr>
                                <w:color w:val="3E7E5F"/>
                                <w:spacing w:val="-3"/>
                              </w:rPr>
                              <w:t>用于表单数据初始化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*/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997" w:right="4220" w:hanging="420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initData(e){ loadData();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pStyle w:val="a3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/**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8"/>
                              <w:ind w:hanging="210"/>
                            </w:pPr>
                            <w:r>
                              <w:rPr>
                                <w:color w:val="3E7E5F"/>
                                <w:spacing w:val="-3"/>
                              </w:rPr>
                              <w:t>表单提交之前调用：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5" w:line="266" w:lineRule="exact"/>
                              <w:ind w:hanging="21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3E7E5F"/>
                                <w:spacing w:val="-3"/>
                                <w:lang w:eastAsia="zh-CN"/>
                              </w:rPr>
                              <w:t>可能用于数据校验等操作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*/</w:t>
                            </w:r>
                          </w:p>
                          <w:p w:rsidR="00463EF0" w:rsidRDefault="00463EF0">
                            <w:pPr>
                              <w:spacing w:before="1"/>
                              <w:ind w:left="1997" w:right="3753" w:hanging="420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beforeSubmit(e){ form.validate();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e.submit = form.isValid();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pStyle w:val="a3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/**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6" w:line="268" w:lineRule="exact"/>
                              <w:ind w:hanging="21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3E7E5F"/>
                                <w:spacing w:val="-3"/>
                                <w:lang w:eastAsia="zh-CN"/>
                              </w:rPr>
                              <w:t>返回需要提交的业务数据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*/</w:t>
                            </w:r>
                          </w:p>
                          <w:p w:rsidR="00463EF0" w:rsidRDefault="00463EF0">
                            <w:pPr>
                              <w:ind w:left="1997" w:right="3369" w:hanging="420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 xml:space="preserve">getSubmitData(e) { </w:t>
                            </w:r>
                            <w:r>
                              <w:rPr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t xml:space="preserve">data = form.getData(); </w:t>
                            </w:r>
                            <w:r>
                              <w:rPr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t>entity = {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entity : data.trainexpenseinfo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//alert(nui.encode(data));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99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return </w:t>
                            </w:r>
                            <w:r>
                              <w:t>entity;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/>
                          <w:p w:rsidR="00463EF0" w:rsidRDefault="00463EF0">
                            <w:pPr>
                              <w:pStyle w:val="a3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/**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8"/>
                              <w:ind w:hanging="210"/>
                            </w:pPr>
                            <w:r>
                              <w:rPr>
                                <w:color w:val="3E7E5F"/>
                              </w:rPr>
                              <w:t>表单提交之后调用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87"/>
                              </w:tabs>
                              <w:spacing w:before="2" w:line="269" w:lineRule="exact"/>
                              <w:ind w:hanging="21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3E7E5F"/>
                                <w:spacing w:val="-3"/>
                                <w:lang w:eastAsia="zh-CN"/>
                              </w:rPr>
                              <w:t>有可能需要返回业务数据主键</w:t>
                            </w:r>
                          </w:p>
                          <w:p w:rsidR="00463EF0" w:rsidRDefault="00463EF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734"/>
                              </w:tabs>
                              <w:ind w:left="1733" w:hanging="157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E7E5F"/>
                              </w:rPr>
                              <w:t>e.data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CC808" id="Text Box 187" o:spid="_x0000_s1068" type="#_x0000_t202" style="width:381.35pt;height:6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fC7wEAAMIDAAAOAAAAZHJzL2Uyb0RvYy54bWysU1GP0zAMfkfiP0R5Z93GxlXVutNxp0NI&#10;B4d0xw/w0nSNaOPgZGvHr8dJ13HAG+Ilcmzn8+fPzuZ66Fpx1OQN2lIuZnMptFVYGbsv5dfn+ze5&#10;FD6AraBFq0t50l5eb1+/2vSu0EtssK00CQaxvuhdKZsQXJFlXjW6Az9Dpy0Ha6QOAl9pn1UEPaN3&#10;bbacz99lPVLlCJX2nr13Y1BuE35daxUe69rrINpSMreQTkrnLp7ZdgPFnsA1Rp1pwD+w6MBYLnqB&#10;uoMA4kDmL6jOKEKPdZgp7DKsa6N06oG7Wcz/6OapAadTLyyOdxeZ/P+DVZ+PX0iYqpTLFetjoeMh&#10;PeshiPc4iEV+FRXqnS848clxahg4wJNO3Xr3gOqbFxZvG7B7fUOEfaOhYoaL+DJ78XTE8RFk13/C&#10;igvBIWACGmrqonwsiGB0ZnK6TCeSUexc5au3i9VaCsWx/Gq9zJlxrAHF9NyRDx80diIapSQef4KH&#10;44MPY+qUEqtZvDdty34oWvubgzGjJ9GPjEfuYdgNSav1pMoOqxP3QzguFn8ENhqkH1L0vFSl9N8P&#10;QFqK9qNlTeIGTgZNxm4ywCp+WsogxWjehnFTD47MvmHkUXWLN6xbbVJHUeCRxZkuL0rS5LzUcRNf&#10;3lPWr6+3/QkAAP//AwBQSwMEFAAGAAgAAAAhAEjbA9LcAAAABgEAAA8AAABkcnMvZG93bnJldi54&#10;bWxMj8FOwzAQRO9I/IO1SNyoQ0FJCXGqCsEJCZGGA0cn3iZW43WI3Tb8PQuXchlpNaOZt8V6doM4&#10;4hSsJwW3iwQEUuuNpU7BR/1yswIRoiajB0+o4BsDrMvLi0Lnxp+owuM2doJLKORaQR/jmEsZ2h6d&#10;Dgs/IrG385PTkc+pk2bSJy53g1wmSSqdtsQLvR7xqcd2vz04BZtPqp7t11vzXu0qW9cPCb2me6Wu&#10;r+bNI4iIczyH4Ref0aFkpsYfyAQxKOBH4p+yl6XLDETDobtsdQ+yLOR//PIHAAD//wMAUEsBAi0A&#10;FAAGAAgAAAAhALaDOJL+AAAA4QEAABMAAAAAAAAAAAAAAAAAAAAAAFtDb250ZW50X1R5cGVzXS54&#10;bWxQSwECLQAUAAYACAAAACEAOP0h/9YAAACUAQAACwAAAAAAAAAAAAAAAAAvAQAAX3JlbHMvLnJl&#10;bHNQSwECLQAUAAYACAAAACEAApqnwu8BAADCAwAADgAAAAAAAAAAAAAAAAAuAgAAZHJzL2Uyb0Rv&#10;Yy54bWxQSwECLQAUAAYACAAAACEASNsD0twAAAAGAQAADwAAAAAAAAAAAAAAAABJBAAAZHJzL2Rv&#10;d25yZXYueG1sUEsFBgAAAAAEAAQA8wAAAFIFAAAAAA==&#10;" filled="f" stroked="f">
                <v:textbox inset="0,0,0,0">
                  <w:txbxContent>
                    <w:p w:rsidR="00463EF0" w:rsidRDefault="00463EF0">
                      <w:pPr>
                        <w:pStyle w:val="a3"/>
                        <w:spacing w:before="12"/>
                        <w:rPr>
                          <w:sz w:val="19"/>
                        </w:rPr>
                      </w:pPr>
                    </w:p>
                    <w:p w:rsidR="00463EF0" w:rsidRDefault="00463EF0">
                      <w:pPr>
                        <w:pStyle w:val="a3"/>
                        <w:ind w:left="157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grid = nui.get(</w:t>
                      </w:r>
                      <w:r>
                        <w:rPr>
                          <w:rFonts w:ascii="Times New Roman"/>
                          <w:color w:val="2A00FF"/>
                        </w:rPr>
                        <w:t>"datagrid1"</w:t>
                      </w:r>
                      <w:r>
                        <w:rPr>
                          <w:rFonts w:ascii="Times New Roman"/>
                        </w:rPr>
                        <w:t>);</w:t>
                      </w:r>
                    </w:p>
                    <w:p w:rsidR="00463EF0" w:rsidRDefault="00463EF0">
                      <w:pPr>
                        <w:pStyle w:val="a3"/>
                        <w:spacing w:before="1" w:line="480" w:lineRule="auto"/>
                        <w:ind w:left="1579" w:right="312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keyText = nui.get(</w:t>
                      </w:r>
                      <w:r>
                        <w:rPr>
                          <w:rFonts w:ascii="Times New Roman"/>
                          <w:color w:val="2A00FF"/>
                        </w:rPr>
                        <w:t>"keyText"</w:t>
                      </w:r>
                      <w:r>
                        <w:rPr>
                          <w:rFonts w:ascii="Times New Roman"/>
                        </w:rPr>
                        <w:t>); grid.load();</w:t>
                      </w:r>
                    </w:p>
                    <w:p w:rsidR="00463EF0" w:rsidRDefault="00463EF0">
                      <w:pPr>
                        <w:ind w:left="1999" w:right="3609" w:hanging="423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onSearchClick(e) { grid.load({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41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key: keyText.value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});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57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line="241" w:lineRule="exact"/>
                        <w:ind w:left="1577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onCloseClick(e) {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999" w:right="270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lookup2 = nui.get(</w:t>
                      </w:r>
                      <w:r>
                        <w:rPr>
                          <w:rFonts w:ascii="Times New Roman"/>
                          <w:color w:val="2A00FF"/>
                        </w:rPr>
                        <w:t>"lookup2"</w:t>
                      </w:r>
                      <w:r>
                        <w:rPr>
                          <w:rFonts w:ascii="Times New Roman"/>
                        </w:rPr>
                        <w:t>); lookup2.hidePopup();</w:t>
                      </w:r>
                    </w:p>
                    <w:p w:rsidR="00463EF0" w:rsidRDefault="00463EF0">
                      <w:pPr>
                        <w:pStyle w:val="a3"/>
                        <w:ind w:left="157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1"/>
                        <w:ind w:left="1577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onClearClick(e)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999" w:right="270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lookup2 = nui.get(</w:t>
                      </w:r>
                      <w:r>
                        <w:rPr>
                          <w:rFonts w:ascii="Times New Roman"/>
                          <w:color w:val="2A00FF"/>
                        </w:rPr>
                        <w:t>"lookup2"</w:t>
                      </w:r>
                      <w:r>
                        <w:rPr>
                          <w:rFonts w:ascii="Times New Roman"/>
                        </w:rPr>
                        <w:t>); lookup2.deselectAll();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57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/>
                    <w:p w:rsidR="00463EF0" w:rsidRDefault="00463EF0">
                      <w:pPr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spacing w:before="1"/>
                        <w:ind w:left="1577"/>
                      </w:pPr>
                      <w:r>
                        <w:rPr>
                          <w:b/>
                          <w:color w:val="7E0054"/>
                        </w:rPr>
                        <w:t xml:space="preserve">var </w:t>
                      </w:r>
                      <w:r>
                        <w:t xml:space="preserve">form = </w:t>
                      </w:r>
                      <w:r>
                        <w:rPr>
                          <w:b/>
                          <w:color w:val="7E0054"/>
                        </w:rPr>
                        <w:t xml:space="preserve">new </w:t>
                      </w:r>
                      <w:r>
                        <w:t>nui.Form(</w:t>
                      </w:r>
                      <w:r>
                        <w:rPr>
                          <w:color w:val="2A00FF"/>
                        </w:rPr>
                        <w:t>"#dataform1"</w:t>
                      </w:r>
                      <w:r>
                        <w:t>);</w:t>
                      </w:r>
                    </w:p>
                    <w:p w:rsidR="00463EF0" w:rsidRDefault="00463EF0">
                      <w:pPr>
                        <w:spacing w:before="10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pStyle w:val="a3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/**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7"/>
                        <w:ind w:hanging="210"/>
                        <w:rPr>
                          <w:lang w:eastAsia="zh-CN"/>
                        </w:rPr>
                      </w:pPr>
                      <w:r>
                        <w:rPr>
                          <w:color w:val="3E7E5F"/>
                          <w:spacing w:val="-3"/>
                          <w:lang w:eastAsia="zh-CN"/>
                        </w:rPr>
                        <w:t>表单框架初始化时调用：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4" w:line="266" w:lineRule="exact"/>
                        <w:ind w:hanging="210"/>
                      </w:pPr>
                      <w:r>
                        <w:rPr>
                          <w:color w:val="3E7E5F"/>
                          <w:spacing w:val="-3"/>
                        </w:rPr>
                        <w:t>用于表单数据初始化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*/</w:t>
                      </w:r>
                    </w:p>
                    <w:p w:rsidR="00463EF0" w:rsidRDefault="00463EF0">
                      <w:pPr>
                        <w:spacing w:before="1"/>
                        <w:ind w:left="1997" w:right="4220" w:hanging="420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initData(e){ loadData();</w:t>
                      </w:r>
                    </w:p>
                    <w:p w:rsidR="00463EF0" w:rsidRDefault="00463EF0">
                      <w:pPr>
                        <w:pStyle w:val="a3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11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pStyle w:val="a3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/**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8"/>
                        <w:ind w:hanging="210"/>
                      </w:pPr>
                      <w:r>
                        <w:rPr>
                          <w:color w:val="3E7E5F"/>
                          <w:spacing w:val="-3"/>
                        </w:rPr>
                        <w:t>表单提交之前调用：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5" w:line="266" w:lineRule="exact"/>
                        <w:ind w:hanging="210"/>
                        <w:rPr>
                          <w:lang w:eastAsia="zh-CN"/>
                        </w:rPr>
                      </w:pPr>
                      <w:r>
                        <w:rPr>
                          <w:color w:val="3E7E5F"/>
                          <w:spacing w:val="-3"/>
                          <w:lang w:eastAsia="zh-CN"/>
                        </w:rPr>
                        <w:t>可能用于数据校验等操作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*/</w:t>
                      </w:r>
                    </w:p>
                    <w:p w:rsidR="00463EF0" w:rsidRDefault="00463EF0">
                      <w:pPr>
                        <w:spacing w:before="1"/>
                        <w:ind w:left="1997" w:right="3753" w:hanging="420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beforeSubmit(e){ form.validate();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e.submit = form.isValid();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11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pStyle w:val="a3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/**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6" w:line="268" w:lineRule="exact"/>
                        <w:ind w:hanging="210"/>
                        <w:rPr>
                          <w:lang w:eastAsia="zh-CN"/>
                        </w:rPr>
                      </w:pPr>
                      <w:r>
                        <w:rPr>
                          <w:color w:val="3E7E5F"/>
                          <w:spacing w:val="-3"/>
                          <w:lang w:eastAsia="zh-CN"/>
                        </w:rPr>
                        <w:t>返回需要提交的业务数据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*/</w:t>
                      </w:r>
                    </w:p>
                    <w:p w:rsidR="00463EF0" w:rsidRDefault="00463EF0">
                      <w:pPr>
                        <w:ind w:left="1997" w:right="3369" w:hanging="420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 xml:space="preserve">getSubmitData(e) { </w:t>
                      </w:r>
                      <w:r>
                        <w:rPr>
                          <w:b/>
                          <w:color w:val="7E0054"/>
                        </w:rPr>
                        <w:t xml:space="preserve">var </w:t>
                      </w:r>
                      <w:r>
                        <w:t xml:space="preserve">data = form.getData(); </w:t>
                      </w:r>
                      <w:r>
                        <w:rPr>
                          <w:b/>
                          <w:color w:val="7E0054"/>
                        </w:rPr>
                        <w:t xml:space="preserve">var </w:t>
                      </w:r>
                      <w:r>
                        <w:t>entity = {</w:t>
                      </w:r>
                    </w:p>
                    <w:p w:rsidR="00463EF0" w:rsidRDefault="00463EF0">
                      <w:pPr>
                        <w:pStyle w:val="a3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entity : data.trainexpenseinfo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//alert(nui.encode(data));</w:t>
                      </w:r>
                    </w:p>
                    <w:p w:rsidR="00463EF0" w:rsidRDefault="00463EF0">
                      <w:pPr>
                        <w:spacing w:line="241" w:lineRule="exact"/>
                        <w:ind w:left="1997"/>
                      </w:pPr>
                      <w:r>
                        <w:rPr>
                          <w:b/>
                          <w:color w:val="7E0054"/>
                        </w:rPr>
                        <w:t xml:space="preserve">return </w:t>
                      </w:r>
                      <w:r>
                        <w:t>entity;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/>
                    <w:p w:rsidR="00463EF0" w:rsidRDefault="00463EF0">
                      <w:pPr>
                        <w:pStyle w:val="a3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/**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8"/>
                        <w:ind w:hanging="210"/>
                      </w:pPr>
                      <w:r>
                        <w:rPr>
                          <w:color w:val="3E7E5F"/>
                        </w:rPr>
                        <w:t>表单提交之后调用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87"/>
                        </w:tabs>
                        <w:spacing w:before="2" w:line="269" w:lineRule="exact"/>
                        <w:ind w:hanging="210"/>
                        <w:rPr>
                          <w:lang w:eastAsia="zh-CN"/>
                        </w:rPr>
                      </w:pPr>
                      <w:r>
                        <w:rPr>
                          <w:color w:val="3E7E5F"/>
                          <w:spacing w:val="-3"/>
                          <w:lang w:eastAsia="zh-CN"/>
                        </w:rPr>
                        <w:t>有可能需要返回业务数据主键</w:t>
                      </w:r>
                    </w:p>
                    <w:p w:rsidR="00463EF0" w:rsidRDefault="00463EF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1734"/>
                        </w:tabs>
                        <w:ind w:left="1733" w:hanging="157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3E7E5F"/>
                        </w:rPr>
                        <w:t>e.data =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402B28" wp14:editId="058DF71F">
                <wp:simplePos x="0" y="0"/>
                <wp:positionH relativeFrom="page">
                  <wp:posOffset>1469390</wp:posOffset>
                </wp:positionH>
                <wp:positionV relativeFrom="page">
                  <wp:posOffset>920750</wp:posOffset>
                </wp:positionV>
                <wp:extent cx="4861560" cy="8464550"/>
                <wp:effectExtent l="0" t="0" r="0" b="0"/>
                <wp:wrapNone/>
                <wp:docPr id="9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464550"/>
                          <a:chOff x="2314" y="1450"/>
                          <a:chExt cx="7656" cy="13330"/>
                        </a:xfrm>
                      </wpg:grpSpPr>
                      <wps:wsp>
                        <wps:cNvPr id="9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23" y="145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2324" y="145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9964" y="145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323" y="17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9964" y="17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23" y="196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9964" y="196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323" y="220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9964" y="220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323" y="24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9964" y="244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323" y="268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964" y="268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323" y="292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9964" y="292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323" y="3170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9964" y="3171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23" y="34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9964" y="34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323" y="368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9964" y="368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323" y="3926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9964" y="392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323" y="419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9964" y="419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323" y="444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964" y="44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23" y="468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9964" y="468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323" y="492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964" y="492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323" y="516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9964" y="516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323" y="5405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9964" y="5406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323" y="567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964" y="567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323" y="591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964" y="591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23" y="6161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630" y="6399"/>
                            <a:ext cx="7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9964" y="6162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323" y="643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9964" y="643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323" y="667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9964" y="667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23" y="691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964" y="691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23" y="715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9964" y="715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323" y="740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9964" y="740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323" y="764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9964" y="764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323" y="788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9964" y="788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323" y="812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964" y="812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323" y="8364"/>
                            <a:ext cx="7627" cy="27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964" y="8365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323" y="863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9964" y="863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323" y="88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64" y="887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323" y="91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9964" y="91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323" y="936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9964" y="93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323" y="9603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964" y="9604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323" y="987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9964" y="987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323" y="1011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964" y="1011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23" y="1035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9964" y="1036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323" y="1060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64" y="1060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23" y="1084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4" y="1084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323" y="1111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4" y="1111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23" y="1135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964" y="1135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323" y="1159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964" y="1159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323" y="1184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964" y="118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323" y="1208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9964" y="1208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323" y="1232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9964" y="1232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23" y="1256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964" y="1256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23" y="1280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9964" y="1280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23" y="1304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964" y="1304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23" y="1328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964" y="1328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323" y="1353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964" y="1353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3" y="1377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964" y="1377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323" y="1401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964" y="1401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23" y="1425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964" y="142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323" y="14495"/>
                            <a:ext cx="7627" cy="2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314" y="1475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324" y="1477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324" y="1476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950" y="14769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950" y="1475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319" y="1450"/>
                            <a:ext cx="0" cy="133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964" y="14496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955" y="1450"/>
                            <a:ext cx="0" cy="133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788A6" id="Group 69" o:spid="_x0000_s1026" style="position:absolute;left:0;text-align:left;margin-left:115.7pt;margin-top:72.5pt;width:382.8pt;height:666.5pt;z-index:-251653120;mso-position-horizontal-relative:page;mso-position-vertical-relative:page" coordorigin="2314,1450" coordsize="7656,1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nBtg4AAAL9AAAOAAAAZHJzL2Uyb0RvYy54bWzsXWuTmzgW/b5V+x8ovm8a8TK44kylupPU&#10;VGVmU5PsD6Bt/KjB4AG63T2/fq8kkMXDZocEBLO3U9Wx2zYG6ejo3HOly9ufXo6R9hym2SGJVzp5&#10;Y+haGK+TzSHerfT/fPv4L0/XsjyIN0GUxOFKfw0z/ad3//zH2/NpGZrJPok2YarBQeJseT6t9H2e&#10;n5Z3d9l6Hx6D7E1yCmN4cZukxyCHp+nubpMGZzj6MbozDcO9Oyfp5pQm6zDL4K8P/EX9HTv+dhuu&#10;839vt1mYa9FKh3PL2e+U/X6kv+/evQ2WuzQ47Q/r4jSCHmdxDA4xfKk41EOQB9pTemgc6nhYp0mW&#10;bPM36+R4l2y3h3XIrgGuhhi1q/mUJk8ndi275Xl3Es0ETVtrp96HXf/6/CXVDpuV7kPzxMER+oh9&#10;reb6tHHOp90S3vMpPX09fUn5FcLDz8n69wxevqu/Tp/v+Ju1x/MvyQaOFzzlCWucl216pIeAy9Ze&#10;WB+8ij4IX3JtDX+0PZc4LpzLGl7zbNd2nKKX1nvoSvo50yK2rsHLxL689qH4/MJ1XP5hYlkW++hd&#10;sOTfzM62ODt6aQC57NKq2fe16td9cApZZ2W0xcpWNctW/Q2wGMS7KNSI5/KmZW8s2zXjjarFyf0e&#10;3he+T9PkvA+DDZwXoe+Hs5c+QJ9k0CWdrWxaplW2FuvSYFm29cI1F7ytTNdiX1G2VLA8pVn+KUyO&#10;Gn2w0lM4e9aHwfPnLKdnc3kL7dIsiQ6bj4coYk/S3eN9lGrPAYy6h4/0X3H0ytuimL45TujH+BHp&#10;X9hl0ivjPfSYbF7hKtOED12gGniwT9I/de0Mw3alZ388BWmoa9HPMbSUT2ybjnP2xHYWJjxJ5Vce&#10;5VeCeA2HWum5rvGH9znnhqdTetjt4ZsIu+g4eQ8Y3h7YhdOW52dVnCyAaCw0Ae75GP18iCmQHAlI&#10;9zEfoOuXuBigAksMm99eTzAYK1DiH/krUBIDz6bfXIFSMeyqQ+6CkgJIEZz4LSAJOATLKNbOK901&#10;fJd9oIKdTIaY68JIL7+38jYK3ocg23Mospf4eQOzxht2BXSIfSge58Eh4o8B3lfBSLFK22zEfoe2&#10;rfQ7a316DsA0w/e777ui32sUUhC16ZrFCC85vsYfQ3S7wX6K7/1bdjuIJ97t8uTBmLro+/Emj4XJ&#10;mKMy4svJw8bJg84jE588CFBklUXYmFXAIg0slSzSBSRkkZvxQrsEJUarBmXDeXQa8bnQRBqBSIer&#10;07lpUGLURShTXgpohKqSiggVNIJi5Hv8gWs0IkSopEYWhUsgRaYQDA4dypqmwULodhopI4ErUhRD&#10;2SmEssQQ4pbHsguPDubxaaSJJUEjHUBCNdJHjRChQmUaWUidP1pQY9r2DRrBoGYOQQ0R4ragEdlb&#10;HdEaaWJJ0AiqkQHUCE0BNLyRheyHjkcjrsfmLlQj8w1qiBC3BY0ocljNBpYEjaAaGYJGhAqV1YgS&#10;i9X0zRs0gmpkDmqEphvlRM1CkcXaxJKgkQ4gYVDTJ6gxhQqVaUSJxWqRBZspWtUIx6NYENHIzqI3&#10;MglvxBTitlAjrEfH90YAS7WsX0kj/O/XgYQ00otGhAqVaKRciDWuxWrZNpu7WmmkK0+HNDIFGnHq&#10;3oiryGJtYqmkEY4xpJHLite/tJKzPVPjtHojrhKL1XK9WpJOWnSINMLWH0583YhT90ZcRRZrE0uC&#10;RjCo+fHeiEPavBFXicVq+eb1TA0GNbOgkbo3wldvKAhqfFj13rpuBIOa79pXckWNtHojfBlY0fmj&#10;ZWps4qPFqs16C4RT90b4yvPxaaSJJaFGMOE7gBoBAdBM+LpKLFab7jGqzCByUNORp0NvZBLeCOTa&#10;Kpka2HKoZPlZE0uCRjqAhBZrD4vVgS2hTRpxlKxitV3vBo10hLRII5OgEUsk/nimxlFksTaxJGik&#10;A0hII71oRGTopEyNo8RitX2IsK6qkY7eRxqZBo0IcVvQiCKLFbDEAHPJ+iGN8NIkg1SHcCyhQmUa&#10;UWKxgs3PvvfS9RjUzKw8hENLX8jLzxxFq1gBSzW7XtAIBjUDeCOQRm8JahiTj22xAgav08iC4fF6&#10;uh/VyCTUiC3EbaFGFK1iBSxdoZFFh6zFoKZPUAO74VpoRInF6rh8ZzGqkdnuqXFsIW4LGlFksTax&#10;hGpkyKAGivI1acRWYrE6PqkVrJKDmo5JBNXIJNSII8QtpxGgFSWZmiaWBI10AAnVSB81AsFrC40o&#10;sVhdwhPNrWoEl5/NYvmZ47TBSfZZh16G5Lk0+Qh1a13Lr89KBZXAin3gtiEC5OvFErEM6/UKzFeW&#10;tNESw7LPZsuO7YhFJ4CXaqmfckrCpYxDLGWEBF/LlCSbrENziKjm7NoWUx2tUxJurJjHlFQLkHm3&#10;jb+UsYmlkkZwf9YgNOK30Yhsso5HIy6vmYM0Ml+fjd4toaJGZMd2TDXSwJKgEQyQB8j6QUzaokZk&#10;k3U8GvFJbU+N7LN15HzRZ5uEzwahRIVGLNmxHZNGfNh4WFnPJmikA0jos/Xx2WArVpNGYGHSxWQd&#10;jUYWhC+hRDUyYzUibFtu11uyYzsijQCWrtFIh8mGNNKLRtr8VWtMf1V4Iwub3w0IaWTGNFKzWC1F&#10;FmsTS0KNYFAzRFDTZrFaSizWhXurBFaHFsWgZhpBTc1i5ab5+BYrYKlm1wsa6QASqpFeaqTNYoXN&#10;eiqCGs+rJelkb6RjEkEamQSNQEnVqjeiyGJdeN41GsGgZgA1Amn0Fm+EMfbYGys8Yl7fWMHrUQyx&#10;bgRv31vcivxHFGaEpWIVGjEVWaxNLKEaGXJFNGxXadIIr/Y/Oo1Y9bvmSWqE54KRRqZ9F3AHttFV&#10;aUSRxepZ9S3DJY10bfTDoKZPUAPDs4VGlFissJa1voTVhbKK2hqWt5qoRuaw/IzUS2BxfTm+N9LE&#10;UkkjXUBCGulBI6S1BBaUVVTgjXjerW2e6I3M4Z5H9RJYvIKMAhppYEnQCHojP94bIZCUaVEjSixW&#10;n5jMkMOE72wTvgSWClSDGkUWaxNLgkY65iNUI73UiMjQ/Rau8yDeRaFGoFa8AjXiW7wseTuNdOTp&#10;MFMzhUwNqZfA4vv/x1cjgCWmqC9YEjTSASSkkT400loCiy8kHtti9V2jlqSTLVaGCrRYp22xknoJ&#10;LL69QQGNuMYVGsESWANszSOtJbDgBlgq1Ii3wD01875ZCamXwCKKVrH6DSyhGhkw4UtaS2DBbRkV&#10;0AgxyK29eR0xLUY1k4hq6jWwCOu28eVIC5gEkXQgCcOaPmFNaxEsXiVo7LCGGBa/T8olpJXiGiw5&#10;Moucb71yEVHksgKY+B2XLmASRILZmgGyNbAZspmtIUpsVmK4BuvjS9/LRNJhj6EimYQiqRcdMRQt&#10;ZW0BkyCSDiShIumjSC5lIqR8jaGkXAAxvBs79LrWICKRTINIxDKCz4cYUn+GosWsLWAqiaQLSUgk&#10;vYhEJPxlIlFitRL4wc01M/daXaFwCyJR5LVSMDEUX+RtSSS4nnWInM1lc6ZMJGrMVmJBnWlweS99&#10;L4c2HRYZKpJJKJL6Lj2ezVdgtgKYrhEJeiQDeCSXfVUykShZ0Qp6xK+Vr0IiYQ7rSs91LZiF2boQ&#10;CrdQJKrM1iaYhCLpmJIwtOkT2iyEFJWJRI3ZSjz7xtr4DosMFckkFIkHw1Wq8MzvHqJCkDSwJHik&#10;A0jII314BAoHNZI2XBaMnvw1De8GjXTMIkgj06CRqtXqq3Jam1gSNNIBJKSRXjQidOhFjvhqjFZW&#10;o/WqP9IxiSCNTINGhLplYY2vymcFLF1ZG48+6xA+qy9UqEQjamxW07m1U69jEkEamQSN+ELcchph&#10;vaYgqAEsXaMRdFkHcFl9oUIlGlFjspqeUTPY0WSdm8kKQrbijajyWJtYEkEN0sgQNCJUqEQjaixW&#10;y+D3JG9P+mJQM4MqRibcMUSmEU/VctYmlgSNdAAJvZEe3ogJK9EbFqunZjWrZfIvbqcRDGpmQSNC&#10;3LKgxlNlsTaxJGikA0hII71oRKjQixrx1FislgMFHq9arB29j97IFLwRSJCUsxKnEVUWK2CplvUT&#10;NIJBzY8PakzYkNdUI2osVmvBK8y0q5EOLYo0MgkagY3ilaBGlcXaxJKgkQ4goRrpo0ag0kiTRtRY&#10;rLbBa1W00wiqkTkENbCdpUIjqizWJpYEjXQACWmkF40IFSoFNYywR19+Zpu39tV0TCKoRiahRqCo&#10;r0wjvPK/goQvYKmW9RM00gEkpJE+NGIKFXqhEVghr6IWmm3z1UqtaoQvA8DSrNMuzWrCoq+GuOWV&#10;Mkeblai+hhsdEXtRr4hFA3h6DyReWWcILLmuZfHb28PRsyQ6bD4eoojuOI1i+jtO6HMYXPAy/csd&#10;bZXs9CV995Y+ekw2r19SLU3ylQ7n+hym8GCfpH/q2jkNTis9++MpSENdi36Os5XuQyVceFvOntjO&#10;gnJ4Kr/yKL/Ct2XNZ4eWaVaVLWzYurDSfUzbLFiuX+Kvp8/J+vdMi5P7PVSoD7/ug1P47fUUQkfT&#10;T7A2Xv/6zD9SNrj2eP4l2cB7gqc80emhXrbpkf6fbLfaC9woiy5gLIDEa0xUeAnOjUJpgDlpwc6m&#10;Ap4s3T3eR6n2HETwleyHXVkNY6c0yx+CbM/fx45A3xYs0+Qp3rBH+zDYfCge58Eh4o9vobFswXN2&#10;4iCFB9rLccACnWbt3lf8xocFf4zb8fXFZ7ACabiOdzs6/jq5/F06vu3mV3zsFb3/lVElwL425t+n&#10;aXKm2AZWrAx6/oH/edD7Pi0Oy2cPt3YPPcquw84e10c2zh7h3TlJN3emQQz26JQm6zDLDvGO8T0M&#10;nQIiMH8eNoy+W5SI7LGOiSVUIrNWIpe7abGMH9SggFlxxAkJ7pPCSQnYiU3j4UuurUGklJRkWV2a&#10;dojo+P9gQqpJUGXmqs23hF0kaNHzpofm6gCpXkuYq3zAs2E32oAHFQI3E2YqBAc8hMUs9IAwbrc8&#10;7yAIgWhlB9Hw/rB+CPJAfs6CvWVoJvsk2oTpu/8CAAD//wMAUEsDBBQABgAIAAAAIQBIw3O14gAA&#10;AAwBAAAPAAAAZHJzL2Rvd25yZXYueG1sTI/NbsIwEITvlfoO1lbqrTjhp0CIgxBqe0KVCpUqbiZe&#10;koh4HcUmCW/f5dTedndGs9+k68HWosPWV44UxKMIBFLuTEWFgu/D+8sChA+ajK4doYIbelhnjw+p&#10;Tozr6Qu7fSgEh5BPtIIyhCaR0uclWu1HrkFi7exaqwOvbSFNq3sOt7UcR9GrtLoi/lDqBrcl5pf9&#10;1Sr46HW/mcRv3e5y3t6Oh9nnzy5GpZ6fhs0KRMAh/Jnhjs/okDHTyV3JeFErGE/iKVtZmM64FDuW&#10;yzkPp/tlvohAZqn8XyL7BQAA//8DAFBLAQItABQABgAIAAAAIQC2gziS/gAAAOEBAAATAAAAAAAA&#10;AAAAAAAAAAAAAABbQ29udGVudF9UeXBlc10ueG1sUEsBAi0AFAAGAAgAAAAhADj9If/WAAAAlAEA&#10;AAsAAAAAAAAAAAAAAAAALwEAAF9yZWxzLy5yZWxzUEsBAi0AFAAGAAgAAAAhAJEdacG2DgAAAv0A&#10;AA4AAAAAAAAAAAAAAAAALgIAAGRycy9lMm9Eb2MueG1sUEsBAi0AFAAGAAgAAAAhAEjDc7XiAAAA&#10;DAEAAA8AAAAAAAAAAAAAAAAAEBEAAGRycy9kb3ducmV2LnhtbFBLBQYAAAAABAAEAPMAAAAfEgAA&#10;AAA=&#10;">
                <v:rect id="Rectangle 186" o:spid="_x0000_s1027" style="position:absolute;left:2323;top:145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6EdxQAAANsAAAAPAAAAZHJzL2Rvd25yZXYueG1sRI9Ba8JA&#10;FITvgv9heUJvumkOoY2uksYWCqWHJvkBj+wziWbfxuyqaX99t1DwOMzMN8xmN5leXGl0nWUFj6sI&#10;BHFtdceNgqp8Wz6BcB5ZY2+ZFHyTg912Pttgqu2Nv+ha+EYECLsUFbTeD6mUrm7JoFvZgTh4Bzsa&#10;9EGOjdQj3gLc9DKOokQa7DgstDhQ3lJ9Ki5GweuPk9XL8WLOfbJPPsq4+YzyTKmHxZStQXia/D38&#10;337XCp5j+PsSfoDc/gIAAP//AwBQSwECLQAUAAYACAAAACEA2+H2y+4AAACFAQAAEwAAAAAAAAAA&#10;AAAAAAAAAAAAW0NvbnRlbnRfVHlwZXNdLnhtbFBLAQItABQABgAIAAAAIQBa9CxbvwAAABUBAAAL&#10;AAAAAAAAAAAAAAAAAB8BAABfcmVscy8ucmVsc1BLAQItABQABgAIAAAAIQAq36EdxQAAANsAAAAP&#10;AAAAAAAAAAAAAAAAAAcCAABkcnMvZG93bnJldi54bWxQSwUGAAAAAAMAAwC3AAAA+QIAAAAA&#10;" fillcolor="#dfdfdf" stroked="f"/>
                <v:line id="Line 185" o:spid="_x0000_s1028" style="position:absolute;visibility:visible;mso-wrap-style:square" from="2324,1454" to="9950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ViwgAAANsAAAAPAAAAZHJzL2Rvd25yZXYueG1sRI9Bi8Iw&#10;FITvwv6H8IS9aaKIaNcosqB4W61e9vZonm1p81Ka2Hb//UYQPA4z8w2z2Q22Fh21vnSsYTZVIIgz&#10;Z0rONdyuh8kKhA/IBmvHpOGPPOy2H6MNJsb1fKEuDbmIEPYJaihCaBIpfVaQRT91DXH07q61GKJs&#10;c2la7CPc1nKu1FJaLDkuFNjQd0FZlT6shvktVSfVHY+r37Lic69+qkPTaf05HvZfIAIN4R1+tU9G&#10;w3oBzy/xB8jtPwAAAP//AwBQSwECLQAUAAYACAAAACEA2+H2y+4AAACFAQAAEwAAAAAAAAAAAAAA&#10;AAAAAAAAW0NvbnRlbnRfVHlwZXNdLnhtbFBLAQItABQABgAIAAAAIQBa9CxbvwAAABUBAAALAAAA&#10;AAAAAAAAAAAAAB8BAABfcmVscy8ucmVsc1BLAQItABQABgAIAAAAIQB2qOViwgAAANsAAAAPAAAA&#10;AAAAAAAAAAAAAAcCAABkcnMvZG93bnJldi54bWxQSwUGAAAAAAMAAwC3AAAA9gIAAAAA&#10;" strokecolor="#630" strokeweight=".48pt"/>
                <v:line id="Line 184" o:spid="_x0000_s1029" style="position:absolute;visibility:visible;mso-wrap-style:square" from="9964,1459" to="9964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rect id="Rectangle 183" o:spid="_x0000_s1030" style="position:absolute;left:2323;top:17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5b3wQAAANsAAAAPAAAAZHJzL2Rvd25yZXYueG1sRE/NisIw&#10;EL4LvkMYYW+aroei1bS4rsKCeLD6AEMzttVm0m2iVp/eHBb2+PH9L7PeNOJOnastK/icRCCIC6tr&#10;LhWcjtvxDITzyBoby6TgSQ6ydDhYYqLtgw90z30pQgi7BBVU3reJlK6oyKCb2JY4cGfbGfQBdqXU&#10;HT5CuGnkNIpiabDm0FBhS+uKimt+Mwo2LydPX5eb+W3i73h3nJb7aL1S6mPUrxYgPPX+X/zn/tEK&#10;5mFs+BJ+gEzfAAAA//8DAFBLAQItABQABgAIAAAAIQDb4fbL7gAAAIUBAAATAAAAAAAAAAAAAAAA&#10;AAAAAABbQ29udGVudF9UeXBlc10ueG1sUEsBAi0AFAAGAAgAAAAhAFr0LFu/AAAAFQEAAAsAAAAA&#10;AAAAAAAAAAAAHwEAAF9yZWxzLy5yZWxzUEsBAi0AFAAGAAgAAAAhAEs3lvfBAAAA2wAAAA8AAAAA&#10;AAAAAAAAAAAABwIAAGRycy9kb3ducmV2LnhtbFBLBQYAAAAAAwADALcAAAD1AgAAAAA=&#10;" fillcolor="#dfdfdf" stroked="f"/>
                <v:line id="Line 182" o:spid="_x0000_s1031" style="position:absolute;visibility:visible;mso-wrap-style:square" from="9964,1721" to="9964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rect id="Rectangle 181" o:spid="_x0000_s1032" style="position:absolute;left:2323;top:196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PmwQAAANwAAAAPAAAAZHJzL2Rvd25yZXYueG1sRE/NisIw&#10;EL4v+A5hBG9rYg9FqlH8BUE8rPoAQzO21WZSm6h1n36zsLC3+fh+ZzrvbC2e1PrKsYbRUIEgzp2p&#10;uNBwPm0/xyB8QDZYOyYNb/Iwn/U+ppgZ9+Iveh5DIWII+ww1lCE0mZQ+L8miH7qGOHIX11oMEbaF&#10;NC2+YritZaJUKi1WHBtKbGhVUn47PqyGzbeX5+X1Ye91uk73p6Q4qNVC60G/W0xABOrCv/jPvTNx&#10;vkrg95l4gZz9AAAA//8DAFBLAQItABQABgAIAAAAIQDb4fbL7gAAAIUBAAATAAAAAAAAAAAAAAAA&#10;AAAAAABbQ29udGVudF9UeXBlc10ueG1sUEsBAi0AFAAGAAgAAAAhAFr0LFu/AAAAFQEAAAsAAAAA&#10;AAAAAAAAAAAAHwEAAF9yZWxzLy5yZWxzUEsBAi0AFAAGAAgAAAAhAFjFo+bBAAAA3AAAAA8AAAAA&#10;AAAAAAAAAAAABwIAAGRycy9kb3ducmV2LnhtbFBLBQYAAAAAAwADALcAAAD1AgAAAAA=&#10;" fillcolor="#dfdfdf" stroked="f"/>
                <v:line id="Line 180" o:spid="_x0000_s1033" style="position:absolute;visibility:visible;mso-wrap-style:square" from="9964,1964" to="9964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+wgAAANw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OwN/p5JF8jlLwAAAP//AwBQSwECLQAUAAYACAAAACEA2+H2y+4AAACFAQAAEwAAAAAAAAAAAAAA&#10;AAAAAAAAW0NvbnRlbnRfVHlwZXNdLnhtbFBLAQItABQABgAIAAAAIQBa9CxbvwAAABUBAAALAAAA&#10;AAAAAAAAAAAAAB8BAABfcmVscy8ucmVsc1BLAQItABQABgAIAAAAIQCVqYw+wgAAANwAAAAPAAAA&#10;AAAAAAAAAAAAAAcCAABkcnMvZG93bnJldi54bWxQSwUGAAAAAAMAAwC3AAAA9gIAAAAA&#10;" strokeweight=".48pt"/>
                <v:rect id="Rectangle 179" o:spid="_x0000_s1034" style="position:absolute;left:2323;top:220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qXlwQAAANwAAAAPAAAAZHJzL2Rvd25yZXYueG1sRE/bisIw&#10;EH0X9h/CLPimiT4UqUbxCoL44OUDhmZsu9tMahO17tdvBMG3OZzrTGatrcSdGl861jDoKxDEmTMl&#10;5xrOp01vBMIHZIOVY9LwJA+z6VdngqlxDz7Q/RhyEUPYp6ihCKFOpfRZQRZ939XEkbu4xmKIsMml&#10;afARw20lh0ol0mLJsaHAmpYFZb/Hm9Ww/vPyvPi52WuVrJLdaZjv1XKudfe7nY9BBGrDR/x2b02c&#10;rxJ4PRMvkNN/AAAA//8DAFBLAQItABQABgAIAAAAIQDb4fbL7gAAAIUBAAATAAAAAAAAAAAAAAAA&#10;AAAAAABbQ29udGVudF9UeXBlc10ueG1sUEsBAi0AFAAGAAgAAAAhAFr0LFu/AAAAFQEAAAsAAAAA&#10;AAAAAAAAAAAAHwEAAF9yZWxzLy5yZWxzUEsBAi0AFAAGAAgAAAAhACf+peXBAAAA3AAAAA8AAAAA&#10;AAAAAAAAAAAABwIAAGRycy9kb3ducmV2LnhtbFBLBQYAAAAAAwADALcAAAD1AgAAAAA=&#10;" fillcolor="#dfdfdf" stroked="f"/>
                <v:line id="Line 178" o:spid="_x0000_s1035" style="position:absolute;visibility:visible;mso-wrap-style:square" from="9964,2206" to="9964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Y7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+EVp6RCfT2FwAA//8DAFBLAQItABQABgAIAAAAIQDb4fbL7gAAAIUBAAATAAAAAAAAAAAA&#10;AAAAAAAAAABbQ29udGVudF9UeXBlc10ueG1sUEsBAi0AFAAGAAgAAAAhAFr0LFu/AAAAFQEAAAsA&#10;AAAAAAAAAAAAAAAAHwEAAF9yZWxzLy5yZWxzUEsBAi0AFAAGAAgAAAAhABTkhjvEAAAA3AAAAA8A&#10;AAAAAAAAAAAAAAAABwIAAGRycy9kb3ducmV2LnhtbFBLBQYAAAAAAwADALcAAAD4AgAAAAA=&#10;" strokeweight=".48pt"/>
                <v:rect id="Rectangle 177" o:spid="_x0000_s1036" style="position:absolute;left:2323;top:24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7XxgAAANwAAAAPAAAAZHJzL2Rvd25yZXYueG1sRI/BbsJA&#10;DETvSP2HlSv1BhtyiFBgQTRQqVLVQ0k+wMqaJG3Wm2YXSPv19QGpN1sznnne7CbXqyuNofNsYLlI&#10;QBHX3nbcGKjKl/kKVIjIFnvPZOCHAuy2D7MN5tbf+IOup9goCeGQo4E2xiHXOtQtOQwLPxCLdvaj&#10;wyjr2Gg74k3CXa/TJMm0w46locWBipbqr9PFGTj+Bl09f17cd58dsrcybd6TYm/M0+O0X4OKNMV/&#10;8/361Qr+UvDlGZlAb/8AAAD//wMAUEsBAi0AFAAGAAgAAAAhANvh9svuAAAAhQEAABMAAAAAAAAA&#10;AAAAAAAAAAAAAFtDb250ZW50X1R5cGVzXS54bWxQSwECLQAUAAYACAAAACEAWvQsW78AAAAVAQAA&#10;CwAAAAAAAAAAAAAAAAAfAQAAX3JlbHMvLnJlbHNQSwECLQAUAAYACAAAACEAQoIO18YAAADcAAAA&#10;DwAAAAAAAAAAAAAAAAAHAgAAZHJzL2Rvd25yZXYueG1sUEsFBgAAAAADAAMAtwAAAPoCAAAAAA==&#10;" fillcolor="#dfdfdf" stroked="f"/>
                <v:line id="Line 176" o:spid="_x0000_s1037" style="position:absolute;visibility:visible;mso-wrap-style:square" from="9964,2446" to="9964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cM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bM5/D6TLpDrHwAAAP//AwBQSwECLQAUAAYACAAAACEA2+H2y+4AAACFAQAAEwAAAAAAAAAAAAAA&#10;AAAAAAAAW0NvbnRlbnRfVHlwZXNdLnhtbFBLAQItABQABgAIAAAAIQBa9CxbvwAAABUBAAALAAAA&#10;AAAAAAAAAAAAAB8BAABfcmVscy8ucmVsc1BLAQItABQABgAIAAAAIQDw1ScMwgAAANwAAAAPAAAA&#10;AAAAAAAAAAAAAAcCAABkcnMvZG93bnJldi54bWxQSwUGAAAAAAMAAwC3AAAA9gIAAAAA&#10;" strokeweight=".48pt"/>
                <v:rect id="Rectangle 175" o:spid="_x0000_s1038" style="position:absolute;left:2323;top:268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QjUxAAAANwAAAAPAAAAZHJzL2Rvd25yZXYueG1sRE/NasJA&#10;EL4X+g7LFLzVTURCSbMRjQpC6aHqAwzZaZKanY3ZNYl9+m6h0Nt8fL+TrSbTioF611hWEM8jEMSl&#10;1Q1XCs6n/fMLCOeRNbaWScGdHKzyx4cMU21H/qDh6CsRQtilqKD2vkuldGVNBt3cdsSB+7S9QR9g&#10;X0nd4xjCTSsXUZRIgw2Hhho7KmoqL8ebUbD7dvK8+bqZa5tsk7fTonqPirVSs6dp/QrC0+T/xX/u&#10;gw7z4yX8PhMukPkPAAAA//8DAFBLAQItABQABgAIAAAAIQDb4fbL7gAAAIUBAAATAAAAAAAAAAAA&#10;AAAAAAAAAABbQ29udGVudF9UeXBlc10ueG1sUEsBAi0AFAAGAAgAAAAhAFr0LFu/AAAAFQEAAAsA&#10;AAAAAAAAAAAAAAAAHwEAAF9yZWxzLy5yZWxzUEsBAi0AFAAGAAgAAAAhAD25CNTEAAAA3AAAAA8A&#10;AAAAAAAAAAAAAAAABwIAAGRycy9kb3ducmV2LnhtbFBLBQYAAAAAAwADALcAAAD4AgAAAAA=&#10;" fillcolor="#dfdfdf" stroked="f"/>
                <v:line id="Line 174" o:spid="_x0000_s1039" style="position:absolute;visibility:visible;mso-wrap-style:square" from="9964,2688" to="9964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EP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k9ncH8mXSBXNwAAAP//AwBQSwECLQAUAAYACAAAACEA2+H2y+4AAACFAQAAEwAAAAAAAAAAAAAA&#10;AAAAAAAAW0NvbnRlbnRfVHlwZXNdLnhtbFBLAQItABQABgAIAAAAIQBa9CxbvwAAABUBAAALAAAA&#10;AAAAAAAAAAAAAB8BAABfcmVscy8ucmVsc1BLAQItABQABgAIAAAAIQCP7iEPwgAAANwAAAAPAAAA&#10;AAAAAAAAAAAAAAcCAABkcnMvZG93bnJldi54bWxQSwUGAAAAAAMAAwC3AAAA9gIAAAAA&#10;" strokeweight=".48pt"/>
                <v:rect id="Rectangle 173" o:spid="_x0000_s1040" style="position:absolute;left:2323;top:292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ALRxgAAANwAAAAPAAAAZHJzL2Rvd25yZXYueG1sRI/BbsJA&#10;DETvSP2HlSv1BhtyiFBgQTRQqVLVQ0k+wMqaJG3Wm2YXSPv19QGpN1sznnne7CbXqyuNofNsYLlI&#10;QBHX3nbcGKjKl/kKVIjIFnvPZOCHAuy2D7MN5tbf+IOup9goCeGQo4E2xiHXOtQtOQwLPxCLdvaj&#10;wyjr2Gg74k3CXa/TJMm0w46locWBipbqr9PFGTj+Bl09f17cd58dsrcybd6TYm/M0+O0X4OKNMV/&#10;8/361Qr+UmjlGZlAb/8AAAD//wMAUEsBAi0AFAAGAAgAAAAhANvh9svuAAAAhQEAABMAAAAAAAAA&#10;AAAAAAAAAAAAAFtDb250ZW50X1R5cGVzXS54bWxQSwECLQAUAAYACAAAACEAWvQsW78AAAAVAQAA&#10;CwAAAAAAAAAAAAAAAAAfAQAAX3JlbHMvLnJlbHNQSwECLQAUAAYACAAAACEAvPQC0cYAAADcAAAA&#10;DwAAAAAAAAAAAAAAAAAHAgAAZHJzL2Rvd25yZXYueG1sUEsFBgAAAAADAAMAtwAAAPoCAAAAAA==&#10;" fillcolor="#dfdfdf" stroked="f"/>
                <v:line id="Line 172" o:spid="_x0000_s1041" style="position:absolute;visibility:visible;mso-wrap-style:square" from="9964,2928" to="9964,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9Zd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ChJ9ZdxQAAANwAAAAP&#10;AAAAAAAAAAAAAAAAAAcCAABkcnMvZG93bnJldi54bWxQSwUGAAAAAAMAAwC3AAAA+QIAAAAA&#10;" strokeweight=".48pt"/>
                <v:rect id="Rectangle 171" o:spid="_x0000_s1042" style="position:absolute;left:2323;top:3170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+GwAAAANwAAAAPAAAAZHJzL2Rvd25yZXYueG1sRE/LqsIw&#10;EN1f8B/CCO6uqV0UqUbxCYK48PEBQzO21WZSm6j1fv2NILibw3nOeNqaSjyocaVlBYN+BII4s7rk&#10;XMHpuP4dgnAeWWNlmRS8yMF00vkZY6rtk/f0OPhchBB2KSoovK9TKV1WkEHXtzVx4M62MegDbHKp&#10;G3yGcFPJOIoSabDk0FBgTYuCsuvhbhSs/pw8zS93c6uSZbI9xvkuWsyU6nXb2QiEp9Z/xR/3Rof5&#10;cQzvZ8IFcvIPAAD//wMAUEsBAi0AFAAGAAgAAAAhANvh9svuAAAAhQEAABMAAAAAAAAAAAAAAAAA&#10;AAAAAFtDb250ZW50X1R5cGVzXS54bWxQSwECLQAUAAYACAAAACEAWvQsW78AAAAVAQAACwAAAAAA&#10;AAAAAAAAAAAfAQAAX3JlbHMvLnJlbHNQSwECLQAUAAYACAAAACEAE3D/hsAAAADcAAAADwAAAAAA&#10;AAAAAAAAAAAHAgAAZHJzL2Rvd25yZXYueG1sUEsFBgAAAAADAAMAtwAAAPQCAAAAAA==&#10;" fillcolor="#dfdfdf" stroked="f"/>
                <v:line id="Line 170" o:spid="_x0000_s1043" style="position:absolute;visibility:visible;mso-wrap-style:square" from="9964,3171" to="9964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Be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DeHNBewgAAANwAAAAPAAAA&#10;AAAAAAAAAAAAAAcCAABkcnMvZG93bnJldi54bWxQSwUGAAAAAAMAAwC3AAAA9gIAAAAA&#10;" strokeweight=".48pt"/>
                <v:rect id="Rectangle 169" o:spid="_x0000_s1044" style="position:absolute;left:2323;top:34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/mFwwAAANwAAAAPAAAAZHJzL2Rvd25yZXYueG1sRE9LasMw&#10;EN0Hcgcxge4SuV6Y4kYJrtNCoXRRJwcYrKntxBo5lvxpTh8VCt3N431nu59NK0bqXWNZweMmAkFc&#10;Wt1wpeB0fFs/gXAeWWNrmRT8kIP9brnYYqrtxF80Fr4SIYRdigpq77tUSlfWZNBtbEccuG/bG/QB&#10;9pXUPU4h3LQyjqJEGmw4NNTYUV5TeSkGo+D15uTp5TyYa5scko9jXH1GeabUw2rOnkF4mv2/+M/9&#10;rsP8OIHfZ8IFcncHAAD//wMAUEsBAi0AFAAGAAgAAAAhANvh9svuAAAAhQEAABMAAAAAAAAAAAAA&#10;AAAAAAAAAFtDb250ZW50X1R5cGVzXS54bWxQSwECLQAUAAYACAAAACEAWvQsW78AAAAVAQAACwAA&#10;AAAAAAAAAAAAAAAfAQAAX3JlbHMvLnJlbHNQSwECLQAUAAYACAAAACEAbEv5hcMAAADcAAAADwAA&#10;AAAAAAAAAAAAAAAHAgAAZHJzL2Rvd25yZXYueG1sUEsFBgAAAAADAAMAtwAAAPcCAAAAAA==&#10;" fillcolor="#dfdfdf" stroked="f"/>
                <v:line id="Line 168" o:spid="_x0000_s1045" style="position:absolute;visibility:visible;mso-wrap-style:square" from="9964,3442" to="9964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sVxAAAANwAAAAPAAAAZHJzL2Rvd25yZXYueG1sRI9BawIx&#10;FITvBf9DeEJvNavQWlajqKAW9lRbqMdH8twsbl6WTdzd/vtGEHocZuYbZrkeXC06akPlWcF0koEg&#10;1t5UXCr4/tq/vIMIEdlg7ZkU/FKA9Wr0tMTc+J4/qTvFUiQIhxwV2BibXMqgLTkME98QJ+/iW4cx&#10;ybaUpsU+wV0tZ1n2Jh1WnBYsNrSzpK+nm1PQHYtzV8w96uNPsbV6f6jm/UGp5/GwWYCINMT/8KP9&#10;YRS8TmdwP5OOgFz9AQAA//8DAFBLAQItABQABgAIAAAAIQDb4fbL7gAAAIUBAAATAAAAAAAAAAAA&#10;AAAAAAAAAABbQ29udGVudF9UeXBlc10ueG1sUEsBAi0AFAAGAAgAAAAhAFr0LFu/AAAAFQEAAAsA&#10;AAAAAAAAAAAAAAAAHwEAAF9yZWxzLy5yZWxzUEsBAi0AFAAGAAgAAAAhAOtaixXEAAAA3AAAAA8A&#10;AAAAAAAAAAAAAAAABwIAAGRycy9kb3ducmV2LnhtbFBLBQYAAAAAAwADALcAAAD4AgAAAAA=&#10;" strokeweight=".48pt"/>
                <v:rect id="Rectangle 167" o:spid="_x0000_s1046" style="position:absolute;left:2323;top:368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TNxAAAANwAAAAPAAAAZHJzL2Rvd25yZXYueG1sRI/disIw&#10;FITvF3yHcATv1lRxi1Sj+LewIF748wCH5thWm5PaRO369EYQvBxm5htmPG1MKW5Uu8Kygl43AkGc&#10;Wl1wpuCw//0egnAeWWNpmRT8k4PppPU1xkTbO2/ptvOZCBB2CSrIva8SKV2ak0HXtRVx8I62NuiD&#10;rDOpa7wHuCllP4piabDgsJBjRYuc0vPuahSsHk4e5qeruZTxMl7v+9kmWsyU6rSb2QiEp8Z/wu/2&#10;n1bw0xvA60w4AnLyBAAA//8DAFBLAQItABQABgAIAAAAIQDb4fbL7gAAAIUBAAATAAAAAAAAAAAA&#10;AAAAAAAAAABbQ29udGVudF9UeXBlc10ueG1sUEsBAi0AFAAGAAgAAAAhAFr0LFu/AAAAFQEAAAsA&#10;AAAAAAAAAAAAAAAAHwEAAF9yZWxzLy5yZWxzUEsBAi0AFAAGAAgAAAAhACY2pM3EAAAA3AAAAA8A&#10;AAAAAAAAAAAAAAAABwIAAGRycy9kb3ducmV2LnhtbFBLBQYAAAAAAwADALcAAAD4AgAAAAA=&#10;" fillcolor="#dfdfdf" stroked="f"/>
                <v:line id="Line 166" o:spid="_x0000_s1047" style="position:absolute;visibility:visible;mso-wrap-style:square" from="9964,3684" to="9964,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0WxAAAANwAAAAPAAAAZHJzL2Rvd25yZXYueG1sRI9Ba8JA&#10;FITvgv9heQVvurGgltRVakEt5GRaaI+P3ddsaPZtyK5J/PfdQsHjMDPfMNv96BrRUxdqzwqWiwwE&#10;sfam5krBx/tx/gQiRGSDjWdScKMA+910ssXc+IEv1JexEgnCIUcFNsY2lzJoSw7DwrfEyfv2ncOY&#10;ZFdJ0+GQ4K6Rj1m2lg5rTgsWW3q1pH/Kq1PQn4uvvth41OfP4mD18VRvhpNSs4fx5RlEpDHew//t&#10;N6NgtVzD35l0BOTuFwAA//8DAFBLAQItABQABgAIAAAAIQDb4fbL7gAAAIUBAAATAAAAAAAAAAAA&#10;AAAAAAAAAABbQ29udGVudF9UeXBlc10ueG1sUEsBAi0AFAAGAAgAAAAhAFr0LFu/AAAAFQEAAAsA&#10;AAAAAAAAAAAAAAAAHwEAAF9yZWxzLy5yZWxzUEsBAi0AFAAGAAgAAAAhAJRhjRbEAAAA3AAAAA8A&#10;AAAAAAAAAAAAAAAABwIAAGRycy9kb3ducmV2LnhtbFBLBQYAAAAAAwADALcAAAD4AgAAAAA=&#10;" strokeweight=".48pt"/>
                <v:rect id="Rectangle 165" o:spid="_x0000_s1048" style="position:absolute;left:2323;top:3926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7IwQAAANwAAAAPAAAAZHJzL2Rvd25yZXYueG1sRE/LisIw&#10;FN0P+A/hCu7GVMEi1bT4BEFm4eMDLs21rTY3tYla/frJYmCWh/OeZ52pxZNaV1lWMBpGIIhzqysu&#10;FJxP2+8pCOeRNdaWScGbHGRp72uOibYvPtDz6AsRQtglqKD0vkmkdHlJBt3QNsSBu9jWoA+wLaRu&#10;8RXCTS3HURRLgxWHhhIbWpWU344Po2DzcfK8vD7MvY7X8f40Ln6i1UKpQb9bzEB46vy/+M+90wom&#10;o7A2nAlHQKa/AAAA//8DAFBLAQItABQABgAIAAAAIQDb4fbL7gAAAIUBAAATAAAAAAAAAAAAAAAA&#10;AAAAAABbQ29udGVudF9UeXBlc10ueG1sUEsBAi0AFAAGAAgAAAAhAFr0LFu/AAAAFQEAAAsAAAAA&#10;AAAAAAAAAAAAHwEAAF9yZWxzLy5yZWxzUEsBAi0AFAAGAAgAAAAhAKd7rsjBAAAA3AAAAA8AAAAA&#10;AAAAAAAAAAAABwIAAGRycy9kb3ducmV2LnhtbFBLBQYAAAAAAwADALcAAAD1AgAAAAA=&#10;" fillcolor="#dfdfdf" stroked="f"/>
                <v:line id="Line 164" o:spid="_x0000_s1049" style="position:absolute;visibility:visible;mso-wrap-style:square" from="9964,3927" to="9964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HpE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K3&#10;eZqfzqQjINe/AAAA//8DAFBLAQItABQABgAIAAAAIQDb4fbL7gAAAIUBAAATAAAAAAAAAAAAAAAA&#10;AAAAAABbQ29udGVudF9UeXBlc10ueG1sUEsBAi0AFAAGAAgAAAAhAFr0LFu/AAAAFQEAAAsAAAAA&#10;AAAAAAAAAAAAHwEAAF9yZWxzLy5yZWxzUEsBAi0AFAAGAAgAAAAhALqoekTBAAAA3AAAAA8AAAAA&#10;AAAAAAAAAAAABwIAAGRycy9kb3ducmV2LnhtbFBLBQYAAAAAAwADALcAAAD1AgAAAAA=&#10;" strokeweight=".48pt"/>
                <v:rect id="Rectangle 163" o:spid="_x0000_s1050" style="position:absolute;left:2323;top:419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1OfxAAAANwAAAAPAAAAZHJzL2Rvd25yZXYueG1sRI/disIw&#10;FITvF3yHcATv1tSCRbpG8RcE8cKfBzg0Z9vuNie1iVp9eiMIXg4z8w0znramEldqXGlZwaAfgSDO&#10;rC45V3A6rr9HIJxH1lhZJgV3cjCddL7GmGp74z1dDz4XAcIuRQWF93UqpcsKMuj6tiYO3q9tDPog&#10;m1zqBm8BbioZR1EiDZYcFgqsaVFQ9n+4GAWrh5On+d/FnKtkmWyPcb6LFjOlet129gPCU+s/4Xd7&#10;oxUM4xheZ8IRkJMnAAAA//8DAFBLAQItABQABgAIAAAAIQDb4fbL7gAAAIUBAAATAAAAAAAAAAAA&#10;AAAAAAAAAABbQ29udGVudF9UeXBlc10ueG1sUEsBAi0AFAAGAAgAAAAhAFr0LFu/AAAAFQEAAAsA&#10;AAAAAAAAAAAAAAAAHwEAAF9yZWxzLy5yZWxzUEsBAi0AFAAGAAgAAAAhAAj/U5/EAAAA3AAAAA8A&#10;AAAAAAAAAAAAAAAABwIAAGRycy9kb3ducmV2LnhtbFBLBQYAAAAAAwADALcAAAD4AgAAAAA=&#10;" fillcolor="#dfdfdf" stroked="f"/>
                <v:line id="Line 162" o:spid="_x0000_s1051" style="position:absolute;visibility:visible;mso-wrap-style:square" from="9964,4198" to="9964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3xHxQAAANwAAAAPAAAAZHJzL2Rvd25yZXYueG1sRI9BawIx&#10;FITvBf9DeEJvNatoLatRbEEt7Km2UI+P5LlZ3Lwsm7i7/femUOhxmJlvmPV2cLXoqA2VZwXTSQaC&#10;WHtTcang63P/9AIiRGSDtWdS8EMBtpvRwxpz43v+oO4US5EgHHJUYGNscimDtuQwTHxDnLyLbx3G&#10;JNtSmhb7BHe1nGXZs3RYcVqw2NCbJX093ZyC7licu2LpUR+/i1er94dq2R+UehwPuxWISEP8D/+1&#10;342CxWwOv2fSEZCbOwAAAP//AwBQSwECLQAUAAYACAAAACEA2+H2y+4AAACFAQAAEwAAAAAAAAAA&#10;AAAAAAAAAAAAW0NvbnRlbnRfVHlwZXNdLnhtbFBLAQItABQABgAIAAAAIQBa9CxbvwAAABUBAAAL&#10;AAAAAAAAAAAAAAAAAB8BAABfcmVscy8ucmVsc1BLAQItABQABgAIAAAAIQDFk3xHxQAAANwAAAAP&#10;AAAAAAAAAAAAAAAAAAcCAABkcnMvZG93bnJldi54bWxQSwUGAAAAAAMAAwC3AAAA+QIAAAAA&#10;" strokeweight=".48pt"/>
                <v:rect id="Rectangle 161" o:spid="_x0000_s1052" style="position:absolute;left:2323;top:444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WcxAAAANwAAAAPAAAAZHJzL2Rvd25yZXYueG1sRI/disIw&#10;FITvBd8hHME7TS1YlmoUf3ZhYfFiqw9waI5ttTmpTdTuPr0RBC+HmfmGmS87U4sbta6yrGAyjkAQ&#10;51ZXXCg47L9GHyCcR9ZYWyYFf+Rguej35phqe+dfumW+EAHCLkUFpfdNKqXLSzLoxrYhDt7RtgZ9&#10;kG0hdYv3ADe1jKMokQYrDgslNrQpKT9nV6Pg89/Jw/p0NZc62SY/+7jYRZuVUsNBt5qB8NT5d/jV&#10;/tYKpnECzzPhCMjFAwAA//8DAFBLAQItABQABgAIAAAAIQDb4fbL7gAAAIUBAAATAAAAAAAAAAAA&#10;AAAAAAAAAABbQ29udGVudF9UeXBlc10ueG1sUEsBAi0AFAAGAAgAAAAhAFr0LFu/AAAAFQEAAAsA&#10;AAAAAAAAAAAAAAAAHwEAAF9yZWxzLy5yZWxzUEsBAi0AFAAGAAgAAAAhAHfEVZzEAAAA3AAAAA8A&#10;AAAAAAAAAAAAAAAABwIAAGRycy9kb3ducmV2LnhtbFBLBQYAAAAAAwADALcAAAD4AgAAAAA=&#10;" fillcolor="#dfdfdf" stroked="f"/>
                <v:line id="Line 160" o:spid="_x0000_s1053" style="position:absolute;visibility:visible;mso-wrap-style:square" from="9964,4440" to="9964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nZCwQAAANwAAAAPAAAAZHJzL2Rvd25yZXYueG1sRE/Pa8Iw&#10;FL4P/B/CE7zNVGFzVKOooA56mhP0+EieTbF5KU3W1v9+OQx2/Ph+rzaDq0VHbag8K5hNMxDE2puK&#10;SwWX78PrB4gQkQ3WnknBkwJs1qOXFebG9/xF3TmWIoVwyFGBjbHJpQzaksMw9Q1x4u6+dRgTbEtp&#10;WuxTuKvlPMvepcOKU4PFhvaW9OP84xR0p+LWFQuP+nQtdlYfjtWiPyo1GQ/bJYhIQ/wX/7k/jYK3&#10;eVqbzqQjINe/AAAA//8DAFBLAQItABQABgAIAAAAIQDb4fbL7gAAAIUBAAATAAAAAAAAAAAAAAAA&#10;AAAAAABbQ29udGVudF9UeXBlc10ueG1sUEsBAi0AFAAGAAgAAAAhAFr0LFu/AAAAFQEAAAsAAAAA&#10;AAAAAAAAAAAAHwEAAF9yZWxzLy5yZWxzUEsBAi0AFAAGAAgAAAAhAETedkLBAAAA3AAAAA8AAAAA&#10;AAAAAAAAAAAABwIAAGRycy9kb3ducmV2LnhtbFBLBQYAAAAAAwADALcAAAD1AgAAAAA=&#10;" strokeweight=".48pt"/>
                <v:rect id="Rectangle 159" o:spid="_x0000_s1054" style="position:absolute;left:2323;top:468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6uwgAAANwAAAAPAAAAZHJzL2Rvd25yZXYueG1sRE/LisIw&#10;FN0P+A/hCu7GVAeLVNPiYwRhmIWPD7g017ba3NQmavXrJ4sBl4fznmedqcWdWldZVjAaRiCIc6sr&#10;LhQcD5vPKQjnkTXWlknBkxxkae9jjom2D97Rfe8LEULYJaig9L5JpHR5SQbd0DbEgTvZ1qAPsC2k&#10;bvERwk0tx1EUS4MVh4YSG1qVlF/2N6Pg++XkcXm+mWsdr+Ofw7j4jVYLpQb9bjED4anzb/G/e6sV&#10;TL7C/HAmHAGZ/gEAAP//AwBQSwECLQAUAAYACAAAACEA2+H2y+4AAACFAQAAEwAAAAAAAAAAAAAA&#10;AAAAAAAAW0NvbnRlbnRfVHlwZXNdLnhtbFBLAQItABQABgAIAAAAIQBa9CxbvwAAABUBAAALAAAA&#10;AAAAAAAAAAAAAB8BAABfcmVscy8ucmVsc1BLAQItABQABgAIAAAAIQASuP6uwgAAANwAAAAPAAAA&#10;AAAAAAAAAAAAAAcCAABkcnMvZG93bnJldi54bWxQSwUGAAAAAAMAAwC3AAAA9gIAAAAA&#10;" fillcolor="#dfdfdf" stroked="f"/>
                <v:line id="Line 158" o:spid="_x0000_s1055" style="position:absolute;visibility:visible;mso-wrap-style:square" from="9964,4680" to="9964,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9d1xQAAANw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xXwGv2fSEZCbOwAAAP//AwBQSwECLQAUAAYACAAAACEA2+H2y+4AAACFAQAAEwAAAAAAAAAA&#10;AAAAAAAAAAAAW0NvbnRlbnRfVHlwZXNdLnhtbFBLAQItABQABgAIAAAAIQBa9CxbvwAAABUBAAAL&#10;AAAAAAAAAAAAAAAAAB8BAABfcmVscy8ucmVsc1BLAQItABQABgAIAAAAIQCg79d1xQAAANwAAAAP&#10;AAAAAAAAAAAAAAAAAAcCAABkcnMvZG93bnJldi54bWxQSwUGAAAAAAMAAwC3AAAA+QIAAAAA&#10;" strokeweight=".48pt"/>
                <v:rect id="Rectangle 157" o:spid="_x0000_s1056" style="position:absolute;left:2323;top:492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/itxQAAANwAAAAPAAAAZHJzL2Rvd25yZXYueG1sRI/disIw&#10;FITvBd8hHME7TXXdItUo6iosiBf+PMChObbV5qQ2Ubv79BthwcthZr5hpvPGlOJBtSssKxj0IxDE&#10;qdUFZwpOx01vDMJ5ZI2lZVLwQw7ms3Zriom2T97T4+AzESDsElSQe18lUro0J4Oubyvi4J1tbdAH&#10;WWdS1/gMcFPKYRTF0mDBYSHHilY5pdfD3ShY/zp5Wl7u5lbGX/H2OMx20WqhVLfTLCYgPDX+Hf5v&#10;f2sFnx8jeJ0JR0DO/gAAAP//AwBQSwECLQAUAAYACAAAACEA2+H2y+4AAACFAQAAEwAAAAAAAAAA&#10;AAAAAAAAAAAAW0NvbnRlbnRfVHlwZXNdLnhtbFBLAQItABQABgAIAAAAIQBa9CxbvwAAABUBAAAL&#10;AAAAAAAAAAAAAAAAAB8BAABfcmVscy8ucmVsc1BLAQItABQABgAIAAAAIQBtg/itxQAAANwAAAAP&#10;AAAAAAAAAAAAAAAAAAcCAABkcnMvZG93bnJldi54bWxQSwUGAAAAAAMAAwC3AAAA+QIAAAAA&#10;" fillcolor="#dfdfdf" stroked="f"/>
                <v:line id="Line 156" o:spid="_x0000_s1057" style="position:absolute;visibility:visible;mso-wrap-style:square" from="9964,4923" to="9964,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F2xQAAANwAAAAPAAAAZHJzL2Rvd25yZXYueG1sRI9BawIx&#10;FITvBf9DeIK3mrVSLatRrKAW9lRbqMdH8twsbl6WTdzd/vumUOhxmJlvmPV2cLXoqA2VZwWzaQaC&#10;WHtTcang8+Pw+AIiRGSDtWdS8E0BtpvRwxpz43t+p+4cS5EgHHJUYGNscimDtuQwTH1DnLyrbx3G&#10;JNtSmhb7BHe1fMqyhXRYcVqw2NDekr6d705BdyouXbH0qE9fxavVh2O17I9KTcbDbgUi0hD/w3/t&#10;N6Pgeb6A3zPpCMjNDwAAAP//AwBQSwECLQAUAAYACAAAACEA2+H2y+4AAACFAQAAEwAAAAAAAAAA&#10;AAAAAAAAAAAAW0NvbnRlbnRfVHlwZXNdLnhtbFBLAQItABQABgAIAAAAIQBa9CxbvwAAABUBAAAL&#10;AAAAAAAAAAAAAAAAAB8BAABfcmVscy8ucmVsc1BLAQItABQABgAIAAAAIQDf1NF2xQAAANwAAAAP&#10;AAAAAAAAAAAAAAAAAAcCAABkcnMvZG93bnJldi54bWxQSwUGAAAAAAMAAwC3AAAA+QIAAAAA&#10;" strokeweight=".48pt"/>
                <v:rect id="Rectangle 155" o:spid="_x0000_s1058" style="position:absolute;left:2323;top:516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KowgAAANwAAAAPAAAAZHJzL2Rvd25yZXYueG1sRE/LisIw&#10;FN0P+A/hCu7GVAeLVNPiYwRhmIWPD7g017ba3NQmavXrJ4sBl4fznmedqcWdWldZVjAaRiCIc6sr&#10;LhQcD5vPKQjnkTXWlknBkxxkae9jjom2D97Rfe8LEULYJaig9L5JpHR5SQbd0DbEgTvZ1qAPsC2k&#10;bvERwk0tx1EUS4MVh4YSG1qVlF/2N6Pg++XkcXm+mWsdr+Ofw7j4jVYLpQb9bjED4anzb/G/e6sV&#10;TL7C2nAmHAGZ/gEAAP//AwBQSwECLQAUAAYACAAAACEA2+H2y+4AAACFAQAAEwAAAAAAAAAAAAAA&#10;AAAAAAAAW0NvbnRlbnRfVHlwZXNdLnhtbFBLAQItABQABgAIAAAAIQBa9CxbvwAAABUBAAALAAAA&#10;AAAAAAAAAAAAAB8BAABfcmVscy8ucmVsc1BLAQItABQABgAIAAAAIQDszvKowgAAANwAAAAPAAAA&#10;AAAAAAAAAAAAAAcCAABkcnMvZG93bnJldi54bWxQSwUGAAAAAAMAAwC3AAAA9gIAAAAA&#10;" fillcolor="#dfdfdf" stroked="f"/>
                <v:line id="Line 154" o:spid="_x0000_s1059" style="position:absolute;visibility:visible;mso-wrap-style:square" from="9964,5166" to="9964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5/kwgAAANwAAAAPAAAAZHJzL2Rvd25yZXYueG1sRE9ba8Iw&#10;FH4f7D+EM9jbTCdzSjWKCl6gT3OCPh6SY1PWnJQma7t/bx6EPX5898VqcLXoqA2VZwXvowwEsfam&#10;4lLB+Xv3NgMRIrLB2jMp+KMAq+Xz0wJz43v+ou4US5FCOOSowMbY5FIGbclhGPmGOHE33zqMCbal&#10;NC32KdzVcpxln9JhxanBYkNbS/rn9OsUdIfi2hVTj/pwKTZW7/bVtN8r9foyrOcgIg3xX/xwH42C&#10;yUean86kIyCXdwAAAP//AwBQSwECLQAUAAYACAAAACEA2+H2y+4AAACFAQAAEwAAAAAAAAAAAAAA&#10;AAAAAAAAW0NvbnRlbnRfVHlwZXNdLnhtbFBLAQItABQABgAIAAAAIQBa9CxbvwAAABUBAAALAAAA&#10;AAAAAAAAAAAAAB8BAABfcmVscy8ucmVsc1BLAQItABQABgAIAAAAIQBnd5/kwgAAANwAAAAPAAAA&#10;AAAAAAAAAAAAAAcCAABkcnMvZG93bnJldi54bWxQSwUGAAAAAAMAAwC3AAAA9gIAAAAA&#10;" strokeweight=".48pt"/>
                <v:rect id="Rectangle 153" o:spid="_x0000_s1060" style="position:absolute;left:2323;top:5405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Y/xAAAANwAAAAPAAAAZHJzL2Rvd25yZXYueG1sRI/disIw&#10;FITvBd8hHME7TS1ukWoUf2Fh2YtVH+DQHNtqc1KbqNWnNwsLeznMzDfMbNGaStypcaVlBaNhBII4&#10;s7rkXMHxsBtMQDiPrLGyTAqe5GAx73ZmmGr74B+6730uAoRdigoK7+tUSpcVZNANbU0cvJNtDPog&#10;m1zqBh8BbioZR1EiDZYcFgqsaV1QdtnfjILty8nj6nwz1yrZJF+HOP+O1kul+r12OQXhqfX/4b/2&#10;p1bwMY7h90w4AnL+BgAA//8DAFBLAQItABQABgAIAAAAIQDb4fbL7gAAAIUBAAATAAAAAAAAAAAA&#10;AAAAAAAAAABbQ29udGVudF9UeXBlc10ueG1sUEsBAi0AFAAGAAgAAAAhAFr0LFu/AAAAFQEAAAsA&#10;AAAAAAAAAAAAAAAAHwEAAF9yZWxzLy5yZWxzUEsBAi0AFAAGAAgAAAAhANUgtj/EAAAA3AAAAA8A&#10;AAAAAAAAAAAAAAAABwIAAGRycy9kb3ducmV2LnhtbFBLBQYAAAAAAwADALcAAAD4AgAAAAA=&#10;" fillcolor="#dfdfdf" stroked="f"/>
                <v:line id="Line 152" o:spid="_x0000_s1061" style="position:absolute;visibility:visible;mso-wrap-style:square" from="9964,5406" to="9964,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JnnxQAAANwAAAAPAAAAZHJzL2Rvd25yZXYueG1sRI9BawIx&#10;FITvBf9DeIK3mrXYWlajWEEt7Km2UI+P5LlZ3Lwsm7i7/vumUOhxmJlvmNVmcLXoqA2VZwWzaQaC&#10;WHtTcang63P/+AoiRGSDtWdScKcAm/XoYYW58T1/UHeKpUgQDjkqsDE2uZRBW3IYpr4hTt7Ftw5j&#10;km0pTYt9grtaPmXZi3RYcVqw2NDOkr6ebk5BdyzOXbHwqI/fxZvV+0O16A9KTcbDdgki0hD/w3/t&#10;d6PgeT6H3zPpCMj1DwAAAP//AwBQSwECLQAUAAYACAAAACEA2+H2y+4AAACFAQAAEwAAAAAAAAAA&#10;AAAAAAAAAAAAW0NvbnRlbnRfVHlwZXNdLnhtbFBLAQItABQABgAIAAAAIQBa9CxbvwAAABUBAAAL&#10;AAAAAAAAAAAAAAAAAB8BAABfcmVscy8ucmVsc1BLAQItABQABgAIAAAAIQAYTJnnxQAAANwAAAAP&#10;AAAAAAAAAAAAAAAAAAcCAABkcnMvZG93bnJldi54bWxQSwUGAAAAAAMAAwC3AAAA+QIAAAAA&#10;" strokeweight=".48pt"/>
                <v:rect id="Rectangle 151" o:spid="_x0000_s1062" style="position:absolute;left:2323;top:567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A8xAAAANwAAAAPAAAAZHJzL2Rvd25yZXYueG1sRI/disIw&#10;FITvBd8hHME7TRW3SDWKv7Age7HqAxyaY1ttTmoTtfr0RljYy2FmvmGm88aU4k61KywrGPQjEMSp&#10;1QVnCo6HbW8MwnlkjaVlUvAkB/NZuzXFRNsH/9J97zMRIOwSVJB7XyVSujQng65vK+LgnWxt0AdZ&#10;Z1LX+AhwU8phFMXSYMFhIceKVjmll/3NKNi8nDwuzzdzLeN1vDsMs59otVCq22kWExCeGv8f/mt/&#10;awVfoxg+Z8IRkLM3AAAA//8DAFBLAQItABQABgAIAAAAIQDb4fbL7gAAAIUBAAATAAAAAAAAAAAA&#10;AAAAAAAAAABbQ29udGVudF9UeXBlc10ueG1sUEsBAi0AFAAGAAgAAAAhAFr0LFu/AAAAFQEAAAsA&#10;AAAAAAAAAAAAAAAAHwEAAF9yZWxzLy5yZWxzUEsBAi0AFAAGAAgAAAAhAKobsDzEAAAA3AAAAA8A&#10;AAAAAAAAAAAAAAAABwIAAGRycy9kb3ducmV2LnhtbFBLBQYAAAAAAwADALcAAAD4AgAAAAA=&#10;" fillcolor="#dfdfdf" stroked="f"/>
                <v:line id="Line 150" o:spid="_x0000_s1063" style="position:absolute;visibility:visible;mso-wrap-style:square" from="9964,5679" to="9964,5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PiwgAAANwAAAAPAAAAZHJzL2Rvd25yZXYueG1sRE9ba8Iw&#10;FH4f7D+EM9jbTCdzSjWKCl6gT3OCPh6SY1PWnJQma7t/bx6EPX5898VqcLXoqA2VZwXvowwEsfam&#10;4lLB+Xv3NgMRIrLB2jMp+KMAq+Xz0wJz43v+ou4US5FCOOSowMbY5FIGbclhGPmGOHE33zqMCbal&#10;NC32KdzVcpxln9JhxanBYkNbS/rn9OsUdIfi2hVTj/pwKTZW7/bVtN8r9foyrOcgIg3xX/xwH42C&#10;yUdam86kIyCXdwAAAP//AwBQSwECLQAUAAYACAAAACEA2+H2y+4AAACFAQAAEwAAAAAAAAAAAAAA&#10;AAAAAAAAW0NvbnRlbnRfVHlwZXNdLnhtbFBLAQItABQABgAIAAAAIQBa9CxbvwAAABUBAAALAAAA&#10;AAAAAAAAAAAAAB8BAABfcmVscy8ucmVsc1BLAQItABQABgAIAAAAIQCZAZPiwgAAANwAAAAPAAAA&#10;AAAAAAAAAAAAAAcCAABkcnMvZG93bnJldi54bWxQSwUGAAAAAAMAAwC3AAAA9gIAAAAA&#10;" strokeweight=".48pt"/>
                <v:rect id="Rectangle 149" o:spid="_x0000_s1064" style="position:absolute;left:2323;top:591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xsOwAAAANwAAAAPAAAAZHJzL2Rvd25yZXYueG1sRE/LqsIw&#10;EN0L/kMYwZ2mChapRlHvFQRx4eMDhmZsq82kNlGrX28WgsvDeU/njSnFg2pXWFYw6EcgiFOrC84U&#10;nI7r3hiE88gaS8uk4EUO5rN2a4qJtk/e0+PgMxFC2CWoIPe+SqR0aU4GXd9WxIE729qgD7DOpK7x&#10;GcJNKYdRFEuDBYeGHCta5ZReD3ej4P/t5Gl5uZtbGf/F2+Mw20WrhVLdTrOYgPDU+J/4695oBaNR&#10;mB/OhCMgZx8AAAD//wMAUEsBAi0AFAAGAAgAAAAhANvh9svuAAAAhQEAABMAAAAAAAAAAAAAAAAA&#10;AAAAAFtDb250ZW50X1R5cGVzXS54bWxQSwECLQAUAAYACAAAACEAWvQsW78AAAAVAQAACwAAAAAA&#10;AAAAAAAAAAAfAQAAX3JlbHMvLnJlbHNQSwECLQAUAAYACAAAACEAz2cbDsAAAADcAAAADwAAAAAA&#10;AAAAAAAAAAAHAgAAZHJzL2Rvd25yZXYueG1sUEsFBgAAAAADAAMAtwAAAPQCAAAAAA==&#10;" fillcolor="#dfdfdf" stroked="f"/>
                <v:line id="Line 148" o:spid="_x0000_s1065" style="position:absolute;visibility:visible;mso-wrap-style:square" from="9964,5919" to="9964,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DLVxQAAANwAAAAPAAAAZHJzL2Rvd25yZXYueG1sRI9PawIx&#10;FMTvgt8hPKE3zVZQy2qUKvgH9lRbqMdH8twsbl6WTbq7/fZNodDjMDO/YTa7wdWiozZUnhU8zzIQ&#10;xNqbiksFH+/H6QuIEJEN1p5JwTcF2G3How3mxvf8Rt01liJBOOSowMbY5FIGbclhmPmGOHl33zqM&#10;SbalNC32Ce5qOc+ypXRYcVqw2NDBkn5cv5yC7lzcumLlUZ8/i73Vx1O16k9KPU2G1zWISEP8D/+1&#10;L0bBYjGH3zPpCMjtDwAAAP//AwBQSwECLQAUAAYACAAAACEA2+H2y+4AAACFAQAAEwAAAAAAAAAA&#10;AAAAAAAAAAAAW0NvbnRlbnRfVHlwZXNdLnhtbFBLAQItABQABgAIAAAAIQBa9CxbvwAAABUBAAAL&#10;AAAAAAAAAAAAAAAAAB8BAABfcmVscy8ucmVsc1BLAQItABQABgAIAAAAIQB9MDLVxQAAANwAAAAP&#10;AAAAAAAAAAAAAAAAAAcCAABkcnMvZG93bnJldi54bWxQSwUGAAAAAAMAAwC3AAAA+QIAAAAA&#10;" strokeweight=".48pt"/>
                <v:rect id="Rectangle 147" o:spid="_x0000_s1066" style="position:absolute;left:2323;top:6161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0NxAAAANwAAAAPAAAAZHJzL2Rvd25yZXYueG1sRI/disIw&#10;FITvBd8hHME7TZW1SNco/qwgiBf+PMChOdt2tzmpTdTq0xtB8HKYmW+YyawxpbhS7QrLCgb9CARx&#10;anXBmYLTcd0bg3AeWWNpmRTcycFs2m5NMNH2xnu6HnwmAoRdggpy76tESpfmZND1bUUcvF9bG/RB&#10;1pnUNd4C3JRyGEWxNFhwWMixomVO6f/hYhT8PJw8Lf4u5lzGq3h7HGa7aDlXqttp5t8gPDX+E363&#10;N1rBaPQFrzPhCMjpEwAA//8DAFBLAQItABQABgAIAAAAIQDb4fbL7gAAAIUBAAATAAAAAAAAAAAA&#10;AAAAAAAAAABbQ29udGVudF9UeXBlc10ueG1sUEsBAi0AFAAGAAgAAAAhAFr0LFu/AAAAFQEAAAsA&#10;AAAAAAAAAAAAAAAAHwEAAF9yZWxzLy5yZWxzUEsBAi0AFAAGAAgAAAAhALBcHQ3EAAAA3AAAAA8A&#10;AAAAAAAAAAAAAAAABwIAAGRycy9kb3ducmV2LnhtbFBLBQYAAAAAAwADALcAAAD4AgAAAAA=&#10;" fillcolor="#dfdfdf" stroked="f"/>
                <v:rect id="Rectangle 146" o:spid="_x0000_s1067" style="position:absolute;left:8630;top:6399;width:7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OxxwAAANw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VP4PxOPgMyvAAAA//8DAFBLAQItABQABgAIAAAAIQDb4fbL7gAAAIUBAAATAAAAAAAA&#10;AAAAAAAAAAAAAABbQ29udGVudF9UeXBlc10ueG1sUEsBAi0AFAAGAAgAAAAhAFr0LFu/AAAAFQEA&#10;AAsAAAAAAAAAAAAAAAAAHwEAAF9yZWxzLy5yZWxzUEsBAi0AFAAGAAgAAAAhAEjmc7HHAAAA3AAA&#10;AA8AAAAAAAAAAAAAAAAABwIAAGRycy9kb3ducmV2LnhtbFBLBQYAAAAAAwADALcAAAD7AgAAAAA=&#10;" fillcolor="black" stroked="f"/>
                <v:line id="Line 145" o:spid="_x0000_s1068" style="position:absolute;visibility:visible;mso-wrap-style:square" from="9964,6162" to="9964,6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TWxQAAANwAAAAPAAAAZHJzL2Rvd25yZXYueG1sRI9PawIx&#10;FMTvBb9DeEJvNVvBP2yNUgW1sCe10B4fyetm6eZl2cTd7bdvBMHjMDO/YVabwdWiozZUnhW8TjIQ&#10;xNqbiksFn5f9yxJEiMgGa8+k4I8CbNajpxXmxvd8ou4cS5EgHHJUYGNscimDtuQwTHxDnLwf3zqM&#10;SbalNC32Ce5qOc2yuXRYcVqw2NDOkv49X52C7lh8d8XCoz5+FVur94dq0R+Ueh4P728gIg3xEb63&#10;P4yC2WwOtzPpCMj1PwAAAP//AwBQSwECLQAUAAYACAAAACEA2+H2y+4AAACFAQAAEwAAAAAAAAAA&#10;AAAAAAAAAAAAW0NvbnRlbnRfVHlwZXNdLnhtbFBLAQItABQABgAIAAAAIQBa9CxbvwAAABUBAAAL&#10;AAAAAAAAAAAAAAAAAB8BAABfcmVscy8ucmVsc1BLAQItABQABgAIAAAAIQACCzTWxQAAANwAAAAP&#10;AAAAAAAAAAAAAAAAAAcCAABkcnMvZG93bnJldi54bWxQSwUGAAAAAAMAAwC3AAAA+QIAAAAA&#10;" strokeweight=".48pt"/>
                <v:rect id="Rectangle 144" o:spid="_x0000_s1069" style="position:absolute;left:2323;top:643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oN6xAAAANwAAAAPAAAAZHJzL2Rvd25yZXYueG1sRI/disIw&#10;FITvBd8hHME7TRWs0jWKv7AgXvjzAIfmbNvd5qQ2Ues+vREEL4eZ+YaZzhtTihvVrrCsYNCPQBCn&#10;VhecKTiftr0JCOeRNZaWScGDHMxn7dYUE23vfKDb0WciQNglqCD3vkqkdGlOBl3fVsTB+7G1QR9k&#10;nUld4z3ATSmHURRLgwWHhRwrWuWU/h2vRsHm38nz8vdqLmW8jnenYbaPVgulup1m8QXCU+M/4Xf7&#10;WysYjcbwOhOOgJw9AQAA//8DAFBLAQItABQABgAIAAAAIQDb4fbL7gAAAIUBAAATAAAAAAAAAAAA&#10;AAAAAAAAAABbQ29udGVudF9UeXBlc10ueG1sUEsBAi0AFAAGAAgAAAAhAFr0LFu/AAAAFQEAAAsA&#10;AAAAAAAAAAAAAAAAHwEAAF9yZWxzLy5yZWxzUEsBAi0AFAAGAAgAAAAhAECOg3rEAAAA3AAAAA8A&#10;AAAAAAAAAAAAAAAABwIAAGRycy9kb3ducmV2LnhtbFBLBQYAAAAAAwADALcAAAD4AgAAAAA=&#10;" fillcolor="#dfdfdf" stroked="f"/>
                <v:line id="Line 143" o:spid="_x0000_s1070" style="position:absolute;visibility:visible;mso-wrap-style:square" from="9964,6433" to="9964,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U/wQAAANwAAAAPAAAAZHJzL2Rvd25yZXYueG1sRE9ba8Iw&#10;FH4f+B/CEXyb6QR1VKNsAy/QJ91gPh6Ss6asOSlNbOu/Nw+Cjx/ffb0dXC06akPlWcHbNANBrL2p&#10;uFTw8717fQcRIrLB2jMpuFGA7Wb0ssbc+J5P1J1jKVIIhxwV2BibXMqgLTkMU98QJ+7Ptw5jgm0p&#10;TYt9Cne1nGXZQjqsODVYbOjLkv4/X52C7lBcumLpUR9+i0+rd/tq2e+VmoyHjxWISEN8ih/uo1Ew&#10;n6e16Uw6AnJzBwAA//8DAFBLAQItABQABgAIAAAAIQDb4fbL7gAAAIUBAAATAAAAAAAAAAAAAAAA&#10;AAAAAABbQ29udGVudF9UeXBlc10ueG1sUEsBAi0AFAAGAAgAAAAhAFr0LFu/AAAAFQEAAAsAAAAA&#10;AAAAAAAAAAAAHwEAAF9yZWxzLy5yZWxzUEsBAi0AFAAGAAgAAAAhABzYBT/BAAAA3AAAAA8AAAAA&#10;AAAAAAAAAAAABwIAAGRycy9kb3ducmV2LnhtbFBLBQYAAAAAAwADALcAAAD1AgAAAAA=&#10;" strokeweight=".48pt"/>
                <v:rect id="Rectangle 142" o:spid="_x0000_s1071" style="position:absolute;left:2323;top:667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KTxAAAANwAAAAPAAAAZHJzL2Rvd25yZXYueG1sRI/disIw&#10;FITvBd8hHME7TRUs2jWKv7AgXvjzAIfmbNvd5qQ2Ues+vREEL4eZ+YaZzhtTihvVrrCsYNCPQBCn&#10;VhecKTiftr0xCOeRNZaWScGDHMxn7dYUE23vfKDb0WciQNglqCD3vkqkdGlOBl3fVsTB+7G1QR9k&#10;nUld4z3ATSmHURRLgwWHhRwrWuWU/h2vRsHm38nz8vdqLmW8jnenYbaPVgulup1m8QXCU+M/4Xf7&#10;WysYjSbwOhOOgJw9AQAA//8DAFBLAQItABQABgAIAAAAIQDb4fbL7gAAAIUBAAATAAAAAAAAAAAA&#10;AAAAAAAAAABbQ29udGVudF9UeXBlc10ueG1sUEsBAi0AFAAGAAgAAAAhAFr0LFu/AAAAFQEAAAsA&#10;AAAAAAAAAAAAAAAAHwEAAF9yZWxzLy5yZWxzUEsBAi0AFAAGAAgAAAAhAF5dspPEAAAA3AAAAA8A&#10;AAAAAAAAAAAAAAAABwIAAGRycy9kb3ducmV2LnhtbFBLBQYAAAAAAwADALcAAAD4AgAAAAA=&#10;" fillcolor="#dfdfdf" stroked="f"/>
                <v:line id="Line 141" o:spid="_x0000_s1072" style="position:absolute;visibility:visible;mso-wrap-style:square" from="9964,6675" to="9964,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OEwQAAANwAAAAPAAAAZHJzL2Rvd25yZXYueG1sRE/Pa8Iw&#10;FL4P/B/CE3ab6YSpVKNMQR30pA7m8ZG8NWXNS2liW/97cxh4/Ph+rzaDq0VHbag8K3ifZCCItTcV&#10;lwq+L/u3BYgQkQ3WnknBnQJs1qOXFebG93yi7hxLkUI45KjAxtjkUgZtyWGY+IY4cb++dRgTbEtp&#10;WuxTuKvlNMtm0mHFqcFiQztL+u98cwq6Y3HtirlHffwptlbvD9W8Pyj1Oh4+lyAiDfEp/nd/GQUf&#10;szQ/nUlHQK4fAAAA//8DAFBLAQItABQABgAIAAAAIQDb4fbL7gAAAIUBAAATAAAAAAAAAAAAAAAA&#10;AAAAAABbQ29udGVudF9UeXBlc10ueG1sUEsBAi0AFAAGAAgAAAAhAFr0LFu/AAAAFQEAAAsAAAAA&#10;AAAAAAAAAAAAHwEAAF9yZWxzLy5yZWxzUEsBAi0AFAAGAAgAAAAhACzCw4TBAAAA3AAAAA8AAAAA&#10;AAAAAAAAAAAABwIAAGRycy9kb3ducmV2LnhtbFBLBQYAAAAAAwADALcAAAD1AgAAAAA=&#10;" strokeweight=".48pt"/>
                <v:rect id="Rectangle 140" o:spid="_x0000_s1073" style="position:absolute;left:2323;top:691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QoxQAAANwAAAAPAAAAZHJzL2Rvd25yZXYueG1sRI/dasJA&#10;FITvhb7Dcgre6SaCQVJX0dhCQXrhzwMcsqdJavZszK5J6tN3BaGXw8x8wyzXg6lFR62rLCuIpxEI&#10;4tzqigsF59PHZAHCeWSNtWVS8EsO1quX0RJTbXs+UHf0hQgQdikqKL1vUildXpJBN7UNcfC+bWvQ&#10;B9kWUrfYB7ip5SyKEmmw4rBQYkNZSfnleDMK3u9Onrc/N3Otk12yP82KryjbKDV+HTZvIDwN/j/8&#10;bH9qBfMkhseZcATk6g8AAP//AwBQSwECLQAUAAYACAAAACEA2+H2y+4AAACFAQAAEwAAAAAAAAAA&#10;AAAAAAAAAAAAW0NvbnRlbnRfVHlwZXNdLnhtbFBLAQItABQABgAIAAAAIQBa9CxbvwAAABUBAAAL&#10;AAAAAAAAAAAAAAAAAB8BAABfcmVscy8ucmVsc1BLAQItABQABgAIAAAAIQBuR3QoxQAAANwAAAAP&#10;AAAAAAAAAAAAAAAAAAcCAABkcnMvZG93bnJldi54bWxQSwUGAAAAAAMAAwC3AAAA+QIAAAAA&#10;" fillcolor="#dfdfdf" stroked="f"/>
                <v:line id="Line 139" o:spid="_x0000_s1074" style="position:absolute;visibility:visible;mso-wrap-style:square" from="9964,6918" to="9964,7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hoxQAAANwAAAAPAAAAZHJzL2Rvd25yZXYueG1sRI9La8Mw&#10;EITvhf4HsYXeGjmBPHCjhCSQB/jUpNAeF2lrmVorYym2+++jQKDHYWa+YZbrwdWiozZUnhWMRxkI&#10;Yu1NxaWCz8v+bQEiRGSDtWdS8EcB1qvnpyXmxvf8Qd05liJBOOSowMbY5FIGbclhGPmGOHk/vnUY&#10;k2xLaVrsE9zVcpJlM+mw4rRgsaGdJf17vjoF3bH47oq5R338KrZW7w/VvD8o9foybN5BRBrif/jR&#10;PhkF09kE7mfSEZCrGwAAAP//AwBQSwECLQAUAAYACAAAACEA2+H2y+4AAACFAQAAEwAAAAAAAAAA&#10;AAAAAAAAAAAAW0NvbnRlbnRfVHlwZXNdLnhtbFBLAQItABQABgAIAAAAIQBa9CxbvwAAABUBAAAL&#10;AAAAAAAAAAAAAAAAAB8BAABfcmVscy8ucmVsc1BLAQItABQABgAIAAAAIQCzXPhoxQAAANwAAAAP&#10;AAAAAAAAAAAAAAAAAAcCAABkcnMvZG93bnJldi54bWxQSwUGAAAAAAMAAwC3AAAA+QIAAAAA&#10;" strokeweight=".48pt"/>
                <v:rect id="Rectangle 138" o:spid="_x0000_s1075" style="position:absolute;left:2323;top:715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/ExAAAANwAAAAPAAAAZHJzL2Rvd25yZXYueG1sRI/disIw&#10;FITvBd8hHME7TVW2SDWKv7Age7HqAxyaY1ttTmoTtfr0RljYy2FmvmGm88aU4k61KywrGPQjEMSp&#10;1QVnCo6HbW8MwnlkjaVlUvAkB/NZuzXFRNsH/9J97zMRIOwSVJB7XyVSujQng65vK+LgnWxt0AdZ&#10;Z1LX+AhwU8phFMXSYMFhIceKVjmll/3NKNi8nDwuzzdzLeN1vDsMs59otVCq22kWExCeGv8f/mt/&#10;awVf8Qg+Z8IRkLM3AAAA//8DAFBLAQItABQABgAIAAAAIQDb4fbL7gAAAIUBAAATAAAAAAAAAAAA&#10;AAAAAAAAAABbQ29udGVudF9UeXBlc10ueG1sUEsBAi0AFAAGAAgAAAAhAFr0LFu/AAAAFQEAAAsA&#10;AAAAAAAAAAAAAAAAHwEAAF9yZWxzLy5yZWxzUEsBAi0AFAAGAAgAAAAhAPHZT8TEAAAA3AAAAA8A&#10;AAAAAAAAAAAAAAAABwIAAGRycy9kb3ducmV2LnhtbFBLBQYAAAAAAwADALcAAAD4AgAAAAA=&#10;" fillcolor="#dfdfdf" stroked="f"/>
                <v:line id="Line 137" o:spid="_x0000_s1076" style="position:absolute;visibility:visible;mso-wrap-style:square" from="9964,7158" to="9964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WHxQAAANwAAAAPAAAAZHJzL2Rvd25yZXYueG1sRI9BawIx&#10;FITvBf9DeIK3mrVYLatRrKAW9lRbqMdH8twsbl6WTdzd/vumUOhxmJlvmPV2cLXoqA2VZwWzaQaC&#10;WHtTcang8+Pw+AIiRGSDtWdS8E0BtpvRwxpz43t+p+4cS5EgHHJUYGNscimDtuQwTH1DnLyrbx3G&#10;JNtSmhb7BHe1fMqyhXRYcVqw2NDekr6d705BdyouXbH0qE9fxavVh2O17I9KTcbDbgUi0hD/w3/t&#10;N6PgeTGH3zPpCMjNDwAAAP//AwBQSwECLQAUAAYACAAAACEA2+H2y+4AAACFAQAAEwAAAAAAAAAA&#10;AAAAAAAAAAAAW0NvbnRlbnRfVHlwZXNdLnhtbFBLAQItABQABgAIAAAAIQBa9CxbvwAAABUBAAAL&#10;AAAAAAAAAAAAAAAAAB8BAABfcmVscy8ucmVsc1BLAQItABQABgAIAAAAIQBT+cWHxQAAANwAAAAP&#10;AAAAAAAAAAAAAAAAAAcCAABkcnMvZG93bnJldi54bWxQSwUGAAAAAAMAAwC3AAAA+QIAAAAA&#10;" strokeweight=".48pt"/>
                <v:rect id="Rectangle 136" o:spid="_x0000_s1077" style="position:absolute;left:2323;top:740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IrwwAAANwAAAAPAAAAZHJzL2Rvd25yZXYueG1sRI/disIw&#10;FITvBd8hHME7TRUsSzWKvyAsXqz6AIfm2Fabk9pErfv0RhC8HGbmG2Yya0wp7lS7wrKCQT8CQZxa&#10;XXCm4HjY9H5AOI+ssbRMCp7kYDZttyaYaPvgP7rvfSYChF2CCnLvq0RKl+Zk0PVtRRy8k60N+iDr&#10;TOoaHwFuSjmMolgaLDgs5FjRMqf0sr8ZBet/J4+L881cy3gV/x6G2S5azpXqdpr5GISnxn/Dn/ZW&#10;KxjFI3ifCUdATl8AAAD//wMAUEsBAi0AFAAGAAgAAAAhANvh9svuAAAAhQEAABMAAAAAAAAAAAAA&#10;AAAAAAAAAFtDb250ZW50X1R5cGVzXS54bWxQSwECLQAUAAYACAAAACEAWvQsW78AAAAVAQAACwAA&#10;AAAAAAAAAAAAAAAfAQAAX3JlbHMvLnJlbHNQSwECLQAUAAYACAAAACEAEXxyK8MAAADcAAAADwAA&#10;AAAAAAAAAAAAAAAHAgAAZHJzL2Rvd25yZXYueG1sUEsFBgAAAAADAAMAtwAAAPcCAAAAAA==&#10;" fillcolor="#dfdfdf" stroked="f"/>
                <v:line id="Line 135" o:spid="_x0000_s1078" style="position:absolute;visibility:visible;mso-wrap-style:square" from="9964,7400" to="9964,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5rxAAAANwAAAAPAAAAZHJzL2Rvd25yZXYueG1sRI9Ba8JA&#10;FITvBf/D8gre6qaFxhJdpRbUQk5qoT0+dp/Z0OzbkN0m8d93BcHjMDPfMMv16BrRUxdqzwqeZxkI&#10;Yu1NzZWCr9P26Q1EiMgGG8+k4EIB1qvJwxIL4wc+UH+MlUgQDgUqsDG2hZRBW3IYZr4lTt7Zdw5j&#10;kl0lTYdDgrtGvmRZLh3WnBYstvRhSf8e/5yCfl/+9OXco95/lxurt7t6PuyUmj6O7wsQkcZ4D9/a&#10;n0bBa57D9Uw6AnL1DwAA//8DAFBLAQItABQABgAIAAAAIQDb4fbL7gAAAIUBAAATAAAAAAAAAAAA&#10;AAAAAAAAAABbQ29udGVudF9UeXBlc10ueG1sUEsBAi0AFAAGAAgAAAAhAFr0LFu/AAAAFQEAAAsA&#10;AAAAAAAAAAAAAAAAHwEAAF9yZWxzLy5yZWxzUEsBAi0AFAAGAAgAAAAhAMxn/mvEAAAA3AAAAA8A&#10;AAAAAAAAAAAAAAAABwIAAGRycy9kb3ducmV2LnhtbFBLBQYAAAAAAwADALcAAAD4AgAAAAA=&#10;" strokeweight=".48pt"/>
                <v:rect id="Rectangle 134" o:spid="_x0000_s1079" style="position:absolute;left:2323;top:764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nHxAAAANwAAAAPAAAAZHJzL2Rvd25yZXYueG1sRI/disIw&#10;FITvF3yHcATv1lTBKtUo/sKC7IU/D3Bojm21OalN1LpPbxYEL4eZ+YaZzBpTijvVrrCsoNeNQBCn&#10;VhecKTgeNt8jEM4jaywtk4InOZhNW18TTLR98I7ue5+JAGGXoILc+yqR0qU5GXRdWxEH72Rrgz7I&#10;OpO6xkeAm1L2oyiWBgsOCzlWtMwpvexvRsH6z8nj4nwz1zJexdtDP/uNlnOlOu1mPgbhqfGf8Lv9&#10;oxUM4iH8nwlHQE5fAAAA//8DAFBLAQItABQABgAIAAAAIQDb4fbL7gAAAIUBAAATAAAAAAAAAAAA&#10;AAAAAAAAAABbQ29udGVudF9UeXBlc10ueG1sUEsBAi0AFAAGAAgAAAAhAFr0LFu/AAAAFQEAAAsA&#10;AAAAAAAAAAAAAAAAHwEAAF9yZWxzLy5yZWxzUEsBAi0AFAAGAAgAAAAhAI7iScfEAAAA3AAAAA8A&#10;AAAAAAAAAAAAAAAABwIAAGRycy9kb3ducmV2LnhtbFBLBQYAAAAAAwADALcAAAD4AgAAAAA=&#10;" fillcolor="#dfdfdf" stroked="f"/>
                <v:line id="Line 133" o:spid="_x0000_s1080" style="position:absolute;visibility:visible;mso-wrap-style:square" from="9964,7643" to="9964,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+CwQAAANwAAAAPAAAAZHJzL2Rvd25yZXYueG1sRE/Pa8Iw&#10;FL4P/B/CE3ab6YSpVKNMQR30pA7m8ZG8NWXNS2liW/97cxh4/Ph+rzaDq0VHbag8K3ifZCCItTcV&#10;lwq+L/u3BYgQkQ3WnknBnQJs1qOXFebG93yi7hxLkUI45KjAxtjkUgZtyWGY+IY4cb++dRgTbEtp&#10;WuxTuKvlNMtm0mHFqcFiQztL+u98cwq6Y3HtirlHffwptlbvD9W8Pyj1Oh4+lyAiDfEp/nd/GQUf&#10;s7Q2nUlHQK4fAAAA//8DAFBLAQItABQABgAIAAAAIQDb4fbL7gAAAIUBAAATAAAAAAAAAAAAAAAA&#10;AAAAAABbQ29udGVudF9UeXBlc10ueG1sUEsBAi0AFAAGAAgAAAAhAFr0LFu/AAAAFQEAAAsAAAAA&#10;AAAAAAAAAAAAHwEAAF9yZWxzLy5yZWxzUEsBAi0AFAAGAAgAAAAhANK0z4LBAAAA3AAAAA8AAAAA&#10;AAAAAAAAAAAABwIAAGRycy9kb3ducmV2LnhtbFBLBQYAAAAAAwADALcAAAD1AgAAAAA=&#10;" strokeweight=".48pt"/>
                <v:rect id="Rectangle 132" o:spid="_x0000_s1081" style="position:absolute;left:2323;top:788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XguxAAAANwAAAAPAAAAZHJzL2Rvd25yZXYueG1sRI/disIw&#10;FITvF3yHcATv1lTBotUo/sKC7IU/D3Bojm21OalN1LpPbxYEL4eZ+YaZzBpTijvVrrCsoNeNQBCn&#10;VhecKTgeNt9DEM4jaywtk4InOZhNW18TTLR98I7ue5+JAGGXoILc+yqR0qU5GXRdWxEH72Rrgz7I&#10;OpO6xkeAm1L2oyiWBgsOCzlWtMwpvexvRsH6z8nj4nwz1zJexdtDP/uNlnOlOu1mPgbhqfGf8Lv9&#10;oxUM4hH8nwlHQE5fAAAA//8DAFBLAQItABQABgAIAAAAIQDb4fbL7gAAAIUBAAATAAAAAAAAAAAA&#10;AAAAAAAAAABbQ29udGVudF9UeXBlc10ueG1sUEsBAi0AFAAGAAgAAAAhAFr0LFu/AAAAFQEAAAsA&#10;AAAAAAAAAAAAAAAAHwEAAF9yZWxzLy5yZWxzUEsBAi0AFAAGAAgAAAAhAJAxeC7EAAAA3AAAAA8A&#10;AAAAAAAAAAAAAAAABwIAAGRycy9kb3ducmV2LnhtbFBLBQYAAAAAAwADALcAAAD4AgAAAAA=&#10;" fillcolor="#dfdfdf" stroked="f"/>
                <v:line id="Line 131" o:spid="_x0000_s1082" style="position:absolute;visibility:visible;mso-wrap-style:square" from="9964,7883" to="9964,8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VZwQAAANwAAAAPAAAAZHJzL2Rvd25yZXYueG1sRE/JasMw&#10;EL0H8g9iCr0lcguNgxslNIUs4FMWaI+DNLVMrZGxVNv9++gQyPHx9tVmdI3oqQu1ZwUv8wwEsfam&#10;5krB9bKbLUGEiGyw8UwK/inAZj2drLAwfuAT9edYiRTCoUAFNsa2kDJoSw7D3LfEifvxncOYYFdJ&#10;0+GQwl0jX7NsIR3WnBostvRpSf+e/5yC/lB+92XuUR++yq3Vu32dD3ulnp/Gj3cQkcb4EN/dR6Pg&#10;LU/z05l0BOT6BgAA//8DAFBLAQItABQABgAIAAAAIQDb4fbL7gAAAIUBAAATAAAAAAAAAAAAAAAA&#10;AAAAAABbQ29udGVudF9UeXBlc10ueG1sUEsBAi0AFAAGAAgAAAAhAFr0LFu/AAAAFQEAAAsAAAAA&#10;AAAAAAAAAAAAHwEAAF9yZWxzLy5yZWxzUEsBAi0AFAAGAAgAAAAhAKkbVVnBAAAA3AAAAA8AAAAA&#10;AAAAAAAAAAAABwIAAGRycy9kb3ducmV2LnhtbFBLBQYAAAAAAwADALcAAAD1AgAAAAA=&#10;" strokeweight=".48pt"/>
                <v:rect id="Rectangle 130" o:spid="_x0000_s1083" style="position:absolute;left:2323;top:812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L1xAAAANwAAAAPAAAAZHJzL2Rvd25yZXYueG1sRI/RisIw&#10;FETfF/yHcAXf1lTBKtUo6q4gLPtg9QMuzbWtNje1iVr9+s2C4OMwM2eY2aI1lbhR40rLCgb9CARx&#10;ZnXJuYLDfvM5AeE8ssbKMil4kIPFvPMxw0TbO+/olvpcBAi7BBUU3teJlC4ryKDr25o4eEfbGPRB&#10;NrnUDd4D3FRyGEWxNFhyWCiwpnVB2Tm9GgXfTycPq9PVXKr4K/7ZD/PfaL1Uqtdtl1MQnlr/Dr/a&#10;W61gNB7A/5lwBOT8DwAA//8DAFBLAQItABQABgAIAAAAIQDb4fbL7gAAAIUBAAATAAAAAAAAAAAA&#10;AAAAAAAAAABbQ29udGVudF9UeXBlc10ueG1sUEsBAi0AFAAGAAgAAAAhAFr0LFu/AAAAFQEAAAsA&#10;AAAAAAAAAAAAAAAAHwEAAF9yZWxzLy5yZWxzUEsBAi0AFAAGAAgAAAAhAOue4vXEAAAA3AAAAA8A&#10;AAAAAAAAAAAAAAAABwIAAGRycy9kb3ducmV2LnhtbFBLBQYAAAAAAwADALcAAAD4AgAAAAA=&#10;" fillcolor="#dfdfdf" stroked="f"/>
                <v:line id="Line 129" o:spid="_x0000_s1084" style="position:absolute;visibility:visible;mso-wrap-style:square" from="9964,8125" to="9964,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W61xAAAANwAAAAPAAAAZHJzL2Rvd25yZXYueG1sRI9Ba8JA&#10;FITvBf/D8gq91U2FNiW6ihbUQk5qQY+P3Wc2mH0bstsk/ffdQsHjMDPfMIvV6BrRUxdqzwpephkI&#10;Yu1NzZWCr9P2+R1EiMgGG8+k4IcCrJaThwUWxg98oP4YK5EgHApUYGNsCymDtuQwTH1LnLyr7xzG&#10;JLtKmg6HBHeNnGXZm3RYc1qw2NKHJX07fjsF/b689GXuUe/P5cbq7a7Oh51ST4/jeg4i0hjv4f/2&#10;p1Hwms/g70w6AnL5CwAA//8DAFBLAQItABQABgAIAAAAIQDb4fbL7gAAAIUBAAATAAAAAAAAAAAA&#10;AAAAAAAAAABbQ29udGVudF9UeXBlc10ueG1sUEsBAi0AFAAGAAgAAAAhAFr0LFu/AAAAFQEAAAsA&#10;AAAAAAAAAAAAAAAAHwEAAF9yZWxzLy5yZWxzUEsBAi0AFAAGAAgAAAAhADaFbrXEAAAA3AAAAA8A&#10;AAAAAAAAAAAAAAAABwIAAGRycy9kb3ducmV2LnhtbFBLBQYAAAAAAwADALcAAAD4AgAAAAA=&#10;" strokeweight=".48pt"/>
                <v:rect id="Rectangle 128" o:spid="_x0000_s1085" style="position:absolute;left:2323;top:8364;width:762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kZxQAAANwAAAAPAAAAZHJzL2Rvd25yZXYueG1sRI/disIw&#10;FITvBd8hHMG7NdXFKtUo6iosiBf+PMChObbV5qQ2Ubv79BthwcthZr5hpvPGlOJBtSssK+j3IhDE&#10;qdUFZwpOx83HGITzyBpLy6TghxzMZ+3WFBNtn7ynx8FnIkDYJagg975KpHRpTgZdz1bEwTvb2qAP&#10;ss6krvEZ4KaUgyiKpcGCw0KOFa1ySq+Hu1Gw/nXytLzcza2Mv+LtcZDtotVCqW6nWUxAeGr8O/zf&#10;/tYKhqNPeJ0JR0DO/gAAAP//AwBQSwECLQAUAAYACAAAACEA2+H2y+4AAACFAQAAEwAAAAAAAAAA&#10;AAAAAAAAAAAAW0NvbnRlbnRfVHlwZXNdLnhtbFBLAQItABQABgAIAAAAIQBa9CxbvwAAABUBAAAL&#10;AAAAAAAAAAAAAAAAAB8BAABfcmVscy8ucmVsc1BLAQItABQABgAIAAAAIQB0ANkZxQAAANwAAAAP&#10;AAAAAAAAAAAAAAAAAAcCAABkcnMvZG93bnJldi54bWxQSwUGAAAAAAMAAwC3AAAA+QIAAAAA&#10;" fillcolor="#dfdfdf" stroked="f"/>
                <v:line id="Line 127" o:spid="_x0000_s1086" style="position:absolute;visibility:visible;mso-wrap-style:square" from="9964,8365" to="9964,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NaxQAAANwAAAAPAAAAZHJzL2Rvd25yZXYueG1sRI9Ba8JA&#10;FITvBf/D8oTe6sZSm5K6ihbUQk61BT0+dl+zwezbkN0m6b93CwWPw8x8wyzXo2tET12oPSuYzzIQ&#10;xNqbmisFX5+7hxcQISIbbDyTgl8KsF5N7pZYGD/wB/XHWIkE4VCgAhtjW0gZtCWHYeZb4uR9+85h&#10;TLKrpOlwSHDXyMcse5YOa04LFlt6s6Qvxx+noD+U577MPerDqdxavdvX+bBX6n46bl5BRBrjLfzf&#10;fjcKFvkT/J1JR0CurgAAAP//AwBQSwECLQAUAAYACAAAACEA2+H2y+4AAACFAQAAEwAAAAAAAAAA&#10;AAAAAAAAAAAAW0NvbnRlbnRfVHlwZXNdLnhtbFBLAQItABQABgAIAAAAIQBa9CxbvwAAABUBAAAL&#10;AAAAAAAAAAAAAAAAAB8BAABfcmVscy8ucmVsc1BLAQItABQABgAIAAAAIQDWIFNaxQAAANwAAAAP&#10;AAAAAAAAAAAAAAAAAAcCAABkcnMvZG93bnJldi54bWxQSwUGAAAAAAMAAwC3AAAA+QIAAAAA&#10;" strokeweight=".48pt"/>
                <v:rect id="Rectangle 126" o:spid="_x0000_s1087" style="position:absolute;left:2323;top:863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T2xAAAANwAAAAPAAAAZHJzL2Rvd25yZXYueG1sRI/disIw&#10;FITvBd8hHME7TRWs0jWKv7AgXvjzAIfmbNvd5qQ2Ues+vREEL4eZ+YaZzhtTihvVrrCsYNCPQBCn&#10;VhecKTiftr0JCOeRNZaWScGDHMxn7dYUE23vfKDb0WciQNglqCD3vkqkdGlOBl3fVsTB+7G1QR9k&#10;nUld4z3ATSmHURRLgwWHhRwrWuWU/h2vRsHm38nz8vdqLmW8jnenYbaPVgulup1m8QXCU+M/4Xf7&#10;WysYjUfwOhOOgJw9AQAA//8DAFBLAQItABQABgAIAAAAIQDb4fbL7gAAAIUBAAATAAAAAAAAAAAA&#10;AAAAAAAAAABbQ29udGVudF9UeXBlc10ueG1sUEsBAi0AFAAGAAgAAAAhAFr0LFu/AAAAFQEAAAsA&#10;AAAAAAAAAAAAAAAAHwEAAF9yZWxzLy5yZWxzUEsBAi0AFAAGAAgAAAAhAJSl5PbEAAAA3AAAAA8A&#10;AAAAAAAAAAAAAAAABwIAAGRycy9kb3ducmV2LnhtbFBLBQYAAAAAAwADALcAAAD4AgAAAAA=&#10;" fillcolor="#dfdfdf" stroked="f"/>
                <v:line id="Line 125" o:spid="_x0000_s1088" style="position:absolute;visibility:visible;mso-wrap-style:square" from="9964,8639" to="9964,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rect id="Rectangle 124" o:spid="_x0000_s1089" style="position:absolute;left:2323;top:88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K3xQAAANwAAAAPAAAAZHJzL2Rvd25yZXYueG1sRI/dasJA&#10;EIXvhb7DMgXvdKNCKNFV/AWh9KLRBxiyY5I2Oxuzq8Y+feei0LsZzplzvlmseteoO3Wh9mxgMk5A&#10;ERfe1lwaOJ8OozdQISJbbDyTgScFWC1fBgvMrH/wJ93zWCoJ4ZChgSrGNtM6FBU5DGPfEot28Z3D&#10;KGtXatvhQ8Jdo6dJkmqHNUtDhS1tKyq+85szsP8J+rz5urlrk+7S99O0/Ei2a2OGr/16DipSH//N&#10;f9dHK/gzwZdnZAK9/AUAAP//AwBQSwECLQAUAAYACAAAACEA2+H2y+4AAACFAQAAEwAAAAAAAAAA&#10;AAAAAAAAAAAAW0NvbnRlbnRfVHlwZXNdLnhtbFBLAQItABQABgAIAAAAIQBa9CxbvwAAABUBAAAL&#10;AAAAAAAAAAAAAAAAAB8BAABfcmVscy8ucmVsc1BLAQItABQABgAIAAAAIQAJN1K3xQAAANwAAAAP&#10;AAAAAAAAAAAAAAAAAAcCAABkcnMvZG93bnJldi54bWxQSwUGAAAAAAMAAwC3AAAA+QIAAAAA&#10;" fillcolor="#dfdfdf" stroked="f"/>
                <v:line id="Line 123" o:spid="_x0000_s1090" style="position:absolute;visibility:visible;mso-wrap-style:square" from="9964,8879" to="9964,9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ts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C7YHtswgAAANwAAAAPAAAA&#10;AAAAAAAAAAAAAAcCAABkcnMvZG93bnJldi54bWxQSwUGAAAAAAMAAwC3AAAA9gIAAAAA&#10;" strokeweight=".48pt"/>
                <v:rect id="Rectangle 122" o:spid="_x0000_s1091" style="position:absolute;left:2323;top:91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S0wwAAANwAAAAPAAAAZHJzL2Rvd25yZXYueG1sRE/NasJA&#10;EL4LvsMyQm9moy2hpK5i1UJBeqjJAwzZMYlmZ9PsalKf3hUKvc3H9zuL1WAacaXO1ZYVzKIYBHFh&#10;dc2lgjz7mL6CcB5ZY2OZFPySg9VyPFpgqm3P33Q9+FKEEHYpKqi8b1MpXVGRQRfZljhwR9sZ9AF2&#10;pdQd9iHcNHIex4k0WHNoqLClTUXF+XAxCnY3J/P308X8NMk22Wfz8iverJV6mgzrNxCeBv8v/nN/&#10;6jD/+QUez4QL5PIOAAD//wMAUEsBAi0AFAAGAAgAAAAhANvh9svuAAAAhQEAABMAAAAAAAAAAAAA&#10;AAAAAAAAAFtDb250ZW50X1R5cGVzXS54bWxQSwECLQAUAAYACAAAACEAWvQsW78AAAAVAQAACwAA&#10;AAAAAAAAAAAAAAAfAQAAX3JlbHMvLnJlbHNQSwECLQAUAAYACAAAACEAdgxUtMMAAADcAAAADwAA&#10;AAAAAAAAAAAAAAAHAgAAZHJzL2Rvd25yZXYueG1sUEsFBgAAAAADAAMAtwAAAPcCAAAAAA==&#10;" fillcolor="#dfdfdf" stroked="f"/>
                <v:line id="Line 121" o:spid="_x0000_s1092" style="position:absolute;visibility:visible;mso-wrap-style:square" from="9964,9121" to="9964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1v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DEW31vwgAAANwAAAAPAAAA&#10;AAAAAAAAAAAAAAcCAABkcnMvZG93bnJldi54bWxQSwUGAAAAAAMAAwC3AAAA9gIAAAAA&#10;" strokeweight=".48pt"/>
                <v:rect id="Rectangle 120" o:spid="_x0000_s1093" style="position:absolute;left:2323;top:936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V6xxQAAANwAAAAPAAAAZHJzL2Rvd25yZXYueG1sRI/dasJA&#10;EIXvhb7DMgXvdKNCKNFV/AWh9KLRBxiyY5I2Oxuzq8Y+feei0LsZzplzvlmseteoO3Wh9mxgMk5A&#10;ERfe1lwaOJ8OozdQISJbbDyTgScFWC1fBgvMrH/wJ93zWCoJ4ZChgSrGNtM6FBU5DGPfEot28Z3D&#10;KGtXatvhQ8Jdo6dJkmqHNUtDhS1tKyq+85szsP8J+rz5urlrk+7S99O0/Ei2a2OGr/16DipSH//N&#10;f9dHK/gzoZVnZAK9/AUAAP//AwBQSwECLQAUAAYACAAAACEA2+H2y+4AAACFAQAAEwAAAAAAAAAA&#10;AAAAAAAAAAAAW0NvbnRlbnRfVHlwZXNdLnhtbFBLAQItABQABgAIAAAAIQBa9CxbvwAAABUBAAAL&#10;AAAAAAAAAAAAAAAAAB8BAABfcmVscy8ucmVsc1BLAQItABQABgAIAAAAIQD3QV6xxQAAANwAAAAP&#10;AAAAAAAAAAAAAAAAAAcCAABkcnMvZG93bnJldi54bWxQSwUGAAAAAAMAAwC3AAAA+QIAAAAA&#10;" fillcolor="#dfdfdf" stroked="f"/>
                <v:line id="Line 119" o:spid="_x0000_s1094" style="position:absolute;visibility:visible;mso-wrap-style:square" from="9964,9364" to="9964,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DP9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B8+DP9xQAAANwAAAAP&#10;AAAAAAAAAAAAAAAAAAcCAABkcnMvZG93bnJldi54bWxQSwUGAAAAAAMAAwC3AAAA+QIAAAAA&#10;" strokeweight=".48pt"/>
                <v:rect id="Rectangle 118" o:spid="_x0000_s1095" style="position:absolute;left:2323;top:9603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mwQAAANwAAAAPAAAAZHJzL2Rvd25yZXYueG1sRE/bisIw&#10;EH1f8B/CCL6tqUWKdI3iFQTxwcsHDM1s291mUpuo1a83guDbHM51xtPWVOJKjSstKxj0IxDEmdUl&#10;5wpOx/X3CITzyBory6TgTg6mk87XGFNtb7yn68HnIoSwS1FB4X2dSumyggy6vq2JA/drG4M+wCaX&#10;usFbCDeVjKMokQZLDg0F1rQoKPs/XIyC1cPJ0/zvYs5Vsky2xzjfRYuZUr1uO/sB4an1H/HbvdFh&#10;/jCG1zPhAjl5AgAA//8DAFBLAQItABQABgAIAAAAIQDb4fbL7gAAAIUBAAATAAAAAAAAAAAAAAAA&#10;AAAAAABbQ29udGVudF9UeXBlc10ueG1sUEsBAi0AFAAGAAgAAAAhAFr0LFu/AAAAFQEAAAsAAAAA&#10;AAAAAAAAAAAAHwEAAF9yZWxzLy5yZWxzUEsBAi0AFAAGAAgAAAAhAM6vGibBAAAA3AAAAA8AAAAA&#10;AAAAAAAAAAAABwIAAGRycy9kb3ducmV2LnhtbFBLBQYAAAAAAwADALcAAAD1AgAAAAA=&#10;" fillcolor="#dfdfdf" stroked="f"/>
                <v:line id="Line 117" o:spid="_x0000_s1096" style="position:absolute;visibility:visible;mso-wrap-style:square" from="9964,9604" to="9964,9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X+wgAAANwAAAAPAAAAZHJzL2Rvd25yZXYueG1sRE9LawIx&#10;EL4L/ocwhd40W5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ADwzX+wgAAANwAAAAPAAAA&#10;AAAAAAAAAAAAAAcCAABkcnMvZG93bnJldi54bWxQSwUGAAAAAAMAAwC3AAAA9gIAAAAA&#10;" strokeweight=".48pt"/>
                <v:rect id="Rectangle 116" o:spid="_x0000_s1097" style="position:absolute;left:2323;top:987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wlwwAAANwAAAAPAAAAZHJzL2Rvd25yZXYueG1sRE/baoNA&#10;EH0P9B+WKfQtWROKBOsacmmhUPoQzQcM7lRN3Fnjrsb267uFQt7mcK6TbibTipF611hWsFxEIIhL&#10;qxuuFJyKt/kahPPIGlvLpOCbHGyyh1mKibY3PtKY+0qEEHYJKqi97xIpXVmTQbewHXHgvmxv0AfY&#10;V1L3eAvhppWrKIqlwYZDQ40d7WsqL/lgFLz+OHnanQdzbeND/FGsqs9ov1Xq6XHavoDwNPm7+N/9&#10;rsP85xj+ngkXyOwXAAD//wMAUEsBAi0AFAAGAAgAAAAhANvh9svuAAAAhQEAABMAAAAAAAAAAAAA&#10;AAAAAAAAAFtDb250ZW50X1R5cGVzXS54bWxQSwECLQAUAAYACAAAACEAWvQsW78AAAAVAQAACwAA&#10;AAAAAAAAAAAAAAAfAQAAX3JlbHMvLnJlbHNQSwECLQAUAAYACAAAACEAsZQcJcMAAADcAAAADwAA&#10;AAAAAAAAAAAAAAAHAgAAZHJzL2Rvd25yZXYueG1sUEsFBgAAAAADAAMAtwAAAPcCAAAAAA==&#10;" fillcolor="#dfdfdf" stroked="f"/>
                <v:line id="Line 115" o:spid="_x0000_s1098" style="position:absolute;visibility:visible;mso-wrap-style:square" from="9964,9877" to="9964,10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/7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CCjj/7xQAAANwAAAAP&#10;AAAAAAAAAAAAAAAAAAcCAABkcnMvZG93bnJldi54bWxQSwUGAAAAAAMAAwC3AAAA+QIAAAAA&#10;" strokeweight=".48pt"/>
                <v:rect id="Rectangle 114" o:spid="_x0000_s1099" style="position:absolute;left:2323;top:1011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cXxQAAANwAAAAPAAAAZHJzL2Rvd25yZXYueG1sRI/dasJA&#10;EIXvhb7DMgXvdKNgKNFV/AWh9KLRBxiyY5I2Oxuzq8Y+feei0LsZzplzvlmseteoO3Wh9mxgMk5A&#10;ERfe1lwaOJ8OozdQISJbbDyTgScFWC1fBgvMrH/wJ93zWCoJ4ZChgSrGNtM6FBU5DGPfEot28Z3D&#10;KGtXatvhQ8Jdo6dJkmqHNUtDhS1tKyq+85szsP8J+rz5urlrk+7S99O0/Ei2a2OGr/16DipSH//N&#10;f9dHK/gzwZdnZAK9/AUAAP//AwBQSwECLQAUAAYACAAAACEA2+H2y+4AAACFAQAAEwAAAAAAAAAA&#10;AAAAAAAAAAAAW0NvbnRlbnRfVHlwZXNdLnhtbFBLAQItABQABgAIAAAAIQBa9CxbvwAAABUBAAAL&#10;AAAAAAAAAAAAAAAAAB8BAABfcmVscy8ucmVsc1BLAQItABQABgAIAAAAIQDU6LcXxQAAANwAAAAP&#10;AAAAAAAAAAAAAAAAAAcCAABkcnMvZG93bnJldi54bWxQSwUGAAAAAAMAAwC3AAAA+QIAAAAA&#10;" fillcolor="#dfdfdf" stroked="f"/>
                <v:line id="Line 113" o:spid="_x0000_s1100" style="position:absolute;visibility:visible;mso-wrap-style:square" from="9964,10117" to="9964,1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7MwgAAANwAAAAPAAAAZHJzL2Rvd25yZXYueG1sRE/JasMw&#10;EL0H8g9iCr0lcgNN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Bmv57MwgAAANwAAAAPAAAA&#10;AAAAAAAAAAAAAAcCAABkcnMvZG93bnJldi54bWxQSwUGAAAAAAMAAwC3AAAA9gIAAAAA&#10;" strokeweight=".48pt"/>
                <v:rect id="Rectangle 112" o:spid="_x0000_s1101" style="position:absolute;left:2323;top:1035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7EUwwAAANwAAAAPAAAAZHJzL2Rvd25yZXYueG1sRE/NasJA&#10;EL4LvsMyQm9mo7ShpK5i1UJBeqjJAwzZMYlmZ9PsalKf3hUKvc3H9zuL1WAacaXO1ZYVzKIYBHFh&#10;dc2lgjz7mL6CcB5ZY2OZFPySg9VyPFpgqm3P33Q9+FKEEHYpKqi8b1MpXVGRQRfZljhwR9sZ9AF2&#10;pdQd9iHcNHIex4k0WHNoqLClTUXF+XAxCnY3J/P308X8NMk22Wfz8iverJV6mgzrNxCeBv8v/nN/&#10;6jD/5Rkez4QL5PIOAAD//wMAUEsBAi0AFAAGAAgAAAAhANvh9svuAAAAhQEAABMAAAAAAAAAAAAA&#10;AAAAAAAAAFtDb250ZW50X1R5cGVzXS54bWxQSwECLQAUAAYACAAAACEAWvQsW78AAAAVAQAACwAA&#10;AAAAAAAAAAAAAAAfAQAAX3JlbHMvLnJlbHNQSwECLQAUAAYACAAAACEAq9OxFMMAAADcAAAADwAA&#10;AAAAAAAAAAAAAAAHAgAAZHJzL2Rvd25yZXYueG1sUEsFBgAAAAADAAMAtwAAAPcCAAAAAA==&#10;" fillcolor="#dfdfdf" stroked="f"/>
                <v:line id="Line 111" o:spid="_x0000_s1102" style="position:absolute;visibility:visible;mso-wrap-style:square" from="9964,10360" to="9964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jPwgAAANwAAAAPAAAAZHJzL2Rvd25yZXYueG1sRE/fa8Iw&#10;EH4f+D+EG+xtphOm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AZhJjPwgAAANwAAAAPAAAA&#10;AAAAAAAAAAAAAAcCAABkcnMvZG93bnJldi54bWxQSwUGAAAAAAMAAwC3AAAA9gIAAAAA&#10;" strokeweight=".48pt"/>
                <v:rect id="Rectangle 110" o:spid="_x0000_s1103" style="position:absolute;left:2323;top:1060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sRxQAAANwAAAAPAAAAZHJzL2Rvd25yZXYueG1sRI/dasJA&#10;EIXvhb7DMgXvdKNgKNFV/AWh9KLRBxiyY5I2Oxuzq8Y+feei0LsZzplzvlmseteoO3Wh9mxgMk5A&#10;ERfe1lwaOJ8OozdQISJbbDyTgScFWC1fBgvMrH/wJ93zWCoJ4ZChgSrGNtM6FBU5DGPfEot28Z3D&#10;KGtXatvhQ8Jdo6dJkmqHNUtDhS1tKyq+85szsP8J+rz5urlrk+7S99O0/Ei2a2OGr/16DipSH//N&#10;f9dHK/gzoZVnZAK9/AUAAP//AwBQSwECLQAUAAYACAAAACEA2+H2y+4AAACFAQAAEwAAAAAAAAAA&#10;AAAAAAAAAAAAW0NvbnRlbnRfVHlwZXNdLnhtbFBLAQItABQABgAIAAAAIQBa9CxbvwAAABUBAAAL&#10;AAAAAAAAAAAAAAAAAB8BAABfcmVscy8ucmVsc1BLAQItABQABgAIAAAAIQAqnrsRxQAAANwAAAAP&#10;AAAAAAAAAAAAAAAAAAcCAABkcnMvZG93bnJldi54bWxQSwUGAAAAAAMAAwC3AAAA+QIAAAAA&#10;" fillcolor="#dfdfdf" stroked="f"/>
                <v:line id="Line 109" o:spid="_x0000_s1104" style="position:absolute;visibility:visible;mso-wrap-style:square" from="9964,10602" to="9964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+d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A3TW+dxQAAANwAAAAP&#10;AAAAAAAAAAAAAAAAAAcCAABkcnMvZG93bnJldi54bWxQSwUGAAAAAAMAAwC3AAAA+QIAAAAA&#10;" strokeweight=".48pt"/>
                <v:rect id="Rectangle 108" o:spid="_x0000_s1105" style="position:absolute;left:2323;top:1084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ZGwwAAANwAAAAPAAAAZHJzL2Rvd25yZXYueG1sRE9LasMw&#10;EN0Hcgcxge4SuV6Y4kYJrtNCoXRRJwcYrKntxBo5lvxpTh8VCt3N431nu59NK0bqXWNZweMmAkFc&#10;Wt1wpeB0fFs/gXAeWWNrmRT8kIP9brnYYqrtxF80Fr4SIYRdigpq77tUSlfWZNBtbEccuG/bG/QB&#10;9pXUPU4h3LQyjqJEGmw4NNTYUV5TeSkGo+D15uTp5TyYa5scko9jXH1GeabUw2rOnkF4mv2/+M/9&#10;rsP8JIbfZ8IFcncHAAD//wMAUEsBAi0AFAAGAAgAAAAhANvh9svuAAAAhQEAABMAAAAAAAAAAAAA&#10;AAAAAAAAAFtDb250ZW50X1R5cGVzXS54bWxQSwECLQAUAAYACAAAACEAWvQsW78AAAAVAQAACwAA&#10;AAAAAAAAAAAAAAAfAQAAX3JlbHMvLnJlbHNQSwECLQAUAAYACAAAACEAhRpGRsMAAADcAAAADwAA&#10;AAAAAAAAAAAAAAAHAgAAZHJzL2Rvd25yZXYueG1sUEsFBgAAAAADAAMAtwAAAPcCAAAAAA==&#10;" fillcolor="#dfdfdf" stroked="f"/>
                <v:line id="Line 107" o:spid="_x0000_s1106" style="position:absolute;visibility:visible;mso-wrap-style:square" from="9964,10842" to="9964,1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mewgAAANwAAAAPAAAAZHJzL2Rvd25yZXYueG1sRE/fa8Iw&#10;EH4f+D+EG+xtppOhUo0yBXXQp6mgj0dyNmXNpTRZ2/33iyDs7T6+n7dcD64WHbWh8qzgbZyBINbe&#10;VFwqOJ92r3MQISIbrD2Tgl8KsF6NnpaYG9/zF3XHWIoUwiFHBTbGJpcyaEsOw9g3xIm7+dZhTLAt&#10;pWmxT+GulpMsm0qHFacGiw1tLenv449T0B2Ka1fMPOrDpdhYvdtXs36v1Mvz8LEAEWmI/+KH+9Ok&#10;+dN3uD+TLpCrPwAAAP//AwBQSwECLQAUAAYACAAAACEA2+H2y+4AAACFAQAAEwAAAAAAAAAAAAAA&#10;AAAAAAAAW0NvbnRlbnRfVHlwZXNdLnhtbFBLAQItABQABgAIAAAAIQBa9CxbvwAAABUBAAALAAAA&#10;AAAAAAAAAAAAAB8BAABfcmVscy8ucmVsc1BLAQItABQABgAIAAAAIQBIdmmewgAAANwAAAAPAAAA&#10;AAAAAAAAAAAAAAcCAABkcnMvZG93bnJldi54bWxQSwUGAAAAAAMAAwC3AAAA9gIAAAAA&#10;" strokeweight=".48pt"/>
                <v:rect id="Rectangle 106" o:spid="_x0000_s1107" style="position:absolute;left:2323;top:1111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BFwwAAANwAAAAPAAAAZHJzL2Rvd25yZXYueG1sRE/NasJA&#10;EL4LfYdlCr3ppjksJbqKjQoF6aHRBxiyY5I2Oxuzq4l9+m5B8DYf3+8sVqNtxZV63zjW8DpLQBCX&#10;zjRcaTgedtM3ED4gG2wdk4YbeVgtnyYLzIwb+IuuRahEDGGfoYY6hC6T0pc1WfQz1xFH7uR6iyHC&#10;vpKmxyGG21amSaKkxYZjQ40d5TWVP8XFatj+enl8/77Yc6s2an9Iq88kX2v98jyu5yACjeEhvrs/&#10;TJyvFPw/Ey+Qyz8AAAD//wMAUEsBAi0AFAAGAAgAAAAhANvh9svuAAAAhQEAABMAAAAAAAAAAAAA&#10;AAAAAAAAAFtDb250ZW50X1R5cGVzXS54bWxQSwECLQAUAAYACAAAACEAWvQsW78AAAAVAQAACwAA&#10;AAAAAAAAAAAAAAAfAQAAX3JlbHMvLnJlbHNQSwECLQAUAAYACAAAACEA+iFARcMAAADcAAAADwAA&#10;AAAAAAAAAAAAAAAHAgAAZHJzL2Rvd25yZXYueG1sUEsFBgAAAAADAAMAtwAAAPcCAAAAAA==&#10;" fillcolor="#dfdfdf" stroked="f"/>
                <v:line id="Line 105" o:spid="_x0000_s1108" style="position:absolute;visibility:visible;mso-wrap-style:square" from="9964,11116" to="9964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ObxQAAANwAAAAPAAAAZHJzL2Rvd25yZXYueG1sRI9Ba8Mw&#10;DIXvg/4Ho8Fuq7Md2pHVLVuh7SCntYXuKGw1Do3lEHtJ9u+nw2A3iff03qfVZgqtGqhPTWQDT/MC&#10;FLGNruHawPm0e3wBlTKywzYyGfihBJv17G6FpYsjf9JwzLWSEE4lGvA5d6XWyXoKmOaxIxbtGvuA&#10;Wda+1q7HUcJDq5+LYqE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DJO2ObxQAAANwAAAAP&#10;AAAAAAAAAAAAAAAAAAcCAABkcnMvZG93bnJldi54bWxQSwUGAAAAAAMAAwC3AAAA+QIAAAAA&#10;" strokeweight=".48pt"/>
                <v:rect id="Rectangle 104" o:spid="_x0000_s1109" style="position:absolute;left:2323;top:1135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t3xQAAANwAAAAPAAAAZHJzL2Rvd25yZXYueG1sRI/NbsJA&#10;DITvlXiHlZF6K5tyCCiwIEpBqoQ48PMAVtYkgaw3zS4QeHp8qNSbrRnPfJ7OO1erG7Wh8mzgc5CA&#10;Is69rbgwcDysP8agQkS2WHsmAw8KMJ/13qaYWX/nHd32sVASwiFDA2WMTaZ1yEtyGAa+IRbt5FuH&#10;Uda20LbFu4S7Wg+TJNUOK5aGEhtalpRf9ldnYPUM+vh1vrrfOv1ON4dhsU2WC2Pe+91iAipSF//N&#10;f9c/VvBHgi/PyAR69gIAAP//AwBQSwECLQAUAAYACAAAACEA2+H2y+4AAACFAQAAEwAAAAAAAAAA&#10;AAAAAAAAAAAAW0NvbnRlbnRfVHlwZXNdLnhtbFBLAQItABQABgAIAAAAIQBa9CxbvwAAABUBAAAL&#10;AAAAAAAAAAAAAAAAAB8BAABfcmVscy8ucmVsc1BLAQItABQABgAIAAAAIQCfXet3xQAAANwAAAAP&#10;AAAAAAAAAAAAAAAAAAcCAABkcnMvZG93bnJldi54bWxQSwUGAAAAAAMAAwC3AAAA+QIAAAAA&#10;" fillcolor="#dfdfdf" stroked="f"/>
                <v:line id="Line 103" o:spid="_x0000_s1110" style="position:absolute;visibility:visible;mso-wrap-style:square" from="9964,11356" to="9964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KswgAAANwAAAAPAAAAZHJzL2Rvd25yZXYueG1sRE9La8JA&#10;EL4L/odlhN50Uw+NpK7SCmohJx/QHofdaTY0Oxuya5L++25B8DYf33PW29E1oqcu1J4VPC8yEMTa&#10;m5orBdfLfr4CESKywcYzKfilANvNdLLGwviBT9SfYyVSCIcCFdgY20LKoC05DAvfEifu23cOY4Jd&#10;JU2HQwp3jVxm2Yt0WHNqsNjSzpL+Od+cgv5YfvVl7lEfP8t3q/eHOh8OSj3NxrdXEJHG+BDf3R8m&#10;zc+X8P9MukBu/gAAAP//AwBQSwECLQAUAAYACAAAACEA2+H2y+4AAACFAQAAEwAAAAAAAAAAAAAA&#10;AAAAAAAAW0NvbnRlbnRfVHlwZXNdLnhtbFBLAQItABQABgAIAAAAIQBa9CxbvwAAABUBAAALAAAA&#10;AAAAAAAAAAAAAB8BAABfcmVscy8ucmVsc1BLAQItABQABgAIAAAAIQAtCsKswgAAANwAAAAPAAAA&#10;AAAAAAAAAAAAAAcCAABkcnMvZG93bnJldi54bWxQSwUGAAAAAAMAAwC3AAAA9gIAAAAA&#10;" strokeweight=".48pt"/>
                <v:rect id="Rectangle 102" o:spid="_x0000_s1111" style="position:absolute;left:2323;top:1159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10wwAAANwAAAAPAAAAZHJzL2Rvd25yZXYueG1sRE/NasJA&#10;EL4XfIdlhN6ajVJiSV3FqoWC9KDJAwzZMYlmZ9PsatI+vVsQvM3H9zvz5WAacaXO1ZYVTKIYBHFh&#10;dc2lgjz7fHkD4TyyxsYyKfglB8vF6GmOqbY97+l68KUIIexSVFB536ZSuqIigy6yLXHgjrYz6APs&#10;Sqk77EO4aeQ0jhNpsObQUGFL64qK8+FiFGz/nMw/Thfz0ySbZJdNy+94vVLqeTys3kF4GvxDfHd/&#10;6TB/9gr/z4QL5OIGAAD//wMAUEsBAi0AFAAGAAgAAAAhANvh9svuAAAAhQEAABMAAAAAAAAAAAAA&#10;AAAAAAAAAFtDb250ZW50X1R5cGVzXS54bWxQSwECLQAUAAYACAAAACEAWvQsW78AAAAVAQAACwAA&#10;AAAAAAAAAAAAAAAfAQAAX3JlbHMvLnJlbHNQSwECLQAUAAYACAAAACEA4GbtdMMAAADcAAAADwAA&#10;AAAAAAAAAAAAAAAHAgAAZHJzL2Rvd25yZXYueG1sUEsFBgAAAAADAAMAtwAAAPcCAAAAAA==&#10;" fillcolor="#dfdfdf" stroked="f"/>
                <v:line id="Line 101" o:spid="_x0000_s1112" style="position:absolute;visibility:visible;mso-wrap-style:square" from="9964,11598" to="9964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vwgAAANwAAAAPAAAAZHJzL2Rvd25yZXYueG1sRE/JasMw&#10;EL0H+g9iCr0lcnOIgxsltIEs4FMWaI+DNLVMrZGxVNv5+6oQyG0eb53VZnSN6KkLtWcFr7MMBLH2&#10;puZKwfWymy5BhIhssPFMCm4UYLN+mqywMH7gE/XnWIkUwqFABTbGtpAyaEsOw8y3xIn79p3DmGBX&#10;SdPhkMJdI+dZtpAOa04NFlvaWtI/51+noD+UX32Ze9SHz/LD6t2+zoe9Ui/P4/sbiEhjfIjv7qNJ&#10;8/MF/D+TLpDrPwAAAP//AwBQSwECLQAUAAYACAAAACEA2+H2y+4AAACFAQAAEwAAAAAAAAAAAAAA&#10;AAAAAAAAW0NvbnRlbnRfVHlwZXNdLnhtbFBLAQItABQABgAIAAAAIQBa9CxbvwAAABUBAAALAAAA&#10;AAAAAAAAAAAAAB8BAABfcmVscy8ucmVsc1BLAQItABQABgAIAAAAIQBSMcSvwgAAANwAAAAPAAAA&#10;AAAAAAAAAAAAAAcCAABkcnMvZG93bnJldi54bWxQSwUGAAAAAAMAAwC3AAAA9gIAAAAA&#10;" strokeweight=".48pt"/>
                <v:rect id="Rectangle 100" o:spid="_x0000_s1113" style="position:absolute;left:2323;top:1184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dxxQAAANwAAAAPAAAAZHJzL2Rvd25yZXYueG1sRI/NbsJA&#10;DITvlXiHlZF6K5tyCCiwIEpBqoQ48PMAVtYkgaw3zS4QeHp8qNSbrRnPfJ7OO1erG7Wh8mzgc5CA&#10;Is69rbgwcDysP8agQkS2WHsmAw8KMJ/13qaYWX/nHd32sVASwiFDA2WMTaZ1yEtyGAa+IRbt5FuH&#10;Uda20LbFu4S7Wg+TJNUOK5aGEhtalpRf9ldnYPUM+vh1vrrfOv1ON4dhsU2WC2Pe+91iAipSF//N&#10;f9c/VvBHQivPyAR69gIAAP//AwBQSwECLQAUAAYACAAAACEA2+H2y+4AAACFAQAAEwAAAAAAAAAA&#10;AAAAAAAAAAAAW0NvbnRlbnRfVHlwZXNdLnhtbFBLAQItABQABgAIAAAAIQBa9CxbvwAAABUBAAAL&#10;AAAAAAAAAAAAAAAAAB8BAABfcmVscy8ucmVsc1BLAQItABQABgAIAAAAIQBhK+dxxQAAANwAAAAP&#10;AAAAAAAAAAAAAAAAAAcCAABkcnMvZG93bnJldi54bWxQSwUGAAAAAAMAAwC3AAAA+QIAAAAA&#10;" fillcolor="#dfdfdf" stroked="f"/>
                <v:line id="Line 99" o:spid="_x0000_s1114" style="position:absolute;visibility:visible;mso-wrap-style:square" from="9964,11841" to="9964,1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lnxQAAANwAAAAPAAAAZHJzL2Rvd25yZXYueG1sRI9Ba8Mw&#10;DIXvg/4Ho8Fuq7Md1pLVLVuh7SCntYXuKGw1Do3lEHtJ9u+nw2A3iff03qfVZgqtGqhPTWQDT/MC&#10;FLGNruHawPm0e1yCShnZYRuZDPxQgs16drfC0sWRP2k45lpJCKcSDficu1LrZD0FTPPYEYt2jX3A&#10;LGtfa9fjKOGh1c9F8aIDNiwNHjvaerK343cwMByqr6FaRLSHS/Xu7W7fLMa9MQ/309srqExT/jf/&#10;XX84wV8KvjwjE+j1LwAAAP//AwBQSwECLQAUAAYACAAAACEA2+H2y+4AAACFAQAAEwAAAAAAAAAA&#10;AAAAAAAAAAAAW0NvbnRlbnRfVHlwZXNdLnhtbFBLAQItABQABgAIAAAAIQBa9CxbvwAAABUBAAAL&#10;AAAAAAAAAAAAAAAAAB8BAABfcmVscy8ucmVsc1BLAQItABQABgAIAAAAIQCHQYlnxQAAANwAAAAP&#10;AAAAAAAAAAAAAAAAAAcCAABkcnMvZG93bnJldi54bWxQSwUGAAAAAAMAAwC3AAAA+QIAAAAA&#10;" strokeweight=".48pt"/>
                <v:rect id="Rectangle 98" o:spid="_x0000_s1115" style="position:absolute;left:2323;top:1208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qC8wgAAANwAAAAPAAAAZHJzL2Rvd25yZXYueG1sRE/NisIw&#10;EL4LvkMYwZum9lCkmhZXXVgQD/48wNDMtt1tJrWJWn16IyzsbT6+31nmvWnEjTpXW1Ywm0YgiAur&#10;ay4VnE+fkzkI55E1NpZJwYMc5NlwsMRU2zsf6Hb0pQgh7FJUUHnfplK6oiKDbmpb4sB9286gD7Ar&#10;pe7wHsJNI+MoSqTBmkNDhS2tKyp+j1ejYPt08vzxczWXJtkku1Nc7qP1SqnxqF8tQHjq/b/4z/2l&#10;w/x5DO9nwgUyewEAAP//AwBQSwECLQAUAAYACAAAACEA2+H2y+4AAACFAQAAEwAAAAAAAAAAAAAA&#10;AAAAAAAAW0NvbnRlbnRfVHlwZXNdLnhtbFBLAQItABQABgAIAAAAIQBa9CxbvwAAABUBAAALAAAA&#10;AAAAAAAAAAAAAB8BAABfcmVscy8ucmVsc1BLAQItABQABgAIAAAAIQA1FqC8wgAAANwAAAAPAAAA&#10;AAAAAAAAAAAAAAcCAABkcnMvZG93bnJldi54bWxQSwUGAAAAAAMAAwC3AAAA9gIAAAAA&#10;" fillcolor="#dfdfdf" stroked="f"/>
                <v:line id="Line 97" o:spid="_x0000_s1116" style="position:absolute;visibility:visible;mso-wrap-style:square" from="9964,12081" to="9964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9kwgAAANwAAAAPAAAAZHJzL2Rvd25yZXYueG1sRE9LawIx&#10;EL4X/A9hBG81a5EqW6OooBb25APscUimm6WbybJJd7f/vikUvM3H95zVZnC16KgNlWcFs2kGglh7&#10;U3Gp4HY9PC9BhIhssPZMCn4owGY9elphbnzPZ+ousRQphEOOCmyMTS5l0JYchqlviBP36VuHMcG2&#10;lKbFPoW7Wr5k2at0WHFqsNjQ3pL+unw7Bd2p+OiKhUd9uhc7qw/HatEflZqMh+0biEhDfIj/3e8m&#10;zV/O4e+ZdIFc/wIAAP//AwBQSwECLQAUAAYACAAAACEA2+H2y+4AAACFAQAAEwAAAAAAAAAAAAAA&#10;AAAAAAAAW0NvbnRlbnRfVHlwZXNdLnhtbFBLAQItABQABgAIAAAAIQBa9CxbvwAAABUBAAALAAAA&#10;AAAAAAAAAAAAAB8BAABfcmVscy8ucmVsc1BLAQItABQABgAIAAAAIQD4eo9kwgAAANwAAAAPAAAA&#10;AAAAAAAAAAAAAAcCAABkcnMvZG93bnJldi54bWxQSwUGAAAAAAMAAwC3AAAA9gIAAAAA&#10;" strokeweight=".48pt"/>
                <v:rect id="Rectangle 96" o:spid="_x0000_s1117" style="position:absolute;left:2323;top:1232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a/wgAAANwAAAAPAAAAZHJzL2Rvd25yZXYueG1sRE/NasJA&#10;EL4XfIdlCr01m3oIIbqKf4WCeFDzAEN2mqRmZ2N2NalP7wqCt/n4fmc6H0wjrtS52rKCrygGQVxY&#10;XXOpID9+f6YgnEfW2FgmBf/kYD4bvU0x07bnPV0PvhQhhF2GCirv20xKV1Rk0EW2JQ7cr+0M+gC7&#10;UuoO+xBuGjmO40QarDk0VNjSqqLidLgYBZubk/ny72LOTbJOtsdxuYtXC6U+3ofFBISnwb/ET/eP&#10;DvPTBB7PhAvk7A4AAP//AwBQSwECLQAUAAYACAAAACEA2+H2y+4AAACFAQAAEwAAAAAAAAAAAAAA&#10;AAAAAAAAW0NvbnRlbnRfVHlwZXNdLnhtbFBLAQItABQABgAIAAAAIQBa9CxbvwAAABUBAAALAAAA&#10;AAAAAAAAAAAAAB8BAABfcmVscy8ucmVsc1BLAQItABQABgAIAAAAIQBKLaa/wgAAANwAAAAPAAAA&#10;AAAAAAAAAAAAAAcCAABkcnMvZG93bnJldi54bWxQSwUGAAAAAAMAAwC3AAAA9gIAAAAA&#10;" fillcolor="#dfdfdf" stroked="f"/>
                <v:line id="Line 95" o:spid="_x0000_s1118" style="position:absolute;visibility:visible;mso-wrap-style:square" from="9964,12324" to="9964,1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4VhxQAAANwAAAAPAAAAZHJzL2Rvd25yZXYueG1sRI9Ba8Mw&#10;DIXvg/4Ho8Fuq7Md1pLVLVuh7SCntYXuKGw1Do3lEHtJ9u+nw2A3iff03qfVZgqtGqhPTWQDT/MC&#10;FLGNruHawPm0e1yCShnZYRuZDPxQgs16drfC0sWRP2k45lpJCKcSDficu1LrZD0FTPPYEYt2jX3A&#10;LGtfa9fjKOGh1c9F8aIDNiwNHjvaerK343cwMByqr6FaRLSHS/Xu7W7fLMa9MQ/309srqExT/jf/&#10;XX84wV8KrTwjE+j1LwAAAP//AwBQSwECLQAUAAYACAAAACEA2+H2y+4AAACFAQAAEwAAAAAAAAAA&#10;AAAAAAAAAAAAW0NvbnRlbnRfVHlwZXNdLnhtbFBLAQItABQABgAIAAAAIQBa9CxbvwAAABUBAAAL&#10;AAAAAAAAAAAAAAAAAB8BAABfcmVscy8ucmVsc1BLAQItABQABgAIAAAAIQB5N4VhxQAAANwAAAAP&#10;AAAAAAAAAAAAAAAAAAcCAABkcnMvZG93bnJldi54bWxQSwUGAAAAAAMAAwC3AAAA+QIAAAAA&#10;" strokeweight=".48pt"/>
                <v:rect id="Rectangle 94" o:spid="_x0000_s1119" style="position:absolute;left:2323;top:1256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2NxQAAANwAAAAPAAAAZHJzL2Rvd25yZXYueG1sRI/NbsJA&#10;DITvlXiHlZF6K5tyiCCwIEpBqoQ48PMAVtYkgaw3zS4QeHp8qNSbrRnPfJ7OO1erG7Wh8mzgc5CA&#10;Is69rbgwcDysP0agQkS2WHsmAw8KMJ/13qaYWX/nHd32sVASwiFDA2WMTaZ1yEtyGAa+IRbt5FuH&#10;Uda20LbFu4S7Wg+TJNUOK5aGEhtalpRf9ldnYPUM+vh1vrrfOv1ON4dhsU2WC2Pe+91iAipSF//N&#10;f9c/VvDHgi/PyAR69gIAAP//AwBQSwECLQAUAAYACAAAACEA2+H2y+4AAACFAQAAEwAAAAAAAAAA&#10;AAAAAAAAAAAAW0NvbnRlbnRfVHlwZXNdLnhtbFBLAQItABQABgAIAAAAIQBa9CxbvwAAABUBAAAL&#10;AAAAAAAAAAAAAAAAAB8BAABfcmVscy8ucmVsc1BLAQItABQABgAIAAAAIQAvUQ2NxQAAANwAAAAP&#10;AAAAAAAAAAAAAAAAAAcCAABkcnMvZG93bnJldi54bWxQSwUGAAAAAAMAAwC3AAAA+QIAAAAA&#10;" fillcolor="#dfdfdf" stroked="f"/>
                <v:line id="Line 93" o:spid="_x0000_s1120" style="position:absolute;visibility:visible;mso-wrap-style:square" from="9964,12564" to="9964,1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WwwAAANwAAAAPAAAAZHJzL2Rvd25yZXYueG1sRE/JasMw&#10;EL0X8g9iCr01cnNoEjdKaApZwKc4gfY4SFPL1BoZS7Xdv68Cgdzm8dZZbUbXiJ66UHtW8DLNQBBr&#10;b2quFFzOu+cFiBCRDTaeScEfBdisJw8rzI0f+ER9GSuRQjjkqMDG2OZSBm3JYZj6ljhx375zGBPs&#10;Kmk6HFK4a+Qsy16lw5pTg8WWPizpn/LXKegPxVdfzD3qw2extXq3r+fDXqmnx/H9DUSkMd7FN/fR&#10;pPnLGVyfSRfI9T8AAAD//wMAUEsBAi0AFAAGAAgAAAAhANvh9svuAAAAhQEAABMAAAAAAAAAAAAA&#10;AAAAAAAAAFtDb250ZW50X1R5cGVzXS54bWxQSwECLQAUAAYACAAAACEAWvQsW78AAAAVAQAACwAA&#10;AAAAAAAAAAAAAAAfAQAAX3JlbHMvLnJlbHNQSwECLQAUAAYACAAAACEAnQYkVsMAAADcAAAADwAA&#10;AAAAAAAAAAAAAAAHAgAAZHJzL2Rvd25yZXYueG1sUEsFBgAAAAADAAMAtwAAAPcCAAAAAA==&#10;" strokeweight=".48pt"/>
                <v:rect id="Rectangle 92" o:spid="_x0000_s1121" style="position:absolute;left:2323;top:1280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uOwwAAANwAAAAPAAAAZHJzL2Rvd25yZXYueG1sRE/NasJA&#10;EL4XfIdlhN6ajVKCTV3FqoWC9KDJAwzZMYlmZ9PsatI+vVsQvM3H9zvz5WAacaXO1ZYVTKIYBHFh&#10;dc2lgjz7fJmBcB5ZY2OZFPySg+Vi9DTHVNue93Q9+FKEEHYpKqi8b1MpXVGRQRfZljhwR9sZ9AF2&#10;pdQd9iHcNHIax4k0WHNoqLCldUXF+XAxCrZ/TuYfp4v5aZJNssum5Xe8Xin1PB5W7yA8Df4hvru/&#10;dJj/9gr/z4QL5OIGAAD//wMAUEsBAi0AFAAGAAgAAAAhANvh9svuAAAAhQEAABMAAAAAAAAAAAAA&#10;AAAAAAAAAFtDb250ZW50X1R5cGVzXS54bWxQSwECLQAUAAYACAAAACEAWvQsW78AAAAVAQAACwAA&#10;AAAAAAAAAAAAAAAfAQAAX3JlbHMvLnJlbHNQSwECLQAUAAYACAAAACEAUGoLjsMAAADcAAAADwAA&#10;AAAAAAAAAAAAAAAHAgAAZHJzL2Rvd25yZXYueG1sUEsFBgAAAAADAAMAtwAAAPcCAAAAAA==&#10;" fillcolor="#dfdfdf" stroked="f"/>
                <v:line id="Line 91" o:spid="_x0000_s1122" style="position:absolute;visibility:visible;mso-wrap-style:square" from="9964,12806" to="9964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JVwgAAANwAAAAPAAAAZHJzL2Rvd25yZXYueG1sRE/JasMw&#10;EL0X8g9iCr01cnvI4kYJTSEL+BQn0B4HaWqZWiNjqbb791UgkNs83jqrzega0VMXas8KXqYZCGLt&#10;Tc2Vgst597wAESKywcYzKfijAJv15GGFufEDn6gvYyVSCIccFdgY21zKoC05DFPfEifu23cOY4Jd&#10;JU2HQwp3jXzNspl0WHNqsNjShyX9U/46Bf2h+OqLuUd9+Cy2Vu/29XzYK/X0OL6/gYg0xrv45j6a&#10;NH85g+sz6QK5/gcAAP//AwBQSwECLQAUAAYACAAAACEA2+H2y+4AAACFAQAAEwAAAAAAAAAAAAAA&#10;AAAAAAAAW0NvbnRlbnRfVHlwZXNdLnhtbFBLAQItABQABgAIAAAAIQBa9CxbvwAAABUBAAALAAAA&#10;AAAAAAAAAAAAAB8BAABfcmVscy8ucmVsc1BLAQItABQABgAIAAAAIQDiPSJVwgAAANwAAAAPAAAA&#10;AAAAAAAAAAAAAAcCAABkcnMvZG93bnJldi54bWxQSwUGAAAAAAMAAwC3AAAA9gIAAAAA&#10;" strokeweight=".48pt"/>
                <v:rect id="Rectangle 90" o:spid="_x0000_s1123" style="position:absolute;left:2323;top:1304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GLxQAAANwAAAAPAAAAZHJzL2Rvd25yZXYueG1sRI/NbsJA&#10;DITvlXiHlZF6K5tyiCCwIEpBqoQ48PMAVtYkgaw3zS4QeHp8qNSbrRnPfJ7OO1erG7Wh8mzgc5CA&#10;Is69rbgwcDysP0agQkS2WHsmAw8KMJ/13qaYWX/nHd32sVASwiFDA2WMTaZ1yEtyGAa+IRbt5FuH&#10;Uda20LbFu4S7Wg+TJNUOK5aGEhtalpRf9ldnYPUM+vh1vrrfOv1ON4dhsU2WC2Pe+91iAipSF//N&#10;f9c/VvDHQivPyAR69gIAAP//AwBQSwECLQAUAAYACAAAACEA2+H2y+4AAACFAQAAEwAAAAAAAAAA&#10;AAAAAAAAAAAAW0NvbnRlbnRfVHlwZXNdLnhtbFBLAQItABQABgAIAAAAIQBa9CxbvwAAABUBAAAL&#10;AAAAAAAAAAAAAAAAAB8BAABfcmVscy8ucmVsc1BLAQItABQABgAIAAAAIQDRJwGLxQAAANwAAAAP&#10;AAAAAAAAAAAAAAAAAAcCAABkcnMvZG93bnJldi54bWxQSwUGAAAAAAMAAwC3AAAA+QIAAAAA&#10;" fillcolor="#dfdfdf" stroked="f"/>
                <v:line id="Line 89" o:spid="_x0000_s1124" style="position:absolute;visibility:visible;mso-wrap-style:square" from="9964,13048" to="9964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tBwwAAANwAAAAPAAAAZHJzL2Rvd25yZXYueG1sRI9BawIx&#10;FITvBf9DeIK3mrUHLatRVFALe6oKenwkz83i5mXZpLvbf98UCj0OM/MNs9oMrhYdtaHyrGA2zUAQ&#10;a28qLhVcL4fXdxAhIhusPZOCbwqwWY9eVpgb3/MndedYigThkKMCG2OTSxm0JYdh6hvi5D186zAm&#10;2ZbStNgnuKvlW5bNpcOK04LFhvaW9PP85RR0p+LeFQuP+nQrdlYfjtWiPyo1GQ/bJYhIQ/wP/7U/&#10;jIJEhN8z6QjI9Q8AAAD//wMAUEsBAi0AFAAGAAgAAAAhANvh9svuAAAAhQEAABMAAAAAAAAAAAAA&#10;AAAAAAAAAFtDb250ZW50X1R5cGVzXS54bWxQSwECLQAUAAYACAAAACEAWvQsW78AAAAVAQAACwAA&#10;AAAAAAAAAAAAAAAfAQAAX3JlbHMvLnJlbHNQSwECLQAUAAYACAAAACEAMbfrQcMAAADcAAAADwAA&#10;AAAAAAAAAAAAAAAHAgAAZHJzL2Rvd25yZXYueG1sUEsFBgAAAAADAAMAtwAAAPcCAAAAAA==&#10;" strokeweight=".48pt"/>
                <v:rect id="Rectangle 88" o:spid="_x0000_s1125" style="position:absolute;left:2323;top:1328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KaxAAAANwAAAAPAAAAZHJzL2Rvd25yZXYueG1sRI/disIw&#10;FITvF3yHcATv1sReFKlG8RcE8WLVBzg0x7banNQmat2n3yws7OUwM98w03lna/Gk1leONYyGCgRx&#10;7kzFhYbzafs5BuEDssHaMWl4k4f5rPcxxcy4F3/R8xgKESHsM9RQhtBkUvq8JIt+6Bri6F1cazFE&#10;2RbStPiKcFvLRKlUWqw4LpTY0Kqk/HZ8WA2bby/Py+vD3ut0ne5PSXFQq4XWg363mIAI1IX/8F97&#10;ZzQkKoHfM/EIyNkPAAAA//8DAFBLAQItABQABgAIAAAAIQDb4fbL7gAAAIUBAAATAAAAAAAAAAAA&#10;AAAAAAAAAABbQ29udGVudF9UeXBlc10ueG1sUEsBAi0AFAAGAAgAAAAhAFr0LFu/AAAAFQEAAAsA&#10;AAAAAAAAAAAAAAAAHwEAAF9yZWxzLy5yZWxzUEsBAi0AFAAGAAgAAAAhAIPgwprEAAAA3AAAAA8A&#10;AAAAAAAAAAAAAAAABwIAAGRycy9kb3ducmV2LnhtbFBLBQYAAAAAAwADALcAAAD4AgAAAAA=&#10;" fillcolor="#dfdfdf" stroked="f"/>
                <v:line id="Line 87" o:spid="_x0000_s1126" style="position:absolute;visibility:visible;mso-wrap-style:square" from="9964,13288" to="9964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1CxQAAANw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InuG3zPpCMjtDwAAAP//AwBQSwECLQAUAAYACAAAACEA2+H2y+4AAACFAQAAEwAAAAAAAAAA&#10;AAAAAAAAAAAAW0NvbnRlbnRfVHlwZXNdLnhtbFBLAQItABQABgAIAAAAIQBa9CxbvwAAABUBAAAL&#10;AAAAAAAAAAAAAAAAAB8BAABfcmVscy8ucmVsc1BLAQItABQABgAIAAAAIQBOjO1CxQAAANwAAAAP&#10;AAAAAAAAAAAAAAAAAAcCAABkcnMvZG93bnJldi54bWxQSwUGAAAAAAMAAwC3AAAA+QIAAAAA&#10;" strokeweight=".48pt"/>
                <v:rect id="Rectangle 86" o:spid="_x0000_s1127" style="position:absolute;left:2323;top:1353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SZxAAAANwAAAAPAAAAZHJzL2Rvd25yZXYueG1sRI/disIw&#10;FITvF3yHcATv1sReFKlG8RcE8WLVBzg0x7banNQmat2n3yws7OUwM98w03lna/Gk1leONYyGCgRx&#10;7kzFhYbzafs5BuEDssHaMWl4k4f5rPcxxcy4F3/R8xgKESHsM9RQhtBkUvq8JIt+6Bri6F1cazFE&#10;2RbStPiKcFvLRKlUWqw4LpTY0Kqk/HZ8WA2bby/Py+vD3ut0ne5PSXFQq4XWg363mIAI1IX/8F97&#10;ZzQkKoXfM/EIyNkPAAAA//8DAFBLAQItABQABgAIAAAAIQDb4fbL7gAAAIUBAAATAAAAAAAAAAAA&#10;AAAAAAAAAABbQ29udGVudF9UeXBlc10ueG1sUEsBAi0AFAAGAAgAAAAhAFr0LFu/AAAAFQEAAAsA&#10;AAAAAAAAAAAAAAAAHwEAAF9yZWxzLy5yZWxzUEsBAi0AFAAGAAgAAAAhAPzbxJnEAAAA3AAAAA8A&#10;AAAAAAAAAAAAAAAABwIAAGRycy9kb3ducmV2LnhtbFBLBQYAAAAAAwADALcAAAD4AgAAAAA=&#10;" fillcolor="#dfdfdf" stroked="f"/>
                <v:line id="Line 85" o:spid="_x0000_s1128" style="position:absolute;visibility:visible;mso-wrap-style:square" from="9964,13531" to="9964,1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dHwAAAANw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pbXpTDoCcv0LAAD//wMAUEsBAi0AFAAGAAgAAAAhANvh9svuAAAAhQEAABMAAAAAAAAAAAAAAAAA&#10;AAAAAFtDb250ZW50X1R5cGVzXS54bWxQSwECLQAUAAYACAAAACEAWvQsW78AAAAVAQAACwAAAAAA&#10;AAAAAAAAAAAfAQAAX3JlbHMvLnJlbHNQSwECLQAUAAYACAAAACEAz8HnR8AAAADcAAAADwAAAAAA&#10;AAAAAAAAAAAHAgAAZHJzL2Rvd25yZXYueG1sUEsFBgAAAAADAAMAtwAAAPQCAAAAAA==&#10;" strokeweight=".48pt"/>
                <v:rect id="Rectangle 84" o:spid="_x0000_s1129" style="position:absolute;left:2323;top:1377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2+rwQAAANwAAAAPAAAAZHJzL2Rvd25yZXYueG1sRE/LisIw&#10;FN0P+A/hCu7G1C6KVGOpzgiCzMLHB1yaa1ttbmoTtfr1k4Xg8nDe86w3jbhT52rLCibjCARxYXXN&#10;pYLjYf09BeE8ssbGMil4koNsMfiaY6rtg3d03/tShBB2KSqovG9TKV1RkUE3ti1x4E62M+gD7Eqp&#10;O3yEcNPIOIoSabDm0FBhS6uKisv+ZhT8vpw8Ls83c22Sn2R7iMu/aJUrNRr2+QyEp95/xG/3RiuI&#10;J2F+OBOOgFz8AwAA//8DAFBLAQItABQABgAIAAAAIQDb4fbL7gAAAIUBAAATAAAAAAAAAAAAAAAA&#10;AAAAAABbQ29udGVudF9UeXBlc10ueG1sUEsBAi0AFAAGAAgAAAAhAFr0LFu/AAAAFQEAAAsAAAAA&#10;AAAAAAAAAAAAHwEAAF9yZWxzLy5yZWxzUEsBAi0AFAAGAAgAAAAhAJmnb6vBAAAA3AAAAA8AAAAA&#10;AAAAAAAAAAAABwIAAGRycy9kb3ducmV2LnhtbFBLBQYAAAAAAwADALcAAAD1AgAAAAA=&#10;" fillcolor="#dfdfdf" stroked="f"/>
                <v:line id="Line 83" o:spid="_x0000_s1130" style="position:absolute;visibility:visible;mso-wrap-style:square" from="9964,13773" to="9964,1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ZwxAAAANwAAAAPAAAAZHJzL2Rvd25yZXYueG1sRI9Ba8JA&#10;FITvQv/D8gq96cYcqkRXaQtqIaeqoMfH7jMbzL4N2W2S/vtuoeBxmJlvmPV2dI3oqQu1ZwXzWQaC&#10;WHtTc6XgfNpNlyBCRDbYeCYFPxRgu3marLEwfuAv6o+xEgnCoUAFNsa2kDJoSw7DzLfEybv5zmFM&#10;squk6XBIcNfIPMtepcOa04LFlj4s6fvx2ynoD+W1Lxce9eFSvlu929eLYa/Uy/P4tgIRaYyP8H/7&#10;0yjI5zn8nUlHQG5+AQAA//8DAFBLAQItABQABgAIAAAAIQDb4fbL7gAAAIUBAAATAAAAAAAAAAAA&#10;AAAAAAAAAABbQ29udGVudF9UeXBlc10ueG1sUEsBAi0AFAAGAAgAAAAhAFr0LFu/AAAAFQEAAAsA&#10;AAAAAAAAAAAAAAAAHwEAAF9yZWxzLy5yZWxzUEsBAi0AFAAGAAgAAAAhACvwRnDEAAAA3AAAAA8A&#10;AAAAAAAAAAAAAAAABwIAAGRycy9kb3ducmV2LnhtbFBLBQYAAAAAAwADALcAAAD4AgAAAAA=&#10;" strokeweight=".48pt"/>
                <v:rect id="Rectangle 82" o:spid="_x0000_s1131" style="position:absolute;left:2323;top:1401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moxQAAANwAAAAPAAAAZHJzL2Rvd25yZXYueG1sRI/disIw&#10;FITvBd8hHME7TS1SpBrF9QcE2QurD3BozrbdbU5qE7X69JuFBS+HmfmGWaw6U4s7ta6yrGAyjkAQ&#10;51ZXXCi4nPejGQjnkTXWlknBkxyslv3eAlNtH3yie+YLESDsUlRQet+kUrq8JINubBvi4H3Z1qAP&#10;si2kbvER4KaWcRQl0mDFYaHEhjYl5T/ZzSjYvZy8fHzfzLVOtsnxHBef0Wat1HDQrecgPHX+Hf5v&#10;H7SCeDKFvzPhCMjlLwAAAP//AwBQSwECLQAUAAYACAAAACEA2+H2y+4AAACFAQAAEwAAAAAAAAAA&#10;AAAAAAAAAAAAW0NvbnRlbnRfVHlwZXNdLnhtbFBLAQItABQABgAIAAAAIQBa9CxbvwAAABUBAAAL&#10;AAAAAAAAAAAAAAAAAB8BAABfcmVscy8ucmVsc1BLAQItABQABgAIAAAAIQDmnGmoxQAAANwAAAAP&#10;AAAAAAAAAAAAAAAAAAcCAABkcnMvZG93bnJldi54bWxQSwUGAAAAAAMAAwC3AAAA+QIAAAAA&#10;" fillcolor="#dfdfdf" stroked="f"/>
                <v:line id="Line 81" o:spid="_x0000_s1132" style="position:absolute;visibility:visible;mso-wrap-style:square" from="9964,14013" to="9964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BzxAAAANwAAAAPAAAAZHJzL2Rvd25yZXYueG1sRI9PawIx&#10;FMTvBb9DeEJvNasHLatRVPAP7Km2oMdH8twsbl6WTbq7fvumUOhxmJnfMKvN4GrRURsqzwqmkwwE&#10;sfam4lLB1+fh7R1EiMgGa8+k4EkBNuvRywpz43v+oO4SS5EgHHJUYGNscimDtuQwTHxDnLy7bx3G&#10;JNtSmhb7BHe1nGXZXDqsOC1YbGhvST8u305BdypuXbHwqE/XYmf14Vgt+qNSr+NhuwQRaYj/4b/2&#10;2SiYTefweyYdAbn+AQAA//8DAFBLAQItABQABgAIAAAAIQDb4fbL7gAAAIUBAAATAAAAAAAAAAAA&#10;AAAAAAAAAABbQ29udGVudF9UeXBlc10ueG1sUEsBAi0AFAAGAAgAAAAhAFr0LFu/AAAAFQEAAAsA&#10;AAAAAAAAAAAAAAAAHwEAAF9yZWxzLy5yZWxzUEsBAi0AFAAGAAgAAAAhAFTLQHPEAAAA3AAAAA8A&#10;AAAAAAAAAAAAAAAABwIAAGRycy9kb3ducmV2LnhtbFBLBQYAAAAAAwADALcAAAD4AgAAAAA=&#10;" strokeweight=".48pt"/>
                <v:rect id="Rectangle 80" o:spid="_x0000_s1133" style="position:absolute;left:2323;top:1425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OtwQAAANwAAAAPAAAAZHJzL2Rvd25yZXYueG1sRE/LisIw&#10;FN0P+A/hCu7G1C6KVGOpzgiCzMLHB1yaa1ttbmoTtfr1k4Xg8nDe86w3jbhT52rLCibjCARxYXXN&#10;pYLjYf09BeE8ssbGMil4koNsMfiaY6rtg3d03/tShBB2KSqovG9TKV1RkUE3ti1x4E62M+gD7Eqp&#10;O3yEcNPIOIoSabDm0FBhS6uKisv+ZhT8vpw8Ls83c22Sn2R7iMu/aJUrNRr2+QyEp95/xG/3RiuI&#10;J2FtOBOOgFz8AwAA//8DAFBLAQItABQABgAIAAAAIQDb4fbL7gAAAIUBAAATAAAAAAAAAAAAAAAA&#10;AAAAAABbQ29udGVudF9UeXBlc10ueG1sUEsBAi0AFAAGAAgAAAAhAFr0LFu/AAAAFQEAAAsAAAAA&#10;AAAAAAAAAAAAHwEAAF9yZWxzLy5yZWxzUEsBAi0AFAAGAAgAAAAhAGfRY63BAAAA3AAAAA8AAAAA&#10;AAAAAAAAAAAABwIAAGRycy9kb3ducmV2LnhtbFBLBQYAAAAAAwADALcAAAD1AgAAAAA=&#10;" fillcolor="#dfdfdf" stroked="f"/>
                <v:line id="Line 79" o:spid="_x0000_s1134" style="position:absolute;visibility:visible;mso-wrap-style:square" from="9964,14256" to="9964,1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chwQAAANwAAAAPAAAAZHJzL2Rvd25yZXYueG1sRE9Na8Iw&#10;GL4P/A/hFbzN1B7m6Iyigh/Q01Rwx5fkXVPWvClN1tZ/bw6DHR+e79VmdI3oqQu1ZwWLeQaCWHtT&#10;c6Xgdj28voMIEdlg45kUPCjAZj15WWFh/MCf1F9iJVIIhwIV2BjbQsqgLTkMc98SJ+7bdw5jgl0l&#10;TYdDCneNzLPsTTqsOTVYbGlvSf9cfp2C/lR+9eXSoz7dy53Vh2O9HI5Kzabj9gNEpDH+i//cZ6Mg&#10;z9P8dCYdAbl+AgAA//8DAFBLAQItABQABgAIAAAAIQDb4fbL7gAAAIUBAAATAAAAAAAAAAAAAAAA&#10;AAAAAABbQ29udGVudF9UeXBlc10ueG1sUEsBAi0AFAAGAAgAAAAhAFr0LFu/AAAAFQEAAAsAAAAA&#10;AAAAAAAAAAAAHwEAAF9yZWxzLy5yZWxzUEsBAi0AFAAGAAgAAAAhAHoCtyHBAAAA3AAAAA8AAAAA&#10;AAAAAAAAAAAABwIAAGRycy9kb3ducmV2LnhtbFBLBQYAAAAAAwADALcAAAD1AgAAAAA=&#10;" strokeweight=".48pt"/>
                <v:rect id="Rectangle 78" o:spid="_x0000_s1135" style="position:absolute;left:2323;top:14495;width:762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76xAAAANwAAAAPAAAAZHJzL2Rvd25yZXYueG1sRI/disIw&#10;FITvF3yHcATv1tRcFKlG8RcE8WLVBzg0x7banNQmat2n3yws7OUwM98w03lna/Gk1leONYyGCQji&#10;3JmKCw3n0/ZzDMIHZIO1Y9LwJg/zWe9jiplxL/6i5zEUIkLYZ6ihDKHJpPR5SRb90DXE0bu41mKI&#10;si2kafEV4baWKklSabHiuFBiQ6uS8tvxYTVsvr08L68Pe6/Tdbo/qeKQrBZaD/rdYgIiUBf+w3/t&#10;ndGglILfM/EIyNkPAAAA//8DAFBLAQItABQABgAIAAAAIQDb4fbL7gAAAIUBAAATAAAAAAAAAAAA&#10;AAAAAAAAAABbQ29udGVudF9UeXBlc10ueG1sUEsBAi0AFAAGAAgAAAAhAFr0LFu/AAAAFQEAAAsA&#10;AAAAAAAAAAAAAAAAHwEAAF9yZWxzLy5yZWxzUEsBAi0AFAAGAAgAAAAhAMhVnvrEAAAA3AAAAA8A&#10;AAAAAAAAAAAAAAAABwIAAGRycy9kb3ducmV2LnhtbFBLBQYAAAAAAwADALcAAAD4AgAAAAA=&#10;" fillcolor="#dfdfdf" stroked="f"/>
                <v:rect id="Rectangle 77" o:spid="_x0000_s1136" style="position:absolute;left:2314;top:147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YLxQAAANwAAAAPAAAAZHJzL2Rvd25yZXYueG1sRI9Ba8JA&#10;FITvQv/D8gq96cbYmpK6ioiF3qpW2usj+5pEs2/D7kajv74rFDwOM/MNM1v0phEncr62rGA8SkAQ&#10;F1bXXCrYf70PX0H4gKyxsUwKLuRhMX8YzDDX9sxbOu1CKSKEfY4KqhDaXEpfVGTQj2xLHL1f6wyG&#10;KF0ptcNzhJtGpkkylQZrjgsVtrSqqDjuOqNgnY0nL1J/y32nf5puc3BX95kp9fTYL99ABOrDPfzf&#10;/tAK0vQZbmfiEZDzPwAAAP//AwBQSwECLQAUAAYACAAAACEA2+H2y+4AAACFAQAAEwAAAAAAAAAA&#10;AAAAAAAAAAAAW0NvbnRlbnRfVHlwZXNdLnhtbFBLAQItABQABgAIAAAAIQBa9CxbvwAAABUBAAAL&#10;AAAAAAAAAAAAAAAAAB8BAABfcmVscy8ucmVsc1BLAQItABQABgAIAAAAIQBzG1YLxQAAANwAAAAP&#10;AAAAAAAAAAAAAAAAAAcCAABkcnMvZG93bnJldi54bWxQSwUGAAAAAAMAAwC3AAAA+QIAAAAA&#10;" fillcolor="#630" stroked="f"/>
                <v:line id="Line 76" o:spid="_x0000_s1137" style="position:absolute;visibility:visible;mso-wrap-style:square" from="2324,14774" to="9950,1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DNxAAAANwAAAAPAAAAZHJzL2Rvd25yZXYueG1sRI/BasMw&#10;EETvgf6D2EJusVwbTHCjBFMo5BAodXvJbbG2som0MpbqOP36qFDocZiZN8zusDgrZprC4FnBU5aD&#10;IO68Htgo+Px43WxBhIis0XomBTcKcNg/rHZYa3/ld5rbaESCcKhRQR/jWEsZup4chsyPxMn78pPD&#10;mORkpJ7wmuDOyiLPK+lw4LTQ40gvPXWX9tspKJvbeSm93dofM1SFqS6ntzFXav24NM8gIi3xP/zX&#10;PmoFRVHB75l0BOT+DgAA//8DAFBLAQItABQABgAIAAAAIQDb4fbL7gAAAIUBAAATAAAAAAAAAAAA&#10;AAAAAAAAAABbQ29udGVudF9UeXBlc10ueG1sUEsBAi0AFAAGAAgAAAAhAFr0LFu/AAAAFQEAAAsA&#10;AAAAAAAAAAAAAAAAHwEAAF9yZWxzLy5yZWxzUEsBAi0AFAAGAAgAAAAhAHuP8M3EAAAA3AAAAA8A&#10;AAAAAAAAAAAAAAAABwIAAGRycy9kb3ducmV2LnhtbFBLBQYAAAAAAwADALcAAAD4AgAAAAA=&#10;" strokeweight=".16936mm"/>
                <v:line id="Line 75" o:spid="_x0000_s1138" style="position:absolute;visibility:visible;mso-wrap-style:square" from="2324,14764" to="995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7SvwAAANwAAAAPAAAAZHJzL2Rvd25yZXYueG1sRE9Na8JA&#10;EL0L/Q/LFHrT3eZQJHWVUlC8WaMXb0N2moRkZ0N2m8R/3zkIHh/ve7ObfadGGmIT2ML7yoAiLoNr&#10;uLJwveyXa1AxITvsApOFO0XYbV8WG8xdmPhMY5EqJSEcc7RQp9TnWseyJo9xFXpi4X7D4DEJHCrt&#10;Bpwk3Hc6M+ZDe2xYGmrs6bumsi3+vIXsWpijGQ+H9a1p+Wcyp3bfj9a+vc5fn6ASzekpfriPTnyZ&#10;rJUzcgT09h8AAP//AwBQSwECLQAUAAYACAAAACEA2+H2y+4AAACFAQAAEwAAAAAAAAAAAAAAAAAA&#10;AAAAW0NvbnRlbnRfVHlwZXNdLnhtbFBLAQItABQABgAIAAAAIQBa9CxbvwAAABUBAAALAAAAAAAA&#10;AAAAAAAAAB8BAABfcmVscy8ucmVsc1BLAQItABQABgAIAAAAIQDcO+7SvwAAANwAAAAPAAAAAAAA&#10;AAAAAAAAAAcCAABkcnMvZG93bnJldi54bWxQSwUGAAAAAAMAAwC3AAAA8wIAAAAA&#10;" strokecolor="#630" strokeweight=".48pt"/>
                <v:rect id="Rectangle 74" o:spid="_x0000_s1139" style="position:absolute;left:9950;top:14769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jswwAAANwAAAAPAAAAZHJzL2Rvd25yZXYueG1sRE+7bsIw&#10;FN0r9R+sW4mtOA1QQYpBpRISCxKvAbZLfJtExNepbSDw9XhA6nh03uNpa2pxIecrywo+ugkI4tzq&#10;igsFu+38fQjCB2SNtWVScCMP08nryxgzba+8pssmFCKGsM9QQRlCk0np85IM+q5tiCP3a53BEKEr&#10;pHZ4jeGmlmmSfEqDFceGEhv6KSk/bc5GwWw0nP2t+ry8r48HOuyPp0HqEqU6b+33F4hAbfgXP90L&#10;rSDtxfnxTDwCcvIAAAD//wMAUEsBAi0AFAAGAAgAAAAhANvh9svuAAAAhQEAABMAAAAAAAAAAAAA&#10;AAAAAAAAAFtDb250ZW50X1R5cGVzXS54bWxQSwECLQAUAAYACAAAACEAWvQsW78AAAAVAQAACwAA&#10;AAAAAAAAAAAAAAAfAQAAX3JlbHMvLnJlbHNQSwECLQAUAAYACAAAACEAReT47MMAAADcAAAADwAA&#10;AAAAAAAAAAAAAAAHAgAAZHJzL2Rvd25yZXYueG1sUEsFBgAAAAADAAMAtwAAAPcCAAAAAA==&#10;" fillcolor="black" stroked="f"/>
                <v:rect id="Rectangle 73" o:spid="_x0000_s1140" style="position:absolute;left:9950;top:1475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/05xAAAANwAAAAPAAAAZHJzL2Rvd25yZXYueG1sRI9Ba8JA&#10;FITvBf/D8gRvdWOkVaKriLTgzVZFr4/sM4lm34bdjcb++m6h4HGYmW+Y+bIztbiR85VlBaNhAoI4&#10;t7riQsFh//k6BeEDssbaMil4kIflovcyx0zbO3/TbRcKESHsM1RQhtBkUvq8JIN+aBvi6J2tMxii&#10;dIXUDu8RbmqZJsm7NFhxXCixoXVJ+XXXGgUfk9H4TeqjPLT6VLdfF/fjthOlBv1uNQMRqAvP8H97&#10;oxWk4xT+zsQjIBe/AAAA//8DAFBLAQItABQABgAIAAAAIQDb4fbL7gAAAIUBAAATAAAAAAAAAAAA&#10;AAAAAAAAAABbQ29udGVudF9UeXBlc10ueG1sUEsBAi0AFAAGAAgAAAAhAFr0LFu/AAAAFQEAAAsA&#10;AAAAAAAAAAAAAAAAHwEAAF9yZWxzLy5yZWxzUEsBAi0AFAAGAAgAAAAhABZn/TnEAAAA3AAAAA8A&#10;AAAAAAAAAAAAAAAABwIAAGRycy9kb3ducmV2LnhtbFBLBQYAAAAAAwADALcAAAD4AgAAAAA=&#10;" fillcolor="#630" stroked="f"/>
                <v:line id="Line 72" o:spid="_x0000_s1141" style="position:absolute;visibility:visible;mso-wrap-style:square" from="2319,1450" to="2319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3IKwgAAANwAAAAPAAAAZHJzL2Rvd25yZXYueG1sRI9Bi8Iw&#10;FITvwv6H8Bb2pomuiFSjyILiTe162dujebalzUtpsm3990YQPA4z3wyz3g62Fh21vnSsYTpRIIgz&#10;Z0rONVx/9+MlCB+QDdaOScOdPGw3H6M1Jsb1fKEuDbmIJewT1FCE0CRS+qwgi37iGuLo3VxrMUTZ&#10;5tK02MdyW8uZUgtpseS4UGBDPwVlVfpvNcyuqTqq7nBY/pUVn3t1qvZNp/XX57BbgQg0hHf4RR9N&#10;5L7n8DwTj4DcPAAAAP//AwBQSwECLQAUAAYACAAAACEA2+H2y+4AAACFAQAAEwAAAAAAAAAAAAAA&#10;AAAAAAAAW0NvbnRlbnRfVHlwZXNdLnhtbFBLAQItABQABgAIAAAAIQBa9CxbvwAAABUBAAALAAAA&#10;AAAAAAAAAAAAAB8BAABfcmVscy8ucmVsc1BLAQItABQABgAIAAAAIQDYr3IKwgAAANwAAAAPAAAA&#10;AAAAAAAAAAAAAAcCAABkcnMvZG93bnJldi54bWxQSwUGAAAAAAMAAwC3AAAA9gIAAAAA&#10;" strokecolor="#630" strokeweight=".48pt"/>
                <v:line id="Line 71" o:spid="_x0000_s1142" style="position:absolute;visibility:visible;mso-wrap-style:square" from="9964,14496" to="9964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wTxQAAANw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k+kM7mfSEZCrGwAAAP//AwBQSwECLQAUAAYACAAAACEA2+H2y+4AAACFAQAAEwAAAAAAAAAA&#10;AAAAAAAAAAAAW0NvbnRlbnRfVHlwZXNdLnhtbFBLAQItABQABgAIAAAAIQBa9CxbvwAAABUBAAAL&#10;AAAAAAAAAAAAAAAAAB8BAABfcmVscy8ucmVsc1BLAQItABQABgAIAAAAIQAffhwTxQAAANwAAAAP&#10;AAAAAAAAAAAAAAAAAAcCAABkcnMvZG93bnJldi54bWxQSwUGAAAAAAMAAwC3AAAA+QIAAAAA&#10;" strokeweight=".48pt"/>
                <v:line id="Line 70" o:spid="_x0000_s1143" style="position:absolute;visibility:visible;mso-wrap-style:square" from="9955,1450" to="9955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gPwAAAANwAAAAPAAAAZHJzL2Rvd25yZXYueG1sRE89a8Mw&#10;EN0L/Q/iCtkaKSmU4EYxJeCQrambpdthXW1j62Qs1Xb/fW4IdHy8732++F5NNMY2sIXN2oAiroJr&#10;ubZw/Sqed6BiQnbYByYLfxQhPzw+7DFzYeZPmspUKwnhmKGFJqUh0zpWDXmM6zAQC/cTRo9J4Fhr&#10;N+Is4b7XW2NetceWpaHBgY4NVV356y1sr6U5m+l02n23HV9m89EVw2Tt6ml5fwOVaEn/4rv77MT3&#10;ImvljBwBfbgBAAD//wMAUEsBAi0AFAAGAAgAAAAhANvh9svuAAAAhQEAABMAAAAAAAAAAAAAAAAA&#10;AAAAAFtDb250ZW50X1R5cGVzXS54bWxQSwECLQAUAAYACAAAACEAWvQsW78AAAAVAQAACwAAAAAA&#10;AAAAAAAAAAAfAQAAX3JlbHMvLnJlbHNQSwECLQAUAAYACAAAACEAWeJ4D8AAAADcAAAADwAAAAAA&#10;AAAAAAAAAAAHAgAAZHJzL2Rvd25yZXYueG1sUEsFBgAAAAADAAMAtwAAAPQCAAAAAA==&#10;" strokecolor="#630" strokeweight=".48pt"/>
                <w10:wrap anchorx="page" anchory="page"/>
              </v:group>
            </w:pict>
          </mc:Fallback>
        </mc:AlternateContent>
      </w:r>
    </w:p>
    <w:p w:rsidR="00463EF0" w:rsidRDefault="00463EF0">
      <w:pPr>
        <w:pStyle w:val="a3"/>
        <w:ind w:left="11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C47E6A" wp14:editId="11E8EAEB">
                <wp:extent cx="4843145" cy="8446135"/>
                <wp:effectExtent l="0" t="2540" r="0" b="0"/>
                <wp:docPr id="8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145" cy="844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EF0" w:rsidRDefault="00463EF0">
                            <w:pPr>
                              <w:pStyle w:val="a3"/>
                              <w:spacing w:before="15" w:line="241" w:lineRule="exact"/>
                              <w:ind w:left="178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pkID: 1,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8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workItemID: 1,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78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processInstID: 1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3E7E5F"/>
                              </w:rPr>
                              <w:t>*/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157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afterSubmit(e){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</w:rPr>
                              <w:t>(e.returnData.exception){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8" w:line="266" w:lineRule="exact"/>
                              <w:ind w:left="2417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nui.alert(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color w:val="2A00FF"/>
                              </w:rPr>
                              <w:t>提交出错，请联系管理员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);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241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>return</w:t>
                            </w:r>
                            <w:r>
                              <w:t>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9" w:line="266" w:lineRule="exact"/>
                              <w:ind w:left="1997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nui.alert(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color w:val="2A00FF"/>
                              </w:rPr>
                              <w:t>提交成功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39" w:lineRule="exact"/>
                              <w:ind w:left="219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/>
                              </w:rPr>
                              <w:t>(window.CloseOwnerWindow)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return </w:t>
                            </w:r>
                            <w:r>
                              <w:rPr>
                                <w:rFonts w:ascii="Times New Roman"/>
                              </w:rPr>
                              <w:t>window.CloseOwnerWindow(action);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2194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else </w:t>
                            </w:r>
                            <w:r>
                              <w:t>window.close();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57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7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line="268" w:lineRule="exact"/>
                              <w:ind w:left="1774"/>
                            </w:pPr>
                            <w:r>
                              <w:rPr>
                                <w:rFonts w:ascii="Times New Roman" w:eastAsia="Times New Roman"/>
                                <w:color w:val="3E7E5F"/>
                              </w:rPr>
                              <w:t>//</w:t>
                            </w:r>
                            <w:r>
                              <w:rPr>
                                <w:color w:val="3E7E5F"/>
                              </w:rPr>
                              <w:t>关闭窗口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1771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CloseWindow(action) 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/>
                              </w:rPr>
                              <w:t xml:space="preserve">(action == 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 xml:space="preserve">"close" </w:t>
                            </w:r>
                            <w:r>
                              <w:rPr>
                                <w:rFonts w:ascii="Times New Roman"/>
                              </w:rPr>
                              <w:t>&amp;&amp; form.isChanged()) 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3" w:line="235" w:lineRule="auto"/>
                              <w:ind w:left="2837" w:right="1010" w:hanging="420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color w:val="7E005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/>
                                <w:u w:val="single"/>
                              </w:rPr>
                              <w:t>confirm(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  <w:u w:val="single" w:color="000000"/>
                              </w:rPr>
                              <w:t>"</w:t>
                            </w:r>
                            <w:r>
                              <w:rPr>
                                <w:color w:val="2A00FF"/>
                                <w:u w:val="single" w:color="000000"/>
                              </w:rPr>
                              <w:t>数据被修改了，是否先保存？</w:t>
                            </w:r>
                            <w:r>
                              <w:rPr>
                                <w:rFonts w:ascii="Times New Roman" w:eastAsia="Times New Roman"/>
                                <w:color w:val="2A00FF"/>
                                <w:u w:val="single" w:color="000000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)) { saveData();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61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 w:line="241" w:lineRule="exact"/>
                              <w:ind w:left="219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219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/>
                              </w:rPr>
                              <w:t>(window.CloseOwnerWindow)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241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return </w:t>
                            </w:r>
                            <w:r>
                              <w:rPr>
                                <w:rFonts w:ascii="Times New Roman"/>
                              </w:rPr>
                              <w:t>window.CloseOwnerWindow(action);</w:t>
                            </w:r>
                          </w:p>
                          <w:p w:rsidR="00463EF0" w:rsidRDefault="00463EF0">
                            <w:pPr>
                              <w:spacing w:before="1" w:line="241" w:lineRule="exact"/>
                              <w:ind w:left="2194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else </w:t>
                            </w:r>
                            <w:r>
                              <w:t>window.close();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7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7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before="1" w:line="268" w:lineRule="exact"/>
                              <w:ind w:left="1774"/>
                            </w:pPr>
                            <w:r>
                              <w:rPr>
                                <w:rFonts w:ascii="Times New Roman" w:eastAsia="Times New Roman"/>
                                <w:color w:val="3E7E5F"/>
                              </w:rPr>
                              <w:t>//</w:t>
                            </w:r>
                            <w:r>
                              <w:rPr>
                                <w:color w:val="3E7E5F"/>
                              </w:rPr>
                              <w:t>暂存</w:t>
                            </w:r>
                          </w:p>
                          <w:p w:rsidR="00463EF0" w:rsidRDefault="00463EF0">
                            <w:pPr>
                              <w:ind w:left="1997" w:right="4276" w:hanging="226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onOk() { saveData();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7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5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line="268" w:lineRule="exact"/>
                              <w:ind w:left="1774"/>
                            </w:pPr>
                            <w:r>
                              <w:rPr>
                                <w:rFonts w:ascii="Times New Roman" w:eastAsia="Times New Roman"/>
                                <w:color w:val="3E7E5F"/>
                              </w:rPr>
                              <w:t>//</w:t>
                            </w:r>
                            <w:r>
                              <w:rPr>
                                <w:color w:val="3E7E5F"/>
                              </w:rPr>
                              <w:t>取消</w:t>
                            </w:r>
                          </w:p>
                          <w:p w:rsidR="00463EF0" w:rsidRDefault="00463EF0">
                            <w:pPr>
                              <w:ind w:left="1997" w:right="3502" w:hanging="226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onCancel() { CloseWindow(</w:t>
                            </w:r>
                            <w:r>
                              <w:rPr>
                                <w:color w:val="2A00FF"/>
                              </w:rPr>
                              <w:t>"cancel"</w:t>
                            </w:r>
                            <w:r>
                              <w:t>);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77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}</w:t>
                            </w:r>
                          </w:p>
                          <w:p w:rsidR="00463EF0" w:rsidRDefault="00463EF0">
                            <w:pPr>
                              <w:spacing w:before="6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line="268" w:lineRule="exact"/>
                              <w:ind w:left="1577"/>
                            </w:pPr>
                            <w:r>
                              <w:rPr>
                                <w:rFonts w:ascii="Times New Roman" w:eastAsia="Times New Roman"/>
                                <w:color w:val="3E7E5F"/>
                              </w:rPr>
                              <w:t>//</w:t>
                            </w:r>
                            <w:r>
                              <w:rPr>
                                <w:color w:val="3E7E5F"/>
                              </w:rPr>
                              <w:t>页面打开时调用方法</w:t>
                            </w:r>
                          </w:p>
                          <w:p w:rsidR="00463EF0" w:rsidRDefault="00463EF0">
                            <w:pPr>
                              <w:spacing w:line="239" w:lineRule="exact"/>
                              <w:ind w:left="157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function </w:t>
                            </w:r>
                            <w:r>
                              <w:t>loadData() {</w:t>
                            </w:r>
                          </w:p>
                          <w:p w:rsidR="00463EF0" w:rsidRDefault="00463EF0">
                            <w:pPr>
                              <w:spacing w:line="241" w:lineRule="exact"/>
                              <w:ind w:left="1997"/>
                            </w:pPr>
                            <w:r>
                              <w:rPr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t xml:space="preserve">form = </w:t>
                            </w:r>
                            <w:r>
                              <w:rPr>
                                <w:b/>
                                <w:color w:val="7E0054"/>
                              </w:rPr>
                              <w:t xml:space="preserve">new </w:t>
                            </w:r>
                            <w:r>
                              <w:t>nui.Form(</w:t>
                            </w:r>
                            <w:r>
                              <w:rPr>
                                <w:color w:val="2A00FF"/>
                              </w:rPr>
                              <w:t>"dataform1"</w:t>
                            </w:r>
                            <w:r>
                              <w:t>);</w:t>
                            </w:r>
                          </w:p>
                          <w:p w:rsidR="00463EF0" w:rsidRDefault="00463EF0">
                            <w:pPr>
                              <w:spacing w:before="2"/>
                            </w:pP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data = {workItemID:</w:t>
                            </w:r>
                            <w:r>
                              <w:rPr>
                                <w:rFonts w:ascii="Times New Roman"/>
                                <w:color w:val="BE5F3E"/>
                              </w:rPr>
                              <w:t>&lt;%=</w:t>
                            </w:r>
                            <w:r>
                              <w:rPr>
                                <w:rFonts w:ascii="Times New Roman"/>
                              </w:rPr>
                              <w:t xml:space="preserve">workItemID </w:t>
                            </w:r>
                            <w:r>
                              <w:rPr>
                                <w:rFonts w:ascii="Times New Roman"/>
                                <w:color w:val="BE5F3E"/>
                              </w:rPr>
                              <w:t>%&gt;</w:t>
                            </w:r>
                            <w:r>
                              <w:rPr>
                                <w:rFonts w:ascii="Times New Roman"/>
                              </w:rPr>
                              <w:t>};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line="241" w:lineRule="exact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 xml:space="preserve">var </w:t>
                            </w:r>
                            <w:r>
                              <w:rPr>
                                <w:rFonts w:ascii="Times New Roman"/>
                              </w:rPr>
                              <w:t>json = nui.encode(data);</w:t>
                            </w:r>
                          </w:p>
                          <w:p w:rsidR="00463EF0" w:rsidRDefault="00463EF0">
                            <w:pPr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63EF0" w:rsidRDefault="00463EF0">
                            <w:pPr>
                              <w:pStyle w:val="a3"/>
                              <w:ind w:left="199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nui.ajax({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1"/>
                              <w:ind w:left="107" w:right="2709" w:firstLine="2309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url : 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"com.primeton.train.sample.setSign.getExpense.biz.ext"</w:t>
                            </w:r>
                            <w:r>
                              <w:rPr>
                                <w:rFonts w:ascii="Times New Roman"/>
                              </w:rPr>
                              <w:t>,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2417" w:right="3932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data : json, type : 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"POST"</w:t>
                            </w:r>
                            <w:r>
                              <w:rPr>
                                <w:rFonts w:ascii="Times New Roman"/>
                              </w:rPr>
                              <w:t xml:space="preserve">, cache : </w:t>
                            </w: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>false</w:t>
                            </w:r>
                            <w:r>
                              <w:rPr>
                                <w:rFonts w:ascii="Times New Roman"/>
                              </w:rPr>
                              <w:t>,</w:t>
                            </w:r>
                          </w:p>
                          <w:p w:rsidR="00463EF0" w:rsidRDefault="00463EF0">
                            <w:pPr>
                              <w:pStyle w:val="a3"/>
                              <w:ind w:left="2417" w:right="3002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contentType : </w:t>
                            </w:r>
                            <w:r>
                              <w:rPr>
                                <w:rFonts w:ascii="Times New Roman"/>
                                <w:color w:val="2A00FF"/>
                              </w:rPr>
                              <w:t>"text/json"</w:t>
                            </w:r>
                            <w:r>
                              <w:rPr>
                                <w:rFonts w:ascii="Times New Roman"/>
                              </w:rPr>
                              <w:t xml:space="preserve">, success : </w:t>
                            </w:r>
                            <w:r>
                              <w:rPr>
                                <w:rFonts w:ascii="Times New Roman"/>
                                <w:b/>
                                <w:color w:val="7E0054"/>
                              </w:rPr>
                              <w:t>function</w:t>
                            </w:r>
                            <w:r>
                              <w:rPr>
                                <w:rFonts w:ascii="Times New Roman"/>
                              </w:rPr>
                              <w:t>(o) {</w:t>
                            </w:r>
                          </w:p>
                          <w:p w:rsidR="00463EF0" w:rsidRDefault="00463EF0">
                            <w:pPr>
                              <w:pStyle w:val="a3"/>
                              <w:spacing w:before="2"/>
                              <w:ind w:left="2837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form.setData(o);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47E6A" id="Text Box 68" o:spid="_x0000_s1069" type="#_x0000_t202" style="width:381.35pt;height:6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Fw7wEAAMADAAAOAAAAZHJzL2Uyb0RvYy54bWysU8Fu2zAMvQ/YPwi6L47bNAiMOEXXosOA&#10;bivQ7gMYWY6F2aJGKbGzrx8lx1m33opdBIoiHx8fqfX10LXioMkbtKXMZ3MptFVYGbsr5ffn+w8r&#10;KXwAW0GLVpfyqL283rx/t+5doS+wwbbSJBjE+qJ3pWxCcEWWedXoDvwMnbb8WCN1EPhKu6wi6Bm9&#10;a7OL+XyZ9UiVI1Tae/bejY9yk/DrWqvwra69DqItJXML6aR0buOZbdZQ7AhcY9SJBryBRQfGctEz&#10;1B0EEHsyr6A6owg91mGmsMuwro3SqQfuJp//081TA06nXlgc784y+f8Hq74eHkmYqpQrnpSFjmf0&#10;rIcgPuIglquoT+98wWFPjgPDwH6ec+rVuwdUP7yweNuA3ekbIuwbDRXzy2Nm9iJ1xPERZNt/wYrr&#10;wD5gAhpq6qJ4LIdgdJ7T8TybyEWxc7FaXOaLKykUv60Wi2V+eZVqQDGlO/Lhk8ZORKOUxMNP8HB4&#10;8CHSgWIKidUs3pu2TQvQ2r8cHBg9iX5kPHIPw3ZISi0nVbZYHbkfwnGt+Buw0SD9kqLnlSql/7kH&#10;0lK0ny1rEvdvMmgytpMBVnFqKYMUo3kbxj3dOzK7hpFH1S3esG61SR1FgUcWJ7q8JqnR00rHPXx5&#10;T1F/Pt7mNwAAAP//AwBQSwMEFAAGAAgAAAAhAPuEq2PdAAAABgEAAA8AAABkcnMvZG93bnJldi54&#10;bWxMj8FOwzAQRO9I/IO1lbhRu62UQhqnqhCckBBpOHB04m0SNV6H2G3D37NwoZeRVjOaeZttJ9eL&#10;M46h86RhMVcgkGpvO2o0fJQv9w8gQjRkTe8JNXxjgG1+e5OZ1PoLFXjex0ZwCYXUaGhjHFIpQ92i&#10;M2HuByT2Dn50JvI5NtKO5sLlrpdLpRLpTEe80JoBn1qsj/uT07D7pOK5+3qr3otD0ZXlo6LX5Kj1&#10;3WzabUBEnOJ/GH7xGR1yZqr8iWwQvQZ+JP4pe+tkuQZRcWi1UguQeSav8fMfAAAA//8DAFBLAQIt&#10;ABQABgAIAAAAIQC2gziS/gAAAOEBAAATAAAAAAAAAAAAAAAAAAAAAABbQ29udGVudF9UeXBlc10u&#10;eG1sUEsBAi0AFAAGAAgAAAAhADj9If/WAAAAlAEAAAsAAAAAAAAAAAAAAAAALwEAAF9yZWxzLy5y&#10;ZWxzUEsBAi0AFAAGAAgAAAAhAMA28XDvAQAAwAMAAA4AAAAAAAAAAAAAAAAALgIAAGRycy9lMm9E&#10;b2MueG1sUEsBAi0AFAAGAAgAAAAhAPuEq2PdAAAABgEAAA8AAAAAAAAAAAAAAAAASQQAAGRycy9k&#10;b3ducmV2LnhtbFBLBQYAAAAABAAEAPMAAABTBQAAAAA=&#10;" filled="f" stroked="f">
                <v:textbox inset="0,0,0,0">
                  <w:txbxContent>
                    <w:p w:rsidR="00463EF0" w:rsidRDefault="00463EF0">
                      <w:pPr>
                        <w:pStyle w:val="a3"/>
                        <w:spacing w:before="15" w:line="241" w:lineRule="exact"/>
                        <w:ind w:left="178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pkID: 1,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8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workItemID: 1,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78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processInstID: 1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}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3E7E5F"/>
                        </w:rPr>
                        <w:t>*/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1577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afterSubmit(e){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>if</w:t>
                      </w:r>
                      <w:r>
                        <w:rPr>
                          <w:rFonts w:ascii="Times New Roman"/>
                        </w:rPr>
                        <w:t>(e.returnData.exception){</w:t>
                      </w:r>
                    </w:p>
                    <w:p w:rsidR="00463EF0" w:rsidRDefault="00463EF0">
                      <w:pPr>
                        <w:pStyle w:val="a3"/>
                        <w:spacing w:before="8" w:line="266" w:lineRule="exact"/>
                        <w:ind w:left="2417"/>
                        <w:rPr>
                          <w:rFonts w:ascii="Times New Roman" w:eastAsia="Times New Roman"/>
                        </w:rPr>
                      </w:pPr>
                      <w:r>
                        <w:rPr>
                          <w:rFonts w:ascii="Times New Roman" w:eastAsia="Times New Roman"/>
                        </w:rPr>
                        <w:t>nui.alert(</w:t>
                      </w:r>
                      <w:r>
                        <w:rPr>
                          <w:rFonts w:ascii="Times New Roman" w:eastAsia="Times New Roman"/>
                          <w:color w:val="2A00FF"/>
                        </w:rPr>
                        <w:t>"</w:t>
                      </w:r>
                      <w:r>
                        <w:rPr>
                          <w:color w:val="2A00FF"/>
                        </w:rPr>
                        <w:t>提交出错，请联系管理员</w:t>
                      </w:r>
                      <w:r>
                        <w:rPr>
                          <w:rFonts w:ascii="Times New Roman" w:eastAsia="Times New Roman"/>
                          <w:color w:val="2A00FF"/>
                        </w:rPr>
                        <w:t>"</w:t>
                      </w:r>
                      <w:r>
                        <w:rPr>
                          <w:rFonts w:ascii="Times New Roman" w:eastAsia="Times New Roman"/>
                        </w:rPr>
                        <w:t>);</w:t>
                      </w:r>
                    </w:p>
                    <w:p w:rsidR="00463EF0" w:rsidRDefault="00463EF0">
                      <w:pPr>
                        <w:spacing w:line="239" w:lineRule="exact"/>
                        <w:ind w:left="2417"/>
                      </w:pPr>
                      <w:r>
                        <w:rPr>
                          <w:b/>
                          <w:color w:val="7E0054"/>
                        </w:rPr>
                        <w:t>return</w:t>
                      </w:r>
                      <w:r>
                        <w:t>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pStyle w:val="a3"/>
                        <w:spacing w:before="9" w:line="266" w:lineRule="exact"/>
                        <w:ind w:left="1997"/>
                        <w:rPr>
                          <w:rFonts w:ascii="Times New Roman" w:eastAsia="Times New Roman"/>
                        </w:rPr>
                      </w:pPr>
                      <w:r>
                        <w:rPr>
                          <w:rFonts w:ascii="Times New Roman" w:eastAsia="Times New Roman"/>
                        </w:rPr>
                        <w:t>nui.alert(</w:t>
                      </w:r>
                      <w:r>
                        <w:rPr>
                          <w:rFonts w:ascii="Times New Roman" w:eastAsia="Times New Roman"/>
                          <w:color w:val="2A00FF"/>
                        </w:rPr>
                        <w:t>"</w:t>
                      </w:r>
                      <w:r>
                        <w:rPr>
                          <w:color w:val="2A00FF"/>
                        </w:rPr>
                        <w:t>提交成功</w:t>
                      </w:r>
                      <w:r>
                        <w:rPr>
                          <w:rFonts w:ascii="Times New Roman" w:eastAsia="Times New Roman"/>
                          <w:color w:val="2A00FF"/>
                        </w:rPr>
                        <w:t>"</w:t>
                      </w:r>
                      <w:r>
                        <w:rPr>
                          <w:rFonts w:ascii="Times New Roman" w:eastAsia="Times New Roman"/>
                        </w:rPr>
                        <w:t>);</w:t>
                      </w:r>
                    </w:p>
                    <w:p w:rsidR="00463EF0" w:rsidRDefault="00463EF0">
                      <w:pPr>
                        <w:pStyle w:val="a3"/>
                        <w:spacing w:line="239" w:lineRule="exact"/>
                        <w:ind w:left="219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if </w:t>
                      </w:r>
                      <w:r>
                        <w:rPr>
                          <w:rFonts w:ascii="Times New Roman"/>
                        </w:rPr>
                        <w:t>(window.CloseOwnerWindow)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return </w:t>
                      </w:r>
                      <w:r>
                        <w:rPr>
                          <w:rFonts w:ascii="Times New Roman"/>
                        </w:rPr>
                        <w:t>window.CloseOwnerWindow(action);</w:t>
                      </w:r>
                    </w:p>
                    <w:p w:rsidR="00463EF0" w:rsidRDefault="00463EF0">
                      <w:pPr>
                        <w:spacing w:line="241" w:lineRule="exact"/>
                        <w:ind w:left="2194"/>
                      </w:pPr>
                      <w:r>
                        <w:rPr>
                          <w:b/>
                          <w:color w:val="7E0054"/>
                        </w:rPr>
                        <w:t xml:space="preserve">else </w:t>
                      </w:r>
                      <w:r>
                        <w:t>window.close();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57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7"/>
                      </w:pPr>
                    </w:p>
                    <w:p w:rsidR="00463EF0" w:rsidRDefault="00463EF0">
                      <w:pPr>
                        <w:pStyle w:val="a3"/>
                        <w:spacing w:line="268" w:lineRule="exact"/>
                        <w:ind w:left="1774"/>
                      </w:pPr>
                      <w:r>
                        <w:rPr>
                          <w:rFonts w:ascii="Times New Roman" w:eastAsia="Times New Roman"/>
                          <w:color w:val="3E7E5F"/>
                        </w:rPr>
                        <w:t>//</w:t>
                      </w:r>
                      <w:r>
                        <w:rPr>
                          <w:color w:val="3E7E5F"/>
                        </w:rPr>
                        <w:t>关闭窗口</w:t>
                      </w:r>
                    </w:p>
                    <w:p w:rsidR="00463EF0" w:rsidRDefault="00463EF0">
                      <w:pPr>
                        <w:spacing w:line="239" w:lineRule="exact"/>
                        <w:ind w:left="1771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CloseWindow(action) {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if </w:t>
                      </w:r>
                      <w:r>
                        <w:rPr>
                          <w:rFonts w:ascii="Times New Roman"/>
                        </w:rPr>
                        <w:t xml:space="preserve">(action == </w:t>
                      </w:r>
                      <w:r>
                        <w:rPr>
                          <w:rFonts w:ascii="Times New Roman"/>
                          <w:color w:val="2A00FF"/>
                        </w:rPr>
                        <w:t xml:space="preserve">"close" </w:t>
                      </w:r>
                      <w:r>
                        <w:rPr>
                          <w:rFonts w:ascii="Times New Roman"/>
                        </w:rPr>
                        <w:t>&amp;&amp; form.isChanged()) {</w:t>
                      </w:r>
                    </w:p>
                    <w:p w:rsidR="00463EF0" w:rsidRDefault="00463EF0">
                      <w:pPr>
                        <w:pStyle w:val="a3"/>
                        <w:spacing w:before="13" w:line="235" w:lineRule="auto"/>
                        <w:ind w:left="2837" w:right="1010" w:hanging="420"/>
                        <w:rPr>
                          <w:rFonts w:ascii="Times New Roman" w:eastAsia="Times New Roman"/>
                        </w:rPr>
                      </w:pPr>
                      <w:r>
                        <w:rPr>
                          <w:rFonts w:ascii="Times New Roman" w:eastAsia="Times New Roman"/>
                          <w:b/>
                          <w:color w:val="7E0054"/>
                        </w:rPr>
                        <w:t xml:space="preserve">if </w:t>
                      </w:r>
                      <w:r>
                        <w:rPr>
                          <w:rFonts w:ascii="Times New Roman" w:eastAsia="Times New Roman"/>
                        </w:rPr>
                        <w:t>(</w:t>
                      </w:r>
                      <w:r>
                        <w:rPr>
                          <w:rFonts w:ascii="Times New Roman" w:eastAsia="Times New Roman"/>
                          <w:u w:val="single"/>
                        </w:rPr>
                        <w:t>confirm(</w:t>
                      </w:r>
                      <w:r>
                        <w:rPr>
                          <w:rFonts w:ascii="Times New Roman" w:eastAsia="Times New Roman"/>
                          <w:color w:val="2A00FF"/>
                          <w:u w:val="single" w:color="000000"/>
                        </w:rPr>
                        <w:t>"</w:t>
                      </w:r>
                      <w:r>
                        <w:rPr>
                          <w:color w:val="2A00FF"/>
                          <w:u w:val="single" w:color="000000"/>
                        </w:rPr>
                        <w:t>数据被修改了，是否先保存？</w:t>
                      </w:r>
                      <w:r>
                        <w:rPr>
                          <w:rFonts w:ascii="Times New Roman" w:eastAsia="Times New Roman"/>
                          <w:color w:val="2A00FF"/>
                          <w:u w:val="single" w:color="000000"/>
                        </w:rPr>
                        <w:t>"</w:t>
                      </w:r>
                      <w:r>
                        <w:rPr>
                          <w:rFonts w:ascii="Times New Roman" w:eastAsia="Times New Roman"/>
                        </w:rPr>
                        <w:t>)) { saveData();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61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pStyle w:val="a3"/>
                        <w:spacing w:before="1" w:line="241" w:lineRule="exact"/>
                        <w:ind w:left="219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219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if </w:t>
                      </w:r>
                      <w:r>
                        <w:rPr>
                          <w:rFonts w:ascii="Times New Roman"/>
                        </w:rPr>
                        <w:t>(window.CloseOwnerWindow)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241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return </w:t>
                      </w:r>
                      <w:r>
                        <w:rPr>
                          <w:rFonts w:ascii="Times New Roman"/>
                        </w:rPr>
                        <w:t>window.CloseOwnerWindow(action);</w:t>
                      </w:r>
                    </w:p>
                    <w:p w:rsidR="00463EF0" w:rsidRDefault="00463EF0">
                      <w:pPr>
                        <w:spacing w:before="1" w:line="241" w:lineRule="exact"/>
                        <w:ind w:left="2194"/>
                      </w:pPr>
                      <w:r>
                        <w:rPr>
                          <w:b/>
                          <w:color w:val="7E0054"/>
                        </w:rPr>
                        <w:t xml:space="preserve">else </w:t>
                      </w:r>
                      <w:r>
                        <w:t>window.close();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7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7"/>
                      </w:pPr>
                    </w:p>
                    <w:p w:rsidR="00463EF0" w:rsidRDefault="00463EF0">
                      <w:pPr>
                        <w:pStyle w:val="a3"/>
                        <w:spacing w:before="1" w:line="268" w:lineRule="exact"/>
                        <w:ind w:left="1774"/>
                      </w:pPr>
                      <w:r>
                        <w:rPr>
                          <w:rFonts w:ascii="Times New Roman" w:eastAsia="Times New Roman"/>
                          <w:color w:val="3E7E5F"/>
                        </w:rPr>
                        <w:t>//</w:t>
                      </w:r>
                      <w:r>
                        <w:rPr>
                          <w:color w:val="3E7E5F"/>
                        </w:rPr>
                        <w:t>暂存</w:t>
                      </w:r>
                    </w:p>
                    <w:p w:rsidR="00463EF0" w:rsidRDefault="00463EF0">
                      <w:pPr>
                        <w:ind w:left="1997" w:right="4276" w:hanging="226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onOk() { saveData();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7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5"/>
                      </w:pPr>
                    </w:p>
                    <w:p w:rsidR="00463EF0" w:rsidRDefault="00463EF0">
                      <w:pPr>
                        <w:pStyle w:val="a3"/>
                        <w:spacing w:line="268" w:lineRule="exact"/>
                        <w:ind w:left="1774"/>
                      </w:pPr>
                      <w:r>
                        <w:rPr>
                          <w:rFonts w:ascii="Times New Roman" w:eastAsia="Times New Roman"/>
                          <w:color w:val="3E7E5F"/>
                        </w:rPr>
                        <w:t>//</w:t>
                      </w:r>
                      <w:r>
                        <w:rPr>
                          <w:color w:val="3E7E5F"/>
                        </w:rPr>
                        <w:t>取消</w:t>
                      </w:r>
                    </w:p>
                    <w:p w:rsidR="00463EF0" w:rsidRDefault="00463EF0">
                      <w:pPr>
                        <w:ind w:left="1997" w:right="3502" w:hanging="226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onCancel() { CloseWindow(</w:t>
                      </w:r>
                      <w:r>
                        <w:rPr>
                          <w:color w:val="2A00FF"/>
                        </w:rPr>
                        <w:t>"cancel"</w:t>
                      </w:r>
                      <w:r>
                        <w:t>);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77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}</w:t>
                      </w:r>
                    </w:p>
                    <w:p w:rsidR="00463EF0" w:rsidRDefault="00463EF0">
                      <w:pPr>
                        <w:spacing w:before="6"/>
                      </w:pPr>
                    </w:p>
                    <w:p w:rsidR="00463EF0" w:rsidRDefault="00463EF0">
                      <w:pPr>
                        <w:pStyle w:val="a3"/>
                        <w:spacing w:line="268" w:lineRule="exact"/>
                        <w:ind w:left="1577"/>
                      </w:pPr>
                      <w:r>
                        <w:rPr>
                          <w:rFonts w:ascii="Times New Roman" w:eastAsia="Times New Roman"/>
                          <w:color w:val="3E7E5F"/>
                        </w:rPr>
                        <w:t>//</w:t>
                      </w:r>
                      <w:r>
                        <w:rPr>
                          <w:color w:val="3E7E5F"/>
                        </w:rPr>
                        <w:t>页面打开时调用方法</w:t>
                      </w:r>
                    </w:p>
                    <w:p w:rsidR="00463EF0" w:rsidRDefault="00463EF0">
                      <w:pPr>
                        <w:spacing w:line="239" w:lineRule="exact"/>
                        <w:ind w:left="1577"/>
                      </w:pPr>
                      <w:r>
                        <w:rPr>
                          <w:b/>
                          <w:color w:val="7E0054"/>
                        </w:rPr>
                        <w:t xml:space="preserve">function </w:t>
                      </w:r>
                      <w:r>
                        <w:t>loadData() {</w:t>
                      </w:r>
                    </w:p>
                    <w:p w:rsidR="00463EF0" w:rsidRDefault="00463EF0">
                      <w:pPr>
                        <w:spacing w:line="241" w:lineRule="exact"/>
                        <w:ind w:left="1997"/>
                      </w:pPr>
                      <w:r>
                        <w:rPr>
                          <w:b/>
                          <w:color w:val="7E0054"/>
                        </w:rPr>
                        <w:t xml:space="preserve">var </w:t>
                      </w:r>
                      <w:r>
                        <w:t xml:space="preserve">form = </w:t>
                      </w:r>
                      <w:r>
                        <w:rPr>
                          <w:b/>
                          <w:color w:val="7E0054"/>
                        </w:rPr>
                        <w:t xml:space="preserve">new </w:t>
                      </w:r>
                      <w:r>
                        <w:t>nui.Form(</w:t>
                      </w:r>
                      <w:r>
                        <w:rPr>
                          <w:color w:val="2A00FF"/>
                        </w:rPr>
                        <w:t>"dataform1"</w:t>
                      </w:r>
                      <w:r>
                        <w:t>);</w:t>
                      </w:r>
                    </w:p>
                    <w:p w:rsidR="00463EF0" w:rsidRDefault="00463EF0">
                      <w:pPr>
                        <w:spacing w:before="2"/>
                      </w:pP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data = {workItemID:</w:t>
                      </w:r>
                      <w:r>
                        <w:rPr>
                          <w:rFonts w:ascii="Times New Roman"/>
                          <w:color w:val="BE5F3E"/>
                        </w:rPr>
                        <w:t>&lt;%=</w:t>
                      </w:r>
                      <w:r>
                        <w:rPr>
                          <w:rFonts w:ascii="Times New Roman"/>
                        </w:rPr>
                        <w:t xml:space="preserve">workItemID </w:t>
                      </w:r>
                      <w:r>
                        <w:rPr>
                          <w:rFonts w:ascii="Times New Roman"/>
                          <w:color w:val="BE5F3E"/>
                        </w:rPr>
                        <w:t>%&gt;</w:t>
                      </w:r>
                      <w:r>
                        <w:rPr>
                          <w:rFonts w:ascii="Times New Roman"/>
                        </w:rPr>
                        <w:t>};</w:t>
                      </w:r>
                    </w:p>
                    <w:p w:rsidR="00463EF0" w:rsidRDefault="00463EF0">
                      <w:pPr>
                        <w:pStyle w:val="a3"/>
                        <w:spacing w:line="241" w:lineRule="exact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b/>
                          <w:color w:val="7E0054"/>
                        </w:rPr>
                        <w:t xml:space="preserve">var </w:t>
                      </w:r>
                      <w:r>
                        <w:rPr>
                          <w:rFonts w:ascii="Times New Roman"/>
                        </w:rPr>
                        <w:t>json = nui.encode(data);</w:t>
                      </w:r>
                    </w:p>
                    <w:p w:rsidR="00463EF0" w:rsidRDefault="00463EF0">
                      <w:pPr>
                        <w:spacing w:before="11"/>
                        <w:rPr>
                          <w:sz w:val="20"/>
                        </w:rPr>
                      </w:pPr>
                    </w:p>
                    <w:p w:rsidR="00463EF0" w:rsidRDefault="00463EF0">
                      <w:pPr>
                        <w:pStyle w:val="a3"/>
                        <w:ind w:left="199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nui.ajax({</w:t>
                      </w:r>
                    </w:p>
                    <w:p w:rsidR="00463EF0" w:rsidRDefault="00463EF0">
                      <w:pPr>
                        <w:pStyle w:val="a3"/>
                        <w:spacing w:before="1"/>
                        <w:ind w:left="107" w:right="2709" w:firstLine="2309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url : </w:t>
                      </w:r>
                      <w:r>
                        <w:rPr>
                          <w:rFonts w:ascii="Times New Roman"/>
                          <w:color w:val="2A00FF"/>
                        </w:rPr>
                        <w:t>"com.primeton.train.sample.setSign.getExpense.biz.ext"</w:t>
                      </w:r>
                      <w:r>
                        <w:rPr>
                          <w:rFonts w:ascii="Times New Roman"/>
                        </w:rPr>
                        <w:t>,</w:t>
                      </w:r>
                    </w:p>
                    <w:p w:rsidR="00463EF0" w:rsidRDefault="00463EF0">
                      <w:pPr>
                        <w:pStyle w:val="a3"/>
                        <w:ind w:left="2417" w:right="3932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data : json, type : </w:t>
                      </w:r>
                      <w:r>
                        <w:rPr>
                          <w:rFonts w:ascii="Times New Roman"/>
                          <w:color w:val="2A00FF"/>
                        </w:rPr>
                        <w:t>"POST"</w:t>
                      </w:r>
                      <w:r>
                        <w:rPr>
                          <w:rFonts w:ascii="Times New Roman"/>
                        </w:rPr>
                        <w:t xml:space="preserve">, cache : </w:t>
                      </w:r>
                      <w:r>
                        <w:rPr>
                          <w:rFonts w:ascii="Times New Roman"/>
                          <w:b/>
                          <w:color w:val="7E0054"/>
                        </w:rPr>
                        <w:t>false</w:t>
                      </w:r>
                      <w:r>
                        <w:rPr>
                          <w:rFonts w:ascii="Times New Roman"/>
                        </w:rPr>
                        <w:t>,</w:t>
                      </w:r>
                    </w:p>
                    <w:p w:rsidR="00463EF0" w:rsidRDefault="00463EF0">
                      <w:pPr>
                        <w:pStyle w:val="a3"/>
                        <w:ind w:left="2417" w:right="3002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contentType : </w:t>
                      </w:r>
                      <w:r>
                        <w:rPr>
                          <w:rFonts w:ascii="Times New Roman"/>
                          <w:color w:val="2A00FF"/>
                        </w:rPr>
                        <w:t>"text/json"</w:t>
                      </w:r>
                      <w:r>
                        <w:rPr>
                          <w:rFonts w:ascii="Times New Roman"/>
                        </w:rPr>
                        <w:t xml:space="preserve">, success : </w:t>
                      </w:r>
                      <w:r>
                        <w:rPr>
                          <w:rFonts w:ascii="Times New Roman"/>
                          <w:b/>
                          <w:color w:val="7E0054"/>
                        </w:rPr>
                        <w:t>function</w:t>
                      </w:r>
                      <w:r>
                        <w:rPr>
                          <w:rFonts w:ascii="Times New Roman"/>
                        </w:rPr>
                        <w:t>(o) {</w:t>
                      </w:r>
                    </w:p>
                    <w:p w:rsidR="00463EF0" w:rsidRDefault="00463EF0">
                      <w:pPr>
                        <w:pStyle w:val="a3"/>
                        <w:spacing w:before="2"/>
                        <w:ind w:left="2837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form.setData(o);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EF0" w:rsidRDefault="00463EF0">
      <w:pPr>
        <w:rPr>
          <w:sz w:val="20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5" w:after="1"/>
        <w:rPr>
          <w:sz w:val="25"/>
        </w:rPr>
      </w:pPr>
    </w:p>
    <w:p w:rsidR="00463EF0" w:rsidRDefault="00463EF0">
      <w:pPr>
        <w:pStyle w:val="a3"/>
        <w:ind w:left="1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F34B2F" wp14:editId="380CDA85">
                <wp:extent cx="4861560" cy="4492625"/>
                <wp:effectExtent l="1905" t="12700" r="3810" b="9525"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4492625"/>
                          <a:chOff x="0" y="0"/>
                          <a:chExt cx="7656" cy="7075"/>
                        </a:xfrm>
                      </wpg:grpSpPr>
                      <wps:wsp>
                        <wps:cNvPr id="2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" y="27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650" y="27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" y="51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51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" y="75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7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" y="99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650" y="99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" y="123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650" y="123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" y="147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650" y="147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" y="17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650" y="17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" y="196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9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" y="220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650" y="220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" y="244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650" y="244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" y="268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650" y="268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" y="292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650" y="292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" y="317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650" y="317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" y="341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650" y="341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" y="365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650" y="365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" y="389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650" y="389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" y="413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413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" y="437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437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" y="461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50" y="461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" y="486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650" y="486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510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650" y="510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" y="534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650" y="534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" y="558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650" y="558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" y="582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650" y="582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" y="606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50" y="606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" y="631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650" y="631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" y="655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655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" y="6792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706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7060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36" y="7064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70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650" y="6793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70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7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EF0" w:rsidRDefault="00463EF0">
                              <w:pPr>
                                <w:spacing w:before="12"/>
                                <w:rPr>
                                  <w:rFonts w:ascii="宋体"/>
                                  <w:sz w:val="19"/>
                                </w:rPr>
                              </w:pPr>
                            </w:p>
                            <w:p w:rsidR="00463EF0" w:rsidRDefault="00463EF0">
                              <w:pPr>
                                <w:ind w:left="107" w:right="78" w:firstLine="208"/>
                              </w:pPr>
                              <w:r>
                                <w:t>nui.get(</w:t>
                              </w:r>
                              <w:r>
                                <w:rPr>
                                  <w:color w:val="2A00FF"/>
                                </w:rPr>
                                <w:t>"entityName"</w:t>
                              </w:r>
                              <w:r>
                                <w:t>).setValue(</w:t>
                              </w:r>
                              <w:r>
                                <w:rPr>
                                  <w:color w:val="2A00FF"/>
                                </w:rPr>
                                <w:t>"sdo:com.primeton.train.expense.expensedataset.Trai nExpenseinfo"</w:t>
                              </w:r>
                              <w:r>
                                <w:t>);</w:t>
                              </w:r>
                            </w:p>
                            <w:p w:rsidR="00463EF0" w:rsidRDefault="00463EF0"/>
                            <w:p w:rsidR="00463EF0" w:rsidRDefault="00463EF0">
                              <w:pPr>
                                <w:ind w:left="2837"/>
                              </w:pPr>
                              <w:r>
                                <w:t>nui.get(</w:t>
                              </w:r>
                              <w:r>
                                <w:rPr>
                                  <w:color w:val="2A00FF"/>
                                </w:rPr>
                                <w:t>"workItemID"</w:t>
                              </w:r>
                              <w:r>
                                <w:t>).setValue(</w:t>
                              </w:r>
                              <w:r>
                                <w:rPr>
                                  <w:color w:val="BE5F3E"/>
                                </w:rPr>
                                <w:t>&lt;%=</w:t>
                              </w:r>
                              <w:r>
                                <w:t>workItemID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  <w:r>
                                <w:t>);</w:t>
                              </w:r>
                            </w:p>
                            <w:p w:rsidR="00463EF0" w:rsidRDefault="00463EF0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:rsidR="00463EF0" w:rsidRDefault="00463EF0">
                              <w:pPr>
                                <w:ind w:left="283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t>empid=nui.get(</w:t>
                              </w:r>
                              <w:r>
                                <w:rPr>
                                  <w:color w:val="2A00FF"/>
                                </w:rPr>
                                <w:t>"empid"</w:t>
                              </w:r>
                              <w:r>
                                <w:t>).getValue();</w:t>
                              </w:r>
                            </w:p>
                            <w:p w:rsidR="00463EF0" w:rsidRDefault="00463EF0">
                              <w:pPr>
                                <w:spacing w:before="1"/>
                                <w:ind w:left="283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if </w:t>
                              </w:r>
                              <w:r>
                                <w:t xml:space="preserve">(empid == </w:t>
                              </w:r>
                              <w:r>
                                <w:rPr>
                                  <w:b/>
                                  <w:color w:val="7E0054"/>
                                </w:rPr>
                                <w:t xml:space="preserve">null </w:t>
                              </w:r>
                              <w:r>
                                <w:t>|| empid == undefined || empid ==</w:t>
                              </w:r>
                            </w:p>
                            <w:p w:rsidR="00463EF0" w:rsidRDefault="00463EF0">
                              <w:pPr>
                                <w:spacing w:before="1"/>
                                <w:ind w:left="107"/>
                              </w:pPr>
                              <w:r>
                                <w:rPr>
                                  <w:color w:val="2A00FF"/>
                                </w:rPr>
                                <w:t>""</w:t>
                              </w:r>
                              <w:r>
                                <w:t>){</w:t>
                              </w:r>
                            </w:p>
                            <w:p w:rsidR="00463EF0" w:rsidRDefault="00463EF0">
                              <w:pPr>
                                <w:spacing w:before="2" w:line="480" w:lineRule="atLeast"/>
                                <w:ind w:left="316" w:right="1088"/>
                              </w:pPr>
                              <w:r>
                                <w:t>nui.get(</w:t>
                              </w:r>
                              <w:r>
                                <w:rPr>
                                  <w:color w:val="2A00FF"/>
                                </w:rPr>
                                <w:t>"empid"</w:t>
                              </w:r>
                              <w:r>
                                <w:t>).setValue(</w:t>
                              </w:r>
                              <w:r>
                                <w:rPr>
                                  <w:color w:val="BE5F3E"/>
                                </w:rPr>
                                <w:t>&lt;%=</w:t>
                              </w:r>
                              <w:r>
                                <w:t xml:space="preserve">userObject.getUserId() 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  <w:r>
                                <w:t>); nui.get(</w:t>
                              </w:r>
                              <w:r>
                                <w:rPr>
                                  <w:color w:val="2A00FF"/>
                                </w:rPr>
                                <w:t>"expname"</w:t>
                              </w:r>
                              <w:r>
                                <w:t>).setValue("</w:t>
                              </w:r>
                              <w:r>
                                <w:rPr>
                                  <w:color w:val="BE5F3E"/>
                                </w:rPr>
                                <w:t>&lt;%=</w:t>
                              </w:r>
                              <w:r>
                                <w:t xml:space="preserve">userObject.getUserRealName() </w:t>
                              </w:r>
                              <w:r>
                                <w:rPr>
                                  <w:color w:val="BE5F3E"/>
                                </w:rPr>
                                <w:t>%&gt;</w:t>
                              </w:r>
                              <w:r>
                                <w:rPr>
                                  <w:color w:val="2A00FF"/>
                                </w:rPr>
                                <w:t>");</w:t>
                              </w:r>
                            </w:p>
                            <w:p w:rsidR="00463EF0" w:rsidRDefault="00463EF0">
                              <w:pPr>
                                <w:spacing w:before="4" w:line="241" w:lineRule="exact"/>
                                <w:ind w:left="2837"/>
                              </w:pPr>
                              <w:r>
                                <w:t>}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283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>else</w:t>
                              </w:r>
                              <w:r>
                                <w:t>{</w:t>
                              </w:r>
                            </w:p>
                            <w:p w:rsidR="00463EF0" w:rsidRDefault="00463EF0">
                              <w:pPr>
                                <w:spacing w:before="1"/>
                              </w:pPr>
                            </w:p>
                            <w:p w:rsidR="00463EF0" w:rsidRDefault="00463EF0">
                              <w:pPr>
                                <w:spacing w:before="1" w:line="241" w:lineRule="exact"/>
                                <w:ind w:left="316"/>
                              </w:pPr>
                              <w:r>
                                <w:t>nui.get(</w:t>
                              </w:r>
                              <w:r>
                                <w:rPr>
                                  <w:color w:val="2A00FF"/>
                                </w:rPr>
                                <w:t>"lookup2"</w:t>
                              </w:r>
                              <w:r>
                                <w:t>).setText(o.trainexpenseinfo.orgOrganization.orgname);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2837"/>
                              </w:pPr>
                              <w:r>
                                <w:t>}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2417"/>
                              </w:pPr>
                              <w:r>
                                <w:t>},</w:t>
                              </w:r>
                            </w:p>
                            <w:p w:rsidR="00463EF0" w:rsidRDefault="00463EF0">
                              <w:pPr>
                                <w:ind w:left="2837" w:right="860" w:hanging="420"/>
                              </w:pPr>
                              <w:r>
                                <w:t xml:space="preserve">error : </w:t>
                              </w:r>
                              <w:r>
                                <w:rPr>
                                  <w:b/>
                                  <w:color w:val="7E0054"/>
                                </w:rPr>
                                <w:t>function</w:t>
                              </w:r>
                              <w:r>
                                <w:t>(jqXHR, textStatus, errorThrown) { alert(jqXHR.responseText);</w:t>
                              </w:r>
                            </w:p>
                            <w:p w:rsidR="00463EF0" w:rsidRDefault="00463EF0">
                              <w:pPr>
                                <w:spacing w:before="2" w:line="241" w:lineRule="exact"/>
                                <w:ind w:left="2417"/>
                              </w:pPr>
                              <w:r>
                                <w:t>}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1997"/>
                              </w:pPr>
                              <w:r>
                                <w:t>});</w:t>
                              </w:r>
                            </w:p>
                            <w:p w:rsidR="00463EF0" w:rsidRDefault="00463EF0">
                              <w:pPr>
                                <w:ind w:left="1577"/>
                              </w:pPr>
                              <w:r>
                                <w:t>}</w:t>
                              </w:r>
                            </w:p>
                            <w:p w:rsidR="00463EF0" w:rsidRDefault="00463EF0"/>
                            <w:p w:rsidR="00463EF0" w:rsidRDefault="00463EF0">
                              <w:pPr>
                                <w:ind w:left="1351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script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463EF0" w:rsidRDefault="00463EF0">
                              <w:pPr>
                                <w:spacing w:before="1" w:line="241" w:lineRule="exact"/>
                                <w:ind w:left="1036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body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463EF0" w:rsidRDefault="00463EF0">
                              <w:pPr>
                                <w:spacing w:line="241" w:lineRule="exact"/>
                                <w:ind w:left="722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html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34B2F" id="Group 2" o:spid="_x0000_s1070" style="width:382.8pt;height:353.75pt;mso-position-horizontal-relative:char;mso-position-vertical-relative:line" coordsize="7656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9EaAkAAGmMAAAOAAAAZHJzL2Uyb0RvYy54bWzsXW2vmzga/b7S/AfE92kCGEiiptVsb1ut&#10;1Nkd7XR/gC+QBC3BjOHe5PbXz2ObOA6EUKUXk1RupSsSXgL28fF5zmPjt+/328x6TmiZknxpO2+m&#10;tpXkEYnTfL20//f1068z2yornMc4I3mytF+S0n7/7pd/vN0Vi8QlG5LFCbXgInm52BVLe1NVxWIy&#10;KaNNssXlG1IkOexcEbrFFXyk60lM8Q6uvs0m7nQaTHaExgUlUVKW8O2D2Gm/49dfrZKo+s9qVSaV&#10;lS1tuLeK/6X87yP7O3n3Fi/WFBebNKpvA19xF1uc5vCj8lIPuMLWE01bl9qmESUlWVVvIrKdkNUq&#10;jRL+DPA0zrTxNJ8peSr4s6wXu3UhiwmKtlFOV182+vfzH9RK46XtQvHkeAt1xH/WclnZ7Ir1Ag75&#10;TIs/iz+oeEDY/EKi/5ewe9Lczz6vxcHW4+53EsPl8FNFeNnsV3TLLgFPbe15FbzIKkj2lRXBl2gW&#10;OH4AtxLBPoTmbuD6opKiDdRk67xo87E+Mwz8QJwWTkN+zgQvxE/y26xviz0TQK08lmb5Y6X55wYX&#10;Ca+kkhXVoTTdQ2n+FzCI83WWWEEoipQfdyjPUhSmlZMPGzgs+Y1SstskOIbbctjxcPPKCexDCVXR&#10;W7pz24ISnIuyO5RuGLihKCM38PjFD0WEFwUtq88J2VpsY2lTuG1ea/j5S1mx+zgewiqxJFkaf0qz&#10;jH+g68cPGbWeMTSzh0/sf331k8OynB2cE3aauCL7hj8geyZRNY8kfoHno0S0VeAW2NgQ+s22dtBO&#10;l3b51xOmiW1l/8qhjOYOQqxh8w/IDxmMqbrnUd2D8wgutbQr2xKbHypBBk8FTdcb+CWHP3ROfgPU&#10;rlL+4KzMxV3VNwvo0QUjdIDRlzQHBAWsWGtAfMhFi4z2ed0iJYg4Jr++FND6TjAkTvluDDlQlgCi&#10;ugEqIKobGqdP2cqO+KghlMEtX4KQBAJeZLm1W9rBdB7wE05QU6rgCgLPmx5+9+QwBtsHXG4ECPku&#10;AX4g0TyGYsML1qw+1tsVTjOxDQ/QCUOGUlZcGmscylbQsKhxXvjaahxIVNQ5VD0vskOlw7eMkYGO&#10;64Z9IPMGbQxR51P+r/7dn7LOQSSJOlc6C8QeuK54PZ2FG3KywItDpSvdBTLdBes5bry78KCZquTB&#10;K00/ebghZ4kjkA7sgQx7/IhwPy81vXNSs1bvinIEyTao1PQdzljHSjfscWdi02uITd4b6GePFpAM&#10;ewh3ZJBA1ZN6U9EeXPxp1R4hBO8nglNlj4Pe79CcJlS9hVDVkyKWBy4+tx70s0cLSJI9elBkIpeL&#10;XuR57cGsl2bk4s+0Ry5z8A062cNELncQuUBkoEYuvmqVDm90SdujBSTJHj0oMuxxDXtIwXnUHkIH&#10;aNUejgt9Vyd99HQbRnzcgvhAUsUK8TGWa+p6jYyL5I8eGBn+uIY/pORU+EO/b+qg8AJ/9HQchj9u&#10;gT9Y1kMxTv2RjFNAUhd/GOf09Z1TX4pOhT/0O6dO6JrEi3XXeXpfKlmhP0ayTttIkvqjpxsy+uMK&#10;/cEGHLXcDy709MYvczGY53zqpUd4Gv1xE/pDKlnOH2gk89SZB40knuSPHhgZ/riCP9g4xyZ/IP3u&#10;qetOee9wnj96Og7DH7fAHzAsS41f0Ej2KSCpiz9M/PL68QsCsmgTiDpGVNPAMQT+mzFQ73mgMWo4&#10;IGgkB9VtQckokAFHf6BzFgjSb6G6wewCgxgJcg8Z3IYHIkYM6x8A0oaSZBCjQQbQIOdMEDHOV6sJ&#10;4s5dk4S5bxMVwcihkyhmJBe1DSXJID09kXFBrnBB0FkbRL+N6jkh/9HzNkiP/2VskFuwQVDDBxGj&#10;MfRrEIBSI6MnGaQHR4ZBrmIQmX47JnLFmC6tGsRDzWmT6ij2nr7DMMhtMIjM6fFMjDeSkwpQ6mKQ&#10;HhwZBrmKQaT0VBhEv5PqBWLo0XkN0lPzhkFugkFARapRjDeSkwpQMrkYfe9tQDDnuZWLgRmVkBbR&#10;q0Fml+bC9KhPwyC3wSBSzgoNwnl/hCimBSUTxQyZiwml9FQ0iP7hqMiBOcGd2VyjQe4hFwMTEk40&#10;yEhOahtKkkF6cGSimGuimJmUngqD8D5fqwZB3qUJMUaD3AODzKSc5RrEHWlEKkCpa0ZMD44Mg1zF&#10;IFJ6HhlEJFb1MkjgmGzunWdzYUSPqkHgzaPHWFjjlH4UOF0MYsaDDDAeZCalp8Ig+p1U9iJhE8Xc&#10;9aQ6NJdyVmiQkZzUNpRkFGMYZAAGmUvpqTCIfifVdy5Ni+lRn9S8PvsGXp+N5lLOCgYZyUltQ0ky&#10;SA+OTBRzTRQDKZBWLsbV76T6nhgEbbK5sJaDeDX/vb2AH82lnBUMMpKT2oaSZBDjpL6+BvFhjYE2&#10;g3Cu1uqD+P6Mi97zDNLTdxgNcgvZXH8q5SxnEOFG6M/mApQaaT3JID04MhrkCg3iw0zoFoMIU1Mv&#10;g8wOCyiZVR3uVIP4UylnBYOM5KT6M7eLQYwPMoQGkdLz6IM4+p3UYBqYXMx952LAfzh0RoJBRnJS&#10;21CSGsREMa/PIPAyp7YE0W+kBt6laTE94tMEMbcQxMDCgzWSBH+M5KMCkhpJPckfPTAyMcwVMQz0&#10;+23+0G+jBj68nMYMSL3n1ws15sSIVqzfAwEkdfGHiWBeX3+cmxIjpIBWCyQIIaPcxR9mHWS+St2N&#10;L2wZSiXL9YfewagseIK1b8Np0BhIBrO7QRexdXGN+hiAPU41p/pe1OGHDx7rvC09xqvzn3716+O8&#10;laPlpbqdQ7/PMgzYeoiisTdmz7KF5VlTFx1Y96rn1wes3etcs/XJ8UKul35pxXKLEljFHu71OaGw&#10;AWsWf7OtHcXF0i7/esI0sa2MK8m5g9jqbZUqK6m6567HDh5nwvAOQ3VNhycPn0OoQRw1fKAX4eZb&#10;N4CGCFV/euJoTFcZy98M59wZOabr61p3Zzzu0Fvp3XxS0LJ6wOXGesYZ8ALJ0lgIZEqe8phL5U2C&#10;44/1doXTTGxfYh44bcJ0vb4597NTVag6m8M38jBAjmnn2qtcisKvLJ/9T7K3VC+S6QOr2sPX0FHb&#10;rNMcdtHzdkAQCpUQTsUrsbtbfJ9OkL09XnxX91/tH/dWGkOcwpoya4iPJH6B4vheQSDFAGwIIQAb&#10;QgTAxisO3AOWWC926wL4Ai/WIE02afSAK6x+5lyySFyyIVmc0Hd/AwAA//8DAFBLAwQUAAYACAAA&#10;ACEAHVIsH9wAAAAFAQAADwAAAGRycy9kb3ducmV2LnhtbEyPQUvDQBCF74L/YRnBm91ESSoxm1KK&#10;eiqCrSDepsk0Cc3Ohuw2Sf+9oxe9DG94w3vf5KvZdmqkwbeODcSLCBRx6aqWawMf+5e7R1A+IFfY&#10;OSYDF/KwKq6vcswqN/E7jbtQKwlhn6GBJoQ+09qXDVn0C9cTi3d0g8Ug61DrasBJwm2n76Mo1RZb&#10;loYGe9o0VJ52Z2vgdcJp/RA/j9vTcXP52idvn9uYjLm9mddPoALN4e8YfvAFHQphOrgzV151BuSR&#10;8DvFW6ZJCuogIlomoItc/6cvvgEAAP//AwBQSwECLQAUAAYACAAAACEAtoM4kv4AAADhAQAAEwAA&#10;AAAAAAAAAAAAAAAAAAAAW0NvbnRlbnRfVHlwZXNdLnhtbFBLAQItABQABgAIAAAAIQA4/SH/1gAA&#10;AJQBAAALAAAAAAAAAAAAAAAAAC8BAABfcmVscy8ucmVsc1BLAQItABQABgAIAAAAIQAVOt9EaAkA&#10;AGmMAAAOAAAAAAAAAAAAAAAAAC4CAABkcnMvZTJvRG9jLnhtbFBLAQItABQABgAIAAAAIQAdUiwf&#10;3AAAAAUBAAAPAAAAAAAAAAAAAAAAAMILAABkcnMvZG93bnJldi54bWxQSwUGAAAAAAQABADzAAAA&#10;ywwAAAAA&#10;">
                <v:rect id="Rectangle 67" o:spid="_x0000_s1071" style="position:absolute;left:9;top: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Gj6wgAAANsAAAAPAAAAZHJzL2Rvd25yZXYueG1sRI/NqsIw&#10;FIT3F3yHcAR319QuilSj+AuCuPDnAQ7Nsa02J7WJWu/T3wiCy2FmvmHG09ZU4kGNKy0rGPQjEMSZ&#10;1SXnCk7H9e8QhPPIGivLpOBFDqaTzs8YU22fvKfHweciQNilqKDwvk6ldFlBBl3f1sTBO9vGoA+y&#10;yaVu8BngppJxFCXSYMlhocCaFgVl18PdKFj9OXmaX+7mViXLZHuM8120mCnV67azEQhPrf+GP+2N&#10;VhDH8P4SfoCc/AMAAP//AwBQSwECLQAUAAYACAAAACEA2+H2y+4AAACFAQAAEwAAAAAAAAAAAAAA&#10;AAAAAAAAW0NvbnRlbnRfVHlwZXNdLnhtbFBLAQItABQABgAIAAAAIQBa9CxbvwAAABUBAAALAAAA&#10;AAAAAAAAAAAAAB8BAABfcmVscy8ucmVsc1BLAQItABQABgAIAAAAIQCJYGj6wgAAANsAAAAPAAAA&#10;AAAAAAAAAAAAAAcCAABkcnMvZG93bnJldi54bWxQSwUGAAAAAAMAAwC3AAAA9gIAAAAA&#10;" fillcolor="#dfdfdf" stroked="f"/>
                <v:line id="Line 66" o:spid="_x0000_s1072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yFwQAAANsAAAAPAAAAZHJzL2Rvd25yZXYueG1sRI9Bi8Iw&#10;FITvC/sfwlvwtiYrItI1igiKN7X24u3RvG1Lm5fSZNv6740geBxmvhlmtRltI3rqfOVYw89UgSDO&#10;nam40JBd999LED4gG2wck4Y7edisPz9WmBg38IX6NBQilrBPUEMZQptI6fOSLPqpa4mj9+c6iyHK&#10;rpCmwyGW20bOlFpIixXHhRJb2pWU1+m/1TDLUnVU/eGwvFU1nwd1qvdtr/Xka9z+ggg0hnf4RR9N&#10;5Obw/BJ/gFw/AAAA//8DAFBLAQItABQABgAIAAAAIQDb4fbL7gAAAIUBAAATAAAAAAAAAAAAAAAA&#10;AAAAAABbQ29udGVudF9UeXBlc10ueG1sUEsBAi0AFAAGAAgAAAAhAFr0LFu/AAAAFQEAAAsAAAAA&#10;AAAAAAAAAAAAHwEAAF9yZWxzLy5yZWxzUEsBAi0AFAAGAAgAAAAhANUXLIXBAAAA2wAAAA8AAAAA&#10;AAAAAAAAAAAABwIAAGRycy9kb3ducmV2LnhtbFBLBQYAAAAAAwADALcAAAD1AgAAAAA=&#10;" strokecolor="#630" strokeweight=".48pt"/>
                <v:line id="Line 65" o:spid="_x0000_s1073" style="position:absolute;visibility:visible;mso-wrap-style:square" from="7650,10" to="765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rect id="Rectangle 64" o:spid="_x0000_s1074" style="position:absolute;left:9;top:27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8QwgAAANsAAAAPAAAAZHJzL2Rvd25yZXYueG1sRE/NaoNA&#10;EL4H8g7LBHqLazxIMdmISVsolBya+ACDO1Ubd9a4G7V9+uyh0OPH97/LZ9OJkQbXWlawiWIQxJXV&#10;LdcKysvb+hmE88gaO8uk4Icc5PvlYoeZthN/0nj2tQgh7DJU0HjfZ1K6qiGDLrI9ceC+7GDQBzjU&#10;Ug84hXDTySSOU2mw5dDQYE/Hhqrr+W4UvP46WR6+7+bWpS/pxyWpT/GxUOppNRdbEJ5m/y/+c79r&#10;BUkYG76EHyD3DwAAAP//AwBQSwECLQAUAAYACAAAACEA2+H2y+4AAACFAQAAEwAAAAAAAAAAAAAA&#10;AAAAAAAAW0NvbnRlbnRfVHlwZXNdLnhtbFBLAQItABQABgAIAAAAIQBa9CxbvwAAABUBAAALAAAA&#10;AAAAAAAAAAAAAB8BAABfcmVscy8ucmVsc1BLAQItABQABgAIAAAAIQDoiF8QwgAAANsAAAAPAAAA&#10;AAAAAAAAAAAAAAcCAABkcnMvZG93bnJldi54bWxQSwUGAAAAAAMAAwC3AAAA9gIAAAAA&#10;" fillcolor="#dfdfdf" stroked="f"/>
                <v:line id="Line 63" o:spid="_x0000_s1075" style="position:absolute;visibility:visible;mso-wrap-style:square" from="7650,272" to="765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rect id="Rectangle 62" o:spid="_x0000_s1076" style="position:absolute;left:9;top:51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f4nxQAAANsAAAAPAAAAZHJzL2Rvd25yZXYueG1sRI/RasJA&#10;FETfBf9huULfdNMUQomuksYWCqUPTfIBl+w1iWbvxuyqab++Wyj4OMzMGWazm0wvrjS6zrKCx1UE&#10;gri2uuNGQVW+LZ9BOI+ssbdMCr7JwW47n20w1fbGX3QtfCMChF2KClrvh1RKV7dk0K3sQBy8gx0N&#10;+iDHRuoRbwFuehlHUSINdhwWWhwob6k+FRej4PXHyerleDHnPtknH2XcfEZ5ptTDYsrWIDxN/h7+&#10;b79rBU8x/H0JP0BufwEAAP//AwBQSwECLQAUAAYACAAAACEA2+H2y+4AAACFAQAAEwAAAAAAAAAA&#10;AAAAAAAAAAAAW0NvbnRlbnRfVHlwZXNdLnhtbFBLAQItABQABgAIAAAAIQBa9CxbvwAAABUBAAAL&#10;AAAAAAAAAAAAAAAAAB8BAABfcmVscy8ucmVsc1BLAQItABQABgAIAAAAIQAMuf4nxQAAANsAAAAP&#10;AAAAAAAAAAAAAAAAAAcCAABkcnMvZG93bnJldi54bWxQSwUGAAAAAAMAAwC3AAAA+QIAAAAA&#10;" fillcolor="#dfdfdf" stroked="f"/>
                <v:line id="Line 61" o:spid="_x0000_s1077" style="position:absolute;visibility:visible;mso-wrap-style:square" from="7650,514" to="7650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60" o:spid="_x0000_s1078" style="position:absolute;left:9;top:75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gkxAAAANsAAAAPAAAAZHJzL2Rvd25yZXYueG1sRI/dasJA&#10;FITvC32H5RR6VzdaCCV1FX+hIF408QEO2dMkmj0bs5uY+vSuIHg5zMw3zHQ+mFr01LrKsoLxKAJB&#10;nFtdcaHgkG0/vkA4j6yxtkwK/snBfPb6MsVE2wv/Up/6QgQIuwQVlN43iZQuL8mgG9mGOHh/tjXo&#10;g2wLqVu8BLip5SSKYmmw4rBQYkOrkvJT2hkFm6uTh+WxM+c6Xse7bFLso9VCqfe3YfENwtPgn+FH&#10;+0cr+Izh/iX8ADm7AQAA//8DAFBLAQItABQABgAIAAAAIQDb4fbL7gAAAIUBAAATAAAAAAAAAAAA&#10;AAAAAAAAAABbQ29udGVudF9UeXBlc10ueG1sUEsBAi0AFAAGAAgAAAAhAFr0LFu/AAAAFQEAAAsA&#10;AAAAAAAAAAAAAAAAHwEAAF9yZWxzLy5yZWxzUEsBAi0AFAAGAAgAAAAhAHOC+CTEAAAA2wAAAA8A&#10;AAAAAAAAAAAAAAAABwIAAGRycy9kb3ducmV2LnhtbFBLBQYAAAAAAwADALcAAAD4AgAAAAA=&#10;" fillcolor="#dfdfdf" stroked="f"/>
                <v:line id="Line 59" o:spid="_x0000_s1079" style="position:absolute;visibility:visible;mso-wrap-style:square" from="7650,756" to="765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58" o:spid="_x0000_s1080" style="position:absolute;left:9;top:99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a2wgAAANsAAAAPAAAAZHJzL2Rvd25yZXYueG1sRE/NaoNA&#10;EL4H+g7LFHpL1oYiwWSVNE2gEHqI+gCDO1Fbd9a6G7V5+u6h0OPH97/LZtOJkQbXWlbwvIpAEFdW&#10;t1wrKIvTcgPCeWSNnWVS8EMOsvRhscNE24kvNOa+FiGEXYIKGu/7REpXNWTQrWxPHLirHQz6AIda&#10;6gGnEG46uY6iWBpsOTQ02NOhoeorvxkFx7uT5evnzXx38Vt8Ltb1R3TYK/X0OO+3IDzN/l/8537X&#10;Cl7C+vAl/ACZ/gIAAP//AwBQSwECLQAUAAYACAAAACEA2+H2y+4AAACFAQAAEwAAAAAAAAAAAAAA&#10;AAAAAAAAW0NvbnRlbnRfVHlwZXNdLnhtbFBLAQItABQABgAIAAAAIQBa9CxbvwAAABUBAAALAAAA&#10;AAAAAAAAAAAAAB8BAABfcmVscy8ucmVsc1BLAQItABQABgAIAAAAIQDLIba2wgAAANsAAAAPAAAA&#10;AAAAAAAAAAAAAAcCAABkcnMvZG93bnJldi54bWxQSwUGAAAAAAMAAwC3AAAA9gIAAAAA&#10;" fillcolor="#dfdfdf" stroked="f"/>
                <v:line id="Line 57" o:spid="_x0000_s1081" style="position:absolute;visibility:visible;mso-wrap-style:square" from="7650,996" to="7650,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56" o:spid="_x0000_s1082" style="position:absolute;left:9;top:123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rC1xAAAANsAAAAPAAAAZHJzL2Rvd25yZXYueG1sRI/disIw&#10;FITvF3yHcATv1lSRIrWpqLuCIHvhzwMcmmNbbU5qE7X69JuFBS+HmfmGSeedqcWdWldZVjAaRiCI&#10;c6srLhQcD+vPKQjnkTXWlknBkxzMs95Hiom2D97Rfe8LESDsElRQet8kUrq8JINuaBvi4J1sa9AH&#10;2RZSt/gIcFPLcRTF0mDFYaHEhlYl5Zf9zSj4fjl5XJ5v5lrHX/H2MC5+otVCqUG/W8xAeOr8O/zf&#10;3mgFkwn8fQk/QGa/AAAA//8DAFBLAQItABQABgAIAAAAIQDb4fbL7gAAAIUBAAATAAAAAAAAAAAA&#10;AAAAAAAAAABbQ29udGVudF9UeXBlc10ueG1sUEsBAi0AFAAGAAgAAAAhAFr0LFu/AAAAFQEAAAsA&#10;AAAAAAAAAAAAAAAAHwEAAF9yZWxzLy5yZWxzUEsBAi0AFAAGAAgAAAAhALQasLXEAAAA2wAAAA8A&#10;AAAAAAAAAAAAAAAABwIAAGRycy9kb3ducmV2LnhtbFBLBQYAAAAAAwADALcAAAD4AgAAAAA=&#10;" fillcolor="#dfdfdf" stroked="f"/>
                <v:line id="Line 55" o:spid="_x0000_s1083" style="position:absolute;visibility:visible;mso-wrap-style:square" from="7650,1239" to="7650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rect id="Rectangle 54" o:spid="_x0000_s1084" style="position:absolute;left:9;top:147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7qwwgAAANsAAAAPAAAAZHJzL2Rvd25yZXYueG1sRE/NaoNA&#10;EL4H+g7LFHpL1oYiwWSVNE2gEHqI+gCDO1Fbd9a6G7V5+u6h0OPH97/LZtOJkQbXWlbwvIpAEFdW&#10;t1wrKIvTcgPCeWSNnWVS8EMOsvRhscNE24kvNOa+FiGEXYIKGu/7REpXNWTQrWxPHLirHQz6AIda&#10;6gGnEG46uY6iWBpsOTQ02NOhoeorvxkFx7uT5evnzXx38Vt8Ltb1R3TYK/X0OO+3IDzN/l/8537X&#10;Cl7C2PAl/ACZ/gIAAP//AwBQSwECLQAUAAYACAAAACEA2+H2y+4AAACFAQAAEwAAAAAAAAAAAAAA&#10;AAAAAAAAW0NvbnRlbnRfVHlwZXNdLnhtbFBLAQItABQABgAIAAAAIQBa9CxbvwAAABUBAAALAAAA&#10;AAAAAAAAAAAAAB8BAABfcmVscy8ucmVsc1BLAQItABQABgAIAAAAIQA1V7qwwgAAANsAAAAPAAAA&#10;AAAAAAAAAAAAAAcCAABkcnMvZG93bnJldi54bWxQSwUGAAAAAAMAAwC3AAAA9gIAAAAA&#10;" fillcolor="#dfdfdf" stroked="f"/>
                <v:line id="Line 53" o:spid="_x0000_s1085" style="position:absolute;visibility:visible;mso-wrap-style:square" from="7650,1479" to="7650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rect id="Rectangle 52" o:spid="_x0000_s1086" style="position:absolute;left:9;top:17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uHxQAAANsAAAAPAAAAZHJzL2Rvd25yZXYueG1sRI/RasJA&#10;FETfBf9huULfdNNAQ4muksYWCqUPTfIBl+w1iWbvxuyqab++Wyj4OMzMGWazm0wvrjS6zrKCx1UE&#10;gri2uuNGQVW+LZ9BOI+ssbdMCr7JwW47n20w1fbGX3QtfCMChF2KClrvh1RKV7dk0K3sQBy8gx0N&#10;+iDHRuoRbwFuehlHUSINdhwWWhwob6k+FRej4PXHyerleDHnPtknH2XcfEZ5ptTDYsrWIDxN/h7+&#10;b79rBU8x/H0JP0BufwEAAP//AwBQSwECLQAUAAYACAAAACEA2+H2y+4AAACFAQAAEwAAAAAAAAAA&#10;AAAAAAAAAAAAW0NvbnRlbnRfVHlwZXNdLnhtbFBLAQItABQABgAIAAAAIQBa9CxbvwAAABUBAAAL&#10;AAAAAAAAAAAAAAAAAB8BAABfcmVscy8ucmVsc1BLAQItABQABgAIAAAAIQDRZhuHxQAAANsAAAAP&#10;AAAAAAAAAAAAAAAAAAcCAABkcnMvZG93bnJldi54bWxQSwUGAAAAAAMAAwC3AAAA+QIAAAAA&#10;" fillcolor="#dfdfdf" stroked="f"/>
                <v:line id="Line 51" o:spid="_x0000_s1087" style="position:absolute;visibility:visible;mso-wrap-style:square" from="7650,1721" to="7650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rect id="Rectangle 50" o:spid="_x0000_s1088" style="position:absolute;left:9;top:196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2ExAAAANsAAAAPAAAAZHJzL2Rvd25yZXYueG1sRI/dasJA&#10;FITvC32H5RR6VzcKDSV1FX+hIF408QEO2dMkmj0bs5uY+vSuIHg5zMw3zHQ+mFr01LrKsoLxKAJB&#10;nFtdcaHgkG0/vkA4j6yxtkwK/snBfPb6MsVE2wv/Up/6QgQIuwQVlN43iZQuL8mgG9mGOHh/tjXo&#10;g2wLqVu8BLip5SSKYmmw4rBQYkOrkvJT2hkFm6uTh+WxM+c6Xse7bFLso9VCqfe3YfENwtPgn+FH&#10;+0cr+Izh/iX8ADm7AQAA//8DAFBLAQItABQABgAIAAAAIQDb4fbL7gAAAIUBAAATAAAAAAAAAAAA&#10;AAAAAAAAAABbQ29udGVudF9UeXBlc10ueG1sUEsBAi0AFAAGAAgAAAAhAFr0LFu/AAAAFQEAAAsA&#10;AAAAAAAAAAAAAAAAHwEAAF9yZWxzLy5yZWxzUEsBAi0AFAAGAAgAAAAhAK5dHYTEAAAA2wAAAA8A&#10;AAAAAAAAAAAAAAAABwIAAGRycy9kb3ducmV2LnhtbFBLBQYAAAAAAwADALcAAAD4AgAAAAA=&#10;" fillcolor="#dfdfdf" stroked="f"/>
                <v:line id="Line 49" o:spid="_x0000_s1089" style="position:absolute;visibility:visible;mso-wrap-style:square" from="7650,1964" to="7650,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/>
                <v:rect id="Rectangle 48" o:spid="_x0000_s1090" style="position:absolute;left:9;top:220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rWvQAAANsAAAAPAAAAZHJzL2Rvd25yZXYueG1sRE9LCsIw&#10;EN0L3iGM4E5TXRSpRvELgrjwc4ChGdtqM6lN1OrpzUJw+Xj/yawxpXhS7QrLCgb9CARxanXBmYLz&#10;adMbgXAeWWNpmRS8ycFs2m5NMNH2xQd6Hn0mQgi7BBXk3leJlC7NyaDr24o4cBdbG/QB1pnUNb5C&#10;uCnlMIpiabDg0JBjRcuc0tvxYRSsP06eF9eHuZfxKt6dhtk+Ws6V6naa+RiEp8b/xT/3ViuIw/rw&#10;JfwAOf0CAAD//wMAUEsBAi0AFAAGAAgAAAAhANvh9svuAAAAhQEAABMAAAAAAAAAAAAAAAAAAAAA&#10;AFtDb250ZW50X1R5cGVzXS54bWxQSwECLQAUAAYACAAAACEAWvQsW78AAAAVAQAACwAAAAAAAAAA&#10;AAAAAAAfAQAAX3JlbHMvLnJlbHNQSwECLQAUAAYACAAAACEAgJTq1r0AAADbAAAADwAAAAAAAAAA&#10;AAAAAAAHAgAAZHJzL2Rvd25yZXYueG1sUEsFBgAAAAADAAMAtwAAAPECAAAAAA==&#10;" fillcolor="#dfdfdf" stroked="f"/>
                <v:line id="Line 47" o:spid="_x0000_s1091" style="position:absolute;visibility:visible;mso-wrap-style:square" from="7650,2204" to="7650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yPw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+DvS/oBcv0LAAD//wMAUEsBAi0AFAAGAAgAAAAhANvh9svuAAAAhQEAABMAAAAAAAAAAAAA&#10;AAAAAAAAAFtDb250ZW50X1R5cGVzXS54bWxQSwECLQAUAAYACAAAACEAWvQsW78AAAAVAQAACwAA&#10;AAAAAAAAAAAAAAAfAQAAX3JlbHMvLnJlbHNQSwECLQAUAAYACAAAACEA9Ncj8MMAAADbAAAADwAA&#10;AAAAAAAAAAAAAAAHAgAAZHJzL2Rvd25yZXYueG1sUEsFBgAAAAADAAMAtwAAAPcCAAAAAA==&#10;" strokeweight=".48pt"/>
                <v:rect id="Rectangle 46" o:spid="_x0000_s1092" style="position:absolute;left:9;top:244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5IwAAAANwAAAAPAAAAZHJzL2Rvd25yZXYueG1sRE/LqsIw&#10;EN0L/kMYwZ2mihSpRlHvFQRx4eMDhmZsq82kNlGrX28WgsvDeU/njSnFg2pXWFYw6EcgiFOrC84U&#10;nI7r3hiE88gaS8uk4EUO5rN2a4qJtk/e0+PgMxFC2CWoIPe+SqR0aU4GXd9WxIE729qgD7DOpK7x&#10;GcJNKYdRFEuDBYeGHCta5ZReD3ej4P/t5Gl5uZtbGf/F2+Mw20WrhVLdTrOYgPDU+J/4695oBaNR&#10;WBvOhCMgZx8AAAD//wMAUEsBAi0AFAAGAAgAAAAhANvh9svuAAAAhQEAABMAAAAAAAAAAAAAAAAA&#10;AAAAAFtDb250ZW50X1R5cGVzXS54bWxQSwECLQAUAAYACAAAACEAWvQsW78AAAAVAQAACwAAAAAA&#10;AAAAAAAAAAAfAQAAX3JlbHMvLnJlbHNQSwECLQAUAAYACAAAACEAwimOSMAAAADcAAAADwAAAAAA&#10;AAAAAAAAAAAHAgAAZHJzL2Rvd25yZXYueG1sUEsFBgAAAAADAAMAtwAAAPQCAAAAAA==&#10;" fillcolor="#dfdfdf" stroked="f"/>
                <v:line id="Line 45" o:spid="_x0000_s1093" style="position:absolute;visibility:visible;mso-wrap-style:square" from="7650,2446" to="7650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akwgAAANwAAAAPAAAAZHJzL2Rvd25yZXYueG1sRE9ba8Iw&#10;FH4f7D+EM9jbTCdzSjWKCl6gT3OCPh6SY1PWnJQma7t/bx6EPX5898VqcLXoqA2VZwXvowwEsfam&#10;4lLB+Xv3NgMRIrLB2jMp+KMAq+Xz0wJz43v+ou4US5FCOOSowMbY5FIGbclhGPmGOHE33zqMCbal&#10;NC32KdzVcpxln9JhxanBYkNbS/rn9OsUdIfi2hVTj/pwKTZW7/bVtN8r9foyrOcgIg3xX/xwH42C&#10;j0man86kIyCXdwAAAP//AwBQSwECLQAUAAYACAAAACEA2+H2y+4AAACFAQAAEwAAAAAAAAAAAAAA&#10;AAAAAAAAW0NvbnRlbnRfVHlwZXNdLnhtbFBLAQItABQABgAIAAAAIQBa9CxbvwAAABUBAAALAAAA&#10;AAAAAAAAAAAAAB8BAABfcmVscy8ucmVsc1BLAQItABQABgAIAAAAIQCUTwakwgAAANwAAAAPAAAA&#10;AAAAAAAAAAAAAAcCAABkcnMvZG93bnJldi54bWxQSwUGAAAAAAMAAwC3AAAA9gIAAAAA&#10;" strokeweight=".48pt"/>
                <v:rect id="Rectangle 44" o:spid="_x0000_s1094" style="position:absolute;left:9;top:268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9/xAAAANwAAAAPAAAAZHJzL2Rvd25yZXYueG1sRI/disIw&#10;FITvBd8hHME7TS1ukWoUf2Fh2YtVH+DQHNtqc1KbqNWnNwsLeznMzDfMbNGaStypcaVlBaNhBII4&#10;s7rkXMHxsBtMQDiPrLGyTAqe5GAx73ZmmGr74B+6730uAoRdigoK7+tUSpcVZNANbU0cvJNtDPog&#10;m1zqBh8BbioZR1EiDZYcFgqsaV1QdtnfjILty8nj6nwz1yrZJF+HOP+O1kul+r12OQXhqfX/4b/2&#10;p1Yw/ojh90w4AnL+BgAA//8DAFBLAQItABQABgAIAAAAIQDb4fbL7gAAAIUBAAATAAAAAAAAAAAA&#10;AAAAAAAAAABbQ29udGVudF9UeXBlc10ueG1sUEsBAi0AFAAGAAgAAAAhAFr0LFu/AAAAFQEAAAsA&#10;AAAAAAAAAAAAAAAAHwEAAF9yZWxzLy5yZWxzUEsBAi0AFAAGAAgAAAAhACYYL3/EAAAA3AAAAA8A&#10;AAAAAAAAAAAAAAAABwIAAGRycy9kb3ducmV2LnhtbFBLBQYAAAAAAwADALcAAAD4AgAAAAA=&#10;" fillcolor="#dfdfdf" stroked="f"/>
                <v:line id="Line 43" o:spid="_x0000_s1095" style="position:absolute;visibility:visible;mso-wrap-style:square" from="7650,2686" to="7650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ACnxQAAANwAAAAPAAAAZHJzL2Rvd25yZXYueG1sRI9BawIx&#10;FITvBf9DeIK3mrXYWlajWEEt7Km2UI+P5LlZ3Lwsm7i7/vumUOhxmJlvmNVmcLXoqA2VZwWzaQaC&#10;WHtTcang63P/+AoiRGSDtWdScKcAm/XoYYW58T1/UHeKpUgQDjkqsDE2uZRBW3IYpr4hTt7Ftw5j&#10;km0pTYt9grtaPmXZi3RYcVqw2NDOkr6ebk5BdyzOXbHwqI/fxZvV+0O16A9KTcbDdgki0hD/w3/t&#10;d6Ng/jyH3zPpCMj1DwAAAP//AwBQSwECLQAUAAYACAAAACEA2+H2y+4AAACFAQAAEwAAAAAAAAAA&#10;AAAAAAAAAAAAW0NvbnRlbnRfVHlwZXNdLnhtbFBLAQItABQABgAIAAAAIQBa9CxbvwAAABUBAAAL&#10;AAAAAAAAAAAAAAAAAB8BAABfcmVscy8ucmVsc1BLAQItABQABgAIAAAAIQDrdACnxQAAANwAAAAP&#10;AAAAAAAAAAAAAAAAAAcCAABkcnMvZG93bnJldi54bWxQSwUGAAAAAAMAAwC3AAAA+QIAAAAA&#10;" strokeweight=".48pt"/>
                <v:rect id="Rectangle 42" o:spid="_x0000_s1096" style="position:absolute;left:9;top:292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l8xAAAANwAAAAPAAAAZHJzL2Rvd25yZXYueG1sRI/disIw&#10;FITvBd8hHME7TRW3SDWKv7Age7HqAxyaY1ttTmoTtfr0RljYy2FmvmGm88aU4k61KywrGPQjEMSp&#10;1QVnCo6HbW8MwnlkjaVlUvAkB/NZuzXFRNsH/9J97zMRIOwSVJB7XyVSujQng65vK+LgnWxt0AdZ&#10;Z1LX+AhwU8phFMXSYMFhIceKVjmll/3NKNi8nDwuzzdzLeN1vDsMs59otVCq22kWExCeGv8f/mt/&#10;awWjrxg+Z8IRkLM3AAAA//8DAFBLAQItABQABgAIAAAAIQDb4fbL7gAAAIUBAAATAAAAAAAAAAAA&#10;AAAAAAAAAABbQ29udGVudF9UeXBlc10ueG1sUEsBAi0AFAAGAAgAAAAhAFr0LFu/AAAAFQEAAAsA&#10;AAAAAAAAAAAAAAAAHwEAAF9yZWxzLy5yZWxzUEsBAi0AFAAGAAgAAAAhAFkjKXzEAAAA3AAAAA8A&#10;AAAAAAAAAAAAAAAABwIAAGRycy9kb3ducmV2LnhtbFBLBQYAAAAAAwADALcAAAD4AgAAAAA=&#10;" fillcolor="#dfdfdf" stroked="f"/>
                <v:line id="Line 41" o:spid="_x0000_s1097" style="position:absolute;visibility:visible;mso-wrap-style:square" from="7650,2928" to="7650,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QqiwgAAANwAAAAPAAAAZHJzL2Rvd25yZXYueG1sRE9ba8Iw&#10;FH4f7D+EM9jbTCdzSjWKCl6gT3OCPh6SY1PWnJQma7t/bx6EPX5898VqcLXoqA2VZwXvowwEsfam&#10;4lLB+Xv3NgMRIrLB2jMp+KMAq+Xz0wJz43v+ou4US5FCOOSowMbY5FIGbclhGPmGOHE33zqMCbal&#10;NC32KdzVcpxln9JhxanBYkNbS/rn9OsUdIfi2hVTj/pwKTZW7/bVtN8r9foyrOcgIg3xX/xwH42C&#10;j0lam86kIyCXdwAAAP//AwBQSwECLQAUAAYACAAAACEA2+H2y+4AAACFAQAAEwAAAAAAAAAAAAAA&#10;AAAAAAAAW0NvbnRlbnRfVHlwZXNdLnhtbFBLAQItABQABgAIAAAAIQBa9CxbvwAAABUBAAALAAAA&#10;AAAAAAAAAAAAAB8BAABfcmVscy8ucmVsc1BLAQItABQABgAIAAAAIQBqOQqiwgAAANwAAAAPAAAA&#10;AAAAAAAAAAAAAAcCAABkcnMvZG93bnJldi54bWxQSwUGAAAAAAMAAwC3AAAA9gIAAAAA&#10;" strokeweight=".48pt"/>
                <v:rect id="Rectangle 40" o:spid="_x0000_s1098" style="position:absolute;left:9;top:317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t4uwQAAANwAAAAPAAAAZHJzL2Rvd25yZXYueG1sRE/NisIw&#10;EL4LvkMYYW+arixFqmlxXYUF8WD1AYZmbKvNpNtE7fr05iB4/Pj+F1lvGnGjztWWFXxOIhDEhdU1&#10;lwqOh814BsJ5ZI2NZVLwTw6ydDhYYKLtnfd0y30pQgi7BBVU3reJlK6oyKCb2JY4cCfbGfQBdqXU&#10;Hd5DuGnkNIpiabDm0FBhS6uKikt+NQrWDyeP3+er+Wvin3h7mJa7aLVU6mPUL+cgPPX+LX65f7WC&#10;rzjMD2fCEZDpEwAA//8DAFBLAQItABQABgAIAAAAIQDb4fbL7gAAAIUBAAATAAAAAAAAAAAAAAAA&#10;AAAAAABbQ29udGVudF9UeXBlc10ueG1sUEsBAi0AFAAGAAgAAAAhAFr0LFu/AAAAFQEAAAsAAAAA&#10;AAAAAAAAAAAAHwEAAF9yZWxzLy5yZWxzUEsBAi0AFAAGAAgAAAAhAHfq3i7BAAAA3AAAAA8AAAAA&#10;AAAAAAAAAAAABwIAAGRycy9kb3ducmV2LnhtbFBLBQYAAAAAAwADALcAAAD1AgAAAAA=&#10;" fillcolor="#dfdfdf" stroked="f"/>
                <v:line id="Line 39" o:spid="_x0000_s1099" style="position:absolute;visibility:visible;mso-wrap-style:square" from="7650,3171" to="7650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f1xQAAANwAAAAPAAAAZHJzL2Rvd25yZXYueG1sRI9PawIx&#10;FMTvhX6H8Aq91awiKlujqOAf2FO10B4fyetm6eZl2cTd7bc3gtDjMDO/YZbrwdWiozZUnhWMRxkI&#10;Yu1NxaWCz8v+bQEiRGSDtWdS8EcB1qvnpyXmxvf8Qd05liJBOOSowMbY5FIGbclhGPmGOHk/vnUY&#10;k2xLaVrsE9zVcpJlM+mw4rRgsaGdJf17vjoF3bH47oq5R338KrZW7w/VvD8o9foybN5BRBrif/jR&#10;PhkF09kE7mfSEZCrGwAAAP//AwBQSwECLQAUAAYACAAAACEA2+H2y+4AAACFAQAAEwAAAAAAAAAA&#10;AAAAAAAAAAAAW0NvbnRlbnRfVHlwZXNdLnhtbFBLAQItABQABgAIAAAAIQBa9CxbvwAAABUBAAAL&#10;AAAAAAAAAAAAAAAAAB8BAABfcmVscy8ucmVsc1BLAQItABQABgAIAAAAIQDFvff1xQAAANwAAAAP&#10;AAAAAAAAAAAAAAAAAAcCAABkcnMvZG93bnJldi54bWxQSwUGAAAAAAMAAwC3AAAA+QIAAAAA&#10;" strokeweight=".48pt"/>
                <v:rect id="Rectangle 38" o:spid="_x0000_s1100" style="position:absolute;left:9;top:341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dgtwwAAANwAAAAPAAAAZHJzL2Rvd25yZXYueG1sRI/disIw&#10;FITvBd8hHME7TRUpSzWKvyAsXqz6AIfm2Fabk9pErfv0RhC8HGbmG2Yya0wp7lS7wrKCQT8CQZxa&#10;XXCm4HjY9H5AOI+ssbRMCp7kYDZttyaYaPvgP7rvfSYChF2CCnLvq0RKl+Zk0PVtRRy8k60N+iDr&#10;TOoaHwFuSjmMolgaLDgs5FjRMqf0sr8ZBet/J4+L881cy3gV/x6G2S5azpXqdpr5GISnxn/Dn/ZW&#10;KxjFI3ifCUdATl8AAAD//wMAUEsBAi0AFAAGAAgAAAAhANvh9svuAAAAhQEAABMAAAAAAAAAAAAA&#10;AAAAAAAAAFtDb250ZW50X1R5cGVzXS54bWxQSwECLQAUAAYACAAAACEAWvQsW78AAAAVAQAACwAA&#10;AAAAAAAAAAAAAAAfAQAAX3JlbHMvLnJlbHNQSwECLQAUAAYACAAAACEACNHYLcMAAADcAAAADwAA&#10;AAAAAAAAAAAAAAAHAgAAZHJzL2Rvd25yZXYueG1sUEsFBgAAAAADAAMAtwAAAPcCAAAAAA==&#10;" fillcolor="#dfdfdf" stroked="f"/>
                <v:line id="Line 37" o:spid="_x0000_s1101" style="position:absolute;visibility:visible;mso-wrap-style:square" from="7650,3411" to="765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H2xAAAANwAAAAPAAAAZHJzL2Rvd25yZXYueG1sRI9Ba8JA&#10;FITvBf/D8gre6qalxBJdpRbUQk5qoT0+dp/Z0OzbkN0m8d93BcHjMDPfMMv16BrRUxdqzwqeZxkI&#10;Yu1NzZWCr9P26Q1EiMgGG8+k4EIB1qvJwxIL4wc+UH+MlUgQDgUqsDG2hZRBW3IYZr4lTt7Zdw5j&#10;kl0lTYdDgrtGvmRZLh3WnBYstvRhSf8e/5yCfl/+9OXco95/lxurt7t6PuyUmj6O7wsQkcZ4D9/a&#10;n0bBa57D9Uw6AnL1DwAA//8DAFBLAQItABQABgAIAAAAIQDb4fbL7gAAAIUBAAATAAAAAAAAAAAA&#10;AAAAAAAAAABbQ29udGVudF9UeXBlc10ueG1sUEsBAi0AFAAGAAgAAAAhAFr0LFu/AAAAFQEAAAsA&#10;AAAAAAAAAAAAAAAAHwEAAF9yZWxzLy5yZWxzUEsBAi0AFAAGAAgAAAAhALqG8fbEAAAA3AAAAA8A&#10;AAAAAAAAAAAAAAAABwIAAGRycy9kb3ducmV2LnhtbFBLBQYAAAAAAwADALcAAAD4AgAAAAA=&#10;" strokeweight=".48pt"/>
                <v:rect id="Rectangle 36" o:spid="_x0000_s1102" style="position:absolute;left:9;top:365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IowQAAANwAAAAPAAAAZHJzL2Rvd25yZXYueG1sRE/NisIw&#10;EL4LvkMYYW+arixFqmlxXYUF8WD1AYZmbKvNpNtE7fr05iB4/Pj+F1lvGnGjztWWFXxOIhDEhdU1&#10;lwqOh814BsJ5ZI2NZVLwTw6ydDhYYKLtnfd0y30pQgi7BBVU3reJlK6oyKCb2JY4cCfbGfQBdqXU&#10;Hd5DuGnkNIpiabDm0FBhS6uKikt+NQrWDyeP3+er+Wvin3h7mJa7aLVU6mPUL+cgPPX+LX65f7WC&#10;rzisDWfCEZDpEwAA//8DAFBLAQItABQABgAIAAAAIQDb4fbL7gAAAIUBAAATAAAAAAAAAAAAAAAA&#10;AAAAAABbQ29udGVudF9UeXBlc10ueG1sUEsBAi0AFAAGAAgAAAAhAFr0LFu/AAAAFQEAAAsAAAAA&#10;AAAAAAAAAAAAHwEAAF9yZWxzLy5yZWxzUEsBAi0AFAAGAAgAAAAhAImc0ijBAAAA3AAAAA8AAAAA&#10;AAAAAAAAAAAABwIAAGRycy9kb3ducmV2LnhtbFBLBQYAAAAAAwADALcAAAD1AgAAAAA=&#10;" fillcolor="#dfdfdf" stroked="f"/>
                <v:line id="Line 35" o:spid="_x0000_s1103" style="position:absolute;visibility:visible;mso-wrap-style:square" from="7650,3654" to="7650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lrEwQAAANwAAAAPAAAAZHJzL2Rvd25yZXYueG1sRE/JasMw&#10;EL0H8g9iCr0lckuJgxslNIUs4FMWaI+DNLVMrZGxVNv9++gQyPHx9tVmdI3oqQu1ZwUv8wwEsfam&#10;5krB9bKbLUGEiGyw8UwK/inAZj2drLAwfuAT9edYiRTCoUAFNsa2kDJoSw7D3LfEifvxncOYYFdJ&#10;0+GQwl0jX7NsIR3WnBostvRpSf+e/5yC/lB+92XuUR++yq3Vu32dD3ulnp/Gj3cQkcb4EN/dR6Pg&#10;LU/z05l0BOT6BgAA//8DAFBLAQItABQABgAIAAAAIQDb4fbL7gAAAIUBAAATAAAAAAAAAAAAAAAA&#10;AAAAAABbQ29udGVudF9UeXBlc10ueG1sUEsBAi0AFAAGAAgAAAAhAFr0LFu/AAAAFQEAAAsAAAAA&#10;AAAAAAAAAAAAHwEAAF9yZWxzLy5yZWxzUEsBAi0AFAAGAAgAAAAhAN/6WsTBAAAA3AAAAA8AAAAA&#10;AAAAAAAAAAAABwIAAGRycy9kb3ducmV2LnhtbFBLBQYAAAAAAwADALcAAAD1AgAAAAA=&#10;" strokeweight=".48pt"/>
                <v:rect id="Rectangle 34" o:spid="_x0000_s1104" style="position:absolute;left:9;top:389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MfxAAAANwAAAAPAAAAZHJzL2Rvd25yZXYueG1sRI/disIw&#10;FITvF3yHcATv1tQiVapR/IUF2YtVH+DQHNtqc1KbqHWf3iwIeznMzDfMdN6aStypcaVlBYN+BII4&#10;s7rkXMHxsP0cg3AeWWNlmRQ8ycF81vmYYqrtg3/ovve5CBB2KSoovK9TKV1WkEHXtzVx8E62MeiD&#10;bHKpG3wEuKlkHEWJNFhyWCiwplVB2WV/Mwo2v04el+ebuVbJOtkd4vw7Wi2U6nXbxQSEp9b/h9/t&#10;L61gOIrh70w4AnL2AgAA//8DAFBLAQItABQABgAIAAAAIQDb4fbL7gAAAIUBAAATAAAAAAAAAAAA&#10;AAAAAAAAAABbQ29udGVudF9UeXBlc10ueG1sUEsBAi0AFAAGAAgAAAAhAFr0LFu/AAAAFQEAAAsA&#10;AAAAAAAAAAAAAAAAHwEAAF9yZWxzLy5yZWxzUEsBAi0AFAAGAAgAAAAhAG2tcx/EAAAA3AAAAA8A&#10;AAAAAAAAAAAAAAAABwIAAGRycy9kb3ducmV2LnhtbFBLBQYAAAAAAwADALcAAAD4AgAAAAA=&#10;" fillcolor="#dfdfdf" stroked="f"/>
                <v:line id="Line 33" o:spid="_x0000_s1105" style="position:absolute;visibility:visible;mso-wrap-style:square" from="7650,3896" to="7650,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zHxQAAANwAAAAPAAAAZHJzL2Rvd25yZXYueG1sRI/NasMw&#10;EITvhbyD2EJvjdwS4uJECU0hP+BTk0J7XKSNZWqtjKXazttHgUCPw8x8wyzXo2tET12oPSt4mWYg&#10;iLU3NVcKvk7b5zcQISIbbDyTggsFWK8mD0ssjB/4k/pjrESCcChQgY2xLaQM2pLDMPUtcfLOvnMY&#10;k+wqaTocEtw18jXL5tJhzWnBYksflvTv8c8p6PflT1/mHvX+u9xYvd3V+bBT6ulxfF+AiDTG//C9&#10;fTAKZvkMbmfSEZCrKwAAAP//AwBQSwECLQAUAAYACAAAACEA2+H2y+4AAACFAQAAEwAAAAAAAAAA&#10;AAAAAAAAAAAAW0NvbnRlbnRfVHlwZXNdLnhtbFBLAQItABQABgAIAAAAIQBa9CxbvwAAABUBAAAL&#10;AAAAAAAAAAAAAAAAAB8BAABfcmVscy8ucmVsc1BLAQItABQABgAIAAAAIQCgwVzHxQAAANwAAAAP&#10;AAAAAAAAAAAAAAAAAAcCAABkcnMvZG93bnJldi54bWxQSwUGAAAAAAMAAwC3AAAA+QIAAAAA&#10;" strokeweight=".48pt"/>
                <v:rect id="Rectangle 32" o:spid="_x0000_s1106" style="position:absolute;left:9;top:413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UcxAAAANwAAAAPAAAAZHJzL2Rvd25yZXYueG1sRI/disIw&#10;FITvF3yHcATv1lSRKtUo/sKC7IU/D3Bojm21OalN1LpPbxYEL4eZ+YaZzBpTijvVrrCsoNeNQBCn&#10;VhecKTgeNt8jEM4jaywtk4InOZhNW18TTLR98I7ue5+JAGGXoILc+yqR0qU5GXRdWxEH72Rrgz7I&#10;OpO6xkeAm1L2oyiWBgsOCzlWtMwpvexvRsH6z8nj4nwz1zJexdtDP/uNlnOlOu1mPgbhqfGf8Lv9&#10;oxUMhjH8nwlHQE5fAAAA//8DAFBLAQItABQABgAIAAAAIQDb4fbL7gAAAIUBAAATAAAAAAAAAAAA&#10;AAAAAAAAAABbQ29udGVudF9UeXBlc10ueG1sUEsBAi0AFAAGAAgAAAAhAFr0LFu/AAAAFQEAAAsA&#10;AAAAAAAAAAAAAAAAHwEAAF9yZWxzLy5yZWxzUEsBAi0AFAAGAAgAAAAhABKWdRzEAAAA3AAAAA8A&#10;AAAAAAAAAAAAAAAABwIAAGRycy9kb3ducmV2LnhtbFBLBQYAAAAAAwADALcAAAD4AgAAAAA=&#10;" fillcolor="#dfdfdf" stroked="f"/>
                <v:line id="Line 31" o:spid="_x0000_s1107" style="position:absolute;visibility:visible;mso-wrap-style:square" from="7650,4136" to="7650,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FbCwQAAANwAAAAPAAAAZHJzL2Rvd25yZXYueG1sRE/JasMw&#10;EL0H8g9iCr0lckuJgxslNIUs4FMWaI+DNLVMrZGxVNv9++gQyPHx9tVmdI3oqQu1ZwUv8wwEsfam&#10;5krB9bKbLUGEiGyw8UwK/inAZj2drLAwfuAT9edYiRTCoUAFNsa2kDJoSw7D3LfEifvxncOYYFdJ&#10;0+GQwl0jX7NsIR3WnBostvRpSf+e/5yC/lB+92XuUR++yq3Vu32dD3ulnp/Gj3cQkcb4EN/dR6Pg&#10;LU9r05l0BOT6BgAA//8DAFBLAQItABQABgAIAAAAIQDb4fbL7gAAAIUBAAATAAAAAAAAAAAAAAAA&#10;AAAAAABbQ29udGVudF9UeXBlc10ueG1sUEsBAi0AFAAGAAgAAAAhAFr0LFu/AAAAFQEAAAsAAAAA&#10;AAAAAAAAAAAAHwEAAF9yZWxzLy5yZWxzUEsBAi0AFAAGAAgAAAAhACGMVsLBAAAA3AAAAA8AAAAA&#10;AAAAAAAAAAAABwIAAGRycy9kb3ducmV2LnhtbFBLBQYAAAAAAwADALcAAAD1AgAAAAA=&#10;" strokeweight=".48pt"/>
                <v:rect id="Rectangle 30" o:spid="_x0000_s1108" style="position:absolute;left:9;top:437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jUwgAAANwAAAAPAAAAZHJzL2Rvd25yZXYueG1sRE/LisIw&#10;FN0L/kO4A+40HRmKVNPia0AQF1Y/4NLcaTs2N7WJ2pmvNwvB5eG8F1lvGnGnztWWFXxOIhDEhdU1&#10;lwrOp+/xDITzyBoby6Tgjxxk6XCwwETbBx/pnvtShBB2CSqovG8TKV1RkUE3sS1x4H5sZ9AH2JVS&#10;d/gI4aaR0yiKpcGaQ0OFLa0rKi75zSjY/jt5Xv3ezLWJN/H+NC0P0Xqp1OijX85BeOr9W/xy77SC&#10;r1mYH86EIyDTJwAAAP//AwBQSwECLQAUAAYACAAAACEA2+H2y+4AAACFAQAAEwAAAAAAAAAAAAAA&#10;AAAAAAAAW0NvbnRlbnRfVHlwZXNdLnhtbFBLAQItABQABgAIAAAAIQBa9CxbvwAAABUBAAALAAAA&#10;AAAAAAAAAAAAAB8BAABfcmVscy8ucmVsc1BLAQItABQABgAIAAAAIQDH5jjUwgAAANwAAAAPAAAA&#10;AAAAAAAAAAAAAAcCAABkcnMvZG93bnJldi54bWxQSwUGAAAAAAMAAwC3AAAA9gIAAAAA&#10;" fillcolor="#dfdfdf" stroked="f"/>
                <v:line id="Line 29" o:spid="_x0000_s1109" style="position:absolute;visibility:visible;mso-wrap-style:square" from="7650,4379" to="765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EPxAAAANwAAAAPAAAAZHJzL2Rvd25yZXYueG1sRI9BawIx&#10;FITvBf9DeIXearZSqqxGUUEt7ElbaI+P5LlZ3Lwsm7i7/feNIHgcZuYbZrEaXC06akPlWcHbOANB&#10;rL2puFTw/bV7nYEIEdlg7ZkU/FGA1XL0tMDc+J6P1J1iKRKEQ44KbIxNLmXQlhyGsW+Ik3f2rcOY&#10;ZFtK02Kf4K6Wkyz7kA4rTgsWG9pa0pfT1SnoDsVvV0w96sNPsbF6t6+m/V6pl+dhPQcRaYiP8L39&#10;aRS8zyZwO5OOgFz+AwAA//8DAFBLAQItABQABgAIAAAAIQDb4fbL7gAAAIUBAAATAAAAAAAAAAAA&#10;AAAAAAAAAABbQ29udGVudF9UeXBlc10ueG1sUEsBAi0AFAAGAAgAAAAhAFr0LFu/AAAAFQEAAAsA&#10;AAAAAAAAAAAAAAAAHwEAAF9yZWxzLy5yZWxzUEsBAi0AFAAGAAgAAAAhAHWxEQ/EAAAA3AAAAA8A&#10;AAAAAAAAAAAAAAAABwIAAGRycy9kb3ducmV2LnhtbFBLBQYAAAAAAwADALcAAAD4AgAAAAA=&#10;" strokeweight=".48pt"/>
                <v:rect id="Rectangle 28" o:spid="_x0000_s1110" style="position:absolute;left:9;top:461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T7XxgAAANwAAAAPAAAAZHJzL2Rvd25yZXYueG1sRI/NasMw&#10;EITvgb6D2EJviRwTTHAth8RpoVB6yM8DLNbWdmutHEt23D59VQjkOMzMN0y2mUwrRupdY1nBchGB&#10;IC6tbrhScD69ztcgnEfW2FomBT/kYJM/zDJMtb3ygcajr0SAsEtRQe19l0rpypoMuoXtiIP3aXuD&#10;Psi+krrHa4CbVsZRlEiDDYeFGjsqaiq/j4NR8PLr5Hn3NZhLm+yT91NcfUTFVqmnx2n7DMLT5O/h&#10;W/tNK1itV/B/JhwBmf8BAAD//wMAUEsBAi0AFAAGAAgAAAAhANvh9svuAAAAhQEAABMAAAAAAAAA&#10;AAAAAAAAAAAAAFtDb250ZW50X1R5cGVzXS54bWxQSwECLQAUAAYACAAAACEAWvQsW78AAAAVAQAA&#10;CwAAAAAAAAAAAAAAAAAfAQAAX3JlbHMvLnJlbHNQSwECLQAUAAYACAAAACEAuN0+18YAAADcAAAA&#10;DwAAAAAAAAAAAAAAAAAHAgAAZHJzL2Rvd25yZXYueG1sUEsFBgAAAAADAAMAtwAAAPoCAAAAAA==&#10;" fillcolor="#dfdfdf" stroked="f"/>
                <v:line id="Line 27" o:spid="_x0000_s1111" style="position:absolute;visibility:visible;mso-wrap-style:square" from="7650,4619" to="7650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hcMxAAAANwAAAAPAAAAZHJzL2Rvd25yZXYueG1sRI9Ba8JA&#10;FITvQv/D8gRvurGISuoqbUEt5NS0oMfH7ms2NPs2ZNck/vtuodDjMDPfMLvD6BrRUxdqzwqWiwwE&#10;sfam5krB58dxvgURIrLBxjMpuFOAw/5hssPc+IHfqS9jJRKEQ44KbIxtLmXQlhyGhW+Jk/flO4cx&#10;ya6SpsMhwV0jH7NsLR3WnBYstvRqSX+XN6egPxfXvth41OdL8WL18VRvhpNSs+n4/AQi0hj/w3/t&#10;N6NgtV3D75l0BOT+BwAA//8DAFBLAQItABQABgAIAAAAIQDb4fbL7gAAAIUBAAATAAAAAAAAAAAA&#10;AAAAAAAAAABbQ29udGVudF9UeXBlc10ueG1sUEsBAi0AFAAGAAgAAAAhAFr0LFu/AAAAFQEAAAsA&#10;AAAAAAAAAAAAAAAAHwEAAF9yZWxzLy5yZWxzUEsBAi0AFAAGAAgAAAAhAAqKFwzEAAAA3AAAAA8A&#10;AAAAAAAAAAAAAAAABwIAAGRycy9kb3ducmV2LnhtbFBLBQYAAAAAAwADALcAAAD4AgAAAAA=&#10;" strokeweight=".48pt"/>
                <v:rect id="Rectangle 26" o:spid="_x0000_s1112" style="position:absolute;left:9;top:486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DTSwgAAANwAAAAPAAAAZHJzL2Rvd25yZXYueG1sRE/LisIw&#10;FN0L/kO4A+40HRmKVNPia0AQF1Y/4NLcaTs2N7WJ2pmvNwvB5eG8F1lvGnGnztWWFXxOIhDEhdU1&#10;lwrOp+/xDITzyBoby6Tgjxxk6XCwwETbBx/pnvtShBB2CSqovG8TKV1RkUE3sS1x4H5sZ9AH2JVS&#10;d/gI4aaR0yiKpcGaQ0OFLa0rKi75zSjY/jt5Xv3ezLWJN/H+NC0P0Xqp1OijX85BeOr9W/xy77SC&#10;r1lYG86EIyDTJwAAAP//AwBQSwECLQAUAAYACAAAACEA2+H2y+4AAACFAQAAEwAAAAAAAAAAAAAA&#10;AAAAAAAAW0NvbnRlbnRfVHlwZXNdLnhtbFBLAQItABQABgAIAAAAIQBa9CxbvwAAABUBAAALAAAA&#10;AAAAAAAAAAAAAB8BAABfcmVscy8ucmVsc1BLAQItABQABgAIAAAAIQA5kDTSwgAAANwAAAAPAAAA&#10;AAAAAAAAAAAAAAcCAABkcnMvZG93bnJldi54bWxQSwUGAAAAAAMAAwC3AAAA9gIAAAAA&#10;" fillcolor="#dfdfdf" stroked="f"/>
                <v:line id="Line 25" o:spid="_x0000_s1113" style="position:absolute;visibility:visible;mso-wrap-style:square" from="7650,4861" to="7650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w+wQAAANwAAAAPAAAAZHJzL2Rvd25yZXYueG1sRE/Pa8Iw&#10;FL4P/B/CG3ib6UR0dkZRQR30NDdwx0fy1pQ1L6WJbf3vl4Pg8eP7vdoMrhYdtaHyrOB1koEg1t5U&#10;XCr4/jq8vIEIEdlg7ZkU3CjAZj16WmFufM+f1J1jKVIIhxwV2BibXMqgLTkME98QJ+7Xtw5jgm0p&#10;TYt9Cne1nGbZXDqsODVYbGhvSf+dr05Bdyp+umLhUZ8uxc7qw7Fa9Eelxs/D9h1EpCE+xHf3h1Ew&#10;W6b56Uw6AnL9DwAA//8DAFBLAQItABQABgAIAAAAIQDb4fbL7gAAAIUBAAATAAAAAAAAAAAAAAAA&#10;AAAAAABbQ29udGVudF9UeXBlc10ueG1sUEsBAi0AFAAGAAgAAAAhAFr0LFu/AAAAFQEAAAsAAAAA&#10;AAAAAAAAAAAAHwEAAF9yZWxzLy5yZWxzUEsBAi0AFAAGAAgAAAAhAG/2vD7BAAAA3AAAAA8AAAAA&#10;AAAAAAAAAAAABwIAAGRycy9kb3ducmV2LnhtbFBLBQYAAAAAAwADALcAAAD1AgAAAAA=&#10;" strokeweight=".48pt"/>
                <v:rect id="Rectangle 24" o:spid="_x0000_s1114" style="position:absolute;left:9;top:510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XlxAAAANwAAAAPAAAAZHJzL2Rvd25yZXYueG1sRI/disIw&#10;FITvF3yHcATv1tQiRatR/IUF2YtVH+DQHNtqc1KbqHWf3iwIeznMzDfMdN6aStypcaVlBYN+BII4&#10;s7rkXMHxsP0cgXAeWWNlmRQ8ycF81vmYYqrtg3/ovve5CBB2KSoovK9TKV1WkEHXtzVx8E62MeiD&#10;bHKpG3wEuKlkHEWJNFhyWCiwplVB2WV/Mwo2v04el+ebuVbJOtkd4vw7Wi2U6nXbxQSEp9b/h9/t&#10;L61gOI7h70w4AnL2AgAA//8DAFBLAQItABQABgAIAAAAIQDb4fbL7gAAAIUBAAATAAAAAAAAAAAA&#10;AAAAAAAAAABbQ29udGVudF9UeXBlc10ueG1sUEsBAi0AFAAGAAgAAAAhAFr0LFu/AAAAFQEAAAsA&#10;AAAAAAAAAAAAAAAAHwEAAF9yZWxzLy5yZWxzUEsBAi0AFAAGAAgAAAAhAN2hleXEAAAA3AAAAA8A&#10;AAAAAAAAAAAAAAAABwIAAGRycy9kb3ducmV2LnhtbFBLBQYAAAAAAwADALcAAAD4AgAAAAA=&#10;" fillcolor="#dfdfdf" stroked="f"/>
                <v:line id="Line 23" o:spid="_x0000_s1115" style="position:absolute;visibility:visible;mso-wrap-style:square" from="7650,5103" to="7650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o9xQAAANwAAAAPAAAAZHJzL2Rvd25yZXYueG1sRI9BawIx&#10;FITvBf9DeIK3mrVIbVejWEEt7Km2UI+P5LlZ3Lwsm7i7/vumUOhxmJlvmNVmcLXoqA2VZwWzaQaC&#10;WHtTcang63P/+AIiRGSDtWdScKcAm/XoYYW58T1/UHeKpUgQDjkqsDE2uZRBW3IYpr4hTt7Ftw5j&#10;km0pTYt9grtaPmXZs3RYcVqw2NDOkr6ebk5BdyzOXbHwqI/fxZvV+0O16A9KTcbDdgki0hD/w3/t&#10;d6Ng/jqH3zPpCMj1DwAAAP//AwBQSwECLQAUAAYACAAAACEA2+H2y+4AAACFAQAAEwAAAAAAAAAA&#10;AAAAAAAAAAAAW0NvbnRlbnRfVHlwZXNdLnhtbFBLAQItABQABgAIAAAAIQBa9CxbvwAAABUBAAAL&#10;AAAAAAAAAAAAAAAAAB8BAABfcmVscy8ucmVsc1BLAQItABQABgAIAAAAIQAQzbo9xQAAANwAAAAP&#10;AAAAAAAAAAAAAAAAAAcCAABkcnMvZG93bnJldi54bWxQSwUGAAAAAAMAAwC3AAAA+QIAAAAA&#10;" strokeweight=".48pt"/>
                <v:rect id="Rectangle 22" o:spid="_x0000_s1116" style="position:absolute;left:9;top:534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PmxAAAANwAAAAPAAAAZHJzL2Rvd25yZXYueG1sRI/disIw&#10;FITvF3yHcATv1lSRotUo/sKC7IU/D3Bojm21OalN1LpPbxYEL4eZ+YaZzBpTijvVrrCsoNeNQBCn&#10;VhecKTgeNt9DEM4jaywtk4InOZhNW18TTLR98I7ue5+JAGGXoILc+yqR0qU5GXRdWxEH72Rrgz7I&#10;OpO6xkeAm1L2oyiWBgsOCzlWtMwpvexvRsH6z8nj4nwz1zJexdtDP/uNlnOlOu1mPgbhqfGf8Lv9&#10;oxUMRjH8nwlHQE5fAAAA//8DAFBLAQItABQABgAIAAAAIQDb4fbL7gAAAIUBAAATAAAAAAAAAAAA&#10;AAAAAAAAAABbQ29udGVudF9UeXBlc10ueG1sUEsBAi0AFAAGAAgAAAAhAFr0LFu/AAAAFQEAAAsA&#10;AAAAAAAAAAAAAAAAHwEAAF9yZWxzLy5yZWxzUEsBAi0AFAAGAAgAAAAhAKKak+bEAAAA3AAAAA8A&#10;AAAAAAAAAAAAAAAABwIAAGRycy9kb3ducmV2LnhtbFBLBQYAAAAAAwADALcAAAD4AgAAAAA=&#10;" fillcolor="#dfdfdf" stroked="f"/>
                <v:line id="Line 21" o:spid="_x0000_s1117" style="position:absolute;visibility:visible;mso-wrap-style:square" from="7650,5343" to="7650,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A4wQAAANwAAAAPAAAAZHJzL2Rvd25yZXYueG1sRE/Pa8Iw&#10;FL4P/B/CG3ib6UR0dkZRQR30NDdwx0fy1pQ1L6WJbf3vl4Pg8eP7vdoMrhYdtaHyrOB1koEg1t5U&#10;XCr4/jq8vIEIEdlg7ZkU3CjAZj16WmFufM+f1J1jKVIIhxwV2BibXMqgLTkME98QJ+7Xtw5jgm0p&#10;TYt9Cne1nGbZXDqsODVYbGhvSf+dr05Bdyp+umLhUZ8uxc7qw7Fa9Eelxs/D9h1EpCE+xHf3h1Ew&#10;W6a16Uw6AnL9DwAA//8DAFBLAQItABQABgAIAAAAIQDb4fbL7gAAAIUBAAATAAAAAAAAAAAAAAAA&#10;AAAAAABbQ29udGVudF9UeXBlc10ueG1sUEsBAi0AFAAGAAgAAAAhAFr0LFu/AAAAFQEAAAsAAAAA&#10;AAAAAAAAAAAAHwEAAF9yZWxzLy5yZWxzUEsBAi0AFAAGAAgAAAAhAJGAsDjBAAAA3AAAAA8AAAAA&#10;AAAAAAAAAAAABwIAAGRycy9kb3ducmV2LnhtbFBLBQYAAAAAAwADALcAAAD1AgAAAAA=&#10;" strokeweight=".48pt"/>
                <v:rect id="Rectangle 20" o:spid="_x0000_s1118" style="position:absolute;left:9;top:558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DQTwgAAANwAAAAPAAAAZHJzL2Rvd25yZXYueG1sRE/dasIw&#10;FL4f7B3CGexuJgoroxqlVoXB8GLqAxyaY9utOalNbLs9vbkQvPz4/her0Taip87XjjVMJwoEceFM&#10;zaWG03H39gHCB2SDjWPS8EceVsvnpwWmxg38Tf0hlCKGsE9RQxVCm0rpi4os+olriSN3dp3FEGFX&#10;StPhEMNtI2dKJdJizbGhwpbyiorfw9Vq2P57eVr/XO2lSTbJ13FW7lWeaf36MmZzEIHG8BDf3Z9G&#10;w7uK8+OZeATk8gYAAP//AwBQSwECLQAUAAYACAAAACEA2+H2y+4AAACFAQAAEwAAAAAAAAAAAAAA&#10;AAAAAAAAW0NvbnRlbnRfVHlwZXNdLnhtbFBLAQItABQABgAIAAAAIQBa9CxbvwAAABUBAAALAAAA&#10;AAAAAAAAAAAAAB8BAABfcmVscy8ucmVsc1BLAQItABQABgAIAAAAIQDc1DQTwgAAANwAAAAPAAAA&#10;AAAAAAAAAAAAAAcCAABkcnMvZG93bnJldi54bWxQSwUGAAAAAAMAAwC3AAAA9gIAAAAA&#10;" fillcolor="#dfdfdf" stroked="f"/>
                <v:line id="Line 19" o:spid="_x0000_s1119" style="position:absolute;visibility:visible;mso-wrap-style:square" from="7650,5586" to="7650,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IxQAAANw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c7aA3zPpCMjtDwAAAP//AwBQSwECLQAUAAYACAAAACEA2+H2y+4AAACFAQAAEwAAAAAAAAAA&#10;AAAAAAAAAAAAW0NvbnRlbnRfVHlwZXNdLnhtbFBLAQItABQABgAIAAAAIQBa9CxbvwAAABUBAAAL&#10;AAAAAAAAAAAAAAAAAB8BAABfcmVscy8ucmVsc1BLAQItABQABgAIAAAAIQBugx3IxQAAANwAAAAP&#10;AAAAAAAAAAAAAAAAAAcCAABkcnMvZG93bnJldi54bWxQSwUGAAAAAAMAAwC3AAAA+QIAAAAA&#10;" strokeweight=".48pt"/>
                <v:rect id="Rectangle 18" o:spid="_x0000_s1120" style="position:absolute;left:9;top:582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IQxgAAANwAAAAPAAAAZHJzL2Rvd25yZXYueG1sRI/dasJA&#10;FITvhb7Dcgre6W7FhpJmI9YfKBQv/HmAQ/aYxGbPptlVY5++WxC8HGbmGyab9bYRF+p87VjDy1iB&#10;IC6cqbnUcNivR28gfEA22DgmDTfyMMufBhmmxl15S5ddKEWEsE9RQxVCm0rpi4os+rFriaN3dJ3F&#10;EGVXStPhNcJtIydKJdJizXGhwpYWFRXfu7PVsPr18vBxOtufJlkmX/tJuVGLudbD537+DiJQHx7h&#10;e/vTaHhVU/g/E4+AzP8AAAD//wMAUEsBAi0AFAAGAAgAAAAhANvh9svuAAAAhQEAABMAAAAAAAAA&#10;AAAAAAAAAAAAAFtDb250ZW50X1R5cGVzXS54bWxQSwECLQAUAAYACAAAACEAWvQsW78AAAAVAQAA&#10;CwAAAAAAAAAAAAAAAAAfAQAAX3JlbHMvLnJlbHNQSwECLQAUAAYACAAAACEAo+8yEMYAAADcAAAA&#10;DwAAAAAAAAAAAAAAAAAHAgAAZHJzL2Rvd25yZXYueG1sUEsFBgAAAAADAAMAtwAAAPoCAAAAAA==&#10;" fillcolor="#dfdfdf" stroked="f"/>
                <v:line id="Line 17" o:spid="_x0000_s1121" style="position:absolute;visibility:visible;mso-wrap-style:square" from="7650,5826" to="7650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BvLxAAAANw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Z1O4n0lHQK7+AAAA//8DAFBLAQItABQABgAIAAAAIQDb4fbL7gAAAIUBAAATAAAAAAAAAAAA&#10;AAAAAAAAAABbQ29udGVudF9UeXBlc10ueG1sUEsBAi0AFAAGAAgAAAAhAFr0LFu/AAAAFQEAAAsA&#10;AAAAAAAAAAAAAAAAHwEAAF9yZWxzLy5yZWxzUEsBAi0AFAAGAAgAAAAhABG4G8vEAAAA3AAAAA8A&#10;AAAAAAAAAAAAAAAABwIAAGRycy9kb3ducmV2LnhtbFBLBQYAAAAAAwADALcAAAD4AgAAAAA=&#10;" strokeweight=".48pt"/>
                <v:rect id="Rectangle 16" o:spid="_x0000_s1122" style="position:absolute;left:9;top:606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gVwgAAANwAAAAPAAAAZHJzL2Rvd25yZXYueG1sRE/dasIw&#10;FL4f7B3CGexuJgoroxqlVoXB8GLqAxyaY9utOalNbLs9vbkQvPz4/her0Taip87XjjVMJwoEceFM&#10;zaWG03H39gHCB2SDjWPS8EceVsvnpwWmxg38Tf0hlCKGsE9RQxVCm0rpi4os+olriSN3dp3FEGFX&#10;StPhEMNtI2dKJdJizbGhwpbyiorfw9Vq2P57eVr/XO2lSTbJ13FW7lWeaf36MmZzEIHG8BDf3Z9G&#10;w7uKa+OZeATk8gYAAP//AwBQSwECLQAUAAYACAAAACEA2+H2y+4AAACFAQAAEwAAAAAAAAAAAAAA&#10;AAAAAAAAW0NvbnRlbnRfVHlwZXNdLnhtbFBLAQItABQABgAIAAAAIQBa9CxbvwAAABUBAAALAAAA&#10;AAAAAAAAAAAAAB8BAABfcmVscy8ucmVsc1BLAQItABQABgAIAAAAIQAiojgVwgAAANwAAAAPAAAA&#10;AAAAAAAAAAAAAAcCAABkcnMvZG93bnJldi54bWxQSwUGAAAAAAMAAwC3AAAA9gIAAAAA&#10;" fillcolor="#dfdfdf" stroked="f"/>
                <v:line id="Line 15" o:spid="_x0000_s1123" style="position:absolute;visibility:visible;mso-wrap-style:square" from="7650,6068" to="7650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LD5wQAAANwAAAAPAAAAZHJzL2Rvd25yZXYueG1sRE/Pa8Iw&#10;FL4P/B/CE7zN1IFzVKPoQB30NCfo8ZE8m2LzUprY1v9+OQx2/Ph+rzaDq0VHbag8K5hNMxDE2puK&#10;SwXnn/3rB4gQkQ3WnknBkwJs1qOXFebG9/xN3SmWIoVwyFGBjbHJpQzaksMw9Q1x4m6+dRgTbEtp&#10;WuxTuKvlW5a9S4cVpwaLDX1a0vfTwynojsW1KxYe9fFS7KzeH6pFf1BqMh62SxCRhvgv/nN/GQXz&#10;WZqfzqQjINe/AAAA//8DAFBLAQItABQABgAIAAAAIQDb4fbL7gAAAIUBAAATAAAAAAAAAAAAAAAA&#10;AAAAAABbQ29udGVudF9UeXBlc10ueG1sUEsBAi0AFAAGAAgAAAAhAFr0LFu/AAAAFQEAAAsAAAAA&#10;AAAAAAAAAAAAHwEAAF9yZWxzLy5yZWxzUEsBAi0AFAAGAAgAAAAhAHTEsPnBAAAA3AAAAA8AAAAA&#10;AAAAAAAAAAAABwIAAGRycy9kb3ducmV2LnhtbFBLBQYAAAAAAwADALcAAAD1AgAAAAA=&#10;" strokeweight=".48pt"/>
                <v:rect id="Rectangle 14" o:spid="_x0000_s1124" style="position:absolute;left:9;top:631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+zVxAAAANsAAAAPAAAAZHJzL2Rvd25yZXYueG1sRI/dasJA&#10;FITvC32H5RR6VzdKCSV1FX+hIF408QEO2dMkmj0bs5uY+vSuIHg5zMw3zHQ+mFr01LrKsoLxKAJB&#10;nFtdcaHgkG0/vkA4j6yxtkwK/snBfPb6MsVE2wv/Up/6QgQIuwQVlN43iZQuL8mgG9mGOHh/tjXo&#10;g2wLqVu8BLip5SSKYmmw4rBQYkOrkvJT2hkFm6uTh+WxM+c6Xse7bFLso9VCqfe3YfENwtPgn+FH&#10;+0criD/h/iX8ADm7AQAA//8DAFBLAQItABQABgAIAAAAIQDb4fbL7gAAAIUBAAATAAAAAAAAAAAA&#10;AAAAAAAAAABbQ29udGVudF9UeXBlc10ueG1sUEsBAi0AFAAGAAgAAAAhAFr0LFu/AAAAFQEAAAsA&#10;AAAAAAAAAAAAAAAAHwEAAF9yZWxzLy5yZWxzUEsBAi0AFAAGAAgAAAAhAP+v7NXEAAAA2wAAAA8A&#10;AAAAAAAAAAAAAAAABwIAAGRycy9kb3ducmV2LnhtbFBLBQYAAAAAAwADALcAAAD4AgAAAAA=&#10;" fillcolor="#dfdfdf" stroked="f"/>
                <v:line id="Line 13" o:spid="_x0000_s1125" style="position:absolute;visibility:visible;mso-wrap-style:square" from="7650,6311" to="7650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CXzwwAAANsAAAAPAAAAZHJzL2Rvd25yZXYueG1sRI9Ba8JA&#10;FITvgv9heUJvuqmHKKmrtIJayElbaI+P3ddsaPZtyG6T9N+7guBxmJlvmM1udI3oqQu1ZwXPiwwE&#10;sfam5krB58dhvgYRIrLBxjMp+KcAu+10ssHC+IHP1F9iJRKEQ4EKbIxtIWXQlhyGhW+Jk/fjO4cx&#10;ya6SpsMhwV0jl1mWS4c1pwWLLe0t6d/Ln1PQn8rvvlx51Kev8s3qw7FeDUelnmbj6wuISGN8hO/t&#10;d6Mgz+H2Jf0Aub0CAAD//wMAUEsBAi0AFAAGAAgAAAAhANvh9svuAAAAhQEAABMAAAAAAAAAAAAA&#10;AAAAAAAAAFtDb250ZW50X1R5cGVzXS54bWxQSwECLQAUAAYACAAAACEAWvQsW78AAAAVAQAACwAA&#10;AAAAAAAAAAAAAAAfAQAAX3JlbHMvLnJlbHNQSwECLQAUAAYACAAAACEAi+wl88MAAADbAAAADwAA&#10;AAAAAAAAAAAAAAAHAgAAZHJzL2Rvd25yZXYueG1sUEsFBgAAAAADAAMAtwAAAPcCAAAAAA==&#10;" strokeweight=".48pt"/>
                <v:rect id="Rectangle 12" o:spid="_x0000_s1126" style="position:absolute;left:9;top:655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ubQvQAAANsAAAAPAAAAZHJzL2Rvd25yZXYueG1sRE9LCsIw&#10;EN0L3iGM4E5TXRSpRvELgrjwc4ChGdtqM6lN1OrpzUJw+Xj/yawxpXhS7QrLCgb9CARxanXBmYLz&#10;adMbgXAeWWNpmRS8ycFs2m5NMNH2xQd6Hn0mQgi7BBXk3leJlC7NyaDr24o4cBdbG/QB1pnUNb5C&#10;uCnlMIpiabDg0JBjRcuc0tvxYRSsP06eF9eHuZfxKt6dhtk+Ws6V6naa+RiEp8b/xT/3ViuIw9jw&#10;JfwAOf0CAAD//wMAUEsBAi0AFAAGAAgAAAAhANvh9svuAAAAhQEAABMAAAAAAAAAAAAAAAAAAAAA&#10;AFtDb250ZW50X1R5cGVzXS54bWxQSwECLQAUAAYACAAAACEAWvQsW78AAAAVAQAACwAAAAAAAAAA&#10;AAAAAAAfAQAAX3JlbHMvLnJlbHNQSwECLQAUAAYACAAAACEAfuLm0L0AAADbAAAADwAAAAAAAAAA&#10;AAAAAAAHAgAAZHJzL2Rvd25yZXYueG1sUEsFBgAAAAADAAMAtwAAAPECAAAAAA==&#10;" fillcolor="#dfdfdf" stroked="f"/>
                <v:line id="Line 11" o:spid="_x0000_s1127" style="position:absolute;visibility:visible;mso-wrap-style:square" from="7650,6551" to="7650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rect id="Rectangle 10" o:spid="_x0000_s1128" style="position:absolute;left:9;top:6792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0fnxQAAANsAAAAPAAAAZHJzL2Rvd25yZXYueG1sRI9Ba8JA&#10;FITvgv9heUJvumkOaYmuksYWCqWHJvkBj+wziWbfxuyqaX99t1DwOMzMN8xmN5leXGl0nWUFj6sI&#10;BHFtdceNgqp8Wz6DcB5ZY2+ZFHyTg912Pttgqu2Nv+ha+EYECLsUFbTeD6mUrm7JoFvZgTh4Bzsa&#10;9EGOjdQj3gLc9DKOokQa7DgstDhQ3lJ9Ki5GweuPk9XL8WLOfbJPPsq4+YzyTKmHxZStQXia/D38&#10;337XCp5i+PsSfoDc/gIAAP//AwBQSwECLQAUAAYACAAAACEA2+H2y+4AAACFAQAAEwAAAAAAAAAA&#10;AAAAAAAAAAAAW0NvbnRlbnRfVHlwZXNdLnhtbFBLAQItABQABgAIAAAAIQBa9CxbvwAAABUBAAAL&#10;AAAAAAAAAAAAAAAAAB8BAABfcmVscy8ucmVsc1BLAQItABQABgAIAAAAIQCa00fnxQAAANsAAAAP&#10;AAAAAAAAAAAAAAAAAAcCAABkcnMvZG93bnJldi54bWxQSwUGAAAAAAMAAwC3AAAA+QIAAAAA&#10;" fillcolor="#dfdfdf" stroked="f"/>
                <v:line id="Line 9" o:spid="_x0000_s1129" style="position:absolute;visibility:visible;mso-wrap-style:square" from="10,7069" to="7636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C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JGriMLEAAAA2wAAAA8A&#10;AAAAAAAAAAAAAAAABwIAAGRycy9kb3ducmV2LnhtbFBLBQYAAAAAAwADALcAAAD4AgAAAAA=&#10;" strokeweight=".48pt"/>
                <v:line id="Line 8" o:spid="_x0000_s1130" style="position:absolute;visibility:visible;mso-wrap-style:square" from="10,7060" to="7636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h0wwAAANsAAAAPAAAAZHJzL2Rvd25yZXYueG1sRI/BasMw&#10;EETvhfyD2EBujdQcXONGCaFgk1taN5feFmtjG1srYym28/dVodDjMDNvmP1xsb2YaPStYw0vWwWC&#10;uHKm5VrD9St/TkH4gGywd0waHuTheFg97TEzbuZPmspQiwhhn6GGJoQhk9JXDVn0WzcQR+/mRosh&#10;yrGWZsQ5wm0vd0ol0mLLcaHBgd4bqrrybjXsrqU6q6ko0u+2449ZXbp8mLTerJfTG4hAS/gP/7XP&#10;RsNrAr9f4g+Qhx8AAAD//wMAUEsBAi0AFAAGAAgAAAAhANvh9svuAAAAhQEAABMAAAAAAAAAAAAA&#10;AAAAAAAAAFtDb250ZW50X1R5cGVzXS54bWxQSwECLQAUAAYACAAAACEAWvQsW78AAAAVAQAACwAA&#10;AAAAAAAAAAAAAAAfAQAAX3JlbHMvLnJlbHNQSwECLQAUAAYACAAAACEAWTo4dMMAAADbAAAADwAA&#10;AAAAAAAAAAAAAAAHAgAAZHJzL2Rvd25yZXYueG1sUEsFBgAAAAADAAMAtwAAAPcCAAAAAA==&#10;" strokecolor="#630" strokeweight=".48pt"/>
                <v:rect id="Rectangle 7" o:spid="_x0000_s1131" style="position:absolute;left:7636;top:7064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6" o:spid="_x0000_s1132" style="position:absolute;visibility:visible;mso-wrap-style:square" from="5,0" to="5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W8vwAAANsAAAAPAAAAZHJzL2Rvd25yZXYueG1sRE9Ni8Iw&#10;EL0L+x/CLOxNk/WwlGoUEVq8uVYv3oZmbEubSWmybf33m4Pg8fG+t/vZdmKkwTeONXyvFAji0pmG&#10;Kw23a7ZMQPiAbLBzTBqe5GG/+1hsMTVu4guNRahEDGGfooY6hD6V0pc1WfQr1xNH7uEGiyHCoZJm&#10;wCmG206ulfqRFhuODTX2dKypbIs/q2F9K9RJjXme3JuWfyd1brN+1Prrcz5sQASaw1v8cp+MhiSu&#10;j1/iD5C7fwAAAP//AwBQSwECLQAUAAYACAAAACEA2+H2y+4AAACFAQAAEwAAAAAAAAAAAAAAAAAA&#10;AAAAW0NvbnRlbnRfVHlwZXNdLnhtbFBLAQItABQABgAIAAAAIQBa9CxbvwAAABUBAAALAAAAAAAA&#10;AAAAAAAAAB8BAABfcmVscy8ucmVsc1BLAQItABQABgAIAAAAIQCMSnW8vwAAANsAAAAPAAAAAAAA&#10;AAAAAAAAAAcCAABkcnMvZG93bnJldi54bWxQSwUGAAAAAAMAAwC3AAAA8wIAAAAA&#10;" strokecolor="#630" strokeweight=".48pt"/>
                <v:line id="Line 5" o:spid="_x0000_s1133" style="position:absolute;visibility:visible;mso-wrap-style:square" from="7650,6793" to="7650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/>
                <v:line id="Line 4" o:spid="_x0000_s1134" style="position:absolute;visibility:visible;mso-wrap-style:square" from="7641,0" to="7641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O/wQAAANsAAAAPAAAAZHJzL2Rvd25yZXYueG1sRI9Bi8Iw&#10;FITvgv8hPMGbJoospRpFBMWbu10v3h7Nsy1tXkoT2/rvNwsLexxm5htmdxhtI3rqfOVYw2qpQBDn&#10;zlRcaLh/nxcJCB+QDTaOScObPBz208kOU+MG/qI+C4WIEPYpaihDaFMpfV6SRb90LXH0nq6zGKLs&#10;Cmk6HCLcNnKt1Ie0WHFcKLGlU0l5nb2shvU9U1fVXy7Jo6r5c1C3+tz2Ws9n43ELItAY/sN/7avR&#10;kGzg90v8AXL/AwAA//8DAFBLAQItABQABgAIAAAAIQDb4fbL7gAAAIUBAAATAAAAAAAAAAAAAAAA&#10;AAAAAABbQ29udGVudF9UeXBlc10ueG1sUEsBAi0AFAAGAAgAAAAhAFr0LFu/AAAAFQEAAAsAAAAA&#10;AAAAAAAAAAAAHwEAAF9yZWxzLy5yZWxzUEsBAi0AFAAGAAgAAAAhAPNxc7/BAAAA2wAAAA8AAAAA&#10;AAAAAAAAAAAABwIAAGRycy9kb3ducmV2LnhtbFBLBQYAAAAAAwADALcAAAD1AgAAAAA=&#10;" strokecolor="#630" strokeweight=".48pt"/>
                <v:shape id="Text Box 3" o:spid="_x0000_s1135" type="#_x0000_t202" style="position:absolute;left:9;top:9;width:7627;height:7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463EF0" w:rsidRDefault="00463EF0">
                        <w:pPr>
                          <w:spacing w:before="12"/>
                          <w:rPr>
                            <w:rFonts w:ascii="宋体"/>
                            <w:sz w:val="19"/>
                          </w:rPr>
                        </w:pPr>
                      </w:p>
                      <w:p w:rsidR="00463EF0" w:rsidRDefault="00463EF0">
                        <w:pPr>
                          <w:ind w:left="107" w:right="78" w:firstLine="208"/>
                        </w:pPr>
                        <w:r>
                          <w:t>nui.get(</w:t>
                        </w:r>
                        <w:r>
                          <w:rPr>
                            <w:color w:val="2A00FF"/>
                          </w:rPr>
                          <w:t>"entityName"</w:t>
                        </w:r>
                        <w:r>
                          <w:t>).setValue(</w:t>
                        </w:r>
                        <w:r>
                          <w:rPr>
                            <w:color w:val="2A00FF"/>
                          </w:rPr>
                          <w:t>"sdo:com.primeton.train.expense.expensedataset.Trai nExpenseinfo"</w:t>
                        </w:r>
                        <w:r>
                          <w:t>);</w:t>
                        </w:r>
                      </w:p>
                      <w:p w:rsidR="00463EF0" w:rsidRDefault="00463EF0"/>
                      <w:p w:rsidR="00463EF0" w:rsidRDefault="00463EF0">
                        <w:pPr>
                          <w:ind w:left="2837"/>
                        </w:pPr>
                        <w:r>
                          <w:t>nui.get(</w:t>
                        </w:r>
                        <w:r>
                          <w:rPr>
                            <w:color w:val="2A00FF"/>
                          </w:rPr>
                          <w:t>"workItemID"</w:t>
                        </w:r>
                        <w:r>
                          <w:t>).setValue(</w:t>
                        </w:r>
                        <w:r>
                          <w:rPr>
                            <w:color w:val="BE5F3E"/>
                          </w:rPr>
                          <w:t>&lt;%=</w:t>
                        </w:r>
                        <w:r>
                          <w:t>workItemID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  <w:r>
                          <w:t>);</w:t>
                        </w:r>
                      </w:p>
                      <w:p w:rsidR="00463EF0" w:rsidRDefault="00463EF0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:rsidR="00463EF0" w:rsidRDefault="00463EF0">
                        <w:pPr>
                          <w:ind w:left="2837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t>empid=nui.get(</w:t>
                        </w:r>
                        <w:r>
                          <w:rPr>
                            <w:color w:val="2A00FF"/>
                          </w:rPr>
                          <w:t>"empid"</w:t>
                        </w:r>
                        <w:r>
                          <w:t>).getValue();</w:t>
                        </w:r>
                      </w:p>
                      <w:p w:rsidR="00463EF0" w:rsidRDefault="00463EF0">
                        <w:pPr>
                          <w:spacing w:before="1"/>
                          <w:ind w:left="2837"/>
                        </w:pPr>
                        <w:r>
                          <w:rPr>
                            <w:b/>
                            <w:color w:val="7E0054"/>
                          </w:rPr>
                          <w:t xml:space="preserve">if </w:t>
                        </w:r>
                        <w:r>
                          <w:t xml:space="preserve">(empid == </w:t>
                        </w:r>
                        <w:r>
                          <w:rPr>
                            <w:b/>
                            <w:color w:val="7E0054"/>
                          </w:rPr>
                          <w:t xml:space="preserve">null </w:t>
                        </w:r>
                        <w:r>
                          <w:t>|| empid == undefined || empid ==</w:t>
                        </w:r>
                      </w:p>
                      <w:p w:rsidR="00463EF0" w:rsidRDefault="00463EF0">
                        <w:pPr>
                          <w:spacing w:before="1"/>
                          <w:ind w:left="107"/>
                        </w:pPr>
                        <w:r>
                          <w:rPr>
                            <w:color w:val="2A00FF"/>
                          </w:rPr>
                          <w:t>""</w:t>
                        </w:r>
                        <w:r>
                          <w:t>){</w:t>
                        </w:r>
                      </w:p>
                      <w:p w:rsidR="00463EF0" w:rsidRDefault="00463EF0">
                        <w:pPr>
                          <w:spacing w:before="2" w:line="480" w:lineRule="atLeast"/>
                          <w:ind w:left="316" w:right="1088"/>
                        </w:pPr>
                        <w:r>
                          <w:t>nui.get(</w:t>
                        </w:r>
                        <w:r>
                          <w:rPr>
                            <w:color w:val="2A00FF"/>
                          </w:rPr>
                          <w:t>"empid"</w:t>
                        </w:r>
                        <w:r>
                          <w:t>).setValue(</w:t>
                        </w:r>
                        <w:r>
                          <w:rPr>
                            <w:color w:val="BE5F3E"/>
                          </w:rPr>
                          <w:t>&lt;%=</w:t>
                        </w:r>
                        <w:r>
                          <w:t xml:space="preserve">userObject.getUserId() 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  <w:r>
                          <w:t>); nui.get(</w:t>
                        </w:r>
                        <w:r>
                          <w:rPr>
                            <w:color w:val="2A00FF"/>
                          </w:rPr>
                          <w:t>"expname"</w:t>
                        </w:r>
                        <w:r>
                          <w:t>).setValue("</w:t>
                        </w:r>
                        <w:r>
                          <w:rPr>
                            <w:color w:val="BE5F3E"/>
                          </w:rPr>
                          <w:t>&lt;%=</w:t>
                        </w:r>
                        <w:r>
                          <w:t xml:space="preserve">userObject.getUserRealName() </w:t>
                        </w:r>
                        <w:r>
                          <w:rPr>
                            <w:color w:val="BE5F3E"/>
                          </w:rPr>
                          <w:t>%&gt;</w:t>
                        </w:r>
                        <w:r>
                          <w:rPr>
                            <w:color w:val="2A00FF"/>
                          </w:rPr>
                          <w:t>");</w:t>
                        </w:r>
                      </w:p>
                      <w:p w:rsidR="00463EF0" w:rsidRDefault="00463EF0">
                        <w:pPr>
                          <w:spacing w:before="4" w:line="241" w:lineRule="exact"/>
                          <w:ind w:left="2837"/>
                        </w:pPr>
                        <w:r>
                          <w:t>}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2837"/>
                        </w:pPr>
                        <w:r>
                          <w:rPr>
                            <w:b/>
                            <w:color w:val="7E0054"/>
                          </w:rPr>
                          <w:t>else</w:t>
                        </w:r>
                        <w:r>
                          <w:t>{</w:t>
                        </w:r>
                      </w:p>
                      <w:p w:rsidR="00463EF0" w:rsidRDefault="00463EF0">
                        <w:pPr>
                          <w:spacing w:before="1"/>
                        </w:pPr>
                      </w:p>
                      <w:p w:rsidR="00463EF0" w:rsidRDefault="00463EF0">
                        <w:pPr>
                          <w:spacing w:before="1" w:line="241" w:lineRule="exact"/>
                          <w:ind w:left="316"/>
                        </w:pPr>
                        <w:r>
                          <w:t>nui.get(</w:t>
                        </w:r>
                        <w:r>
                          <w:rPr>
                            <w:color w:val="2A00FF"/>
                          </w:rPr>
                          <w:t>"lookup2"</w:t>
                        </w:r>
                        <w:r>
                          <w:t>).setText(o.trainexpenseinfo.orgOrganization.orgname);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2837"/>
                        </w:pPr>
                        <w:r>
                          <w:t>}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2417"/>
                        </w:pPr>
                        <w:r>
                          <w:t>},</w:t>
                        </w:r>
                      </w:p>
                      <w:p w:rsidR="00463EF0" w:rsidRDefault="00463EF0">
                        <w:pPr>
                          <w:ind w:left="2837" w:right="860" w:hanging="420"/>
                        </w:pPr>
                        <w:r>
                          <w:t xml:space="preserve">error : </w:t>
                        </w:r>
                        <w:r>
                          <w:rPr>
                            <w:b/>
                            <w:color w:val="7E0054"/>
                          </w:rPr>
                          <w:t>function</w:t>
                        </w:r>
                        <w:r>
                          <w:t>(jqXHR, textStatus, errorThrown) { alert(jqXHR.responseText);</w:t>
                        </w:r>
                      </w:p>
                      <w:p w:rsidR="00463EF0" w:rsidRDefault="00463EF0">
                        <w:pPr>
                          <w:spacing w:before="2" w:line="241" w:lineRule="exact"/>
                          <w:ind w:left="2417"/>
                        </w:pPr>
                        <w:r>
                          <w:t>}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1997"/>
                        </w:pPr>
                        <w:r>
                          <w:t>});</w:t>
                        </w:r>
                      </w:p>
                      <w:p w:rsidR="00463EF0" w:rsidRDefault="00463EF0">
                        <w:pPr>
                          <w:ind w:left="1577"/>
                        </w:pPr>
                        <w:r>
                          <w:t>}</w:t>
                        </w:r>
                      </w:p>
                      <w:p w:rsidR="00463EF0" w:rsidRDefault="00463EF0"/>
                      <w:p w:rsidR="00463EF0" w:rsidRDefault="00463EF0">
                        <w:pPr>
                          <w:ind w:left="1351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script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463EF0" w:rsidRDefault="00463EF0">
                        <w:pPr>
                          <w:spacing w:before="1" w:line="241" w:lineRule="exact"/>
                          <w:ind w:left="1036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body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463EF0" w:rsidRDefault="00463EF0">
                        <w:pPr>
                          <w:spacing w:line="241" w:lineRule="exact"/>
                          <w:ind w:left="722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html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3EF0" w:rsidRDefault="00463EF0">
      <w:pPr>
        <w:pStyle w:val="a3"/>
        <w:spacing w:line="251" w:lineRule="exact"/>
        <w:ind w:left="600"/>
      </w:pPr>
      <w:r>
        <w:t>调整好后保存页面；</w:t>
      </w:r>
    </w:p>
    <w:p w:rsidR="00463EF0" w:rsidRDefault="00463EF0">
      <w:pPr>
        <w:pStyle w:val="a3"/>
        <w:spacing w:before="9"/>
        <w:rPr>
          <w:sz w:val="27"/>
        </w:rPr>
      </w:pPr>
    </w:p>
    <w:p w:rsidR="00463EF0" w:rsidRDefault="00463EF0">
      <w:pPr>
        <w:pStyle w:val="a5"/>
        <w:numPr>
          <w:ilvl w:val="0"/>
          <w:numId w:val="3"/>
        </w:numPr>
        <w:tabs>
          <w:tab w:val="left" w:pos="763"/>
        </w:tabs>
        <w:spacing w:line="278" w:lineRule="auto"/>
        <w:ind w:right="553" w:firstLine="0"/>
        <w:jc w:val="both"/>
        <w:rPr>
          <w:sz w:val="21"/>
          <w:lang w:eastAsia="zh-CN"/>
        </w:rPr>
      </w:pPr>
      <w:r>
        <w:rPr>
          <w:spacing w:val="-3"/>
          <w:sz w:val="21"/>
          <w:lang w:eastAsia="zh-CN"/>
        </w:rPr>
        <w:t xml:space="preserve">双击“填写报销单”人工活动图元，基本 </w:t>
      </w:r>
      <w:r>
        <w:rPr>
          <w:rFonts w:ascii="Calibri" w:eastAsia="Calibri" w:hAnsi="Calibri"/>
          <w:sz w:val="21"/>
          <w:lang w:eastAsia="zh-CN"/>
        </w:rPr>
        <w:t>tab</w:t>
      </w:r>
      <w:r>
        <w:rPr>
          <w:rFonts w:ascii="Calibri" w:eastAsia="Calibri" w:hAnsi="Calibri"/>
          <w:spacing w:val="17"/>
          <w:sz w:val="21"/>
          <w:lang w:eastAsia="zh-CN"/>
        </w:rPr>
        <w:t xml:space="preserve"> </w:t>
      </w:r>
      <w:r>
        <w:rPr>
          <w:spacing w:val="1"/>
          <w:sz w:val="21"/>
          <w:lang w:eastAsia="zh-CN"/>
        </w:rPr>
        <w:t xml:space="preserve">页选中自定义 </w:t>
      </w:r>
      <w:r>
        <w:rPr>
          <w:rFonts w:ascii="Calibri" w:eastAsia="Calibri" w:hAnsi="Calibri"/>
          <w:sz w:val="21"/>
          <w:lang w:eastAsia="zh-CN"/>
        </w:rPr>
        <w:t>url</w:t>
      </w:r>
      <w:r>
        <w:rPr>
          <w:spacing w:val="2"/>
          <w:sz w:val="21"/>
          <w:lang w:eastAsia="zh-CN"/>
        </w:rPr>
        <w:t xml:space="preserve">，然后 </w:t>
      </w:r>
      <w:r>
        <w:rPr>
          <w:rFonts w:ascii="Calibri" w:eastAsia="Calibri" w:hAnsi="Calibri"/>
          <w:spacing w:val="-3"/>
          <w:sz w:val="21"/>
          <w:lang w:eastAsia="zh-CN"/>
        </w:rPr>
        <w:t>web</w:t>
      </w:r>
      <w:r>
        <w:rPr>
          <w:rFonts w:ascii="Calibri" w:eastAsia="Calibri" w:hAnsi="Calibri"/>
          <w:spacing w:val="20"/>
          <w:sz w:val="21"/>
          <w:lang w:eastAsia="zh-CN"/>
        </w:rPr>
        <w:t xml:space="preserve"> </w:t>
      </w:r>
      <w:r>
        <w:rPr>
          <w:sz w:val="21"/>
          <w:lang w:eastAsia="zh-CN"/>
        </w:rPr>
        <w:t>页面，找到</w:t>
      </w:r>
      <w:r>
        <w:rPr>
          <w:rFonts w:ascii="Calibri" w:eastAsia="Calibri" w:hAnsi="Calibri"/>
          <w:spacing w:val="-3"/>
          <w:sz w:val="21"/>
          <w:lang w:eastAsia="zh-CN"/>
        </w:rPr>
        <w:t>expenseInput4Frame.jsp</w:t>
      </w:r>
      <w:r>
        <w:rPr>
          <w:spacing w:val="-6"/>
          <w:sz w:val="21"/>
          <w:lang w:eastAsia="zh-CN"/>
        </w:rPr>
        <w:t xml:space="preserve">；切换至业务流程框架 </w:t>
      </w:r>
      <w:r>
        <w:rPr>
          <w:rFonts w:ascii="Calibri" w:eastAsia="Calibri" w:hAnsi="Calibri"/>
          <w:sz w:val="21"/>
          <w:lang w:eastAsia="zh-CN"/>
        </w:rPr>
        <w:t>tab</w:t>
      </w:r>
      <w:r>
        <w:rPr>
          <w:rFonts w:ascii="Calibri" w:eastAsia="Calibri" w:hAnsi="Calibri"/>
          <w:spacing w:val="27"/>
          <w:sz w:val="21"/>
          <w:lang w:eastAsia="zh-CN"/>
        </w:rPr>
        <w:t xml:space="preserve"> </w:t>
      </w:r>
      <w:r>
        <w:rPr>
          <w:spacing w:val="-7"/>
          <w:sz w:val="21"/>
          <w:lang w:eastAsia="zh-CN"/>
        </w:rPr>
        <w:t>页，勾选使用业务流程框架，勾选允许提</w:t>
      </w:r>
      <w:r>
        <w:rPr>
          <w:spacing w:val="-5"/>
          <w:sz w:val="21"/>
          <w:lang w:eastAsia="zh-CN"/>
        </w:rPr>
        <w:t>交和允许暂存按钮，如下：</w:t>
      </w:r>
    </w:p>
    <w:p w:rsidR="00463EF0" w:rsidRDefault="00463EF0">
      <w:pPr>
        <w:spacing w:line="278" w:lineRule="auto"/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rPr>
          <w:sz w:val="20"/>
          <w:lang w:eastAsia="zh-CN"/>
        </w:rPr>
      </w:pPr>
    </w:p>
    <w:p w:rsidR="00463EF0" w:rsidRDefault="00463EF0">
      <w:pPr>
        <w:pStyle w:val="a3"/>
        <w:spacing w:before="10"/>
        <w:rPr>
          <w:sz w:val="12"/>
          <w:lang w:eastAsia="zh-CN"/>
        </w:rPr>
      </w:pPr>
    </w:p>
    <w:p w:rsidR="00463EF0" w:rsidRDefault="00463EF0">
      <w:pPr>
        <w:pStyle w:val="a3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07301118" wp14:editId="5A0C8CE6">
            <wp:extent cx="4529429" cy="4057459"/>
            <wp:effectExtent l="0" t="0" r="0" b="0"/>
            <wp:docPr id="551" name="image2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27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429" cy="40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F0" w:rsidRDefault="00463EF0">
      <w:pPr>
        <w:spacing w:before="65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13-3 </w:t>
      </w:r>
      <w:r>
        <w:rPr>
          <w:rFonts w:ascii="宋体" w:eastAsia="宋体" w:hint="eastAsia"/>
          <w:spacing w:val="-2"/>
        </w:rPr>
        <w:t>填写报销单设置</w:t>
      </w:r>
    </w:p>
    <w:p w:rsidR="00463EF0" w:rsidRDefault="00463EF0">
      <w:pPr>
        <w:pStyle w:val="a3"/>
        <w:rPr>
          <w:sz w:val="20"/>
          <w:lang w:eastAsia="zh-CN"/>
        </w:rPr>
      </w:pPr>
    </w:p>
    <w:p w:rsidR="00463EF0" w:rsidRDefault="00463EF0">
      <w:pPr>
        <w:pStyle w:val="a3"/>
        <w:spacing w:before="10"/>
        <w:rPr>
          <w:sz w:val="17"/>
          <w:lang w:eastAsia="zh-CN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E8642D3" wp14:editId="6FBE6860">
            <wp:simplePos x="0" y="0"/>
            <wp:positionH relativeFrom="page">
              <wp:posOffset>1562100</wp:posOffset>
            </wp:positionH>
            <wp:positionV relativeFrom="paragraph">
              <wp:posOffset>169752</wp:posOffset>
            </wp:positionV>
            <wp:extent cx="4458309" cy="3955541"/>
            <wp:effectExtent l="0" t="0" r="0" b="0"/>
            <wp:wrapTopAndBottom/>
            <wp:docPr id="553" name="image2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27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09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EF0" w:rsidRDefault="00463EF0">
      <w:pPr>
        <w:rPr>
          <w:sz w:val="17"/>
        </w:r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463EF0" w:rsidRDefault="00463EF0">
      <w:pPr>
        <w:pStyle w:val="a3"/>
        <w:spacing w:before="1"/>
        <w:rPr>
          <w:sz w:val="19"/>
          <w:lang w:eastAsia="zh-CN"/>
        </w:rPr>
      </w:pPr>
    </w:p>
    <w:p w:rsidR="00463EF0" w:rsidRDefault="00463EF0">
      <w:pPr>
        <w:spacing w:before="78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13-4 </w:t>
      </w:r>
      <w:r>
        <w:rPr>
          <w:rFonts w:ascii="宋体" w:eastAsia="宋体" w:hint="eastAsia"/>
          <w:spacing w:val="-2"/>
        </w:rPr>
        <w:t>填写报销单设置</w:t>
      </w:r>
    </w:p>
    <w:p w:rsidR="00463EF0" w:rsidRDefault="00463EF0">
      <w:pPr>
        <w:pStyle w:val="a3"/>
        <w:spacing w:before="1"/>
        <w:rPr>
          <w:sz w:val="26"/>
          <w:lang w:eastAsia="zh-CN"/>
        </w:rPr>
      </w:pPr>
    </w:p>
    <w:p w:rsidR="00463EF0" w:rsidRDefault="00463EF0">
      <w:pPr>
        <w:pStyle w:val="a3"/>
        <w:spacing w:before="72"/>
        <w:ind w:left="600"/>
      </w:pPr>
      <w:r>
        <w:t>设置好后点击确定；</w:t>
      </w:r>
    </w:p>
    <w:p w:rsidR="00463EF0" w:rsidRDefault="00463EF0">
      <w:pPr>
        <w:pStyle w:val="a3"/>
        <w:spacing w:before="8"/>
        <w:rPr>
          <w:sz w:val="27"/>
        </w:rPr>
      </w:pPr>
    </w:p>
    <w:p w:rsidR="00463EF0" w:rsidRDefault="00463EF0">
      <w:pPr>
        <w:pStyle w:val="a5"/>
        <w:numPr>
          <w:ilvl w:val="0"/>
          <w:numId w:val="3"/>
        </w:numPr>
        <w:tabs>
          <w:tab w:val="left" w:pos="763"/>
        </w:tabs>
        <w:spacing w:before="1"/>
        <w:ind w:left="762"/>
        <w:rPr>
          <w:sz w:val="21"/>
        </w:rPr>
      </w:pPr>
      <w:r>
        <w:rPr>
          <w:spacing w:val="-3"/>
          <w:sz w:val="21"/>
        </w:rPr>
        <w:t>保存并提交流程；</w:t>
      </w:r>
    </w:p>
    <w:p w:rsidR="00463EF0" w:rsidRDefault="00463EF0">
      <w:pPr>
        <w:pStyle w:val="a3"/>
        <w:rPr>
          <w:sz w:val="22"/>
        </w:rPr>
      </w:pPr>
    </w:p>
    <w:p w:rsidR="00463EF0" w:rsidRDefault="00463EF0">
      <w:pPr>
        <w:pStyle w:val="a3"/>
        <w:rPr>
          <w:sz w:val="22"/>
        </w:rPr>
      </w:pPr>
    </w:p>
    <w:p w:rsidR="00463EF0" w:rsidRDefault="00463EF0">
      <w:pPr>
        <w:pStyle w:val="3"/>
        <w:numPr>
          <w:ilvl w:val="2"/>
          <w:numId w:val="5"/>
        </w:numPr>
        <w:tabs>
          <w:tab w:val="left" w:pos="1441"/>
        </w:tabs>
        <w:spacing w:before="154"/>
        <w:ind w:hanging="841"/>
      </w:pPr>
      <w:bookmarkStart w:id="5" w:name="_TOC_250000"/>
      <w:bookmarkEnd w:id="5"/>
      <w:r>
        <w:t>测试运行</w:t>
      </w:r>
    </w:p>
    <w:p w:rsidR="00463EF0" w:rsidRDefault="00463EF0">
      <w:pPr>
        <w:pStyle w:val="a3"/>
        <w:spacing w:before="97"/>
        <w:ind w:left="600"/>
        <w:rPr>
          <w:rFonts w:ascii="Calibri" w:eastAsia="Calibri" w:hAnsi="Calibri"/>
        </w:rPr>
      </w:pPr>
      <w:r>
        <w:rPr>
          <w:rFonts w:ascii="Calibri" w:eastAsia="Calibri" w:hAnsi="Calibri"/>
        </w:rPr>
        <w:t>1.</w:t>
      </w:r>
      <w:r>
        <w:t xml:space="preserve">在 </w:t>
      </w:r>
      <w:r>
        <w:rPr>
          <w:rFonts w:ascii="Calibri" w:eastAsia="Calibri" w:hAnsi="Calibri"/>
        </w:rPr>
        <w:t xml:space="preserve">coframe </w:t>
      </w:r>
      <w:r>
        <w:t xml:space="preserve">中启动刚刚创建的流程并执行“填写报销单”环节，在 </w:t>
      </w:r>
      <w:r>
        <w:rPr>
          <w:rFonts w:ascii="Calibri" w:eastAsia="Calibri" w:hAnsi="Calibri"/>
        </w:rPr>
        <w:t>expenseInput4Frame.jsp</w:t>
      </w:r>
    </w:p>
    <w:p w:rsidR="00463EF0" w:rsidRDefault="00463EF0">
      <w:pPr>
        <w:pStyle w:val="a3"/>
        <w:spacing w:before="43"/>
        <w:ind w:left="600"/>
        <w:rPr>
          <w:lang w:eastAsia="zh-CN"/>
        </w:rPr>
      </w:pPr>
      <w:r>
        <w:rPr>
          <w:lang w:eastAsia="zh-CN"/>
        </w:rPr>
        <w:t>中没有提供保存按钮，且没有相应的保存逻辑流的情况下，流程还是可以正常运转的。</w:t>
      </w:r>
    </w:p>
    <w:p w:rsidR="00463EF0" w:rsidRDefault="00463EF0">
      <w:pPr>
        <w:pStyle w:val="a3"/>
        <w:spacing w:before="12"/>
        <w:rPr>
          <w:sz w:val="28"/>
          <w:lang w:eastAsia="zh-CN"/>
        </w:rPr>
      </w:pPr>
    </w:p>
    <w:p w:rsidR="00463EF0" w:rsidRDefault="00463EF0">
      <w:pPr>
        <w:ind w:left="600"/>
        <w:rPr>
          <w:rFonts w:ascii="宋体" w:eastAsia="宋体"/>
          <w:sz w:val="18"/>
        </w:rPr>
      </w:pPr>
      <w:r>
        <w:rPr>
          <w:rFonts w:ascii="宋体" w:eastAsia="宋体" w:hint="eastAsia"/>
          <w:color w:val="FF0000"/>
          <w:sz w:val="18"/>
        </w:rPr>
        <w:t>本案例说明：参考前面的设置完成流程的剩余部分吧，祝您成功！</w:t>
      </w:r>
    </w:p>
    <w:p w:rsidR="00463EF0" w:rsidRDefault="00463EF0" w:rsidP="00E96302">
      <w:pPr>
        <w:sectPr w:rsidR="00463EF0">
          <w:pgSz w:w="11910" w:h="16840"/>
          <w:pgMar w:top="1100" w:right="1240" w:bottom="1180" w:left="1200" w:header="877" w:footer="999" w:gutter="0"/>
          <w:cols w:space="720"/>
        </w:sectPr>
      </w:pPr>
    </w:p>
    <w:p w:rsidR="00234DB3" w:rsidRDefault="00234DB3"/>
    <w:sectPr w:rsidR="0023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02CF"/>
    <w:multiLevelType w:val="hybridMultilevel"/>
    <w:tmpl w:val="D63075F2"/>
    <w:lvl w:ilvl="0" w:tplc="69460116">
      <w:numFmt w:val="bullet"/>
      <w:lvlText w:val="-"/>
      <w:lvlJc w:val="left"/>
      <w:pPr>
        <w:ind w:left="631" w:hanging="120"/>
      </w:pPr>
      <w:rPr>
        <w:rFonts w:ascii="Times New Roman" w:eastAsia="Times New Roman" w:hAnsi="Times New Roman" w:cs="Times New Roman" w:hint="default"/>
        <w:color w:val="3E5FBE"/>
        <w:w w:val="100"/>
        <w:sz w:val="21"/>
        <w:szCs w:val="21"/>
        <w:lang w:val="en-US" w:eastAsia="en-US" w:bidi="en-US"/>
      </w:rPr>
    </w:lvl>
    <w:lvl w:ilvl="1" w:tplc="F0A0E2C4">
      <w:numFmt w:val="bullet"/>
      <w:lvlText w:val="•"/>
      <w:lvlJc w:val="left"/>
      <w:pPr>
        <w:ind w:left="1338" w:hanging="120"/>
      </w:pPr>
      <w:rPr>
        <w:rFonts w:hint="default"/>
        <w:lang w:val="en-US" w:eastAsia="en-US" w:bidi="en-US"/>
      </w:rPr>
    </w:lvl>
    <w:lvl w:ilvl="2" w:tplc="38D6DBEE">
      <w:numFmt w:val="bullet"/>
      <w:lvlText w:val="•"/>
      <w:lvlJc w:val="left"/>
      <w:pPr>
        <w:ind w:left="2037" w:hanging="120"/>
      </w:pPr>
      <w:rPr>
        <w:rFonts w:hint="default"/>
        <w:lang w:val="en-US" w:eastAsia="en-US" w:bidi="en-US"/>
      </w:rPr>
    </w:lvl>
    <w:lvl w:ilvl="3" w:tplc="E9866208"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en-US"/>
      </w:rPr>
    </w:lvl>
    <w:lvl w:ilvl="4" w:tplc="22103F7C">
      <w:numFmt w:val="bullet"/>
      <w:lvlText w:val="•"/>
      <w:lvlJc w:val="left"/>
      <w:pPr>
        <w:ind w:left="3434" w:hanging="120"/>
      </w:pPr>
      <w:rPr>
        <w:rFonts w:hint="default"/>
        <w:lang w:val="en-US" w:eastAsia="en-US" w:bidi="en-US"/>
      </w:rPr>
    </w:lvl>
    <w:lvl w:ilvl="5" w:tplc="DE34F08C">
      <w:numFmt w:val="bullet"/>
      <w:lvlText w:val="•"/>
      <w:lvlJc w:val="left"/>
      <w:pPr>
        <w:ind w:left="4133" w:hanging="120"/>
      </w:pPr>
      <w:rPr>
        <w:rFonts w:hint="default"/>
        <w:lang w:val="en-US" w:eastAsia="en-US" w:bidi="en-US"/>
      </w:rPr>
    </w:lvl>
    <w:lvl w:ilvl="6" w:tplc="DC8A4064">
      <w:numFmt w:val="bullet"/>
      <w:lvlText w:val="•"/>
      <w:lvlJc w:val="left"/>
      <w:pPr>
        <w:ind w:left="4831" w:hanging="120"/>
      </w:pPr>
      <w:rPr>
        <w:rFonts w:hint="default"/>
        <w:lang w:val="en-US" w:eastAsia="en-US" w:bidi="en-US"/>
      </w:rPr>
    </w:lvl>
    <w:lvl w:ilvl="7" w:tplc="892609FC">
      <w:numFmt w:val="bullet"/>
      <w:lvlText w:val="•"/>
      <w:lvlJc w:val="left"/>
      <w:pPr>
        <w:ind w:left="5530" w:hanging="120"/>
      </w:pPr>
      <w:rPr>
        <w:rFonts w:hint="default"/>
        <w:lang w:val="en-US" w:eastAsia="en-US" w:bidi="en-US"/>
      </w:rPr>
    </w:lvl>
    <w:lvl w:ilvl="8" w:tplc="578C25AE">
      <w:numFmt w:val="bullet"/>
      <w:lvlText w:val="•"/>
      <w:lvlJc w:val="left"/>
      <w:pPr>
        <w:ind w:left="6229" w:hanging="120"/>
      </w:pPr>
      <w:rPr>
        <w:rFonts w:hint="default"/>
        <w:lang w:val="en-US" w:eastAsia="en-US" w:bidi="en-US"/>
      </w:rPr>
    </w:lvl>
  </w:abstractNum>
  <w:abstractNum w:abstractNumId="1" w15:restartNumberingAfterBreak="0">
    <w:nsid w:val="0B171DFB"/>
    <w:multiLevelType w:val="hybridMultilevel"/>
    <w:tmpl w:val="A52058C6"/>
    <w:lvl w:ilvl="0" w:tplc="3452BAA4">
      <w:numFmt w:val="bullet"/>
      <w:lvlText w:val="*"/>
      <w:lvlJc w:val="left"/>
      <w:pPr>
        <w:ind w:left="1786" w:hanging="209"/>
      </w:pPr>
      <w:rPr>
        <w:rFonts w:ascii="Times New Roman" w:eastAsia="Times New Roman" w:hAnsi="Times New Roman" w:cs="Times New Roman" w:hint="default"/>
        <w:color w:val="3E7E5F"/>
        <w:w w:val="100"/>
        <w:sz w:val="21"/>
        <w:szCs w:val="21"/>
        <w:lang w:val="en-US" w:eastAsia="en-US" w:bidi="en-US"/>
      </w:rPr>
    </w:lvl>
    <w:lvl w:ilvl="1" w:tplc="CB90CDFE">
      <w:numFmt w:val="bullet"/>
      <w:lvlText w:val="•"/>
      <w:lvlJc w:val="left"/>
      <w:pPr>
        <w:ind w:left="2364" w:hanging="209"/>
      </w:pPr>
      <w:rPr>
        <w:rFonts w:hint="default"/>
        <w:lang w:val="en-US" w:eastAsia="en-US" w:bidi="en-US"/>
      </w:rPr>
    </w:lvl>
    <w:lvl w:ilvl="2" w:tplc="0980B5C2">
      <w:numFmt w:val="bullet"/>
      <w:lvlText w:val="•"/>
      <w:lvlJc w:val="left"/>
      <w:pPr>
        <w:ind w:left="2949" w:hanging="209"/>
      </w:pPr>
      <w:rPr>
        <w:rFonts w:hint="default"/>
        <w:lang w:val="en-US" w:eastAsia="en-US" w:bidi="en-US"/>
      </w:rPr>
    </w:lvl>
    <w:lvl w:ilvl="3" w:tplc="40E02B8C">
      <w:numFmt w:val="bullet"/>
      <w:lvlText w:val="•"/>
      <w:lvlJc w:val="left"/>
      <w:pPr>
        <w:ind w:left="3533" w:hanging="209"/>
      </w:pPr>
      <w:rPr>
        <w:rFonts w:hint="default"/>
        <w:lang w:val="en-US" w:eastAsia="en-US" w:bidi="en-US"/>
      </w:rPr>
    </w:lvl>
    <w:lvl w:ilvl="4" w:tplc="FC92FE58">
      <w:numFmt w:val="bullet"/>
      <w:lvlText w:val="•"/>
      <w:lvlJc w:val="left"/>
      <w:pPr>
        <w:ind w:left="4118" w:hanging="209"/>
      </w:pPr>
      <w:rPr>
        <w:rFonts w:hint="default"/>
        <w:lang w:val="en-US" w:eastAsia="en-US" w:bidi="en-US"/>
      </w:rPr>
    </w:lvl>
    <w:lvl w:ilvl="5" w:tplc="0C30E4A4">
      <w:numFmt w:val="bullet"/>
      <w:lvlText w:val="•"/>
      <w:lvlJc w:val="left"/>
      <w:pPr>
        <w:ind w:left="4703" w:hanging="209"/>
      </w:pPr>
      <w:rPr>
        <w:rFonts w:hint="default"/>
        <w:lang w:val="en-US" w:eastAsia="en-US" w:bidi="en-US"/>
      </w:rPr>
    </w:lvl>
    <w:lvl w:ilvl="6" w:tplc="1FF20150">
      <w:numFmt w:val="bullet"/>
      <w:lvlText w:val="•"/>
      <w:lvlJc w:val="left"/>
      <w:pPr>
        <w:ind w:left="5287" w:hanging="209"/>
      </w:pPr>
      <w:rPr>
        <w:rFonts w:hint="default"/>
        <w:lang w:val="en-US" w:eastAsia="en-US" w:bidi="en-US"/>
      </w:rPr>
    </w:lvl>
    <w:lvl w:ilvl="7" w:tplc="C6487412">
      <w:numFmt w:val="bullet"/>
      <w:lvlText w:val="•"/>
      <w:lvlJc w:val="left"/>
      <w:pPr>
        <w:ind w:left="5872" w:hanging="209"/>
      </w:pPr>
      <w:rPr>
        <w:rFonts w:hint="default"/>
        <w:lang w:val="en-US" w:eastAsia="en-US" w:bidi="en-US"/>
      </w:rPr>
    </w:lvl>
    <w:lvl w:ilvl="8" w:tplc="6D26EB72">
      <w:numFmt w:val="bullet"/>
      <w:lvlText w:val="•"/>
      <w:lvlJc w:val="left"/>
      <w:pPr>
        <w:ind w:left="6457" w:hanging="209"/>
      </w:pPr>
      <w:rPr>
        <w:rFonts w:hint="default"/>
        <w:lang w:val="en-US" w:eastAsia="en-US" w:bidi="en-US"/>
      </w:rPr>
    </w:lvl>
  </w:abstractNum>
  <w:abstractNum w:abstractNumId="2" w15:restartNumberingAfterBreak="0">
    <w:nsid w:val="30BC5C9C"/>
    <w:multiLevelType w:val="hybridMultilevel"/>
    <w:tmpl w:val="07B29086"/>
    <w:lvl w:ilvl="0" w:tplc="F41EE12A">
      <w:start w:val="13"/>
      <w:numFmt w:val="decimal"/>
      <w:lvlText w:val="%1"/>
      <w:lvlJc w:val="left"/>
      <w:pPr>
        <w:ind w:left="1440" w:hanging="840"/>
        <w:jc w:val="left"/>
      </w:pPr>
      <w:rPr>
        <w:rFonts w:hint="default"/>
        <w:lang w:val="en-US" w:eastAsia="en-US" w:bidi="en-US"/>
      </w:rPr>
    </w:lvl>
    <w:lvl w:ilvl="1" w:tplc="8E642D52">
      <w:start w:val="3"/>
      <w:numFmt w:val="decimal"/>
      <w:lvlText w:val="%1.%2"/>
      <w:lvlJc w:val="left"/>
      <w:pPr>
        <w:ind w:left="1440" w:hanging="840"/>
        <w:jc w:val="left"/>
      </w:pPr>
      <w:rPr>
        <w:rFonts w:hint="default"/>
        <w:lang w:val="en-US" w:eastAsia="en-US" w:bidi="en-US"/>
      </w:rPr>
    </w:lvl>
    <w:lvl w:ilvl="2" w:tplc="EBE0812C">
      <w:start w:val="1"/>
      <w:numFmt w:val="decimal"/>
      <w:lvlText w:val="%1.%2.%3"/>
      <w:lvlJc w:val="left"/>
      <w:pPr>
        <w:ind w:left="1440" w:hanging="840"/>
        <w:jc w:val="lef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en-US"/>
      </w:rPr>
    </w:lvl>
    <w:lvl w:ilvl="3" w:tplc="D3AA99A6">
      <w:numFmt w:val="bullet"/>
      <w:lvlText w:val="•"/>
      <w:lvlJc w:val="left"/>
      <w:pPr>
        <w:ind w:left="3847" w:hanging="840"/>
      </w:pPr>
      <w:rPr>
        <w:rFonts w:hint="default"/>
        <w:lang w:val="en-US" w:eastAsia="en-US" w:bidi="en-US"/>
      </w:rPr>
    </w:lvl>
    <w:lvl w:ilvl="4" w:tplc="FB3CE218">
      <w:numFmt w:val="bullet"/>
      <w:lvlText w:val="•"/>
      <w:lvlJc w:val="left"/>
      <w:pPr>
        <w:ind w:left="4650" w:hanging="840"/>
      </w:pPr>
      <w:rPr>
        <w:rFonts w:hint="default"/>
        <w:lang w:val="en-US" w:eastAsia="en-US" w:bidi="en-US"/>
      </w:rPr>
    </w:lvl>
    <w:lvl w:ilvl="5" w:tplc="37F07738">
      <w:numFmt w:val="bullet"/>
      <w:lvlText w:val="•"/>
      <w:lvlJc w:val="left"/>
      <w:pPr>
        <w:ind w:left="5453" w:hanging="840"/>
      </w:pPr>
      <w:rPr>
        <w:rFonts w:hint="default"/>
        <w:lang w:val="en-US" w:eastAsia="en-US" w:bidi="en-US"/>
      </w:rPr>
    </w:lvl>
    <w:lvl w:ilvl="6" w:tplc="09D8E92C">
      <w:numFmt w:val="bullet"/>
      <w:lvlText w:val="•"/>
      <w:lvlJc w:val="left"/>
      <w:pPr>
        <w:ind w:left="6255" w:hanging="840"/>
      </w:pPr>
      <w:rPr>
        <w:rFonts w:hint="default"/>
        <w:lang w:val="en-US" w:eastAsia="en-US" w:bidi="en-US"/>
      </w:rPr>
    </w:lvl>
    <w:lvl w:ilvl="7" w:tplc="CA4082EC">
      <w:numFmt w:val="bullet"/>
      <w:lvlText w:val="•"/>
      <w:lvlJc w:val="left"/>
      <w:pPr>
        <w:ind w:left="7058" w:hanging="840"/>
      </w:pPr>
      <w:rPr>
        <w:rFonts w:hint="default"/>
        <w:lang w:val="en-US" w:eastAsia="en-US" w:bidi="en-US"/>
      </w:rPr>
    </w:lvl>
    <w:lvl w:ilvl="8" w:tplc="01DCAF20">
      <w:numFmt w:val="bullet"/>
      <w:lvlText w:val="•"/>
      <w:lvlJc w:val="left"/>
      <w:pPr>
        <w:ind w:left="7861" w:hanging="840"/>
      </w:pPr>
      <w:rPr>
        <w:rFonts w:hint="default"/>
        <w:lang w:val="en-US" w:eastAsia="en-US" w:bidi="en-US"/>
      </w:rPr>
    </w:lvl>
  </w:abstractNum>
  <w:abstractNum w:abstractNumId="3" w15:restartNumberingAfterBreak="0">
    <w:nsid w:val="64B83A5E"/>
    <w:multiLevelType w:val="hybridMultilevel"/>
    <w:tmpl w:val="BF26A0F8"/>
    <w:lvl w:ilvl="0" w:tplc="DA161600">
      <w:start w:val="13"/>
      <w:numFmt w:val="decimal"/>
      <w:lvlText w:val="%1"/>
      <w:lvlJc w:val="left"/>
      <w:pPr>
        <w:ind w:left="1860" w:hanging="977"/>
        <w:jc w:val="left"/>
      </w:pPr>
      <w:rPr>
        <w:rFonts w:hint="default"/>
        <w:lang w:val="en-US" w:eastAsia="en-US" w:bidi="en-US"/>
      </w:rPr>
    </w:lvl>
    <w:lvl w:ilvl="1" w:tplc="7F88F380">
      <w:start w:val="1"/>
      <w:numFmt w:val="decimal"/>
      <w:lvlText w:val="%1.%2"/>
      <w:lvlJc w:val="left"/>
      <w:pPr>
        <w:ind w:left="1860" w:hanging="977"/>
        <w:jc w:val="left"/>
      </w:pPr>
      <w:rPr>
        <w:rFonts w:ascii="Arial" w:eastAsia="Arial" w:hAnsi="Arial" w:cs="Arial" w:hint="default"/>
        <w:spacing w:val="-2"/>
        <w:w w:val="99"/>
        <w:sz w:val="36"/>
        <w:szCs w:val="36"/>
        <w:lang w:val="en-US" w:eastAsia="en-US" w:bidi="en-US"/>
      </w:rPr>
    </w:lvl>
    <w:lvl w:ilvl="2" w:tplc="12DCCD70">
      <w:numFmt w:val="bullet"/>
      <w:lvlText w:val="•"/>
      <w:lvlJc w:val="left"/>
      <w:pPr>
        <w:ind w:left="3381" w:hanging="977"/>
      </w:pPr>
      <w:rPr>
        <w:rFonts w:hint="default"/>
        <w:lang w:val="en-US" w:eastAsia="en-US" w:bidi="en-US"/>
      </w:rPr>
    </w:lvl>
    <w:lvl w:ilvl="3" w:tplc="BCEE6E1A">
      <w:numFmt w:val="bullet"/>
      <w:lvlText w:val="•"/>
      <w:lvlJc w:val="left"/>
      <w:pPr>
        <w:ind w:left="4141" w:hanging="977"/>
      </w:pPr>
      <w:rPr>
        <w:rFonts w:hint="default"/>
        <w:lang w:val="en-US" w:eastAsia="en-US" w:bidi="en-US"/>
      </w:rPr>
    </w:lvl>
    <w:lvl w:ilvl="4" w:tplc="347278A0">
      <w:numFmt w:val="bullet"/>
      <w:lvlText w:val="•"/>
      <w:lvlJc w:val="left"/>
      <w:pPr>
        <w:ind w:left="4902" w:hanging="977"/>
      </w:pPr>
      <w:rPr>
        <w:rFonts w:hint="default"/>
        <w:lang w:val="en-US" w:eastAsia="en-US" w:bidi="en-US"/>
      </w:rPr>
    </w:lvl>
    <w:lvl w:ilvl="5" w:tplc="1A7AFBCC">
      <w:numFmt w:val="bullet"/>
      <w:lvlText w:val="•"/>
      <w:lvlJc w:val="left"/>
      <w:pPr>
        <w:ind w:left="5663" w:hanging="977"/>
      </w:pPr>
      <w:rPr>
        <w:rFonts w:hint="default"/>
        <w:lang w:val="en-US" w:eastAsia="en-US" w:bidi="en-US"/>
      </w:rPr>
    </w:lvl>
    <w:lvl w:ilvl="6" w:tplc="8D0C96FA">
      <w:numFmt w:val="bullet"/>
      <w:lvlText w:val="•"/>
      <w:lvlJc w:val="left"/>
      <w:pPr>
        <w:ind w:left="6423" w:hanging="977"/>
      </w:pPr>
      <w:rPr>
        <w:rFonts w:hint="default"/>
        <w:lang w:val="en-US" w:eastAsia="en-US" w:bidi="en-US"/>
      </w:rPr>
    </w:lvl>
    <w:lvl w:ilvl="7" w:tplc="8FD6B07C">
      <w:numFmt w:val="bullet"/>
      <w:lvlText w:val="•"/>
      <w:lvlJc w:val="left"/>
      <w:pPr>
        <w:ind w:left="7184" w:hanging="977"/>
      </w:pPr>
      <w:rPr>
        <w:rFonts w:hint="default"/>
        <w:lang w:val="en-US" w:eastAsia="en-US" w:bidi="en-US"/>
      </w:rPr>
    </w:lvl>
    <w:lvl w:ilvl="8" w:tplc="27507C3E">
      <w:numFmt w:val="bullet"/>
      <w:lvlText w:val="•"/>
      <w:lvlJc w:val="left"/>
      <w:pPr>
        <w:ind w:left="7945" w:hanging="977"/>
      </w:pPr>
      <w:rPr>
        <w:rFonts w:hint="default"/>
        <w:lang w:val="en-US" w:eastAsia="en-US" w:bidi="en-US"/>
      </w:rPr>
    </w:lvl>
  </w:abstractNum>
  <w:abstractNum w:abstractNumId="4" w15:restartNumberingAfterBreak="0">
    <w:nsid w:val="6EBA1925"/>
    <w:multiLevelType w:val="hybridMultilevel"/>
    <w:tmpl w:val="AF167EA0"/>
    <w:lvl w:ilvl="0" w:tplc="38B28750">
      <w:start w:val="1"/>
      <w:numFmt w:val="decimal"/>
      <w:lvlText w:val="%1."/>
      <w:lvlJc w:val="left"/>
      <w:pPr>
        <w:ind w:left="762" w:hanging="163"/>
        <w:jc w:val="left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en-US" w:eastAsia="en-US" w:bidi="en-US"/>
      </w:rPr>
    </w:lvl>
    <w:lvl w:ilvl="1" w:tplc="811C9FC6">
      <w:numFmt w:val="bullet"/>
      <w:lvlText w:val="•"/>
      <w:lvlJc w:val="left"/>
      <w:pPr>
        <w:ind w:left="1630" w:hanging="163"/>
      </w:pPr>
      <w:rPr>
        <w:rFonts w:hint="default"/>
        <w:lang w:val="en-US" w:eastAsia="en-US" w:bidi="en-US"/>
      </w:rPr>
    </w:lvl>
    <w:lvl w:ilvl="2" w:tplc="F3849508">
      <w:numFmt w:val="bullet"/>
      <w:lvlText w:val="•"/>
      <w:lvlJc w:val="left"/>
      <w:pPr>
        <w:ind w:left="2501" w:hanging="163"/>
      </w:pPr>
      <w:rPr>
        <w:rFonts w:hint="default"/>
        <w:lang w:val="en-US" w:eastAsia="en-US" w:bidi="en-US"/>
      </w:rPr>
    </w:lvl>
    <w:lvl w:ilvl="3" w:tplc="C0D66700">
      <w:numFmt w:val="bullet"/>
      <w:lvlText w:val="•"/>
      <w:lvlJc w:val="left"/>
      <w:pPr>
        <w:ind w:left="3371" w:hanging="163"/>
      </w:pPr>
      <w:rPr>
        <w:rFonts w:hint="default"/>
        <w:lang w:val="en-US" w:eastAsia="en-US" w:bidi="en-US"/>
      </w:rPr>
    </w:lvl>
    <w:lvl w:ilvl="4" w:tplc="C2A238F8">
      <w:numFmt w:val="bullet"/>
      <w:lvlText w:val="•"/>
      <w:lvlJc w:val="left"/>
      <w:pPr>
        <w:ind w:left="4242" w:hanging="163"/>
      </w:pPr>
      <w:rPr>
        <w:rFonts w:hint="default"/>
        <w:lang w:val="en-US" w:eastAsia="en-US" w:bidi="en-US"/>
      </w:rPr>
    </w:lvl>
    <w:lvl w:ilvl="5" w:tplc="FDAEB9A8">
      <w:numFmt w:val="bullet"/>
      <w:lvlText w:val="•"/>
      <w:lvlJc w:val="left"/>
      <w:pPr>
        <w:ind w:left="5113" w:hanging="163"/>
      </w:pPr>
      <w:rPr>
        <w:rFonts w:hint="default"/>
        <w:lang w:val="en-US" w:eastAsia="en-US" w:bidi="en-US"/>
      </w:rPr>
    </w:lvl>
    <w:lvl w:ilvl="6" w:tplc="E9E48CAA">
      <w:numFmt w:val="bullet"/>
      <w:lvlText w:val="•"/>
      <w:lvlJc w:val="left"/>
      <w:pPr>
        <w:ind w:left="5983" w:hanging="163"/>
      </w:pPr>
      <w:rPr>
        <w:rFonts w:hint="default"/>
        <w:lang w:val="en-US" w:eastAsia="en-US" w:bidi="en-US"/>
      </w:rPr>
    </w:lvl>
    <w:lvl w:ilvl="7" w:tplc="DBB65252">
      <w:numFmt w:val="bullet"/>
      <w:lvlText w:val="•"/>
      <w:lvlJc w:val="left"/>
      <w:pPr>
        <w:ind w:left="6854" w:hanging="163"/>
      </w:pPr>
      <w:rPr>
        <w:rFonts w:hint="default"/>
        <w:lang w:val="en-US" w:eastAsia="en-US" w:bidi="en-US"/>
      </w:rPr>
    </w:lvl>
    <w:lvl w:ilvl="8" w:tplc="9F703736">
      <w:numFmt w:val="bullet"/>
      <w:lvlText w:val="•"/>
      <w:lvlJc w:val="left"/>
      <w:pPr>
        <w:ind w:left="7725" w:hanging="163"/>
      </w:pPr>
      <w:rPr>
        <w:rFonts w:hint="default"/>
        <w:lang w:val="en-US" w:eastAsia="en-US" w:bidi="en-US"/>
      </w:rPr>
    </w:lvl>
  </w:abstractNum>
  <w:abstractNum w:abstractNumId="5" w15:restartNumberingAfterBreak="0">
    <w:nsid w:val="7198334B"/>
    <w:multiLevelType w:val="hybridMultilevel"/>
    <w:tmpl w:val="FC0E3152"/>
    <w:lvl w:ilvl="0" w:tplc="87F6830E">
      <w:numFmt w:val="bullet"/>
      <w:lvlText w:val=""/>
      <w:lvlJc w:val="left"/>
      <w:pPr>
        <w:ind w:left="1068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A8801CA">
      <w:numFmt w:val="bullet"/>
      <w:lvlText w:val="•"/>
      <w:lvlJc w:val="left"/>
      <w:pPr>
        <w:ind w:left="1783" w:hanging="420"/>
      </w:pPr>
      <w:rPr>
        <w:rFonts w:hint="default"/>
        <w:lang w:val="en-US" w:eastAsia="en-US" w:bidi="en-US"/>
      </w:rPr>
    </w:lvl>
    <w:lvl w:ilvl="2" w:tplc="01428FE6">
      <w:numFmt w:val="bullet"/>
      <w:lvlText w:val="•"/>
      <w:lvlJc w:val="left"/>
      <w:pPr>
        <w:ind w:left="2507" w:hanging="420"/>
      </w:pPr>
      <w:rPr>
        <w:rFonts w:hint="default"/>
        <w:lang w:val="en-US" w:eastAsia="en-US" w:bidi="en-US"/>
      </w:rPr>
    </w:lvl>
    <w:lvl w:ilvl="3" w:tplc="CD862676">
      <w:numFmt w:val="bullet"/>
      <w:lvlText w:val="•"/>
      <w:lvlJc w:val="left"/>
      <w:pPr>
        <w:ind w:left="3230" w:hanging="420"/>
      </w:pPr>
      <w:rPr>
        <w:rFonts w:hint="default"/>
        <w:lang w:val="en-US" w:eastAsia="en-US" w:bidi="en-US"/>
      </w:rPr>
    </w:lvl>
    <w:lvl w:ilvl="4" w:tplc="D76026D2">
      <w:numFmt w:val="bullet"/>
      <w:lvlText w:val="•"/>
      <w:lvlJc w:val="left"/>
      <w:pPr>
        <w:ind w:left="3954" w:hanging="420"/>
      </w:pPr>
      <w:rPr>
        <w:rFonts w:hint="default"/>
        <w:lang w:val="en-US" w:eastAsia="en-US" w:bidi="en-US"/>
      </w:rPr>
    </w:lvl>
    <w:lvl w:ilvl="5" w:tplc="90CED9C0">
      <w:numFmt w:val="bullet"/>
      <w:lvlText w:val="•"/>
      <w:lvlJc w:val="left"/>
      <w:pPr>
        <w:ind w:left="4677" w:hanging="420"/>
      </w:pPr>
      <w:rPr>
        <w:rFonts w:hint="default"/>
        <w:lang w:val="en-US" w:eastAsia="en-US" w:bidi="en-US"/>
      </w:rPr>
    </w:lvl>
    <w:lvl w:ilvl="6" w:tplc="1A72E3E4">
      <w:numFmt w:val="bullet"/>
      <w:lvlText w:val="•"/>
      <w:lvlJc w:val="left"/>
      <w:pPr>
        <w:ind w:left="5401" w:hanging="420"/>
      </w:pPr>
      <w:rPr>
        <w:rFonts w:hint="default"/>
        <w:lang w:val="en-US" w:eastAsia="en-US" w:bidi="en-US"/>
      </w:rPr>
    </w:lvl>
    <w:lvl w:ilvl="7" w:tplc="54827FD8">
      <w:numFmt w:val="bullet"/>
      <w:lvlText w:val="•"/>
      <w:lvlJc w:val="left"/>
      <w:pPr>
        <w:ind w:left="6124" w:hanging="420"/>
      </w:pPr>
      <w:rPr>
        <w:rFonts w:hint="default"/>
        <w:lang w:val="en-US" w:eastAsia="en-US" w:bidi="en-US"/>
      </w:rPr>
    </w:lvl>
    <w:lvl w:ilvl="8" w:tplc="0B365B24">
      <w:numFmt w:val="bullet"/>
      <w:lvlText w:val="•"/>
      <w:lvlJc w:val="left"/>
      <w:pPr>
        <w:ind w:left="6848" w:hanging="420"/>
      </w:pPr>
      <w:rPr>
        <w:rFonts w:hint="default"/>
        <w:lang w:val="en-US" w:eastAsia="en-US" w:bidi="en-US"/>
      </w:rPr>
    </w:lvl>
  </w:abstractNum>
  <w:abstractNum w:abstractNumId="6" w15:restartNumberingAfterBreak="0">
    <w:nsid w:val="74122FFC"/>
    <w:multiLevelType w:val="hybridMultilevel"/>
    <w:tmpl w:val="128A8918"/>
    <w:lvl w:ilvl="0" w:tplc="052009BC">
      <w:start w:val="1"/>
      <w:numFmt w:val="decimal"/>
      <w:lvlText w:val="%1."/>
      <w:lvlJc w:val="left"/>
      <w:pPr>
        <w:ind w:left="600" w:hanging="163"/>
        <w:jc w:val="left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en-US" w:eastAsia="en-US" w:bidi="en-US"/>
      </w:rPr>
    </w:lvl>
    <w:lvl w:ilvl="1" w:tplc="F548748A">
      <w:numFmt w:val="bullet"/>
      <w:lvlText w:val="•"/>
      <w:lvlJc w:val="left"/>
      <w:pPr>
        <w:ind w:left="1486" w:hanging="163"/>
      </w:pPr>
      <w:rPr>
        <w:rFonts w:hint="default"/>
        <w:lang w:val="en-US" w:eastAsia="en-US" w:bidi="en-US"/>
      </w:rPr>
    </w:lvl>
    <w:lvl w:ilvl="2" w:tplc="616032EA">
      <w:numFmt w:val="bullet"/>
      <w:lvlText w:val="•"/>
      <w:lvlJc w:val="left"/>
      <w:pPr>
        <w:ind w:left="2373" w:hanging="163"/>
      </w:pPr>
      <w:rPr>
        <w:rFonts w:hint="default"/>
        <w:lang w:val="en-US" w:eastAsia="en-US" w:bidi="en-US"/>
      </w:rPr>
    </w:lvl>
    <w:lvl w:ilvl="3" w:tplc="A42A80AE">
      <w:numFmt w:val="bullet"/>
      <w:lvlText w:val="•"/>
      <w:lvlJc w:val="left"/>
      <w:pPr>
        <w:ind w:left="3259" w:hanging="163"/>
      </w:pPr>
      <w:rPr>
        <w:rFonts w:hint="default"/>
        <w:lang w:val="en-US" w:eastAsia="en-US" w:bidi="en-US"/>
      </w:rPr>
    </w:lvl>
    <w:lvl w:ilvl="4" w:tplc="2E84D79C">
      <w:numFmt w:val="bullet"/>
      <w:lvlText w:val="•"/>
      <w:lvlJc w:val="left"/>
      <w:pPr>
        <w:ind w:left="4146" w:hanging="163"/>
      </w:pPr>
      <w:rPr>
        <w:rFonts w:hint="default"/>
        <w:lang w:val="en-US" w:eastAsia="en-US" w:bidi="en-US"/>
      </w:rPr>
    </w:lvl>
    <w:lvl w:ilvl="5" w:tplc="265AC2D2">
      <w:numFmt w:val="bullet"/>
      <w:lvlText w:val="•"/>
      <w:lvlJc w:val="left"/>
      <w:pPr>
        <w:ind w:left="5033" w:hanging="163"/>
      </w:pPr>
      <w:rPr>
        <w:rFonts w:hint="default"/>
        <w:lang w:val="en-US" w:eastAsia="en-US" w:bidi="en-US"/>
      </w:rPr>
    </w:lvl>
    <w:lvl w:ilvl="6" w:tplc="67BC313C">
      <w:numFmt w:val="bullet"/>
      <w:lvlText w:val="•"/>
      <w:lvlJc w:val="left"/>
      <w:pPr>
        <w:ind w:left="5919" w:hanging="163"/>
      </w:pPr>
      <w:rPr>
        <w:rFonts w:hint="default"/>
        <w:lang w:val="en-US" w:eastAsia="en-US" w:bidi="en-US"/>
      </w:rPr>
    </w:lvl>
    <w:lvl w:ilvl="7" w:tplc="56F8BF5E">
      <w:numFmt w:val="bullet"/>
      <w:lvlText w:val="•"/>
      <w:lvlJc w:val="left"/>
      <w:pPr>
        <w:ind w:left="6806" w:hanging="163"/>
      </w:pPr>
      <w:rPr>
        <w:rFonts w:hint="default"/>
        <w:lang w:val="en-US" w:eastAsia="en-US" w:bidi="en-US"/>
      </w:rPr>
    </w:lvl>
    <w:lvl w:ilvl="8" w:tplc="1E9472B4">
      <w:numFmt w:val="bullet"/>
      <w:lvlText w:val="•"/>
      <w:lvlJc w:val="left"/>
      <w:pPr>
        <w:ind w:left="7693" w:hanging="16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0"/>
    <w:rsid w:val="00234DB3"/>
    <w:rsid w:val="004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EF0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463EF0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paragraph" w:styleId="3">
    <w:name w:val="heading 3"/>
    <w:basedOn w:val="a"/>
    <w:link w:val="30"/>
    <w:uiPriority w:val="9"/>
    <w:unhideWhenUsed/>
    <w:qFormat/>
    <w:rsid w:val="00463EF0"/>
    <w:pPr>
      <w:autoSpaceDE w:val="0"/>
      <w:autoSpaceDN w:val="0"/>
      <w:ind w:left="1320" w:hanging="721"/>
      <w:jc w:val="left"/>
      <w:outlineLvl w:val="2"/>
    </w:pPr>
    <w:rPr>
      <w:rFonts w:ascii="华文中宋" w:eastAsia="华文中宋" w:hAnsi="华文中宋" w:cs="华文中宋"/>
      <w:b/>
      <w:bCs/>
      <w:kern w:val="0"/>
      <w:sz w:val="30"/>
      <w:szCs w:val="3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EF0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463EF0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463EF0"/>
    <w:rPr>
      <w:rFonts w:ascii="华文中宋" w:eastAsia="华文中宋" w:hAnsi="华文中宋" w:cs="华文中宋"/>
      <w:b/>
      <w:bCs/>
      <w:kern w:val="0"/>
      <w:sz w:val="30"/>
      <w:szCs w:val="30"/>
      <w:lang w:eastAsia="en-US" w:bidi="en-US"/>
    </w:rPr>
  </w:style>
  <w:style w:type="paragraph" w:styleId="a3">
    <w:name w:val="Body Text"/>
    <w:basedOn w:val="a"/>
    <w:link w:val="a4"/>
    <w:uiPriority w:val="1"/>
    <w:qFormat/>
    <w:rsid w:val="00463EF0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463EF0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463EF0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