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938" w:rsidRDefault="00D63938">
      <w:pPr>
        <w:pStyle w:val="1"/>
        <w:ind w:right="384"/>
      </w:pPr>
      <w:r>
        <w:t>第</w:t>
      </w:r>
      <w:r>
        <w:rPr>
          <w:rFonts w:ascii="Arial" w:eastAsia="Arial"/>
        </w:rPr>
        <w:t>5</w:t>
      </w:r>
      <w:r>
        <w:t xml:space="preserve">章 </w:t>
      </w:r>
      <w:r>
        <w:rPr>
          <w:rFonts w:ascii="Arial" w:eastAsia="Arial"/>
        </w:rPr>
        <w:t xml:space="preserve">LOOKUP </w:t>
      </w:r>
      <w:r>
        <w:t>功能开发</w:t>
      </w:r>
    </w:p>
    <w:p w:rsidR="00D63938" w:rsidRDefault="00D63938" w:rsidP="00D63938">
      <w:pPr>
        <w:pStyle w:val="2"/>
        <w:numPr>
          <w:ilvl w:val="1"/>
          <w:numId w:val="7"/>
        </w:numPr>
        <w:tabs>
          <w:tab w:val="left" w:pos="1460"/>
        </w:tabs>
        <w:spacing w:before="144"/>
        <w:ind w:hanging="577"/>
      </w:pPr>
      <w:bookmarkStart w:id="0" w:name="_TOC_250060"/>
      <w:bookmarkEnd w:id="0"/>
      <w:r>
        <w:t>关键知识点</w:t>
      </w:r>
    </w:p>
    <w:p w:rsidR="00D63938" w:rsidRDefault="00D63938">
      <w:pPr>
        <w:pStyle w:val="a3"/>
        <w:spacing w:before="51" w:after="17"/>
        <w:ind w:left="421" w:right="314"/>
        <w:jc w:val="center"/>
        <w:rPr>
          <w:lang w:eastAsia="zh-CN"/>
        </w:rPr>
      </w:pPr>
      <w:r>
        <w:rPr>
          <w:lang w:eastAsia="zh-CN"/>
        </w:rPr>
        <w:t xml:space="preserve">本章通过 </w:t>
      </w:r>
      <w:r>
        <w:rPr>
          <w:rFonts w:ascii="Calibri" w:eastAsia="Calibri"/>
          <w:lang w:eastAsia="zh-CN"/>
        </w:rPr>
        <w:t xml:space="preserve">Lookup </w:t>
      </w:r>
      <w:r>
        <w:rPr>
          <w:lang w:eastAsia="zh-CN"/>
        </w:rPr>
        <w:t xml:space="preserve">开发案例，理解实体之间 </w:t>
      </w:r>
      <w:r>
        <w:rPr>
          <w:rFonts w:ascii="Calibri" w:eastAsia="Calibri"/>
          <w:lang w:eastAsia="zh-CN"/>
        </w:rPr>
        <w:t>N</w:t>
      </w:r>
      <w:r>
        <w:rPr>
          <w:lang w:eastAsia="zh-CN"/>
        </w:rPr>
        <w:t>：</w:t>
      </w:r>
      <w:r>
        <w:rPr>
          <w:rFonts w:ascii="Calibri" w:eastAsia="Calibri"/>
          <w:lang w:eastAsia="zh-CN"/>
        </w:rPr>
        <w:t xml:space="preserve">1 </w:t>
      </w:r>
      <w:r>
        <w:rPr>
          <w:lang w:eastAsia="zh-CN"/>
        </w:rPr>
        <w:t xml:space="preserve">关联关系，理解 </w:t>
      </w:r>
      <w:r>
        <w:rPr>
          <w:rFonts w:ascii="Calibri" w:eastAsia="Calibri"/>
          <w:lang w:eastAsia="zh-CN"/>
        </w:rPr>
        <w:t xml:space="preserve">Lookup </w:t>
      </w:r>
      <w:r>
        <w:rPr>
          <w:lang w:eastAsia="zh-CN"/>
        </w:rPr>
        <w:t>的使用。</w:t>
      </w:r>
    </w:p>
    <w:p w:rsidR="00D63938" w:rsidRDefault="00D63938">
      <w:pPr>
        <w:pStyle w:val="a3"/>
        <w:ind w:left="4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A2D64AA" wp14:editId="46267B20">
                <wp:extent cx="5388610" cy="1315085"/>
                <wp:effectExtent l="0" t="0" r="4445" b="0"/>
                <wp:docPr id="3544" name="Group 3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8610" cy="1315085"/>
                          <a:chOff x="0" y="0"/>
                          <a:chExt cx="8486" cy="2071"/>
                        </a:xfrm>
                      </wpg:grpSpPr>
                      <wps:wsp>
                        <wps:cNvPr id="3545" name="Freeform 3266"/>
                        <wps:cNvSpPr>
                          <a:spLocks/>
                        </wps:cNvSpPr>
                        <wps:spPr bwMode="auto">
                          <a:xfrm>
                            <a:off x="198" y="226"/>
                            <a:ext cx="8280" cy="1837"/>
                          </a:xfrm>
                          <a:custGeom>
                            <a:avLst/>
                            <a:gdLst>
                              <a:gd name="T0" fmla="+- 0 8172 198"/>
                              <a:gd name="T1" fmla="*/ T0 w 8280"/>
                              <a:gd name="T2" fmla="+- 0 226 226"/>
                              <a:gd name="T3" fmla="*/ 226 h 1837"/>
                              <a:gd name="T4" fmla="+- 0 504 198"/>
                              <a:gd name="T5" fmla="*/ T4 w 8280"/>
                              <a:gd name="T6" fmla="+- 0 226 226"/>
                              <a:gd name="T7" fmla="*/ 226 h 1837"/>
                              <a:gd name="T8" fmla="+- 0 434 198"/>
                              <a:gd name="T9" fmla="*/ T8 w 8280"/>
                              <a:gd name="T10" fmla="+- 0 234 226"/>
                              <a:gd name="T11" fmla="*/ 234 h 1837"/>
                              <a:gd name="T12" fmla="+- 0 370 198"/>
                              <a:gd name="T13" fmla="*/ T12 w 8280"/>
                              <a:gd name="T14" fmla="+- 0 257 226"/>
                              <a:gd name="T15" fmla="*/ 257 h 1837"/>
                              <a:gd name="T16" fmla="+- 0 313 198"/>
                              <a:gd name="T17" fmla="*/ T16 w 8280"/>
                              <a:gd name="T18" fmla="+- 0 293 226"/>
                              <a:gd name="T19" fmla="*/ 293 h 1837"/>
                              <a:gd name="T20" fmla="+- 0 265 198"/>
                              <a:gd name="T21" fmla="*/ T20 w 8280"/>
                              <a:gd name="T22" fmla="+- 0 341 226"/>
                              <a:gd name="T23" fmla="*/ 341 h 1837"/>
                              <a:gd name="T24" fmla="+- 0 229 198"/>
                              <a:gd name="T25" fmla="*/ T24 w 8280"/>
                              <a:gd name="T26" fmla="+- 0 398 226"/>
                              <a:gd name="T27" fmla="*/ 398 h 1837"/>
                              <a:gd name="T28" fmla="+- 0 206 198"/>
                              <a:gd name="T29" fmla="*/ T28 w 8280"/>
                              <a:gd name="T30" fmla="+- 0 462 226"/>
                              <a:gd name="T31" fmla="*/ 462 h 1837"/>
                              <a:gd name="T32" fmla="+- 0 198 198"/>
                              <a:gd name="T33" fmla="*/ T32 w 8280"/>
                              <a:gd name="T34" fmla="+- 0 532 226"/>
                              <a:gd name="T35" fmla="*/ 532 h 1837"/>
                              <a:gd name="T36" fmla="+- 0 198 198"/>
                              <a:gd name="T37" fmla="*/ T36 w 8280"/>
                              <a:gd name="T38" fmla="+- 0 1757 226"/>
                              <a:gd name="T39" fmla="*/ 1757 h 1837"/>
                              <a:gd name="T40" fmla="+- 0 206 198"/>
                              <a:gd name="T41" fmla="*/ T40 w 8280"/>
                              <a:gd name="T42" fmla="+- 0 1827 226"/>
                              <a:gd name="T43" fmla="*/ 1827 h 1837"/>
                              <a:gd name="T44" fmla="+- 0 229 198"/>
                              <a:gd name="T45" fmla="*/ T44 w 8280"/>
                              <a:gd name="T46" fmla="+- 0 1891 226"/>
                              <a:gd name="T47" fmla="*/ 1891 h 1837"/>
                              <a:gd name="T48" fmla="+- 0 265 198"/>
                              <a:gd name="T49" fmla="*/ T48 w 8280"/>
                              <a:gd name="T50" fmla="+- 0 1948 226"/>
                              <a:gd name="T51" fmla="*/ 1948 h 1837"/>
                              <a:gd name="T52" fmla="+- 0 313 198"/>
                              <a:gd name="T53" fmla="*/ T52 w 8280"/>
                              <a:gd name="T54" fmla="+- 0 1996 226"/>
                              <a:gd name="T55" fmla="*/ 1996 h 1837"/>
                              <a:gd name="T56" fmla="+- 0 370 198"/>
                              <a:gd name="T57" fmla="*/ T56 w 8280"/>
                              <a:gd name="T58" fmla="+- 0 2032 226"/>
                              <a:gd name="T59" fmla="*/ 2032 h 1837"/>
                              <a:gd name="T60" fmla="+- 0 434 198"/>
                              <a:gd name="T61" fmla="*/ T60 w 8280"/>
                              <a:gd name="T62" fmla="+- 0 2055 226"/>
                              <a:gd name="T63" fmla="*/ 2055 h 1837"/>
                              <a:gd name="T64" fmla="+- 0 504 198"/>
                              <a:gd name="T65" fmla="*/ T64 w 8280"/>
                              <a:gd name="T66" fmla="+- 0 2063 226"/>
                              <a:gd name="T67" fmla="*/ 2063 h 1837"/>
                              <a:gd name="T68" fmla="+- 0 8172 198"/>
                              <a:gd name="T69" fmla="*/ T68 w 8280"/>
                              <a:gd name="T70" fmla="+- 0 2063 226"/>
                              <a:gd name="T71" fmla="*/ 2063 h 1837"/>
                              <a:gd name="T72" fmla="+- 0 8242 198"/>
                              <a:gd name="T73" fmla="*/ T72 w 8280"/>
                              <a:gd name="T74" fmla="+- 0 2055 226"/>
                              <a:gd name="T75" fmla="*/ 2055 h 1837"/>
                              <a:gd name="T76" fmla="+- 0 8306 198"/>
                              <a:gd name="T77" fmla="*/ T76 w 8280"/>
                              <a:gd name="T78" fmla="+- 0 2032 226"/>
                              <a:gd name="T79" fmla="*/ 2032 h 1837"/>
                              <a:gd name="T80" fmla="+- 0 8363 198"/>
                              <a:gd name="T81" fmla="*/ T80 w 8280"/>
                              <a:gd name="T82" fmla="+- 0 1996 226"/>
                              <a:gd name="T83" fmla="*/ 1996 h 1837"/>
                              <a:gd name="T84" fmla="+- 0 8411 198"/>
                              <a:gd name="T85" fmla="*/ T84 w 8280"/>
                              <a:gd name="T86" fmla="+- 0 1948 226"/>
                              <a:gd name="T87" fmla="*/ 1948 h 1837"/>
                              <a:gd name="T88" fmla="+- 0 8447 198"/>
                              <a:gd name="T89" fmla="*/ T88 w 8280"/>
                              <a:gd name="T90" fmla="+- 0 1891 226"/>
                              <a:gd name="T91" fmla="*/ 1891 h 1837"/>
                              <a:gd name="T92" fmla="+- 0 8470 198"/>
                              <a:gd name="T93" fmla="*/ T92 w 8280"/>
                              <a:gd name="T94" fmla="+- 0 1827 226"/>
                              <a:gd name="T95" fmla="*/ 1827 h 1837"/>
                              <a:gd name="T96" fmla="+- 0 8478 198"/>
                              <a:gd name="T97" fmla="*/ T96 w 8280"/>
                              <a:gd name="T98" fmla="+- 0 1757 226"/>
                              <a:gd name="T99" fmla="*/ 1757 h 1837"/>
                              <a:gd name="T100" fmla="+- 0 8478 198"/>
                              <a:gd name="T101" fmla="*/ T100 w 8280"/>
                              <a:gd name="T102" fmla="+- 0 532 226"/>
                              <a:gd name="T103" fmla="*/ 532 h 1837"/>
                              <a:gd name="T104" fmla="+- 0 8470 198"/>
                              <a:gd name="T105" fmla="*/ T104 w 8280"/>
                              <a:gd name="T106" fmla="+- 0 462 226"/>
                              <a:gd name="T107" fmla="*/ 462 h 1837"/>
                              <a:gd name="T108" fmla="+- 0 8447 198"/>
                              <a:gd name="T109" fmla="*/ T108 w 8280"/>
                              <a:gd name="T110" fmla="+- 0 398 226"/>
                              <a:gd name="T111" fmla="*/ 398 h 1837"/>
                              <a:gd name="T112" fmla="+- 0 8411 198"/>
                              <a:gd name="T113" fmla="*/ T112 w 8280"/>
                              <a:gd name="T114" fmla="+- 0 341 226"/>
                              <a:gd name="T115" fmla="*/ 341 h 1837"/>
                              <a:gd name="T116" fmla="+- 0 8363 198"/>
                              <a:gd name="T117" fmla="*/ T116 w 8280"/>
                              <a:gd name="T118" fmla="+- 0 293 226"/>
                              <a:gd name="T119" fmla="*/ 293 h 1837"/>
                              <a:gd name="T120" fmla="+- 0 8306 198"/>
                              <a:gd name="T121" fmla="*/ T120 w 8280"/>
                              <a:gd name="T122" fmla="+- 0 257 226"/>
                              <a:gd name="T123" fmla="*/ 257 h 1837"/>
                              <a:gd name="T124" fmla="+- 0 8242 198"/>
                              <a:gd name="T125" fmla="*/ T124 w 8280"/>
                              <a:gd name="T126" fmla="+- 0 234 226"/>
                              <a:gd name="T127" fmla="*/ 234 h 1837"/>
                              <a:gd name="T128" fmla="+- 0 8172 198"/>
                              <a:gd name="T129" fmla="*/ T128 w 8280"/>
                              <a:gd name="T130" fmla="+- 0 226 226"/>
                              <a:gd name="T131" fmla="*/ 226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280" h="1837">
                                <a:moveTo>
                                  <a:pt x="7974" y="0"/>
                                </a:moveTo>
                                <a:lnTo>
                                  <a:pt x="306" y="0"/>
                                </a:lnTo>
                                <a:lnTo>
                                  <a:pt x="236" y="8"/>
                                </a:lnTo>
                                <a:lnTo>
                                  <a:pt x="172" y="31"/>
                                </a:lnTo>
                                <a:lnTo>
                                  <a:pt x="115" y="67"/>
                                </a:lnTo>
                                <a:lnTo>
                                  <a:pt x="67" y="115"/>
                                </a:lnTo>
                                <a:lnTo>
                                  <a:pt x="31" y="172"/>
                                </a:lnTo>
                                <a:lnTo>
                                  <a:pt x="8" y="236"/>
                                </a:lnTo>
                                <a:lnTo>
                                  <a:pt x="0" y="306"/>
                                </a:lnTo>
                                <a:lnTo>
                                  <a:pt x="0" y="1531"/>
                                </a:lnTo>
                                <a:lnTo>
                                  <a:pt x="8" y="1601"/>
                                </a:lnTo>
                                <a:lnTo>
                                  <a:pt x="31" y="1665"/>
                                </a:lnTo>
                                <a:lnTo>
                                  <a:pt x="67" y="1722"/>
                                </a:lnTo>
                                <a:lnTo>
                                  <a:pt x="115" y="1770"/>
                                </a:lnTo>
                                <a:lnTo>
                                  <a:pt x="172" y="1806"/>
                                </a:lnTo>
                                <a:lnTo>
                                  <a:pt x="236" y="1829"/>
                                </a:lnTo>
                                <a:lnTo>
                                  <a:pt x="306" y="1837"/>
                                </a:lnTo>
                                <a:lnTo>
                                  <a:pt x="7974" y="1837"/>
                                </a:lnTo>
                                <a:lnTo>
                                  <a:pt x="8044" y="1829"/>
                                </a:lnTo>
                                <a:lnTo>
                                  <a:pt x="8108" y="1806"/>
                                </a:lnTo>
                                <a:lnTo>
                                  <a:pt x="8165" y="1770"/>
                                </a:lnTo>
                                <a:lnTo>
                                  <a:pt x="8213" y="1722"/>
                                </a:lnTo>
                                <a:lnTo>
                                  <a:pt x="8249" y="1665"/>
                                </a:lnTo>
                                <a:lnTo>
                                  <a:pt x="8272" y="1601"/>
                                </a:lnTo>
                                <a:lnTo>
                                  <a:pt x="8280" y="1531"/>
                                </a:lnTo>
                                <a:lnTo>
                                  <a:pt x="8280" y="306"/>
                                </a:lnTo>
                                <a:lnTo>
                                  <a:pt x="8272" y="236"/>
                                </a:lnTo>
                                <a:lnTo>
                                  <a:pt x="8249" y="172"/>
                                </a:lnTo>
                                <a:lnTo>
                                  <a:pt x="8213" y="115"/>
                                </a:lnTo>
                                <a:lnTo>
                                  <a:pt x="8165" y="67"/>
                                </a:lnTo>
                                <a:lnTo>
                                  <a:pt x="8108" y="31"/>
                                </a:lnTo>
                                <a:lnTo>
                                  <a:pt x="8044" y="8"/>
                                </a:lnTo>
                                <a:lnTo>
                                  <a:pt x="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6" name="Freeform 3265"/>
                        <wps:cNvSpPr>
                          <a:spLocks/>
                        </wps:cNvSpPr>
                        <wps:spPr bwMode="auto">
                          <a:xfrm>
                            <a:off x="198" y="226"/>
                            <a:ext cx="8280" cy="1837"/>
                          </a:xfrm>
                          <a:custGeom>
                            <a:avLst/>
                            <a:gdLst>
                              <a:gd name="T0" fmla="+- 0 504 198"/>
                              <a:gd name="T1" fmla="*/ T0 w 8280"/>
                              <a:gd name="T2" fmla="+- 0 226 226"/>
                              <a:gd name="T3" fmla="*/ 226 h 1837"/>
                              <a:gd name="T4" fmla="+- 0 434 198"/>
                              <a:gd name="T5" fmla="*/ T4 w 8280"/>
                              <a:gd name="T6" fmla="+- 0 234 226"/>
                              <a:gd name="T7" fmla="*/ 234 h 1837"/>
                              <a:gd name="T8" fmla="+- 0 370 198"/>
                              <a:gd name="T9" fmla="*/ T8 w 8280"/>
                              <a:gd name="T10" fmla="+- 0 257 226"/>
                              <a:gd name="T11" fmla="*/ 257 h 1837"/>
                              <a:gd name="T12" fmla="+- 0 313 198"/>
                              <a:gd name="T13" fmla="*/ T12 w 8280"/>
                              <a:gd name="T14" fmla="+- 0 293 226"/>
                              <a:gd name="T15" fmla="*/ 293 h 1837"/>
                              <a:gd name="T16" fmla="+- 0 265 198"/>
                              <a:gd name="T17" fmla="*/ T16 w 8280"/>
                              <a:gd name="T18" fmla="+- 0 341 226"/>
                              <a:gd name="T19" fmla="*/ 341 h 1837"/>
                              <a:gd name="T20" fmla="+- 0 229 198"/>
                              <a:gd name="T21" fmla="*/ T20 w 8280"/>
                              <a:gd name="T22" fmla="+- 0 398 226"/>
                              <a:gd name="T23" fmla="*/ 398 h 1837"/>
                              <a:gd name="T24" fmla="+- 0 206 198"/>
                              <a:gd name="T25" fmla="*/ T24 w 8280"/>
                              <a:gd name="T26" fmla="+- 0 462 226"/>
                              <a:gd name="T27" fmla="*/ 462 h 1837"/>
                              <a:gd name="T28" fmla="+- 0 198 198"/>
                              <a:gd name="T29" fmla="*/ T28 w 8280"/>
                              <a:gd name="T30" fmla="+- 0 532 226"/>
                              <a:gd name="T31" fmla="*/ 532 h 1837"/>
                              <a:gd name="T32" fmla="+- 0 198 198"/>
                              <a:gd name="T33" fmla="*/ T32 w 8280"/>
                              <a:gd name="T34" fmla="+- 0 1757 226"/>
                              <a:gd name="T35" fmla="*/ 1757 h 1837"/>
                              <a:gd name="T36" fmla="+- 0 206 198"/>
                              <a:gd name="T37" fmla="*/ T36 w 8280"/>
                              <a:gd name="T38" fmla="+- 0 1827 226"/>
                              <a:gd name="T39" fmla="*/ 1827 h 1837"/>
                              <a:gd name="T40" fmla="+- 0 229 198"/>
                              <a:gd name="T41" fmla="*/ T40 w 8280"/>
                              <a:gd name="T42" fmla="+- 0 1891 226"/>
                              <a:gd name="T43" fmla="*/ 1891 h 1837"/>
                              <a:gd name="T44" fmla="+- 0 265 198"/>
                              <a:gd name="T45" fmla="*/ T44 w 8280"/>
                              <a:gd name="T46" fmla="+- 0 1948 226"/>
                              <a:gd name="T47" fmla="*/ 1948 h 1837"/>
                              <a:gd name="T48" fmla="+- 0 313 198"/>
                              <a:gd name="T49" fmla="*/ T48 w 8280"/>
                              <a:gd name="T50" fmla="+- 0 1996 226"/>
                              <a:gd name="T51" fmla="*/ 1996 h 1837"/>
                              <a:gd name="T52" fmla="+- 0 370 198"/>
                              <a:gd name="T53" fmla="*/ T52 w 8280"/>
                              <a:gd name="T54" fmla="+- 0 2032 226"/>
                              <a:gd name="T55" fmla="*/ 2032 h 1837"/>
                              <a:gd name="T56" fmla="+- 0 434 198"/>
                              <a:gd name="T57" fmla="*/ T56 w 8280"/>
                              <a:gd name="T58" fmla="+- 0 2055 226"/>
                              <a:gd name="T59" fmla="*/ 2055 h 1837"/>
                              <a:gd name="T60" fmla="+- 0 504 198"/>
                              <a:gd name="T61" fmla="*/ T60 w 8280"/>
                              <a:gd name="T62" fmla="+- 0 2063 226"/>
                              <a:gd name="T63" fmla="*/ 2063 h 1837"/>
                              <a:gd name="T64" fmla="+- 0 8172 198"/>
                              <a:gd name="T65" fmla="*/ T64 w 8280"/>
                              <a:gd name="T66" fmla="+- 0 2063 226"/>
                              <a:gd name="T67" fmla="*/ 2063 h 1837"/>
                              <a:gd name="T68" fmla="+- 0 8242 198"/>
                              <a:gd name="T69" fmla="*/ T68 w 8280"/>
                              <a:gd name="T70" fmla="+- 0 2055 226"/>
                              <a:gd name="T71" fmla="*/ 2055 h 1837"/>
                              <a:gd name="T72" fmla="+- 0 8306 198"/>
                              <a:gd name="T73" fmla="*/ T72 w 8280"/>
                              <a:gd name="T74" fmla="+- 0 2032 226"/>
                              <a:gd name="T75" fmla="*/ 2032 h 1837"/>
                              <a:gd name="T76" fmla="+- 0 8363 198"/>
                              <a:gd name="T77" fmla="*/ T76 w 8280"/>
                              <a:gd name="T78" fmla="+- 0 1996 226"/>
                              <a:gd name="T79" fmla="*/ 1996 h 1837"/>
                              <a:gd name="T80" fmla="+- 0 8411 198"/>
                              <a:gd name="T81" fmla="*/ T80 w 8280"/>
                              <a:gd name="T82" fmla="+- 0 1948 226"/>
                              <a:gd name="T83" fmla="*/ 1948 h 1837"/>
                              <a:gd name="T84" fmla="+- 0 8447 198"/>
                              <a:gd name="T85" fmla="*/ T84 w 8280"/>
                              <a:gd name="T86" fmla="+- 0 1891 226"/>
                              <a:gd name="T87" fmla="*/ 1891 h 1837"/>
                              <a:gd name="T88" fmla="+- 0 8470 198"/>
                              <a:gd name="T89" fmla="*/ T88 w 8280"/>
                              <a:gd name="T90" fmla="+- 0 1827 226"/>
                              <a:gd name="T91" fmla="*/ 1827 h 1837"/>
                              <a:gd name="T92" fmla="+- 0 8478 198"/>
                              <a:gd name="T93" fmla="*/ T92 w 8280"/>
                              <a:gd name="T94" fmla="+- 0 1757 226"/>
                              <a:gd name="T95" fmla="*/ 1757 h 1837"/>
                              <a:gd name="T96" fmla="+- 0 8478 198"/>
                              <a:gd name="T97" fmla="*/ T96 w 8280"/>
                              <a:gd name="T98" fmla="+- 0 532 226"/>
                              <a:gd name="T99" fmla="*/ 532 h 1837"/>
                              <a:gd name="T100" fmla="+- 0 8470 198"/>
                              <a:gd name="T101" fmla="*/ T100 w 8280"/>
                              <a:gd name="T102" fmla="+- 0 462 226"/>
                              <a:gd name="T103" fmla="*/ 462 h 1837"/>
                              <a:gd name="T104" fmla="+- 0 8447 198"/>
                              <a:gd name="T105" fmla="*/ T104 w 8280"/>
                              <a:gd name="T106" fmla="+- 0 398 226"/>
                              <a:gd name="T107" fmla="*/ 398 h 1837"/>
                              <a:gd name="T108" fmla="+- 0 8411 198"/>
                              <a:gd name="T109" fmla="*/ T108 w 8280"/>
                              <a:gd name="T110" fmla="+- 0 341 226"/>
                              <a:gd name="T111" fmla="*/ 341 h 1837"/>
                              <a:gd name="T112" fmla="+- 0 8363 198"/>
                              <a:gd name="T113" fmla="*/ T112 w 8280"/>
                              <a:gd name="T114" fmla="+- 0 293 226"/>
                              <a:gd name="T115" fmla="*/ 293 h 1837"/>
                              <a:gd name="T116" fmla="+- 0 8306 198"/>
                              <a:gd name="T117" fmla="*/ T116 w 8280"/>
                              <a:gd name="T118" fmla="+- 0 257 226"/>
                              <a:gd name="T119" fmla="*/ 257 h 1837"/>
                              <a:gd name="T120" fmla="+- 0 8242 198"/>
                              <a:gd name="T121" fmla="*/ T120 w 8280"/>
                              <a:gd name="T122" fmla="+- 0 234 226"/>
                              <a:gd name="T123" fmla="*/ 234 h 1837"/>
                              <a:gd name="T124" fmla="+- 0 8172 198"/>
                              <a:gd name="T125" fmla="*/ T124 w 8280"/>
                              <a:gd name="T126" fmla="+- 0 226 226"/>
                              <a:gd name="T127" fmla="*/ 226 h 1837"/>
                              <a:gd name="T128" fmla="+- 0 504 198"/>
                              <a:gd name="T129" fmla="*/ T128 w 8280"/>
                              <a:gd name="T130" fmla="+- 0 226 226"/>
                              <a:gd name="T131" fmla="*/ 226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280" h="1837">
                                <a:moveTo>
                                  <a:pt x="306" y="0"/>
                                </a:moveTo>
                                <a:lnTo>
                                  <a:pt x="236" y="8"/>
                                </a:lnTo>
                                <a:lnTo>
                                  <a:pt x="172" y="31"/>
                                </a:lnTo>
                                <a:lnTo>
                                  <a:pt x="115" y="67"/>
                                </a:lnTo>
                                <a:lnTo>
                                  <a:pt x="67" y="115"/>
                                </a:lnTo>
                                <a:lnTo>
                                  <a:pt x="31" y="172"/>
                                </a:lnTo>
                                <a:lnTo>
                                  <a:pt x="8" y="236"/>
                                </a:lnTo>
                                <a:lnTo>
                                  <a:pt x="0" y="306"/>
                                </a:lnTo>
                                <a:lnTo>
                                  <a:pt x="0" y="1531"/>
                                </a:lnTo>
                                <a:lnTo>
                                  <a:pt x="8" y="1601"/>
                                </a:lnTo>
                                <a:lnTo>
                                  <a:pt x="31" y="1665"/>
                                </a:lnTo>
                                <a:lnTo>
                                  <a:pt x="67" y="1722"/>
                                </a:lnTo>
                                <a:lnTo>
                                  <a:pt x="115" y="1770"/>
                                </a:lnTo>
                                <a:lnTo>
                                  <a:pt x="172" y="1806"/>
                                </a:lnTo>
                                <a:lnTo>
                                  <a:pt x="236" y="1829"/>
                                </a:lnTo>
                                <a:lnTo>
                                  <a:pt x="306" y="1837"/>
                                </a:lnTo>
                                <a:lnTo>
                                  <a:pt x="7974" y="1837"/>
                                </a:lnTo>
                                <a:lnTo>
                                  <a:pt x="8044" y="1829"/>
                                </a:lnTo>
                                <a:lnTo>
                                  <a:pt x="8108" y="1806"/>
                                </a:lnTo>
                                <a:lnTo>
                                  <a:pt x="8165" y="1770"/>
                                </a:lnTo>
                                <a:lnTo>
                                  <a:pt x="8213" y="1722"/>
                                </a:lnTo>
                                <a:lnTo>
                                  <a:pt x="8249" y="1665"/>
                                </a:lnTo>
                                <a:lnTo>
                                  <a:pt x="8272" y="1601"/>
                                </a:lnTo>
                                <a:lnTo>
                                  <a:pt x="8280" y="1531"/>
                                </a:lnTo>
                                <a:lnTo>
                                  <a:pt x="8280" y="306"/>
                                </a:lnTo>
                                <a:lnTo>
                                  <a:pt x="8272" y="236"/>
                                </a:lnTo>
                                <a:lnTo>
                                  <a:pt x="8249" y="172"/>
                                </a:lnTo>
                                <a:lnTo>
                                  <a:pt x="8213" y="115"/>
                                </a:lnTo>
                                <a:lnTo>
                                  <a:pt x="8165" y="67"/>
                                </a:lnTo>
                                <a:lnTo>
                                  <a:pt x="8108" y="31"/>
                                </a:lnTo>
                                <a:lnTo>
                                  <a:pt x="8044" y="8"/>
                                </a:lnTo>
                                <a:lnTo>
                                  <a:pt x="7974" y="0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7" name="Picture 3264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48" name="Text Box 3263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1"/>
                            <a:ext cx="122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line="199" w:lineRule="exact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关键知识点：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9" name="Text Box 3262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801"/>
                            <a:ext cx="16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line="221" w:lineRule="exact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  <w:p w:rsidR="00D63938" w:rsidRDefault="00D63938">
                              <w:pPr>
                                <w:spacing w:before="183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  <w:p w:rsidR="00D63938" w:rsidRDefault="00D63938">
                              <w:pPr>
                                <w:spacing w:before="185"/>
                                <w:rPr>
                                  <w:rFonts w:ascii="Wingdings" w:hAnsi="Wingdings"/>
                                  <w:sz w:val="20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0" name="Text Box 3261"/>
                        <wps:cNvSpPr txBox="1">
                          <a:spLocks noChangeArrowheads="1"/>
                        </wps:cNvSpPr>
                        <wps:spPr bwMode="auto">
                          <a:xfrm>
                            <a:off x="1271" y="809"/>
                            <a:ext cx="1379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line="227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NUI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的基本使用</w:t>
                              </w:r>
                            </w:p>
                            <w:p w:rsidR="00D63938" w:rsidRDefault="00D63938">
                              <w:pPr>
                                <w:spacing w:before="149" w:line="250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N:1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关联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1" name="Text Box 3260"/>
                        <wps:cNvSpPr txBox="1">
                          <a:spLocks noChangeArrowheads="1"/>
                        </wps:cNvSpPr>
                        <wps:spPr bwMode="auto">
                          <a:xfrm>
                            <a:off x="1271" y="1620"/>
                            <a:ext cx="171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line="221" w:lineRule="exact"/>
                                <w:rPr>
                                  <w:rFonts w:ascii="宋体" w:eastAsia="宋体"/>
                                  <w:sz w:val="20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sz w:val="20"/>
                                </w:rPr>
                                <w:t xml:space="preserve">Lookup </w:t>
                              </w:r>
                              <w:r>
                                <w:rPr>
                                  <w:rFonts w:ascii="宋体" w:eastAsia="宋体" w:hint="eastAsia"/>
                                  <w:sz w:val="20"/>
                                </w:rPr>
                                <w:t>的基本使用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D64AA" id="Group 3259" o:spid="_x0000_s1026" style="width:424.3pt;height:103.55pt;mso-position-horizontal-relative:char;mso-position-vertical-relative:line" coordsize="8486,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Ukrw0AADZTAAAOAAAAZHJzL2Uyb0RvYy54bWzsXG2P27gR/l6g/0Hw&#10;xxaJRb3LyOZwTS7BAdc26Kk/QCvLayO2pUral9yv7wwpykOZIys+bHpBN0B25dWIGs7DGXKGj/nm&#10;h6fD3nkom3ZXHW8W4rW7cMpjUa13x7ubxb+zD6+ShdN2+XGd76tjebP4UraLH97++U9vHutV6VXb&#10;ar8uGwcaObarx/pmse26erVctsW2POTt66ouj3BzUzWHvIOPzd1y3eSP0Pphv/RcN1o+Vs26bqqi&#10;bFv463t1c/FWtr/ZlEX3z82mLTtnf7MA3Tr5s5E/b/Hn8u2bfHXX5PV2V/Rq5Fdocch3R3jp0NT7&#10;vMud+2Z31tRhVzRVW22610V1WFabza4oZR+gN8Id9eZjU93Xsi93q8e7ejATmHZkp6ubLf7x8Klx&#10;duubhR8GwcI55gdASb7Y8b0wRQM91ncrkPvY1L/WnxrVS7j8pSo+t3B7Ob6Pn++UsHP7+PdqDS3m&#10;910lDfS0aQ7YBHTdeZI4fBlwKJ86p4A/hn6SRALgKuCe8EXoJqFCqtgCnGfPFduf+ieTIInUY54b&#10;C3xmma/UK6WavVrYJxhv7cmk7e8z6a/bvC4lUi2a6mTSUJv0Q1OWOIzBqlGkrCpFtUlbak9yBxVt&#10;wewXLSlScDWwl+fJ5vOVtmbiJdqUiR8bNslXxX3bfSwrCUn+8EvbKYdYw5UEet2PiAya2Bz24Bt/&#10;feW4TiJiz8E39uJaSmipvyydzHUeHfnykZCnhWRToK8z6Hw3vM/XQtASimwd0WsPTjZIwYglWoVu&#10;YFMKMFBCqFTAKAXDhrTEKBVroUmlAAfSVOBblUq1ECqVMEqhD5CmPGjKYipBrY4ydlsJ0+5+7NqM&#10;JajhM+FxmpmW98LYqhk1PcowmpnG94Vv1YxaPxMRp5lpfi/1rZpR+6OMXTNvBEAU2jTzKACZx477&#10;EQCBsGnmUQB8kGE0GwHgpVbNKACZxw1+CBl0nPlpYtWMAoAyjGYjANzIqhkFIPM4D/BNAILIs2nm&#10;UwBQxq6ZbwIA8cummU8ByHzOA3wTgBAELb7pUwBQhtHMBIDTjAKQ+ZwH+CYAIrY7p08RkEJ23QIT&#10;As+OZ0AhyALOB4IRBIlnDRwBxUCgEKObCYJn94KAgpAFnBcEIxCS1OqgAUVBoBCjmwmDZ48dAUUh&#10;Czg/CE0QRAqSluEWUhSkkF230ISBibghRSELOU8ITRBEmlpn9JCiIIUY3UwYmHkqpChkIecL4QgE&#10;1+6msNDtAyDO7Chk1y0yYWDm9oiikEWcL0QmCJ4bhjZMI4qCFGJ0M2FgFkMRRSGLOF+ANSqdEcDp&#10;rdNoRFGQQoxuJgzc8jGiMGQR5wyxiQKnHCQAFFTogV252MQh8QLr2jamOGSw/rWvbmMTBg7VmOIw&#10;gWpsApH49vAbUyCymHOH2MRBjnRLGIkpDhPugIkFWZ8mPtjYkhUkFIgs4fwhMXHg4khCcZiII4kJ&#10;RBIIYVWOApElnENgXkm6ygXghOIwEYATE4gkCGKrchSILOEcIjVxkJOSBdaU4jAxc6UmEElgTxVS&#10;CkSWcg6RmjjI2dymHMVhYspPTSBAucRmuZQCkcGMZPdWTJoprMxaKaU4TKyVhGsiwWknXApFBo8x&#10;+gnXxIJZZgqXYsGvM4VrgsFBK1yKBujHuYVwTTiYBbpwKRz8Cl24Jh6cXwiXAgL6cZ4hRik0k9oI&#10;I4fmcxsxSqK5oCJGaTSfRwsTEEz4LM4hBMWDzwqFMOHgIrIQFI8MHuPGnzAB4dJpQfHg82kxSqi5&#10;6UyYKTU8xunnmf7BFSKMrHqiEuGZcHBrAeFRPKBMwvrHKLXmSjgexWOqhmPCwS2khEfxAP1Y/xgl&#10;2DD2rOPPyLBR6LSUggrrna4X5ltdQiyejn0NEa6cHLcDXFkArqsWC7gZBECoVmZ+X5AEKSw4MsJg&#10;bRTW1ctpYeg6CoNLq/rvtDR6qhSXJWbozAVxAEqKy9L4RXEcxygO42+OMjispPi8niLKKA7ozGkd&#10;KxtSfF5XoVisxOd1FSsA2Drk7nOUwaRcis/rKubJKA4Z7pzWMXWV4vO6itmkFJ/XVUzwUBxSsznK&#10;YM4lxed1FbMgFB82MKZHJOYlUnxeVzFTkOLzuoprdxSHVfecrsJGjRKf19Wk7yqsTOe0jitOVCad&#10;11VcA0rxeV2VizKUx9XUHHXkKkk9MK+7ctkiH5gbnIboBAuAWSrhxK7eMLPTOkKJmSFKTn3yDTBn&#10;zVJJRynYyaMPqNjZTxIN7NSO92ibhQN7tLf4TL6q8w7nFn3pPN4s1MbWFrYIcWcI7xyqhzKrpEyH&#10;k0ycYjYOysqNXnjhSWB/pIKQVRty+q7+XcvmPF9JyW0vaE3f1b+VFGyNybaG3urb+ncvhks6UA1K&#10;KMqK+rb+rcSwwgJSuACcEsP5GcXg3VNisHoAKezHlBTkMCCFNrksJcIL/VSvFBFkPFOt6Q5EECyn&#10;5LQ9Ylj4TcnJFbO0CFSLJgV7uERyob8afchNtWtpqPRvBZkeTHrDkh0pw/C8KJm4uDmP3bn08kSm&#10;UFLyQn8S0c9LIr5gosTrwxAMr2mrw3pZRXRxCUeo6Ss3uTgylJtjjy4ONbnTDZKXhu7w8kuecOrP&#10;JccaTHTBUQerX/D7AcdL7qVHxnRQGoba2BmKfdWWyj8wxErCxBBrMUQTgkBb7XfrD7v9HiNs29zd&#10;vts3zkMO1Jr38p+Mwfm+3ubqr17oKooAtNOLy/aNdvZy3X+ssF3tp5JUongPiqpxW62/AAeiqRSB&#10;BwhHcLGtmt8WziOQd24W7X/u86ZcOPufj0DlSEWAu1ad/BCEMWadDb1zS+/kxwKaull0C8hT8PJd&#10;pxhC93Wzu9vCm4Ts2bH6EVgsmx1yJIBN0q6UVv0HYJN8O1oJzEOKqUNpJTJwol7AQPk+aSXMngXM&#10;bapGh1wJrhIwqgPY81hYPw4tmVkszyphNnlg9h6amssqsfM3YIYfWuJTfzPxZ3bFIPgOTc1mldi3&#10;h42K2FTFRL9SsnmYncRROYwrFY+KYVyxiZp+otZklsKY/ddRIYytg43Mz5TpqP35Kt2oCMbsWpsl&#10;MLYCNiqAMQVOo/7F1zdH5S9mr98sfnlc7WtU+mJKw0bli68MeyYADEPCLHuxVa9R0YspquOSdPAm&#10;vqb+nKwSlrtBXWBiPwITFtUFxbWzbx5ioWfo6HxeCcPdMHklE9wNc6uE8YJreSUMd4NOABM7YLja&#10;pnZjuBsUhfm8Eoa7YfJKUOhUYzVmJ9MTmIh7La+E4W5QV5jYcx3zSuwbh9fxSrjNaoNXMrFZHZq+&#10;wE3rhi/M55XYuRsjXgkI2TEd8UqYddC1vBKGu0F9YYq7YfoCt+XwxyCWMNyNa4kldlRHxBIWVcxw&#10;SRThNruuJZbYqUwjYglLZTojlti5G9cRSzjuhkEsmYgjY2IJx92gYekriCV28tyIWMIG4DNiCcPd&#10;MGaH2cQShnVoEkt41uEZscQegrHwfpry5xNLPCtdc0QsASF7mDsnliRW7gaNTPOJJRx3g+IwsVZ6&#10;VmIJs8Q0eCX8EtNCK7GT96+llTBrc5NWwi/Oz2kldpe4mlbCZDUmrYRPa85pJXYu2PW0EiYfNJJo&#10;PiE8o5UwRLqraSVcJo17EEMYmEilz2gl9kTieloJV4OgYWqqCGHmEjxtw5gwvoJWYq/c4J4Zsd/E&#10;V2/mraGup5XYy13CSK75ghfwQ3Q/ZJ7IrD9fWCUvrJJzIs8Lq4RlLam920x9jRY3UyZJTi+sEs6Q&#10;L6ySKXLcC6tE7RtK71Je9qysEr2/r7dSOVKJJgxM78y+0EUMJg4sRHCr/4UugnvsJq9k2MN/oYtI&#10;GoG2jv6t2DcvdBHNolAEt5F1fiddxGxtHAn13a8hlQzMDxzuSOtLQ9hflAwTlm7iyn89rctgk9RN&#10;273P260ioMhbKJav4CiV41pebct8/VN/3eW7vbqGeQOZKJLXgedtfF+8k3pXrOB/f0IMXJ0dZ3L5&#10;JB14qrtHDo06jecwq41D3ny+r1/BYTZAGtrd7va77os8mAcQRKWOD592BVoTPxgno8DaWFFYQADf&#10;iwejQJa8LtsC2Defyy+Im35KtQEs0F0hj51xjtW7LXypoPyxrYE5igyd05+apnpEkIEIpDiHZitL&#10;/Gjodbvf1ZrWhNe9BUCN0TE7FiOqI3zeV8X9oTx26kyiptyDMapju93VLTCPVuXhtlzfLJqf16Bn&#10;AechdXAkDpCLjp0anG1T/Au6IYdn2zVlVwARK19tgBLV/x0ZVPqG7MBJZ+zOrBNioEYCU6tctZxO&#10;h4lwvwDP2cELUABepI/oQV/Cs2EcvADtQUPpl/qcGBDVIqit4cjGH7RvaU3hLXgJ/78dYwrWFWq4&#10;ZXguzt+qJxxvkuZNGFNO9wR3NN+rP5JnYmCRR1VPZuGQ4Lf0weIB7G1LyPVJPcJD/gWCAUdbPTcY&#10;qPsp0HVPt0+gC/7xK7l2MKoUzw4uFMcOLhS/Di6+Q24dlBzPR4qkvRK4v+1ISRR5+uS1Ajc05elY&#10;LpRfntltz0eKPDBMDt6XARPi0RznA2awTk/G/DYDBgq+KrYk8AVZM7b4uPcqA/3wvY1nC/TMiBmc&#10;6P88xGD8Px8xMuJ/8xAzjBgRAS3RHDIxfttZTkfARfzfBJlhhv6jDhl5rCAczihXTv1Bknj6I/0M&#10;1/S4y7f/BQAA//8DAFBLAwQKAAAAAAAAACEAyQISMsEzAADBMwAAFAAAAGRycy9tZWRpYS9pbWFn&#10;ZTEucG5niVBORw0KGgoAAAANSUhEUgAAAIAAAACACAYAAADDPmHLAAAABmJLR0QA/wD/AP+gvaeT&#10;AAAACXBIWXMAAA7EAAAOxAGVKw4bAAAgAElEQVR4nO2deZweRZ3/39X99PPMkZlkck5uJhAICQkh&#10;EIhAuOIGEYkQEAVBV83qCuiuPxPZBVbXAxVBd10Irhh3VxFU5DKK3AEFJASMJIGEHGRyTZgck8mc&#10;zzxPP931+6O7uqv76eeZmZAQEOr16unu6qruqvp8vkd9u54eIaXkvfTuTcbhbsB76fCm9wjwLk/v&#10;EeBdnt4jwLs8pQ53Aw5FEhdunwqAax4HgCOOxhGjtCLVwBRcUQWAIbuBLcDuoITBHlLuq96J24gh&#10;u+i2NsvH6rsOeQfewiTeybMAMb95OIXCBDAasMVpuMYRSCYKx6hFYhm2WSsKpgVg5qxY5cTDIDkZ&#10;GwApJE7GbgEg5bZIQ+4BXsVyXwTZiGWukffX7064xTsivaMIIOY2V5NxZuEaJ1AwzhKucSwOA40e&#10;a4hZMBEFEzOf4ugJBjUVBkcdIchk4NgjYeBAyPgcmDoJBtYAElw3vP8zf4FcDgqOd/7cS+C4sHmr&#10;pDPv0tTs0l1wkCkHN+XgVOTbpSHbZMrdhsHTWM4KTHP5O4kQb3sCiPnNw3GcWdjGRcJOnUGBoWZP&#10;utbMWVSbKaY0pJh8tGD2yXDkOJh0JJgCTBNyecjbYDvgON65SnbB2+IpbXl1VaqsgHze0xI9eejs&#10;hpdegedWQON2yda9BfZ3OjhpGydjd7tpt1kKdx1p50GE8aRcWt94yAfpTaS3JQHE3OZqKp05CnSR&#10;N+pT2XRVlUhz3IQUp003OPs0mHU8VGYgV4CeHGRzkO32gHLc8s/oV69jhVMpT5s4rqctNm+HP70I&#10;q1+VrN1RoDWbp1CRt12r0CwtuZqU8yCWsfTtqBneVgQQF26fip06F9v8eyNnNijQTz/O4vw5gssu&#10;8AB3HE8S27qgK5ssyQczBVwqM1QZC6T0iLh6PSx9XPLX9Q4t+RyFypztWu52mXKWYjq/l78b/eSh&#10;bXHf09uCAOKCpjkUjItE3pxnZNNj010VzJxicdmHjAD0ggP7O6G9A9o6/YpGsgOn0kHrmaZNEu+p&#10;Zbp4JshKQXcPvLwO7vuDZFWjTafRg1OZb3FT7nLShTvImk8e7lnFYSWAuKBpDrZ5jcibs81sesiI&#10;dCXzzrRY+FkYNRQMA9q7oKUNWtvK3ejNtaMXaxGmhKGSZa4BCAGuA7YNv/4DPP68Q1NnFrsy1+1a&#10;hb+SdhfTYyw9XEQ4LAQQF26fSo91rcibH7A6K4aMSFfy+StMvvAJSKc8QFpa4Y09nn0vfaMDbYC/&#10;P4CulwXcTSCTjBa3bXj2Jbj3EZfNe3PkK7PdTsb+K5bztcNhGt5SAoj5zcPp4YsiZ3zC7M6MHZGp&#10;5OrLLK650lOZruOB3rzPs/Pghyp9wOKDa/QxjunGADfKEMctMRyJ2UmqQ8YOEyo6jmceXvgrPLDM&#10;4fW9WezqnhbXch4hbd8kHxy7pnQLD256ywggPtw0j27rerMndUKtXW197pI0113lAQ/QvAd27Ip5&#10;76WA6k3yD0KAOxiV3uxDHPBYXnAb/T7+dVd6TuyKVfCzBwvsdbuxM7ntMu38F7b40VthFg45AcT8&#10;5uFk5VeNntSV6fbq2vfPzHDrDQb1w73rbR2waTvkcxQDmwSkiOyCJIWXF+9Nb1yR6hl9dQRiDl9S&#10;fnCaAHpwqJ0XCtDeCQ88Do++mKPD6rKdTOE5Uva/yqVjlvexZQeUDikBxAVNc0TO+raRtU4eaQzg&#10;5mtTfPgcEIbn1W9ohH3tqnC8cgJ4cUIoxMtpinLXe0uyFzchZt+BYiLJ5GmkTCiXt70x+d/7XTbt&#10;78KuzDXLdOEb5MXPD5U2OGQEEOe/sVDkUl+2Oivqzz2hiltvMBgxzLu2txXWbwlDrhCz5wlkKEpG&#10;mcsJ5WX5y0VlSqZSGiA+VdRvFidKTDPo5Tu6vJnP48/A4ytzdKS6up1M/h4qxLWHIpB00Akg5jZX&#10;k5K3md3pS2vs6qprP5nhnz7hS30BNmyDXS0xEPQTI6bK45qgFzIUN+hAeuEFdXpNSfGBeD1ZGvgg&#10;SxabjJb9sGo9PPhUgaZsF3am5zkq7M8fbAfxoBJAzGtuICduNXOpuUdW11q3XZdi9kzvWmcXvLoZ&#10;upQiU6Dpb+WEprGT1D3RsnpSvRAH4AD2ewTKSbt2IUlDRMonkUNzEDs6YcMWeGK5y1+3d5Gv7Nku&#10;LftTB3O6eNAIIOY1N5DnzlRXxWlHV9fw0E8N6od5tm73Pli7OVT5CmgFsgj+EGREcCxnHkrlGcWX&#10;3nRPy8zzg8P4Q5KA94/deBmNGOq8qwt27oEVL8MfXu4kV5ndLlPODfL3I3/+JnoSpINCAB3886bW&#10;cNf3DFL+9K5pN7yyOSxrxID2MjWgkq77ZaIP7ZvtT6zbj1TkrEUuRnbF/kGpWYDUCxHVBDGfANc7&#10;fGE1vL4FHn8pR3d1R7ubKXxT/m7kLf3oSmJ60wQIwO/2wb/ZIOUPeONOeK2REGAFkD6Vi4Fs4AVu&#10;DLzxKQralDANgcNfzuYHNy1dpCzgkYLJ08Cyjl6kgPasOOga+Hpg6rVGWLcRHn0pR1vq4JDgTRGg&#10;HPirNnjSr0s5JBNBSbMkZsMVuOU0gX6f2HlJvI0+TPvLFEgcsl6cPb2ejF2PTBPjZTRzALC+0YuW&#10;3vOkT4JU4dPyDyPvK9uXMumACSDmNldjil9bXZnzPzC1hjtvMkj7an9zk+fwgSbBMSIUgdsHcxCZ&#10;HZTyH5LqHqRUzuGLXNKdRE2q4zZf5RfZfjdWR8+XsOo12LoTHlreQ3d1x3aZOnDH8MCtY0relspa&#10;c6fX1/Dz74bgb22GNZu8xkrAUZv09q7vSLl+59R16UuQdMMy0i8j48dEtWXiJstc0zcjYfOvubFN&#10;AlIUPydynWi/9fpF7Y31Sa8THxfXDY+nHuNpynOmV1CRqxwr7PQdYl5zw4HAeEAEEOe/sdDsSV96&#10;VG2NdffNBmnLa9jufbDyNQ9cBy+u70gNDNVhVwNJaoMoowPmEN4rCbygrCwBVm+bAtsNBzkgaKk6&#10;GrEcwBGxNrvJ7Q3uqQRDhv1z/XO9LfpzXFd7pl/+A2d4ZDz9mAGkC+kJwuFOMbe5ur9Y9psAYt6O&#10;WcJOfXmgW131/YUpRo3w8ruysHyNBobWobg0BOxOGKBSgx/RIkSBStocET6jCBBf0hVYjuHf19C2&#10;UvcWye1XfdA1iJR973tkHGS0viKIqqeunzsbzBRMGjqAlJ0+mbS8qb949osAYn7zcJFP/zDdXVG/&#10;8OMZZp8Utvy5VdDjaFKtd8SNSnmEGHHpj2uJEgPdV0lXZQJTZGggGGXqljEHRWZAFKt7BXZvbYuY&#10;ADeBKPo4SK28662UOnkqjB1hMNysscxC6koxb+dl/cG0fxogzxfNfOqE046p4rMf8ZY+Aax5HfZ3&#10;xECVxcwNiNHLQEQAI3lwlZQmDq6I3jsJ0D5vfj2VSmmGxP6I4vy+aD3l/8TrJeWPqYfqajj+6BQV&#10;dnWtcMx/748/0GcCiHk7Zhl58x/rnAHWrdcbVGa8Buxt9zz+xM5pjdXZrfsISQOUBGwpsJVaLmcO&#10;yqr0vm5GTKKFtyWBTQmildIOpbRZkC+j58p0qfOzT4a2TskpR1diFTJH48ov9xXXvmsAJ3WtlcsM&#10;+ecrLEYN8x4MsOKVqG0KHBZd2vUOyGgndUdIDQwJgxGX7EQpErEyvUm9KLMl3D/xfiL5OE46J0kr&#10;JWxF/oCqL0vXdYCZxwvyBcnQdBWmm/qYuKBpTl9g7RMBxLydl5n51Nzjx1bxmfkEYd7Xm7z3+dLV&#10;bDmlPeHeVJzeoVI2tch2l1KzScCXALlXcsSvaUQo0hQiJt0i1j+DSLtLmYW4higCXUYF7qixnkM4&#10;bUKKjFMxRMjUl/qCba8EEHObq4VtXG3lM1XXfMykIuO1QEpYvTHGWBlT+1JT90RVvtuLfYyoQG0j&#10;NtjxY5SHr9dLArKc9PtbMMUT2qY/3/CfF7+/iLa3HNn0ezoaqZLq6EIWFyZXwlknC5r3wdhBlRiO&#10;ebb4cNO83vDt/dfBGWeWkcucMG18Jeec4i3ckMDGHdCe9SN5fkvUog4JCJfAFurBPjd2e33Rp9TK&#10;BZE+9eZQldHyg6RFER0ty00q088kVb1I47xzlRXEnAVhVE+E+Xr7XRnL15+l7/0TN3ZdlioPDK6F&#10;2hqoEwbb2zJV2YJzNbC0XP96J4CT+pKVz1RddalJRTrMXrWJQI0rMBzKv8CLjKGE9S8vS3zVawii&#10;rBFQXTOIcZNmBHkSWPfSsqJQclFo2D8+duY5pRtWLvkIlCJCAJYCVcTKGEQWhAbXVXkZy1eP9M/j&#10;IMf3WhORwJknCe5/QjJ2UCWbOnpmiQua5pQLE5clgLhw+1TDqThxZE0FZ8/0fjjpAhu3Q0c30Zc4&#10;qhEyBCEi7TJ8L6BIc+t155V7fCRNOvEc/uk/Ho6A+8Mv9b3+j1fkyhfQSaOPrkYW6RaXC6RbA9XV&#10;wJSQTA79UBC89UuScAgJKHWSxMpJYGAtWGmoNg0y7RW13bJwBVCSAOVloWB9KOVY9ZfOTXk/2PCf&#10;urU5yrrAFpWY1im7qDt2cfXXa4rb+36q9F5tf29loPh9gdDapfbquma6grr6/f2yEafR1xiJjq0M&#10;j12Sj1X5KRM9yaxJZTAw54j5zcNLjUt5DeAaF6YLGT52Llj+T6Y7umDrLo/0TmzVTUTCiR3rmX6D&#10;//PRHAjYsHIZ//ety+nubI08f+zRM7hs4eJA9UutvjBg8Z9zdHe08rVLjqW7I1p36OgGzv3EQiad&#10;PIehYxqKCdcfAmltd9W5tpxcxu4lNW2gikc0hIxqA12LFKl4zYRIN3qt1H7iOHj6BRg3PEVrc6o+&#10;b/fMA5Ykda2kBhDzdswypDjyuAkWg2q9qZ8ENr9B0VssdRyPeUeui6hk6PUnzjiH48+8uKgNp13w&#10;GcZMmhGRGtR9/Lxnf/vTIvBPv2gBX3/wNU6dv4DBYxqiXrzafA8+viW+D9Dqodoiwj6htSdJ6nUN&#10;4RiaOic6JlLLg+IpZW9TVzUFz6Rh7GjPFGRE2hKYF5bCubQJcM0TTNcacuaJJobqGPBGS7LaSVL7&#10;cZUvoSgQpDo2ZGRDURMGj5oQDaL4wAXgP7iE395+faTOZdct5mPXLY6qck11B2CTQArlfKp6Zkzt&#10;61M+rU2RZ/jnEZOQZEripidWTw8cJY1vXOgib12BUSME7V1QW5lGCOPYUmagNAGkOC3lppg1FVK+&#10;+pcStrzRO/BJ+QEZ9AGLlS1ugqYxhCaVAp777RJ+ddPVkfKnXbSAU+cvKAbFvxc6EHEAY1uQ4tc0&#10;EhW1j1B7EKuTKMUKdKNYUHqTeF3LJsUNhg32fk4/rCaFgajHdqYmwVzaBCBmpqXF1CO9T6ZICXva&#10;QodEBSWSIlZ6RyjR+KDR8QHXUpHa98tueGkZv/puFPxTL1rAR69fHKpQHwR9KwI6ScLVZnqbm1RP&#10;B84INUeEEHFHUFf1/rkaB6BYuxixsprpVPeOj61eZsxwOPUEwd79YGFVgXFC0hgnOoHiwu1TTVkx&#10;ZNIET/SVc9e0N3yYAKTrOWOOKF7xFYBI8RIvlafHDZJIEEiuERbcsX4l/3fd5ZFyp85fwKXXLfYk&#10;z3+OHmBKaljS4lEJ7F+7kv2vriTfHvUrBk6ewaDJM7AG1BXVUfcuWlBqEHXclBOo6uoBIamVS9ir&#10;2IAqG4xNibISGFoHwhCkTYseR0wv7nGpWYBjDBfSqDxmnIEkNAH7u8OHxFMSqJExV1FBHVC1GSXu&#10;G7vWtH4lP/rCB8lqTt/75i/gIzcsDiQN/xkqLBy5FyEx4s9revQ+Xv3BdXTtaCzRQy8dcckCjv3S&#10;jVi1dQGSz38ujEfIooMw1R4zg2OuuhHpQvv6laz/0fVFZfUlmrUTZzDhUzd6+fHAkSqvSCbDPqvz&#10;nANV1ZDtTCEcMTOpP8kEEGJ4SqSqBlSJiJra2x5lm9D20fpeQ5RqVBpElU9+ZnGWUmkIT/J/XAp8&#10;XwPJOPNEbA+hltDSqq9dxZZ7EmdJRWnLvUtoeuw+3rfkYQZOngES9rzQt/WYAUkNsLtaaXmpH/W0&#10;+nHzCmHwSb/WmfW+nNb6mkBIo1LMbx4e/31hMgGkGI2Akyb7N1VqzLf9Wj/6NJ9WBDL8SsK3c0I5&#10;VQkSqR7i+uD/JAb+rPkLuOTfFgdapegdQYwMokRbk8Afduocjrh0AaM+cDFd2xvZ+ci9rP1+ONuw&#10;21t5fsF5nPGb5VSNbuDYL91I26sr2flY8urssfMXUDW6gVRNXeAHVI6awMSrbgQJW35xC7bWN6um&#10;jlHnL6CyviGUcHxpd8JjFVOAZFJ09MCk8fDKxhTCoArXHoH+NVRK+QCIiRZWETA7W4j8eFNJU0AE&#10;BS6hRCpwlFo20K77+YEpiCUpINvZyv3fvToC/sRTzuEj/7ZYY2FYX9cCup2P+Bh+nU133MyWX0fB&#10;H/+xBRz/zdu9OkDVuAaO+uwipIB1t0RJsPGnNzPt67dz5IJFAAy5Zwlrvn5VUT+m/NvtgWGWvpdW&#10;MaaBI65cBC7Y7fvZctfNYfmv3U3dCXPC8mgACyLh4CB66BAEl/SyG5o8P62UoJaeBSQ4GKWmKH2a&#10;wmjerL5wIz5j0FO2vZU7vvBBdry2MpK/8YVlbFixrNhz9r16TKJeucrXrtntrWy8I/qjGmtgHZO/&#10;cmPgowR1TTjqc4sYeNyMSPlt9yzB7mgNZg5jLl3AkPcVr8PYfv+SaFuVF+8f73rq3qBs3YlzqDtp&#10;TnQ9YsKUs+QCE91EGHDMOBAmGIZZG3w7WUul4wCadAUk0EHVmKY3RC3YKNUotTk6GUow9P7vXk1T&#10;DHyVfr7oclqaGr1BVNM5EdviwRvtuOmR+7Dbop7+Uf+4kFRdXTANjM/lR32wOFq55/llganCgCP/&#10;YWFRme33LSl6vjre8dslZHeGjue4KxZGgI4AT3QK6GokiQuU8r9qB3gawEqlYh9L9lLpdwE6IL6H&#10;6cqYilfFRLRe3OajymrqPnAIjbCj8ZSNhXgj19pbufPLl/PFe5+PTvvUrEFQ9JOyQMsI2PPnYgds&#10;3U3Xs+6m64vyy6XuHZtxTYI3hYNPncOQ982h5fnw/u1rV9LywpMMPmVOZGqIAU0PhiaobuYc6mbO&#10;CdW5r9rj3n0wBZQ+8MpMiKhPEDjgpcW8jAlQ4VIX8r7jUSralyjpQtMIGjAuUUlQDS/nTF50w2LO&#10;/FSxZO1Yu5I//OB671mmtwWaS9cAKl+71rYmWbP0NwX9MAmig2M+tqCoXOP/3hINIAnY++KTdGga&#10;buyVC4vGJxJkoniMk6RfaeDALyvjA5TVAHH7P7gWWjr9++oOVun7BxpBSWhkhY/WsFLTw3O/eCMz&#10;L1mAMGDTC8toWhsF7ukltzB66gymffBi71kJU0ADIku7EdC9rTFyn4HTZjDp+htD9RVLkZ9QyjCv&#10;ctwED3w3JHL9By9mwy0NZLeHz9i3/EnaX1vJgMkzguDP1p+FPkjF6AYGzZwTXHMNwCEy/w+OdW1g&#10;gKvKOVGN0Jb12iMMyBfy7UhZ9ImZRAJI5EabAp09XmMKrrfcK50KgVIBn4AIKtDjs1f4eQIC5w/8&#10;ZWMaOKqBSemkixdwxqcXBg7cZT+4m8WXvo9sLEp3/1evZszxMxg8riF8tkawQOOWUYXWoDqGnpG8&#10;kDby7UBtSqwvipBmNO+Izy1i3Q3RGcGOe5dwzNduB8MjRKsWPxj3yUWBpnQVuJpwxFW9EiL91XJc&#10;GxekN7bCBCmkjekWESB5SIRsQsDGnd7N8t7/TmBAVbHaVy95SpmDyOJPEaomJZFxc6Cn4+ZeHKh1&#10;CQwe38CF31hcVC7b1sovvnC55zMop9DfAs9fNwMl1JUoUcTQM/WZhvacIGTtn4+5bAGVYxsi99/5&#10;myVkmxqRAnbeF9r+itENjJi/IHAmgzFRTl7ceYTi3ynExxpo9b+p7IpS+rUUAaTcnZf59i5/FZXt&#10;q6UBlaWnfI7WgCBape+1jkXeCirwE0AJ7KBv36WA4z54MScn2NimNSv5w003eKAr4Anvq58KoGp8&#10;FJy2VSuLCKArK0O/RyxTf2YwvTPhiH9cVNTObT+9mWxTI3u0oNHYTy0KzFdQX7uPjI1rZJy1PDQ8&#10;Wrs9yRcC8q6DlLKFbmtzvD3JBDDd3VLSvekN11vW7XrbmCHJUp7UuAh79bI6ETQtkJhEdFCV8zR3&#10;0bcYPXVGUfEVdy9hxd1LgrpChMDFwa0ePyFS125rJbu1sUgDiFj94H4ifIYaSalpBQSM/PgCKsdF&#10;ibb7kfvY/B/XBeep2joGz704BF+TfjdpzJKEK64pgPYemNoA69+AvOMgYX/StwYTh977FJnb/to2&#10;JxiJfAGG18TUOwmqn3A9vc7meEf0DpVa4xcPmCgVmxlcx4e/vZjKgXVFdR7+9g00rVlZBFx8Gzb7&#10;nKK6O39/L8IHNdj8a0mmIcBev2BEZySjLo9qq0J7K3seCaV/9GcWkhpYF8wk1Njo5FfnakYVMZ+E&#10;Y6u/jt/VBhNHw652cFwHKd2Xi0e4zDTQxX0x79q89DreP0KwPSdwcE0MfJ0MRhTsyHoBNTWDREIk&#10;2mVFHqVetbIjj5/BGVcVTw2zba3c/5WrybW1RkGPATtq3iVFdbfeuSSq6v16RowQ7atX8uJHz+PV&#10;RVdR8INJQkbNhdIIo65YQCqBqOBJf/2lC4qCWIEvoM4JA03B2OpjqGHg+OdtWZg8CrbugZxdQBbc&#10;p5PaUJIA0nGfzrsFVm3xbp53vNnAqMFaRIqYmvc3NJWkGh8HPZinK1FNSNn21qgUaE4WJpxxzUKO&#10;SpDkHatXcu9Xro4SQIIpQxVeM76Bhiuj0tm1tZFXv3W98vUCV8LAqysktK1eyfJLz2Pvn55k2y+W&#10;sOPOJVGCEZoKDEgNqmPc1cVEBaj/6ALMQXXhukJN9atzZfYizrJ+7o95sAoJX+r9Z7hIcrl8C7iN&#10;SW0oPTES7it5225escENZjudOZgyOqpqgn2MiXHA3XijdfMgYOX9xa9jX330vnBwjChhlJY88+pi&#10;Rwtg1e/u478/eh77tjYGUkwMoGOuWUQ6Jp0bbruZDbfdXGw2BGxafDPPX3peEEK2BtYx7Iw5oamR&#10;xf4DBoz6eLIWGH7ZglDV686K5iwnmVBt9lm0WgjgjXZoqIcdbdDVY+MUZDM9qcQvjJb9SJR50a5n&#10;hwwaeNr//XOG+kHeQzIW/Ool6Mj7c0y/4YY/39TzgnPfHgpfrAz/+NfXnAcCmtf9lZ720mHfCaef&#10;w6ipM/i76270BtiAx799PTtXr6Rp9V/JtpWuCzB22gyqBg3iC79+GH9Mg9S2eiV//Mh55GP3qB7f&#10;wIQrF1A3bQb7Vq+kael9tK4Og1DWwDre95uHGTh1RiiFUPQNBDVr2nbbzWz+dhhmHnHZAo785u1e&#10;efVhDf9HlFJ6wR1cvN9auAll/Dw3ViabgxUb4PNnwu9fhuf+2klbS/f33PtHXJs0NmV/F+AW3Ae7&#10;c7nTHluT4crZXl6PDXXV0JKFtK/qha+qlDqRgjD8qMr45wKPsYaALSuWlXt8kDY/u0zTq95u5+qV&#10;bHqmb/W3+8BFrI3hnQ+ePoOz7n2YFxdeReuqEOCurY2s+Vbye4HhZ8xh+s23Uzku+nsDg1Aa1dTb&#10;wAMnrgFGf36RN8Vz8GyNH1mTphbZk77Wk/41/56uf801KHopt2O/N9aTR8Gtj0myXfluaRceKzU2&#10;5X8baBYezeXzX3z6FWfslbPNoLMzxsOdz3te5qg6gnxXJEfb1AIQ78RroCvgzC/eGKCiJDuIDmq6&#10;WgBVAweBvwZRAFM/dDETz5hTrHLDW0Ty8NtWlA8MPn4GH3h8OduW3seuPz3JvlUr2bcqGnKuO34G&#10;ddNmMOaCixl2xpyI1OssMNSp8A4U+d+4KzRxQz50MZmGBg90nwSBn6Mtmijym/w8ZGwG5hOhIw97&#10;umDKWFjXDB3dNnbBaSRnlvyfA71+J9CY3/zAoEEDLlx4STXvnxLm3/4srNwGg2rgiOFQ5792xFf7&#10;hqb+VUCCWB4iLIdfRr+m6gXveAztWLPnkSCfX16BofYBKYwo+PpxPMn43tXITlTyIp+6I1w1LYE9&#10;zzzJyx8N1w1O+eXD1J4+J/h2kvRVOq6v0p0wT21oea5+3d/v74L1O70vsn/lHFjyLLzwYhudLdlF&#10;8sHSXxMt7QSqTtvObV2dPe1PrQ3fkkjg4hO8we7ogTVNsGIb7Gj3ZgoRp88vH7zVik15IusBzDBf&#10;oRhMyeLSK0OVrnvh+gtBn1ee5Pub9ihM3xSZCVuQr91LJNwnQkIRJaIi6bbbwvGvmz2HwbPnBItj&#10;pdbYyMIPPbys8tS4auO4Lwdrd8Nruz3CDauFMTWwdVeBnqy9HVeU/Yporz8Pl78b/aR58a7lK9dn&#10;565qqmbqaK9zwwbAjAnw8g5PUvMObGmFbR1erGBwDQyqhMo0EbUfrAr2B1SRQL0kEn7HRYC0P6C+&#10;aowMcAwEI35sRK+jlYHQTiclVUYSlRJ9qmvgSWzX1kZ2/O5eXDzncOwVCzDwtMK+Z55k3zPhS5+x&#10;8diFEXMgFTFcisyDevHTVfBUfWsX5HpAFvxxk/Dpk+G/X4SW3VkKWee+3v51bZ/+fbybL3yvs6Nn&#10;1h1PVdbeeoURqMGPnwiv7YGcJDID2J+DtgKIDqiuhNpKGOhvqRhiyu5HSKA5jEngidg1XeKVqdDV&#10;f6Qu4b3164n9JjDlSOlJeTwCigErF13F7j+FIO9ftZJJN9xIx9ZGVn02/A1D3ew51M32/Ae97bqj&#10;h6mZHAW464V2O3qgI+v96zlZIPhdhmrY8BoYUwsrNhbo2J/bjrT/p0z3gD74ACoZ85sfqB1cdeEX&#10;5tdw/pQwdPvAOli2CUQKjFS4Rx2b3l7lZ9JQWxHuqy3vdweqI6YZApoSGrhGqI6Vqg/Ueaycrg3i&#10;pIGYFkjoq0w4jtj8mITH9aUAABNVSURBVBP2q+Fp4qlqfAP2/v2RmMFJjywnM7YhiJCqVVYu3ruW&#10;ggvdBejOQ86G7hx05sEt+IAXYseOt6cArg1fPwvuXg0PPtxGR3PPf8oH6nv9TlCfNACAdO2vdnfl&#10;Z93zvF1/xtEWVX6fL5wCa/fC7u5QAygvPnD8tM0G9hXAkLDb8YiRsqAqDZkUVDgwwARLQLUJaaI2&#10;F6JmoMgEuCEJdLsMMS1ANOQLUeBVUkBHpN+/p/qS54gz5rBL0wAA3Vujmnfi9TdSPb6BLgcKQI8L&#10;PRI6HbAldDn+W1dHA1lq4yjCcVWBI+GrKCng5PHec/70co7utvwGBN/pBdLIGPSa5INj19i5wk+3&#10;b+2073g2HCoJXD6dMPijPHplEkS0EyJexvScn26gzYG9Bdieg615WJ+FtT2wKQtbc7AtD/scj0At&#10;jjeIOQlZ6Q2iMDQNIELwA2eQMMSrHD190x1AVV85gklLC1wg78LJP7mbYSUWk6THNTD+Fw+T/cgC&#10;1me9PmzPQbMNLTZ0u94XVlFtjgkMScdGdByrKuBz0+CWZ132bOvudnqcG/v6D6b6rAEA6OQ7OdM+&#10;a9lfuk6bNGYA5x7tZY8dCOdNgkc3E7JUJDccvfHasSKJUuOGPyDKmepxIWV40xzTz+8UGigGGIWY&#10;5254GsRSDmOC44hfNiIKbizcikcyXf0Hv8x1wa2uY+LdDzN6ayPZrZuDL6MZA+uwjpsR/Hwbw58l&#10;idC+q6Ve0vWdZMKxkUbCse/sCenvXbhqOixthJdf7iLbln+MzvKev576/f8CxLwds6yaigcajqmp&#10;/7f5acYN8gdKwF3rYE1L1PYrv0CkwLAS8lIeOUwjBDKFJnn+PqV8AHWuAZ3SCJOi2GcwNODjREDb&#10;60mPASgPXZkDhygR1IerC4Q2veCGdr4go99FVtfUZ3SD6264j5gCZfvt4rwzR8LsEfDZO3vYubZz&#10;c6Gj58L+/GexPpuAYGCWjllud9vf2Lqpo33xHx268uFgXTQRRtSEdqpIbenaQRB5N6C8+MiWoBEU&#10;+KqMIobpg28aXp4iUcrPTwlPE6QEWHhbygCrzJbCf55W3/Trp0T4zJQRJa7eLoPwPmZCf3TzpPc7&#10;4kepY6Ut/XEbPwguOxK++kSB3Zu62gtt9g39/bdy/SYAgHxg5I/y3fb9q1e22z98XgZqsjIFnz0O&#10;KqyoM4gg2Z5pnUwaGLWZCcdxrRCAT4wQhCQw8YHVALMI91bsPE4QEw18opoq8vwSWiupP0lEj0RE&#10;42Pmj2u1BddNha8977L2pQ4711b4H7l01C/7i+UBEQBAtotrejrtx154oYOfrfZ0gCLB30+GipTW&#10;kTgZdOmnBPhKOvz8AFBtcHW1rw++AtzypVYHU4EYXOvLRow8Wn2lHcxYO/T264SM9yveX30LwNfG&#10;DQOq03DLiXDnJslTT3XYXbtzd8l2bjgQHA+cAI/Vd7lZ+YX2PT3PPfhYBz97xSOBC4yqhk9Mwvuw&#10;pKa6ImYhLv1JmwZ+WVLEzQCalPrSriRXmQE/VBEQJaVtVux6kfnQiKCeo/srRX5MzITFTYHQ+hxM&#10;eXUToDSAAn8a/GKz5Cf3dtC2M7dCFsS1B/q/hQ+YAAByaX2j2yWvbN/V89xvH+vgznWhQzmyEi6f&#10;4M3tIyTQNIEOtkBz1hJsY5L9NAmdvUDCiIFPCEag3jXp1n2CiBmIaQFlFiIki5FABz1wQmPt1oNW&#10;cSc1UQto41Vtwfcmw11bJT/5TQf7t/c857TLK9/M/xQ+aP840qgWdw4aU3HahefXcNkkEcS0d+bg&#10;D7thn0vo/VvecVxt6mre0oBVA68PuiUSJI1Qug1NFQd+gwjJZhJKG0RnApHonxv9GJP+bSRX+p6/&#10;6+11b9/B8/b1fOX921o5G4L/rVRA27vh3i1AhQvfaYC7t0p+dHcHrY09zzlt8sreYv29Yncw/3Ws&#10;MUDcOWhsxWmnvb+GBVMElZY3t81J+OUuL4gTTAXNmKSKKAlShnZdywvAJ0ECY+BHgjiaVjGNaCwg&#10;kDR88OPv24n9kwYFICFgcRLooNuUIIVfV+VFSOCG96kTcMNIuLtJcvsvOmh9/eCADweRABCQ4Nbq&#10;odbcE99fa31yusnIKoJRfqgVNuZD6TdFMojKZuvSr0/tLIq1hk6miLMotKmYZnN1VaykPyAA0Zc+&#10;+rt9JZnx+b0CUoFWIBlg241Jv6YFksgzMg3Xj4AbVjssfaDD3v967iG3i/93MMCHg0wAwPv/AnXy&#10;tuoRmUuPmlld9dFT00wfBBhesOiVHvhzt9fBQNIJvXflbQcSLaLlImVElBRJ4AemQbPBKpQroOg9&#10;A2jgu5oGICGQQwi2Mgd2gjTbMWLoWkCBHSnj551VA++vhi/9Mc8zT3R1d27L3SNbxTUH6vAl4nWw&#10;CRDceP4bCyuGpf5l5NSqIXPPqOTc0YIKf+TbJDzdCXvypVV9AHQMcCX9kfm4iJFGu6Y0RZE/YEQ1&#10;QJwAEQ3ghna/UIYEOpjBsWbTA4mP+QKFGEksAZ8eCh0OXPtgNxtXdLdkmwrfpVP86GCCD4eQAADi&#10;gqY51hDr2wMbMiefcHY18481GZcm+DXw6h54pTt82xYHMjADRmky6BpBAV/kSxCNFwS+gIiCbxB9&#10;B6BCvsHnWN2otMdtd0HTAgGwJINuu6H614kzuRKuGAS3rHe463dd7Hs9tzK3y/7Kgf5r2F4xOpQE&#10;AM8vEJXyqxXDrPnjTqmuPffsCs6qgQpfAjsdeKkbdhWiQJoiCnjcFFiahkgZ0SmaIk8c/HhkLjAF&#10;2uxAj/0Hqp/Q8Uvy7CPg685fTAsU3GKS2L7KTwm43F9g+6Xf97Dmua727G77fqdLfONg2ftEfA41&#10;AYIHzdt5mTU09e81Y62GaX83wJp7TIrpFaEE7i7A6qy3+kVX/7pJSBElgxWTfjWvN/GWrBeZFaLx&#10;An3eneQDKI8/7vTpoNtEnT+7BMC6f1CIaYSzB8DxlfD9NQXufaiL1q35DT17Cv9+IKHd/qa3jACA&#10;959HU/xrxdDUx+onZ+pnnlXF6fUGEzO+NArYasPGrDcwukmIkyEI1sSuWwlEScXMQ2AO8MyR0gQq&#10;BepfAYum9mPq35axY6Jq3pbJoNvAcRVwejU8stPlhw91s+O1npaOZudOWeA7bya405/0lhIgeOi8&#10;HbOMmtS1FYPN2eOmVQ6ZeWolp9YbHJnB+3mVgB027Mh7q2Z0VR8J3eK/qCGM3OnSn9anhsJbGxCY&#10;AwhCyLoZKFL/SmrxSJDHJ4EPZt4HO6+DmyTx2nRvUgXMqoJndrn88PEs61b1tHftKSwrdBRukkvH&#10;lFzDfyjSYSFA8PALmuakas1rKgabs4+YXjnklPdVctIIgyPSkPEdtFbHMw8thai06+pfl/7gxY+u&#10;CYi+uNH9gSDErLVLqf94VC5Q+TGAbRk91vOUE2gAR1fAkWl46g2Xnz2V5dU1ue7ufYVne/YWvneo&#10;nLze0mElQNAInwhVQ8zZIxoyQ6bNqOC0KRZHWjDQf5vourDX8Yhgy6hJiBDAKCZDOmYe4jEFPTIY&#10;j/wlqnw8yVdRPl3ibZ0kLmRMOKHCXzy6yub3L/Sw/fVcS1eruzzXWviPwwW8Sm8LAqgkLmiaIyrN&#10;D1XVmfPqRqXGHnFU2jp1ZgXHDDMYlYIa0wMs70K79BZS5mVUunX1X0QG/7o+U1BxAoFnHoJVuhR7&#10;+Hk31AI66LoZKPhmQn1T+SMD4eU9Llfc0W7vaS40Z1vdpXZH4YHDDbxKbysCqCTmNw/HdudVDjU/&#10;kh5gThs5zqo/dkqGY8anOH60ySATBpkesBJvUWUODxQX7X2/RoC0KPYZ0jFNoDSALvkR0N1Q+hOl&#10;XtMItoQpFZ70z/tFF0880fVQT4f89Fvl3PU1vS0JoCcxb8csUubplQONC60qY9yw+lT9+HGW1TDO&#10;YsaEFEcMNqgVUGV6foOJJ4FKktUUT3cadTKktWtKAyipzxMDXTMD+STQ3VD9WwI+VAMPbSzw2dv3&#10;t+zdnP/o20Xq9fS2J4CexLzmBnBnWQPM0zIDxN9VVIohQ4emakfXp6zRI1IcOz7FlNEmQ6oEFQIq&#10;fClXJgCinn8wnfSPlQYIwJeeBlCg5jWw1WzAjhFAEeTEKjjSgrNu72DFC913ZH9e/7m3fMD6kFKH&#10;uwH9SX5ErBH4JYC4cPvUvY3mcY215nQrzXQzJY6oqBJDMpZRObHBqhpQIRhfn8IARg0yGD3YIEWo&#10;AY4YYtDVI+nukUF08NQJqWC9gK0926V/aVwK/rjdYe2GXEtPu33bm+/9oUnvKALEk78Cdg2KEHOb&#10;q9uq7Ak4xvBt63PDrUpjilXJMOlSXVFlzITQ209bojKTpkoPADmOsL8yf0D9Z07PFL0WVsfBuYyu&#10;F0ArMzTlaZ0/vV4g2ylf7+9K3bcyvaMJEE/+m7JeB1vMba6myp4QyXStTquaz/yl0b7+U6dnAtDj&#10;v/uPk0Gd6NeG+aP6YqNNPiefPuAOvQXpb4oAfU2liCLm7Xx1V5tLHk9LOPrmJpDBjb43kP71sRZ0&#10;Sliz0e62OwrPvUXdOqBk9F7k3ZTcxrVb8y0FSfAfTtVsIlgbQGyFkL9X/wOgQsAgA+56Mc/+VqcZ&#10;s/TnWd4O6V2pAUomQ3ZJPG8/Tfhzr+AnWzJZ4nXzMDHj3erXL+XobHV++Xab98fTewSIJTUNNIT/&#10;+rfEit+AFIQLRkygIQ2PbCzw6oZci5Ozf33YOtLH9J4J0JNjDLdMo1K9+y8QXbETLPYkXCugfAEX&#10;ODbjef83P56lo9W57+3s/av0jiSAOEQJ3BGTjrSq1OtfFQbW3we4eIBHHESgxoCjM/DzVTavvM3n&#10;/no6rCbAG/T+VYHgEzv9fhzRKXvRPTK15vTBNUbwMsgmXPMX/NRbWweoyOACJ1XBrqzk5t932fua&#10;8z/mt+NeEaLv7ZSHKSR7yAnQC8j9vSZ6ud7XuonJSovTx4xIeX4A3mIU/bf7gVOoTIJPhhMroVrA&#10;J3/VxdbG/MvO63/+HsnatSTI5YbpUJLjoBGgDNDx/FIgJh2X2qvjUvdOKl+uTXDK3eMH1KQmzJpk&#10;eR9owCOAWhpWaln4GAvGW3DtIz08+1J2R+e2bYv4y6V5wtcPssS+r8clyXEwiHHABEgAvK9gJO1F&#10;wnm5a72VSbpPqXYCYAw64vzRo6wRowYbkTeB8bm/+iKIA4xOw8wKuOnPee58tLOjbduWG3jilNVA&#10;hijgMuG81LW+7L2OxCA4EEL0iwC9gF4OhN6AE0R/o1Fq60uZcmRKajcAlSPqL5l9UgUCT613OZ4P&#10;EHj6EPl94IQ0TM7ATc/n+eFv2jt3vbblv+SjpywDqon+rqTcllSGMuVJ2KskdXz6SoY+ESAGfF9A&#10;htJgGQnHSXnqOF6mVNneiKDvo8fHf3/mqDE1k8+Zng4kPfgoFAQmwcGb60+r9Jaq/cMD3Tz2THfn&#10;rlfW/Fg+OeduYABRYPW9DnbScanrccJQ4ppAI4fCrDcilCVAGeD7KqHlADRiZeLnpa6Vum9fpL+4&#10;P1UTKgZMPveTs2dVVwysEqH0u8XoDDE9b3/5bpdv3NvFqlVtO9tX3PNdVi9cgQe+S2nwk8iQdK0v&#10;BOpNw6jUKxFKEkADvy8quxwwpQAul5e0lXtOvH3xdke6FjmZ9i9nD2sYPvXcWRkMvLl/pxvVsxkD&#10;pld4P3P/p4d6eOqF7sLODTv/knv+m//Fjt80A5UkgxsHudSWVK43gvRFc6gkhRAiiQSJBCgBfl8A&#10;7yuwgnBhTl/AL6UhDgj0II2aN6L2uLlXzJtbmxlSKbBd72OVjvRCwSMsL8DTmpXc8mebx5/Lsn1j&#10;a1Pna0/8Sq668VmyW3vwvP24ZPYH/Pi7pnL1kq4Z2rEgmRCCEiToiw9QTm33F8A3Wy9J7UMU4GSw&#10;46lyXEXlmd9dOOPkwfWzp6fJ+bbfNLxp3/6s5Pl1BV5dn2fta9ncvubOvZ2bXnpUrvvBMlqW7/fv&#10;YlLsuB0I+DqAvdWNE1/5BfqxuociR0k/oBwBSklVko0vZ49L+QoHA/z+SbyWrLN+9veDRw89Wkq4&#10;96meoFLjDptcTrKjsbMjnyt05fft2pTd9NTTbLx9NdltPYQSVSqpQTfKlCmXkkBOGj8Ze4ZeT5bZ&#10;R9K79m2gveWJ5c251pY96wePiOR3d7TJfY3b6Ny4ix2/3eqD/jebElcFx3yAv00T8OaSTDg+GCbg&#10;zdQt54QGTuGB+ABxeyK0fEM7Tpqz9uYElitz6J3AvqWigEvC/nA6gX2ZFZRMJX8X8G6ZBpZI/QEd&#10;epfAA5H6gzENjLQ7aRpY9och74pAUDSVUu1qX07q+0KAchoiSW0n1SkHdiLwUDoQ1KdfBv3Nh4LD&#10;1BcClNqSJLEUgOXKlgNXn+aVA7xX4INB6M8LpL/ll0FaKufg6cf9IUR/ypR7Rqk2xdvd55dBB/zb&#10;wL+118Gx1BcS6HmlgCtXptS1vuyT2nlAr4MP3qdi3+kLQsJUakD6AkZvJiRery/HJdt0MBaEHPrP&#10;xL2DloQlpKTBKTdg5UDsT93ohUMI0uH9RtDbbFFowvUDGRzVvn7VPVyLQt9R3wdQ6QCI85alwwXk&#10;gaZ3JAHeSwcv/X8sZ+Qf3ibn4QAAAABJRU5ErkJgglBLAwQUAAYACAAAACEAx8wxAN4AAAAFAQAA&#10;DwAAAGRycy9kb3ducmV2LnhtbEyPzWrDMBCE74G+g9hCb4nstE2NazmE0PYUCvmB0tvG2tgm1spY&#10;iu28fdVemsvCMMPMt9lyNI3oqXO1ZQXxLAJBXFhdc6ngsH+fJiCcR9bYWCYFV3KwzO8mGabaDryl&#10;fudLEUrYpaig8r5NpXRFRQbdzLbEwTvZzqAPsiul7nAI5aaR8yhaSIM1h4UKW1pXVJx3F6PgY8Bh&#10;9Ri/9ZvzaX393j9/fm1iUurhfly9gvA0+v8w/OIHdMgD09FeWDvRKAiP+L8bvOQpWYA4KphHLzHI&#10;PJO39Pk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YGRSSv&#10;DQAANlMAAA4AAAAAAAAAAAAAAAAAOgIAAGRycy9lMm9Eb2MueG1sUEsBAi0ACgAAAAAAAAAhAMkC&#10;EjLBMwAAwTMAABQAAAAAAAAAAAAAAAAAFRAAAGRycy9tZWRpYS9pbWFnZTEucG5nUEsBAi0AFAAG&#10;AAgAAAAhAMfMMQDeAAAABQEAAA8AAAAAAAAAAAAAAAAACEQAAGRycy9kb3ducmV2LnhtbFBLAQIt&#10;ABQABgAIAAAAIQCqJg6+vAAAACEBAAAZAAAAAAAAAAAAAAAAABNFAABkcnMvX3JlbHMvZTJvRG9j&#10;LnhtbC5yZWxzUEsFBgAAAAAGAAYAfAEAAAZGAAAAAA==&#10;">
                <v:shape id="Freeform 3266" o:spid="_x0000_s1027" style="position:absolute;left:198;top:226;width:8280;height:1837;visibility:visible;mso-wrap-style:square;v-text-anchor:top" coordsize="8280,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MbxgAAAN0AAAAPAAAAZHJzL2Rvd25yZXYueG1sRI9LSwNB&#10;EITvgv9haMGLmF4fEdlkEkRIcL3kKbk2O+3O4k7PMjMmm3/vCILHoqq+oqbzwXXqyCG2XjTcjQpQ&#10;LLU3rTQa9rvF7TOomEgMdV5Yw5kjzGeXF1MqjT/Jho/b1KgMkViSBptSXyLG2rKjOPI9S/Y+fXCU&#10;sgwNmkCnDHcd3hfFEzpqJS9Y6vnVcv21/XYawvqA1WqxRHu++WBc2kreV5XW11fDywRU4iH9h//a&#10;b0bDw/hxDL9v8hPA2Q8AAAD//wMAUEsBAi0AFAAGAAgAAAAhANvh9svuAAAAhQEAABMAAAAAAAAA&#10;AAAAAAAAAAAAAFtDb250ZW50X1R5cGVzXS54bWxQSwECLQAUAAYACAAAACEAWvQsW78AAAAVAQAA&#10;CwAAAAAAAAAAAAAAAAAfAQAAX3JlbHMvLnJlbHNQSwECLQAUAAYACAAAACEARaJjG8YAAADdAAAA&#10;DwAAAAAAAAAAAAAAAAAHAgAAZHJzL2Rvd25yZXYueG1sUEsFBgAAAAADAAMAtwAAAPoCAAAAAA==&#10;" path="m7974,l306,,236,8,172,31,115,67,67,115,31,172,8,236,,306,,1531r8,70l31,1665r36,57l115,1770r57,36l236,1829r70,8l7974,1837r70,-8l8108,1806r57,-36l8213,1722r36,-57l8272,1601r8,-70l8280,306r-8,-70l8249,172r-36,-57l8165,67,8108,31,8044,8,7974,xe" fillcolor="#ddd" stroked="f">
                  <v:fill opacity="16448f"/>
                  <v:path arrowok="t" o:connecttype="custom" o:connectlocs="7974,226;306,226;236,234;172,257;115,293;67,341;31,398;8,462;0,532;0,1757;8,1827;31,1891;67,1948;115,1996;172,2032;236,2055;306,2063;7974,2063;8044,2055;8108,2032;8165,1996;8213,1948;8249,1891;8272,1827;8280,1757;8280,532;8272,462;8249,398;8213,341;8165,293;8108,257;8044,234;7974,226" o:connectangles="0,0,0,0,0,0,0,0,0,0,0,0,0,0,0,0,0,0,0,0,0,0,0,0,0,0,0,0,0,0,0,0,0"/>
                </v:shape>
                <v:shape id="Freeform 3265" o:spid="_x0000_s1028" style="position:absolute;left:198;top:226;width:8280;height:1837;visibility:visible;mso-wrap-style:square;v-text-anchor:top" coordsize="8280,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mMSxAAAAN0AAAAPAAAAZHJzL2Rvd25yZXYueG1sRI9Pa8JA&#10;FMTvQr/D8gq96UatItE1xGJDrmou3h7Zlz9t9m3IbjX99t2C4HGY+c0wu2Q0nbjR4FrLCuazCARx&#10;aXXLtYLi8jndgHAeWWNnmRT8koNk/zLZYaztnU90O/tahBJ2MSpovO9jKV3ZkEE3sz1x8Co7GPRB&#10;DrXUA95DuenkIorW0mDLYaHBnj4aKr/PP0bBcn68fnW6yg5R1qdXWRXtJi+Uensd0y0IT6N/hh90&#10;rgO3el/D/5vwBOT+DwAA//8DAFBLAQItABQABgAIAAAAIQDb4fbL7gAAAIUBAAATAAAAAAAAAAAA&#10;AAAAAAAAAABbQ29udGVudF9UeXBlc10ueG1sUEsBAi0AFAAGAAgAAAAhAFr0LFu/AAAAFQEAAAsA&#10;AAAAAAAAAAAAAAAAHwEAAF9yZWxzLy5yZWxzUEsBAi0AFAAGAAgAAAAhADYGYxLEAAAA3QAAAA8A&#10;AAAAAAAAAAAAAAAABwIAAGRycy9kb3ducmV2LnhtbFBLBQYAAAAAAwADALcAAAD4AgAAAAA=&#10;" path="m306,l236,8,172,31,115,67,67,115,31,172,8,236,,306,,1531r8,70l31,1665r36,57l115,1770r57,36l236,1829r70,8l7974,1837r70,-8l8108,1806r57,-36l8213,1722r36,-57l8272,1601r8,-70l8280,306r-8,-70l8249,172r-36,-57l8165,67,8108,31,8044,8,7974,,306,xe" filled="f">
                  <v:path arrowok="t" o:connecttype="custom" o:connectlocs="306,226;236,234;172,257;115,293;67,341;31,398;8,462;0,532;0,1757;8,1827;31,1891;67,1948;115,1996;172,2032;236,2055;306,2063;7974,2063;8044,2055;8108,2032;8165,1996;8213,1948;8249,1891;8272,1827;8280,1757;8280,532;8272,462;8249,398;8213,341;8165,293;8108,257;8044,234;7974,226;306,226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64" o:spid="_x0000_s1029" type="#_x0000_t75" alt="key" style="position:absolute;width:675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krxwAAAN0AAAAPAAAAZHJzL2Rvd25yZXYueG1sRI9Ba8JA&#10;FITvhf6H5RV6q5vaakvqKqJIPQia2Etvj+zrJjT7NmRXE/31riB4HGbmG2Yy620tjtT6yrGC10EC&#10;grhwumKj4Ge/evkE4QOyxtoxKTiRh9n08WGCqXYdZ3TMgxERwj5FBWUITSqlL0qy6AeuIY7en2st&#10;hihbI3WLXYTbWg6TZCwtVhwXSmxoUVLxnx+sgt1wnm+252xFh273a/b8nS0NK/X81M+/QATqwz18&#10;a6+1grfR+wdc38QnIKcXAAAA//8DAFBLAQItABQABgAIAAAAIQDb4fbL7gAAAIUBAAATAAAAAAAA&#10;AAAAAAAAAAAAAABbQ29udGVudF9UeXBlc10ueG1sUEsBAi0AFAAGAAgAAAAhAFr0LFu/AAAAFQEA&#10;AAsAAAAAAAAAAAAAAAAAHwEAAF9yZWxzLy5yZWxzUEsBAi0AFAAGAAgAAAAhADC1SSvHAAAA3QAA&#10;AA8AAAAAAAAAAAAAAAAABwIAAGRycy9kb3ducmV2LnhtbFBLBQYAAAAAAwADALcAAAD7AgAAAAA=&#10;">
                  <v:imagedata r:id="rId6" o:title="ke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63" o:spid="_x0000_s1030" type="#_x0000_t202" style="position:absolute;left:851;top:441;width:122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FSwwAAAN0AAAAPAAAAZHJzL2Rvd25yZXYueG1sRE/Pa8Iw&#10;FL4L/g/hCbtpqlPZqlFkbCAMZLUePL41zzbYvNQm0+6/NwfB48f3e7nubC2u1HrjWMF4lIAgLpw2&#10;XCo45F/DNxA+IGusHZOCf/KwXvV7S0y1u3FG130oRQxhn6KCKoQmldIXFVn0I9cQR+7kWoshwraU&#10;usVbDLe1nCTJXFo0HBsqbOijouK8/7MKNkfOPs1l9/uTnTKT5+8Jf8/PSr0Mus0CRKAuPMUP91Yr&#10;eJ1N49z4Jj4BuboDAAD//wMAUEsBAi0AFAAGAAgAAAAhANvh9svuAAAAhQEAABMAAAAAAAAAAAAA&#10;AAAAAAAAAFtDb250ZW50X1R5cGVzXS54bWxQSwECLQAUAAYACAAAACEAWvQsW78AAAAVAQAACwAA&#10;AAAAAAAAAAAAAAAfAQAAX3JlbHMvLnJlbHNQSwECLQAUAAYACAAAACEAN1vxUsMAAADdAAAADwAA&#10;AAAAAAAAAAAAAAAHAgAAZHJzL2Rvd25yZXYueG1sUEsFBgAAAAADAAMAtwAAAPcCAAAAAA==&#10;" filled="f" stroked="f">
                  <v:textbox inset="0,0,0,0">
                    <w:txbxContent>
                      <w:p w:rsidR="00D63938" w:rsidRDefault="00D63938">
                        <w:pPr>
                          <w:spacing w:line="199" w:lineRule="exact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关键知识点：</w:t>
                        </w:r>
                      </w:p>
                    </w:txbxContent>
                  </v:textbox>
                </v:shape>
                <v:shape id="Text Box 3262" o:spid="_x0000_s1031" type="#_x0000_t202" style="position:absolute;left:851;top:801;width:16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TJxgAAAN0AAAAPAAAAZHJzL2Rvd25yZXYueG1sRI9Ba8JA&#10;FITvBf/D8gRvdaNtRaOrSKkgFIoxHjw+s89kMfs2za6a/vtuoeBxmJlvmMWqs7W4UeuNYwWjYQKC&#10;uHDacKngkG+epyB8QNZYOyYFP+Rhtew9LTDV7s4Z3fahFBHCPkUFVQhNKqUvKrLoh64hjt7ZtRZD&#10;lG0pdYv3CLe1HCfJRFo0HBcqbOi9ouKyv1oF6yNnH+b767TLzpnJ81nCn5OLUoN+t56DCNSFR/i/&#10;vdUKXt5eZ/D3Jj4BufwFAAD//wMAUEsBAi0AFAAGAAgAAAAhANvh9svuAAAAhQEAABMAAAAAAAAA&#10;AAAAAAAAAAAAAFtDb250ZW50X1R5cGVzXS54bWxQSwECLQAUAAYACAAAACEAWvQsW78AAAAVAQAA&#10;CwAAAAAAAAAAAAAAAAAfAQAAX3JlbHMvLnJlbHNQSwECLQAUAAYACAAAACEAWBdUyc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line="22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  <w:p w:rsidR="00D63938" w:rsidRDefault="00D63938">
                        <w:pPr>
                          <w:spacing w:before="183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  <w:p w:rsidR="00D63938" w:rsidRDefault="00D63938">
                        <w:pPr>
                          <w:spacing w:before="185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</w:t>
                        </w:r>
                      </w:p>
                    </w:txbxContent>
                  </v:textbox>
                </v:shape>
                <v:shape id="Text Box 3261" o:spid="_x0000_s1032" type="#_x0000_t202" style="position:absolute;left:1271;top:809;width:1379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uJxAAAAN0AAAAPAAAAZHJzL2Rvd25yZXYueG1sRE/Pa8Iw&#10;FL4P9j+EN9htpttQZjUVGRsIgqztDh6fzWsbbF66Jmr9781h4PHj+71cjbYTZxq8cazgdZKAIK6c&#10;Ntwo+C2/Xz5A+ICssXNMCq7kYZU9Piwx1e7COZ2L0IgYwj5FBW0IfSqlr1qy6CeuJ45c7QaLIcKh&#10;kXrASwy3nXxLkpm0aDg2tNjTZ0vVsThZBes951/mb3f4yevclOU84e3sqNTz07hegAg0hrv4373R&#10;Ct6n07g/volPQGY3AAAA//8DAFBLAQItABQABgAIAAAAIQDb4fbL7gAAAIUBAAATAAAAAAAAAAAA&#10;AAAAAAAAAABbQ29udGVudF9UeXBlc10ueG1sUEsBAi0AFAAGAAgAAAAhAFr0LFu/AAAAFQEAAAsA&#10;AAAAAAAAAAAAAAAAHwEAAF9yZWxzLy5yZWxzUEsBAi0AFAAGAAgAAAAhAEz0a4nEAAAA3QAAAA8A&#10;AAAAAAAAAAAAAAAABwIAAGRycy9kb3ducmV2LnhtbFBLBQYAAAAAAwADALcAAAD4AgAAAAA=&#10;" filled="f" stroked="f">
                  <v:textbox inset="0,0,0,0">
                    <w:txbxContent>
                      <w:p w:rsidR="00D63938" w:rsidRDefault="00D63938">
                        <w:pPr>
                          <w:spacing w:line="227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NUI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的基本使用</w:t>
                        </w:r>
                      </w:p>
                      <w:p w:rsidR="00D63938" w:rsidRDefault="00D63938">
                        <w:pPr>
                          <w:spacing w:before="149" w:line="250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N:1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关联</w:t>
                        </w:r>
                      </w:p>
                    </w:txbxContent>
                  </v:textbox>
                </v:shape>
                <v:shape id="Text Box 3260" o:spid="_x0000_s1033" type="#_x0000_t202" style="position:absolute;left:1271;top:1620;width:171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4SxgAAAN0AAAAPAAAAZHJzL2Rvd25yZXYueG1sRI9Ba8JA&#10;FITvgv9heYI33WhR2ugqIi0IQjGmhx6f2WeymH2bZldN/323IHgcZuYbZrnubC1u1HrjWMFknIAg&#10;Lpw2XCr4yj9GryB8QNZYOyYFv+Rhver3lphqd+eMbsdQighhn6KCKoQmldIXFVn0Y9cQR+/sWosh&#10;yraUusV7hNtaTpNkLi0ajgsVNrStqLgcr1bB5puzd/PzeTpk58zk+VvC+/lFqeGg2yxABOrCM/xo&#10;77SCl9lsAv9v4hOQqz8AAAD//wMAUEsBAi0AFAAGAAgAAAAhANvh9svuAAAAhQEAABMAAAAAAAAA&#10;AAAAAAAAAAAAAFtDb250ZW50X1R5cGVzXS54bWxQSwECLQAUAAYACAAAACEAWvQsW78AAAAVAQAA&#10;CwAAAAAAAAAAAAAAAAAfAQAAX3JlbHMvLnJlbHNQSwECLQAUAAYACAAAACEAI7jOEs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line="221" w:lineRule="exact"/>
                          <w:rPr>
                            <w:rFonts w:ascii="宋体" w:eastAsia="宋体"/>
                            <w:sz w:val="20"/>
                          </w:rPr>
                        </w:pPr>
                        <w:r>
                          <w:rPr>
                            <w:rFonts w:ascii="Calibri" w:eastAsia="Calibri"/>
                            <w:sz w:val="20"/>
                          </w:rPr>
                          <w:t xml:space="preserve">Lookup </w:t>
                        </w:r>
                        <w:r>
                          <w:rPr>
                            <w:rFonts w:ascii="宋体" w:eastAsia="宋体" w:hint="eastAsia"/>
                            <w:sz w:val="20"/>
                          </w:rPr>
                          <w:t>的基本使用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938" w:rsidRDefault="00D63938" w:rsidP="00D63938">
      <w:pPr>
        <w:pStyle w:val="2"/>
        <w:numPr>
          <w:ilvl w:val="1"/>
          <w:numId w:val="7"/>
        </w:numPr>
        <w:tabs>
          <w:tab w:val="left" w:pos="1460"/>
        </w:tabs>
        <w:spacing w:before="108"/>
        <w:ind w:hanging="577"/>
      </w:pPr>
      <w:bookmarkStart w:id="1" w:name="_TOC_250059"/>
      <w:bookmarkEnd w:id="1"/>
      <w:r>
        <w:t>案例描述</w:t>
      </w:r>
    </w:p>
    <w:p w:rsidR="00D63938" w:rsidRDefault="00D63938">
      <w:pPr>
        <w:pStyle w:val="a3"/>
        <w:spacing w:before="50" w:line="278" w:lineRule="auto"/>
        <w:ind w:left="600" w:right="551" w:firstLine="427"/>
        <w:jc w:val="both"/>
        <w:rPr>
          <w:lang w:eastAsia="zh-CN"/>
        </w:rPr>
      </w:pPr>
      <w:r>
        <w:rPr>
          <w:spacing w:val="-10"/>
          <w:lang w:eastAsia="zh-CN"/>
        </w:rPr>
        <w:t xml:space="preserve">之前的示例中，增加新的报销单信息时有一个字段为受益部门 </w:t>
      </w:r>
      <w:r>
        <w:rPr>
          <w:rFonts w:ascii="Calibri" w:eastAsia="Calibri"/>
          <w:spacing w:val="-23"/>
          <w:lang w:eastAsia="zh-CN"/>
        </w:rPr>
        <w:t>ID</w:t>
      </w:r>
      <w:r>
        <w:rPr>
          <w:spacing w:val="-6"/>
          <w:lang w:eastAsia="zh-CN"/>
        </w:rPr>
        <w:t xml:space="preserve">，需要手工输入数字， </w:t>
      </w:r>
      <w:r>
        <w:rPr>
          <w:spacing w:val="-11"/>
          <w:lang w:eastAsia="zh-CN"/>
        </w:rPr>
        <w:t>非常不方便。而在实际应用中，使用者会浏览到所有的部门信息，然后选择一个部门，而选</w:t>
      </w:r>
      <w:r>
        <w:rPr>
          <w:spacing w:val="-6"/>
          <w:lang w:eastAsia="zh-CN"/>
        </w:rPr>
        <w:t>择的数据做为新增报销单信息的一部分，随报销单信息存到数据库中。</w:t>
      </w:r>
    </w:p>
    <w:p w:rsidR="00D63938" w:rsidRDefault="00D63938">
      <w:pPr>
        <w:pStyle w:val="a3"/>
        <w:spacing w:line="278" w:lineRule="auto"/>
        <w:ind w:left="600" w:right="551" w:firstLine="419"/>
        <w:jc w:val="both"/>
        <w:rPr>
          <w:lang w:eastAsia="zh-CN"/>
        </w:rPr>
      </w:pPr>
      <w:r>
        <w:rPr>
          <w:lang w:eastAsia="zh-CN"/>
        </w:rPr>
        <w:t>在本小节中将利用</w:t>
      </w:r>
      <w:r>
        <w:rPr>
          <w:rFonts w:ascii="Calibri" w:eastAsia="Calibri"/>
          <w:lang w:eastAsia="zh-CN"/>
        </w:rPr>
        <w:t xml:space="preserve">EOS </w:t>
      </w:r>
      <w:r>
        <w:rPr>
          <w:lang w:eastAsia="zh-CN"/>
        </w:rPr>
        <w:t xml:space="preserve">提供的 </w:t>
      </w:r>
      <w:r>
        <w:rPr>
          <w:rFonts w:ascii="Calibri" w:eastAsia="Calibri"/>
          <w:lang w:eastAsia="zh-CN"/>
        </w:rPr>
        <w:t xml:space="preserve">Lookup </w:t>
      </w:r>
      <w:r>
        <w:rPr>
          <w:lang w:eastAsia="zh-CN"/>
        </w:rPr>
        <w:t>控件功能，来实现报销单信息增加时可视地增加受益部门信息的功能。</w:t>
      </w:r>
    </w:p>
    <w:p w:rsidR="00D63938" w:rsidRDefault="00D63938" w:rsidP="00D63938">
      <w:pPr>
        <w:pStyle w:val="2"/>
        <w:numPr>
          <w:ilvl w:val="1"/>
          <w:numId w:val="7"/>
        </w:numPr>
        <w:tabs>
          <w:tab w:val="left" w:pos="1460"/>
        </w:tabs>
        <w:spacing w:before="2"/>
        <w:ind w:hanging="577"/>
      </w:pPr>
      <w:bookmarkStart w:id="2" w:name="_TOC_250058"/>
      <w:bookmarkEnd w:id="2"/>
      <w:r>
        <w:t>案例开发</w:t>
      </w:r>
    </w:p>
    <w:p w:rsidR="00D63938" w:rsidRDefault="00D63938">
      <w:pPr>
        <w:pStyle w:val="a3"/>
        <w:spacing w:before="51" w:line="278" w:lineRule="auto"/>
        <w:ind w:left="600" w:right="551" w:firstLine="427"/>
        <w:jc w:val="both"/>
      </w:pPr>
      <w:r>
        <w:rPr>
          <w:spacing w:val="-5"/>
        </w:rPr>
        <w:t xml:space="preserve">本案例不需要新建项目，直接在 </w:t>
      </w:r>
      <w:r>
        <w:rPr>
          <w:rFonts w:ascii="Calibri" w:eastAsia="Calibri"/>
          <w:spacing w:val="-4"/>
        </w:rPr>
        <w:t xml:space="preserve">EOSTrain </w:t>
      </w:r>
      <w:r>
        <w:rPr>
          <w:spacing w:val="-9"/>
        </w:rPr>
        <w:t xml:space="preserve">项目 </w:t>
      </w:r>
      <w:r>
        <w:rPr>
          <w:rFonts w:ascii="Calibri" w:eastAsia="Calibri"/>
        </w:rPr>
        <w:t xml:space="preserve">com.primeton.train.expense </w:t>
      </w:r>
      <w:r>
        <w:rPr>
          <w:spacing w:val="-3"/>
        </w:rPr>
        <w:t>构件包的下开发。开发的详细步骤如下：</w:t>
      </w:r>
    </w:p>
    <w:p w:rsidR="00D63938" w:rsidRDefault="00D63938">
      <w:pPr>
        <w:pStyle w:val="a3"/>
        <w:spacing w:before="4"/>
        <w:rPr>
          <w:sz w:val="24"/>
        </w:rPr>
      </w:pPr>
    </w:p>
    <w:p w:rsidR="00D63938" w:rsidRDefault="00D63938" w:rsidP="00D63938">
      <w:pPr>
        <w:pStyle w:val="a5"/>
        <w:numPr>
          <w:ilvl w:val="2"/>
          <w:numId w:val="7"/>
        </w:numPr>
        <w:tabs>
          <w:tab w:val="left" w:pos="1440"/>
          <w:tab w:val="left" w:pos="1441"/>
        </w:tabs>
        <w:rPr>
          <w:rFonts w:ascii="Calibri" w:eastAsia="Calibri"/>
          <w:sz w:val="21"/>
        </w:rPr>
      </w:pPr>
      <w:r>
        <w:rPr>
          <w:spacing w:val="-10"/>
          <w:sz w:val="21"/>
        </w:rPr>
        <w:t xml:space="preserve">新建数据实体 </w:t>
      </w:r>
      <w:r>
        <w:rPr>
          <w:rFonts w:ascii="Calibri" w:eastAsia="Calibri"/>
          <w:sz w:val="21"/>
        </w:rPr>
        <w:t>OrgOrganization</w:t>
      </w:r>
    </w:p>
    <w:p w:rsidR="00D63938" w:rsidRDefault="00D63938" w:rsidP="00D63938">
      <w:pPr>
        <w:pStyle w:val="a5"/>
        <w:numPr>
          <w:ilvl w:val="0"/>
          <w:numId w:val="6"/>
        </w:numPr>
        <w:tabs>
          <w:tab w:val="left" w:pos="961"/>
        </w:tabs>
        <w:spacing w:before="43"/>
        <w:ind w:hanging="361"/>
        <w:jc w:val="both"/>
        <w:rPr>
          <w:sz w:val="21"/>
          <w:lang w:eastAsia="zh-CN"/>
        </w:rPr>
      </w:pPr>
      <w:r>
        <w:rPr>
          <w:spacing w:val="-8"/>
          <w:sz w:val="21"/>
          <w:lang w:eastAsia="zh-CN"/>
        </w:rPr>
        <w:t xml:space="preserve">本例子中受益部门借助 </w:t>
      </w:r>
      <w:r>
        <w:rPr>
          <w:rFonts w:ascii="Calibri" w:eastAsia="Calibri"/>
          <w:sz w:val="21"/>
          <w:lang w:eastAsia="zh-CN"/>
        </w:rPr>
        <w:t>coframe</w:t>
      </w:r>
      <w:r>
        <w:rPr>
          <w:rFonts w:ascii="Calibri" w:eastAsia="Calibri"/>
          <w:spacing w:val="4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中组织机构的表，所以不需要单独创建机构表；</w:t>
      </w:r>
    </w:p>
    <w:p w:rsidR="00D63938" w:rsidRDefault="00D63938" w:rsidP="00D63938">
      <w:pPr>
        <w:pStyle w:val="a5"/>
        <w:numPr>
          <w:ilvl w:val="0"/>
          <w:numId w:val="6"/>
        </w:numPr>
        <w:tabs>
          <w:tab w:val="left" w:pos="1021"/>
        </w:tabs>
        <w:spacing w:before="43" w:line="278" w:lineRule="auto"/>
        <w:ind w:left="600" w:right="553" w:firstLine="0"/>
        <w:jc w:val="both"/>
        <w:rPr>
          <w:sz w:val="21"/>
        </w:rPr>
      </w:pPr>
      <w:r>
        <w:rPr>
          <w:spacing w:val="-20"/>
          <w:sz w:val="21"/>
        </w:rPr>
        <w:t xml:space="preserve">打开 </w:t>
      </w:r>
      <w:r>
        <w:rPr>
          <w:rFonts w:ascii="Calibri" w:eastAsia="Calibri" w:hAnsi="Calibri"/>
          <w:sz w:val="21"/>
        </w:rPr>
        <w:t xml:space="preserve">com.primeton.train.expense </w:t>
      </w:r>
      <w:r>
        <w:rPr>
          <w:spacing w:val="-3"/>
          <w:sz w:val="21"/>
        </w:rPr>
        <w:t>构件包</w:t>
      </w:r>
      <w:r>
        <w:rPr>
          <w:rFonts w:ascii="Calibri" w:eastAsia="Calibri" w:hAnsi="Calibri"/>
          <w:sz w:val="21"/>
        </w:rPr>
        <w:t>-&gt;</w:t>
      </w:r>
      <w:r>
        <w:rPr>
          <w:spacing w:val="-2"/>
          <w:sz w:val="21"/>
        </w:rPr>
        <w:t>数据</w:t>
      </w:r>
      <w:r>
        <w:rPr>
          <w:rFonts w:ascii="Calibri" w:eastAsia="Calibri" w:hAnsi="Calibri"/>
          <w:sz w:val="21"/>
        </w:rPr>
        <w:t>–&gt;</w:t>
      </w:r>
      <w:r>
        <w:rPr>
          <w:spacing w:val="-7"/>
          <w:sz w:val="21"/>
        </w:rPr>
        <w:t xml:space="preserve">数据模型： </w:t>
      </w:r>
      <w:r>
        <w:rPr>
          <w:rFonts w:ascii="Calibri" w:eastAsia="Calibri" w:hAnsi="Calibri"/>
          <w:sz w:val="21"/>
        </w:rPr>
        <w:t>expensedataset.datasetx</w:t>
      </w:r>
      <w:r>
        <w:rPr>
          <w:rFonts w:ascii="Calibri" w:eastAsia="Calibri" w:hAnsi="Calibri"/>
          <w:spacing w:val="-1"/>
          <w:sz w:val="21"/>
        </w:rPr>
        <w:t xml:space="preserve"> </w:t>
      </w:r>
      <w:r>
        <w:rPr>
          <w:sz w:val="21"/>
        </w:rPr>
        <w:t>文</w:t>
      </w:r>
      <w:r>
        <w:rPr>
          <w:spacing w:val="-14"/>
          <w:sz w:val="21"/>
        </w:rPr>
        <w:t>件，在文件上右键，点击“导入数据实体”，找到</w:t>
      </w:r>
      <w:r>
        <w:rPr>
          <w:sz w:val="21"/>
        </w:rPr>
        <w:t xml:space="preserve"> </w:t>
      </w:r>
      <w:r>
        <w:rPr>
          <w:rFonts w:ascii="Calibri" w:eastAsia="Calibri" w:hAnsi="Calibri"/>
          <w:spacing w:val="-3"/>
          <w:sz w:val="21"/>
        </w:rPr>
        <w:t>O</w:t>
      </w:r>
      <w:r>
        <w:rPr>
          <w:rFonts w:ascii="Calibri" w:eastAsia="Calibri" w:hAnsi="Calibri"/>
          <w:spacing w:val="-2"/>
          <w:sz w:val="21"/>
        </w:rPr>
        <w:t>RG</w:t>
      </w:r>
      <w:r>
        <w:rPr>
          <w:rFonts w:ascii="Calibri" w:eastAsia="Calibri" w:hAnsi="Calibri"/>
          <w:sz w:val="21"/>
        </w:rPr>
        <w:t>_O</w:t>
      </w:r>
      <w:r>
        <w:rPr>
          <w:rFonts w:ascii="Calibri" w:eastAsia="Calibri" w:hAnsi="Calibri"/>
          <w:spacing w:val="-5"/>
          <w:sz w:val="21"/>
        </w:rPr>
        <w:t>R</w:t>
      </w:r>
      <w:r>
        <w:rPr>
          <w:rFonts w:ascii="Calibri" w:eastAsia="Calibri" w:hAnsi="Calibri"/>
          <w:sz w:val="21"/>
        </w:rPr>
        <w:t>G</w:t>
      </w:r>
      <w:r>
        <w:rPr>
          <w:rFonts w:ascii="Calibri" w:eastAsia="Calibri" w:hAnsi="Calibri"/>
          <w:spacing w:val="-3"/>
          <w:sz w:val="21"/>
        </w:rPr>
        <w:t>A</w:t>
      </w:r>
      <w:r>
        <w:rPr>
          <w:rFonts w:ascii="Calibri" w:eastAsia="Calibri" w:hAnsi="Calibri"/>
          <w:sz w:val="21"/>
        </w:rPr>
        <w:t>NIZ</w:t>
      </w:r>
      <w:r>
        <w:rPr>
          <w:rFonts w:ascii="Calibri" w:eastAsia="Calibri" w:hAnsi="Calibri"/>
          <w:spacing w:val="-20"/>
          <w:sz w:val="21"/>
        </w:rPr>
        <w:t>A</w:t>
      </w:r>
      <w:r>
        <w:rPr>
          <w:rFonts w:ascii="Calibri" w:eastAsia="Calibri" w:hAnsi="Calibri"/>
          <w:spacing w:val="-1"/>
          <w:sz w:val="21"/>
        </w:rPr>
        <w:t>TIO</w:t>
      </w:r>
      <w:r>
        <w:rPr>
          <w:rFonts w:ascii="Calibri" w:eastAsia="Calibri" w:hAnsi="Calibri"/>
          <w:sz w:val="21"/>
        </w:rPr>
        <w:t>N</w:t>
      </w:r>
      <w:r>
        <w:rPr>
          <w:rFonts w:ascii="Calibri" w:eastAsia="Calibri" w:hAnsi="Calibri"/>
          <w:spacing w:val="3"/>
          <w:sz w:val="21"/>
        </w:rPr>
        <w:t xml:space="preserve"> </w:t>
      </w:r>
      <w:r>
        <w:rPr>
          <w:spacing w:val="-7"/>
          <w:sz w:val="21"/>
        </w:rPr>
        <w:t>表，完成导入。具体</w:t>
      </w:r>
      <w:r>
        <w:rPr>
          <w:spacing w:val="-4"/>
          <w:sz w:val="21"/>
        </w:rPr>
        <w:t>过程如下：</w:t>
      </w:r>
    </w:p>
    <w:p w:rsidR="00D63938" w:rsidRDefault="00D63938">
      <w:pPr>
        <w:spacing w:line="278" w:lineRule="auto"/>
        <w:sectPr w:rsidR="00D63938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11" w:after="1"/>
        <w:rPr>
          <w:sz w:val="26"/>
        </w:rPr>
      </w:pPr>
    </w:p>
    <w:p w:rsidR="00D63938" w:rsidRDefault="00D63938">
      <w:pPr>
        <w:pStyle w:val="a3"/>
        <w:ind w:left="1365"/>
        <w:rPr>
          <w:sz w:val="20"/>
        </w:rPr>
      </w:pPr>
      <w:r>
        <w:rPr>
          <w:noProof/>
          <w:sz w:val="20"/>
        </w:rPr>
        <w:drawing>
          <wp:inline distT="0" distB="0" distL="0" distR="0" wp14:anchorId="17744C41" wp14:editId="639E0FA2">
            <wp:extent cx="4196246" cy="2966084"/>
            <wp:effectExtent l="0" t="0" r="0" b="0"/>
            <wp:docPr id="183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246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8" w:rsidRDefault="00D63938">
      <w:pPr>
        <w:spacing w:line="257" w:lineRule="exact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>5-1</w:t>
      </w:r>
      <w:r>
        <w:rPr>
          <w:b/>
          <w:spacing w:val="2"/>
        </w:rPr>
        <w:t xml:space="preserve">  </w:t>
      </w:r>
      <w:r>
        <w:rPr>
          <w:rFonts w:ascii="宋体" w:eastAsia="宋体" w:hint="eastAsia"/>
          <w:spacing w:val="-9"/>
        </w:rPr>
        <w:t xml:space="preserve">导入数据实体 </w:t>
      </w:r>
      <w:r>
        <w:t>1</w:t>
      </w:r>
    </w:p>
    <w:p w:rsidR="00D63938" w:rsidRDefault="00D63938">
      <w:pPr>
        <w:rPr>
          <w:sz w:val="20"/>
        </w:rPr>
      </w:pPr>
    </w:p>
    <w:p w:rsidR="00D63938" w:rsidRDefault="00D63938">
      <w:pPr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CAB8A1" wp14:editId="1919DF38">
            <wp:simplePos x="0" y="0"/>
            <wp:positionH relativeFrom="page">
              <wp:posOffset>1628775</wp:posOffset>
            </wp:positionH>
            <wp:positionV relativeFrom="paragraph">
              <wp:posOffset>189202</wp:posOffset>
            </wp:positionV>
            <wp:extent cx="4307566" cy="4167282"/>
            <wp:effectExtent l="0" t="0" r="0" b="0"/>
            <wp:wrapTopAndBottom/>
            <wp:docPr id="185" name="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66" cy="416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spacing w:before="129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>5-2</w:t>
      </w:r>
      <w:r>
        <w:rPr>
          <w:b/>
          <w:spacing w:val="2"/>
        </w:rPr>
        <w:t xml:space="preserve">  </w:t>
      </w:r>
      <w:r>
        <w:rPr>
          <w:rFonts w:ascii="宋体" w:eastAsia="宋体" w:hint="eastAsia"/>
          <w:spacing w:val="-9"/>
        </w:rPr>
        <w:t xml:space="preserve">导入数据实体 </w:t>
      </w:r>
      <w:r>
        <w:t>2</w:t>
      </w:r>
    </w:p>
    <w:p w:rsidR="00D63938" w:rsidRDefault="00D63938">
      <w:pPr>
        <w:jc w:val="center"/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rPr>
          <w:sz w:val="20"/>
        </w:rPr>
      </w:pPr>
    </w:p>
    <w:p w:rsidR="00D63938" w:rsidRDefault="00D63938">
      <w:pPr>
        <w:spacing w:before="7"/>
        <w:rPr>
          <w:sz w:val="11"/>
        </w:rPr>
      </w:pPr>
    </w:p>
    <w:p w:rsidR="00D63938" w:rsidRDefault="00D63938">
      <w:pPr>
        <w:ind w:left="1764"/>
        <w:rPr>
          <w:sz w:val="20"/>
        </w:rPr>
      </w:pPr>
      <w:r>
        <w:rPr>
          <w:noProof/>
          <w:sz w:val="20"/>
        </w:rPr>
        <w:drawing>
          <wp:inline distT="0" distB="0" distL="0" distR="0" wp14:anchorId="10951BF2" wp14:editId="435DDA05">
            <wp:extent cx="4462620" cy="4304823"/>
            <wp:effectExtent l="0" t="0" r="0" b="0"/>
            <wp:docPr id="187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620" cy="43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8" w:rsidRDefault="00D63938">
      <w:pPr>
        <w:spacing w:before="44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5-3  </w:t>
      </w:r>
      <w:r>
        <w:rPr>
          <w:rFonts w:ascii="宋体" w:eastAsia="宋体" w:hint="eastAsia"/>
        </w:rPr>
        <w:t xml:space="preserve">导入数据实体 </w:t>
      </w:r>
      <w:r>
        <w:t>3</w:t>
      </w:r>
    </w:p>
    <w:p w:rsidR="00D63938" w:rsidRDefault="00D63938">
      <w:pPr>
        <w:rPr>
          <w:sz w:val="20"/>
        </w:rPr>
      </w:pPr>
    </w:p>
    <w:p w:rsidR="00D63938" w:rsidRDefault="00D63938">
      <w:pPr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81DA1F" wp14:editId="4A9984BE">
            <wp:simplePos x="0" y="0"/>
            <wp:positionH relativeFrom="page">
              <wp:posOffset>1895475</wp:posOffset>
            </wp:positionH>
            <wp:positionV relativeFrom="paragraph">
              <wp:posOffset>170000</wp:posOffset>
            </wp:positionV>
            <wp:extent cx="4144849" cy="4013834"/>
            <wp:effectExtent l="0" t="0" r="0" b="0"/>
            <wp:wrapTopAndBottom/>
            <wp:docPr id="189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849" cy="401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rPr>
          <w:sz w:val="19"/>
        </w:r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spacing w:before="3"/>
      </w:pPr>
    </w:p>
    <w:p w:rsidR="00D63938" w:rsidRDefault="00D63938">
      <w:pPr>
        <w:spacing w:before="78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5-4  </w:t>
      </w:r>
      <w:r>
        <w:rPr>
          <w:rFonts w:ascii="宋体" w:eastAsia="宋体" w:hint="eastAsia"/>
        </w:rPr>
        <w:t xml:space="preserve">导入数据实体 </w:t>
      </w:r>
      <w:r>
        <w:t>4</w:t>
      </w:r>
    </w:p>
    <w:p w:rsidR="00D63938" w:rsidRDefault="00D63938"/>
    <w:p w:rsidR="00D63938" w:rsidRDefault="00D63938">
      <w:pPr>
        <w:pStyle w:val="a3"/>
        <w:spacing w:before="153"/>
        <w:ind w:left="1020"/>
      </w:pPr>
      <w:r>
        <w:t xml:space="preserve">在 </w:t>
      </w:r>
      <w:r>
        <w:rPr>
          <w:rFonts w:ascii="Calibri" w:eastAsia="Calibri"/>
        </w:rPr>
        <w:t xml:space="preserve">expensedataset.datasetx </w:t>
      </w:r>
      <w:r>
        <w:t xml:space="preserve">文件中会出现 </w:t>
      </w:r>
      <w:r>
        <w:rPr>
          <w:rFonts w:ascii="Calibri" w:eastAsia="Calibri"/>
        </w:rPr>
        <w:t xml:space="preserve">OrgOrganization </w:t>
      </w:r>
      <w:r>
        <w:t>实体，如图：</w:t>
      </w:r>
    </w:p>
    <w:p w:rsidR="00D63938" w:rsidRDefault="00D63938">
      <w:pPr>
        <w:pStyle w:val="a3"/>
        <w:spacing w:before="11"/>
        <w:rPr>
          <w:sz w:val="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8650AD" wp14:editId="01D20406">
            <wp:simplePos x="0" y="0"/>
            <wp:positionH relativeFrom="page">
              <wp:posOffset>1701800</wp:posOffset>
            </wp:positionH>
            <wp:positionV relativeFrom="paragraph">
              <wp:posOffset>88783</wp:posOffset>
            </wp:positionV>
            <wp:extent cx="4105032" cy="4199667"/>
            <wp:effectExtent l="0" t="0" r="0" b="0"/>
            <wp:wrapTopAndBottom/>
            <wp:docPr id="191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032" cy="419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pStyle w:val="a3"/>
        <w:spacing w:before="104"/>
        <w:ind w:left="421" w:right="377"/>
        <w:jc w:val="center"/>
      </w:pPr>
      <w:r>
        <w:rPr>
          <w:b/>
        </w:rPr>
        <w:t>图</w:t>
      </w:r>
      <w:r>
        <w:rPr>
          <w:rFonts w:ascii="Times New Roman" w:eastAsia="Times New Roman"/>
          <w:b/>
        </w:rPr>
        <w:t>5-5</w:t>
      </w:r>
      <w:r>
        <w:rPr>
          <w:rFonts w:ascii="Times New Roman" w:eastAsia="Times New Roman"/>
          <w:b/>
          <w:spacing w:val="52"/>
        </w:rPr>
        <w:t xml:space="preserve"> </w:t>
      </w:r>
      <w:r>
        <w:rPr>
          <w:rFonts w:ascii="Times New Roman" w:eastAsia="Times New Roman"/>
        </w:rPr>
        <w:t xml:space="preserve">OrgOrganization </w:t>
      </w:r>
      <w:r>
        <w:rPr>
          <w:spacing w:val="-2"/>
        </w:rPr>
        <w:t>数据实体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6"/>
        </w:numPr>
        <w:tabs>
          <w:tab w:val="left" w:pos="1021"/>
        </w:tabs>
        <w:spacing w:line="278" w:lineRule="auto"/>
        <w:ind w:left="600" w:right="551" w:firstLine="0"/>
        <w:jc w:val="both"/>
        <w:rPr>
          <w:sz w:val="21"/>
        </w:rPr>
      </w:pPr>
      <w:r>
        <w:rPr>
          <w:spacing w:val="-3"/>
          <w:sz w:val="21"/>
          <w:lang w:eastAsia="zh-CN"/>
        </w:rPr>
        <w:t xml:space="preserve">为两个数据实体建立单向 </w:t>
      </w:r>
      <w:r>
        <w:rPr>
          <w:rFonts w:ascii="Calibri" w:eastAsia="Calibri" w:hAnsi="Calibri"/>
          <w:sz w:val="21"/>
          <w:lang w:eastAsia="zh-CN"/>
        </w:rPr>
        <w:t>n:1</w:t>
      </w:r>
      <w:r>
        <w:rPr>
          <w:rFonts w:ascii="Calibri" w:eastAsia="Calibri" w:hAnsi="Calibri"/>
          <w:spacing w:val="20"/>
          <w:sz w:val="21"/>
          <w:lang w:eastAsia="zh-CN"/>
        </w:rPr>
        <w:t xml:space="preserve"> </w:t>
      </w:r>
      <w:r>
        <w:rPr>
          <w:spacing w:val="-14"/>
          <w:sz w:val="21"/>
          <w:lang w:eastAsia="zh-CN"/>
        </w:rPr>
        <w:t xml:space="preserve">关系，在左侧调色板中找到“单向 </w:t>
      </w:r>
      <w:r>
        <w:rPr>
          <w:rFonts w:ascii="Calibri" w:eastAsia="Calibri" w:hAnsi="Calibri"/>
          <w:sz w:val="21"/>
          <w:lang w:eastAsia="zh-CN"/>
        </w:rPr>
        <w:t>n:1</w:t>
      </w:r>
      <w:r>
        <w:rPr>
          <w:rFonts w:ascii="Calibri" w:eastAsia="Calibri" w:hAnsi="Calibri"/>
          <w:spacing w:val="20"/>
          <w:sz w:val="21"/>
          <w:lang w:eastAsia="zh-CN"/>
        </w:rPr>
        <w:t xml:space="preserve"> </w:t>
      </w:r>
      <w:r>
        <w:rPr>
          <w:spacing w:val="-14"/>
          <w:sz w:val="21"/>
          <w:lang w:eastAsia="zh-CN"/>
        </w:rPr>
        <w:t xml:space="preserve">关系”线，选中， </w:t>
      </w:r>
      <w:r>
        <w:rPr>
          <w:spacing w:val="-9"/>
          <w:sz w:val="21"/>
          <w:lang w:eastAsia="zh-CN"/>
        </w:rPr>
        <w:t>从“</w:t>
      </w:r>
      <w:r>
        <w:rPr>
          <w:rFonts w:ascii="Calibri" w:eastAsia="Calibri" w:hAnsi="Calibri"/>
          <w:spacing w:val="-3"/>
          <w:sz w:val="21"/>
          <w:lang w:eastAsia="zh-CN"/>
        </w:rPr>
        <w:t>TrainExpenseinfo</w:t>
      </w:r>
      <w:r>
        <w:rPr>
          <w:spacing w:val="-2"/>
          <w:sz w:val="21"/>
          <w:lang w:eastAsia="zh-CN"/>
        </w:rPr>
        <w:t>”实体向“</w:t>
      </w:r>
      <w:r>
        <w:rPr>
          <w:rFonts w:ascii="Calibri" w:eastAsia="Calibri" w:hAnsi="Calibri"/>
          <w:sz w:val="21"/>
          <w:lang w:eastAsia="zh-CN"/>
        </w:rPr>
        <w:t>OrgOrganization</w:t>
      </w:r>
      <w:r>
        <w:rPr>
          <w:spacing w:val="-3"/>
          <w:sz w:val="21"/>
          <w:lang w:eastAsia="zh-CN"/>
        </w:rPr>
        <w:t>”实体拖动，会在两个实体间出现绿色单向</w:t>
      </w:r>
      <w:r>
        <w:rPr>
          <w:spacing w:val="8"/>
          <w:sz w:val="21"/>
          <w:lang w:eastAsia="zh-CN"/>
        </w:rPr>
        <w:t>连线。</w:t>
      </w:r>
      <w:r>
        <w:rPr>
          <w:spacing w:val="8"/>
          <w:sz w:val="21"/>
        </w:rPr>
        <w:t>并且</w:t>
      </w:r>
      <w:r>
        <w:rPr>
          <w:rFonts w:ascii="Calibri" w:eastAsia="Calibri" w:hAnsi="Calibri"/>
          <w:spacing w:val="-3"/>
          <w:sz w:val="21"/>
        </w:rPr>
        <w:t>TrainExpenseinfo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pacing w:val="-3"/>
          <w:sz w:val="21"/>
        </w:rPr>
        <w:t>实体中会增加一个新的属性：</w:t>
      </w:r>
      <w:r>
        <w:rPr>
          <w:rFonts w:ascii="Calibri" w:eastAsia="Calibri" w:hAnsi="Calibri"/>
          <w:sz w:val="21"/>
        </w:rPr>
        <w:t>orgOrganization</w:t>
      </w:r>
      <w:r>
        <w:rPr>
          <w:sz w:val="21"/>
        </w:rPr>
        <w:t>。</w:t>
      </w:r>
    </w:p>
    <w:p w:rsidR="00D63938" w:rsidRDefault="00D63938">
      <w:pPr>
        <w:pStyle w:val="a3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F1015D" wp14:editId="68CE4CEA">
            <wp:simplePos x="0" y="0"/>
            <wp:positionH relativeFrom="page">
              <wp:posOffset>1998979</wp:posOffset>
            </wp:positionH>
            <wp:positionV relativeFrom="paragraph">
              <wp:posOffset>207811</wp:posOffset>
            </wp:positionV>
            <wp:extent cx="3568246" cy="2494311"/>
            <wp:effectExtent l="0" t="0" r="0" b="0"/>
            <wp:wrapTopAndBottom/>
            <wp:docPr id="193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246" cy="2494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1"/>
        <w:rPr>
          <w:sz w:val="19"/>
        </w:rPr>
      </w:pPr>
    </w:p>
    <w:p w:rsidR="00D63938" w:rsidRDefault="00D63938">
      <w:pPr>
        <w:spacing w:before="78"/>
        <w:ind w:left="421" w:right="382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5-6  </w:t>
      </w:r>
      <w:r>
        <w:rPr>
          <w:rFonts w:ascii="宋体" w:eastAsia="宋体" w:hint="eastAsia"/>
          <w:spacing w:val="-18"/>
        </w:rPr>
        <w:t xml:space="preserve">单向 </w:t>
      </w:r>
      <w:r>
        <w:t xml:space="preserve">n:1 </w:t>
      </w:r>
      <w:r>
        <w:rPr>
          <w:rFonts w:ascii="宋体" w:eastAsia="宋体" w:hint="eastAsia"/>
          <w:spacing w:val="-3"/>
        </w:rPr>
        <w:t>关系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>
      <w:pPr>
        <w:pStyle w:val="a3"/>
        <w:spacing w:before="1"/>
        <w:ind w:left="102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D698ECA" wp14:editId="6597B6CB">
            <wp:simplePos x="0" y="0"/>
            <wp:positionH relativeFrom="page">
              <wp:posOffset>1989454</wp:posOffset>
            </wp:positionH>
            <wp:positionV relativeFrom="paragraph">
              <wp:posOffset>245490</wp:posOffset>
            </wp:positionV>
            <wp:extent cx="3870989" cy="3049524"/>
            <wp:effectExtent l="0" t="0" r="0" b="0"/>
            <wp:wrapTopAndBottom/>
            <wp:docPr id="195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89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双击连线，通过下拉列表选中</w:t>
      </w:r>
      <w:r>
        <w:rPr>
          <w:rFonts w:ascii="Calibri" w:eastAsia="Calibri"/>
        </w:rPr>
        <w:t xml:space="preserve">N </w:t>
      </w:r>
      <w:r>
        <w:t xml:space="preserve">端的 </w:t>
      </w:r>
      <w:r>
        <w:rPr>
          <w:rFonts w:ascii="Calibri" w:eastAsia="Calibri"/>
        </w:rPr>
        <w:t>benefitorgid</w:t>
      </w:r>
      <w:r>
        <w:t>。如图；</w:t>
      </w:r>
    </w:p>
    <w:p w:rsidR="00D63938" w:rsidRDefault="00D63938">
      <w:pPr>
        <w:spacing w:before="66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5-7  </w:t>
      </w:r>
      <w:r>
        <w:rPr>
          <w:rFonts w:ascii="宋体" w:eastAsia="宋体" w:hint="eastAsia"/>
        </w:rPr>
        <w:t>关联属性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2"/>
          <w:numId w:val="7"/>
        </w:numPr>
        <w:tabs>
          <w:tab w:val="left" w:pos="1440"/>
          <w:tab w:val="left" w:pos="1441"/>
        </w:tabs>
        <w:rPr>
          <w:sz w:val="21"/>
        </w:rPr>
      </w:pPr>
      <w:r>
        <w:rPr>
          <w:spacing w:val="-1"/>
          <w:sz w:val="21"/>
        </w:rPr>
        <w:t xml:space="preserve">借助 </w:t>
      </w:r>
      <w:r>
        <w:rPr>
          <w:rFonts w:ascii="Calibri" w:eastAsia="Calibri"/>
          <w:sz w:val="21"/>
        </w:rPr>
        <w:t>NUI Demo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spacing w:val="-1"/>
          <w:sz w:val="21"/>
        </w:rPr>
        <w:t xml:space="preserve">了解 </w:t>
      </w:r>
      <w:r>
        <w:rPr>
          <w:rFonts w:ascii="Calibri" w:eastAsia="Calibri"/>
          <w:sz w:val="21"/>
        </w:rPr>
        <w:t>Lookup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sz w:val="21"/>
        </w:rPr>
        <w:t>用法</w:t>
      </w:r>
    </w:p>
    <w:p w:rsidR="00D63938" w:rsidRDefault="00D63938">
      <w:pPr>
        <w:pStyle w:val="a3"/>
        <w:spacing w:before="43" w:line="278" w:lineRule="auto"/>
        <w:ind w:left="1025" w:right="448" w:firstLine="415"/>
      </w:pPr>
      <w:r>
        <w:t xml:space="preserve">用浏览器打开 </w:t>
      </w:r>
      <w:r>
        <w:rPr>
          <w:rFonts w:ascii="Calibri" w:eastAsia="Calibri" w:hAnsi="Calibri"/>
        </w:rPr>
        <w:t>NUI Demo</w:t>
      </w:r>
      <w:r>
        <w:rPr>
          <w:rFonts w:ascii="Calibri" w:eastAsia="Calibri" w:hAnsi="Calibri"/>
          <w:spacing w:val="10"/>
        </w:rPr>
        <w:t xml:space="preserve">  </w:t>
      </w:r>
      <w:r>
        <w:rPr>
          <w:spacing w:val="-3"/>
        </w:rPr>
        <w:t>首页：</w:t>
      </w:r>
      <w:r>
        <w:rPr>
          <w:rFonts w:ascii="Calibri" w:eastAsia="Calibri" w:hAnsi="Calibri"/>
          <w:color w:val="0000FF"/>
          <w:spacing w:val="-4"/>
          <w:u w:val="single" w:color="0000FF"/>
        </w:rPr>
        <w:t>http://127.0.0.1:8080/default/demo/index.jsp</w:t>
      </w:r>
      <w:r>
        <w:rPr>
          <w:spacing w:val="-2"/>
        </w:rPr>
        <w:t>，在左</w:t>
      </w:r>
      <w:r>
        <w:rPr>
          <w:spacing w:val="-10"/>
        </w:rPr>
        <w:t>侧菜单里找到：控件列表</w:t>
      </w:r>
      <w:r>
        <w:rPr>
          <w:rFonts w:ascii="Calibri" w:eastAsia="Calibri" w:hAnsi="Calibri"/>
        </w:rPr>
        <w:t>–&gt;</w:t>
      </w:r>
      <w:r>
        <w:rPr>
          <w:spacing w:val="-1"/>
        </w:rPr>
        <w:t xml:space="preserve">表单控件 </w:t>
      </w:r>
      <w:r>
        <w:rPr>
          <w:rFonts w:ascii="Calibri" w:eastAsia="Calibri" w:hAnsi="Calibri"/>
        </w:rPr>
        <w:t xml:space="preserve">-&gt; </w:t>
      </w:r>
      <w:r>
        <w:rPr>
          <w:rFonts w:ascii="Calibri" w:eastAsia="Calibri" w:hAnsi="Calibri"/>
          <w:spacing w:val="-11"/>
        </w:rPr>
        <w:t>Lookup</w:t>
      </w:r>
      <w:r>
        <w:rPr>
          <w:spacing w:val="-15"/>
        </w:rPr>
        <w:t>，右侧展开“</w:t>
      </w:r>
      <w:r>
        <w:rPr>
          <w:rFonts w:ascii="Calibri" w:eastAsia="Calibri" w:hAnsi="Calibri"/>
          <w:spacing w:val="-10"/>
        </w:rPr>
        <w:t>code</w:t>
      </w:r>
      <w:r>
        <w:rPr>
          <w:spacing w:val="-10"/>
        </w:rPr>
        <w:t>”</w:t>
      </w:r>
      <w:r>
        <w:rPr>
          <w:rFonts w:ascii="Calibri" w:eastAsia="Calibri" w:hAnsi="Calibri"/>
          <w:spacing w:val="-10"/>
        </w:rPr>
        <w:t>,</w:t>
      </w:r>
      <w:r>
        <w:rPr>
          <w:spacing w:val="-1"/>
        </w:rPr>
        <w:t xml:space="preserve">可以看到 </w:t>
      </w:r>
      <w:r>
        <w:rPr>
          <w:rFonts w:ascii="Calibri" w:eastAsia="Calibri" w:hAnsi="Calibri"/>
        </w:rPr>
        <w:t xml:space="preserve">Lookup </w:t>
      </w:r>
      <w:r>
        <w:t>由</w:t>
      </w:r>
      <w:r>
        <w:rPr>
          <w:rFonts w:ascii="Calibri" w:eastAsia="Calibri" w:hAnsi="Calibri"/>
        </w:rPr>
        <w:t>3</w:t>
      </w:r>
      <w:r>
        <w:rPr>
          <w:rFonts w:ascii="Calibri" w:eastAsia="Calibri" w:hAnsi="Calibri"/>
          <w:spacing w:val="-11"/>
        </w:rPr>
        <w:t xml:space="preserve"> </w:t>
      </w:r>
      <w:r>
        <w:rPr>
          <w:spacing w:val="-3"/>
        </w:rPr>
        <w:t>部分组成</w:t>
      </w:r>
      <w:r>
        <w:rPr>
          <w:spacing w:val="-212"/>
        </w:rPr>
        <w:t>：</w:t>
      </w:r>
      <w:r>
        <w:rPr>
          <w:spacing w:val="-1"/>
        </w:rPr>
        <w:t>“</w:t>
      </w:r>
      <w:r>
        <w:rPr>
          <w:rFonts w:ascii="Calibri" w:eastAsia="Calibri" w:hAnsi="Calibri"/>
          <w:spacing w:val="-1"/>
        </w:rPr>
        <w:t>nu</w:t>
      </w:r>
      <w:r>
        <w:rPr>
          <w:rFonts w:ascii="Calibri" w:eastAsia="Calibri" w:hAnsi="Calibri"/>
        </w:rPr>
        <w:t>i-l</w:t>
      </w:r>
      <w:r>
        <w:rPr>
          <w:rFonts w:ascii="Calibri" w:eastAsia="Calibri" w:hAnsi="Calibri"/>
          <w:spacing w:val="-2"/>
        </w:rPr>
        <w:t>o</w:t>
      </w:r>
      <w:r>
        <w:rPr>
          <w:rFonts w:ascii="Calibri" w:eastAsia="Calibri" w:hAnsi="Calibri"/>
          <w:spacing w:val="-1"/>
        </w:rPr>
        <w:t>o</w:t>
      </w:r>
      <w:r>
        <w:rPr>
          <w:rFonts w:ascii="Calibri" w:eastAsia="Calibri" w:hAnsi="Calibri"/>
          <w:spacing w:val="-3"/>
        </w:rPr>
        <w:t>k</w:t>
      </w:r>
      <w:r>
        <w:rPr>
          <w:rFonts w:ascii="Calibri" w:eastAsia="Calibri" w:hAnsi="Calibri"/>
          <w:spacing w:val="-1"/>
        </w:rPr>
        <w:t>u</w:t>
      </w:r>
      <w:r>
        <w:rPr>
          <w:rFonts w:ascii="Calibri" w:eastAsia="Calibri" w:hAnsi="Calibri"/>
          <w:spacing w:val="-4"/>
        </w:rPr>
        <w:t>p</w:t>
      </w:r>
      <w:r>
        <w:rPr>
          <w:spacing w:val="-19"/>
        </w:rPr>
        <w:t>”类型的</w:t>
      </w:r>
      <w:r>
        <w:rPr>
          <w:rFonts w:ascii="Calibri" w:eastAsia="Calibri" w:hAnsi="Calibri"/>
        </w:rPr>
        <w:t>i</w:t>
      </w:r>
      <w:r>
        <w:rPr>
          <w:rFonts w:ascii="Calibri" w:eastAsia="Calibri" w:hAnsi="Calibri"/>
          <w:spacing w:val="-1"/>
        </w:rPr>
        <w:t>np</w:t>
      </w:r>
      <w:r>
        <w:rPr>
          <w:rFonts w:ascii="Calibri" w:eastAsia="Calibri" w:hAnsi="Calibri"/>
          <w:spacing w:val="-2"/>
        </w:rPr>
        <w:t>u</w:t>
      </w:r>
      <w:r>
        <w:rPr>
          <w:rFonts w:ascii="Calibri" w:eastAsia="Calibri" w:hAnsi="Calibri"/>
        </w:rPr>
        <w:t>t</w:t>
      </w:r>
      <w:r>
        <w:rPr>
          <w:rFonts w:ascii="Calibri" w:eastAsia="Calibri" w:hAnsi="Calibri"/>
          <w:spacing w:val="4"/>
        </w:rPr>
        <w:t xml:space="preserve">  </w:t>
      </w:r>
      <w:r>
        <w:rPr>
          <w:spacing w:val="-2"/>
        </w:rPr>
        <w:t>控件</w:t>
      </w:r>
      <w:r>
        <w:rPr>
          <w:spacing w:val="-212"/>
        </w:rPr>
        <w:t>、</w:t>
      </w:r>
      <w:r>
        <w:t>“</w:t>
      </w:r>
      <w:r>
        <w:rPr>
          <w:rFonts w:ascii="Calibri" w:eastAsia="Calibri" w:hAnsi="Calibri"/>
          <w:spacing w:val="-1"/>
        </w:rPr>
        <w:t>nu</w:t>
      </w:r>
      <w:r>
        <w:rPr>
          <w:rFonts w:ascii="Calibri" w:eastAsia="Calibri" w:hAnsi="Calibri"/>
          <w:spacing w:val="-3"/>
        </w:rPr>
        <w:t>i</w:t>
      </w:r>
      <w:r>
        <w:rPr>
          <w:rFonts w:ascii="Calibri" w:eastAsia="Calibri" w:hAnsi="Calibri"/>
        </w:rPr>
        <w:t>-</w:t>
      </w:r>
      <w:r>
        <w:rPr>
          <w:rFonts w:ascii="Calibri" w:eastAsia="Calibri" w:hAnsi="Calibri"/>
          <w:spacing w:val="-1"/>
        </w:rPr>
        <w:t>pane</w:t>
      </w:r>
      <w:r>
        <w:rPr>
          <w:rFonts w:ascii="Calibri" w:eastAsia="Calibri" w:hAnsi="Calibri"/>
          <w:spacing w:val="-3"/>
        </w:rPr>
        <w:t>l</w:t>
      </w:r>
      <w:r>
        <w:rPr>
          <w:spacing w:val="-19"/>
        </w:rPr>
        <w:t>”类型的</w:t>
      </w:r>
      <w:r>
        <w:rPr>
          <w:rFonts w:ascii="Calibri" w:eastAsia="Calibri" w:hAnsi="Calibri"/>
          <w:spacing w:val="-1"/>
        </w:rPr>
        <w:t>d</w:t>
      </w:r>
      <w:r>
        <w:rPr>
          <w:rFonts w:ascii="Calibri" w:eastAsia="Calibri" w:hAnsi="Calibri"/>
          <w:spacing w:val="-2"/>
        </w:rPr>
        <w:t>i</w:t>
      </w:r>
      <w:r>
        <w:rPr>
          <w:rFonts w:ascii="Calibri" w:eastAsia="Calibri" w:hAnsi="Calibri"/>
        </w:rPr>
        <w:t>v</w:t>
      </w:r>
      <w:r>
        <w:rPr>
          <w:rFonts w:ascii="Calibri" w:eastAsia="Calibri" w:hAnsi="Calibri"/>
          <w:spacing w:val="4"/>
        </w:rPr>
        <w:t xml:space="preserve">  </w:t>
      </w:r>
      <w:r>
        <w:rPr>
          <w:spacing w:val="-28"/>
        </w:rPr>
        <w:t>控件及“</w:t>
      </w:r>
      <w:r>
        <w:rPr>
          <w:rFonts w:ascii="Calibri" w:eastAsia="Calibri" w:hAnsi="Calibri"/>
          <w:spacing w:val="-1"/>
        </w:rPr>
        <w:t>nui</w:t>
      </w:r>
      <w:r>
        <w:rPr>
          <w:rFonts w:ascii="Calibri" w:eastAsia="Calibri" w:hAnsi="Calibri"/>
        </w:rPr>
        <w:t>-</w:t>
      </w:r>
      <w:r>
        <w:rPr>
          <w:rFonts w:ascii="Calibri" w:eastAsia="Calibri" w:hAnsi="Calibri"/>
          <w:spacing w:val="-1"/>
        </w:rPr>
        <w:t>d</w:t>
      </w:r>
      <w:r>
        <w:rPr>
          <w:rFonts w:ascii="Calibri" w:eastAsia="Calibri" w:hAnsi="Calibri"/>
          <w:spacing w:val="-6"/>
        </w:rPr>
        <w:t>a</w:t>
      </w:r>
      <w:r>
        <w:rPr>
          <w:rFonts w:ascii="Calibri" w:eastAsia="Calibri" w:hAnsi="Calibri"/>
          <w:spacing w:val="-4"/>
        </w:rPr>
        <w:t>t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2"/>
        </w:rPr>
        <w:t>g</w:t>
      </w:r>
      <w:r>
        <w:rPr>
          <w:rFonts w:ascii="Calibri" w:eastAsia="Calibri" w:hAnsi="Calibri"/>
        </w:rPr>
        <w:t>ri</w:t>
      </w:r>
      <w:r>
        <w:rPr>
          <w:rFonts w:ascii="Calibri" w:eastAsia="Calibri" w:hAnsi="Calibri"/>
          <w:spacing w:val="-1"/>
        </w:rPr>
        <w:t>d</w:t>
      </w:r>
      <w:r>
        <w:t>”</w:t>
      </w:r>
      <w:r>
        <w:rPr>
          <w:spacing w:val="-15"/>
        </w:rPr>
        <w:t xml:space="preserve">类型的 </w:t>
      </w:r>
      <w:r>
        <w:rPr>
          <w:rFonts w:ascii="Calibri" w:eastAsia="Calibri" w:hAnsi="Calibri"/>
        </w:rPr>
        <w:t xml:space="preserve">div </w:t>
      </w:r>
      <w:r>
        <w:rPr>
          <w:spacing w:val="-2"/>
        </w:rPr>
        <w:t>控件。</w:t>
      </w:r>
    </w:p>
    <w:p w:rsidR="00D63938" w:rsidRDefault="00D63938">
      <w:pPr>
        <w:pStyle w:val="a3"/>
        <w:spacing w:before="4"/>
        <w:rPr>
          <w:sz w:val="24"/>
        </w:rPr>
      </w:pPr>
    </w:p>
    <w:p w:rsidR="00D63938" w:rsidRDefault="00D63938" w:rsidP="00D63938">
      <w:pPr>
        <w:pStyle w:val="a5"/>
        <w:numPr>
          <w:ilvl w:val="0"/>
          <w:numId w:val="5"/>
        </w:numPr>
        <w:tabs>
          <w:tab w:val="left" w:pos="1381"/>
        </w:tabs>
        <w:ind w:hanging="36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084C7AAB" wp14:editId="38E3DF03">
                <wp:simplePos x="0" y="0"/>
                <wp:positionH relativeFrom="page">
                  <wp:posOffset>1469390</wp:posOffset>
                </wp:positionH>
                <wp:positionV relativeFrom="paragraph">
                  <wp:posOffset>189865</wp:posOffset>
                </wp:positionV>
                <wp:extent cx="4861560" cy="657225"/>
                <wp:effectExtent l="0" t="0" r="0" b="0"/>
                <wp:wrapTopAndBottom/>
                <wp:docPr id="3528" name="Group 3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657225"/>
                          <a:chOff x="2314" y="299"/>
                          <a:chExt cx="7656" cy="1035"/>
                        </a:xfrm>
                      </wpg:grpSpPr>
                      <wps:wsp>
                        <wps:cNvPr id="3529" name="Rectangle 3258"/>
                        <wps:cNvSpPr>
                          <a:spLocks noChangeArrowheads="1"/>
                        </wps:cNvSpPr>
                        <wps:spPr bwMode="auto">
                          <a:xfrm>
                            <a:off x="2323" y="308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Line 3257"/>
                        <wps:cNvCnPr>
                          <a:cxnSpLocks noChangeShapeType="1"/>
                        </wps:cNvCnPr>
                        <wps:spPr bwMode="auto">
                          <a:xfrm>
                            <a:off x="2324" y="30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1" name="Line 3256"/>
                        <wps:cNvCnPr>
                          <a:cxnSpLocks noChangeShapeType="1"/>
                        </wps:cNvCnPr>
                        <wps:spPr bwMode="auto">
                          <a:xfrm>
                            <a:off x="9964" y="30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2" name="Rectangle 3255"/>
                        <wps:cNvSpPr>
                          <a:spLocks noChangeArrowheads="1"/>
                        </wps:cNvSpPr>
                        <wps:spPr bwMode="auto">
                          <a:xfrm>
                            <a:off x="2323" y="57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Line 3254"/>
                        <wps:cNvCnPr>
                          <a:cxnSpLocks noChangeShapeType="1"/>
                        </wps:cNvCnPr>
                        <wps:spPr bwMode="auto">
                          <a:xfrm>
                            <a:off x="9964" y="57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4" name="Rectangle 3253"/>
                        <wps:cNvSpPr>
                          <a:spLocks noChangeArrowheads="1"/>
                        </wps:cNvSpPr>
                        <wps:spPr bwMode="auto">
                          <a:xfrm>
                            <a:off x="2323" y="81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Line 3252"/>
                        <wps:cNvCnPr>
                          <a:cxnSpLocks noChangeShapeType="1"/>
                        </wps:cNvCnPr>
                        <wps:spPr bwMode="auto">
                          <a:xfrm>
                            <a:off x="9964" y="81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6" name="Rectangle 3251"/>
                        <wps:cNvSpPr>
                          <a:spLocks noChangeArrowheads="1"/>
                        </wps:cNvSpPr>
                        <wps:spPr bwMode="auto">
                          <a:xfrm>
                            <a:off x="2323" y="1052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7" name="Line 3250"/>
                        <wps:cNvCnPr>
                          <a:cxnSpLocks noChangeShapeType="1"/>
                        </wps:cNvCnPr>
                        <wps:spPr bwMode="auto">
                          <a:xfrm>
                            <a:off x="2324" y="132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8" name="Line 3249"/>
                        <wps:cNvCnPr>
                          <a:cxnSpLocks noChangeShapeType="1"/>
                        </wps:cNvCnPr>
                        <wps:spPr bwMode="auto">
                          <a:xfrm>
                            <a:off x="2324" y="131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9" name="Rectangle 3248"/>
                        <wps:cNvSpPr>
                          <a:spLocks noChangeArrowheads="1"/>
                        </wps:cNvSpPr>
                        <wps:spPr bwMode="auto">
                          <a:xfrm>
                            <a:off x="9950" y="1323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0" name="Line 3247"/>
                        <wps:cNvCnPr>
                          <a:cxnSpLocks noChangeShapeType="1"/>
                        </wps:cNvCnPr>
                        <wps:spPr bwMode="auto">
                          <a:xfrm>
                            <a:off x="2319" y="299"/>
                            <a:ext cx="0" cy="10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1" name="Line 3246"/>
                        <wps:cNvCnPr>
                          <a:cxnSpLocks noChangeShapeType="1"/>
                        </wps:cNvCnPr>
                        <wps:spPr bwMode="auto">
                          <a:xfrm>
                            <a:off x="9964" y="1052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2" name="Line 3245"/>
                        <wps:cNvCnPr>
                          <a:cxnSpLocks noChangeShapeType="1"/>
                        </wps:cNvCnPr>
                        <wps:spPr bwMode="auto">
                          <a:xfrm>
                            <a:off x="9955" y="299"/>
                            <a:ext cx="0" cy="102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3" name="Text Box 3244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08"/>
                            <a:ext cx="7627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107" w:right="683" w:firstLine="403"/>
                                <w:rPr>
                                  <w:i/>
                                </w:rPr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input </w:t>
                              </w:r>
                              <w:r>
                                <w:rPr>
                                  <w:color w:val="008080"/>
                                </w:rPr>
                                <w:t>id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"lookup2" </w:t>
                              </w:r>
                              <w:r>
                                <w:rPr>
                                  <w:color w:val="008080"/>
                                </w:rPr>
                                <w:t>name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"look" </w:t>
                              </w:r>
                              <w:r>
                                <w:rPr>
                                  <w:color w:val="008080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"nui-lookup" </w:t>
                              </w:r>
                              <w:r>
                                <w:rPr>
                                  <w:color w:val="008080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008080"/>
                                </w:rPr>
                                <w:t>width</w:t>
                              </w:r>
                              <w:r>
                                <w:t>: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200px</w:t>
                              </w:r>
                              <w:r>
                                <w:t xml:space="preserve">;" 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textField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"name"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valueField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"id"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popupWidth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"auto"</w:t>
                              </w:r>
                            </w:p>
                            <w:p w:rsidR="00D63938" w:rsidRDefault="00D63938">
                              <w:pPr>
                                <w:ind w:left="107" w:right="2158" w:firstLine="403"/>
                              </w:pP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popup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"#gridPanel"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grid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"#datagrid1"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multiSelect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"true" </w:t>
                              </w:r>
                              <w:r>
                                <w:rPr>
                                  <w:color w:val="008080"/>
                                </w:rPr>
                                <w:t>value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"5e9d1625-d14e-49f2-b618-efcaadeeca71"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text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"abc" </w:t>
                              </w:r>
                              <w:r>
                                <w:rPr>
                                  <w:color w:val="008080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C7AAB" id="Group 3243" o:spid="_x0000_s1034" style="position:absolute;left:0;text-align:left;margin-left:115.7pt;margin-top:14.95pt;width:382.8pt;height:51.75pt;z-index:-251645952;mso-wrap-distance-left:0;mso-wrap-distance-right:0;mso-position-horizontal-relative:page;mso-position-vertical-relative:text" coordorigin="2314,299" coordsize="7656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eIyQQAAHwiAAAOAAAAZHJzL2Uyb0RvYy54bWzsWulu4zYQ/l+g70Dof2PdtoU4i22yCQqk&#10;7aKbPgCtG5VIlVRip0/f4VCSJSdad7O1Euw6AQxKPGfmm+EcOn+3LQvyEAuZc7YyrDPTIDELeZSz&#10;dGX8eXf908IgsqYsogVn8cp4jKXx7uLHH843VRDbPONFFAsCizAZbKqVkdV1FcxmMsziksozXsUM&#10;OhMuSlrDo0hnkaAbWL0sZrZp+rMNF1EleBhLCW+vdKdxgesnSRzWvyeJjGtSrAw4W42/An/X6nd2&#10;cU6DVNAqy8PmGPQFpyhpzmDTbqkrWlNyL/InS5V5KLjkSX0W8nLGkyQPY6QBqLHMPWpuBL+vkJY0&#10;2KRVxyZg7R6fXrxs+NvDR0HyaGU4ng2yYrQEKeHGxLFdRzFoU6UBjLsR1afqo9BUQvOWh39J6J7t&#10;96vnVA8m682vPIIV6X3NkUHbRJRqCSCdbFEOj50c4m1NQnjpLnzL80FcIfT53ty2PS2oMANpqmm2&#10;Y7kGgV57uWy7PjSz577n66mW6eDEGQ30tnjU5miKLsCc3LFVfh1bP2W0ilFaUrFrx9Zly9Y/AI6U&#10;pUUMrPUWmrU4tuWr1EwljF9mMDB+LwTfZDGN4GiWGg8E9CaoBwkiOchl27EdZJdj4rY0aFk99+25&#10;Zpbt27hDyysaVELWNzEviWqsDAGnRxHSh1tZq8PshiiJSl7k0XVeFPgg0vVlIcgDBcW7ulb/zeqD&#10;YQVTgxlX0/SK6g1SqQjTMlrz6BGIFFxrL1gbaGRc/GOQDWjuypB/31MRG6T4hQGjlpbrKlXHBxfQ&#10;Aw+i37Pu91AWwlIrozaIbl7W2jzcVyJPM9jJQqIZfw8QTnIkXDFen6o5LMBoMjw5QI9W09ucIZTm&#10;PShdMq2i4ZY1KtqhCQF691iBOg7ApKd8CZi07jmmqzYegKnRPDSsndrtcNJAqYCDfw5KHSBoUDCy&#10;ASNgLn2cMECP7IPM9x3HbPcdDFPwvaIy02DELn1uMK8sQgqUjn1o2jXNC90GAkbhqNCqWDap5K19&#10;yfuTSn659FvJ75mRxlYftCHHELyJf4oRIK9vVPB2K/jBFYKXmwIhXDeTXSHevPGanrlCtL8wrven&#10;K+SNXCHgDQyvELTkDZSOf4V0huQJmFpD4h5wRk6G5LORw5gv6oD91oIfGJLGzZ/WkCwslPHAfWh9&#10;UXDgtD1vw4WTL/o2fVGvxVPri6JMpzckT8DUGZIDSDoZkpcZEnD0nzEkGFdM7ZFYpjduSU5RLQa4&#10;bz+qBdM/dElQcSezJJAi0bGN5UAeDIPCnoN7vLB2fiCs/R6imy7v2FwiLub0XkP0VpNNnET0p4yG&#10;5zybG3WnzI0ulx74CpBKBsVHP3jnkKrMoUpBWwd8iJeHtePafcqMjtdFxqIblfYd3CHu1JlRsB+D&#10;qkRrRzog6UrGeIbkGO7od5AZdfczo+4rZUaf+qKN6O2FzrmPlleOIflx8/LN5MQhUbSn8/2s6BSp&#10;LA9i4H4l8qTzuizSlauPVFeFZHMj+TvF8p/5VlWs+4lMlRMn9RZ62ireaxZYLfhc4euyWoOy2H8o&#10;nNbb9RZr+x1TvrCUCrZLl1GhoUuo0NDlU2j8j6VTLMzDJw5Yw2k+x1DfUPSfseC2+2jk4l8AAAD/&#10;/wMAUEsDBBQABgAIAAAAIQBgAWpg4AAAAAoBAAAPAAAAZHJzL2Rvd25yZXYueG1sTI/BSsNAEIbv&#10;gu+wjODNbtJUbWI2pRT1VARbQXqbZqdJaHY3ZLdJ+vaOJ73NMB//fH++mkwrBup946yCeBaBIFs6&#10;3dhKwdf+7WEJwge0GltnScGVPKyK25scM+1G+0nDLlSCQ6zPUEEdQpdJ6cuaDPqZ68jy7eR6g4HX&#10;vpK6x5HDTSvnUfQkDTaWP9TY0aam8ry7GAXvI47rJH4dtufT5nrYP358b2NS6v5uWr+ACDSFPxh+&#10;9VkdCnY6uovVXrQK5km8YJSHNAXBQJo+c7kjk0myAFnk8n+F4gcAAP//AwBQSwECLQAUAAYACAAA&#10;ACEAtoM4kv4AAADhAQAAEwAAAAAAAAAAAAAAAAAAAAAAW0NvbnRlbnRfVHlwZXNdLnhtbFBLAQIt&#10;ABQABgAIAAAAIQA4/SH/1gAAAJQBAAALAAAAAAAAAAAAAAAAAC8BAABfcmVscy8ucmVsc1BLAQIt&#10;ABQABgAIAAAAIQBzELeIyQQAAHwiAAAOAAAAAAAAAAAAAAAAAC4CAABkcnMvZTJvRG9jLnhtbFBL&#10;AQItABQABgAIAAAAIQBgAWpg4AAAAAoBAAAPAAAAAAAAAAAAAAAAACMHAABkcnMvZG93bnJldi54&#10;bWxQSwUGAAAAAAQABADzAAAAMAgAAAAA&#10;">
                <v:rect id="Rectangle 3258" o:spid="_x0000_s1035" style="position:absolute;left:2323;top:308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+FWxwAAAN0AAAAPAAAAZHJzL2Rvd25yZXYueG1sRI/RasJA&#10;FETfhf7Dcgt9000jhjbNKlYrFMSHxnzAJXtNYrN30+yqab++Kwg+DjNzhskWg2nFmXrXWFbwPIlA&#10;EJdWN1wpKPab8QsI55E1tpZJwS85WMwfRhmm2l74i865r0SAsEtRQe19l0rpypoMuontiIN3sL1B&#10;H2RfSd3jJcBNK+MoSqTBhsNCjR2taiq/85NR8PHnZPF+PJmfNlkn231c7aLVUqmnx2H5BsLT4O/h&#10;W/tTK5jO4le4vglPQM7/AQAA//8DAFBLAQItABQABgAIAAAAIQDb4fbL7gAAAIUBAAATAAAAAAAA&#10;AAAAAAAAAAAAAABbQ29udGVudF9UeXBlc10ueG1sUEsBAi0AFAAGAAgAAAAhAFr0LFu/AAAAFQEA&#10;AAsAAAAAAAAAAAAAAAAAHwEAAF9yZWxzLy5yZWxzUEsBAi0AFAAGAAgAAAAhAN0H4VbHAAAA3QAA&#10;AA8AAAAAAAAAAAAAAAAABwIAAGRycy9kb3ducmV2LnhtbFBLBQYAAAAAAwADALcAAAD7AgAAAAA=&#10;" fillcolor="#dfdfdf" stroked="f"/>
                <v:line id="Line 3257" o:spid="_x0000_s1036" style="position:absolute;visibility:visible;mso-wrap-style:square" from="2324,304" to="9950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nM2wQAAAN0AAAAPAAAAZHJzL2Rvd25yZXYueG1sRE9Ni8Iw&#10;EL0L+x/CLOxNExWlVKPIguJttXrxNjRjW9pMSpNtu/9+cxA8Pt73dj/aRvTU+cqxhvlMgSDOnam4&#10;0HC/HacJCB+QDTaOScMfedjvPiZbTI0b+Ep9FgoRQ9inqKEMoU2l9HlJFv3MtcSRe7rOYoiwK6Tp&#10;cIjhtpELpdbSYsWxocSWvkvK6+zXaljcM3VW/emUPKqaL4P6qY9tr/XX53jYgAg0hrf45T4bDcvV&#10;Mu6Pb+ITkLt/AAAA//8DAFBLAQItABQABgAIAAAAIQDb4fbL7gAAAIUBAAATAAAAAAAAAAAAAAAA&#10;AAAAAABbQ29udGVudF9UeXBlc10ueG1sUEsBAi0AFAAGAAgAAAAhAFr0LFu/AAAAFQEAAAsAAAAA&#10;AAAAAAAAAAAAHwEAAF9yZWxzLy5yZWxzUEsBAi0AFAAGAAgAAAAhAPwmczbBAAAA3QAAAA8AAAAA&#10;AAAAAAAAAAAABwIAAGRycy9kb3ducmV2LnhtbFBLBQYAAAAAAwADALcAAAD1AgAAAAA=&#10;" strokecolor="#630" strokeweight=".48pt"/>
                <v:line id="Line 3256" o:spid="_x0000_s1037" style="position:absolute;visibility:visible;mso-wrap-style:square" from="9964,308" to="9964,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pPI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/jyfwd+b9ATk6hcAAP//AwBQSwECLQAUAAYACAAAACEA2+H2y+4AAACFAQAAEwAAAAAAAAAA&#10;AAAAAAAAAAAAW0NvbnRlbnRfVHlwZXNdLnhtbFBLAQItABQABgAIAAAAIQBa9CxbvwAAABUBAAAL&#10;AAAAAAAAAAAAAAAAAB8BAABfcmVscy8ucmVsc1BLAQItABQABgAIAAAAIQAa5pPIxQAAAN0AAAAP&#10;AAAAAAAAAAAAAAAAAAcCAABkcnMvZG93bnJldi54bWxQSwUGAAAAAAMAAwC3AAAA+QIAAAAA&#10;" strokeweight=".48pt"/>
                <v:rect id="Rectangle 3255" o:spid="_x0000_s1038" style="position:absolute;left:2323;top:57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X6xgAAAN0AAAAPAAAAZHJzL2Rvd25yZXYueG1sRI/disIw&#10;FITvF3yHcATv1tTKFqlG8W9hQfbCnwc4NMe22pzUJmrXpzfCgpfDzHzDTGatqcSNGldaVjDoRyCI&#10;M6tLzhUc9t+fIxDOI2usLJOCP3Iwm3Y+Jphqe+ct3XY+FwHCLkUFhfd1KqXLCjLo+rYmDt7RNgZ9&#10;kE0udYP3ADeVjKMokQZLDgsF1rQsKDvvrkbB+uHkYXG6mkuVrJLNPs5/o+VcqV63nY9BeGr9O/zf&#10;/tEKhl/DGF5vwhOQ0ycAAAD//wMAUEsBAi0AFAAGAAgAAAAhANvh9svuAAAAhQEAABMAAAAAAAAA&#10;AAAAAAAAAAAAAFtDb250ZW50X1R5cGVzXS54bWxQSwECLQAUAAYACAAAACEAWvQsW78AAAAVAQAA&#10;CwAAAAAAAAAAAAAAAAAfAQAAX3JlbHMvLnJlbHNQSwECLQAUAAYACAAAACEAVnrl+sYAAADdAAAA&#10;DwAAAAAAAAAAAAAAAAAHAgAAZHJzL2Rvd25yZXYueG1sUEsFBgAAAAADAAMAtwAAAPoCAAAAAA==&#10;" fillcolor="#dfdfdf" stroked="f"/>
                <v:line id="Line 3254" o:spid="_x0000_s1039" style="position:absolute;visibility:visible;mso-wrap-style:square" from="9964,570" to="9964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kxgAAAN0AAAAPAAAAZHJzL2Rvd25yZXYueG1sRI/NasMw&#10;EITvhb6D2EJvjdyYNsGJEppCfsCnJoHkuEhby9RaGUu13bevAoUeh5n5hlmuR9eInrpQe1bwPMlA&#10;EGtvaq4UnE/bpzmIEJENNp5JwQ8FWK/u75ZYGD/wB/XHWIkE4VCgAhtjW0gZtCWHYeJb4uR9+s5h&#10;TLKrpOlwSHDXyGmWvUqHNacFiy29W9Jfx2+noN+X176cedT7S7mxerurZ8NOqceH8W0BItIY/8N/&#10;7YNRkL/kOdzepCcgV78AAAD//wMAUEsBAi0AFAAGAAgAAAAhANvh9svuAAAAhQEAABMAAAAAAAAA&#10;AAAAAAAAAAAAAFtDb250ZW50X1R5cGVzXS54bWxQSwECLQAUAAYACAAAACEAWvQsW78AAAAVAQAA&#10;CwAAAAAAAAAAAAAAAAAfAQAAX3JlbHMvLnJlbHNQSwECLQAUAAYACAAAACEAhXioJMYAAADdAAAA&#10;DwAAAAAAAAAAAAAAAAAHAgAAZHJzL2Rvd25yZXYueG1sUEsFBgAAAAADAAMAtwAAAPoCAAAAAA==&#10;" strokeweight=".48pt"/>
                <v:rect id="Rectangle 3253" o:spid="_x0000_s1040" style="position:absolute;left:2323;top:81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9gVxgAAAN0AAAAPAAAAZHJzL2Rvd25yZXYueG1sRI/disIw&#10;FITvBd8hnIW903R1LUs1ij+7IIgXqz7AoTm21eakNlGrT28EwcthZr5hRpPGlOJCtSssK/jqRiCI&#10;U6sLzhTstn+dHxDOI2ssLZOCGzmYjNutESbaXvmfLhufiQBhl6CC3PsqkdKlORl0XVsRB29va4M+&#10;yDqTusZrgJtS9qIolgYLDgs5VjTPKT1uzkbB793J3exwNqcyXsSrbS9bR/OpUp8fzXQIwlPj3+FX&#10;e6kV9Af9b3i+CU9Ajh8AAAD//wMAUEsBAi0AFAAGAAgAAAAhANvh9svuAAAAhQEAABMAAAAAAAAA&#10;AAAAAAAAAAAAAFtDb250ZW50X1R5cGVzXS54bWxQSwECLQAUAAYACAAAACEAWvQsW78AAAAVAQAA&#10;CwAAAAAAAAAAAAAAAAAfAQAAX3JlbHMvLnJlbHNQSwECLQAUAAYACAAAACEAtt/YFcYAAADdAAAA&#10;DwAAAAAAAAAAAAAAAAAHAgAAZHJzL2Rvd25yZXYueG1sUEsFBgAAAAADAAMAtwAAAPoCAAAAAA==&#10;" fillcolor="#dfdfdf" stroked="f"/>
                <v:line id="Line 3252" o:spid="_x0000_s1041" style="position:absolute;visibility:visible;mso-wrap-style:square" from="9964,812" to="9964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ZXLxgAAAN0AAAAPAAAAZHJzL2Rvd25yZXYueG1sRI/NasMw&#10;EITvhb6D2EJujdyGJMWNEtpCfsCnJIXkuEhby9RaGUux3bevAoEch5n5hlmsBleLjtpQeVbwMs5A&#10;EGtvKi4VfB/Xz28gQkQ2WHsmBX8UYLV8fFhgbnzPe+oOsRQJwiFHBTbGJpcyaEsOw9g3xMn78a3D&#10;mGRbStNin+Culq9ZNpMOK04LFhv6sqR/DxenoNsW566Ye9TbU/Fp9XpTzfuNUqOn4eMdRKQh3sO3&#10;9s4omEwnU7i+SU9ALv8BAAD//wMAUEsBAi0AFAAGAAgAAAAhANvh9svuAAAAhQEAABMAAAAAAAAA&#10;AAAAAAAAAAAAAFtDb250ZW50X1R5cGVzXS54bWxQSwECLQAUAAYACAAAACEAWvQsW78AAAAVAQAA&#10;CwAAAAAAAAAAAAAAAAAfAQAAX3JlbHMvLnJlbHNQSwECLQAUAAYACAAAACEAZd2Vy8YAAADdAAAA&#10;DwAAAAAAAAAAAAAAAAAHAgAAZHJzL2Rvd25yZXYueG1sUEsFBgAAAAADAAMAtwAAAPoCAAAAAA==&#10;" strokeweight=".48pt"/>
                <v:rect id="Rectangle 3251" o:spid="_x0000_s1042" style="position:absolute;left:2323;top:1052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P5xwAAAN0AAAAPAAAAZHJzL2Rvd25yZXYueG1sRI/RasJA&#10;FETfC/2H5Qp9qxsjhhJdxaYtCKUPTfIBl+w1iWbvptlVU7/eLRR8HGbmDLPajKYTZxpca1nBbBqB&#10;IK6sbrlWUBYfzy8gnEfW2FkmBb/kYLN+fFhhqu2Fv+mc+1oECLsUFTTe96mUrmrIoJvanjh4ezsY&#10;9EEOtdQDXgLcdDKOokQabDksNNhT1lB1zE9GwfvVyfL1cDI/XfKWfBZx/RVlW6WeJuN2CcLT6O/h&#10;//ZOK5gv5gn8vQlPQK5vAAAA//8DAFBLAQItABQABgAIAAAAIQDb4fbL7gAAAIUBAAATAAAAAAAA&#10;AAAAAAAAAAAAAABbQ29udGVudF9UeXBlc10ueG1sUEsBAi0AFAAGAAgAAAAhAFr0LFu/AAAAFQEA&#10;AAsAAAAAAAAAAAAAAAAAHwEAAF9yZWxzLy5yZWxzUEsBAi0AFAAGAAgAAAAhAClB4/nHAAAA3QAA&#10;AA8AAAAAAAAAAAAAAAAABwIAAGRycy9kb3ducmV2LnhtbFBLBQYAAAAAAwADALcAAAD7AgAAAAA=&#10;" fillcolor="#dfdfdf" stroked="f"/>
                <v:line id="Line 3250" o:spid="_x0000_s1043" style="position:absolute;visibility:visible;mso-wrap-style:square" from="2324,1328" to="9950,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6DwxQAAAN0AAAAPAAAAZHJzL2Rvd25yZXYueG1sRI9PawIx&#10;FMTvhX6H8ArealYXV1mNIoLgoSD+ufT22LxmF5OXZRN19dM3hYLHYeY3wyxWvbPiRl1oPCsYDTMQ&#10;xJXXDRsF59P2cwYiRGSN1jMpeFCA1fL9bYGl9nc+0O0YjUglHEpUUMfYllKGqiaHYehb4uT9+M5h&#10;TLIzUnd4T+XOynGWFdJhw2mhxpY2NVWX49UpyNeP7z73dmafpinGprh87dtMqcFHv56DiNTHV/if&#10;3unETfIp/L1JT0AufwEAAP//AwBQSwECLQAUAAYACAAAACEA2+H2y+4AAACFAQAAEwAAAAAAAAAA&#10;AAAAAAAAAAAAW0NvbnRlbnRfVHlwZXNdLnhtbFBLAQItABQABgAIAAAAIQBa9CxbvwAAABUBAAAL&#10;AAAAAAAAAAAAAAAAAB8BAABfcmVscy8ucmVsc1BLAQItABQABgAIAAAAIQA866DwxQAAAN0AAAAP&#10;AAAAAAAAAAAAAAAAAAcCAABkcnMvZG93bnJldi54bWxQSwUGAAAAAAMAAwC3AAAA+QIAAAAA&#10;" strokeweight=".16936mm"/>
                <v:line id="Line 3249" o:spid="_x0000_s1044" style="position:absolute;visibility:visible;mso-wrap-style:square" from="2324,1319" to="9950,1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8wwQAAAN0AAAAPAAAAZHJzL2Rvd25yZXYueG1sRE9Ni8Iw&#10;EL0L+x/CLOxNExWlVKPIguJttXrxNjRjW9pMSpNtu/9+cxA8Pt73dj/aRvTU+cqxhvlMgSDOnam4&#10;0HC/HacJCB+QDTaOScMfedjvPiZbTI0b+Ep9FgoRQ9inqKEMoU2l9HlJFv3MtcSRe7rOYoiwK6Tp&#10;cIjhtpELpdbSYsWxocSWvkvK6+zXaljcM3VW/emUPKqaL4P6qY9tr/XX53jYgAg0hrf45T4bDcvV&#10;Ms6Nb+ITkLt/AAAA//8DAFBLAQItABQABgAIAAAAIQDb4fbL7gAAAIUBAAATAAAAAAAAAAAAAAAA&#10;AAAAAABbQ29udGVudF9UeXBlc10ueG1sUEsBAi0AFAAGAAgAAAAhAFr0LFu/AAAAFQEAAAsAAAAA&#10;AAAAAAAAAAAAHwEAAF9yZWxzLy5yZWxzUEsBAi0AFAAGAAgAAAAhAAJQfzDBAAAA3QAAAA8AAAAA&#10;AAAAAAAAAAAABwIAAGRycy9kb3ducmV2LnhtbFBLBQYAAAAAAwADALcAAAD1AgAAAAA=&#10;" strokecolor="#630" strokeweight=".48pt"/>
                <v:rect id="Rectangle 3248" o:spid="_x0000_s1045" style="position:absolute;left:9950;top:1323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vlxwAAAN0AAAAPAAAAZHJzL2Rvd25yZXYueG1sRI9PawIx&#10;FMTvQr9DeAVvmlWr6GoUFQq9FOqfg96em+fu4uZlTVLd9tM3QsHjMDO/YWaLxlTiRs6XlhX0ugkI&#10;4szqknMF+917ZwzCB2SNlWVS8EMeFvOX1gxTbe+8ods25CJC2KeooAihTqX0WUEGfdfWxNE7W2cw&#10;ROlyqR3eI9xUsp8kI2mw5LhQYE3rgrLL9tsoWE3Gq+vXG3/+bk5HOh5Ol2HfJUq1X5vlFESgJjzD&#10;/+0PrWAwHEzg8SY+ATn/AwAA//8DAFBLAQItABQABgAIAAAAIQDb4fbL7gAAAIUBAAATAAAAAAAA&#10;AAAAAAAAAAAAAABbQ29udGVudF9UeXBlc10ueG1sUEsBAi0AFAAGAAgAAAAhAFr0LFu/AAAAFQEA&#10;AAsAAAAAAAAAAAAAAAAAHwEAAF9yZWxzLy5yZWxzUEsBAi0AFAAGAAgAAAAhAEkTO+XHAAAA3QAA&#10;AA8AAAAAAAAAAAAAAAAABwIAAGRycy9kb3ducmV2LnhtbFBLBQYAAAAAAwADALcAAAD7AgAAAAA=&#10;" fillcolor="black" stroked="f"/>
                <v:line id="Line 3247" o:spid="_x0000_s1046" style="position:absolute;visibility:visible;mso-wrap-style:square" from="2319,299" to="2319,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BLwQAAAN0AAAAPAAAAZHJzL2Rvd25yZXYueG1sRE/LisIw&#10;FN0L8w/hDsxOE59INcowoLgbrW7cXZprW9rclCa2nb+fLASXh/Pe7gdbi45aXzrWMJ0oEMSZMyXn&#10;Gm7Xw3gNwgdkg7Vj0vBHHva7j9EWE+N6vlCXhlzEEPYJaihCaBIpfVaQRT9xDXHkHq61GCJsc2la&#10;7GO4reVMqZW0WHJsKLChn4KyKn1aDbNbqk6qOx7X97Lic69+q0PTaf31OXxvQAQawlv8cp+Mhvly&#10;EffHN/EJyN0/AAAA//8DAFBLAQItABQABgAIAAAAIQDb4fbL7gAAAIUBAAATAAAAAAAAAAAAAAAA&#10;AAAAAABbQ29udGVudF9UeXBlc10ueG1sUEsBAi0AFAAGAAgAAAAhAFr0LFu/AAAAFQEAAAsAAAAA&#10;AAAAAAAAAAAAHwEAAF9yZWxzLy5yZWxzUEsBAi0AFAAGAAgAAAAhAKQgAEvBAAAA3QAAAA8AAAAA&#10;AAAAAAAAAAAABwIAAGRycy9kb3ducmV2LnhtbFBLBQYAAAAAAwADALcAAAD1AgAAAAA=&#10;" strokecolor="#630" strokeweight=".48pt"/>
                <v:line id="Line 3246" o:spid="_x0000_s1047" style="position:absolute;visibility:visible;mso-wrap-style:square" from="9964,1052" to="9964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C1xgAAAN0AAAAPAAAAZHJzL2Rvd25yZXYueG1sRI9BawIx&#10;FITvhf6H8AreatbaVtkapQpqYU9VwR4fyXOzuHlZNunu9t83hYLHYWa+YRarwdWiozZUnhVMxhkI&#10;Yu1NxaWC03H7OAcRIrLB2jMp+KEAq+X93QJz43v+pO4QS5EgHHJUYGNscimDtuQwjH1DnLyLbx3G&#10;JNtSmhb7BHe1fMqyV+mw4rRgsaGNJX09fDsF3b746oqZR70/F2urt7tq1u+UGj0M728gIg3xFv5v&#10;fxgF05fnCfy9SU9ALn8BAAD//wMAUEsBAi0AFAAGAAgAAAAhANvh9svuAAAAhQEAABMAAAAAAAAA&#10;AAAAAAAAAAAAAFtDb250ZW50X1R5cGVzXS54bWxQSwECLQAUAAYACAAAACEAWvQsW78AAAAVAQAA&#10;CwAAAAAAAAAAAAAAAAAfAQAAX3JlbHMvLnJlbHNQSwECLQAUAAYACAAAACEAQuDgtcYAAADdAAAA&#10;DwAAAAAAAAAAAAAAAAAHAgAAZHJzL2Rvd25yZXYueG1sUEsFBgAAAAADAAMAtwAAAPoCAAAAAA==&#10;" strokeweight=".48pt"/>
                <v:line id="Line 3245" o:spid="_x0000_s1048" style="position:absolute;visibility:visible;mso-wrap-style:square" from="9955,299" to="9955,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junxAAAAN0AAAAPAAAAZHJzL2Rvd25yZXYueG1sRI9Ba8JA&#10;FITvBf/D8gRvddfYikRXkYLirW304u2RfSYh2bchu03iv3cLhR6HmfmG2e5H24ieOl851rCYKxDE&#10;uTMVFxqul+PrGoQPyAYbx6ThQR72u8nLFlPjBv6mPguFiBD2KWooQ2hTKX1ekkU/dy1x9O6usxii&#10;7AppOhwi3DYyUWolLVYcF0ps6aOkvM5+rIbkmqmz6k+n9a2q+WtQn/Wx7bWeTcfDBkSgMfyH/9pn&#10;o2H5/pbA75v4BOTuCQAA//8DAFBLAQItABQABgAIAAAAIQDb4fbL7gAAAIUBAAATAAAAAAAAAAAA&#10;AAAAAAAAAABbQ29udGVudF9UeXBlc10ueG1sUEsBAi0AFAAGAAgAAAAhAFr0LFu/AAAAFQEAAAsA&#10;AAAAAAAAAAAAAAAAHwEAAF9yZWxzLy5yZWxzUEsBAi0AFAAGAAgAAAAhADu+O6fEAAAA3QAAAA8A&#10;AAAAAAAAAAAAAAAABwIAAGRycy9kb3ducmV2LnhtbFBLBQYAAAAAAwADALcAAAD4AgAAAAA=&#10;" strokecolor="#630" strokeweight=".48pt"/>
                <v:shape id="Text Box 3244" o:spid="_x0000_s1049" type="#_x0000_t202" style="position:absolute;left:2323;top:308;width:7627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2MjxgAAAN0AAAAPAAAAZHJzL2Rvd25yZXYueG1sRI9Ba8JA&#10;FITvBf/D8oTe6kZtRaOrSKkgFIoxHjw+s89kMfs2Zrea/vtuoeBxmJlvmMWqs7W4UeuNYwXDQQKC&#10;uHDacKngkG9epiB8QNZYOyYFP+Rhtew9LTDV7s4Z3fahFBHCPkUFVQhNKqUvKrLoB64hjt7ZtRZD&#10;lG0pdYv3CLe1HCXJRFo0HBcqbOi9ouKy/7YK1kfOPsz167TLzpnJ81nCn5OLUs/9bj0HEagLj/B/&#10;e6sVjN9ex/D3Jj4BufwFAAD//wMAUEsBAi0AFAAGAAgAAAAhANvh9svuAAAAhQEAABMAAAAAAAAA&#10;AAAAAAAAAAAAAFtDb250ZW50X1R5cGVzXS54bWxQSwECLQAUAAYACAAAACEAWvQsW78AAAAVAQAA&#10;CwAAAAAAAAAAAAAAAAAfAQAAX3JlbHMvLnJlbHNQSwECLQAUAAYACAAAACEAOf9jI8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107" w:right="683" w:firstLine="403"/>
                          <w:rPr>
                            <w:i/>
                          </w:rPr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input </w:t>
                        </w:r>
                        <w:r>
                          <w:rPr>
                            <w:color w:val="008080"/>
                          </w:rPr>
                          <w:t>id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"lookup2" </w:t>
                        </w:r>
                        <w:r>
                          <w:rPr>
                            <w:color w:val="008080"/>
                          </w:rPr>
                          <w:t>name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"look" </w:t>
                        </w:r>
                        <w:r>
                          <w:rPr>
                            <w:color w:val="008080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"nui-lookup" </w:t>
                        </w:r>
                        <w:r>
                          <w:rPr>
                            <w:color w:val="008080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008080"/>
                          </w:rPr>
                          <w:t>width</w:t>
                        </w:r>
                        <w:r>
                          <w:t>:</w:t>
                        </w:r>
                        <w:r>
                          <w:rPr>
                            <w:i/>
                            <w:color w:val="2A00E0"/>
                          </w:rPr>
                          <w:t>200px</w:t>
                        </w:r>
                        <w:r>
                          <w:t xml:space="preserve">;" 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textField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"name"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valueField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"id"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popupWidth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"auto"</w:t>
                        </w:r>
                      </w:p>
                      <w:p w:rsidR="00D63938" w:rsidRDefault="00D63938">
                        <w:pPr>
                          <w:ind w:left="107" w:right="2158" w:firstLine="403"/>
                        </w:pPr>
                        <w:r>
                          <w:rPr>
                            <w:color w:val="008080"/>
                            <w:u w:val="single" w:color="008080"/>
                          </w:rPr>
                          <w:t>popup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"#gridPanel"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grid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"#datagrid1"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multiSelect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"true" </w:t>
                        </w:r>
                        <w:r>
                          <w:rPr>
                            <w:color w:val="008080"/>
                          </w:rPr>
                          <w:t>value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"5e9d1625-d14e-49f2-b618-efcaadeeca71"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text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"abc" </w:t>
                        </w:r>
                        <w:r>
                          <w:rPr>
                            <w:color w:val="008080"/>
                          </w:rPr>
                          <w:t>/&gt;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1"/>
        </w:rPr>
        <w:t>“</w:t>
      </w:r>
      <w:r>
        <w:rPr>
          <w:rFonts w:ascii="Calibri" w:eastAsia="Calibri" w:hAnsi="Calibri"/>
          <w:sz w:val="21"/>
        </w:rPr>
        <w:t>nui-lookup</w:t>
      </w:r>
      <w:r>
        <w:rPr>
          <w:spacing w:val="-12"/>
          <w:sz w:val="21"/>
        </w:rPr>
        <w:t xml:space="preserve">”类型的 </w:t>
      </w:r>
      <w:r>
        <w:rPr>
          <w:rFonts w:ascii="Calibri" w:eastAsia="Calibri" w:hAnsi="Calibri"/>
          <w:sz w:val="21"/>
        </w:rPr>
        <w:t>input</w:t>
      </w:r>
      <w:r>
        <w:rPr>
          <w:rFonts w:ascii="Calibri" w:eastAsia="Calibri" w:hAnsi="Calibri"/>
          <w:spacing w:val="9"/>
          <w:sz w:val="21"/>
        </w:rPr>
        <w:t xml:space="preserve"> </w:t>
      </w:r>
      <w:r>
        <w:rPr>
          <w:spacing w:val="-3"/>
          <w:sz w:val="21"/>
        </w:rPr>
        <w:t>控件，代码如下：</w:t>
      </w:r>
    </w:p>
    <w:p w:rsidR="00D63938" w:rsidRDefault="00D63938">
      <w:pPr>
        <w:pStyle w:val="a3"/>
        <w:spacing w:line="278" w:lineRule="auto"/>
        <w:ind w:left="1020" w:right="342"/>
      </w:pPr>
      <w:r>
        <w:rPr>
          <w:spacing w:val="-1"/>
        </w:rPr>
        <w:t>其中：</w:t>
      </w:r>
      <w:r>
        <w:rPr>
          <w:rFonts w:ascii="Calibri" w:eastAsia="Calibri" w:hAnsi="Calibri"/>
          <w:spacing w:val="-1"/>
        </w:rPr>
        <w:t>nam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4"/>
        </w:rPr>
        <w:t xml:space="preserve">  </w:t>
      </w:r>
      <w:r>
        <w:rPr>
          <w:spacing w:val="51"/>
        </w:rPr>
        <w:t>和</w:t>
      </w:r>
      <w:r>
        <w:rPr>
          <w:rFonts w:ascii="Calibri" w:eastAsia="Calibri" w:hAnsi="Calibri"/>
          <w:spacing w:val="-2"/>
        </w:rPr>
        <w:t>v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lu</w:t>
      </w:r>
      <w:r>
        <w:rPr>
          <w:rFonts w:ascii="Calibri" w:eastAsia="Calibri" w:hAnsi="Calibri"/>
        </w:rPr>
        <w:t>e</w:t>
      </w:r>
      <w:r>
        <w:rPr>
          <w:rFonts w:ascii="Calibri" w:eastAsia="Calibri" w:hAnsi="Calibri"/>
          <w:spacing w:val="4"/>
        </w:rPr>
        <w:t xml:space="preserve">  </w:t>
      </w:r>
      <w:r>
        <w:rPr>
          <w:spacing w:val="-10"/>
        </w:rPr>
        <w:t>组成提交时该控件的“名”与“值”；</w:t>
      </w:r>
      <w:r>
        <w:rPr>
          <w:rFonts w:ascii="Calibri" w:eastAsia="Calibri" w:hAnsi="Calibri"/>
          <w:spacing w:val="-6"/>
        </w:rPr>
        <w:t>t</w:t>
      </w:r>
      <w:r>
        <w:rPr>
          <w:rFonts w:ascii="Calibri" w:eastAsia="Calibri" w:hAnsi="Calibri"/>
          <w:spacing w:val="-2"/>
        </w:rPr>
        <w:t>e</w:t>
      </w:r>
      <w:r>
        <w:rPr>
          <w:rFonts w:ascii="Calibri" w:eastAsia="Calibri" w:hAnsi="Calibri"/>
          <w:spacing w:val="-1"/>
        </w:rPr>
        <w:t>x</w:t>
      </w:r>
      <w:r>
        <w:rPr>
          <w:rFonts w:ascii="Calibri" w:eastAsia="Calibri" w:hAnsi="Calibri"/>
          <w:spacing w:val="-2"/>
        </w:rPr>
        <w:t>t</w:t>
      </w:r>
      <w:r>
        <w:rPr>
          <w:rFonts w:ascii="Calibri" w:eastAsia="Calibri" w:hAnsi="Calibri"/>
          <w:spacing w:val="-1"/>
        </w:rPr>
        <w:t>F</w:t>
      </w:r>
      <w:r>
        <w:rPr>
          <w:rFonts w:ascii="Calibri" w:eastAsia="Calibri" w:hAnsi="Calibri"/>
        </w:rPr>
        <w:t>ie</w:t>
      </w:r>
      <w:r>
        <w:rPr>
          <w:rFonts w:ascii="Calibri" w:eastAsia="Calibri" w:hAnsi="Calibri"/>
          <w:spacing w:val="-1"/>
        </w:rPr>
        <w:t>l</w:t>
      </w:r>
      <w:r>
        <w:rPr>
          <w:rFonts w:ascii="Calibri" w:eastAsia="Calibri" w:hAnsi="Calibri"/>
        </w:rPr>
        <w:t>d</w:t>
      </w:r>
      <w:r>
        <w:rPr>
          <w:rFonts w:ascii="Calibri" w:eastAsia="Calibri" w:hAnsi="Calibri"/>
          <w:spacing w:val="5"/>
        </w:rPr>
        <w:t xml:space="preserve">  </w:t>
      </w:r>
      <w:r>
        <w:t>与</w:t>
      </w:r>
      <w:r>
        <w:rPr>
          <w:spacing w:val="-2"/>
        </w:rPr>
        <w:t xml:space="preserve"> </w:t>
      </w:r>
      <w:r>
        <w:rPr>
          <w:rFonts w:ascii="Calibri" w:eastAsia="Calibri" w:hAnsi="Calibri"/>
          <w:spacing w:val="-2"/>
        </w:rPr>
        <w:t>v</w:t>
      </w:r>
      <w:r>
        <w:rPr>
          <w:rFonts w:ascii="Calibri" w:eastAsia="Calibri" w:hAnsi="Calibri"/>
        </w:rPr>
        <w:t>a</w:t>
      </w:r>
      <w:r>
        <w:rPr>
          <w:rFonts w:ascii="Calibri" w:eastAsia="Calibri" w:hAnsi="Calibri"/>
          <w:spacing w:val="-1"/>
        </w:rPr>
        <w:t>l</w:t>
      </w:r>
      <w:r>
        <w:rPr>
          <w:rFonts w:ascii="Calibri" w:eastAsia="Calibri" w:hAnsi="Calibri"/>
          <w:spacing w:val="-4"/>
        </w:rPr>
        <w:t>u</w:t>
      </w:r>
      <w:r>
        <w:rPr>
          <w:rFonts w:ascii="Calibri" w:eastAsia="Calibri" w:hAnsi="Calibri"/>
        </w:rPr>
        <w:t>eF</w:t>
      </w:r>
      <w:r>
        <w:rPr>
          <w:rFonts w:ascii="Calibri" w:eastAsia="Calibri" w:hAnsi="Calibri"/>
          <w:spacing w:val="-1"/>
        </w:rPr>
        <w:t>i</w:t>
      </w:r>
      <w:r>
        <w:rPr>
          <w:rFonts w:ascii="Calibri" w:eastAsia="Calibri" w:hAnsi="Calibri"/>
        </w:rPr>
        <w:t>eld</w:t>
      </w:r>
      <w:r>
        <w:rPr>
          <w:rFonts w:ascii="Calibri" w:eastAsia="Calibri" w:hAnsi="Calibri"/>
          <w:spacing w:val="4"/>
        </w:rPr>
        <w:t xml:space="preserve"> </w:t>
      </w:r>
      <w:r>
        <w:t xml:space="preserve">为  </w:t>
      </w:r>
      <w:r>
        <w:rPr>
          <w:spacing w:val="-27"/>
        </w:rPr>
        <w:t>下拉列表选中后传回到主页面的“显示值”与“真实值”；</w:t>
      </w:r>
      <w:r>
        <w:rPr>
          <w:rFonts w:ascii="Calibri" w:eastAsia="Calibri" w:hAnsi="Calibri"/>
          <w:spacing w:val="-1"/>
        </w:rPr>
        <w:t>p</w:t>
      </w:r>
      <w:r>
        <w:rPr>
          <w:rFonts w:ascii="Calibri" w:eastAsia="Calibri" w:hAnsi="Calibri"/>
          <w:spacing w:val="-2"/>
        </w:rPr>
        <w:t>o</w:t>
      </w:r>
      <w:r>
        <w:rPr>
          <w:rFonts w:ascii="Calibri" w:eastAsia="Calibri" w:hAnsi="Calibri"/>
          <w:spacing w:val="-1"/>
        </w:rPr>
        <w:t>p</w:t>
      </w:r>
      <w:r>
        <w:rPr>
          <w:rFonts w:ascii="Calibri" w:eastAsia="Calibri" w:hAnsi="Calibri"/>
          <w:spacing w:val="-2"/>
        </w:rPr>
        <w:t>u</w:t>
      </w:r>
      <w:r>
        <w:rPr>
          <w:rFonts w:ascii="Calibri" w:eastAsia="Calibri" w:hAnsi="Calibri"/>
        </w:rPr>
        <w:t>p</w:t>
      </w:r>
      <w:r>
        <w:rPr>
          <w:rFonts w:ascii="Calibri" w:eastAsia="Calibri" w:hAnsi="Calibri"/>
          <w:spacing w:val="4"/>
        </w:rPr>
        <w:t xml:space="preserve"> </w:t>
      </w:r>
      <w:r>
        <w:rPr>
          <w:spacing w:val="-26"/>
        </w:rPr>
        <w:t>的值为“</w:t>
      </w:r>
      <w:r>
        <w:rPr>
          <w:rFonts w:ascii="Calibri" w:eastAsia="Calibri" w:hAnsi="Calibri"/>
          <w:spacing w:val="-2"/>
        </w:rPr>
        <w:t>#</w:t>
      </w:r>
      <w:r>
        <w:rPr>
          <w:spacing w:val="-50"/>
        </w:rPr>
        <w:t>”加上“</w:t>
      </w:r>
      <w:r>
        <w:rPr>
          <w:rFonts w:ascii="Calibri" w:eastAsia="Calibri" w:hAnsi="Calibri"/>
          <w:spacing w:val="-4"/>
        </w:rPr>
        <w:t>n</w:t>
      </w:r>
      <w:r>
        <w:rPr>
          <w:rFonts w:ascii="Calibri" w:eastAsia="Calibri" w:hAnsi="Calibri"/>
          <w:spacing w:val="-1"/>
        </w:rPr>
        <w:t>ui</w:t>
      </w:r>
      <w:r>
        <w:rPr>
          <w:rFonts w:ascii="Calibri" w:eastAsia="Calibri" w:hAnsi="Calibri"/>
        </w:rPr>
        <w:t>-</w:t>
      </w:r>
      <w:r>
        <w:rPr>
          <w:rFonts w:ascii="Calibri" w:eastAsia="Calibri" w:hAnsi="Calibri"/>
          <w:spacing w:val="-1"/>
        </w:rPr>
        <w:t>panel</w:t>
      </w:r>
      <w:r>
        <w:t>”</w:t>
      </w:r>
      <w:r>
        <w:rPr>
          <w:spacing w:val="-15"/>
        </w:rPr>
        <w:t xml:space="preserve">类型的 </w:t>
      </w:r>
      <w:r>
        <w:rPr>
          <w:rFonts w:ascii="Calibri" w:eastAsia="Calibri" w:hAnsi="Calibri"/>
        </w:rPr>
        <w:t>div</w:t>
      </w:r>
      <w:r>
        <w:rPr>
          <w:rFonts w:ascii="Calibri" w:eastAsia="Calibri" w:hAnsi="Calibri"/>
          <w:spacing w:val="3"/>
        </w:rPr>
        <w:t xml:space="preserve"> </w:t>
      </w:r>
      <w:r>
        <w:rPr>
          <w:spacing w:val="-15"/>
        </w:rPr>
        <w:t xml:space="preserve">控件的 </w:t>
      </w:r>
      <w:r>
        <w:rPr>
          <w:rFonts w:ascii="Calibri" w:eastAsia="Calibri" w:hAnsi="Calibri"/>
        </w:rPr>
        <w:t>id</w:t>
      </w:r>
      <w:r>
        <w:rPr>
          <w:rFonts w:ascii="Calibri" w:eastAsia="Calibri" w:hAnsi="Calibri"/>
          <w:spacing w:val="4"/>
        </w:rPr>
        <w:t xml:space="preserve"> </w:t>
      </w:r>
      <w:r>
        <w:rPr>
          <w:spacing w:val="-3"/>
        </w:rPr>
        <w:t>值</w:t>
      </w:r>
      <w:r>
        <w:rPr>
          <w:rFonts w:ascii="Calibri" w:eastAsia="Calibri" w:hAnsi="Calibri"/>
        </w:rPr>
        <w:t>;grid</w:t>
      </w:r>
      <w:r>
        <w:rPr>
          <w:rFonts w:ascii="Calibri" w:eastAsia="Calibri" w:hAnsi="Calibri"/>
          <w:spacing w:val="11"/>
        </w:rPr>
        <w:t xml:space="preserve"> </w:t>
      </w:r>
      <w:r>
        <w:rPr>
          <w:spacing w:val="-2"/>
        </w:rPr>
        <w:t>的值为“</w:t>
      </w:r>
      <w:r>
        <w:rPr>
          <w:rFonts w:ascii="Calibri" w:eastAsia="Calibri" w:hAnsi="Calibri"/>
        </w:rPr>
        <w:t>#</w:t>
      </w:r>
      <w:r>
        <w:rPr>
          <w:spacing w:val="-1"/>
        </w:rPr>
        <w:t>”加上“</w:t>
      </w:r>
      <w:r>
        <w:rPr>
          <w:rFonts w:ascii="Calibri" w:eastAsia="Calibri" w:hAnsi="Calibri"/>
        </w:rPr>
        <w:t>nui-datagrid</w:t>
      </w:r>
      <w:r>
        <w:rPr>
          <w:spacing w:val="-12"/>
        </w:rPr>
        <w:t xml:space="preserve">”类型的 </w:t>
      </w:r>
      <w:r>
        <w:rPr>
          <w:rFonts w:ascii="Calibri" w:eastAsia="Calibri" w:hAnsi="Calibri"/>
        </w:rPr>
        <w:t>div</w:t>
      </w:r>
      <w:r>
        <w:rPr>
          <w:rFonts w:ascii="Calibri" w:eastAsia="Calibri" w:hAnsi="Calibri"/>
          <w:spacing w:val="10"/>
        </w:rPr>
        <w:t xml:space="preserve"> </w:t>
      </w:r>
      <w:r>
        <w:rPr>
          <w:spacing w:val="-15"/>
        </w:rPr>
        <w:t xml:space="preserve">控件的 </w:t>
      </w:r>
      <w:r>
        <w:rPr>
          <w:rFonts w:ascii="Calibri" w:eastAsia="Calibri" w:hAnsi="Calibri"/>
        </w:rPr>
        <w:t>id</w:t>
      </w:r>
      <w:r>
        <w:t>。</w:t>
      </w:r>
    </w:p>
    <w:p w:rsidR="00D63938" w:rsidRDefault="00D63938" w:rsidP="00D63938">
      <w:pPr>
        <w:pStyle w:val="a5"/>
        <w:numPr>
          <w:ilvl w:val="0"/>
          <w:numId w:val="5"/>
        </w:numPr>
        <w:tabs>
          <w:tab w:val="left" w:pos="1381"/>
        </w:tabs>
        <w:spacing w:after="14"/>
        <w:ind w:hanging="361"/>
        <w:rPr>
          <w:sz w:val="21"/>
        </w:rPr>
      </w:pPr>
      <w:r>
        <w:rPr>
          <w:sz w:val="21"/>
        </w:rPr>
        <w:t>“</w:t>
      </w:r>
      <w:r>
        <w:rPr>
          <w:rFonts w:ascii="Calibri" w:eastAsia="Calibri" w:hAnsi="Calibri"/>
          <w:sz w:val="21"/>
        </w:rPr>
        <w:t>nui-panel</w:t>
      </w:r>
      <w:r>
        <w:rPr>
          <w:spacing w:val="-13"/>
          <w:sz w:val="21"/>
        </w:rPr>
        <w:t xml:space="preserve">”类型的 </w:t>
      </w:r>
      <w:r>
        <w:rPr>
          <w:rFonts w:ascii="Calibri" w:eastAsia="Calibri" w:hAnsi="Calibri"/>
          <w:sz w:val="21"/>
        </w:rPr>
        <w:t>div</w:t>
      </w:r>
      <w:r>
        <w:rPr>
          <w:rFonts w:ascii="Calibri" w:eastAsia="Calibri" w:hAnsi="Calibri"/>
          <w:spacing w:val="7"/>
          <w:sz w:val="21"/>
        </w:rPr>
        <w:t xml:space="preserve"> </w:t>
      </w:r>
      <w:r>
        <w:rPr>
          <w:sz w:val="21"/>
        </w:rPr>
        <w:t>控件</w:t>
      </w:r>
    </w:p>
    <w:p w:rsidR="00D63938" w:rsidRDefault="00D63938">
      <w:pPr>
        <w:pStyle w:val="a3"/>
        <w:ind w:left="1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0A9B54" wp14:editId="33F97958">
                <wp:extent cx="4861560" cy="1791335"/>
                <wp:effectExtent l="1905" t="5715" r="3810" b="12700"/>
                <wp:docPr id="3498" name="Group 3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1791335"/>
                          <a:chOff x="0" y="0"/>
                          <a:chExt cx="7656" cy="2821"/>
                        </a:xfrm>
                      </wpg:grpSpPr>
                      <wps:wsp>
                        <wps:cNvPr id="3499" name="Rectangle 3242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0" name="Line 3241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1" name="Line 3240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2" name="Rectangle 3239"/>
                        <wps:cNvSpPr>
                          <a:spLocks noChangeArrowheads="1"/>
                        </wps:cNvSpPr>
                        <wps:spPr bwMode="auto">
                          <a:xfrm>
                            <a:off x="9" y="273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Line 3238"/>
                        <wps:cNvCnPr>
                          <a:cxnSpLocks noChangeShapeType="1"/>
                        </wps:cNvCnPr>
                        <wps:spPr bwMode="auto">
                          <a:xfrm>
                            <a:off x="7650" y="27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4" name="Rectangle 3237"/>
                        <wps:cNvSpPr>
                          <a:spLocks noChangeArrowheads="1"/>
                        </wps:cNvSpPr>
                        <wps:spPr bwMode="auto">
                          <a:xfrm>
                            <a:off x="9" y="51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Line 3236"/>
                        <wps:cNvCnPr>
                          <a:cxnSpLocks noChangeShapeType="1"/>
                        </wps:cNvCnPr>
                        <wps:spPr bwMode="auto">
                          <a:xfrm>
                            <a:off x="7650" y="51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6" name="Rectangle 3235"/>
                        <wps:cNvSpPr>
                          <a:spLocks noChangeArrowheads="1"/>
                        </wps:cNvSpPr>
                        <wps:spPr bwMode="auto">
                          <a:xfrm>
                            <a:off x="9" y="75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7" name="Line 3234"/>
                        <wps:cNvCnPr>
                          <a:cxnSpLocks noChangeShapeType="1"/>
                        </wps:cNvCnPr>
                        <wps:spPr bwMode="auto">
                          <a:xfrm>
                            <a:off x="7650" y="75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8" name="Rectangle 3233"/>
                        <wps:cNvSpPr>
                          <a:spLocks noChangeArrowheads="1"/>
                        </wps:cNvSpPr>
                        <wps:spPr bwMode="auto">
                          <a:xfrm>
                            <a:off x="9" y="99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Line 3232"/>
                        <wps:cNvCnPr>
                          <a:cxnSpLocks noChangeShapeType="1"/>
                        </wps:cNvCnPr>
                        <wps:spPr bwMode="auto">
                          <a:xfrm>
                            <a:off x="7650" y="99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0" name="Rectangle 3231"/>
                        <wps:cNvSpPr>
                          <a:spLocks noChangeArrowheads="1"/>
                        </wps:cNvSpPr>
                        <wps:spPr bwMode="auto">
                          <a:xfrm>
                            <a:off x="9" y="123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1" name="Line 3230"/>
                        <wps:cNvCnPr>
                          <a:cxnSpLocks noChangeShapeType="1"/>
                        </wps:cNvCnPr>
                        <wps:spPr bwMode="auto">
                          <a:xfrm>
                            <a:off x="7650" y="1238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2" name="Rectangle 3229"/>
                        <wps:cNvSpPr>
                          <a:spLocks noChangeArrowheads="1"/>
                        </wps:cNvSpPr>
                        <wps:spPr bwMode="auto">
                          <a:xfrm>
                            <a:off x="9" y="148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3" name="Line 3228"/>
                        <wps:cNvCnPr>
                          <a:cxnSpLocks noChangeShapeType="1"/>
                        </wps:cNvCnPr>
                        <wps:spPr bwMode="auto">
                          <a:xfrm>
                            <a:off x="7650" y="148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4" name="Rectangle 3227"/>
                        <wps:cNvSpPr>
                          <a:spLocks noChangeArrowheads="1"/>
                        </wps:cNvSpPr>
                        <wps:spPr bwMode="auto">
                          <a:xfrm>
                            <a:off x="9" y="1720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Line 3226"/>
                        <wps:cNvCnPr>
                          <a:cxnSpLocks noChangeShapeType="1"/>
                        </wps:cNvCnPr>
                        <wps:spPr bwMode="auto">
                          <a:xfrm>
                            <a:off x="7650" y="1721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6" name="Rectangle 3225"/>
                        <wps:cNvSpPr>
                          <a:spLocks noChangeArrowheads="1"/>
                        </wps:cNvSpPr>
                        <wps:spPr bwMode="auto">
                          <a:xfrm>
                            <a:off x="9" y="199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Line 3224"/>
                        <wps:cNvCnPr>
                          <a:cxnSpLocks noChangeShapeType="1"/>
                        </wps:cNvCnPr>
                        <wps:spPr bwMode="auto">
                          <a:xfrm>
                            <a:off x="7650" y="199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8" name="Rectangle 3223"/>
                        <wps:cNvSpPr>
                          <a:spLocks noChangeArrowheads="1"/>
                        </wps:cNvSpPr>
                        <wps:spPr bwMode="auto">
                          <a:xfrm>
                            <a:off x="9" y="2236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Line 3222"/>
                        <wps:cNvCnPr>
                          <a:cxnSpLocks noChangeShapeType="1"/>
                        </wps:cNvCnPr>
                        <wps:spPr bwMode="auto">
                          <a:xfrm>
                            <a:off x="7650" y="2237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0" name="Rectangle 3221"/>
                        <wps:cNvSpPr>
                          <a:spLocks noChangeArrowheads="1"/>
                        </wps:cNvSpPr>
                        <wps:spPr bwMode="auto">
                          <a:xfrm>
                            <a:off x="9" y="2507"/>
                            <a:ext cx="7627" cy="29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Line 3220"/>
                        <wps:cNvCnPr>
                          <a:cxnSpLocks noChangeShapeType="1"/>
                        </wps:cNvCnPr>
                        <wps:spPr bwMode="auto">
                          <a:xfrm>
                            <a:off x="10" y="281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2" name="Line 3219"/>
                        <wps:cNvCnPr>
                          <a:cxnSpLocks noChangeShapeType="1"/>
                        </wps:cNvCnPr>
                        <wps:spPr bwMode="auto">
                          <a:xfrm>
                            <a:off x="10" y="280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3" name="Rectangle 3218"/>
                        <wps:cNvSpPr>
                          <a:spLocks noChangeArrowheads="1"/>
                        </wps:cNvSpPr>
                        <wps:spPr bwMode="auto">
                          <a:xfrm>
                            <a:off x="7636" y="2810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Line 321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281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5" name="Line 3216"/>
                        <wps:cNvCnPr>
                          <a:cxnSpLocks noChangeShapeType="1"/>
                        </wps:cNvCnPr>
                        <wps:spPr bwMode="auto">
                          <a:xfrm>
                            <a:off x="7650" y="250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6" name="Line 3215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281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7" name="Text Box 3214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107" w:right="581" w:firstLine="628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</w:rPr>
                                <w:t>id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>"</w:t>
                              </w:r>
                              <w:r>
                                <w:rPr>
                                  <w:i/>
                                  <w:color w:val="008080"/>
                                  <w:shd w:val="clear" w:color="auto" w:fill="FFFF00"/>
                                </w:rPr>
                                <w:t>gridPanel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 </w:t>
                              </w: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"nui-panel" </w:t>
                              </w:r>
                              <w:r>
                                <w:rPr>
                                  <w:color w:val="7E007E"/>
                                </w:rPr>
                                <w:t>title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"header"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iconCls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"icon-add"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width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450px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color w:val="7E007E"/>
                                </w:rPr>
                                <w:t>height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250px</w:t>
                              </w:r>
                              <w:r>
                                <w:t>;"</w:t>
                              </w:r>
                            </w:p>
                            <w:p w:rsidR="00D63938" w:rsidRDefault="00D63938">
                              <w:pPr>
                                <w:ind w:left="107" w:right="738" w:firstLine="1048"/>
                              </w:pP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showToolbar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"true"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showCloseButton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"true"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showHeader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"false"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bodyStyle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"padding:0"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borderStyle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>"border:0"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1" w:line="241" w:lineRule="exact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property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"toolbar"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padding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5px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color w:val="7E007E"/>
                                </w:rPr>
                                <w:t>padding-left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8px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color w:val="7E007E"/>
                                </w:rPr>
                                <w:t>text-align</w:t>
                              </w:r>
                              <w:r>
                                <w:t>: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07"/>
                              </w:pPr>
                              <w:r>
                                <w:rPr>
                                  <w:i/>
                                  <w:color w:val="2A00E0"/>
                                </w:rPr>
                                <w:t>center</w:t>
                              </w:r>
                              <w:r>
                                <w:t>;"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1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float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left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color w:val="7E007E"/>
                                </w:rPr>
                                <w:t>padding-bottom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2px</w:t>
                              </w:r>
                              <w:r>
                                <w:t>;"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8" w:line="237" w:lineRule="auto"/>
                                <w:ind w:left="107" w:right="277" w:firstLine="1889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>span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  <w:r>
                                <w:rPr>
                                  <w:rFonts w:ascii="宋体" w:eastAsia="宋体" w:hint="eastAsia"/>
                                </w:rPr>
                                <w:t>姓名：</w:t>
                              </w: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span</w:t>
                              </w:r>
                              <w:r>
                                <w:rPr>
                                  <w:color w:val="008080"/>
                                </w:rPr>
                                <w:t>&gt;&lt;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input </w:t>
                              </w:r>
                              <w:r>
                                <w:rPr>
                                  <w:color w:val="7E007E"/>
                                </w:rPr>
                                <w:t>id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"keyText" </w:t>
                              </w: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"nui-textbox"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width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160px</w:t>
                              </w:r>
                              <w:r>
                                <w:t xml:space="preserve">;"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onenter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"onSearchClick" </w:t>
                              </w:r>
                              <w:r>
                                <w:rPr>
                                  <w:color w:val="008080"/>
                                </w:rPr>
                                <w:t>/&gt;&lt;</w:t>
                              </w:r>
                              <w:r>
                                <w:rPr>
                                  <w:color w:val="3E7E7E"/>
                                </w:rPr>
                                <w:t>a</w:t>
                              </w:r>
                            </w:p>
                            <w:p w:rsidR="00D63938" w:rsidRDefault="00D63938">
                              <w:pPr>
                                <w:spacing w:before="9" w:line="244" w:lineRule="auto"/>
                                <w:ind w:left="107" w:right="293" w:firstLine="2309"/>
                              </w:pP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"nui-button" </w:t>
                              </w:r>
                              <w:r>
                                <w:rPr>
                                  <w:color w:val="7E007E"/>
                                </w:rPr>
                                <w:t>onclick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008080"/>
                                </w:rPr>
                                <w:t>"onSearchClick"&gt;</w:t>
                              </w:r>
                              <w:r>
                                <w:rPr>
                                  <w:rFonts w:ascii="宋体" w:eastAsia="宋体" w:hint="eastAsia"/>
                                </w:rPr>
                                <w:t>查询</w:t>
                              </w: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a</w:t>
                              </w:r>
                              <w:r>
                                <w:rPr>
                                  <w:color w:val="008080"/>
                                </w:rPr>
                                <w:t>&gt;&lt;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a </w:t>
                              </w: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"nui-button" </w:t>
                              </w:r>
                              <w:r>
                                <w:rPr>
                                  <w:color w:val="7E007E"/>
                                </w:rPr>
                                <w:t>onclick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008080"/>
                                </w:rPr>
                                <w:t>"onClearClick"&gt;</w:t>
                              </w:r>
                              <w:r>
                                <w:rPr>
                                  <w:rFonts w:ascii="宋体" w:eastAsia="宋体" w:hint="eastAsia"/>
                                </w:rPr>
                                <w:t>清除</w:t>
                              </w: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a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A9B54" id="Group 3213" o:spid="_x0000_s1050" style="width:382.8pt;height:141.05pt;mso-position-horizontal-relative:char;mso-position-vertical-relative:line" coordsize="7656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LmKgYAAElAAAAOAAAAZHJzL2Uyb0RvYy54bWzsXOFyozYQ/t+ZvgPD/8aWsMFm4txck8tN&#10;Z9L2ppc+gIyxYYoRlUjs3NN3tQIM2Bytr8bOhcuMBwzI0u63n1Yf2rt+t11HxrMvZMjjmUmuhqbh&#10;xx5fhPFqZv75eP/TxDRkyuIFi3jsz8wXX5rvbn784XqTuD7lAY8WvjCgkVi6m2RmBmmauIOB9AJ/&#10;zeQVT/wYLi65WLMUTsVqsBBsA62vowEdDu3BhotFIrjnSwnf3umL5g22v1z6Xvr7cin91IhmJvQt&#10;xU+Bn3P1Obi5Zu5KsCQIvawb7IherFkYw48WTd2xlBlPItxrah16gku+TK88vh7w5TL0fBwDjIYM&#10;a6P5KPhTgmNZuZtVUpgJTFuz09HNer89fxJGuJiZ1mgKvorZGryEP2xYlFjKQJtk5cJ9H0XyOfkk&#10;9Cjh8IF7f0m4PKhfV+crfbMx3/zKF9Aie0o5Gmi7FGvVBAzd2KIfXgo/+NvU8ODL0cQmYxvc5cE1&#10;4kyJZY21p7wA3Ln3nBd8yJ507LGtH6MTStQzA+bqn8RuZt1SYwK8yZ1J5beZ9HPAEh89JZWpdiad&#10;5ib9A6DI4lXkg1lHVJsV781tKrVBjZjfBnCj/14Ivgl8toCu6ZGoPkPj+gF1IsEdrRaGHoAVp9p+&#10;uYUdmzqZnexRxUzMTYRMP/p8baiDmSmg4+g59vwgU23R/BblSMmjcHEfRhGeiNX8NhLGM4N4u7tX&#10;f1nrlduiWN0cc/WYblF9Ax7SY9LumfPFC4xPcB20QDJwEHDxxTQ2ELAzU/79xIRvGtEvMdhoSkYj&#10;FeF4Mho7FE5E+cq8fIXFHjQ1M1PT0Ie3qWaFp0SEqwB+ieCgY/4ekLsMceCqf7pXWWcBQV1BaTyE&#10;8ejofAhjRBGiIgPFbawj09vGWWQWQEJsPr4kEIUVHOlHcpu34ojA7wOQskAsASkLOOTSItr2YBRB&#10;p78GowIMzI1iYzMz7eHUxgcqyJFlgNm2ZYFZNIIqtymA3jEZaCDiJR0AwKjxAh5grgqtD9lxysJI&#10;H8MAGqGofkeZq1Ovk7rXcbydeR0IVfsd3I9myx0P3yp2pm30cQq/D/Hf9+13mvu9PHFYSOOZ87uZ&#10;OKiDOQBzc8eXpg7gWx17+aSezwv91IHT28VMHVYOpmzqsCbKcd2TCHUw2diBKWeRNiT1LPLVhUJD&#10;+jkejnLHV1jEKXm/GxYZ65XEzvFlFkGCac4c+gT0QhLQcQ6mnEXsEo5On4AWqciYNLEIrquakdSz&#10;yHEsAhm+XnlUWARXAp3mIg4s7itJaM8ir28ZC7pDZRlrYTB3n4vsganIRXoW+RZ1sTEXKdTFCotk&#10;CmNJ2QJJ6bRSGOicjSzSr2iULnb5Ylihq+a5SFlS7TAXmdbBVLBIC5L6XOSoXESpkAdykbIU2s2K&#10;hlC9iO6XNPC+Rqvtr09TJ3V11cKo7T4Z2UdTwSMtq+OeR47jkYP6Ku1eXyWjCWLuMI+0TCK9NHIZ&#10;0gioW9VFDT2TwApowqlwh6aCR1qg1PPIcTxyUGGFl+s7fb2jfES98G5a1mjZvVkY63nkQnikLrHS&#10;M0msxNG7Z/Z5RL8ObIZSzyPH8chBjZV2r7GS6bSmrvci66sTWUldZKVnEln30VTkI/265hQqKzmo&#10;stLuVVZKreaXNU6LxN7nIxeSj9RlVnommRXQhCn1gXxE72nMd/l2su/wDew/U7tn93VWnRR2+s6X&#10;joc1z5fyEZ2qNCejPY9cBo8Abmr6CK5VO9NZs73LdEL256TzbV9+CzRSyKwPetM6KSusp39PVzh+&#10;2KXjnX7fOmScB+YPyE6708UcGzJQVbIAYV+TxtTshrVFLaLo8fNHc2z3tS/NBW9Ne0dg+VqdP2CB&#10;uwPS6WkEZDnAUQ1E+Up2Am8RoTPNWcgpJLE3UPoC4lfN6WcSQyEFre0YylxvkZZ17Ck838ws303R&#10;E6jeNc+XddDTh7tjjyBh7SNe5eddFrupmlS96HxU1UY/862qQS5Ll+pdmpFu4UpeoHnivYLNr9Sm&#10;LbHfljtUCh7/RTlsup1vsVC7iIX/WCALpKWLY+FAF8bCgS6KhYP/cfMOVlpDvTrOiVltvSqIL59j&#10;KeXufwC4+QcAAP//AwBQSwMEFAAGAAgAAAAhAFZxtbPdAAAABQEAAA8AAABkcnMvZG93bnJldi54&#10;bWxMj0FLw0AQhe+C/2GZgje7SaSxpNmUUtRTEWwF8TbNTpPQ7GzIbpP037t6sZeBx3u8902+nkwr&#10;BupdY1lBPI9AEJdWN1wp+Dy8Pi5BOI+ssbVMCq7kYF3c3+WYaTvyBw17X4lQwi5DBbX3XSalK2sy&#10;6Oa2Iw7eyfYGfZB9JXWPYyg3rUyiKJUGGw4LNXa0rak87y9GwduI4+Ypfhl259P2+n1YvH/tYlLq&#10;YTZtViA8Tf4/DL/4AR2KwHS0F9ZOtArCI/7vBu85XaQgjgqSZRKDLHJ5S1/8AAAA//8DAFBLAQIt&#10;ABQABgAIAAAAIQC2gziS/gAAAOEBAAATAAAAAAAAAAAAAAAAAAAAAABbQ29udGVudF9UeXBlc10u&#10;eG1sUEsBAi0AFAAGAAgAAAAhADj9If/WAAAAlAEAAAsAAAAAAAAAAAAAAAAALwEAAF9yZWxzLy5y&#10;ZWxzUEsBAi0AFAAGAAgAAAAhAGc6wuYqBgAASUAAAA4AAAAAAAAAAAAAAAAALgIAAGRycy9lMm9E&#10;b2MueG1sUEsBAi0AFAAGAAgAAAAhAFZxtbPdAAAABQEAAA8AAAAAAAAAAAAAAAAAhAgAAGRycy9k&#10;b3ducmV2LnhtbFBLBQYAAAAABAAEAPMAAACOCQAAAAA=&#10;">
                <v:rect id="Rectangle 3242" o:spid="_x0000_s1051" style="position:absolute;left:9;top:9;width:762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csxQAAAN0AAAAPAAAAZHJzL2Rvd25yZXYueG1sRI/disIw&#10;FITvBd8hnIW903RdKWs1ir+wIF6s+gCH5thWm5PaRK379EYQvBxm5htmNGlMKa5Uu8Kygq9uBII4&#10;tbrgTMF+t+r8gHAeWWNpmRTcycFk3G6NMNH2xn903fpMBAi7BBXk3leJlC7NyaDr2oo4eAdbG/RB&#10;1pnUNd4C3JSyF0WxNFhwWMixonlO6Wl7MQqW/07uZ8eLOZfxIl7vetkmmk+V+vxopkMQnhr/Dr/a&#10;v1rBd38wgOeb8ATk+AEAAP//AwBQSwECLQAUAAYACAAAACEA2+H2y+4AAACFAQAAEwAAAAAAAAAA&#10;AAAAAAAAAAAAW0NvbnRlbnRfVHlwZXNdLnhtbFBLAQItABQABgAIAAAAIQBa9CxbvwAAABUBAAAL&#10;AAAAAAAAAAAAAAAAAB8BAABfcmVscy8ucmVsc1BLAQItABQABgAIAAAAIQAIWScsxQAAAN0AAAAP&#10;AAAAAAAAAAAAAAAAAAcCAABkcnMvZG93bnJldi54bWxQSwUGAAAAAAMAAwC3AAAA+QIAAAAA&#10;" fillcolor="#dfdfdf" stroked="f"/>
                <v:line id="Line 3241" o:spid="_x0000_s1052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mLwQAAAN0AAAAPAAAAZHJzL2Rvd25yZXYueG1sRE/Pa4Mw&#10;FL4P+j+EN+htJuvYKLZpGQWlt27WS28P86aieRGTqf3vm8Ngx4/v9/642F5MNPrWsYbXRIEgrpxp&#10;udZQXrOXLQgfkA32jknDnTwcD6unPabGzfxNUxFqEUPYp6ihCWFIpfRVQxZ94gbiyP240WKIcKyl&#10;GXGO4baXG6U+pMWWY0ODA50aqrri12rYlIU6qynPt7e2469ZXbpsmLRePy+fOxCBlvAv/nOfjYa3&#10;dxX3xzfxCcjDAwAA//8DAFBLAQItABQABgAIAAAAIQDb4fbL7gAAAIUBAAATAAAAAAAAAAAAAAAA&#10;AAAAAABbQ29udGVudF9UeXBlc10ueG1sUEsBAi0AFAAGAAgAAAAhAFr0LFu/AAAAFQEAAAsAAAAA&#10;AAAAAAAAAAAAHwEAAF9yZWxzLy5yZWxzUEsBAi0AFAAGAAgAAAAhADJKuYvBAAAA3QAAAA8AAAAA&#10;AAAAAAAAAAAABwIAAGRycy9kb3ducmV2LnhtbFBLBQYAAAAAAwADALcAAAD1AgAAAAA=&#10;" strokecolor="#630" strokeweight=".48pt"/>
                <v:line id="Line 3240" o:spid="_x0000_s1053" style="position:absolute;visibility:visible;mso-wrap-style:square" from="7650,10" to="7650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l1xQAAAN0AAAAPAAAAZHJzL2Rvd25yZXYueG1sRI9BawIx&#10;FITvhf6H8Aq91awtVlmNogW1sKeqoMdH8twsbl6WTbq7/femUOhxmJlvmMVqcLXoqA2VZwXjUQaC&#10;WHtTcangdNy+zECEiGyw9kwKfijAavn4sMDc+J6/qDvEUiQIhxwV2BibXMqgLTkMI98QJ+/qW4cx&#10;ybaUpsU+wV0tX7PsXTqsOC1YbOjDkr4dvp2Cbl9cumLqUe/Pxcbq7a6a9julnp+G9RxEpCH+h//a&#10;n0bB2yQbw++b9ATk8g4AAP//AwBQSwECLQAUAAYACAAAACEA2+H2y+4AAACFAQAAEwAAAAAAAAAA&#10;AAAAAAAAAAAAW0NvbnRlbnRfVHlwZXNdLnhtbFBLAQItABQABgAIAAAAIQBa9CxbvwAAABUBAAAL&#10;AAAAAAAAAAAAAAAAAB8BAABfcmVscy8ucmVsc1BLAQItABQABgAIAAAAIQDUill1xQAAAN0AAAAP&#10;AAAAAAAAAAAAAAAAAAcCAABkcnMvZG93bnJldi54bWxQSwUGAAAAAAMAAwC3AAAA+QIAAAAA&#10;" strokeweight=".48pt"/>
                <v:rect id="Rectangle 3239" o:spid="_x0000_s1054" style="position:absolute;left:9;top:273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i9HxgAAAN0AAAAPAAAAZHJzL2Rvd25yZXYueG1sRI/dasJA&#10;FITvC32H5RR6V3ebYpDoKlYtCOKFPw9wyB6T2OzZNLtq6tO7guDlMDPfMKNJZ2txptZXjjV89hQI&#10;4tyZigsN+93PxwCED8gGa8ek4Z88TMavLyPMjLvwhs7bUIgIYZ+hhjKEJpPS5yVZ9D3XEEfv4FqL&#10;Icq2kKbFS4TbWiZKpdJixXGhxIZmJeW/25PVsLh6uf8+nuxfnc7T1S4p1mo21fr9rZsOQQTqwjP8&#10;aC+Nhq++SuD+Jj4BOb4BAAD//wMAUEsBAi0AFAAGAAgAAAAhANvh9svuAAAAhQEAABMAAAAAAAAA&#10;AAAAAAAAAAAAAFtDb250ZW50X1R5cGVzXS54bWxQSwECLQAUAAYACAAAACEAWvQsW78AAAAVAQAA&#10;CwAAAAAAAAAAAAAAAAAfAQAAX3JlbHMvLnJlbHNQSwECLQAUAAYACAAAACEAmBYvR8YAAADdAAAA&#10;DwAAAAAAAAAAAAAAAAAHAgAAZHJzL2Rvd25yZXYueG1sUEsFBgAAAAADAAMAtwAAAPoCAAAAAA==&#10;" fillcolor="#dfdfdf" stroked="f"/>
                <v:line id="Line 3238" o:spid="_x0000_s1055" style="position:absolute;visibility:visible;mso-wrap-style:square" from="7650,274" to="765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KZxQAAAN0AAAAPAAAAZHJzL2Rvd25yZXYueG1sRI9BawIx&#10;FITvBf9DeIK3mrXSWlajWEEt7Km2UI+P5LlZ3Lwsm7i7/vumUOhxmJlvmNVmcLXoqA2VZwWzaQaC&#10;WHtTcang63P/+AoiRGSDtWdScKcAm/XoYYW58T1/UHeKpUgQDjkqsDE2uZRBW3IYpr4hTt7Ftw5j&#10;km0pTYt9grtaPmXZi3RYcVqw2NDOkr6ebk5BdyzOXbHwqI/fxZvV+0O16A9KTcbDdgki0hD/w3/t&#10;d6Ng/pzN4fdNegJy/QMAAP//AwBQSwECLQAUAAYACAAAACEA2+H2y+4AAACFAQAAEwAAAAAAAAAA&#10;AAAAAAAAAAAAW0NvbnRlbnRfVHlwZXNdLnhtbFBLAQItABQABgAIAAAAIQBa9CxbvwAAABUBAAAL&#10;AAAAAAAAAAAAAAAAAB8BAABfcmVscy8ucmVsc1BLAQItABQABgAIAAAAIQBLFGKZxQAAAN0AAAAP&#10;AAAAAAAAAAAAAAAAAAcCAABkcnMvZG93bnJldi54bWxQSwUGAAAAAAMAAwC3AAAA+QIAAAAA&#10;" strokeweight=".48pt"/>
                <v:rect id="Rectangle 3237" o:spid="_x0000_s1056" style="position:absolute;left:9;top:51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xKoxwAAAN0AAAAPAAAAZHJzL2Rvd25yZXYueG1sRI/dasJA&#10;FITvC32H5RS8a3arNkh0FesPCMWLah7gkD0msdmzaXbVtE/vFgq9HGbmG2a26G0jrtT52rGGl0SB&#10;IC6cqbnUkB+3zxMQPiAbbByThm/ysJg/PswwM+7GH3Q9hFJECPsMNVQhtJmUvqjIok9cSxy9k+ss&#10;hii7UpoObxFuGzlUKpUWa44LFba0qqj4PFyshs2Pl/nb+WK/mnSdvh+H5V6tlloPnvrlFESgPvyH&#10;/9o7o2H0qsbw+yY+ATm/AwAA//8DAFBLAQItABQABgAIAAAAIQDb4fbL7gAAAIUBAAATAAAAAAAA&#10;AAAAAAAAAAAAAABbQ29udGVudF9UeXBlc10ueG1sUEsBAi0AFAAGAAgAAAAhAFr0LFu/AAAAFQEA&#10;AAsAAAAAAAAAAAAAAAAAHwEAAF9yZWxzLy5yZWxzUEsBAi0AFAAGAAgAAAAhAHizEqjHAAAA3QAA&#10;AA8AAAAAAAAAAAAAAAAABwIAAGRycy9kb3ducmV2LnhtbFBLBQYAAAAAAwADALcAAAD7AgAAAAA=&#10;" fillcolor="#dfdfdf" stroked="f"/>
                <v:line id="Line 3236" o:spid="_x0000_s1057" style="position:absolute;visibility:visible;mso-wrap-style:square" from="7650,514" to="7650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V92xQAAAN0AAAAPAAAAZHJzL2Rvd25yZXYueG1sRI9BawIx&#10;FITvBf9DeIK3mrViLatRrKAW9lRbqMdH8twsbl6WTdzd/vumUOhxmJlvmPV2cLXoqA2VZwWzaQaC&#10;WHtTcang8+Pw+AIiRGSDtWdS8E0BtpvRwxpz43t+p+4cS5EgHHJUYGNscimDtuQwTH1DnLyrbx3G&#10;JNtSmhb7BHe1fMqyZ+mw4rRgsaG9JX07352C7lRcumLpUZ++ilerD8dq2R+VmoyH3QpEpCH+h//a&#10;b0bBfJEt4PdNegJy8wMAAP//AwBQSwECLQAUAAYACAAAACEA2+H2y+4AAACFAQAAEwAAAAAAAAAA&#10;AAAAAAAAAAAAW0NvbnRlbnRfVHlwZXNdLnhtbFBLAQItABQABgAIAAAAIQBa9CxbvwAAABUBAAAL&#10;AAAAAAAAAAAAAAAAAB8BAABfcmVscy8ucmVsc1BLAQItABQABgAIAAAAIQCrsV92xQAAAN0AAAAP&#10;AAAAAAAAAAAAAAAAAAcCAABkcnMvZG93bnJldi54bWxQSwUGAAAAAAMAAwC3AAAA+QIAAAAA&#10;" strokeweight=".48pt"/>
                <v:rect id="Rectangle 3235" o:spid="_x0000_s1058" style="position:absolute;left:9;top:75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lExwAAAN0AAAAPAAAAZHJzL2Rvd25yZXYueG1sRI/dasJA&#10;FITvhb7Dcgre6W6VhpJmI9YfKBQv/HmAQ/aYxGbPptlVY5++WxC8HGbmGyab9bYRF+p87VjDy1iB&#10;IC6cqbnUcNivR28gfEA22DgmDTfyMMufBhmmxl15S5ddKEWEsE9RQxVCm0rpi4os+rFriaN3dJ3F&#10;EGVXStPhNcJtIydKJdJizXGhwpYWFRXfu7PVsPr18vBxOtufJlkmX/tJuVGLudbD537+DiJQHx7h&#10;e/vTaJi+qgT+38QnIPM/AAAA//8DAFBLAQItABQABgAIAAAAIQDb4fbL7gAAAIUBAAATAAAAAAAA&#10;AAAAAAAAAAAAAABbQ29udGVudF9UeXBlc10ueG1sUEsBAi0AFAAGAAgAAAAhAFr0LFu/AAAAFQEA&#10;AAsAAAAAAAAAAAAAAAAAHwEAAF9yZWxzLy5yZWxzUEsBAi0AFAAGAAgAAAAhAOctKUTHAAAA3QAA&#10;AA8AAAAAAAAAAAAAAAAABwIAAGRycy9kb3ducmV2LnhtbFBLBQYAAAAAAwADALcAAAD7AgAAAAA=&#10;" fillcolor="#dfdfdf" stroked="f"/>
                <v:line id="Line 3234" o:spid="_x0000_s1059" style="position:absolute;visibility:visible;mso-wrap-style:square" from="7650,756" to="7650,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2SaxgAAAN0AAAAPAAAAZHJzL2Rvd25yZXYueG1sRI9Ba8JA&#10;FITvBf/D8oTe6sYWm5K6ihbUQk61BT0+dl+zwezbkN0m6b93CwWPw8x8wyzXo2tET12oPSuYzzIQ&#10;xNqbmisFX5+7hxcQISIbbDyTgl8KsF5N7pZYGD/wB/XHWIkE4VCgAhtjW0gZtCWHYeZb4uR9+85h&#10;TLKrpOlwSHDXyMcse5YOa04LFlt6s6Qvxx+noD+U577MPerDqdxavdvX+bBX6n46bl5BRBrjLfzf&#10;fjcKnhZZDn9v0hOQqysAAAD//wMAUEsBAi0AFAAGAAgAAAAhANvh9svuAAAAhQEAABMAAAAAAAAA&#10;AAAAAAAAAAAAAFtDb250ZW50X1R5cGVzXS54bWxQSwECLQAUAAYACAAAACEAWvQsW78AAAAVAQAA&#10;CwAAAAAAAAAAAAAAAAAfAQAAX3JlbHMvLnJlbHNQSwECLQAUAAYACAAAACEANC9kmsYAAADdAAAA&#10;DwAAAAAAAAAAAAAAAAAHAgAAZHJzL2Rvd25yZXYueG1sUEsFBgAAAAADAAMAtwAAAPoCAAAAAA==&#10;" strokeweight=".48pt"/>
                <v:rect id="Rectangle 3233" o:spid="_x0000_s1060" style="position:absolute;left:9;top:99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hitwgAAAN0AAAAPAAAAZHJzL2Rvd25yZXYueG1sRE/LisIw&#10;FN0L8w/hCu40UZkyVKM4PmBAXIz6AZfm2labm9pE7czXm4Xg8nDe03lrK3GnxpeONQwHCgRx5kzJ&#10;uYbjYdP/AuEDssHKMWn4Iw/z2UdniqlxD/6l+z7kIoawT1FDEUKdSumzgiz6gauJI3dyjcUQYZNL&#10;0+AjhttKjpRKpMWSY0OBNS0Lyi77m9Ww/vfy+H2+2WuVrJLtYZTv1HKhda/bLiYgArXhLX65f4yG&#10;8aeKc+Ob+ATk7AkAAP//AwBQSwECLQAUAAYACAAAACEA2+H2y+4AAACFAQAAEwAAAAAAAAAAAAAA&#10;AAAAAAAAW0NvbnRlbnRfVHlwZXNdLnhtbFBLAQItABQABgAIAAAAIQBa9CxbvwAAABUBAAALAAAA&#10;AAAAAAAAAAAAAB8BAABfcmVscy8ucmVsc1BLAQItABQABgAIAAAAIQD5/hitwgAAAN0AAAAPAAAA&#10;AAAAAAAAAAAAAAcCAABkcnMvZG93bnJldi54bWxQSwUGAAAAAAMAAwC3AAAA9gIAAAAA&#10;" fillcolor="#dfdfdf" stroked="f"/>
                <v:line id="Line 3232" o:spid="_x0000_s1061" style="position:absolute;visibility:visible;mso-wrap-style:square" from="7650,998" to="7650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VzxgAAAN0AAAAPAAAAZHJzL2Rvd25yZXYueG1sRI/NasMw&#10;EITvgbyD2EBvidyUJq0bJaSF/IBPSQvtcZG2lqm1MpZqu29fBQI5DjPzDbPaDK4WHbWh8qzgfpaB&#10;INbeVFwq+HjfTZ9AhIhssPZMCv4owGY9Hq0wN77nE3XnWIoE4ZCjAhtjk0sZtCWHYeYb4uR9+9Zh&#10;TLItpWmxT3BXy3mWLaTDitOCxYbeLOmf869T0B2Kr65YetSHz+LV6t2+WvZ7pe4mw/YFRKQh3sLX&#10;9tEoeHjMnuHyJj0Buf4HAAD//wMAUEsBAi0AFAAGAAgAAAAhANvh9svuAAAAhQEAABMAAAAAAAAA&#10;AAAAAAAAAAAAAFtDb250ZW50X1R5cGVzXS54bWxQSwECLQAUAAYACAAAACEAWvQsW78AAAAVAQAA&#10;CwAAAAAAAAAAAAAAAAAfAQAAX3JlbHMvLnJlbHNQSwECLQAUAAYACAAAACEAKvxVc8YAAADdAAAA&#10;DwAAAAAAAAAAAAAAAAAHAgAAZHJzL2Rvd25yZXYueG1sUEsFBgAAAAADAAMAtwAAAPoCAAAAAA==&#10;" strokeweight=".48pt"/>
                <v:rect id="Rectangle 3231" o:spid="_x0000_s1062" style="position:absolute;left:9;top:123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J2xAAAAN0AAAAPAAAAZHJzL2Rvd25yZXYueG1sRE/LasJA&#10;FN0L/sNwC92ZiYqhpI4hPgoF6aLqB1wy1yQ2cydmRpP69c6i0OXhvJfZYBpxp87VlhVMoxgEcWF1&#10;zaWC0/Fj8gbCeWSNjWVS8EsOstV4tMRU256/6X7wpQgh7FJUUHnfplK6oiKDLrItceDOtjPoA+xK&#10;qTvsQ7hp5CyOE2mw5tBQYUubioqfw80o2D2cPK0vN3Ntkm2yP87Kr3iTK/X6MuTvIDwN/l/85/7U&#10;CuaLadgf3oQnIFdPAAAA//8DAFBLAQItABQABgAIAAAAIQDb4fbL7gAAAIUBAAATAAAAAAAAAAAA&#10;AAAAAAAAAABbQ29udGVudF9UeXBlc10ueG1sUEsBAi0AFAAGAAgAAAAhAFr0LFu/AAAAFQEAAAsA&#10;AAAAAAAAAAAAAAAAHwEAAF9yZWxzLy5yZWxzUEsBAi0AFAAGAAgAAAAhAIJRgnbEAAAA3QAAAA8A&#10;AAAAAAAAAAAAAAAABwIAAGRycy9kb3ducmV2LnhtbFBLBQYAAAAAAwADALcAAAD4AgAAAAA=&#10;" fillcolor="#dfdfdf" stroked="f"/>
                <v:line id="Line 3230" o:spid="_x0000_s1063" style="position:absolute;visibility:visible;mso-wrap-style:square" from="7650,1238" to="7650,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8+oxgAAAN0AAAAPAAAAZHJzL2Rvd25yZXYueG1sRI/NasMw&#10;EITvgb6D2EJvieyUNsGNEtpAfsCnpIX0uEhby9RaGUu13bevAoUch5n5hlltRteInrpQe1aQzzIQ&#10;xNqbmisFH++76RJEiMgGG8+k4JcCbNZ3kxUWxg98ov4cK5EgHApUYGNsCymDtuQwzHxLnLwv3zmM&#10;SXaVNB0OCe4aOc+yZ+mw5rRgsaWtJf19/nEK+kP52ZcLj/pwKd+s3u3rxbBX6uF+fH0BEWmMt/B/&#10;+2gUPD7lOVzfpCcg138AAAD//wMAUEsBAi0AFAAGAAgAAAAhANvh9svuAAAAhQEAABMAAAAAAAAA&#10;AAAAAAAAAAAAAFtDb250ZW50X1R5cGVzXS54bWxQSwECLQAUAAYACAAAACEAWvQsW78AAAAVAQAA&#10;CwAAAAAAAAAAAAAAAAAfAQAAX3JlbHMvLnJlbHNQSwECLQAUAAYACAAAACEAUVPPqMYAAADdAAAA&#10;DwAAAAAAAAAAAAAAAAAHAgAAZHJzL2Rvd25yZXYueG1sUEsFBgAAAAADAAMAtwAAAPoCAAAAAA==&#10;" strokeweight=".48pt"/>
                <v:rect id="Rectangle 3229" o:spid="_x0000_s1064" style="position:absolute;left:9;top:148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maxwAAAN0AAAAPAAAAZHJzL2Rvd25yZXYueG1sRI/RasJA&#10;FETfBf9huULfdGNKQ4muIVULhdKHqh9wyV6TaPZuml2TtF/fLRR8HGbmDLPORtOInjpXW1awXEQg&#10;iAuray4VnI6v82cQziNrbCyTgm9ykG2mkzWm2g78Sf3BlyJA2KWooPK+TaV0RUUG3cK2xME7286g&#10;D7Irpe5wCHDTyDiKEmmw5rBQYUvbiorr4WYU7H+cPL1cbuarSXbJ+zEuP6JtrtTDbMxXIDyN/h7+&#10;b79pBY9Pyxj+3oQnIDe/AAAA//8DAFBLAQItABQABgAIAAAAIQDb4fbL7gAAAIUBAAATAAAAAAAA&#10;AAAAAAAAAAAAAABbQ29udGVudF9UeXBlc10ueG1sUEsBAi0AFAAGAAgAAAAhAFr0LFu/AAAAFQEA&#10;AAsAAAAAAAAAAAAAAAAAHwEAAF9yZWxzLy5yZWxzUEsBAi0AFAAGAAgAAAAhAB3PuZrHAAAA3QAA&#10;AA8AAAAAAAAAAAAAAAAABwIAAGRycy9kb3ducmV2LnhtbFBLBQYAAAAAAwADALcAAAD7AgAAAAA=&#10;" fillcolor="#dfdfdf" stroked="f"/>
                <v:line id="Line 3228" o:spid="_x0000_s1065" style="position:absolute;visibility:visible;mso-wrap-style:square" from="7650,1481" to="7650,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RE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/jybw9+b9ATk6hcAAP//AwBQSwECLQAUAAYACAAAACEA2+H2y+4AAACFAQAAEwAAAAAAAAAA&#10;AAAAAAAAAAAAW0NvbnRlbnRfVHlwZXNdLnhtbFBLAQItABQABgAIAAAAIQBa9CxbvwAAABUBAAAL&#10;AAAAAAAAAAAAAAAAAB8BAABfcmVscy8ucmVsc1BLAQItABQABgAIAAAAIQDOzfRExQAAAN0AAAAP&#10;AAAAAAAAAAAAAAAAAAcCAABkcnMvZG93bnJldi54bWxQSwUGAAAAAAMAAwC3AAAA+QIAAAAA&#10;" strokeweight=".48pt"/>
                <v:rect id="Rectangle 3227" o:spid="_x0000_s1066" style="position:absolute;left:9;top:1720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oR1xwAAAN0AAAAPAAAAZHJzL2Rvd25yZXYueG1sRI/NasMw&#10;EITvgb6D2EJuiZSfmuJGCfmFQsmhdh5gsba2W2vlWEri9umrQiHHYWa+YRar3jbiSp2vHWuYjBUI&#10;4sKZmksNp/wwegbhA7LBxjFp+CYPq+XDYIGpcTd+p2sWShEh7FPUUIXQplL6oiKLfuxa4uh9uM5i&#10;iLIrpenwFuG2kVOlEmmx5rhQYUvbioqv7GI17H+8PG0+L/bcJLvkLZ+WR7Vdaz187NcvIAL14R7+&#10;b78aDbOnyRz+3sQnIJe/AAAA//8DAFBLAQItABQABgAIAAAAIQDb4fbL7gAAAIUBAAATAAAAAAAA&#10;AAAAAAAAAAAAAABbQ29udGVudF9UeXBlc10ueG1sUEsBAi0AFAAGAAgAAAAhAFr0LFu/AAAAFQEA&#10;AAsAAAAAAAAAAAAAAAAAHwEAAF9yZWxzLy5yZWxzUEsBAi0AFAAGAAgAAAAhAP1qhHXHAAAA3QAA&#10;AA8AAAAAAAAAAAAAAAAABwIAAGRycy9kb3ducmV2LnhtbFBLBQYAAAAAAwADALcAAAD7AgAAAAA=&#10;" fillcolor="#dfdfdf" stroked="f"/>
                <v:line id="Line 3226" o:spid="_x0000_s1067" style="position:absolute;visibility:visible;mso-wrap-style:square" from="7650,1721" to="7650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MmrxQAAAN0AAAAPAAAAZHJzL2Rvd25yZXYueG1sRI9BawIx&#10;FITvQv9DeIXeNKvFKqtRakEt7KlW0OMjeW6Wbl6WTbq7/fdNoeBxmJlvmPV2cLXoqA2VZwXTSQaC&#10;WHtTcang/LkfL0GEiGyw9kwKfijAdvMwWmNufM8f1J1iKRKEQ44KbIxNLmXQlhyGiW+Ik3fzrcOY&#10;ZFtK02Kf4K6Wsyx7kQ4rTgsWG3qzpL9O305BdyyuXbHwqI+XYmf1/lAt+oNST4/D6wpEpCHew//t&#10;d6PgeT6dw9+b9ATk5hcAAP//AwBQSwECLQAUAAYACAAAACEA2+H2y+4AAACFAQAAEwAAAAAAAAAA&#10;AAAAAAAAAAAAW0NvbnRlbnRfVHlwZXNdLnhtbFBLAQItABQABgAIAAAAIQBa9CxbvwAAABUBAAAL&#10;AAAAAAAAAAAAAAAAAB8BAABfcmVscy8ucmVsc1BLAQItABQABgAIAAAAIQAuaMmrxQAAAN0AAAAP&#10;AAAAAAAAAAAAAAAAAAcCAABkcnMvZG93bnJldi54bWxQSwUGAAAAAAMAAwC3AAAA+QIAAAAA&#10;" strokeweight=".48pt"/>
                <v:rect id="Rectangle 3225" o:spid="_x0000_s1068" style="position:absolute;left:9;top:199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L+ZxQAAAN0AAAAPAAAAZHJzL2Rvd25yZXYueG1sRI/RisIw&#10;FETfBf8hXME3TVUsUo2i7grCsg9WP+DSXNtqc1ObqHW/frOw4OMwM2eYxao1lXhQ40rLCkbDCARx&#10;ZnXJuYLTcTeYgXAeWWNlmRS8yMFq2e0sMNH2yQd6pD4XAcIuQQWF93UipcsKMuiGtiYO3tk2Bn2Q&#10;TS51g88AN5UcR1EsDZYcFgqsaVtQdk3vRsHnj5OnzeVublX8EX8dx/l3tF0r1e+16zkIT61/h//b&#10;e61gMh3F8PcmPAG5/AUAAP//AwBQSwECLQAUAAYACAAAACEA2+H2y+4AAACFAQAAEwAAAAAAAAAA&#10;AAAAAAAAAAAAW0NvbnRlbnRfVHlwZXNdLnhtbFBLAQItABQABgAIAAAAIQBa9CxbvwAAABUBAAAL&#10;AAAAAAAAAAAAAAAAAB8BAABfcmVscy8ucmVsc1BLAQItABQABgAIAAAAIQBi9L+ZxQAAAN0AAAAP&#10;AAAAAAAAAAAAAAAAAAcCAABkcnMvZG93bnJldi54bWxQSwUGAAAAAAMAAwC3AAAA+QIAAAAA&#10;" fillcolor="#dfdfdf" stroked="f"/>
                <v:line id="Line 3224" o:spid="_x0000_s1069" style="position:absolute;visibility:visible;mso-wrap-style:square" from="7650,1994" to="7650,2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JHxQAAAN0AAAAPAAAAZHJzL2Rvd25yZXYueG1sRI9BS8Qw&#10;FITvgv8hPMGbm66iXeqmRYXdFXraKqzHR/Jsis1LaWJb/70RhD0OM/MNs60W14uJxtB5VrBeZSCI&#10;tTcdtwre33Y3GxAhIhvsPZOCHwpQlZcXWyyMn/lIUxNbkSAcClRgYxwKKYO25DCs/ECcvE8/OoxJ&#10;jq00I84J7np5m2UP0mHHacHiQC+W9Ffz7RRMh/pjqnOP+nCqn63e7bt83it1fbU8PYKItMRz+L/9&#10;ahTc3a9z+HuTnoAsfwEAAP//AwBQSwECLQAUAAYACAAAACEA2+H2y+4AAACFAQAAEwAAAAAAAAAA&#10;AAAAAAAAAAAAW0NvbnRlbnRfVHlwZXNdLnhtbFBLAQItABQABgAIAAAAIQBa9CxbvwAAABUBAAAL&#10;AAAAAAAAAAAAAAAAAB8BAABfcmVscy8ucmVsc1BLAQItABQABgAIAAAAIQCx9vJHxQAAAN0AAAAP&#10;AAAAAAAAAAAAAAAAAAcCAABkcnMvZG93bnJldi54bWxQSwUGAAAAAAMAAwC3AAAA+QIAAAAA&#10;" strokeweight=".48pt"/>
                <v:rect id="Rectangle 3223" o:spid="_x0000_s1070" style="position:absolute;left:9;top:2236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45wxAAAAN0AAAAPAAAAZHJzL2Rvd25yZXYueG1sRE/LasJA&#10;FN0L/sNwC92ZiYqhpI4hPgoF6aLqB1wy1yQ2cydmRpP69c6i0OXhvJfZYBpxp87VlhVMoxgEcWF1&#10;zaWC0/Fj8gbCeWSNjWVS8EsOstV4tMRU256/6X7wpQgh7FJUUHnfplK6oiKDLrItceDOtjPoA+xK&#10;qTvsQ7hp5CyOE2mw5tBQYUubioqfw80o2D2cPK0vN3Ntkm2yP87Kr3iTK/X6MuTvIDwN/l/85/7U&#10;CuaLaZgb3oQnIFdPAAAA//8DAFBLAQItABQABgAIAAAAIQDb4fbL7gAAAIUBAAATAAAAAAAAAAAA&#10;AAAAAAAAAABbQ29udGVudF9UeXBlc10ueG1sUEsBAi0AFAAGAAgAAAAhAFr0LFu/AAAAFQEAAAsA&#10;AAAAAAAAAAAAAAAAHwEAAF9yZWxzLy5yZWxzUEsBAi0AFAAGAAgAAAAhAHwnjnDEAAAA3QAAAA8A&#10;AAAAAAAAAAAAAAAABwIAAGRycy9kb3ducmV2LnhtbFBLBQYAAAAAAwADALcAAAD4AgAAAAA=&#10;" fillcolor="#dfdfdf" stroked="f"/>
                <v:line id="Line 3222" o:spid="_x0000_s1071" style="position:absolute;visibility:visible;mso-wrap-style:square" from="7650,2237" to="7650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OuxgAAAN0AAAAPAAAAZHJzL2Rvd25yZXYueG1sRI9BawIx&#10;FITvhf6H8AreatZKq26NUgW1sKdawR4fyXOzuHlZNunu9t83hYLHYWa+YZbrwdWiozZUnhVMxhkI&#10;Yu1NxaWC0+fucQ4iRGSDtWdS8EMB1qv7uyXmxvf8Qd0xliJBOOSowMbY5FIGbclhGPuGOHkX3zqM&#10;SbalNC32Ce5q+ZRlL9JhxWnBYkNbS/p6/HYKukPx1RUzj/pwLjZW7/bVrN8rNXoY3l5BRBriLfzf&#10;fjcKps+TBfy9SU9Arn4BAAD//wMAUEsBAi0AFAAGAAgAAAAhANvh9svuAAAAhQEAABMAAAAAAAAA&#10;AAAAAAAAAAAAAFtDb250ZW50X1R5cGVzXS54bWxQSwECLQAUAAYACAAAACEAWvQsW78AAAAVAQAA&#10;CwAAAAAAAAAAAAAAAAAfAQAAX3JlbHMvLnJlbHNQSwECLQAUAAYACAAAACEAryXDrsYAAADdAAAA&#10;DwAAAAAAAAAAAAAAAAAHAgAAZHJzL2Rvd25yZXYueG1sUEsFBgAAAAADAAMAtwAAAPoCAAAAAA==&#10;" strokeweight=".48pt"/>
                <v:rect id="Rectangle 3221" o:spid="_x0000_s1072" style="position:absolute;left:9;top:2507;width:7627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jLxAAAAN0AAAAPAAAAZHJzL2Rvd25yZXYueG1sRE/NasJA&#10;EL4X+g7LCN7qxhRDSV3FxgoF8VCTBxiy0yRtdjZmN5r69O5B8Pjx/S/Xo2nFmXrXWFYwn0UgiEur&#10;G64UFPnu5Q2E88gaW8uk4J8crFfPT0tMtb3wN52PvhIhhF2KCmrvu1RKV9Zk0M1sRxy4H9sb9AH2&#10;ldQ9XkK4aWUcRYk02HBoqLGjrKby7zgYBZ9XJ4uP38Gc2mSb7PO4OkTZRqnpZNy8g/A0+of47v7S&#10;Cl4Xcdgf3oQnIFc3AAAA//8DAFBLAQItABQABgAIAAAAIQDb4fbL7gAAAIUBAAATAAAAAAAAAAAA&#10;AAAAAAAAAABbQ29udGVudF9UeXBlc10ueG1sUEsBAi0AFAAGAAgAAAAhAFr0LFu/AAAAFQEAAAsA&#10;AAAAAAAAAAAAAAAAHwEAAF9yZWxzLy5yZWxzUEsBAi0AFAAGAAgAAAAhAEw9SMvEAAAA3QAAAA8A&#10;AAAAAAAAAAAAAAAABwIAAGRycy9kb3ducmV2LnhtbFBLBQYAAAAAAwADALcAAAD4AgAAAAA=&#10;" fillcolor="#dfdfdf" stroked="f"/>
                <v:line id="Line 3220" o:spid="_x0000_s1073" style="position:absolute;visibility:visible;mso-wrap-style:square" from="10,2816" to="7636,2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UVxQAAAN0AAAAPAAAAZHJzL2Rvd25yZXYueG1sRI9BawIx&#10;FITvBf9DeEJvNavSWrZGsQW1sCe1oMdH8rpZ3Lwsm7i7/fdNoeBxmJlvmOV6cLXoqA2VZwXTSQaC&#10;WHtTcang67R9egURIrLB2jMp+KEA69XoYYm58T0fqDvGUiQIhxwV2BibXMqgLTkME98QJ+/btw5j&#10;km0pTYt9grtazrLsRTqsOC1YbOjDkr4eb05Bty8uXbHwqPfn4t3q7a5a9DulHsfD5g1EpCHew//t&#10;T6Ng/jybwt+b9ATk6hcAAP//AwBQSwECLQAUAAYACAAAACEA2+H2y+4AAACFAQAAEwAAAAAAAAAA&#10;AAAAAAAAAAAAW0NvbnRlbnRfVHlwZXNdLnhtbFBLAQItABQABgAIAAAAIQBa9CxbvwAAABUBAAAL&#10;AAAAAAAAAAAAAAAAAB8BAABfcmVscy8ucmVsc1BLAQItABQABgAIAAAAIQCfPwUVxQAAAN0AAAAP&#10;AAAAAAAAAAAAAAAAAAcCAABkcnMvZG93bnJldi54bWxQSwUGAAAAAAMAAwC3AAAA+QIAAAAA&#10;" strokeweight=".48pt"/>
                <v:line id="Line 3219" o:spid="_x0000_s1074" style="position:absolute;visibility:visible;mso-wrap-style:square" from="10,2806" to="7636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sp4xgAAAN0AAAAPAAAAZHJzL2Rvd25yZXYueG1sRI9BawIx&#10;FITvQv9DeIXeNNutimyNooJYxItaao/PzXN36eZlSVJd/70RBI/DzHzDjKetqcWZnK8sK3jvJSCI&#10;c6srLhR875fdEQgfkDXWlknBlTxMJy+dMWbaXnhL510oRISwz1BBGUKTSenzkgz6nm2Io3eyzmCI&#10;0hVSO7xEuKllmiRDabDiuFBiQ4uS8r/dv1Hwc/gdbNtj363NfLOaz0ZpOKyMUm+v7ewTRKA2PMOP&#10;9pdW8DFIU7i/iU9ATm4AAAD//wMAUEsBAi0AFAAGAAgAAAAhANvh9svuAAAAhQEAABMAAAAAAAAA&#10;AAAAAAAAAAAAAFtDb250ZW50X1R5cGVzXS54bWxQSwECLQAUAAYACAAAACEAWvQsW78AAAAVAQAA&#10;CwAAAAAAAAAAAAAAAAAfAQAAX3JlbHMvLnJlbHNQSwECLQAUAAYACAAAACEAsvrKeMYAAADdAAAA&#10;DwAAAAAAAAAAAAAAAAAHAgAAZHJzL2Rvd25yZXYueG1sUEsFBgAAAAADAAMAtwAAAPoCAAAAAA==&#10;" strokecolor="#630" strokeweight=".16936mm"/>
                <v:rect id="Rectangle 3218" o:spid="_x0000_s1075" style="position:absolute;left:7636;top:2810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prSxwAAAN0AAAAPAAAAZHJzL2Rvd25yZXYueG1sRI9BawIx&#10;FITvBf9DeEJvNetai65G0UKhl4LaHurtuXnuLm5e1iTVrb/eCILHYWa+Yabz1tTiRM5XlhX0ewkI&#10;4tzqigsFP98fLyMQPiBrrC2Tgn/yMJ91nqaYaXvmNZ02oRARwj5DBWUITSalz0sy6Hu2IY7e3jqD&#10;IUpXSO3wHOGmlmmSvEmDFceFEht6Lyk/bP6MguV4tDyuXvnrst5tafu7OwxTlyj13G0XExCB2vAI&#10;39ufWsFgmA7g9iY+ATm7AgAA//8DAFBLAQItABQABgAIAAAAIQDb4fbL7gAAAIUBAAATAAAAAAAA&#10;AAAAAAAAAAAAAABbQ29udGVudF9UeXBlc10ueG1sUEsBAi0AFAAGAAgAAAAhAFr0LFu/AAAAFQEA&#10;AAsAAAAAAAAAAAAAAAAAHwEAAF9yZWxzLy5yZWxzUEsBAi0AFAAGAAgAAAAhAK0imtLHAAAA3QAA&#10;AA8AAAAAAAAAAAAAAAAABwIAAGRycy9kb3ducmV2LnhtbFBLBQYAAAAAAwADALcAAAD7AgAAAAA=&#10;" fillcolor="black" stroked="f"/>
                <v:line id="Line 3217" o:spid="_x0000_s1076" style="position:absolute;visibility:visible;mso-wrap-style:square" from="5,0" to="5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PoxAAAAN0AAAAPAAAAZHJzL2Rvd25yZXYueG1sRI9Ba8JA&#10;FITvBf/D8gRvddfYikRXkYLirW304u2RfSYh2bchu03iv3cLhR6HmfmG2e5H24ieOl851rCYKxDE&#10;uTMVFxqul+PrGoQPyAYbx6ThQR72u8nLFlPjBv6mPguFiBD2KWooQ2hTKX1ekkU/dy1x9O6usxii&#10;7AppOhwi3DYyUWolLVYcF0ps6aOkvM5+rIbkmqmz6k+n9a2q+WtQn/Wx7bWeTcfDBkSgMfyH/9pn&#10;o2H5nrzB75v4BOTuCQAA//8DAFBLAQItABQABgAIAAAAIQDb4fbL7gAAAIUBAAATAAAAAAAAAAAA&#10;AAAAAAAAAABbQ29udGVudF9UeXBlc10ueG1sUEsBAi0AFAAGAAgAAAAhAFr0LFu/AAAAFQEAAAsA&#10;AAAAAAAAAAAAAAAAHwEAAF9yZWxzLy5yZWxzUEsBAi0AFAAGAAgAAAAhAAbE4+jEAAAA3QAAAA8A&#10;AAAAAAAAAAAAAAAABwIAAGRycy9kb3ducmV2LnhtbFBLBQYAAAAAAwADALcAAAD4AgAAAAA=&#10;" strokecolor="#630" strokeweight=".48pt"/>
                <v:line id="Line 3216" o:spid="_x0000_s1077" style="position:absolute;visibility:visible;mso-wrap-style:square" from="7650,2508" to="765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MWxQAAAN0AAAAPAAAAZHJzL2Rvd25yZXYueG1sRI9BawIx&#10;FITvBf9DeEJvNavFWrZG0YJa2JNa0OMjed0sbl6WTbq7/fdNoeBxmJlvmOV6cLXoqA2VZwXTSQaC&#10;WHtTcang87x7egURIrLB2jMp+KEA69XoYYm58T0fqTvFUiQIhxwV2BibXMqgLTkME98QJ+/Ltw5j&#10;km0pTYt9grtazrLsRTqsOC1YbOjdkr6dvp2C7lBcu2LhUR8uxdbq3b5a9HulHsfD5g1EpCHew//t&#10;D6PgeT6bw9+b9ATk6hcAAP//AwBQSwECLQAUAAYACAAAACEA2+H2y+4AAACFAQAAEwAAAAAAAAAA&#10;AAAAAAAAAAAAW0NvbnRlbnRfVHlwZXNdLnhtbFBLAQItABQABgAIAAAAIQBa9CxbvwAAABUBAAAL&#10;AAAAAAAAAAAAAAAAAB8BAABfcmVscy8ucmVsc1BLAQItABQABgAIAAAAIQDgBAMWxQAAAN0AAAAP&#10;AAAAAAAAAAAAAAAAAAcCAABkcnMvZG93bnJldi54bWxQSwUGAAAAAAMAAwC3AAAA+QIAAAAA&#10;" strokeweight=".48pt"/>
                <v:line id="Line 3215" o:spid="_x0000_s1078" style="position:absolute;visibility:visible;mso-wrap-style:square" from="7641,0" to="7641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gExQAAAN0AAAAPAAAAZHJzL2Rvd25yZXYueG1sRI/BasMw&#10;EETvgfyD2EJviVSXhuBEMSXgkFtTJ5fcFmtrG1srY6m2+/dVoNDjMDNvmH02206MNPjGsYaXtQJB&#10;XDrTcKXhds1XWxA+IBvsHJOGH/KQHZaLPabGTfxJYxEqESHsU9RQh9CnUvqyJot+7Xri6H25wWKI&#10;cqikGXCKcNvJRKmNtNhwXKixp2NNZVt8Ww3JrVBnNZ5O23vT8mVSH23ej1o/P83vOxCB5vAf/muf&#10;jYbXt2QDjzfxCcjDLwAAAP//AwBQSwECLQAUAAYACAAAACEA2+H2y+4AAACFAQAAEwAAAAAAAAAA&#10;AAAAAAAAAAAAW0NvbnRlbnRfVHlwZXNdLnhtbFBLAQItABQABgAIAAAAIQBa9CxbvwAAABUBAAAL&#10;AAAAAAAAAAAAAAAAAB8BAABfcmVscy8ucmVsc1BLAQItABQABgAIAAAAIQCZWtgExQAAAN0AAAAP&#10;AAAAAAAAAAAAAAAAAAcCAABkcnMvZG93bnJldi54bWxQSwUGAAAAAAMAAwC3AAAA+QIAAAAA&#10;" strokecolor="#630" strokeweight=".48pt"/>
                <v:shape id="Text Box 3214" o:spid="_x0000_s1079" type="#_x0000_t202" style="position:absolute;left:9;top:9;width:7627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CAxwAAAN0AAAAPAAAAZHJzL2Rvd25yZXYueG1sRI9Ba8JA&#10;FITvBf/D8gq91U0t2hpdRcSCIBST9ODxmX0mi9m3MbvV+O+7hUKPw8x8w8yXvW3ElTpvHCt4GSYg&#10;iEunDVcKvoqP53cQPiBrbByTgjt5WC4GD3NMtbtxRtc8VCJC2KeooA6hTaX0ZU0W/dC1xNE7uc5i&#10;iLKrpO7wFuG2kaMkmUiLhuNCjS2tayrP+bdVsDpwtjGXz+M+O2WmKKYJ7yZnpZ4e+9UMRKA+/If/&#10;2lut4HU8eoPfN/EJyMUPAAAA//8DAFBLAQItABQABgAIAAAAIQDb4fbL7gAAAIUBAAATAAAAAAAA&#10;AAAAAAAAAAAAAABbQ29udGVudF9UeXBlc10ueG1sUEsBAi0AFAAGAAgAAAAhAFr0LFu/AAAAFQEA&#10;AAsAAAAAAAAAAAAAAAAAHwEAAF9yZWxzLy5yZWxzUEsBAi0AFAAGAAgAAAAhAJsbgIDHAAAA3QAA&#10;AA8AAAAAAAAAAAAAAAAABwIAAGRycy9kb3ducmV2LnhtbFBLBQYAAAAAAwADALcAAAD7AgAAAAA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107" w:right="581" w:firstLine="628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</w:rPr>
                          <w:t>id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>"</w:t>
                        </w:r>
                        <w:r>
                          <w:rPr>
                            <w:i/>
                            <w:color w:val="008080"/>
                            <w:shd w:val="clear" w:color="auto" w:fill="FFFF00"/>
                          </w:rPr>
                          <w:t>gridPanel</w:t>
                        </w:r>
                        <w:r>
                          <w:rPr>
                            <w:i/>
                            <w:color w:val="008080"/>
                          </w:rPr>
                          <w:t xml:space="preserve">" </w:t>
                        </w: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"nui-panel" </w:t>
                        </w:r>
                        <w:r>
                          <w:rPr>
                            <w:color w:val="7E007E"/>
                          </w:rPr>
                          <w:t>title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"header"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iconCls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"icon-add"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width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450px</w:t>
                        </w:r>
                        <w:r>
                          <w:t xml:space="preserve">; </w:t>
                        </w:r>
                        <w:r>
                          <w:rPr>
                            <w:color w:val="7E007E"/>
                          </w:rPr>
                          <w:t>height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250px</w:t>
                        </w:r>
                        <w:r>
                          <w:t>;"</w:t>
                        </w:r>
                      </w:p>
                      <w:p w:rsidR="00D63938" w:rsidRDefault="00D63938">
                        <w:pPr>
                          <w:ind w:left="107" w:right="738" w:firstLine="1048"/>
                        </w:pPr>
                        <w:r>
                          <w:rPr>
                            <w:color w:val="7E007E"/>
                            <w:u w:val="single" w:color="7E007E"/>
                          </w:rPr>
                          <w:t>showToolbar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"true"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showCloseButton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"true"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showHeader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"false"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bodyStyle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"padding:0"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borderStyle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>"border:0"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1" w:line="241" w:lineRule="exact"/>
                          <w:ind w:left="1156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property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"toolbar"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padding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5px</w:t>
                        </w:r>
                        <w:r>
                          <w:t xml:space="preserve">; </w:t>
                        </w:r>
                        <w:r>
                          <w:rPr>
                            <w:color w:val="7E007E"/>
                          </w:rPr>
                          <w:t>padding-left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8px</w:t>
                        </w:r>
                        <w:r>
                          <w:t xml:space="preserve">; </w:t>
                        </w:r>
                        <w:r>
                          <w:rPr>
                            <w:color w:val="7E007E"/>
                          </w:rPr>
                          <w:t>text-align</w:t>
                        </w:r>
                        <w:r>
                          <w:t>: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07"/>
                        </w:pPr>
                        <w:r>
                          <w:rPr>
                            <w:i/>
                            <w:color w:val="2A00E0"/>
                          </w:rPr>
                          <w:t>center</w:t>
                        </w:r>
                        <w:r>
                          <w:t>;"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1"/>
                          <w:ind w:left="1577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float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left</w:t>
                        </w:r>
                        <w:r>
                          <w:t xml:space="preserve">; </w:t>
                        </w:r>
                        <w:r>
                          <w:rPr>
                            <w:color w:val="7E007E"/>
                          </w:rPr>
                          <w:t>padding-bottom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2px</w:t>
                        </w:r>
                        <w:r>
                          <w:t>;"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8" w:line="237" w:lineRule="auto"/>
                          <w:ind w:left="107" w:right="277" w:firstLine="1889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>span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  <w:r>
                          <w:rPr>
                            <w:rFonts w:ascii="宋体" w:eastAsia="宋体" w:hint="eastAsia"/>
                          </w:rPr>
                          <w:t>姓名：</w:t>
                        </w: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span</w:t>
                        </w:r>
                        <w:r>
                          <w:rPr>
                            <w:color w:val="008080"/>
                          </w:rPr>
                          <w:t>&gt;&lt;</w:t>
                        </w:r>
                        <w:r>
                          <w:rPr>
                            <w:color w:val="3E7E7E"/>
                          </w:rPr>
                          <w:t xml:space="preserve">input </w:t>
                        </w:r>
                        <w:r>
                          <w:rPr>
                            <w:color w:val="7E007E"/>
                          </w:rPr>
                          <w:t>id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"keyText" </w:t>
                        </w: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"nui-textbox"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width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160px</w:t>
                        </w:r>
                        <w:r>
                          <w:t xml:space="preserve">;"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onenter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"onSearchClick" </w:t>
                        </w:r>
                        <w:r>
                          <w:rPr>
                            <w:color w:val="008080"/>
                          </w:rPr>
                          <w:t>/&gt;&lt;</w:t>
                        </w:r>
                        <w:r>
                          <w:rPr>
                            <w:color w:val="3E7E7E"/>
                          </w:rPr>
                          <w:t>a</w:t>
                        </w:r>
                      </w:p>
                      <w:p w:rsidR="00D63938" w:rsidRDefault="00D63938">
                        <w:pPr>
                          <w:spacing w:before="9" w:line="244" w:lineRule="auto"/>
                          <w:ind w:left="107" w:right="293" w:firstLine="2309"/>
                        </w:pP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"nui-button" </w:t>
                        </w:r>
                        <w:r>
                          <w:rPr>
                            <w:color w:val="7E007E"/>
                          </w:rPr>
                          <w:t>onclick</w:t>
                        </w:r>
                        <w:r>
                          <w:t>=</w:t>
                        </w:r>
                        <w:r>
                          <w:rPr>
                            <w:color w:val="008080"/>
                          </w:rPr>
                          <w:t>"onSearchClick"&gt;</w:t>
                        </w:r>
                        <w:r>
                          <w:rPr>
                            <w:rFonts w:ascii="宋体" w:eastAsia="宋体" w:hint="eastAsia"/>
                          </w:rPr>
                          <w:t>查询</w:t>
                        </w: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a</w:t>
                        </w:r>
                        <w:r>
                          <w:rPr>
                            <w:color w:val="008080"/>
                          </w:rPr>
                          <w:t>&gt;&lt;</w:t>
                        </w:r>
                        <w:r>
                          <w:rPr>
                            <w:color w:val="3E7E7E"/>
                          </w:rPr>
                          <w:t xml:space="preserve">a </w:t>
                        </w: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"nui-button" </w:t>
                        </w:r>
                        <w:r>
                          <w:rPr>
                            <w:color w:val="7E007E"/>
                          </w:rPr>
                          <w:t>onclick</w:t>
                        </w:r>
                        <w:r>
                          <w:t>=</w:t>
                        </w:r>
                        <w:r>
                          <w:rPr>
                            <w:color w:val="008080"/>
                          </w:rPr>
                          <w:t>"onClearClick"&gt;</w:t>
                        </w:r>
                        <w:r>
                          <w:rPr>
                            <w:rFonts w:ascii="宋体" w:eastAsia="宋体" w:hint="eastAsia"/>
                          </w:rPr>
                          <w:t>清除</w:t>
                        </w: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a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938" w:rsidRDefault="00D63938">
      <w:pPr>
        <w:rPr>
          <w:sz w:val="20"/>
        </w:r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5" w:after="1"/>
        <w:rPr>
          <w:sz w:val="25"/>
        </w:rPr>
      </w:pPr>
    </w:p>
    <w:p w:rsidR="00D63938" w:rsidRDefault="00D63938">
      <w:pPr>
        <w:pStyle w:val="a3"/>
        <w:ind w:left="1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EADC0F" wp14:editId="24FD395A">
                <wp:extent cx="4861560" cy="984885"/>
                <wp:effectExtent l="1905" t="12700" r="3810" b="12065"/>
                <wp:docPr id="3478" name="Group 3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984885"/>
                          <a:chOff x="0" y="0"/>
                          <a:chExt cx="7656" cy="1551"/>
                        </a:xfrm>
                      </wpg:grpSpPr>
                      <wps:wsp>
                        <wps:cNvPr id="3479" name="Rectangle 3212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Line 3211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1" name="Line 3210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2" name="Rectangle 3209"/>
                        <wps:cNvSpPr>
                          <a:spLocks noChangeArrowheads="1"/>
                        </wps:cNvSpPr>
                        <wps:spPr bwMode="auto">
                          <a:xfrm>
                            <a:off x="9" y="27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3" name="Line 3208"/>
                        <wps:cNvCnPr>
                          <a:cxnSpLocks noChangeShapeType="1"/>
                        </wps:cNvCnPr>
                        <wps:spPr bwMode="auto">
                          <a:xfrm>
                            <a:off x="7650" y="27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4" name="Rectangle 3207"/>
                        <wps:cNvSpPr>
                          <a:spLocks noChangeArrowheads="1"/>
                        </wps:cNvSpPr>
                        <wps:spPr bwMode="auto">
                          <a:xfrm>
                            <a:off x="9" y="514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Line 3206"/>
                        <wps:cNvCnPr>
                          <a:cxnSpLocks noChangeShapeType="1"/>
                        </wps:cNvCnPr>
                        <wps:spPr bwMode="auto">
                          <a:xfrm>
                            <a:off x="7650" y="514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6" name="Rectangle 3205"/>
                        <wps:cNvSpPr>
                          <a:spLocks noChangeArrowheads="1"/>
                        </wps:cNvSpPr>
                        <wps:spPr bwMode="auto">
                          <a:xfrm>
                            <a:off x="9" y="78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Line 3204"/>
                        <wps:cNvCnPr>
                          <a:cxnSpLocks noChangeShapeType="1"/>
                        </wps:cNvCnPr>
                        <wps:spPr bwMode="auto">
                          <a:xfrm>
                            <a:off x="7650" y="78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8" name="Rectangle 3203"/>
                        <wps:cNvSpPr>
                          <a:spLocks noChangeArrowheads="1"/>
                        </wps:cNvSpPr>
                        <wps:spPr bwMode="auto">
                          <a:xfrm>
                            <a:off x="9" y="102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Line 3202"/>
                        <wps:cNvCnPr>
                          <a:cxnSpLocks noChangeShapeType="1"/>
                        </wps:cNvCnPr>
                        <wps:spPr bwMode="auto">
                          <a:xfrm>
                            <a:off x="7650" y="102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0" name="Rectangle 3201"/>
                        <wps:cNvSpPr>
                          <a:spLocks noChangeArrowheads="1"/>
                        </wps:cNvSpPr>
                        <wps:spPr bwMode="auto">
                          <a:xfrm>
                            <a:off x="9" y="1270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Line 3200"/>
                        <wps:cNvCnPr>
                          <a:cxnSpLocks noChangeShapeType="1"/>
                        </wps:cNvCnPr>
                        <wps:spPr bwMode="auto">
                          <a:xfrm>
                            <a:off x="10" y="154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2" name="Line 3199"/>
                        <wps:cNvCnPr>
                          <a:cxnSpLocks noChangeShapeType="1"/>
                        </wps:cNvCnPr>
                        <wps:spPr bwMode="auto">
                          <a:xfrm>
                            <a:off x="10" y="153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3" name="Rectangle 3198"/>
                        <wps:cNvSpPr>
                          <a:spLocks noChangeArrowheads="1"/>
                        </wps:cNvSpPr>
                        <wps:spPr bwMode="auto">
                          <a:xfrm>
                            <a:off x="7636" y="1541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Line 319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5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5" name="Line 3196"/>
                        <wps:cNvCnPr>
                          <a:cxnSpLocks noChangeShapeType="1"/>
                        </wps:cNvCnPr>
                        <wps:spPr bwMode="auto">
                          <a:xfrm>
                            <a:off x="7650" y="1270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6" name="Line 3195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15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7" name="Text Box 3194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 w:line="241" w:lineRule="exact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float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right</w:t>
                              </w:r>
                              <w:r>
                                <w:t xml:space="preserve">; </w:t>
                              </w:r>
                              <w:r>
                                <w:rPr>
                                  <w:color w:val="7E007E"/>
                                </w:rPr>
                                <w:t>padding-bottom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2px</w:t>
                              </w:r>
                              <w:r>
                                <w:t>;"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8" w:line="266" w:lineRule="exact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a </w:t>
                              </w: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"nui-button" </w:t>
                              </w:r>
                              <w:r>
                                <w:rPr>
                                  <w:color w:val="7E007E"/>
                                </w:rPr>
                                <w:t>onclick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008080"/>
                                </w:rPr>
                                <w:t>"onCloseClick"&gt;</w:t>
                              </w:r>
                              <w:r>
                                <w:rPr>
                                  <w:rFonts w:ascii="宋体" w:eastAsia="宋体" w:hint="eastAsia"/>
                                </w:rPr>
                                <w:t>关闭</w:t>
                              </w: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a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line="239" w:lineRule="exact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1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</w:rPr>
                                <w:t>style</w:t>
                              </w:r>
                              <w:r>
                                <w:t>="</w:t>
                              </w:r>
                              <w:r>
                                <w:rPr>
                                  <w:color w:val="7E007E"/>
                                </w:rPr>
                                <w:t>clear</w:t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/>
                                  <w:color w:val="2A00E0"/>
                                </w:rPr>
                                <w:t>both</w:t>
                              </w:r>
                              <w:r>
                                <w:t>;"</w:t>
                              </w:r>
                              <w:r>
                                <w:rPr>
                                  <w:color w:val="008080"/>
                                </w:rPr>
                                <w:t>&gt;&lt;/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4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ADC0F" id="Group 3193" o:spid="_x0000_s1080" style="width:382.8pt;height:77.55pt;mso-position-horizontal-relative:char;mso-position-vertical-relative:line" coordsize="7656,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YzPQUAAOIqAAAOAAAAZHJzL2Uyb0RvYy54bWzsWu1yozYU/d+ZvgPD/8YIYzBMyM422WQ6&#10;k7Y73ewDyHxPsUQlEjt9+l5JCIO9rLfZwrobJzMegUBI9x4dXR3dyzfbdWk8JYwXlIQmurBMIyER&#10;jQuShebHh9uflqbBa0xiXFKShOZzws03Vz/+cLmpgsSmOS3jhBnQCOHBpgrNvK6rYDbjUZ6sMb+g&#10;VUKgMqVsjWu4ZNksZngDra/LmW1Z7mxDWVwxGiWcw90bVWleyfbTNInq39OUJ7VRhib0rZa/TP6u&#10;xO/s6hIHGcNVXkRNN/ALerHGBYGPtk3d4Bobj6w4aGpdRIxymtYXEV3PaJoWUSLHAKNB1t5o7hh9&#10;rORYsmCTVa2ZwLR7dnpxs9FvT++ZUcShOXc88BXBa/CS/LAxR/5cGGhTZQE8d8eqD9V7pkYJxXsa&#10;/cmherZfL64z9bCx2vxKY2gRP9ZUGmibsrVoAoZubKUfnls/JNvaiOCms3TRwgV3RVDnL53lcqEc&#10;FeXgzYPXovxd86LnLlz1FloskHhnhgP1RdnLpldiSAA3vrMo/zqLfshxlUhHcWGpnUV9bdE/AImY&#10;ZGVizG1kK6vKZ7VJubKnQeh1Dg8mbxmjmzzBMXRNjUT0GRpXL4gLDt44amDogTCisp82sOfanrKT&#10;7UoXt2bCQcV4fZfQtSEKocmg49Jx+Ome18qi+hHhR07LIr4tylJesGx1XTLjCcN0u7kV/40Teo+V&#10;RDxMqHhNtSjugIfUmJR7VjR+hvExquYscAwUcsr+No0NzNfQ5H89YpaYRvkLARv5yHHEBJcXzsKz&#10;4YJ1a1bdGkwiaCo0a9NQxetakcJjxYoshy8hOWhC3wJw00IOXPRP9arpLCBoMigtYTxqct4XRKJI&#10;oqIBxTVREzPakmZitkCS2Hx4rmAS9nCkXtE2P4ojBN8HIDUTsQOkZsJJKh2GUQmd/hyMWjDgoCTG&#10;JjRdy3flCz3k8C7AXHc+t/R3e48JgN5gnisgyio1AYBQSQyQw4GYWu+aco2LUpVhAINQFEgV5prU&#10;62jf63K8k3kdCFX5HdwvzaYdD3cFOduu5LJp/W7Jv08Ry/fjd1v7vbtwWJLGG+dPs3DYniQNHGjH&#10;d5YO57x0iFXk9JeOuQZTs3RYSzF5picR25NssQOTZhHnzCJfE9APhZ9LRzu+xyJex/vTsMgCOf3l&#10;o8MiChPDK8g5AD2RAHShwaRZxO3gaPwAtA1FDsCkWUQtVcNIGiMGfQ2xCET4aufRYxG5E5g0FvG0&#10;DHCORZoN7v9wGwu6Q28ba8mVYfpY5ABMmkWORbVnFvmsZjkYi7TiYo9FGoGxo2yBpDSqFIYs0L56&#10;e9lOMHLM+edg5ESCkVZY1cFIV1OdMBgBNMnN1HlPIyh8AkndB57+RDTSFUOn2dMg29vTxDo8ckwW&#10;O/PIafCIv6+vKj15snCkUdXRwpGbqR2LAJa+nbD+CjY1fiuwqgUE+V1tdfwFpHX8/JQc/wpOVOBI&#10;+3D9QH5XER17/fBccLo4TINpv6eui1NLca6ijluGpYyXrx/Dc/t8KjuciTG0q/FbhVXTSFdcHZ9G&#10;QJMDtOzFIRpDDbqGUTTGVvY1UMieEorgpPqbnKcchqBaxFiqo36d/HKQ1TGG54eZ5bs5lgVH99Qr&#10;5HdV0PGnu+fCgnGe8ZOnYfitavkgtOef6VYkx3WVSxEzGPUWanTq0Lgq1mBCF1rYRw5Tj8UOvVSc&#10;L0jUqrerrcwgbFnwX6ZuAWmptC0oqJQtKKh0LSj8hxq3zAGEREqZFtgkfYpMze61TPLZpaZe/QMA&#10;AP//AwBQSwMEFAAGAAgAAAAhANb0WMPcAAAABQEAAA8AAABkcnMvZG93bnJldi54bWxMj0FLw0AQ&#10;he+C/2EZwZvdREmUmE0pRT0VwVYQb9NkmoRmZ0N2m6T/3tGLvTwY3uO9b/LlbDs10uBbxwbiRQSK&#10;uHRVy7WBz93r3RMoH5Ar7ByTgTN5WBbXVzlmlZv4g8ZtqJWUsM/QQBNCn2nty4Ys+oXricU7uMFi&#10;kHOodTXgJOW20/dRlGqLLctCgz2tGyqP25M18DbhtHqIX8bN8bA+f++S969NTMbc3syrZ1CB5vAf&#10;hl98QYdCmPbuxJVXnQF5JPypeI9pkoLaSyhJYtBFri/pix8AAAD//wMAUEsBAi0AFAAGAAgAAAAh&#10;ALaDOJL+AAAA4QEAABMAAAAAAAAAAAAAAAAAAAAAAFtDb250ZW50X1R5cGVzXS54bWxQSwECLQAU&#10;AAYACAAAACEAOP0h/9YAAACUAQAACwAAAAAAAAAAAAAAAAAvAQAAX3JlbHMvLnJlbHNQSwECLQAU&#10;AAYACAAAACEA1FXGMz0FAADiKgAADgAAAAAAAAAAAAAAAAAuAgAAZHJzL2Uyb0RvYy54bWxQSwEC&#10;LQAUAAYACAAAACEA1vRYw9wAAAAFAQAADwAAAAAAAAAAAAAAAACXBwAAZHJzL2Rvd25yZXYueG1s&#10;UEsFBgAAAAAEAAQA8wAAAKAIAAAAAA==&#10;">
                <v:rect id="Rectangle 3212" o:spid="_x0000_s1081" style="position:absolute;left:9;top: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HWxgAAAN0AAAAPAAAAZHJzL2Rvd25yZXYueG1sRI9ba8JA&#10;FITfC/6H5Qi+6cYLsU1dxSsUSh+8/IBD9jSJZs/G7KrRX+8WhD4OM/MNM5k1phRXql1hWUG/F4Eg&#10;Tq0uOFNw2G+67yCcR9ZYWiYFd3Iwm7beJphoe+MtXXc+EwHCLkEFufdVIqVLczLoerYiDt6vrQ36&#10;IOtM6hpvAW5KOYiiWBosOCzkWNEyp/S0uxgF64eTh8XxYs5lvIq/94PsJ1rOleq0m/knCE+N/w+/&#10;2l9awXA0/oC/N+EJyOkTAAD//wMAUEsBAi0AFAAGAAgAAAAhANvh9svuAAAAhQEAABMAAAAAAAAA&#10;AAAAAAAAAAAAAFtDb250ZW50X1R5cGVzXS54bWxQSwECLQAUAAYACAAAACEAWvQsW78AAAAVAQAA&#10;CwAAAAAAAAAAAAAAAAAfAQAAX3JlbHMvLnJlbHNQSwECLQAUAAYACAAAACEAuFXB1sYAAADdAAAA&#10;DwAAAAAAAAAAAAAAAAAHAgAAZHJzL2Rvd25yZXYueG1sUEsFBgAAAAADAAMAtwAAAPoCAAAAAA==&#10;" fillcolor="#dfdfdf" stroked="f"/>
                <v:line id="Line 3211" o:spid="_x0000_s1082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VMwQAAAN0AAAAPAAAAZHJzL2Rvd25yZXYueG1sRE9Ni8Iw&#10;EL0v+B/CCN7WRHeRUo0iguJt1+rF29CMbWkzKU22rf9+cxA8Pt73ZjfaRvTU+cqxhsVcgSDOnam4&#10;0HC7Hj8TED4gG2wck4YnedhtJx8bTI0b+EJ9FgoRQ9inqKEMoU2l9HlJFv3ctcSRe7jOYoiwK6Tp&#10;cIjhtpFLpVbSYsWxocSWDiXldfZnNSxvmTqr/nRK7lXNv4P6qY9tr/VsOu7XIAKN4S1+uc9Gw9d3&#10;EvfHN/EJyO0/AAAA//8DAFBLAQItABQABgAIAAAAIQDb4fbL7gAAAIUBAAATAAAAAAAAAAAAAAAA&#10;AAAAAABbQ29udGVudF9UeXBlc10ueG1sUEsBAi0AFAAGAAgAAAAhAFr0LFu/AAAAFQEAAAsAAAAA&#10;AAAAAAAAAAAAHwEAAF9yZWxzLy5yZWxzUEsBAi0AFAAGAAgAAAAhACl4tUzBAAAA3QAAAA8AAAAA&#10;AAAAAAAAAAAABwIAAGRycy9kb3ducmV2LnhtbFBLBQYAAAAAAwADALcAAAD1AgAAAAA=&#10;" strokecolor="#630" strokeweight=".48pt"/>
                <v:line id="Line 3210" o:spid="_x0000_s1083" style="position:absolute;visibility:visible;mso-wrap-style:square" from="7650,10" to="765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WyxQAAAN0AAAAPAAAAZHJzL2Rvd25yZXYueG1sRI9BawIx&#10;FITvBf9DeEJvNWtbqqxG0YJa2JNaqMdH8twsbl6WTbq7/fdNoeBxmJlvmOV6cLXoqA2VZwXTSQaC&#10;WHtTcang87x7moMIEdlg7ZkU/FCA9Wr0sMTc+J6P1J1iKRKEQ44KbIxNLmXQlhyGiW+Ik3f1rcOY&#10;ZFtK02Kf4K6Wz1n2Jh1WnBYsNvRuSd9O305BdyguXTHzqA9fxdbq3b6a9XulHsfDZgEi0hDv4f/2&#10;h1Hw8jqfwt+b9ATk6hcAAP//AwBQSwECLQAUAAYACAAAACEA2+H2y+4AAACFAQAAEwAAAAAAAAAA&#10;AAAAAAAAAAAAW0NvbnRlbnRfVHlwZXNdLnhtbFBLAQItABQABgAIAAAAIQBa9CxbvwAAABUBAAAL&#10;AAAAAAAAAAAAAAAAAB8BAABfcmVscy8ucmVsc1BLAQItABQABgAIAAAAIQDPuFWyxQAAAN0AAAAP&#10;AAAAAAAAAAAAAAAAAAcCAABkcnMvZG93bnJldi54bWxQSwUGAAAAAAMAAwC3AAAA+QIAAAAA&#10;" strokeweight=".48pt"/>
                <v:rect id="Rectangle 3209" o:spid="_x0000_s1084" style="position:absolute;left:9;top:27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OAxgAAAN0AAAAPAAAAZHJzL2Rvd25yZXYueG1sRI/disIw&#10;FITvhX2HcBa803TrUqRrFNcfEMQLfx7g0Jxtq81JbaLWfXojCF4OM/MNM5q0phJXalxpWcFXPwJB&#10;nFldcq7gsF/2hiCcR9ZYWSYFd3IwGX90Rphqe+MtXXc+FwHCLkUFhfd1KqXLCjLo+rYmDt6fbQz6&#10;IJtc6gZvAW4qGUdRIg2WHBYKrGlWUHbaXYyCxb+Th9/jxZyrZJ6s93G+iWZTpbqf7fQHhKfWv8Ov&#10;9korGHwPY3i+CU9Ajh8AAAD//wMAUEsBAi0AFAAGAAgAAAAhANvh9svuAAAAhQEAABMAAAAAAAAA&#10;AAAAAAAAAAAAAFtDb250ZW50X1R5cGVzXS54bWxQSwECLQAUAAYACAAAACEAWvQsW78AAAAVAQAA&#10;CwAAAAAAAAAAAAAAAAAfAQAAX3JlbHMvLnJlbHNQSwECLQAUAAYACAAAACEAgyQjgMYAAADdAAAA&#10;DwAAAAAAAAAAAAAAAAAHAgAAZHJzL2Rvd25yZXYueG1sUEsFBgAAAAADAAMAtwAAAPoCAAAAAA==&#10;" fillcolor="#dfdfdf" stroked="f"/>
                <v:line id="Line 3208" o:spid="_x0000_s1085" style="position:absolute;visibility:visible;mso-wrap-style:square" from="7650,272" to="765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m5exQAAAN0AAAAPAAAAZHJzL2Rvd25yZXYueG1sRI9BawIx&#10;FITvBf9DeIK3mrWWKqtRbEEt7Ekt1OMjed0s3bwsm3R3/fdNoeBxmJlvmPV2cLXoqA2VZwWzaQaC&#10;WHtTcang47J/XIIIEdlg7ZkU3CjAdjN6WGNufM8n6s6xFAnCIUcFNsYmlzJoSw7D1DfEyfvyrcOY&#10;ZFtK02Kf4K6WT1n2Ih1WnBYsNvRmSX+ff5yC7lhcu2LhUR8/i1er94dq0R+UmoyH3QpEpCHew//t&#10;d6Ng/rycw9+b9ATk5hcAAP//AwBQSwECLQAUAAYACAAAACEA2+H2y+4AAACFAQAAEwAAAAAAAAAA&#10;AAAAAAAAAAAAW0NvbnRlbnRfVHlwZXNdLnhtbFBLAQItABQABgAIAAAAIQBa9CxbvwAAABUBAAAL&#10;AAAAAAAAAAAAAAAAAB8BAABfcmVscy8ucmVsc1BLAQItABQABgAIAAAAIQBQJm5exQAAAN0AAAAP&#10;AAAAAAAAAAAAAAAAAAcCAABkcnMvZG93bnJldi54bWxQSwUGAAAAAAMAAwC3AAAA+QIAAAAA&#10;" strokeweight=".48pt"/>
                <v:rect id="Rectangle 3207" o:spid="_x0000_s1086" style="position:absolute;left:9;top:514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5vxgAAAN0AAAAPAAAAZHJzL2Rvd25yZXYueG1sRI/disIw&#10;FITvhX2HcBb2TlNdKdI1iusPCOLFVh/g0BzbanPSbaJWn94IgpfDzHzDjKetqcSFGldaVtDvRSCI&#10;M6tLzhXsd6vuCITzyBory6TgRg6mk4/OGBNtr/xHl9TnIkDYJaig8L5OpHRZQQZdz9bEwTvYxqAP&#10;ssmlbvAa4KaSgyiKpcGSw0KBNc0Lyk7p2ShY3p3c/x7P5r+KF/FmN8i30Xym1NdnO/sB4an17/Cr&#10;vdYKvoejITzfhCcgJw8AAAD//wMAUEsBAi0AFAAGAAgAAAAhANvh9svuAAAAhQEAABMAAAAAAAAA&#10;AAAAAAAAAAAAAFtDb250ZW50X1R5cGVzXS54bWxQSwECLQAUAAYACAAAACEAWvQsW78AAAAVAQAA&#10;CwAAAAAAAAAAAAAAAAAfAQAAX3JlbHMvLnJlbHNQSwECLQAUAAYACAAAACEAY4Eeb8YAAADdAAAA&#10;DwAAAAAAAAAAAAAAAAAHAgAAZHJzL2Rvd25yZXYueG1sUEsFBgAAAAADAAMAtwAAAPoCAAAAAA==&#10;" fillcolor="#dfdfdf" stroked="f"/>
                <v:line id="Line 3206" o:spid="_x0000_s1087" style="position:absolute;visibility:visible;mso-wrap-style:square" from="7650,514" to="7650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OxxgAAAN0AAAAPAAAAZHJzL2Rvd25yZXYueG1sRI9PawIx&#10;FMTvhX6H8Aq91az2j7IaxRbUwp6qgh4fyXOzuHlZNunu9ts3hYLHYWZ+wyxWg6tFR22oPCsYjzIQ&#10;xNqbiksFx8PmaQYiRGSDtWdS8EMBVsv7uwXmxvf8Rd0+liJBOOSowMbY5FIGbclhGPmGOHkX3zqM&#10;SbalNC32Ce5qOcmyN+mw4rRgsaEPS/q6/3YKul1x7oqpR707Fe9Wb7bVtN8q9fgwrOcgIg3xFv5v&#10;fxoFzy+zV/h7k56AXP4CAAD//wMAUEsBAi0AFAAGAAgAAAAhANvh9svuAAAAhQEAABMAAAAAAAAA&#10;AAAAAAAAAAAAAFtDb250ZW50X1R5cGVzXS54bWxQSwECLQAUAAYACAAAACEAWvQsW78AAAAVAQAA&#10;CwAAAAAAAAAAAAAAAAAfAQAAX3JlbHMvLnJlbHNQSwECLQAUAAYACAAAACEAsINTscYAAADdAAAA&#10;DwAAAAAAAAAAAAAAAAAHAgAAZHJzL2Rvd25yZXYueG1sUEsFBgAAAAADAAMAtwAAAPoCAAAAAA==&#10;" strokeweight=".48pt"/>
                <v:rect id="Rectangle 3205" o:spid="_x0000_s1088" style="position:absolute;left:9;top:78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yWDxwAAAN0AAAAPAAAAZHJzL2Rvd25yZXYueG1sRI/RasJA&#10;FETfC/7DcoW+1Y2xBImuoqmFQulDk3zAJXtNotm7aXbVtF/fLQh9HGbmDLPejqYTVxpca1nBfBaB&#10;IK6sbrlWUBavT0sQziNr7CyTgm9ysN1MHtaYanvjT7rmvhYBwi5FBY33fSqlqxoy6Ga2Jw7e0Q4G&#10;fZBDLfWAtwA3nYyjKJEGWw4LDfaUNVSd84tRcPhxstyfLuarS16S9yKuP6Jsp9TjdNytQHga/X/4&#10;3n7TChbPywT+3oQnIDe/AAAA//8DAFBLAQItABQABgAIAAAAIQDb4fbL7gAAAIUBAAATAAAAAAAA&#10;AAAAAAAAAAAAAABbQ29udGVudF9UeXBlc10ueG1sUEsBAi0AFAAGAAgAAAAhAFr0LFu/AAAAFQEA&#10;AAsAAAAAAAAAAAAAAAAAHwEAAF9yZWxzLy5yZWxzUEsBAi0AFAAGAAgAAAAhAPwfJYPHAAAA3QAA&#10;AA8AAAAAAAAAAAAAAAAABwIAAGRycy9kb3ducmV2LnhtbFBLBQYAAAAAAwADALcAAAD7AgAAAAA=&#10;" fillcolor="#dfdfdf" stroked="f"/>
                <v:line id="Line 3204" o:spid="_x0000_s1089" style="position:absolute;visibility:visible;mso-wrap-style:square" from="7650,785" to="7650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hdxgAAAN0AAAAPAAAAZHJzL2Rvd25yZXYueG1sRI9Ba8JA&#10;FITvhf6H5RW81U1raSS6SltQCzlVBT0+dp/Z0OzbkF2T+O+7hUKPw8x8wyzXo2tET12oPSt4mmYg&#10;iLU3NVcKjofN4xxEiMgGG8+k4EYB1qv7uyUWxg/8Rf0+ViJBOBSowMbYFlIGbclhmPqWOHkX3zmM&#10;SXaVNB0OCe4a+Zxlr9JhzWnBYksflvT3/uoU9Lvy3Je5R707le9Wb7Z1PmyVmjyMbwsQkcb4H/5r&#10;fxoFs5d5Dr9v0hOQqx8AAAD//wMAUEsBAi0AFAAGAAgAAAAhANvh9svuAAAAhQEAABMAAAAAAAAA&#10;AAAAAAAAAAAAAFtDb250ZW50X1R5cGVzXS54bWxQSwECLQAUAAYACAAAACEAWvQsW78AAAAVAQAA&#10;CwAAAAAAAAAAAAAAAAAfAQAAX3JlbHMvLnJlbHNQSwECLQAUAAYACAAAACEALx1oXcYAAADdAAAA&#10;DwAAAAAAAAAAAAAAAAAHAgAAZHJzL2Rvd25yZXYueG1sUEsFBgAAAAADAAMAtwAAAPoCAAAAAA==&#10;" strokeweight=".48pt"/>
                <v:rect id="Rectangle 3203" o:spid="_x0000_s1090" style="position:absolute;left:9;top:102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RqwwAAAN0AAAAPAAAAZHJzL2Rvd25yZXYueG1sRE/LisIw&#10;FN0P+A/hCu7GVEeK1KaizgjC4MLHB1yaa1ttbjpN1OrXTxaCy8N5p/PO1OJGrassKxgNIxDEudUV&#10;FwqOh/XnFITzyBpry6TgQQ7mWe8jxUTbO+/otveFCCHsElRQet8kUrq8JINuaBviwJ1sa9AH2BZS&#10;t3gP4aaW4yiKpcGKQ0OJDa1Kyi/7q1Hw83TyuDxfzV8df8e/h3GxjVYLpQb9bjED4anzb/HLvdEK&#10;vibTMDe8CU9AZv8AAAD//wMAUEsBAi0AFAAGAAgAAAAhANvh9svuAAAAhQEAABMAAAAAAAAAAAAA&#10;AAAAAAAAAFtDb250ZW50X1R5cGVzXS54bWxQSwECLQAUAAYACAAAACEAWvQsW78AAAAVAQAACwAA&#10;AAAAAAAAAAAAAAAfAQAAX3JlbHMvLnJlbHNQSwECLQAUAAYACAAAACEA4swUasMAAADdAAAADwAA&#10;AAAAAAAAAAAAAAAHAgAAZHJzL2Rvd25yZXYueG1sUEsFBgAAAAADAAMAtwAAAPcCAAAAAA==&#10;" fillcolor="#dfdfdf" stroked="f"/>
                <v:line id="Line 3202" o:spid="_x0000_s1091" style="position:absolute;visibility:visible;mso-wrap-style:square" from="7650,1028" to="7650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m0xgAAAN0AAAAPAAAAZHJzL2Rvd25yZXYueG1sRI9BawIx&#10;FITvhf6H8Areara1VF2NUgW1sKdaQY+P5LlZunlZNunu9t83hYLHYWa+YZbrwdWiozZUnhU8jTMQ&#10;xNqbiksFp8/d4wxEiMgGa8+k4IcCrFf3d0vMje/5g7pjLEWCcMhRgY2xyaUM2pLDMPYNcfKuvnUY&#10;k2xLaVrsE9zV8jnLXqXDitOCxYa2lvTX8dsp6A7FpSumHvXhXGys3u2rab9XavQwvC1ARBriLfzf&#10;fjcKJi+zOfy9SU9Arn4BAAD//wMAUEsBAi0AFAAGAAgAAAAhANvh9svuAAAAhQEAABMAAAAAAAAA&#10;AAAAAAAAAAAAAFtDb250ZW50X1R5cGVzXS54bWxQSwECLQAUAAYACAAAACEAWvQsW78AAAAVAQAA&#10;CwAAAAAAAAAAAAAAAAAfAQAAX3JlbHMvLnJlbHNQSwECLQAUAAYACAAAACEAMc5ZtMYAAADdAAAA&#10;DwAAAAAAAAAAAAAAAAAHAgAAZHJzL2Rvd25yZXYueG1sUEsFBgAAAAADAAMAtwAAAPoCAAAAAA==&#10;" strokeweight=".48pt"/>
                <v:rect id="Rectangle 3201" o:spid="_x0000_s1092" style="position:absolute;left:9;top:1270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6xwwAAAN0AAAAPAAAAZHJzL2Rvd25yZXYueG1sRE/LisIw&#10;FN0P+A/hCu409UGZ6RjFJwgyi6l+wKW501abm9pErX69WQizPJz3dN6aStyocaVlBcNBBII4s7rk&#10;XMHxsO1/gnAeWWNlmRQ8yMF81vmYYqLtnX/plvpchBB2CSoovK8TKV1WkEE3sDVx4P5sY9AH2ORS&#10;N3gP4aaSoyiKpcGSQ0OBNa0Kys7p1SjYPJ08Lk9Xc6nidbw/jPKfaLVQqtdtF98gPLX+X/x277SC&#10;8eQr7A9vwhOQsxcAAAD//wMAUEsBAi0AFAAGAAgAAAAhANvh9svuAAAAhQEAABMAAAAAAAAAAAAA&#10;AAAAAAAAAFtDb250ZW50X1R5cGVzXS54bWxQSwECLQAUAAYACAAAACEAWvQsW78AAAAVAQAACwAA&#10;AAAAAAAAAAAAAAAfAQAAX3JlbHMvLnJlbHNQSwECLQAUAAYACAAAACEAmWOOscMAAADdAAAADwAA&#10;AAAAAAAAAAAAAAAHAgAAZHJzL2Rvd25yZXYueG1sUEsFBgAAAAADAAMAtwAAAPcCAAAAAA==&#10;" fillcolor="#dfdfdf" stroked="f"/>
                <v:line id="Line 3200" o:spid="_x0000_s1093" style="position:absolute;visibility:visible;mso-wrap-style:square" from="10,1546" to="7636,1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NvxgAAAN0AAAAPAAAAZHJzL2Rvd25yZXYueG1sRI9BawIx&#10;FITvhf6H8AreatZaqm6NUgW1sKdawR4fyXOzuHlZNunu9t83hYLHYWa+YZbrwdWiozZUnhVMxhkI&#10;Yu1NxaWC0+fucQ4iRGSDtWdS8EMB1qv7uyXmxvf8Qd0xliJBOOSowMbY5FIGbclhGPuGOHkX3zqM&#10;SbalNC32Ce5q+ZRlL9JhxWnBYkNbS/p6/HYKukPx1RUzj/pwLjZW7/bVrN8rNXoY3l5BRBriLfzf&#10;fjcKps+LCfy9SU9Arn4BAAD//wMAUEsBAi0AFAAGAAgAAAAhANvh9svuAAAAhQEAABMAAAAAAAAA&#10;AAAAAAAAAAAAAFtDb250ZW50X1R5cGVzXS54bWxQSwECLQAUAAYACAAAACEAWvQsW78AAAAVAQAA&#10;CwAAAAAAAAAAAAAAAAAfAQAAX3JlbHMvLnJlbHNQSwECLQAUAAYACAAAACEASmHDb8YAAADdAAAA&#10;DwAAAAAAAAAAAAAAAAAHAgAAZHJzL2Rvd25yZXYueG1sUEsFBgAAAAADAAMAtwAAAPoCAAAAAA==&#10;" strokeweight=".48pt"/>
                <v:line id="Line 3199" o:spid="_x0000_s1094" style="position:absolute;visibility:visible;mso-wrap-style:square" from="10,1536" to="7636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h9xAAAAN0AAAAPAAAAZHJzL2Rvd25yZXYueG1sRI9Ba8JA&#10;FITvBf/D8gRvdddYikZXkYLirW304u2RfSYh2bchu03iv3cLhR6HmfmG2e5H24ieOl851rCYKxDE&#10;uTMVFxqul+PrCoQPyAYbx6ThQR72u8nLFlPjBv6mPguFiBD2KWooQ2hTKX1ekkU/dy1x9O6usxii&#10;7AppOhwi3DYyUepdWqw4LpTY0kdJeZ39WA3JNVNn1Z9Oq1tV89egPutj22s9m46HDYhAY/gP/7XP&#10;RsPybZ3A75v4BOTuCQAA//8DAFBLAQItABQABgAIAAAAIQDb4fbL7gAAAIUBAAATAAAAAAAAAAAA&#10;AAAAAAAAAABbQ29udGVudF9UeXBlc10ueG1sUEsBAi0AFAAGAAgAAAAhAFr0LFu/AAAAFQEAAAsA&#10;AAAAAAAAAAAAAAAAHwEAAF9yZWxzLy5yZWxzUEsBAi0AFAAGAAgAAAAhADM/GH3EAAAA3QAAAA8A&#10;AAAAAAAAAAAAAAAABwIAAGRycy9kb3ducmV2LnhtbFBLBQYAAAAAAwADALcAAAD4AgAAAAA=&#10;" strokecolor="#630" strokeweight=".48pt"/>
                <v:rect id="Rectangle 3198" o:spid="_x0000_s1095" style="position:absolute;left:7636;top:1541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FyoyAAAAN0AAAAPAAAAZHJzL2Rvd25yZXYueG1sRI9Pa8JA&#10;FMTvBb/D8oTe6qb+Q2NW0UKhl0K1PejtJfuaBLNv4+5W0376riB4HGbmN0y26kwjzuR8bVnB8yAB&#10;QVxYXXOp4Ovz9WkGwgdkjY1lUvBLHlbL3kOGqbYX3tJ5F0oRIexTVFCF0KZS+qIig35gW+LofVtn&#10;METpSqkdXiLcNHKYJFNpsOa4UGFLLxUVx92PUbCZzzanjzG//23zAx32+XEydIlSj/1uvQARqAv3&#10;8K39phWMxvMRXN/EJyCX/wAAAP//AwBQSwECLQAUAAYACAAAACEA2+H2y+4AAACFAQAAEwAAAAAA&#10;AAAAAAAAAAAAAAAAW0NvbnRlbnRfVHlwZXNdLnhtbFBLAQItABQABgAIAAAAIQBa9CxbvwAAABUB&#10;AAALAAAAAAAAAAAAAAAAAB8BAABfcmVscy8ucmVsc1BLAQItABQABgAIAAAAIQB4fFyoyAAAAN0A&#10;AAAPAAAAAAAAAAAAAAAAAAcCAABkcnMvZG93bnJldi54bWxQSwUGAAAAAAMAAwC3AAAA/AIAAAAA&#10;" fillcolor="black" stroked="f"/>
                <v:line id="Line 3197" o:spid="_x0000_s1096" style="position:absolute;visibility:visible;mso-wrap-style:square" from="5,0" to="5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WSxQAAAN0AAAAPAAAAZHJzL2Rvd25yZXYueG1sRI9Ba8JA&#10;FITvgv9heUJvuqsVsWk2IoLirTX10tsj+0xCsm9Ddpuk/75bKPQ4zMw3THqYbCsG6n3tWMN6pUAQ&#10;F87UXGq4f5yXexA+IBtsHZOGb/JwyOazFBPjRr7RkIdSRAj7BDVUIXSJlL6oyKJfuY44eg/XWwxR&#10;9qU0PY4Rblu5UWonLdYcFyrs6FRR0eRfVsPmnqurGi6X/Wfd8Puo3ppzN2j9tJiOryACTeE//Ne+&#10;Gg3P25ct/L6JT0BmPwAAAP//AwBQSwECLQAUAAYACAAAACEA2+H2y+4AAACFAQAAEwAAAAAAAAAA&#10;AAAAAAAAAAAAW0NvbnRlbnRfVHlwZXNdLnhtbFBLAQItABQABgAIAAAAIQBa9CxbvwAAABUBAAAL&#10;AAAAAAAAAAAAAAAAAB8BAABfcmVscy8ucmVsc1BLAQItABQABgAIAAAAIQDTmiWSxQAAAN0AAAAP&#10;AAAAAAAAAAAAAAAAAAcCAABkcnMvZG93bnJldi54bWxQSwUGAAAAAAMAAwC3AAAA+QIAAAAA&#10;" strokecolor="#630" strokeweight=".48pt"/>
                <v:line id="Line 3196" o:spid="_x0000_s1097" style="position:absolute;visibility:visible;mso-wrap-style:square" from="7650,1270" to="7650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VsxwAAAN0AAAAPAAAAZHJzL2Rvd25yZXYueG1sRI9La8Mw&#10;EITvhfwHsYHeGjnpI6kbJbSFPMCnpoHkuEgby8RaGUu13X9fFQo9DjPzDbNcD64WHbWh8qxgOslA&#10;EGtvKi4VHD83dwsQISIbrD2Tgm8KsF6NbpaYG9/zB3WHWIoE4ZCjAhtjk0sZtCWHYeIb4uRdfOsw&#10;JtmW0rTYJ7ir5SzLnqTDitOCxYbeLenr4csp6HbFuSvmHvXuVLxZvdlW836r1O14eH0BEWmI/+G/&#10;9t4ouH94foTfN+kJyNUPAAAA//8DAFBLAQItABQABgAIAAAAIQDb4fbL7gAAAIUBAAATAAAAAAAA&#10;AAAAAAAAAAAAAABbQ29udGVudF9UeXBlc10ueG1sUEsBAi0AFAAGAAgAAAAhAFr0LFu/AAAAFQEA&#10;AAsAAAAAAAAAAAAAAAAAHwEAAF9yZWxzLy5yZWxzUEsBAi0AFAAGAAgAAAAhADVaxWzHAAAA3QAA&#10;AA8AAAAAAAAAAAAAAAAABwIAAGRycy9kb3ducmV2LnhtbFBLBQYAAAAAAwADALcAAAD7AgAAAAA=&#10;" strokeweight=".48pt"/>
                <v:line id="Line 3195" o:spid="_x0000_s1098" style="position:absolute;visibility:visible;mso-wrap-style:square" from="7641,0" to="7641,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5+xQAAAN0AAAAPAAAAZHJzL2Rvd25yZXYueG1sRI9Ba8JA&#10;FITvgv9heUJvuqstYtNsRATFW2vqpbdH9pmEZN+G7DZJ/323UPA4zMw3TLqfbCsG6n3tWMN6pUAQ&#10;F87UXGq4fZ6WOxA+IBtsHZOGH/Kwz+azFBPjRr7SkIdSRAj7BDVUIXSJlL6oyKJfuY44enfXWwxR&#10;9qU0PY4Rblu5UWorLdYcFyrs6FhR0eTfVsPmlquLGs7n3Vfd8Meo3ptTN2j9tJgObyACTeER/m9f&#10;jIbnl9ct/L2JT0BmvwAAAP//AwBQSwECLQAUAAYACAAAACEA2+H2y+4AAACFAQAAEwAAAAAAAAAA&#10;AAAAAAAAAAAAW0NvbnRlbnRfVHlwZXNdLnhtbFBLAQItABQABgAIAAAAIQBa9CxbvwAAABUBAAAL&#10;AAAAAAAAAAAAAAAAAB8BAABfcmVscy8ucmVsc1BLAQItABQABgAIAAAAIQBMBB5+xQAAAN0AAAAP&#10;AAAAAAAAAAAAAAAAAAcCAABkcnMvZG93bnJldi54bWxQSwUGAAAAAAMAAwC3AAAA+QIAAAAA&#10;" strokecolor="#630" strokeweight=".48pt"/>
                <v:shape id="Text Box 3194" o:spid="_x0000_s1099" type="#_x0000_t202" style="position:absolute;left:9;top:9;width:7627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b6xwAAAN0AAAAPAAAAZHJzL2Rvd25yZXYueG1sRI9Pa8JA&#10;FMTvBb/D8oTe6kZb/BNdRcRCoVCM8eDxmX0mi9m3MbvV9Nt3CwWPw8z8hlmsOluLG7XeOFYwHCQg&#10;iAunDZcKDvn7yxSED8gaa8ek4Ic8rJa9pwWm2t05o9s+lCJC2KeooAqhSaX0RUUW/cA1xNE7u9Zi&#10;iLItpW7xHuG2lqMkGUuLhuNChQ1tKiou+2+rYH3kbGuuX6ddds5Mns8S/hxflHrud+s5iEBdeIT/&#10;2x9awevbbAJ/b+ITkMtfAAAA//8DAFBLAQItABQABgAIAAAAIQDb4fbL7gAAAIUBAAATAAAAAAAA&#10;AAAAAAAAAAAAAABbQ29udGVudF9UeXBlc10ueG1sUEsBAi0AFAAGAAgAAAAhAFr0LFu/AAAAFQEA&#10;AAsAAAAAAAAAAAAAAAAAHwEAAF9yZWxzLy5yZWxzUEsBAi0AFAAGAAgAAAAhAE5FRvrHAAAA3QAA&#10;AA8AAAAAAAAAAAAAAAAABwIAAGRycy9kb3ducmV2LnhtbFBLBQYAAAAAAwADALcAAAD7AgAAAAA=&#10;" filled="f" stroked="f">
                  <v:textbox inset="0,0,0,0">
                    <w:txbxContent>
                      <w:p w:rsidR="00D63938" w:rsidRDefault="00D63938">
                        <w:pPr>
                          <w:spacing w:before="15" w:line="241" w:lineRule="exact"/>
                          <w:ind w:left="1577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577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float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right</w:t>
                        </w:r>
                        <w:r>
                          <w:t xml:space="preserve">; </w:t>
                        </w:r>
                        <w:r>
                          <w:rPr>
                            <w:color w:val="7E007E"/>
                          </w:rPr>
                          <w:t>padding-bottom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2px</w:t>
                        </w:r>
                        <w:r>
                          <w:t>;"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8" w:line="266" w:lineRule="exact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a </w:t>
                        </w: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"nui-button" </w:t>
                        </w:r>
                        <w:r>
                          <w:rPr>
                            <w:color w:val="7E007E"/>
                          </w:rPr>
                          <w:t>onclick</w:t>
                        </w:r>
                        <w:r>
                          <w:t>=</w:t>
                        </w:r>
                        <w:r>
                          <w:rPr>
                            <w:color w:val="008080"/>
                          </w:rPr>
                          <w:t>"onCloseClick"&gt;</w:t>
                        </w:r>
                        <w:r>
                          <w:rPr>
                            <w:rFonts w:ascii="宋体" w:eastAsia="宋体" w:hint="eastAsia"/>
                          </w:rPr>
                          <w:t>关闭</w:t>
                        </w: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a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line="239" w:lineRule="exact"/>
                          <w:ind w:left="1577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1"/>
                          <w:ind w:left="1577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</w:rPr>
                          <w:t>style</w:t>
                        </w:r>
                        <w:r>
                          <w:t>="</w:t>
                        </w:r>
                        <w:r>
                          <w:rPr>
                            <w:color w:val="7E007E"/>
                          </w:rPr>
                          <w:t>clear</w:t>
                        </w:r>
                        <w:r>
                          <w:t xml:space="preserve">: </w:t>
                        </w:r>
                        <w:r>
                          <w:rPr>
                            <w:i/>
                            <w:color w:val="2A00E0"/>
                          </w:rPr>
                          <w:t>both</w:t>
                        </w:r>
                        <w:r>
                          <w:t>;"</w:t>
                        </w:r>
                        <w:r>
                          <w:rPr>
                            <w:color w:val="008080"/>
                          </w:rPr>
                          <w:t>&gt;&lt;/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4"/>
                          <w:ind w:left="1156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938" w:rsidRDefault="00D63938">
      <w:pPr>
        <w:pStyle w:val="a3"/>
        <w:spacing w:line="247" w:lineRule="exact"/>
        <w:ind w:left="1380"/>
        <w:rPr>
          <w:lang w:eastAsia="zh-CN"/>
        </w:rPr>
      </w:pPr>
      <w:r>
        <w:rPr>
          <w:lang w:eastAsia="zh-CN"/>
        </w:rPr>
        <w:t>以上代码实现了用“姓名”进行搜索得到结果功能的页面部分。</w:t>
      </w:r>
    </w:p>
    <w:p w:rsidR="00D63938" w:rsidRDefault="00D63938" w:rsidP="00D63938">
      <w:pPr>
        <w:pStyle w:val="a5"/>
        <w:numPr>
          <w:ilvl w:val="0"/>
          <w:numId w:val="5"/>
        </w:numPr>
        <w:tabs>
          <w:tab w:val="left" w:pos="1381"/>
        </w:tabs>
        <w:spacing w:before="43" w:line="278" w:lineRule="auto"/>
        <w:ind w:right="793"/>
        <w:rPr>
          <w:sz w:val="21"/>
        </w:rPr>
      </w:pPr>
      <w:r>
        <w:rPr>
          <w:sz w:val="21"/>
        </w:rPr>
        <w:t>“</w:t>
      </w:r>
      <w:r>
        <w:rPr>
          <w:rFonts w:ascii="Calibri" w:eastAsia="Calibri" w:hAnsi="Calibri"/>
          <w:sz w:val="21"/>
        </w:rPr>
        <w:t>nui-datagrid</w:t>
      </w:r>
      <w:r>
        <w:rPr>
          <w:spacing w:val="-12"/>
          <w:sz w:val="21"/>
        </w:rPr>
        <w:t xml:space="preserve">”类型的 </w:t>
      </w:r>
      <w:r>
        <w:rPr>
          <w:rFonts w:ascii="Calibri" w:eastAsia="Calibri" w:hAnsi="Calibri"/>
          <w:sz w:val="21"/>
        </w:rPr>
        <w:t>div</w:t>
      </w:r>
      <w:r>
        <w:rPr>
          <w:rFonts w:ascii="Calibri" w:eastAsia="Calibri" w:hAnsi="Calibri"/>
          <w:spacing w:val="9"/>
          <w:sz w:val="21"/>
        </w:rPr>
        <w:t xml:space="preserve"> </w:t>
      </w:r>
      <w:r>
        <w:rPr>
          <w:spacing w:val="-3"/>
          <w:sz w:val="21"/>
        </w:rPr>
        <w:t>控件，这部分代码含在“</w:t>
      </w:r>
      <w:r>
        <w:rPr>
          <w:rFonts w:ascii="Calibri" w:eastAsia="Calibri" w:hAnsi="Calibri"/>
          <w:sz w:val="21"/>
        </w:rPr>
        <w:t>nui-panel</w:t>
      </w:r>
      <w:r>
        <w:rPr>
          <w:spacing w:val="-11"/>
          <w:sz w:val="21"/>
        </w:rPr>
        <w:t xml:space="preserve">”类型的 </w:t>
      </w:r>
      <w:r>
        <w:rPr>
          <w:rFonts w:ascii="Calibri" w:eastAsia="Calibri" w:hAnsi="Calibri"/>
          <w:sz w:val="21"/>
        </w:rPr>
        <w:t>div</w:t>
      </w:r>
      <w:r>
        <w:rPr>
          <w:rFonts w:ascii="Calibri" w:eastAsia="Calibri" w:hAnsi="Calibri"/>
          <w:spacing w:val="9"/>
          <w:sz w:val="21"/>
        </w:rPr>
        <w:t xml:space="preserve"> </w:t>
      </w:r>
      <w:r>
        <w:rPr>
          <w:spacing w:val="-3"/>
          <w:sz w:val="21"/>
        </w:rPr>
        <w:t>控件</w:t>
      </w:r>
      <w:r>
        <w:rPr>
          <w:sz w:val="21"/>
        </w:rPr>
        <w:t>内：</w:t>
      </w:r>
    </w:p>
    <w:p w:rsidR="00D63938" w:rsidRDefault="00D63938">
      <w:pPr>
        <w:spacing w:before="11"/>
        <w:ind w:left="1231" w:right="1300" w:firstLine="6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47937F1" wp14:editId="21672584">
                <wp:simplePos x="0" y="0"/>
                <wp:positionH relativeFrom="page">
                  <wp:posOffset>1469390</wp:posOffset>
                </wp:positionH>
                <wp:positionV relativeFrom="paragraph">
                  <wp:posOffset>-8890</wp:posOffset>
                </wp:positionV>
                <wp:extent cx="4861560" cy="5396230"/>
                <wp:effectExtent l="0" t="0" r="0" b="0"/>
                <wp:wrapNone/>
                <wp:docPr id="3402" name="Group 3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396230"/>
                          <a:chOff x="2314" y="-14"/>
                          <a:chExt cx="7656" cy="8498"/>
                        </a:xfrm>
                      </wpg:grpSpPr>
                      <wps:wsp>
                        <wps:cNvPr id="3403" name="Rectangle 3192"/>
                        <wps:cNvSpPr>
                          <a:spLocks noChangeArrowheads="1"/>
                        </wps:cNvSpPr>
                        <wps:spPr bwMode="auto">
                          <a:xfrm>
                            <a:off x="2323" y="-5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" name="Line 3191"/>
                        <wps:cNvCnPr>
                          <a:cxnSpLocks noChangeShapeType="1"/>
                        </wps:cNvCnPr>
                        <wps:spPr bwMode="auto">
                          <a:xfrm>
                            <a:off x="2324" y="-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5" name="Line 3190"/>
                        <wps:cNvCnPr>
                          <a:cxnSpLocks noChangeShapeType="1"/>
                        </wps:cNvCnPr>
                        <wps:spPr bwMode="auto">
                          <a:xfrm>
                            <a:off x="9964" y="-4"/>
                            <a:ext cx="0" cy="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6" name="Rectangle 3189"/>
                        <wps:cNvSpPr>
                          <a:spLocks noChangeArrowheads="1"/>
                        </wps:cNvSpPr>
                        <wps:spPr bwMode="auto">
                          <a:xfrm>
                            <a:off x="2323" y="25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7" name="Line 3188"/>
                        <wps:cNvCnPr>
                          <a:cxnSpLocks noChangeShapeType="1"/>
                        </wps:cNvCnPr>
                        <wps:spPr bwMode="auto">
                          <a:xfrm>
                            <a:off x="9964" y="25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8" name="Rectangle 3187"/>
                        <wps:cNvSpPr>
                          <a:spLocks noChangeArrowheads="1"/>
                        </wps:cNvSpPr>
                        <wps:spPr bwMode="auto">
                          <a:xfrm>
                            <a:off x="2323" y="49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9" name="Line 3186"/>
                        <wps:cNvCnPr>
                          <a:cxnSpLocks noChangeShapeType="1"/>
                        </wps:cNvCnPr>
                        <wps:spPr bwMode="auto">
                          <a:xfrm>
                            <a:off x="9964" y="50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0" name="Rectangle 3185"/>
                        <wps:cNvSpPr>
                          <a:spLocks noChangeArrowheads="1"/>
                        </wps:cNvSpPr>
                        <wps:spPr bwMode="auto">
                          <a:xfrm>
                            <a:off x="2323" y="73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" name="Line 3184"/>
                        <wps:cNvCnPr>
                          <a:cxnSpLocks noChangeShapeType="1"/>
                        </wps:cNvCnPr>
                        <wps:spPr bwMode="auto">
                          <a:xfrm>
                            <a:off x="9964" y="74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2" name="Rectangle 3183"/>
                        <wps:cNvSpPr>
                          <a:spLocks noChangeArrowheads="1"/>
                        </wps:cNvSpPr>
                        <wps:spPr bwMode="auto">
                          <a:xfrm>
                            <a:off x="2323" y="98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3" name="Line 3182"/>
                        <wps:cNvCnPr>
                          <a:cxnSpLocks noChangeShapeType="1"/>
                        </wps:cNvCnPr>
                        <wps:spPr bwMode="auto">
                          <a:xfrm>
                            <a:off x="9964" y="98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4" name="Rectangle 3181"/>
                        <wps:cNvSpPr>
                          <a:spLocks noChangeArrowheads="1"/>
                        </wps:cNvSpPr>
                        <wps:spPr bwMode="auto">
                          <a:xfrm>
                            <a:off x="2323" y="122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5" name="Line 3180"/>
                        <wps:cNvCnPr>
                          <a:cxnSpLocks noChangeShapeType="1"/>
                        </wps:cNvCnPr>
                        <wps:spPr bwMode="auto">
                          <a:xfrm>
                            <a:off x="9964" y="122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6" name="Rectangle 3179"/>
                        <wps:cNvSpPr>
                          <a:spLocks noChangeArrowheads="1"/>
                        </wps:cNvSpPr>
                        <wps:spPr bwMode="auto">
                          <a:xfrm>
                            <a:off x="2323" y="146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7" name="Line 3178"/>
                        <wps:cNvCnPr>
                          <a:cxnSpLocks noChangeShapeType="1"/>
                        </wps:cNvCnPr>
                        <wps:spPr bwMode="auto">
                          <a:xfrm>
                            <a:off x="9964" y="146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8" name="Rectangle 3177"/>
                        <wps:cNvSpPr>
                          <a:spLocks noChangeArrowheads="1"/>
                        </wps:cNvSpPr>
                        <wps:spPr bwMode="auto">
                          <a:xfrm>
                            <a:off x="2323" y="1707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9" name="Line 3176"/>
                        <wps:cNvCnPr>
                          <a:cxnSpLocks noChangeShapeType="1"/>
                        </wps:cNvCnPr>
                        <wps:spPr bwMode="auto">
                          <a:xfrm>
                            <a:off x="9964" y="170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0" name="Rectangle 3175"/>
                        <wps:cNvSpPr>
                          <a:spLocks noChangeArrowheads="1"/>
                        </wps:cNvSpPr>
                        <wps:spPr bwMode="auto">
                          <a:xfrm>
                            <a:off x="2323" y="197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1" name="Line 3174"/>
                        <wps:cNvCnPr>
                          <a:cxnSpLocks noChangeShapeType="1"/>
                        </wps:cNvCnPr>
                        <wps:spPr bwMode="auto">
                          <a:xfrm>
                            <a:off x="9964" y="197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2" name="Rectangle 3173"/>
                        <wps:cNvSpPr>
                          <a:spLocks noChangeArrowheads="1"/>
                        </wps:cNvSpPr>
                        <wps:spPr bwMode="auto">
                          <a:xfrm>
                            <a:off x="2323" y="2221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3" name="Line 3172"/>
                        <wps:cNvCnPr>
                          <a:cxnSpLocks noChangeShapeType="1"/>
                        </wps:cNvCnPr>
                        <wps:spPr bwMode="auto">
                          <a:xfrm>
                            <a:off x="9964" y="2221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4" name="Rectangle 3171"/>
                        <wps:cNvSpPr>
                          <a:spLocks noChangeArrowheads="1"/>
                        </wps:cNvSpPr>
                        <wps:spPr bwMode="auto">
                          <a:xfrm>
                            <a:off x="2323" y="249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5" name="Line 3170"/>
                        <wps:cNvCnPr>
                          <a:cxnSpLocks noChangeShapeType="1"/>
                        </wps:cNvCnPr>
                        <wps:spPr bwMode="auto">
                          <a:xfrm>
                            <a:off x="9964" y="249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6" name="Rectangle 3169"/>
                        <wps:cNvSpPr>
                          <a:spLocks noChangeArrowheads="1"/>
                        </wps:cNvSpPr>
                        <wps:spPr bwMode="auto">
                          <a:xfrm>
                            <a:off x="2323" y="276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7" name="Line 3168"/>
                        <wps:cNvCnPr>
                          <a:cxnSpLocks noChangeShapeType="1"/>
                        </wps:cNvCnPr>
                        <wps:spPr bwMode="auto">
                          <a:xfrm>
                            <a:off x="9964" y="276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8" name="Rectangle 3167"/>
                        <wps:cNvSpPr>
                          <a:spLocks noChangeArrowheads="1"/>
                        </wps:cNvSpPr>
                        <wps:spPr bwMode="auto">
                          <a:xfrm>
                            <a:off x="2323" y="3008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" name="Line 3166"/>
                        <wps:cNvCnPr>
                          <a:cxnSpLocks noChangeShapeType="1"/>
                        </wps:cNvCnPr>
                        <wps:spPr bwMode="auto">
                          <a:xfrm>
                            <a:off x="9964" y="300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0" name="Rectangle 3165"/>
                        <wps:cNvSpPr>
                          <a:spLocks noChangeArrowheads="1"/>
                        </wps:cNvSpPr>
                        <wps:spPr bwMode="auto">
                          <a:xfrm>
                            <a:off x="2323" y="324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1" name="Line 3164"/>
                        <wps:cNvCnPr>
                          <a:cxnSpLocks noChangeShapeType="1"/>
                        </wps:cNvCnPr>
                        <wps:spPr bwMode="auto">
                          <a:xfrm>
                            <a:off x="9964" y="3248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2" name="Rectangle 3163"/>
                        <wps:cNvSpPr>
                          <a:spLocks noChangeArrowheads="1"/>
                        </wps:cNvSpPr>
                        <wps:spPr bwMode="auto">
                          <a:xfrm>
                            <a:off x="2323" y="352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3" name="Line 3162"/>
                        <wps:cNvCnPr>
                          <a:cxnSpLocks noChangeShapeType="1"/>
                        </wps:cNvCnPr>
                        <wps:spPr bwMode="auto">
                          <a:xfrm>
                            <a:off x="9964" y="352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4" name="Rectangle 3161"/>
                        <wps:cNvSpPr>
                          <a:spLocks noChangeArrowheads="1"/>
                        </wps:cNvSpPr>
                        <wps:spPr bwMode="auto">
                          <a:xfrm>
                            <a:off x="2323" y="376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" name="Line 3160"/>
                        <wps:cNvCnPr>
                          <a:cxnSpLocks noChangeShapeType="1"/>
                        </wps:cNvCnPr>
                        <wps:spPr bwMode="auto">
                          <a:xfrm>
                            <a:off x="9964" y="376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6" name="Rectangle 3159"/>
                        <wps:cNvSpPr>
                          <a:spLocks noChangeArrowheads="1"/>
                        </wps:cNvSpPr>
                        <wps:spPr bwMode="auto">
                          <a:xfrm>
                            <a:off x="2323" y="400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7" name="Line 3158"/>
                        <wps:cNvCnPr>
                          <a:cxnSpLocks noChangeShapeType="1"/>
                        </wps:cNvCnPr>
                        <wps:spPr bwMode="auto">
                          <a:xfrm>
                            <a:off x="9964" y="400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8" name="Rectangle 3157"/>
                        <wps:cNvSpPr>
                          <a:spLocks noChangeArrowheads="1"/>
                        </wps:cNvSpPr>
                        <wps:spPr bwMode="auto">
                          <a:xfrm>
                            <a:off x="2323" y="424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9" name="Line 3156"/>
                        <wps:cNvCnPr>
                          <a:cxnSpLocks noChangeShapeType="1"/>
                        </wps:cNvCnPr>
                        <wps:spPr bwMode="auto">
                          <a:xfrm>
                            <a:off x="9964" y="424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0" name="Rectangle 3155"/>
                        <wps:cNvSpPr>
                          <a:spLocks noChangeArrowheads="1"/>
                        </wps:cNvSpPr>
                        <wps:spPr bwMode="auto">
                          <a:xfrm>
                            <a:off x="2323" y="448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1" name="Line 3154"/>
                        <wps:cNvCnPr>
                          <a:cxnSpLocks noChangeShapeType="1"/>
                        </wps:cNvCnPr>
                        <wps:spPr bwMode="auto">
                          <a:xfrm>
                            <a:off x="9964" y="448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2" name="Rectangle 3153"/>
                        <wps:cNvSpPr>
                          <a:spLocks noChangeArrowheads="1"/>
                        </wps:cNvSpPr>
                        <wps:spPr bwMode="auto">
                          <a:xfrm>
                            <a:off x="2323" y="472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3" name="Line 3152"/>
                        <wps:cNvCnPr>
                          <a:cxnSpLocks noChangeShapeType="1"/>
                        </wps:cNvCnPr>
                        <wps:spPr bwMode="auto">
                          <a:xfrm>
                            <a:off x="9964" y="473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4" name="Rectangle 3151"/>
                        <wps:cNvSpPr>
                          <a:spLocks noChangeArrowheads="1"/>
                        </wps:cNvSpPr>
                        <wps:spPr bwMode="auto">
                          <a:xfrm>
                            <a:off x="2323" y="496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5" name="Line 3150"/>
                        <wps:cNvCnPr>
                          <a:cxnSpLocks noChangeShapeType="1"/>
                        </wps:cNvCnPr>
                        <wps:spPr bwMode="auto">
                          <a:xfrm>
                            <a:off x="9964" y="497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6" name="Rectangle 3149"/>
                        <wps:cNvSpPr>
                          <a:spLocks noChangeArrowheads="1"/>
                        </wps:cNvSpPr>
                        <wps:spPr bwMode="auto">
                          <a:xfrm>
                            <a:off x="2323" y="521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Line 3148"/>
                        <wps:cNvCnPr>
                          <a:cxnSpLocks noChangeShapeType="1"/>
                        </wps:cNvCnPr>
                        <wps:spPr bwMode="auto">
                          <a:xfrm>
                            <a:off x="9964" y="521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8" name="Rectangle 3147"/>
                        <wps:cNvSpPr>
                          <a:spLocks noChangeArrowheads="1"/>
                        </wps:cNvSpPr>
                        <wps:spPr bwMode="auto">
                          <a:xfrm>
                            <a:off x="2323" y="545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9" name="Line 3146"/>
                        <wps:cNvCnPr>
                          <a:cxnSpLocks noChangeShapeType="1"/>
                        </wps:cNvCnPr>
                        <wps:spPr bwMode="auto">
                          <a:xfrm>
                            <a:off x="9964" y="545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0" name="Rectangle 3145"/>
                        <wps:cNvSpPr>
                          <a:spLocks noChangeArrowheads="1"/>
                        </wps:cNvSpPr>
                        <wps:spPr bwMode="auto">
                          <a:xfrm>
                            <a:off x="2323" y="569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1" name="Line 3144"/>
                        <wps:cNvCnPr>
                          <a:cxnSpLocks noChangeShapeType="1"/>
                        </wps:cNvCnPr>
                        <wps:spPr bwMode="auto">
                          <a:xfrm>
                            <a:off x="9964" y="569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2" name="Rectangle 3143"/>
                        <wps:cNvSpPr>
                          <a:spLocks noChangeArrowheads="1"/>
                        </wps:cNvSpPr>
                        <wps:spPr bwMode="auto">
                          <a:xfrm>
                            <a:off x="2323" y="593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3" name="Line 3142"/>
                        <wps:cNvCnPr>
                          <a:cxnSpLocks noChangeShapeType="1"/>
                        </wps:cNvCnPr>
                        <wps:spPr bwMode="auto">
                          <a:xfrm>
                            <a:off x="9964" y="593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4" name="Rectangle 3141"/>
                        <wps:cNvSpPr>
                          <a:spLocks noChangeArrowheads="1"/>
                        </wps:cNvSpPr>
                        <wps:spPr bwMode="auto">
                          <a:xfrm>
                            <a:off x="2323" y="617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5" name="Line 3140"/>
                        <wps:cNvCnPr>
                          <a:cxnSpLocks noChangeShapeType="1"/>
                        </wps:cNvCnPr>
                        <wps:spPr bwMode="auto">
                          <a:xfrm>
                            <a:off x="9964" y="617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6" name="Rectangle 3139"/>
                        <wps:cNvSpPr>
                          <a:spLocks noChangeArrowheads="1"/>
                        </wps:cNvSpPr>
                        <wps:spPr bwMode="auto">
                          <a:xfrm>
                            <a:off x="2323" y="6419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" name="Line 3138"/>
                        <wps:cNvCnPr>
                          <a:cxnSpLocks noChangeShapeType="1"/>
                        </wps:cNvCnPr>
                        <wps:spPr bwMode="auto">
                          <a:xfrm>
                            <a:off x="9964" y="641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8" name="Rectangle 3137"/>
                        <wps:cNvSpPr>
                          <a:spLocks noChangeArrowheads="1"/>
                        </wps:cNvSpPr>
                        <wps:spPr bwMode="auto">
                          <a:xfrm>
                            <a:off x="2323" y="669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9" name="Line 3136"/>
                        <wps:cNvCnPr>
                          <a:cxnSpLocks noChangeShapeType="1"/>
                        </wps:cNvCnPr>
                        <wps:spPr bwMode="auto">
                          <a:xfrm>
                            <a:off x="9964" y="6693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0" name="Rectangle 3135"/>
                        <wps:cNvSpPr>
                          <a:spLocks noChangeArrowheads="1"/>
                        </wps:cNvSpPr>
                        <wps:spPr bwMode="auto">
                          <a:xfrm>
                            <a:off x="2323" y="693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1" name="Line 3134"/>
                        <wps:cNvCnPr>
                          <a:cxnSpLocks noChangeShapeType="1"/>
                        </wps:cNvCnPr>
                        <wps:spPr bwMode="auto">
                          <a:xfrm>
                            <a:off x="9964" y="6933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2" name="Rectangle 3133"/>
                        <wps:cNvSpPr>
                          <a:spLocks noChangeArrowheads="1"/>
                        </wps:cNvSpPr>
                        <wps:spPr bwMode="auto">
                          <a:xfrm>
                            <a:off x="2323" y="720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3" name="Line 3132"/>
                        <wps:cNvCnPr>
                          <a:cxnSpLocks noChangeShapeType="1"/>
                        </wps:cNvCnPr>
                        <wps:spPr bwMode="auto">
                          <a:xfrm>
                            <a:off x="9964" y="720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4" name="Rectangle 3131"/>
                        <wps:cNvSpPr>
                          <a:spLocks noChangeArrowheads="1"/>
                        </wps:cNvSpPr>
                        <wps:spPr bwMode="auto">
                          <a:xfrm>
                            <a:off x="2323" y="7446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5" name="Line 3130"/>
                        <wps:cNvCnPr>
                          <a:cxnSpLocks noChangeShapeType="1"/>
                        </wps:cNvCnPr>
                        <wps:spPr bwMode="auto">
                          <a:xfrm>
                            <a:off x="9964" y="7446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6" name="Rectangle 3129"/>
                        <wps:cNvSpPr>
                          <a:spLocks noChangeArrowheads="1"/>
                        </wps:cNvSpPr>
                        <wps:spPr bwMode="auto">
                          <a:xfrm>
                            <a:off x="2323" y="7720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7" name="Line 3128"/>
                        <wps:cNvCnPr>
                          <a:cxnSpLocks noChangeShapeType="1"/>
                        </wps:cNvCnPr>
                        <wps:spPr bwMode="auto">
                          <a:xfrm>
                            <a:off x="9964" y="7720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8" name="Rectangle 3127"/>
                        <wps:cNvSpPr>
                          <a:spLocks noChangeArrowheads="1"/>
                        </wps:cNvSpPr>
                        <wps:spPr bwMode="auto">
                          <a:xfrm>
                            <a:off x="2323" y="796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9" name="Line 3126"/>
                        <wps:cNvCnPr>
                          <a:cxnSpLocks noChangeShapeType="1"/>
                        </wps:cNvCnPr>
                        <wps:spPr bwMode="auto">
                          <a:xfrm>
                            <a:off x="9964" y="796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0" name="Rectangle 3125"/>
                        <wps:cNvSpPr>
                          <a:spLocks noChangeArrowheads="1"/>
                        </wps:cNvSpPr>
                        <wps:spPr bwMode="auto">
                          <a:xfrm>
                            <a:off x="2323" y="8203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Line 3124"/>
                        <wps:cNvCnPr>
                          <a:cxnSpLocks noChangeShapeType="1"/>
                        </wps:cNvCnPr>
                        <wps:spPr bwMode="auto">
                          <a:xfrm>
                            <a:off x="2324" y="847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2" name="Line 3123"/>
                        <wps:cNvCnPr>
                          <a:cxnSpLocks noChangeShapeType="1"/>
                        </wps:cNvCnPr>
                        <wps:spPr bwMode="auto">
                          <a:xfrm>
                            <a:off x="2324" y="846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3" name="Rectangle 3122"/>
                        <wps:cNvSpPr>
                          <a:spLocks noChangeArrowheads="1"/>
                        </wps:cNvSpPr>
                        <wps:spPr bwMode="auto">
                          <a:xfrm>
                            <a:off x="9950" y="8474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Rectangle 3121"/>
                        <wps:cNvSpPr>
                          <a:spLocks noChangeArrowheads="1"/>
                        </wps:cNvSpPr>
                        <wps:spPr bwMode="auto">
                          <a:xfrm>
                            <a:off x="9950" y="846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Line 3120"/>
                        <wps:cNvCnPr>
                          <a:cxnSpLocks noChangeShapeType="1"/>
                        </wps:cNvCnPr>
                        <wps:spPr bwMode="auto">
                          <a:xfrm>
                            <a:off x="2319" y="-14"/>
                            <a:ext cx="0" cy="848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6" name="Line 3119"/>
                        <wps:cNvCnPr>
                          <a:cxnSpLocks noChangeShapeType="1"/>
                        </wps:cNvCnPr>
                        <wps:spPr bwMode="auto">
                          <a:xfrm>
                            <a:off x="9964" y="8203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7" name="Line 3118"/>
                        <wps:cNvCnPr>
                          <a:cxnSpLocks noChangeShapeType="1"/>
                        </wps:cNvCnPr>
                        <wps:spPr bwMode="auto">
                          <a:xfrm>
                            <a:off x="9955" y="-14"/>
                            <a:ext cx="0" cy="84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22DF2" id="Group 3117" o:spid="_x0000_s1026" style="position:absolute;left:0;text-align:left;margin-left:115.7pt;margin-top:-.7pt;width:382.8pt;height:424.9pt;z-index:-251648000;mso-position-horizontal-relative:page" coordorigin="2314,-14" coordsize="7656,8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iAuAoAAFujAAAOAAAAZHJzL2Uyb0RvYy54bWzsXe2OozgW/b/SvgPif1fCd4g6NRpVdbdG&#10;6t1tzcw+gIuQBC3BjKEqVfP0e20DSYwpRrTApMfVUjUUhIDv8fG5xx98/On1mBovMSkSnG1M625p&#10;GnEW4W2S7Tfmf3///GFlGkWJsi1KcRZvzLe4MH+6/+c/Pp7ydWzjA063MTHgIlmxPuUb81CW+Xqx&#10;KKJDfETFHc7jDA7uMDmiEnbJfrEl6ARXP6YLe7n0FydMtjnBUVwU8NdHftC8Z9ff7eKo/M9uV8Sl&#10;kW5MuLeS/Sbs9xP9vbj/iNZ7gvJDElW3gQbcxRElGXxpc6lHVCLjmSStSx2TiOAC78q7CB8XeLdL&#10;opg9AzyNtRSe5gvBzzl7lv36tM+bYoKiFcpp8GWjf798I0ay3ZiOu7RNI0NHiBL7YsOxrIAW0Cnf&#10;r+G8LyT/Lf9G+FPC5lcc/a+AwwvxON3f85ONp9O/8BauiJ5LzArodUeO9BLw6MYri8NbE4f4tTQi&#10;+KO78i3Ph3BFcMxzQt92qkhFBwgn/ZztWK5pwOEP8D8LYnT4VH088D2ff3blhit6dIHW/HvZvVb3&#10;Rh8MQFecy7X4vnL97YDymIWroOV1LlenLtdfAY8o26cxlG1o87Jl59YFW/BSNTL8cIAT458JwadD&#10;jLZwaxZ7EnrPcHH+AbpTQEx6i9l2bLgJWlweL626qAPfDnhZ2T67oaao0DonRfklxkeDbmxMAjfP&#10;QohevhYlL9X6FBrRAqfJ9nOSpmyH7J8eUmK8IKh4j5/pvyoQV6elGT05w/Rj/Ir0LxAl/lw8RE94&#10;+wbPSDCvvcA2sHHA5E/TOEHN3ZjFH8+IxKaR/pJBOYWW69KqznZcL7Bhh1weebo8grIILrUxS9Pg&#10;mw8lp4fnnCT7A3yTxR46wz8DhHcJe3B6f/yuqpsFFE0HJwA+r6Zfk4whiSGjAsZDxqto9JpVVbQB&#10;E8Pn7285VMcrLPGP1GX+V7BUVb2whaWq3rHa2o2kFO77PSQ1eEDrNDNOG9Nfhj77wBV4ikuM+b7j&#10;LOvvvTqNYvQRFQeORXaI3zewa7Zl3EFr2Kdqu0RJyrfhATrRSMFKS2zSwHti4NnzThb4MPSrwFeU&#10;W5NIxdS2z2FVk22LQcaI+5L9yLjlx4k71Cpe4S/bjxWrfVXwJ2s/bI9JArSuY3/RgLhOFYa6ja9b&#10;B92AsEZuNg0ItPhXDciKiaTpeaQFpppI+pCkieTdvKFTiEIyJiGSSuRf6EoQc2MLUTdsq4daiYJ8&#10;42JQEwlNWuerRMMaT5USXfk0cNMTiceV37lVaoikB0maSAYRiQXlKyESlltOrUgC5x0i0YqEZrez&#10;T2ktq8ZTTSQsw5ieSALe9EiIpMcc0UQyjEgay/EqtWHVdmoiCVcsxufY69Tm5rwxq7FaayK5dFnH&#10;98Yai6QFpkaR9DRJmkiGEUljil4RyaUzOplHYtl2t8uucxtGKvOXJKLZulJktrbR1FCJTm6+pxu0&#10;yyWxpHZroMRutVz/HSrpaUp0h908OuygF/3abw0U+a1tNDVU0gMlrUqGqRKp4RooMVytYNnddRP0&#10;pLeaSmZCJaLjGihyXAFNjMTO2XJNJYHuBB5DldBRLG3LNVBiuVohb8HOwddWyc1ZJbbouQaKPFdA&#10;k+Dg11Ti9rRKWpUMUiW21HQNlJiutg04ZGOwJANKtCq5Da+Eji29GlDCAzd9900bTTWVaFXyXUPG&#10;u7wSW2q78sKeuv/GdvmQaqkq4Y1b95BUneDMI8EB51ygEkW2axtNDZUwndQNJa1KhqkSqe3qK7Fd&#10;7cBnebWUSvoGJ2oqmQmViLarr8h2baOpphKd4IyjSqS2q6/EdoVJKYJRdumV9PTgaSqZCZWItitv&#10;HqZPcNpoaqikB0palQxSJTDxVGK78k7ZqRMcx3a7qUQnOLfhlTii7Qpz6pSMmW+jqaaSPihpKhlG&#10;JVLb1VdiuzoemMBdtqseonYjVCLarnwGvwJV0kJTTSV9UNJUMoxKpLYrn349uSqBfKabSnrGFekE&#10;Zx4JjiParrD6ihpV0kJTQyW6M3iMcSWO1Hb1lNiu7nLJxLDcdu1JcDWVzIRKRNvVU2S7ttHUUEkP&#10;lLQqGaZKpLYrXzBkalXi2u47VKJVyU1MC4aZ3dedwbCumxJV0kZTQyU9UNJUMohKIG+U2K6ektGu&#10;rrvqHjivO4NvwytxRdvVU2S7ttGkqYQv/jrS6pvQxy6jEiW2qxvYwlBn3RnM+OOW1t8EyhdUCXMm&#10;prdd3aBeFrceO91QiU5wxvBKIKWQUYmSRQbckA+Nk3slPapUeyXz8Epc0Xb1FNmubhiwbz6jqaES&#10;bbuOQiVS29VVYrt6tqV7cIwbXxXcFW1XPlZoelXSRpOmknETHKntCng4W2WTLX3kuTyvPrcjOsG5&#10;vQRHtF1dRbZrG00NlegEZwxVAvJTkuCASlVBJX6oe3BuXZV4ou3Ke+UUqJIWmhoq6cmVdQ/OoB4c&#10;T2q78u6SqTuDvRBGuQCFaVUC79biL0S6vdceeaLtyifPKaCS0BH6Axsq0apkFFUitV2hR0+BKvEt&#10;vuKWnEp6mhJtu87DdoVxBNc9OHyY+vRUAmjqohJtu45CJVLblb9BYmpV4rtWd2dw3xwsTSUzoRLR&#10;dnUUjXZto6lWJX1Q0gnOsARHartyaTg5lfjvLH3UNwdLU8lMqES0XXnSqkCV+CETsmeNW1NJH5Q0&#10;lQyiEvqq6/barjAnS0WCEzrdncF9TYmmknlQCcwEvU5wHEWjXYFJOqiELzeqV1FbLIroEB9RcXdM&#10;IoILvCvvInxc4N0wKpHarjwIU6sSePO6tl1vvQcH1qcQqIQ1D9OrkjaatCoZdVwJfdm7RJUosV0D&#10;l49BOEvSi3ElWpXcxhwcWDVLoBJFo13baKqppA9KOsEZpkqktiufCzO5KoGGpLszmLFbtyrVCc5M&#10;EhzRdrUV2a5BC001lfD+yW4oaSoZRiVS29VWMto1CPkyOVJVomcG34gqEW1XW9FoV0ATa33OaGqo&#10;RHcGj9EZDFOeJAkOf3fv1KpkZS8Fo+wiweELrHU3JVqVzEOVwHtPrhMceD3K2cIf/+3jNqzpahpv&#10;G3Pliq/UAjSBBo/g2Ahj1AKTjq0scJpsPydpynbI/ukhJcYLSuEr2Q8tCsDw1Wk5KcpHVBz4eewQ&#10;1+YEP2db+ABaH2K0/VRtlyhJ+TZcKM3gerSeFvk3cv+Rbj3h7ds3Qr+H7p2KnP8ZNozX46hmCbzx&#10;SAg9q84VjUwaesm84PFC7/eE3vcdWLP8xw5945D+GkclyvZpbDjw1m760FX8x55/FYZ05gav+MKk&#10;CfreSFrtrToIrztypPWKVr0vMT4adGNjDm9Dums3raFonWFKCrzyd9ZZg2C4CbjXl5jAxgGTP03j&#10;RFC+MYs/nhGJTSP9JYMlQkLLpYsDlWynGsxMLo/c+DxOcKBkomRK1/UCTXxx8rMiBRSNjKZuwtBo&#10;ihcnTLYLe2kt2VZOcBQXRZLtu97PBu+HFZolRgMTNkswxpES0wdL4KUKSCt3xZybbnE7hk/SDbIf&#10;R5A0luvXJKMNEh9sOlnkw5D2H9EmyRYzmyr09qrHbB0j8t2N1Y8TedEbtab2Run4+nfrPM9O/j51&#10;HtKR/fq0h3QEnnkPquaQRI+oRJf7LGlZxzY+4HQbk/v/AwAA//8DAFBLAwQUAAYACAAAACEAS4RT&#10;COEAAAAKAQAADwAAAGRycy9kb3ducmV2LnhtbEyPwWrCQBCG74W+wzKF3nQTTduYZiIibU8iVAvi&#10;bUzGJJjdDdk1iW/f9dSehmE+/vn+dDmqRvTc2dpohHAagGCdm6LWJcLP/nMSg7COdEGN0YxwYwvL&#10;7PEhpaQwg/7mfudK4UO0TQihcq5NpLR5xYrs1LSs/e1sOkXOr10pi44GH64aOQuCV6mo1v5DRS2v&#10;K84vu6tC+BpoWM3Dj35zOa9vx/3L9rAJGfH5aVy9g3A8uj8Y7vpeHTLvdDJXXVjRIMzmYeRRhMl9&#10;emCxePPlTghxFEcgs1T+r5D9AgAA//8DAFBLAQItABQABgAIAAAAIQC2gziS/gAAAOEBAAATAAAA&#10;AAAAAAAAAAAAAAAAAABbQ29udGVudF9UeXBlc10ueG1sUEsBAi0AFAAGAAgAAAAhADj9If/WAAAA&#10;lAEAAAsAAAAAAAAAAAAAAAAALwEAAF9yZWxzLy5yZWxzUEsBAi0AFAAGAAgAAAAhAMfmiIC4CgAA&#10;W6MAAA4AAAAAAAAAAAAAAAAALgIAAGRycy9lMm9Eb2MueG1sUEsBAi0AFAAGAAgAAAAhAEuEUwjh&#10;AAAACgEAAA8AAAAAAAAAAAAAAAAAEg0AAGRycy9kb3ducmV2LnhtbFBLBQYAAAAABAAEAPMAAAAg&#10;DgAAAAA=&#10;">
                <v:rect id="Rectangle 3192" o:spid="_x0000_s1027" style="position:absolute;left:2323;top:-5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4VBxgAAAN0AAAAPAAAAZHJzL2Rvd25yZXYueG1sRI/dagIx&#10;FITvBd8hHME7TdSyyNYo/kKh9MKfBzhsTne33Zysm6irT28KBS+HmfmGmS1aW4krNb50rGE0VCCI&#10;M2dKzjWcjrvBFIQPyAYrx6ThTh4W825nhqlxN97T9RByESHsU9RQhFCnUvqsIIt+6Gri6H27xmKI&#10;ssmlafAW4baSY6USabHkuFBgTeuCst/DxWrYPrw8rX4u9lwlm+TzOM6/1Hqpdb/XLt9BBGrDK/zf&#10;/jAaJm9qAn9v4hOQ8ycAAAD//wMAUEsBAi0AFAAGAAgAAAAhANvh9svuAAAAhQEAABMAAAAAAAAA&#10;AAAAAAAAAAAAAFtDb250ZW50X1R5cGVzXS54bWxQSwECLQAUAAYACAAAACEAWvQsW78AAAAVAQAA&#10;CwAAAAAAAAAAAAAAAAAfAQAAX3JlbHMvLnJlbHNQSwECLQAUAAYACAAAACEAgbuFQcYAAADdAAAA&#10;DwAAAAAAAAAAAAAAAAAHAgAAZHJzL2Rvd25yZXYueG1sUEsFBgAAAAADAAMAtwAAAPoCAAAAAA==&#10;" fillcolor="#dfdfdf" stroked="f"/>
                <v:line id="Line 3191" o:spid="_x0000_s1028" style="position:absolute;visibility:visible;mso-wrap-style:square" from="2324,-9" to="9950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LAVwwAAAN0AAAAPAAAAZHJzL2Rvd25yZXYueG1sRI9Bi8Iw&#10;FITvC/6H8ARva6IrItUoIijeVqsXb4/m2ZY2L6XJtvXfb4SFPQ4z8w2z2Q22Fh21vnSsYTZVIIgz&#10;Z0rONdxvx88VCB+QDdaOScOLPOy2o48NJsb1fKUuDbmIEPYJaihCaBIpfVaQRT91DXH0nq61GKJs&#10;c2la7CPc1nKu1FJaLDkuFNjQoaCsSn+shvk9VWfVnU6rR1nxpVff1bHptJ6Mh/0aRKAh/If/2mej&#10;4WuhFvB+E5+A3P4CAAD//wMAUEsBAi0AFAAGAAgAAAAhANvh9svuAAAAhQEAABMAAAAAAAAAAAAA&#10;AAAAAAAAAFtDb250ZW50X1R5cGVzXS54bWxQSwECLQAUAAYACAAAACEAWvQsW78AAAAVAQAACwAA&#10;AAAAAAAAAAAAAAAfAQAAX3JlbHMvLnJlbHNQSwECLQAUAAYACAAAACEAO5CwFcMAAADdAAAADwAA&#10;AAAAAAAAAAAAAAAHAgAAZHJzL2Rvd25yZXYueG1sUEsFBgAAAAADAAMAtwAAAPcCAAAAAA==&#10;" strokecolor="#630" strokeweight=".48pt"/>
                <v:line id="Line 3190" o:spid="_x0000_s1029" style="position:absolute;visibility:visible;mso-wrap-style:square" from="9964,-4" to="9964,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DrxgAAAN0AAAAPAAAAZHJzL2Rvd25yZXYueG1sRI/NasMw&#10;EITvgbyD2EBvidy0aYobJaSF/IBPSQvtcZG2lqm1MpZqu29fBQI5DjPzDbPaDK4WHbWh8qzgfpaB&#10;INbeVFwq+HjfTZ9BhIhssPZMCv4owGY9Hq0wN77nE3XnWIoE4ZCjAhtjk0sZtCWHYeYb4uR9+9Zh&#10;TLItpWmxT3BXy3mWPUmHFacFiw29WdI/51+noDsUX12x9KgPn8Wr1bt9tez3St1Nhu0LiEhDvIWv&#10;7aNR8PCYLeDyJj0Buf4HAAD//wMAUEsBAi0AFAAGAAgAAAAhANvh9svuAAAAhQEAABMAAAAAAAAA&#10;AAAAAAAAAAAAAFtDb250ZW50X1R5cGVzXS54bWxQSwECLQAUAAYACAAAACEAWvQsW78AAAAVAQAA&#10;CwAAAAAAAAAAAAAAAAAfAQAAX3JlbHMvLnJlbHNQSwECLQAUAAYACAAAACEA3VBQ68YAAADdAAAA&#10;DwAAAAAAAAAAAAAAAAAHAgAAZHJzL2Rvd25yZXYueG1sUEsFBgAAAAADAAMAtwAAAPoCAAAAAA==&#10;" strokeweight=".48pt"/>
                <v:rect id="Rectangle 3189" o:spid="_x0000_s1030" style="position:absolute;left:2323;top:25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bZxwAAAN0AAAAPAAAAZHJzL2Rvd25yZXYueG1sRI/dasJA&#10;FITvhb7Dcgre6W61hJJmI9YfKBQv/HmAQ/aYxGbPptlVY5++WxC8HGbmGyab9bYRF+p87VjDy1iB&#10;IC6cqbnUcNivR28gfEA22DgmDTfyMMufBhmmxl15S5ddKEWEsE9RQxVCm0rpi4os+rFriaN3dJ3F&#10;EGVXStPhNcJtIydKJdJizXGhwpYWFRXfu7PVsPr18vBxOtufJlkmX/tJuVGLudbD537+DiJQHx7h&#10;e/vTaJi+qgT+38QnIPM/AAAA//8DAFBLAQItABQABgAIAAAAIQDb4fbL7gAAAIUBAAATAAAAAAAA&#10;AAAAAAAAAAAAAABbQ29udGVudF9UeXBlc10ueG1sUEsBAi0AFAAGAAgAAAAhAFr0LFu/AAAAFQEA&#10;AAsAAAAAAAAAAAAAAAAAHwEAAF9yZWxzLy5yZWxzUEsBAi0AFAAGAAgAAAAhAJHMJtnHAAAA3QAA&#10;AA8AAAAAAAAAAAAAAAAABwIAAGRycy9kb3ducmV2LnhtbFBLBQYAAAAAAwADALcAAAD7AgAAAAA=&#10;" fillcolor="#dfdfdf" stroked="f"/>
                <v:line id="Line 3188" o:spid="_x0000_s1031" style="position:absolute;visibility:visible;mso-wrap-style:square" from="9964,257" to="9964,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sHxgAAAN0AAAAPAAAAZHJzL2Rvd25yZXYueG1sRI9Ba8JA&#10;FITvBf/D8oTe6sZWmpK6ihbUQk61BT0+dl+zwezbkN0m6b93CwWPw8x8wyzXo2tET12oPSuYzzIQ&#10;xNqbmisFX5+7hxcQISIbbDyTgl8KsF5N7pZYGD/wB/XHWIkE4VCgAhtjW0gZtCWHYeZb4uR9+85h&#10;TLKrpOlwSHDXyMcse5YOa04LFlt6s6Qvxx+noD+U577MPerDqdxavdvX+bBX6n46bl5BRBrjLfzf&#10;fjcKnhZZDn9v0hOQqysAAAD//wMAUEsBAi0AFAAGAAgAAAAhANvh9svuAAAAhQEAABMAAAAAAAAA&#10;AAAAAAAAAAAAAFtDb250ZW50X1R5cGVzXS54bWxQSwECLQAUAAYACAAAACEAWvQsW78AAAAVAQAA&#10;CwAAAAAAAAAAAAAAAAAfAQAAX3JlbHMvLnJlbHNQSwECLQAUAAYACAAAACEAQs5rB8YAAADdAAAA&#10;DwAAAAAAAAAAAAAAAAAHAgAAZHJzL2Rvd25yZXYueG1sUEsFBgAAAAADAAMAtwAAAPoCAAAAAA==&#10;" strokeweight=".48pt"/>
                <v:rect id="Rectangle 3187" o:spid="_x0000_s1032" style="position:absolute;left:2323;top:49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cwwgAAAN0AAAAPAAAAZHJzL2Rvd25yZXYueG1sRE/LisIw&#10;FN0L8w/hCu40UYcyVKM4PmBAXIz6AZfm2labm9pE7czXm4Xg8nDe03lrK3GnxpeONQwHCgRx5kzJ&#10;uYbjYdP/AuEDssHKMWn4Iw/z2UdniqlxD/6l+z7kIoawT1FDEUKdSumzgiz6gauJI3dyjcUQYZNL&#10;0+AjhttKjpRKpMWSY0OBNS0Lyi77m9Ww/vfy+H2+2WuVrJLtYZTv1HKhda/bLiYgArXhLX65f4yG&#10;8aeKc+Ob+ATk7AkAAP//AwBQSwECLQAUAAYACAAAACEA2+H2y+4AAACFAQAAEwAAAAAAAAAAAAAA&#10;AAAAAAAAW0NvbnRlbnRfVHlwZXNdLnhtbFBLAQItABQABgAIAAAAIQBa9CxbvwAAABUBAAALAAAA&#10;AAAAAAAAAAAAAB8BAABfcmVscy8ucmVsc1BLAQItABQABgAIAAAAIQCPHxcwwgAAAN0AAAAPAAAA&#10;AAAAAAAAAAAAAAcCAABkcnMvZG93bnJldi54bWxQSwUGAAAAAAMAAwC3AAAA9gIAAAAA&#10;" fillcolor="#dfdfdf" stroked="f"/>
                <v:line id="Line 3186" o:spid="_x0000_s1033" style="position:absolute;visibility:visible;mso-wrap-style:square" from="9964,500" to="9964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ruxgAAAN0AAAAPAAAAZHJzL2Rvd25yZXYueG1sRI/NasMw&#10;EITvgbyD2EBvidy0JK0bJaSF/IBPSQvtcZG2lqm1MpZqu29fBQI5DjPzDbPaDK4WHbWh8qzgfpaB&#10;INbeVFwq+HjfTZ9AhIhssPZMCv4owGY9Hq0wN77nE3XnWIoE4ZCjAhtjk0sZtCWHYeYb4uR9+9Zh&#10;TLItpWmxT3BXy3mWLaTDitOCxYbeLOmf869T0B2Kr65YetSHz+LV6t2+WvZ7pe4mw/YFRKQh3sLX&#10;9tEoeHjMnuHyJj0Buf4HAAD//wMAUEsBAi0AFAAGAAgAAAAhANvh9svuAAAAhQEAABMAAAAAAAAA&#10;AAAAAAAAAAAAAFtDb250ZW50X1R5cGVzXS54bWxQSwECLQAUAAYACAAAACEAWvQsW78AAAAVAQAA&#10;CwAAAAAAAAAAAAAAAAAfAQAAX3JlbHMvLnJlbHNQSwECLQAUAAYACAAAACEAXB1a7sYAAADdAAAA&#10;DwAAAAAAAAAAAAAAAAAHAgAAZHJzL2Rvd25yZXYueG1sUEsFBgAAAAADAAMAtwAAAPoCAAAAAA==&#10;" strokeweight=".48pt"/>
                <v:rect id="Rectangle 3185" o:spid="_x0000_s1034" style="position:absolute;left:2323;top:73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3rxAAAAN0AAAAPAAAAZHJzL2Rvd25yZXYueG1sRE/LasJA&#10;FN0L/sNwC92ZiQ9CSR1DfBQK0kXVD7hkrkls5k7MjCb1651FocvDeS+zwTTiTp2rLSuYRjEI4sLq&#10;mksFp+PH5A2E88gaG8uk4JccZKvxaImptj1/0/3gSxFC2KWooPK+TaV0RUUGXWRb4sCdbWfQB9iV&#10;UnfYh3DTyFkcJ9JgzaGhwpY2FRU/h5tRsHs4eVpfbubaJNtkf5yVX/EmV+r1ZcjfQXga/L/4z/2p&#10;FcwX07A/vAlPQK6eAAAA//8DAFBLAQItABQABgAIAAAAIQDb4fbL7gAAAIUBAAATAAAAAAAAAAAA&#10;AAAAAAAAAABbQ29udGVudF9UeXBlc10ueG1sUEsBAi0AFAAGAAgAAAAhAFr0LFu/AAAAFQEAAAsA&#10;AAAAAAAAAAAAAAAAHwEAAF9yZWxzLy5yZWxzUEsBAi0AFAAGAAgAAAAhAPSwjevEAAAA3QAAAA8A&#10;AAAAAAAAAAAAAAAABwIAAGRycy9kb3ducmV2LnhtbFBLBQYAAAAAAwADALcAAAD4AgAAAAA=&#10;" fillcolor="#dfdfdf" stroked="f"/>
                <v:line id="Line 3184" o:spid="_x0000_s1035" style="position:absolute;visibility:visible;mso-wrap-style:square" from="9964,740" to="9964,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A1xgAAAN0AAAAPAAAAZHJzL2Rvd25yZXYueG1sRI/NasMw&#10;EITvgb6D2EJviey0NMGNEtpAfsCnpIX0uEhby9RaGUu13bevAoUch5n5hlltRteInrpQe1aQzzIQ&#10;xNqbmisFH++76RJEiMgGG8+k4JcCbNZ3kxUWxg98ov4cK5EgHApUYGNsCymDtuQwzHxLnLwv3zmM&#10;SXaVNB0OCe4aOc+yZ+mw5rRgsaWtJf19/nEK+kP52ZcLj/pwKd+s3u3rxbBX6uF+fH0BEWmMt/B/&#10;+2gUPD7lOVzfpCcg138AAAD//wMAUEsBAi0AFAAGAAgAAAAhANvh9svuAAAAhQEAABMAAAAAAAAA&#10;AAAAAAAAAAAAAFtDb250ZW50X1R5cGVzXS54bWxQSwECLQAUAAYACAAAACEAWvQsW78AAAAVAQAA&#10;CwAAAAAAAAAAAAAAAAAfAQAAX3JlbHMvLnJlbHNQSwECLQAUAAYACAAAACEAJ7LANcYAAADdAAAA&#10;DwAAAAAAAAAAAAAAAAAHAgAAZHJzL2Rvd25yZXYueG1sUEsFBgAAAAADAAMAtwAAAPoCAAAAAA==&#10;" strokeweight=".48pt"/>
                <v:rect id="Rectangle 3183" o:spid="_x0000_s1036" style="position:absolute;left:2323;top:98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YHxwAAAN0AAAAPAAAAZHJzL2Rvd25yZXYueG1sRI/RasJA&#10;FETfBf9huULfdGNaQomuIVULhdKHqh9wyV6TaPZuml2TtF/fLRR8HGbmDLPORtOInjpXW1awXEQg&#10;iAuray4VnI6v82cQziNrbCyTgm9ykG2mkzWm2g78Sf3BlyJA2KWooPK+TaV0RUUG3cK2xME7286g&#10;D7Irpe5wCHDTyDiKEmmw5rBQYUvbiorr4WYU7H+cPL1cbuarSXbJ+zEuP6JtrtTDbMxXIDyN/h7+&#10;b79pBY9Pyxj+3oQnIDe/AAAA//8DAFBLAQItABQABgAIAAAAIQDb4fbL7gAAAIUBAAATAAAAAAAA&#10;AAAAAAAAAAAAAABbQ29udGVudF9UeXBlc10ueG1sUEsBAi0AFAAGAAgAAAAhAFr0LFu/AAAAFQEA&#10;AAsAAAAAAAAAAAAAAAAAHwEAAF9yZWxzLy5yZWxzUEsBAi0AFAAGAAgAAAAhAGsutgfHAAAA3QAA&#10;AA8AAAAAAAAAAAAAAAAABwIAAGRycy9kb3ducmV2LnhtbFBLBQYAAAAAAwADALcAAAD7AgAAAAA=&#10;" fillcolor="#dfdfdf" stroked="f"/>
                <v:line id="Line 3182" o:spid="_x0000_s1037" style="position:absolute;visibility:visible;mso-wrap-style:square" from="9964,982" to="9964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vZxQAAAN0AAAAPAAAAZHJzL2Rvd25yZXYueG1sRI9BawIx&#10;FITvBf9DeIK3mrWWWrZGsQW1sCe1oMdH8rpZ3Lwsm3R3/fdNoeBxmJlvmOV6cLXoqA2VZwWzaQaC&#10;WHtTcang67R9fAURIrLB2jMpuFGA9Wr0sMTc+J4P1B1jKRKEQ44KbIxNLmXQlhyGqW+Ik/ftW4cx&#10;ybaUpsU+wV0tn7LsRTqsOC1YbOjDkr4ef5yCbl9cumLhUe/PxbvV21216HdKTcbD5g1EpCHew//t&#10;T6Ng/jybw9+b9ATk6hcAAP//AwBQSwECLQAUAAYACAAAACEA2+H2y+4AAACFAQAAEwAAAAAAAAAA&#10;AAAAAAAAAAAAW0NvbnRlbnRfVHlwZXNdLnhtbFBLAQItABQABgAIAAAAIQBa9CxbvwAAABUBAAAL&#10;AAAAAAAAAAAAAAAAAB8BAABfcmVscy8ucmVsc1BLAQItABQABgAIAAAAIQC4LPvZxQAAAN0AAAAP&#10;AAAAAAAAAAAAAAAAAAcCAABkcnMvZG93bnJldi54bWxQSwUGAAAAAAMAAwC3AAAA+QIAAAAA&#10;" strokeweight=".48pt"/>
                <v:rect id="Rectangle 3181" o:spid="_x0000_s1038" style="position:absolute;left:2323;top:122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4voxwAAAN0AAAAPAAAAZHJzL2Rvd25yZXYueG1sRI/RasJA&#10;FETfhf7DcoW+mY02BImuYrWFQulD1Q+4ZK9JNHs3Ztck9evdQqGPw8ycYZbrwdSio9ZVlhVMoxgE&#10;cW51xYWC4+F9MgfhPLLG2jIp+CEH69XTaImZtj1/U7f3hQgQdhkqKL1vMildXpJBF9mGOHgn2xr0&#10;QbaF1C32AW5qOYvjVBqsOCyU2NC2pPyyvxkFb3cnj6/nm7nW6S79PMyKr3i7Uep5PGwWIDwN/j/8&#10;1/7QCl6SaQK/b8ITkKsHAAAA//8DAFBLAQItABQABgAIAAAAIQDb4fbL7gAAAIUBAAATAAAAAAAA&#10;AAAAAAAAAAAAAABbQ29udGVudF9UeXBlc10ueG1sUEsBAi0AFAAGAAgAAAAhAFr0LFu/AAAAFQEA&#10;AAsAAAAAAAAAAAAAAAAAHwEAAF9yZWxzLy5yZWxzUEsBAi0AFAAGAAgAAAAhAIuLi+jHAAAA3QAA&#10;AA8AAAAAAAAAAAAAAAAABwIAAGRycy9kb3ducmV2LnhtbFBLBQYAAAAAAwADALcAAAD7AgAAAAA=&#10;" fillcolor="#dfdfdf" stroked="f"/>
                <v:line id="Line 3180" o:spid="_x0000_s1039" style="position:absolute;visibility:visible;mso-wrap-style:square" from="9964,1225" to="9964,1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Y2xgAAAN0AAAAPAAAAZHJzL2Rvd25yZXYueG1sRI9BawIx&#10;FITvhf6H8AreatbaVtkapQpqYU9VwR4fyXOzuHlZNunu9t83hYLHYWa+YRarwdWiozZUnhVMxhkI&#10;Yu1NxaWC03H7OAcRIrLB2jMp+KEAq+X93QJz43v+pO4QS5EgHHJUYGNscimDtuQwjH1DnLyLbx3G&#10;JNtSmhb7BHe1fMqyV+mw4rRgsaGNJX09fDsF3b746oqZR70/F2urt7tq1u+UGj0M728gIg3xFv5v&#10;fxgF0+fJC/y9SU9ALn8BAAD//wMAUEsBAi0AFAAGAAgAAAAhANvh9svuAAAAhQEAABMAAAAAAAAA&#10;AAAAAAAAAAAAAFtDb250ZW50X1R5cGVzXS54bWxQSwECLQAUAAYACAAAACEAWvQsW78AAAAVAQAA&#10;CwAAAAAAAAAAAAAAAAAfAQAAX3JlbHMvLnJlbHNQSwECLQAUAAYACAAAACEAWInGNsYAAADdAAAA&#10;DwAAAAAAAAAAAAAAAAAHAgAAZHJzL2Rvd25yZXYueG1sUEsFBgAAAAADAAMAtwAAAPoCAAAAAA==&#10;" strokeweight=".48pt"/>
                <v:rect id="Rectangle 3179" o:spid="_x0000_s1040" style="position:absolute;left:2323;top:146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bAExgAAAN0AAAAPAAAAZHJzL2Rvd25yZXYueG1sRI/disIw&#10;FITvBd8hHME7Tf2hSDWKuisIy15YfYBDc2yrzUltotZ9+s3CgpfDzHzDLFatqcSDGldaVjAaRiCI&#10;M6tLzhWcjrvBDITzyBory6TgRQ5Wy25ngYm2Tz7QI/W5CBB2CSoovK8TKV1WkEE3tDVx8M62MeiD&#10;bHKpG3wGuKnkOIpiabDksFBgTduCsmt6Nwo+f5w8bS53c6vij/jrOM6/o+1aqX6vXc9BeGr9O/zf&#10;3msFk+kohr834QnI5S8AAAD//wMAUEsBAi0AFAAGAAgAAAAhANvh9svuAAAAhQEAABMAAAAAAAAA&#10;AAAAAAAAAAAAAFtDb250ZW50X1R5cGVzXS54bWxQSwECLQAUAAYACAAAACEAWvQsW78AAAAVAQAA&#10;CwAAAAAAAAAAAAAAAAAfAQAAX3JlbHMvLnJlbHNQSwECLQAUAAYACAAAACEAFBWwBMYAAADdAAAA&#10;DwAAAAAAAAAAAAAAAAAHAgAAZHJzL2Rvd25yZXYueG1sUEsFBgAAAAADAAMAtwAAAPoCAAAAAA==&#10;" fillcolor="#dfdfdf" stroked="f"/>
                <v:line id="Line 3178" o:spid="_x0000_s1041" style="position:absolute;visibility:visible;mso-wrap-style:square" from="9964,1465" to="9964,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/3axQAAAN0AAAAPAAAAZHJzL2Rvd25yZXYueG1sRI9BS8Qw&#10;FITvgv8hPMGbm66KXeqmRYXdFXraKqzHR/Jsis1LaWJb/70RhD0OM/MNs60W14uJxtB5VrBeZSCI&#10;tTcdtwre33Y3GxAhIhvsPZOCHwpQlZcXWyyMn/lIUxNbkSAcClRgYxwKKYO25DCs/ECcvE8/OoxJ&#10;jq00I84J7np5m2UP0mHHacHiQC+W9Ffz7RRMh/pjqnOP+nCqn63e7bt83it1fbU8PYKItMRz+L/9&#10;ahTc3a9z+HuTnoAsfwEAAP//AwBQSwECLQAUAAYACAAAACEA2+H2y+4AAACFAQAAEwAAAAAAAAAA&#10;AAAAAAAAAAAAW0NvbnRlbnRfVHlwZXNdLnhtbFBLAQItABQABgAIAAAAIQBa9CxbvwAAABUBAAAL&#10;AAAAAAAAAAAAAAAAAB8BAABfcmVscy8ucmVsc1BLAQItABQABgAIAAAAIQDHF/3axQAAAN0AAAAP&#10;AAAAAAAAAAAAAAAAAAcCAABkcnMvZG93bnJldi54bWxQSwUGAAAAAAMAAwC3AAAA+QIAAAAA&#10;" strokeweight=".48pt"/>
                <v:rect id="Rectangle 3177" o:spid="_x0000_s1042" style="position:absolute;left:2323;top:1707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HtxAAAAN0AAAAPAAAAZHJzL2Rvd25yZXYueG1sRE/LasJA&#10;FN0L/sNwC92ZiQ9CSR1DfBQK0kXVD7hkrkls5k7MjCb1651FocvDeS+zwTTiTp2rLSuYRjEI4sLq&#10;mksFp+PH5A2E88gaG8uk4JccZKvxaImptj1/0/3gSxFC2KWooPK+TaV0RUUGXWRb4sCdbWfQB9iV&#10;UnfYh3DTyFkcJ9JgzaGhwpY2FRU/h5tRsHs4eVpfbubaJNtkf5yVX/EmV+r1ZcjfQXga/L/4z/2p&#10;FcwX0zA3vAlPQK6eAAAA//8DAFBLAQItABQABgAIAAAAIQDb4fbL7gAAAIUBAAATAAAAAAAAAAAA&#10;AAAAAAAAAABbQ29udGVudF9UeXBlc10ueG1sUEsBAi0AFAAGAAgAAAAhAFr0LFu/AAAAFQEAAAsA&#10;AAAAAAAAAAAAAAAAHwEAAF9yZWxzLy5yZWxzUEsBAi0AFAAGAAgAAAAhAArGge3EAAAA3QAAAA8A&#10;AAAAAAAAAAAAAAAABwIAAGRycy9kb3ducmV2LnhtbFBLBQYAAAAAAwADALcAAAD4AgAAAAA=&#10;" fillcolor="#dfdfdf" stroked="f"/>
                <v:line id="Line 3176" o:spid="_x0000_s1043" style="position:absolute;visibility:visible;mso-wrap-style:square" from="9964,1708" to="9964,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wzxgAAAN0AAAAPAAAAZHJzL2Rvd25yZXYueG1sRI9BawIx&#10;FITvhf6H8AreatZaqm6NUgW1sKdawR4fyXOzuHlZNunu9t83hYLHYWa+YZbrwdWiozZUnhVMxhkI&#10;Yu1NxaWC0+fucQ4iRGSDtWdS8EMB1qv7uyXmxvf8Qd0xliJBOOSowMbY5FIGbclhGPuGOHkX3zqM&#10;SbalNC32Ce5q+ZRlL9JhxWnBYkNbS/p6/HYKukPx1RUzj/pwLjZW7/bVrN8rNXoY3l5BRBriLfzf&#10;fjcKps+TBfy9SU9Arn4BAAD//wMAUEsBAi0AFAAGAAgAAAAhANvh9svuAAAAhQEAABMAAAAAAAAA&#10;AAAAAAAAAAAAAFtDb250ZW50X1R5cGVzXS54bWxQSwECLQAUAAYACAAAACEAWvQsW78AAAAVAQAA&#10;CwAAAAAAAAAAAAAAAAAfAQAAX3JlbHMvLnJlbHNQSwECLQAUAAYACAAAACEA2cTMM8YAAADdAAAA&#10;DwAAAAAAAAAAAAAAAAAHAgAAZHJzL2Rvd25yZXYueG1sUEsFBgAAAAADAAMAtwAAAPoCAAAAAA==&#10;" strokeweight=".48pt"/>
                <v:rect id="Rectangle 3175" o:spid="_x0000_s1044" style="position:absolute;left:2323;top:197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EdWxAAAAN0AAAAPAAAAZHJzL2Rvd25yZXYueG1sRE/NasJA&#10;EL4X+g7LCN7qxlRCSV3FxgoF8VCTBxiy0yRtdjZmN5r69O5B8Pjx/S/Xo2nFmXrXWFYwn0UgiEur&#10;G64UFPnu5Q2E88gaW8uk4J8crFfPT0tMtb3wN52PvhIhhF2KCmrvu1RKV9Zk0M1sRxy4H9sb9AH2&#10;ldQ9XkK4aWUcRYk02HBoqLGjrKby7zgYBZ9XJ4uP38Gc2mSb7PO4OkTZRqnpZNy8g/A0+of47v7S&#10;Cl4Xcdgf3oQnIFc3AAAA//8DAFBLAQItABQABgAIAAAAIQDb4fbL7gAAAIUBAAATAAAAAAAAAAAA&#10;AAAAAAAAAABbQ29udGVudF9UeXBlc10ueG1sUEsBAi0AFAAGAAgAAAAhAFr0LFu/AAAAFQEAAAsA&#10;AAAAAAAAAAAAAAAAHwEAAF9yZWxzLy5yZWxzUEsBAi0AFAAGAAgAAAAhADrcR1bEAAAA3QAAAA8A&#10;AAAAAAAAAAAAAAAABwIAAGRycy9kb3ducmV2LnhtbFBLBQYAAAAAAwADALcAAAD4AgAAAAA=&#10;" fillcolor="#dfdfdf" stroked="f"/>
                <v:line id="Line 3174" o:spid="_x0000_s1045" style="position:absolute;visibility:visible;mso-wrap-style:square" from="9964,1979" to="9964,2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qIxQAAAN0AAAAPAAAAZHJzL2Rvd25yZXYueG1sRI9BawIx&#10;FITvBf9DeEJvNauWWrZGsQW1sCe1oMdH8rpZ3Lwsm7i7/fdNoeBxmJlvmOV6cLXoqA2VZwXTSQaC&#10;WHtTcang67R9egURIrLB2jMp+KEA69XoYYm58T0fqDvGUiQIhxwV2BibXMqgLTkME98QJ+/btw5j&#10;km0pTYt9grtazrLsRTqsOC1YbOjDkr4eb05Bty8uXbHwqPfn4t3q7a5a9DulHsfD5g1EpCHew//t&#10;T6Ng/jybwt+b9ATk6hcAAP//AwBQSwECLQAUAAYACAAAACEA2+H2y+4AAACFAQAAEwAAAAAAAAAA&#10;AAAAAAAAAAAAW0NvbnRlbnRfVHlwZXNdLnhtbFBLAQItABQABgAIAAAAIQBa9CxbvwAAABUBAAAL&#10;AAAAAAAAAAAAAAAAAB8BAABfcmVscy8ucmVsc1BLAQItABQABgAIAAAAIQDp3gqIxQAAAN0AAAAP&#10;AAAAAAAAAAAAAAAAAAcCAABkcnMvZG93bnJldi54bWxQSwUGAAAAAAMAAwC3AAAA+QIAAAAA&#10;" strokeweight=".48pt"/>
                <v:rect id="Rectangle 3173" o:spid="_x0000_s1046" style="position:absolute;left:2323;top:2221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6xQAAAN0AAAAPAAAAZHJzL2Rvd25yZXYueG1sRI/RisIw&#10;FETfBf8hXME3Ta1SpBpF3RWExYdVP+DSXNtqc1ObqHW/frMg7OMwM2eY+bI1lXhQ40rLCkbDCARx&#10;ZnXJuYLTcTuYgnAeWWNlmRS8yMFy0e3MMdX2yd/0OPhcBAi7FBUU3teplC4ryKAb2po4eGfbGPRB&#10;NrnUDT4D3FQyjqJEGiw5LBRY06ag7Hq4GwWfP06e1pe7uVXJR/J1jPN9tFkp1e+1qxkIT63/D7/b&#10;O61gPIlj+HsTnoBc/AIAAP//AwBQSwECLQAUAAYACAAAACEA2+H2y+4AAACFAQAAEwAAAAAAAAAA&#10;AAAAAAAAAAAAW0NvbnRlbnRfVHlwZXNdLnhtbFBLAQItABQABgAIAAAAIQBa9CxbvwAAABUBAAAL&#10;AAAAAAAAAAAAAAAAAB8BAABfcmVscy8ucmVsc1BLAQItABQABgAIAAAAIQClQny6xQAAAN0AAAAP&#10;AAAAAAAAAAAAAAAAAAcCAABkcnMvZG93bnJldi54bWxQSwUGAAAAAAMAAwC3AAAA+QIAAAAA&#10;" fillcolor="#dfdfdf" stroked="f"/>
                <v:line id="Line 3172" o:spid="_x0000_s1047" style="position:absolute;visibility:visible;mso-wrap-style:square" from="9964,2221" to="9964,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FkxQAAAN0AAAAPAAAAZHJzL2Rvd25yZXYueG1sRI9BawIx&#10;FITvhf6H8ArearYqVVajtAW1sKdaQY+P5LlZunlZNunu+u9NoeBxmJlvmNVmcLXoqA2VZwUv4wwE&#10;sfam4lLB8Xv7vAARIrLB2jMpuFKAzfrxYYW58T1/UXeIpUgQDjkqsDE2uZRBW3IYxr4hTt7Ftw5j&#10;km0pTYt9grtaTrLsVTqsOC1YbOjDkv45/DoF3b44d8Xco96finert7tq3u+UGj0Nb0sQkYZ4D/+3&#10;P42C6Wwyhb836QnI9Q0AAP//AwBQSwECLQAUAAYACAAAACEA2+H2y+4AAACFAQAAEwAAAAAAAAAA&#10;AAAAAAAAAAAAW0NvbnRlbnRfVHlwZXNdLnhtbFBLAQItABQABgAIAAAAIQBa9CxbvwAAABUBAAAL&#10;AAAAAAAAAAAAAAAAAB8BAABfcmVscy8ucmVsc1BLAQItABQABgAIAAAAIQB2QDFkxQAAAN0AAAAP&#10;AAAAAAAAAAAAAAAAAAcCAABkcnMvZG93bnJldi54bWxQSwUGAAAAAAMAAwC3AAAA+QIAAAAA&#10;" strokeweight=".48pt"/>
                <v:rect id="Rectangle 3171" o:spid="_x0000_s1048" style="position:absolute;left:2323;top:249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0FVxwAAAN0AAAAPAAAAZHJzL2Rvd25yZXYueG1sRI/RasJA&#10;FETfhf7Dcgt9001jCCV1FWstCMWHJn7AJXubRLN30+xqYr++WxB8HGbmDLNYjaYVF+pdY1nB8ywC&#10;QVxa3XCl4FB8TF9AOI+ssbVMCq7kYLV8mCww03bgL7rkvhIBwi5DBbX3XSalK2sy6Ga2Iw7et+0N&#10;+iD7SuoehwA3rYyjKJUGGw4LNXa0qak85WejYPvr5OHteDY/bfqefhZxtY82a6WeHsf1KwhPo7+H&#10;b+2dVjBP4gT+34QnIJd/AAAA//8DAFBLAQItABQABgAIAAAAIQDb4fbL7gAAAIUBAAATAAAAAAAA&#10;AAAAAAAAAAAAAABbQ29udGVudF9UeXBlc10ueG1sUEsBAi0AFAAGAAgAAAAhAFr0LFu/AAAAFQEA&#10;AAsAAAAAAAAAAAAAAAAAHwEAAF9yZWxzLy5yZWxzUEsBAi0AFAAGAAgAAAAhAEXnQVXHAAAA3QAA&#10;AA8AAAAAAAAAAAAAAAAABwIAAGRycy9kb3ducmV2LnhtbFBLBQYAAAAAAwADALcAAAD7AgAAAAA=&#10;" fillcolor="#dfdfdf" stroked="f"/>
                <v:line id="Line 3170" o:spid="_x0000_s1049" style="position:absolute;visibility:visible;mso-wrap-style:square" from="9964,2492" to="9964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yLxgAAAN0AAAAPAAAAZHJzL2Rvd25yZXYueG1sRI/NasMw&#10;EITvhb6D2EJujdykbYIbJbSF/IBPTQLpcZE2lom1MpZqu29fBQo5DjPzDbNYDa4WHbWh8qzgaZyB&#10;INbeVFwqOB7Wj3MQISIbrD2Tgl8KsFre3y0wN77nL+r2sRQJwiFHBTbGJpcyaEsOw9g3xMk7+9Zh&#10;TLItpWmxT3BXy0mWvUqHFacFiw19WtKX/Y9T0G2L766YedTbU/Fh9XpTzfqNUqOH4f0NRKQh3sL/&#10;7Z1RMH2evMD1TXoCcvkHAAD//wMAUEsBAi0AFAAGAAgAAAAhANvh9svuAAAAhQEAABMAAAAAAAAA&#10;AAAAAAAAAAAAAFtDb250ZW50X1R5cGVzXS54bWxQSwECLQAUAAYACAAAACEAWvQsW78AAAAVAQAA&#10;CwAAAAAAAAAAAAAAAAAfAQAAX3JlbHMvLnJlbHNQSwECLQAUAAYACAAAACEAluUMi8YAAADdAAAA&#10;DwAAAAAAAAAAAAAAAAAHAgAAZHJzL2Rvd25yZXYueG1sUEsFBgAAAAADAAMAtwAAAPoCAAAAAA==&#10;" strokeweight=".48pt"/>
                <v:rect id="Rectangle 3169" o:spid="_x0000_s1050" style="position:absolute;left:2323;top:276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q5xQAAAN0AAAAPAAAAZHJzL2Rvd25yZXYueG1sRI/RisIw&#10;FETfBf8hXME3Ta1SpBpF3RWExYdVP+DSXNtqc1ObqHW/frMg7OMwM2eY+bI1lXhQ40rLCkbDCARx&#10;ZnXJuYLTcTuYgnAeWWNlmRS8yMFy0e3MMdX2yd/0OPhcBAi7FBUU3teplC4ryKAb2po4eGfbGPRB&#10;NrnUDT4D3FQyjqJEGiw5LBRY06ag7Hq4GwWfP06e1pe7uVXJR/J1jPN9tFkp1e+1qxkIT63/D7/b&#10;O61gPIkT+HsTnoBc/AIAAP//AwBQSwECLQAUAAYACAAAACEA2+H2y+4AAACFAQAAEwAAAAAAAAAA&#10;AAAAAAAAAAAAW0NvbnRlbnRfVHlwZXNdLnhtbFBLAQItABQABgAIAAAAIQBa9CxbvwAAABUBAAAL&#10;AAAAAAAAAAAAAAAAAB8BAABfcmVscy8ucmVsc1BLAQItABQABgAIAAAAIQDaeXq5xQAAAN0AAAAP&#10;AAAAAAAAAAAAAAAAAAcCAABkcnMvZG93bnJldi54bWxQSwUGAAAAAAMAAwC3AAAA+QIAAAAA&#10;" fillcolor="#dfdfdf" stroked="f"/>
                <v:line id="Line 3168" o:spid="_x0000_s1051" style="position:absolute;visibility:visible;mso-wrap-style:square" from="9964,2766" to="9964,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dnxgAAAN0AAAAPAAAAZHJzL2Rvd25yZXYueG1sRI/NasMw&#10;EITvhb6D2EJvjdy01MGJEppAfsCnJoHkuEhby9RaGUu13bevAoUeh5n5hlmsRteInrpQe1bwPMlA&#10;EGtvaq4UnE/bpxmIEJENNp5JwQ8FWC3v7xZYGD/wB/XHWIkE4VCgAhtjW0gZtCWHYeJb4uR9+s5h&#10;TLKrpOlwSHDXyGmWvUmHNacFiy1tLOmv47dT0O/La1/mHvX+Uq6t3u7qfNgp9fgwvs9BRBrjf/iv&#10;fTAKXl6nOdzepCcgl78AAAD//wMAUEsBAi0AFAAGAAgAAAAhANvh9svuAAAAhQEAABMAAAAAAAAA&#10;AAAAAAAAAAAAAFtDb250ZW50X1R5cGVzXS54bWxQSwECLQAUAAYACAAAACEAWvQsW78AAAAVAQAA&#10;CwAAAAAAAAAAAAAAAAAfAQAAX3JlbHMvLnJlbHNQSwECLQAUAAYACAAAACEACXs3Z8YAAADdAAAA&#10;DwAAAAAAAAAAAAAAAAAHAgAAZHJzL2Rvd25yZXYueG1sUEsFBgAAAAADAAMAtwAAAPoCAAAAAA==&#10;" strokeweight=".48pt"/>
                <v:rect id="Rectangle 3167" o:spid="_x0000_s1052" style="position:absolute;left:2323;top:3008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tQxAAAAN0AAAAPAAAAZHJzL2Rvd25yZXYueG1sRE/NasJA&#10;EL4X+g7LCN7qxlRCSV3FxgoF8VCTBxiy0yRtdjZmN5r69O5B8Pjx/S/Xo2nFmXrXWFYwn0UgiEur&#10;G64UFPnu5Q2E88gaW8uk4J8crFfPT0tMtb3wN52PvhIhhF2KCmrvu1RKV9Zk0M1sRxy4H9sb9AH2&#10;ldQ9XkK4aWUcRYk02HBoqLGjrKby7zgYBZ9XJ4uP38Gc2mSb7PO4OkTZRqnpZNy8g/A0+of47v7S&#10;Cl4XcZgb3oQnIFc3AAAA//8DAFBLAQItABQABgAIAAAAIQDb4fbL7gAAAIUBAAATAAAAAAAAAAAA&#10;AAAAAAAAAABbQ29udGVudF9UeXBlc10ueG1sUEsBAi0AFAAGAAgAAAAhAFr0LFu/AAAAFQEAAAsA&#10;AAAAAAAAAAAAAAAAHwEAAF9yZWxzLy5yZWxzUEsBAi0AFAAGAAgAAAAhAMSqS1DEAAAA3QAAAA8A&#10;AAAAAAAAAAAAAAAABwIAAGRycy9kb3ducmV2LnhtbFBLBQYAAAAAAwADALcAAAD4AgAAAAA=&#10;" fillcolor="#dfdfdf" stroked="f"/>
                <v:line id="Line 3166" o:spid="_x0000_s1053" style="position:absolute;visibility:visible;mso-wrap-style:square" from="9964,3008" to="9964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aOxgAAAN0AAAAPAAAAZHJzL2Rvd25yZXYueG1sRI/NasMw&#10;EITvhb6D2EJujdykNIkbJbSF/IBPTQPpcZE2lom1MpZqu29fBQo5DjPzDbNcD64WHbWh8qzgaZyB&#10;INbeVFwqOH5tHucgQkQ2WHsmBb8UYL26v1tibnzPn9QdYikShEOOCmyMTS5l0JYchrFviJN39q3D&#10;mGRbStNin+CulpMse5EOK04LFhv6sKQvhx+noNsV310x86h3p+Ld6s22mvVbpUYPw9sriEhDvIX/&#10;23ujYPo8WcD1TXoCcvUHAAD//wMAUEsBAi0AFAAGAAgAAAAhANvh9svuAAAAhQEAABMAAAAAAAAA&#10;AAAAAAAAAAAAAFtDb250ZW50X1R5cGVzXS54bWxQSwECLQAUAAYACAAAACEAWvQsW78AAAAVAQAA&#10;CwAAAAAAAAAAAAAAAAAfAQAAX3JlbHMvLnJlbHNQSwECLQAUAAYACAAAACEAF6gGjsYAAADdAAAA&#10;DwAAAAAAAAAAAAAAAAAHAgAAZHJzL2Rvd25yZXYueG1sUEsFBgAAAAADAAMAtwAAAPoCAAAAAA==&#10;" strokeweight=".48pt"/>
                <v:rect id="Rectangle 3165" o:spid="_x0000_s1054" style="position:absolute;left:2323;top:324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dGLxAAAAN0AAAAPAAAAZHJzL2Rvd25yZXYueG1sRE/NasJA&#10;EL4LvsMyQm9moymhpG6CtS0UioeqDzBkxySanU2za5L26bsHoceP739TTKYVA/WusaxgFcUgiEur&#10;G64UnI7vyycQziNrbC2Tgh9yUOTz2QYzbUf+ouHgKxFC2GWooPa+y6R0ZU0GXWQ74sCdbW/QB9hX&#10;Uvc4hnDTynUcp9Jgw6Ghxo52NZXXw80oePt18vRyuZnvNn1NP4/rah/vtko9LKbtMwhPk/8X390f&#10;WkHymIT94U14AjL/AwAA//8DAFBLAQItABQABgAIAAAAIQDb4fbL7gAAAIUBAAATAAAAAAAAAAAA&#10;AAAAAAAAAABbQ29udGVudF9UeXBlc10ueG1sUEsBAi0AFAAGAAgAAAAhAFr0LFu/AAAAFQEAAAsA&#10;AAAAAAAAAAAAAAAAHwEAAF9yZWxzLy5yZWxzUEsBAi0AFAAGAAgAAAAhAL8F0YvEAAAA3QAAAA8A&#10;AAAAAAAAAAAAAAAABwIAAGRycy9kb3ducmV2LnhtbFBLBQYAAAAAAwADALcAAAD4AgAAAAA=&#10;" fillcolor="#dfdfdf" stroked="f"/>
                <v:line id="Line 3164" o:spid="_x0000_s1055" style="position:absolute;visibility:visible;mso-wrap-style:square" from="9964,3248" to="9964,3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5xVxQAAAN0AAAAPAAAAZHJzL2Rvd25yZXYueG1sRI9BawIx&#10;FITvBf9DeIK3mrWWWrZGsQW1sCe1oMdH8rpZ3Lwsm3R3/fdNoeBxmJlvmOV6cLXoqA2VZwWzaQaC&#10;WHtTcang67R9fAURIrLB2jMpuFGA9Wr0sMTc+J4P1B1jKRKEQ44KbIxNLmXQlhyGqW+Ik/ftW4cx&#10;ybaUpsU+wV0tn7LsRTqsOC1YbOjDkr4ef5yCbl9cumLhUe/PxbvV21216HdKTcbD5g1EpCHew//t&#10;T6Ng/jyfwd+b9ATk6hcAAP//AwBQSwECLQAUAAYACAAAACEA2+H2y+4AAACFAQAAEwAAAAAAAAAA&#10;AAAAAAAAAAAAW0NvbnRlbnRfVHlwZXNdLnhtbFBLAQItABQABgAIAAAAIQBa9CxbvwAAABUBAAAL&#10;AAAAAAAAAAAAAAAAAB8BAABfcmVscy8ucmVsc1BLAQItABQABgAIAAAAIQBsB5xVxQAAAN0AAAAP&#10;AAAAAAAAAAAAAAAAAAcCAABkcnMvZG93bnJldi54bWxQSwUGAAAAAAMAAwC3AAAA+QIAAAAA&#10;" strokeweight=".48pt"/>
                <v:rect id="Rectangle 3163" o:spid="_x0000_s1056" style="position:absolute;left:2323;top:352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pnxgAAAN0AAAAPAAAAZHJzL2Rvd25yZXYueG1sRI/disIw&#10;FITvF3yHcATv1tS6FKlG8W9hQfbCnwc4NMe22pzUJmrXpzfCgpfDzHzDTGatqcSNGldaVjDoRyCI&#10;M6tLzhUc9t+fIxDOI2usLJOCP3Iwm3Y+Jphqe+ct3XY+FwHCLkUFhfd1KqXLCjLo+rYmDt7RNgZ9&#10;kE0udYP3ADeVjKMokQZLDgsF1rQsKDvvrkbB+uHkYXG6mkuVrJLNPs5/o+VcqV63nY9BeGr9O/zf&#10;/tEKhl/DGF5vwhOQ0ycAAAD//wMAUEsBAi0AFAAGAAgAAAAhANvh9svuAAAAhQEAABMAAAAAAAAA&#10;AAAAAAAAAAAAAFtDb250ZW50X1R5cGVzXS54bWxQSwECLQAUAAYACAAAACEAWvQsW78AAAAVAQAA&#10;CwAAAAAAAAAAAAAAAAAfAQAAX3JlbHMvLnJlbHNQSwECLQAUAAYACAAAACEAIJvqZ8YAAADdAAAA&#10;DwAAAAAAAAAAAAAAAAAHAgAAZHJzL2Rvd25yZXYueG1sUEsFBgAAAAADAAMAtwAAAPoCAAAAAA==&#10;" fillcolor="#dfdfdf" stroked="f"/>
                <v:line id="Line 3162" o:spid="_x0000_s1057" style="position:absolute;visibility:visible;mso-wrap-style:square" from="9964,3522" to="9964,3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ae5xgAAAN0AAAAPAAAAZHJzL2Rvd25yZXYueG1sRI/NasMw&#10;EITvhb6D2EJvjdy4NMGJEppCfsCnJoHkuEhby9RaGUu13bevAoUeh5n5hlmuR9eInrpQe1bwPMlA&#10;EGtvaq4UnE/bpzmIEJENNp5JwQ8FWK/u75ZYGD/wB/XHWIkE4VCgAhtjW0gZtCWHYeJb4uR9+s5h&#10;TLKrpOlwSHDXyGmWvUqHNacFiy29W9Jfx2+noN+X176cedT7S7mxerurZ8NOqceH8W0BItIY/8N/&#10;7YNRkL/kOdzepCcgV78AAAD//wMAUEsBAi0AFAAGAAgAAAAhANvh9svuAAAAhQEAABMAAAAAAAAA&#10;AAAAAAAAAAAAAFtDb250ZW50X1R5cGVzXS54bWxQSwECLQAUAAYACAAAACEAWvQsW78AAAAVAQAA&#10;CwAAAAAAAAAAAAAAAAAfAQAAX3JlbHMvLnJlbHNQSwECLQAUAAYACAAAACEA85mnucYAAADdAAAA&#10;DwAAAAAAAAAAAAAAAAAHAgAAZHJzL2Rvd25yZXYueG1sUEsFBgAAAAADAAMAtwAAAPoCAAAAAA==&#10;" strokeweight=".48pt"/>
                <v:rect id="Rectangle 3161" o:spid="_x0000_s1058" style="position:absolute;left:2323;top:376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eIxQAAAN0AAAAPAAAAZHJzL2Rvd25yZXYueG1sRI/disIw&#10;FITvF3yHcATv1tQfilSj+AvC4sVWH+DQHNtqc1KbqHWffrMg7OUwM98ws0VrKvGgxpWWFQz6EQji&#10;zOqScwWn4+5zAsJ5ZI2VZVLwIgeLeedjhom2T/6mR+pzESDsElRQeF8nUrqsIIOub2vi4J1tY9AH&#10;2eRSN/gMcFPJYRTF0mDJYaHAmtYFZdf0bhRsf5w8rS53c6viTfx1HOaHaL1Uqtdtl1MQnlr/H363&#10;91rBaDwaw9+b8ATk/BcAAP//AwBQSwECLQAUAAYACAAAACEA2+H2y+4AAACFAQAAEwAAAAAAAAAA&#10;AAAAAAAAAAAAW0NvbnRlbnRfVHlwZXNdLnhtbFBLAQItABQABgAIAAAAIQBa9CxbvwAAABUBAAAL&#10;AAAAAAAAAAAAAAAAAB8BAABfcmVscy8ucmVsc1BLAQItABQABgAIAAAAIQDAPteIxQAAAN0AAAAP&#10;AAAAAAAAAAAAAAAAAAcCAABkcnMvZG93bnJldi54bWxQSwUGAAAAAAMAAwC3AAAA+QIAAAAA&#10;" fillcolor="#dfdfdf" stroked="f"/>
                <v:line id="Line 3160" o:spid="_x0000_s1059" style="position:absolute;visibility:visible;mso-wrap-style:square" from="9964,3762" to="9964,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pWxgAAAN0AAAAPAAAAZHJzL2Rvd25yZXYueG1sRI/NasMw&#10;EITvhb6D2EJujdymbYIbJbSB/IBPTQLpcZE2lom1MpZqu29fBQo5DjPzDTNfDq4WHbWh8qzgaZyB&#10;INbeVFwqOB7WjzMQISIbrD2Tgl8KsFzc380xN77nL+r2sRQJwiFHBTbGJpcyaEsOw9g3xMk7+9Zh&#10;TLItpWmxT3BXy+cse5MOK04LFhtaWdKX/Y9T0G2L766YetTbU/Fp9XpTTfuNUqOH4eMdRKQh3sL/&#10;7Z1RMHmZvML1TXoCcvEHAAD//wMAUEsBAi0AFAAGAAgAAAAhANvh9svuAAAAhQEAABMAAAAAAAAA&#10;AAAAAAAAAAAAAFtDb250ZW50X1R5cGVzXS54bWxQSwECLQAUAAYACAAAACEAWvQsW78AAAAVAQAA&#10;CwAAAAAAAAAAAAAAAAAfAQAAX3JlbHMvLnJlbHNQSwECLQAUAAYACAAAACEAEzyaVsYAAADdAAAA&#10;DwAAAAAAAAAAAAAAAAAHAgAAZHJzL2Rvd25yZXYueG1sUEsFBgAAAAADAAMAtwAAAPoCAAAAAA==&#10;" strokeweight=".48pt"/>
                <v:rect id="Rectangle 3159" o:spid="_x0000_s1060" style="position:absolute;left:2323;top:400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xkxwAAAN0AAAAPAAAAZHJzL2Rvd25yZXYueG1sRI/RasJA&#10;FETfC/2H5Qp9qxujhBJdxaYtCKUPTfIBl+w1iWbvptlVU7/eLRR8HGbmDLPajKYTZxpca1nBbBqB&#10;IK6sbrlWUBYfzy8gnEfW2FkmBb/kYLN+fFhhqu2Fv+mc+1oECLsUFTTe96mUrmrIoJvanjh4ezsY&#10;9EEOtdQDXgLcdDKOokQabDksNNhT1lB1zE9GwfvVyfL1cDI/XfKWfBZx/RVlW6WeJuN2CcLT6O/h&#10;//ZOK5gv5gn8vQlPQK5vAAAA//8DAFBLAQItABQABgAIAAAAIQDb4fbL7gAAAIUBAAATAAAAAAAA&#10;AAAAAAAAAAAAAABbQ29udGVudF9UeXBlc10ueG1sUEsBAi0AFAAGAAgAAAAhAFr0LFu/AAAAFQEA&#10;AAsAAAAAAAAAAAAAAAAAHwEAAF9yZWxzLy5yZWxzUEsBAi0AFAAGAAgAAAAhAF+g7GTHAAAA3QAA&#10;AA8AAAAAAAAAAAAAAAAABwIAAGRycy9kb3ducmV2LnhtbFBLBQYAAAAAAwADALcAAAD7AgAAAAA=&#10;" fillcolor="#dfdfdf" stroked="f"/>
                <v:line id="Line 3158" o:spid="_x0000_s1061" style="position:absolute;visibility:visible;mso-wrap-style:square" from="9964,4004" to="9964,4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G6xgAAAN0AAAAPAAAAZHJzL2Rvd25yZXYueG1sRI/NasMw&#10;EITvhb6D2EJvjdyk1MGJEppCfsCnJoHkuEhby9RaGUu13bevAoUeh5n5hlmuR9eInrpQe1bwPMlA&#10;EGtvaq4UnE/bpzmIEJENNp5JwQ8FWK/u75ZYGD/wB/XHWIkE4VCgAhtjW0gZtCWHYeJb4uR9+s5h&#10;TLKrpOlwSHDXyGmWvUqHNacFiy29W9Jfx2+noN+X177MPer9pdxYvd3V+bBT6vFhfFuAiDTG//Bf&#10;+2AUzF5mOdzepCcgV78AAAD//wMAUEsBAi0AFAAGAAgAAAAhANvh9svuAAAAhQEAABMAAAAAAAAA&#10;AAAAAAAAAAAAAFtDb250ZW50X1R5cGVzXS54bWxQSwECLQAUAAYACAAAACEAWvQsW78AAAAVAQAA&#10;CwAAAAAAAAAAAAAAAAAfAQAAX3JlbHMvLnJlbHNQSwECLQAUAAYACAAAACEAjKKhusYAAADdAAAA&#10;DwAAAAAAAAAAAAAAAAAHAgAAZHJzL2Rvd25yZXYueG1sUEsFBgAAAAADAAMAtwAAAPoCAAAAAA==&#10;" strokeweight=".48pt"/>
                <v:rect id="Rectangle 3157" o:spid="_x0000_s1062" style="position:absolute;left:2323;top:424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92NxAAAAN0AAAAPAAAAZHJzL2Rvd25yZXYueG1sRE/NasJA&#10;EL4LvsMyQm9moymhpG6CtS0UioeqDzBkxySanU2za5L26bsHoceP739TTKYVA/WusaxgFcUgiEur&#10;G64UnI7vyycQziNrbC2Tgh9yUOTz2QYzbUf+ouHgKxFC2GWooPa+y6R0ZU0GXWQ74sCdbW/QB9hX&#10;Uvc4hnDTynUcp9Jgw6Ghxo52NZXXw80oePt18vRyuZnvNn1NP4/rah/vtko9LKbtMwhPk/8X390f&#10;WkHymIS54U14AjL/AwAA//8DAFBLAQItABQABgAIAAAAIQDb4fbL7gAAAIUBAAATAAAAAAAAAAAA&#10;AAAAAAAAAABbQ29udGVudF9UeXBlc10ueG1sUEsBAi0AFAAGAAgAAAAhAFr0LFu/AAAAFQEAAAsA&#10;AAAAAAAAAAAAAAAAHwEAAF9yZWxzLy5yZWxzUEsBAi0AFAAGAAgAAAAhAEFz3Y3EAAAA3QAAAA8A&#10;AAAAAAAAAAAAAAAABwIAAGRycy9kb3ducmV2LnhtbFBLBQYAAAAAAwADALcAAAD4AgAAAAA=&#10;" fillcolor="#dfdfdf" stroked="f"/>
                <v:line id="Line 3156" o:spid="_x0000_s1063" style="position:absolute;visibility:visible;mso-wrap-style:square" from="9964,4244" to="9964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BTxgAAAN0AAAAPAAAAZHJzL2Rvd25yZXYueG1sRI/NasMw&#10;EITvhb6D2EJujdymNIkbJbSB/IBPTQPpcZE2lom1MpZqu29fBQo5DjPzDbNYDa4WHbWh8qzgaZyB&#10;INbeVFwqOH5tHmcgQkQ2WHsmBb8UYLW8v1tgbnzPn9QdYikShEOOCmyMTS5l0JYchrFviJN39q3D&#10;mGRbStNin+Culs9Z9iodVpwWLDa0tqQvhx+noNsV310x9ah3p+LD6s22mvZbpUYPw/sbiEhDvIX/&#10;23ujYPIymcP1TXoCcvkHAAD//wMAUEsBAi0AFAAGAAgAAAAhANvh9svuAAAAhQEAABMAAAAAAAAA&#10;AAAAAAAAAAAAAFtDb250ZW50X1R5cGVzXS54bWxQSwECLQAUAAYACAAAACEAWvQsW78AAAAVAQAA&#10;CwAAAAAAAAAAAAAAAAAfAQAAX3JlbHMvLnJlbHNQSwECLQAUAAYACAAAACEAknGQU8YAAADdAAAA&#10;DwAAAAAAAAAAAAAAAAAHAgAAZHJzL2Rvd25yZXYueG1sUEsFBgAAAAADAAMAtwAAAPoCAAAAAA==&#10;" strokeweight=".48pt"/>
                <v:rect id="Rectangle 3155" o:spid="_x0000_s1064" style="position:absolute;left:2323;top:448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6L2wgAAAN0AAAAPAAAAZHJzL2Rvd25yZXYueG1sRE/JqsIw&#10;FN0/8B/CFdw9UweKVKM4PRDEhcMHXJprW21uahO1z683C8Hl4cyTWWNK8aDaFZYV9LoRCOLU6oIz&#10;Bafj3+8IhPPIGkvLpOCfHMymrZ8JJto+eU+Pg89ECGGXoILc+yqR0qU5GXRdWxEH7mxrgz7AOpO6&#10;xmcIN6XsR1EsDRYcGnKsaJlTej3cjYL1y8nT4nI3tzJexdtjP9tFy7lSnXYzH4Pw1Piv+OPeaAWD&#10;4TDsD2/CE5DTNwAAAP//AwBQSwECLQAUAAYACAAAACEA2+H2y+4AAACFAQAAEwAAAAAAAAAAAAAA&#10;AAAAAAAAW0NvbnRlbnRfVHlwZXNdLnhtbFBLAQItABQABgAIAAAAIQBa9CxbvwAAABUBAAALAAAA&#10;AAAAAAAAAAAAAB8BAABfcmVscy8ucmVsc1BLAQItABQABgAIAAAAIQDnA6L2wgAAAN0AAAAPAAAA&#10;AAAAAAAAAAAAAAcCAABkcnMvZG93bnJldi54bWxQSwUGAAAAAAMAAwC3AAAA9gIAAAAA&#10;" fillcolor="#dfdfdf" stroked="f"/>
                <v:line id="Line 3154" o:spid="_x0000_s1065" style="position:absolute;visibility:visible;mso-wrap-style:square" from="9964,4487" to="9964,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e8oxQAAAN0AAAAPAAAAZHJzL2Rvd25yZXYueG1sRI9BawIx&#10;FITvQv9DeIXeNKuVKqtRakEt7KlW0OMjeW6Wbl6WTbq7/fdNoeBxmJlvmPV2cLXoqA2VZwXTSQaC&#10;WHtTcang/LkfL0GEiGyw9kwKfijAdvMwWmNufM8f1J1iKRKEQ44KbIxNLmXQlhyGiW+Ik3fzrcOY&#10;ZFtK02Kf4K6Wsyx7kQ4rTgsWG3qzpL9O305BdyyuXbHwqI+XYmf1/lAt+oNST4/D6wpEpCHew//t&#10;d6PgeT6fwt+b9ATk5hcAAP//AwBQSwECLQAUAAYACAAAACEA2+H2y+4AAACFAQAAEwAAAAAAAAAA&#10;AAAAAAAAAAAAW0NvbnRlbnRfVHlwZXNdLnhtbFBLAQItABQABgAIAAAAIQBa9CxbvwAAABUBAAAL&#10;AAAAAAAAAAAAAAAAAB8BAABfcmVscy8ucmVsc1BLAQItABQABgAIAAAAIQA0Ae8oxQAAAN0AAAAP&#10;AAAAAAAAAAAAAAAAAAcCAABkcnMvZG93bnJldi54bWxQSwUGAAAAAAMAAwC3AAAA+QIAAAAA&#10;" strokeweight=".48pt"/>
                <v:rect id="Rectangle 3153" o:spid="_x0000_s1066" style="position:absolute;left:2323;top:472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ZkaxwAAAN0AAAAPAAAAZHJzL2Rvd25yZXYueG1sRI/RasJA&#10;FETfhf7Dcgt9001jCCV1FWstCMWHJn7AJXubRLN30+xqYr++WxB8HGbmDLNYjaYVF+pdY1nB8ywC&#10;QVxa3XCl4FB8TF9AOI+ssbVMCq7kYLV8mCww03bgL7rkvhIBwi5DBbX3XSalK2sy6Ga2Iw7et+0N&#10;+iD7SuoehwA3rYyjKJUGGw4LNXa0qak85WejYPvr5OHteDY/bfqefhZxtY82a6WeHsf1KwhPo7+H&#10;b+2dVjBPkhj+34QnIJd/AAAA//8DAFBLAQItABQABgAIAAAAIQDb4fbL7gAAAIUBAAATAAAAAAAA&#10;AAAAAAAAAAAAAABbQ29udGVudF9UeXBlc10ueG1sUEsBAi0AFAAGAAgAAAAhAFr0LFu/AAAAFQEA&#10;AAsAAAAAAAAAAAAAAAAAHwEAAF9yZWxzLy5yZWxzUEsBAi0AFAAGAAgAAAAhAHidmRrHAAAA3QAA&#10;AA8AAAAAAAAAAAAAAAAABwIAAGRycy9kb3ducmV2LnhtbFBLBQYAAAAAAwADALcAAAD7AgAAAAA=&#10;" fillcolor="#dfdfdf" stroked="f"/>
                <v:line id="Line 3152" o:spid="_x0000_s1067" style="position:absolute;visibility:visible;mso-wrap-style:square" from="9964,4730" to="9964,4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9TExgAAAN0AAAAPAAAAZHJzL2Rvd25yZXYueG1sRI/NasMw&#10;EITvhb6D2EJujdwmJMWNEtpCfsCnJIXkuEhby9RaGUux3bevAoEch5n5hlmsBleLjtpQeVbwMs5A&#10;EGtvKi4VfB/Xz28gQkQ2WHsmBX8UYLV8fFhgbnzPe+oOsRQJwiFHBTbGJpcyaEsOw9g3xMn78a3D&#10;mGRbStNin+Culq9ZNpMOK04LFhv6sqR/DxenoNsW566Ye9TbU/Fp9XpTzfuNUqOn4eMdRKQh3sO3&#10;9s4omEynE7i+SU9ALv8BAAD//wMAUEsBAi0AFAAGAAgAAAAhANvh9svuAAAAhQEAABMAAAAAAAAA&#10;AAAAAAAAAAAAAFtDb250ZW50X1R5cGVzXS54bWxQSwECLQAUAAYACAAAACEAWvQsW78AAAAVAQAA&#10;CwAAAAAAAAAAAAAAAAAfAQAAX3JlbHMvLnJlbHNQSwECLQAUAAYACAAAACEAq5/UxMYAAADdAAAA&#10;DwAAAAAAAAAAAAAAAAAHAgAAZHJzL2Rvd25yZXYueG1sUEsFBgAAAAADAAMAtwAAAPoCAAAAAA==&#10;" strokeweight=".48pt"/>
                <v:rect id="Rectangle 3151" o:spid="_x0000_s1068" style="position:absolute;left:2323;top:496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KT1xgAAAN0AAAAPAAAAZHJzL2Rvd25yZXYueG1sRI/disIw&#10;FITvF3yHcIS9W1O1FKlG8W9hQfbCnwc4NMe22pzUJmrXpzfCgpfDzHzDTGatqcSNGldaVtDvRSCI&#10;M6tLzhUc9t9fIxDOI2usLJOCP3Iwm3Y+Jphqe+ct3XY+FwHCLkUFhfd1KqXLCjLoerYmDt7RNgZ9&#10;kE0udYP3ADeVHERRIg2WHBYKrGlZUHbeXY2C9cPJw+J0NZcqWSWb/SD/jZZzpT677XwMwlPr3+H/&#10;9o9WMIzjGF5vwhOQ0ycAAAD//wMAUEsBAi0AFAAGAAgAAAAhANvh9svuAAAAhQEAABMAAAAAAAAA&#10;AAAAAAAAAAAAAFtDb250ZW50X1R5cGVzXS54bWxQSwECLQAUAAYACAAAACEAWvQsW78AAAAVAQAA&#10;CwAAAAAAAAAAAAAAAAAfAQAAX3JlbHMvLnJlbHNQSwECLQAUAAYACAAAACEAmDik9cYAAADdAAAA&#10;DwAAAAAAAAAAAAAAAAAHAgAAZHJzL2Rvd25yZXYueG1sUEsFBgAAAAADAAMAtwAAAPoCAAAAAA==&#10;" fillcolor="#dfdfdf" stroked="f"/>
                <v:line id="Line 3150" o:spid="_x0000_s1069" style="position:absolute;visibility:visible;mso-wrap-style:square" from="9964,4970" to="9964,5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krxgAAAN0AAAAPAAAAZHJzL2Rvd25yZXYueG1sRI9BawIx&#10;FITvhf6H8Aq91WzVVtkapQpqYU9VwR4fyXOzuHlZNunu9t83hYLHYWa+YRarwdWiozZUnhU8jzIQ&#10;xNqbiksFp+P2aQ4iRGSDtWdS8EMBVsv7uwXmxvf8Sd0hliJBOOSowMbY5FIGbclhGPmGOHkX3zqM&#10;SbalNC32Ce5qOc6yV+mw4rRgsaGNJX09fDsF3b746oqZR70/F2urt7tq1u+UenwY3t9ARBriLfzf&#10;/jAKJtPpC/y9SU9ALn8BAAD//wMAUEsBAi0AFAAGAAgAAAAhANvh9svuAAAAhQEAABMAAAAAAAAA&#10;AAAAAAAAAAAAAFtDb250ZW50X1R5cGVzXS54bWxQSwECLQAUAAYACAAAACEAWvQsW78AAAAVAQAA&#10;CwAAAAAAAAAAAAAAAAAfAQAAX3JlbHMvLnJlbHNQSwECLQAUAAYACAAAACEASzrpK8YAAADdAAAA&#10;DwAAAAAAAAAAAAAAAAAHAgAAZHJzL2Rvd25yZXYueG1sUEsFBgAAAAADAAMAtwAAAPoCAAAAAA==&#10;" strokeweight=".48pt"/>
                <v:rect id="Rectangle 3149" o:spid="_x0000_s1070" style="position:absolute;left:2323;top:521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8ZxQAAAN0AAAAPAAAAZHJzL2Rvd25yZXYueG1sRI/disIw&#10;FITvBd8hHME7TXWlSNco/qwgiBf+PMChOdt2tzmpTdTq0xtB8HKYmW+YyawxpbhS7QrLCgb9CARx&#10;anXBmYLTcd0bg3AeWWNpmRTcycFs2m5NMNH2xnu6HnwmAoRdggpy76tESpfmZND1bUUcvF9bG/RB&#10;1pnUNd4C3JRyGEWxNFhwWMixomVO6f/hYhT8PJw8Lf4u5lzGq3h7HGa7aDlXqttp5t8gPDX+E363&#10;N1rB12gUw+tNeAJy+gQAAP//AwBQSwECLQAUAAYACAAAACEA2+H2y+4AAACFAQAAEwAAAAAAAAAA&#10;AAAAAAAAAAAAW0NvbnRlbnRfVHlwZXNdLnhtbFBLAQItABQABgAIAAAAIQBa9CxbvwAAABUBAAAL&#10;AAAAAAAAAAAAAAAAAB8BAABfcmVscy8ucmVsc1BLAQItABQABgAIAAAAIQAHpp8ZxQAAAN0AAAAP&#10;AAAAAAAAAAAAAAAAAAcCAABkcnMvZG93bnJldi54bWxQSwUGAAAAAAMAAwC3AAAA+QIAAAAA&#10;" fillcolor="#dfdfdf" stroked="f"/>
                <v:line id="Line 3148" o:spid="_x0000_s1071" style="position:absolute;visibility:visible;mso-wrap-style:square" from="9964,5212" to="9964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LHxgAAAN0AAAAPAAAAZHJzL2Rvd25yZXYueG1sRI/NasMw&#10;EITvhb6D2EJvjdw01MGJEppCfsCnJoHkuEhby9RaGUu13bevAoUeh5n5hlmuR9eInrpQe1bwPMlA&#10;EGtvaq4UnE/bpzmIEJENNp5JwQ8FWK/u75ZYGD/wB/XHWIkE4VCgAhtjW0gZtCWHYeJb4uR9+s5h&#10;TLKrpOlwSHDXyGmWvUqHNacFiy29W9Jfx2+noN+X177MPer9pdxYvd3V+bBT6vFhfFuAiDTG//Bf&#10;+2AUvMxmOdzepCcgV78AAAD//wMAUEsBAi0AFAAGAAgAAAAhANvh9svuAAAAhQEAABMAAAAAAAAA&#10;AAAAAAAAAAAAAFtDb250ZW50X1R5cGVzXS54bWxQSwECLQAUAAYACAAAACEAWvQsW78AAAAVAQAA&#10;CwAAAAAAAAAAAAAAAAAfAQAAX3JlbHMvLnJlbHNQSwECLQAUAAYACAAAACEA1KTSx8YAAADdAAAA&#10;DwAAAAAAAAAAAAAAAAAHAgAAZHJzL2Rvd25yZXYueG1sUEsFBgAAAAADAAMAtwAAAPoCAAAAAA==&#10;" strokeweight=".48pt"/>
                <v:rect id="Rectangle 3147" o:spid="_x0000_s1072" style="position:absolute;left:2323;top:545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7wwgAAAN0AAAAPAAAAZHJzL2Rvd25yZXYueG1sRE/JqsIw&#10;FN0/8B/CFdw9UweKVKM4PRDEhcMHXJprW21uahO1z683C8Hl4cyTWWNK8aDaFZYV9LoRCOLU6oIz&#10;Bafj3+8IhPPIGkvLpOCfHMymrZ8JJto+eU+Pg89ECGGXoILc+yqR0qU5GXRdWxEH7mxrgz7AOpO6&#10;xmcIN6XsR1EsDRYcGnKsaJlTej3cjYL1y8nT4nI3tzJexdtjP9tFy7lSnXYzH4Pw1Piv+OPeaAWD&#10;4TDMDW/CE5DTNwAAAP//AwBQSwECLQAUAAYACAAAACEA2+H2y+4AAACFAQAAEwAAAAAAAAAAAAAA&#10;AAAAAAAAW0NvbnRlbnRfVHlwZXNdLnhtbFBLAQItABQABgAIAAAAIQBa9CxbvwAAABUBAAALAAAA&#10;AAAAAAAAAAAAAB8BAABfcmVscy8ucmVsc1BLAQItABQABgAIAAAAIQAZda7wwgAAAN0AAAAPAAAA&#10;AAAAAAAAAAAAAAcCAABkcnMvZG93bnJldi54bWxQSwUGAAAAAAMAAwC3AAAA9gIAAAAA&#10;" fillcolor="#dfdfdf" stroked="f"/>
                <v:line id="Line 3146" o:spid="_x0000_s1073" style="position:absolute;visibility:visible;mso-wrap-style:square" from="9964,5454" to="9964,5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+MuxgAAAN0AAAAPAAAAZHJzL2Rvd25yZXYueG1sRI9BawIx&#10;FITvhf6H8Aq91WxVqm6NUgW1sKdawR4fyXOzuHlZNunu9t83hYLHYWa+YZbrwdWiozZUnhU8jzIQ&#10;xNqbiksFp8/d0xxEiMgGa8+k4IcCrFf3d0vMje/5g7pjLEWCcMhRgY2xyaUM2pLDMPINcfIuvnUY&#10;k2xLaVrsE9zVcpxlL9JhxWnBYkNbS/p6/HYKukPx1RUzj/pwLjZW7/bVrN8r9fgwvL2CiDTEW/i/&#10;/W4UTKbTBfy9SU9Arn4BAAD//wMAUEsBAi0AFAAGAAgAAAAhANvh9svuAAAAhQEAABMAAAAAAAAA&#10;AAAAAAAAAAAAAFtDb250ZW50X1R5cGVzXS54bWxQSwECLQAUAAYACAAAACEAWvQsW78AAAAVAQAA&#10;CwAAAAAAAAAAAAAAAAAfAQAAX3JlbHMvLnJlbHNQSwECLQAUAAYACAAAACEAynfjLsYAAADdAAAA&#10;DwAAAAAAAAAAAAAAAAAHAgAAZHJzL2Rvd25yZXYueG1sUEsFBgAAAAADAAMAtwAAAPoCAAAAAA==&#10;" strokeweight=".48pt"/>
                <v:rect id="Rectangle 3145" o:spid="_x0000_s1074" style="position:absolute;left:2323;top:569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QrwwAAAN0AAAAPAAAAZHJzL2Rvd25yZXYueG1sRE/NisIw&#10;EL4LvkMYwdua6q5FqlHUdUEQD1YfYGjGttpMahO1u09vDgseP77/2aI1lXhQ40rLCoaDCARxZnXJ&#10;uYLT8edjAsJ5ZI2VZVLwSw4W825nhom2Tz7QI/W5CCHsElRQeF8nUrqsIINuYGviwJ1tY9AH2ORS&#10;N/gM4aaSoyiKpcGSQ0OBNa0Lyq7p3SjY/Dl5Wl3u5lbF3/HuOMr30XqpVL/XLqcgPLX+Lf53b7WC&#10;z69x2B/ehCcg5y8AAAD//wMAUEsBAi0AFAAGAAgAAAAhANvh9svuAAAAhQEAABMAAAAAAAAAAAAA&#10;AAAAAAAAAFtDb250ZW50X1R5cGVzXS54bWxQSwECLQAUAAYACAAAACEAWvQsW78AAAAVAQAACwAA&#10;AAAAAAAAAAAAAAAfAQAAX3JlbHMvLnJlbHNQSwECLQAUAAYACAAAACEAYto0K8MAAADdAAAADwAA&#10;AAAAAAAAAAAAAAAHAgAAZHJzL2Rvd25yZXYueG1sUEsFBgAAAAADAAMAtwAAAPcCAAAAAA==&#10;" fillcolor="#dfdfdf" stroked="f"/>
                <v:line id="Line 3144" o:spid="_x0000_s1075" style="position:absolute;visibility:visible;mso-wrap-style:square" from="9964,5694" to="9964,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n1xgAAAN0AAAAPAAAAZHJzL2Rvd25yZXYueG1sRI9BawIx&#10;FITvhf6H8AreatbaVtkapQpqYU9VwR4fyXOzuHlZNunu9t83hYLHYWa+YRarwdWiozZUnhVMxhkI&#10;Yu1NxaWC03H7OAcRIrLB2jMp+KEAq+X93QJz43v+pO4QS5EgHHJUYGNscimDtuQwjH1DnLyLbx3G&#10;JNtSmhb7BHe1fMqyV+mw4rRgsaGNJX09fDsF3b746oqZR70/F2urt7tq1u+UGj0M728gIg3xFv5v&#10;fxgF0+eXCfy9SU9ALn8BAAD//wMAUEsBAi0AFAAGAAgAAAAhANvh9svuAAAAhQEAABMAAAAAAAAA&#10;AAAAAAAAAAAAAFtDb250ZW50X1R5cGVzXS54bWxQSwECLQAUAAYACAAAACEAWvQsW78AAAAVAQAA&#10;CwAAAAAAAAAAAAAAAAAfAQAAX3JlbHMvLnJlbHNQSwECLQAUAAYACAAAACEAsdh59cYAAADdAAAA&#10;DwAAAAAAAAAAAAAAAAAHAgAAZHJzL2Rvd25yZXYueG1sUEsFBgAAAAADAAMAtwAAAPoCAAAAAA==&#10;" strokeweight=".48pt"/>
                <v:rect id="Rectangle 3143" o:spid="_x0000_s1076" style="position:absolute;left:2323;top:593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A/HxwAAAN0AAAAPAAAAZHJzL2Rvd25yZXYueG1sRI/RasJA&#10;FETfhf7Dcgt9002jhpJmFasVCuJDYz7gkr0msdm7aXbVtF/fFYQ+DjNzhsmWg2nFhXrXWFbwPIlA&#10;EJdWN1wpKA7b8QsI55E1tpZJwQ85WC4eRhmm2l75ky65r0SAsEtRQe19l0rpypoMuontiIN3tL1B&#10;H2RfSd3jNcBNK+MoSqTBhsNCjR2tayq/8rNR8P7rZPF2OpvvNtkku0Nc7aP1Sqmnx2H1CsLT4P/D&#10;9/aHVjCdzWO4vQlPQC7+AAAA//8DAFBLAQItABQABgAIAAAAIQDb4fbL7gAAAIUBAAATAAAAAAAA&#10;AAAAAAAAAAAAAABbQ29udGVudF9UeXBlc10ueG1sUEsBAi0AFAAGAAgAAAAhAFr0LFu/AAAAFQEA&#10;AAsAAAAAAAAAAAAAAAAAHwEAAF9yZWxzLy5yZWxzUEsBAi0AFAAGAAgAAAAhAP1ED8fHAAAA3QAA&#10;AA8AAAAAAAAAAAAAAAAABwIAAGRycy9kb3ducmV2LnhtbFBLBQYAAAAAAwADALcAAAD7AgAAAAA=&#10;" fillcolor="#dfdfdf" stroked="f"/>
                <v:line id="Line 3142" o:spid="_x0000_s1077" style="position:absolute;visibility:visible;mso-wrap-style:square" from="9964,5937" to="9964,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IZxgAAAN0AAAAPAAAAZHJzL2Rvd25yZXYueG1sRI/NasMw&#10;EITvhb6D2EJujdymbYIbJbSB/IBPTQLpcZE2lom1MpZqu29fBQo5DjPzDTNfDq4WHbWh8qzgaZyB&#10;INbeVFwqOB7WjzMQISIbrD2Tgl8KsFzc380xN77nL+r2sRQJwiFHBTbGJpcyaEsOw9g3xMk7+9Zh&#10;TLItpWmxT3BXy+cse5MOK04LFhtaWdKX/Y9T0G2L766YetTbU/Fp9XpTTfuNUqOH4eMdRKQh3sL/&#10;7Z1RMHl5ncD1TXoCcvEHAAD//wMAUEsBAi0AFAAGAAgAAAAhANvh9svuAAAAhQEAABMAAAAAAAAA&#10;AAAAAAAAAAAAAFtDb250ZW50X1R5cGVzXS54bWxQSwECLQAUAAYACAAAACEAWvQsW78AAAAVAQAA&#10;CwAAAAAAAAAAAAAAAAAfAQAAX3JlbHMvLnJlbHNQSwECLQAUAAYACAAAACEALkZCGcYAAADdAAAA&#10;DwAAAAAAAAAAAAAAAAAHAgAAZHJzL2Rvd25yZXYueG1sUEsFBgAAAAADAAMAtwAAAPoCAAAAAA==&#10;" strokeweight=".48pt"/>
                <v:rect id="Rectangle 3141" o:spid="_x0000_s1078" style="position:absolute;left:2323;top:617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TIoxQAAAN0AAAAPAAAAZHJzL2Rvd25yZXYueG1sRI/disIw&#10;FITvBd8hnIW903RdLUs1ir+wIF6s+gCH5thWm5PaRK0+/UYQvBxm5htmNGlMKa5Uu8Kygq9uBII4&#10;tbrgTMF+t+r8gHAeWWNpmRTcycFk3G6NMNH2xn903fpMBAi7BBXk3leJlC7NyaDr2oo4eAdbG/RB&#10;1pnUNd4C3JSyF0WxNFhwWMixonlO6Wl7MQqWDyf3s+PFnMt4Ea93vWwTzadKfX400yEIT41/h1/t&#10;X63guz/ow/NNeAJy/A8AAP//AwBQSwECLQAUAAYACAAAACEA2+H2y+4AAACFAQAAEwAAAAAAAAAA&#10;AAAAAAAAAAAAW0NvbnRlbnRfVHlwZXNdLnhtbFBLAQItABQABgAIAAAAIQBa9CxbvwAAABUBAAAL&#10;AAAAAAAAAAAAAAAAAB8BAABfcmVscy8ucmVsc1BLAQItABQABgAIAAAAIQAd4TIoxQAAAN0AAAAP&#10;AAAAAAAAAAAAAAAAAAcCAABkcnMvZG93bnJldi54bWxQSwUGAAAAAAMAAwC3AAAA+QIAAAAA&#10;" fillcolor="#dfdfdf" stroked="f"/>
                <v:line id="Line 3140" o:spid="_x0000_s1079" style="position:absolute;visibility:visible;mso-wrap-style:square" from="9964,6177" to="9964,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3/2xgAAAN0AAAAPAAAAZHJzL2Rvd25yZXYueG1sRI9BawIx&#10;FITvhf6H8Aq91WyrVtkapRXUwp6qgj0+kudmcfOybNLd9d83hYLHYWa+YRarwdWiozZUnhU8jzIQ&#10;xNqbiksFx8PmaQ4iRGSDtWdScKUAq+X93QJz43v+om4fS5EgHHJUYGNscimDtuQwjHxDnLyzbx3G&#10;JNtSmhb7BHe1fMmyV+mw4rRgsaG1JX3Z/zgF3a747oqZR707FR9Wb7bVrN8q9fgwvL+BiDTEW/i/&#10;/WkUjCfTKfy9SU9ALn8BAAD//wMAUEsBAi0AFAAGAAgAAAAhANvh9svuAAAAhQEAABMAAAAAAAAA&#10;AAAAAAAAAAAAAFtDb250ZW50X1R5cGVzXS54bWxQSwECLQAUAAYACAAAACEAWvQsW78AAAAVAQAA&#10;CwAAAAAAAAAAAAAAAAAfAQAAX3JlbHMvLnJlbHNQSwECLQAUAAYACAAAACEAzuN/9sYAAADdAAAA&#10;DwAAAAAAAAAAAAAAAAAHAgAAZHJzL2Rvd25yZXYueG1sUEsFBgAAAAADAAMAtwAAAPoCAAAAAA==&#10;" strokeweight=".48pt"/>
                <v:rect id="Rectangle 3139" o:spid="_x0000_s1080" style="position:absolute;left:2323;top:6419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wnExgAAAN0AAAAPAAAAZHJzL2Rvd25yZXYueG1sRI/disIw&#10;FITvBd8hHME7TXW1LF2jqKuwIF748wCH5mzbtTmpTdTq028EwcthZr5hJrPGlOJKtSssKxj0IxDE&#10;qdUFZwqOh3XvE4TzyBpLy6TgTg5m03Zrgom2N97Rde8zESDsElSQe18lUro0J4Oubyvi4P3a2qAP&#10;ss6krvEW4KaUwyiKpcGCw0KOFS1zSk/7i1Gwejh5XPxdzLmMv+PNYZhto+VcqW6nmX+B8NT4d/jV&#10;/tEKPkbjGJ5vwhOQ038AAAD//wMAUEsBAi0AFAAGAAgAAAAhANvh9svuAAAAhQEAABMAAAAAAAAA&#10;AAAAAAAAAAAAAFtDb250ZW50X1R5cGVzXS54bWxQSwECLQAUAAYACAAAACEAWvQsW78AAAAVAQAA&#10;CwAAAAAAAAAAAAAAAAAfAQAAX3JlbHMvLnJlbHNQSwECLQAUAAYACAAAACEAgn8JxMYAAADdAAAA&#10;DwAAAAAAAAAAAAAAAAAHAgAAZHJzL2Rvd25yZXYueG1sUEsFBgAAAAADAAMAtwAAAPoCAAAAAA==&#10;" fillcolor="#dfdfdf" stroked="f"/>
                <v:line id="Line 3138" o:spid="_x0000_s1081" style="position:absolute;visibility:visible;mso-wrap-style:square" from="9964,6419" to="9964,6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UQaxgAAAN0AAAAPAAAAZHJzL2Rvd25yZXYueG1sRI9PS8NA&#10;FMTvgt9heYI3u/FPTYnZFBXaCjlZBXt87D6zwezbkF2T9Nt3hYLHYWZ+w5Tr2XVipCG0nhXcLjIQ&#10;xNqblhsFnx+bmxWIEJENdp5JwZECrKvLixIL4yd+p3EfG5EgHApUYGPsCymDtuQwLHxPnLxvPziM&#10;SQ6NNANOCe46eZdlj9Jhy2nBYk+vlvTP/tcpGHf1Yaxzj3r3Vb9Yvdm2+bRV6vpqfn4CEWmO/+Fz&#10;+80ouH9Y5vD3Jj0BWZ0AAAD//wMAUEsBAi0AFAAGAAgAAAAhANvh9svuAAAAhQEAABMAAAAAAAAA&#10;AAAAAAAAAAAAAFtDb250ZW50X1R5cGVzXS54bWxQSwECLQAUAAYACAAAACEAWvQsW78AAAAVAQAA&#10;CwAAAAAAAAAAAAAAAAAfAQAAX3JlbHMvLnJlbHNQSwECLQAUAAYACAAAACEAUX1EGsYAAADdAAAA&#10;DwAAAAAAAAAAAAAAAAAHAgAAZHJzL2Rvd25yZXYueG1sUEsFBgAAAAADAAMAtwAAAPoCAAAAAA==&#10;" strokeweight=".48pt"/>
                <v:rect id="Rectangle 3137" o:spid="_x0000_s1082" style="position:absolute;left:2323;top:669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gtwwAAAN0AAAAPAAAAZHJzL2Rvd25yZXYueG1sRE/NisIw&#10;EL4LvkMYwdua6q5FqlHUdUEQD1YfYGjGttpMahO1u09vDgseP77/2aI1lXhQ40rLCoaDCARxZnXJ&#10;uYLT8edjAsJ5ZI2VZVLwSw4W825nhom2Tz7QI/W5CCHsElRQeF8nUrqsIINuYGviwJ1tY9AH2ORS&#10;N/gM4aaSoyiKpcGSQ0OBNa0Lyq7p3SjY/Dl5Wl3u5lbF3/HuOMr30XqpVL/XLqcgPLX+Lf53b7WC&#10;z69xmBvehCcg5y8AAAD//wMAUEsBAi0AFAAGAAgAAAAhANvh9svuAAAAhQEAABMAAAAAAAAAAAAA&#10;AAAAAAAAAFtDb250ZW50X1R5cGVzXS54bWxQSwECLQAUAAYACAAAACEAWvQsW78AAAAVAQAACwAA&#10;AAAAAAAAAAAAAAAfAQAAX3JlbHMvLnJlbHNQSwECLQAUAAYACAAAACEAnKw4LcMAAADdAAAADwAA&#10;AAAAAAAAAAAAAAAHAgAAZHJzL2Rvd25yZXYueG1sUEsFBgAAAAADAAMAtwAAAPcCAAAAAA==&#10;" fillcolor="#dfdfdf" stroked="f"/>
                <v:line id="Line 3136" o:spid="_x0000_s1083" style="position:absolute;visibility:visible;mso-wrap-style:square" from="9964,6693" to="9964,6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XzxwAAAN0AAAAPAAAAZHJzL2Rvd25yZXYueG1sRI9La8Mw&#10;EITvhfwHsYHeGjnpI6kbJbSFPMCnpoHkuEgby8RaGUu13X9fFQo9DjPzDbNcD64WHbWh8qxgOslA&#10;EGtvKi4VHD83dwsQISIbrD2Tgm8KsF6NbpaYG9/zB3WHWIoE4ZCjAhtjk0sZtCWHYeIb4uRdfOsw&#10;JtmW0rTYJ7ir5SzLnqTDitOCxYbeLenr4csp6HbFuSvmHvXuVLxZvdlW836r1O14eH0BEWmI/+G/&#10;9t4ouH94fIbfN+kJyNUPAAAA//8DAFBLAQItABQABgAIAAAAIQDb4fbL7gAAAIUBAAATAAAAAAAA&#10;AAAAAAAAAAAAAABbQ29udGVudF9UeXBlc10ueG1sUEsBAi0AFAAGAAgAAAAhAFr0LFu/AAAAFQEA&#10;AAsAAAAAAAAAAAAAAAAAHwEAAF9yZWxzLy5yZWxzUEsBAi0AFAAGAAgAAAAhAE+udfPHAAAA3QAA&#10;AA8AAAAAAAAAAAAAAAAABwIAAGRycy9kb3ducmV2LnhtbFBLBQYAAAAAAwADALcAAAD7AgAAAAA=&#10;" strokeweight=".48pt"/>
                <v:rect id="Rectangle 3135" o:spid="_x0000_s1084" style="position:absolute;left:2323;top:693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6WwQAAAN0AAAAPAAAAZHJzL2Rvd25yZXYueG1sRE/JqsIw&#10;FN0/8B/CFdw9UweKVKM4giBv4fABl+baVpub2kStfr1ZPHB5OPNk1phSPKh2hWUFvW4Egji1uuBM&#10;wem4+R2BcB5ZY2mZFLzIwWza+plgou2T9/Q4+EyEEHYJKsi9rxIpXZqTQde1FXHgzrY26AOsM6lr&#10;fIZwU8p+FMXSYMGhIceKljml18PdKFi/nTwtLndzK+NVvDv2s79oOVeq027mYxCeGv8V/7u3WsFg&#10;GIf94U14AnL6AQAA//8DAFBLAQItABQABgAIAAAAIQDb4fbL7gAAAIUBAAATAAAAAAAAAAAAAAAA&#10;AAAAAABbQ29udGVudF9UeXBlc10ueG1sUEsBAi0AFAAGAAgAAAAhAFr0LFu/AAAAFQEAAAsAAAAA&#10;AAAAAAAAAAAAHwEAAF9yZWxzLy5yZWxzUEsBAi0AFAAGAAgAAAAhAKy2/pbBAAAA3QAAAA8AAAAA&#10;AAAAAAAAAAAABwIAAGRycy9kb3ducmV2LnhtbFBLBQYAAAAAAwADALcAAAD1AgAAAAA=&#10;" fillcolor="#dfdfdf" stroked="f"/>
                <v:line id="Line 3134" o:spid="_x0000_s1085" style="position:absolute;visibility:visible;mso-wrap-style:square" from="9964,6933" to="9964,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LNIxQAAAN0AAAAPAAAAZHJzL2Rvd25yZXYueG1sRI9BawIx&#10;FITvQv9DeIXeNGtbVFajtAW1sKdaQY+P5LlZunlZNunu9t83guBxmJlvmNVmcLXoqA2VZwXTSQaC&#10;WHtTcang+L0dL0CEiGyw9kwK/ijAZv0wWmFufM9f1B1iKRKEQ44KbIxNLmXQlhyGiW+Ik3fxrcOY&#10;ZFtK02Kf4K6Wz1k2kw4rTgsWG/qwpH8Ov05Bty/OXTH3qPen4t3q7a6a9zulnh6HtyWISEO8h2/t&#10;T6Pg5XU2heub9ATk+h8AAP//AwBQSwECLQAUAAYACAAAACEA2+H2y+4AAACFAQAAEwAAAAAAAAAA&#10;AAAAAAAAAAAAW0NvbnRlbnRfVHlwZXNdLnhtbFBLAQItABQABgAIAAAAIQBa9CxbvwAAABUBAAAL&#10;AAAAAAAAAAAAAAAAAB8BAABfcmVscy8ucmVsc1BLAQItABQABgAIAAAAIQB/tLNIxQAAAN0AAAAP&#10;AAAAAAAAAAAAAAAAAAcCAABkcnMvZG93bnJldi54bWxQSwUGAAAAAAMAAwC3AAAA+QIAAAAA&#10;" strokeweight=".48pt"/>
                <v:rect id="Rectangle 3133" o:spid="_x0000_s1086" style="position:absolute;left:2323;top:720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V6xQAAAN0AAAAPAAAAZHJzL2Rvd25yZXYueG1sRI/RisIw&#10;FETfBf8hXME3Ta1SpBpF3RWExYdVP+DSXNtqc1ObqHW/frMg7OMwM2eY+bI1lXhQ40rLCkbDCARx&#10;ZnXJuYLTcTuYgnAeWWNlmRS8yMFy0e3MMdX2yd/0OPhcBAi7FBUU3teplC4ryKAb2po4eGfbGPRB&#10;NrnUDT4D3FQyjqJEGiw5LBRY06ag7Hq4GwWfP06e1pe7uVXJR/J1jPN9tFkp1e+1qxkIT63/D7/b&#10;O61gPEli+HsTnoBc/AIAAP//AwBQSwECLQAUAAYACAAAACEA2+H2y+4AAACFAQAAEwAAAAAAAAAA&#10;AAAAAAAAAAAAW0NvbnRlbnRfVHlwZXNdLnhtbFBLAQItABQABgAIAAAAIQBa9CxbvwAAABUBAAAL&#10;AAAAAAAAAAAAAAAAAB8BAABfcmVscy8ucmVsc1BLAQItABQABgAIAAAAIQAzKMV6xQAAAN0AAAAP&#10;AAAAAAAAAAAAAAAAAAcCAABkcnMvZG93bnJldi54bWxQSwUGAAAAAAMAAwC3AAAA+QIAAAAA&#10;" fillcolor="#dfdfdf" stroked="f"/>
                <v:line id="Line 3132" o:spid="_x0000_s1087" style="position:absolute;visibility:visible;mso-wrap-style:square" from="9964,7206" to="9964,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ikxgAAAN0AAAAPAAAAZHJzL2Rvd25yZXYueG1sRI/NasMw&#10;EITvhb6D2EJujdymJMWNEtpCfsCnJIXkuEhby9RaGUux3bePAoEch5n5hpkvB1eLjtpQeVbwMs5A&#10;EGtvKi4V/BxWz+8gQkQ2WHsmBf8UYLl4fJhjbnzPO+r2sRQJwiFHBTbGJpcyaEsOw9g3xMn79a3D&#10;mGRbStNin+Culq9ZNpUOK04LFhv6tqT/9menoNsUp66YedSbY/Fl9Wpdzfq1UqOn4fMDRKQh3sO3&#10;9tYomLxNJ3B9k56AXFwAAAD//wMAUEsBAi0AFAAGAAgAAAAhANvh9svuAAAAhQEAABMAAAAAAAAA&#10;AAAAAAAAAAAAAFtDb250ZW50X1R5cGVzXS54bWxQSwECLQAUAAYACAAAACEAWvQsW78AAAAVAQAA&#10;CwAAAAAAAAAAAAAAAAAfAQAAX3JlbHMvLnJlbHNQSwECLQAUAAYACAAAACEA4CqIpMYAAADdAAAA&#10;DwAAAAAAAAAAAAAAAAAHAgAAZHJzL2Rvd25yZXYueG1sUEsFBgAAAAADAAMAtwAAAPoCAAAAAA==&#10;" strokeweight=".48pt"/>
                <v:rect id="Rectangle 3131" o:spid="_x0000_s1088" style="position:absolute;left:2323;top:7446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iVxQAAAN0AAAAPAAAAZHJzL2Rvd25yZXYueG1sRI/disIw&#10;FITvBd8hHME7TXWlSNco/qwgiBf+PMChOdt2tzmpTdTq0xtB8HKYmW+YyawxpbhS7QrLCgb9CARx&#10;anXBmYLTcd0bg3AeWWNpmRTcycFs2m5NMNH2xnu6HnwmAoRdggpy76tESpfmZND1bUUcvF9bG/RB&#10;1pnUNd4C3JRyGEWxNFhwWMixomVO6f/hYhT8PJw8Lf4u5lzGq3h7HGa7aDlXqttp5t8gPDX+E363&#10;N1rB1ygewetNeAJy+gQAAP//AwBQSwECLQAUAAYACAAAACEA2+H2y+4AAACFAQAAEwAAAAAAAAAA&#10;AAAAAAAAAAAAW0NvbnRlbnRfVHlwZXNdLnhtbFBLAQItABQABgAIAAAAIQBa9CxbvwAAABUBAAAL&#10;AAAAAAAAAAAAAAAAAB8BAABfcmVscy8ucmVsc1BLAQItABQABgAIAAAAIQDTjfiVxQAAAN0AAAAP&#10;AAAAAAAAAAAAAAAAAAcCAABkcnMvZG93bnJldi54bWxQSwUGAAAAAAMAAwC3AAAA+QIAAAAA&#10;" fillcolor="#dfdfdf" stroked="f"/>
                <v:line id="Line 3130" o:spid="_x0000_s1089" style="position:absolute;visibility:visible;mso-wrap-style:square" from="9964,7446" to="9964,7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VLxgAAAN0AAAAPAAAAZHJzL2Rvd25yZXYueG1sRI9BawIx&#10;FITvhf6H8Areara1VVmNUgW1sKdaQY+P5LlZunlZNunu9t83hYLHYWa+YZbrwdWiozZUnhU8jTMQ&#10;xNqbiksFp8/d4xxEiMgGa8+k4IcCrFf3d0vMje/5g7pjLEWCcMhRgY2xyaUM2pLDMPYNcfKuvnUY&#10;k2xLaVrsE9zV8jnLptJhxWnBYkNbS/rr+O0UdIfi0hUzj/pwLjZW7/bVrN8rNXoY3hYgIg3xFv5v&#10;vxsFk5fpK/y9SU9Arn4BAAD//wMAUEsBAi0AFAAGAAgAAAAhANvh9svuAAAAhQEAABMAAAAAAAAA&#10;AAAAAAAAAAAAAFtDb250ZW50X1R5cGVzXS54bWxQSwECLQAUAAYACAAAACEAWvQsW78AAAAVAQAA&#10;CwAAAAAAAAAAAAAAAAAfAQAAX3JlbHMvLnJlbHNQSwECLQAUAAYACAAAACEAAI+1S8YAAADdAAAA&#10;DwAAAAAAAAAAAAAAAAAHAgAAZHJzL2Rvd25yZXYueG1sUEsFBgAAAAADAAMAtwAAAPoCAAAAAA==&#10;" strokeweight=".48pt"/>
                <v:rect id="Rectangle 3129" o:spid="_x0000_s1090" style="position:absolute;left:2323;top:7720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8N5xwAAAN0AAAAPAAAAZHJzL2Rvd25yZXYueG1sRI/dasJA&#10;FITvhb7Dcgre6aZalpJmI9YfKBQv/HmAQ/aYxGbPptlVY5++WxC8HGbmGyab9bYRF+p87VjDyzgB&#10;QVw4U3Op4bBfj95A+IBssHFMGm7kYZY/DTJMjbvyli67UIoIYZ+ihiqENpXSFxVZ9GPXEkfv6DqL&#10;IcqulKbDa4TbRk6SREmLNceFCltaVFR8785Ww+rXy8PH6Wx/GrVUX/tJuUkWc62Hz/38HUSgPjzC&#10;9/an0TB9VQr+38QnIPM/AAAA//8DAFBLAQItABQABgAIAAAAIQDb4fbL7gAAAIUBAAATAAAAAAAA&#10;AAAAAAAAAAAAAABbQ29udGVudF9UeXBlc10ueG1sUEsBAi0AFAAGAAgAAAAhAFr0LFu/AAAAFQEA&#10;AAsAAAAAAAAAAAAAAAAAHwEAAF9yZWxzLy5yZWxzUEsBAi0AFAAGAAgAAAAhAEwTw3nHAAAA3QAA&#10;AA8AAAAAAAAAAAAAAAAABwIAAGRycy9kb3ducmV2LnhtbFBLBQYAAAAAAwADALcAAAD7AgAAAAA=&#10;" fillcolor="#dfdfdf" stroked="f"/>
                <v:line id="Line 3128" o:spid="_x0000_s1091" style="position:absolute;visibility:visible;mso-wrap-style:square" from="9964,7720" to="9964,7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6nxgAAAN0AAAAPAAAAZHJzL2Rvd25yZXYueG1sRI9Ba8JA&#10;FITvhf6H5RV6q5vaYiS6Si2ohZyqgh4fu6/Z0OzbkN0m6b/vCkKPw8x8wyzXo2tET12oPSt4nmQg&#10;iLU3NVcKTsft0xxEiMgGG8+k4JcCrFf3d0ssjB/4k/pDrESCcChQgY2xLaQM2pLDMPEtcfK+fOcw&#10;JtlV0nQ4JLhr5DTLZtJhzWnBYkvvlvT34ccp6PflpS9zj3p/LjdWb3d1PuyUenwY3xYgIo3xP3xr&#10;fxgFL6+zHK5v0hOQqz8AAAD//wMAUEsBAi0AFAAGAAgAAAAhANvh9svuAAAAhQEAABMAAAAAAAAA&#10;AAAAAAAAAAAAAFtDb250ZW50X1R5cGVzXS54bWxQSwECLQAUAAYACAAAACEAWvQsW78AAAAVAQAA&#10;CwAAAAAAAAAAAAAAAAAfAQAAX3JlbHMvLnJlbHNQSwECLQAUAAYACAAAACEAnxGOp8YAAADdAAAA&#10;DwAAAAAAAAAAAAAAAAAHAgAAZHJzL2Rvd25yZXYueG1sUEsFBgAAAAADAAMAtwAAAPoCAAAAAA==&#10;" strokeweight=".48pt"/>
                <v:rect id="Rectangle 3127" o:spid="_x0000_s1092" style="position:absolute;left:2323;top:796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KQwQAAAN0AAAAPAAAAZHJzL2Rvd25yZXYueG1sRE/JqsIw&#10;FN0/8B/CFdw9UweKVKM4giBv4fABl+baVpub2kStfr1ZPHB5OPNk1phSPKh2hWUFvW4Egji1uuBM&#10;wem4+R2BcB5ZY2mZFLzIwWza+plgou2T9/Q4+EyEEHYJKsi9rxIpXZqTQde1FXHgzrY26AOsM6lr&#10;fIZwU8p+FMXSYMGhIceKljml18PdKFi/nTwtLndzK+NVvDv2s79oOVeq027mYxCeGv8V/7u3WsFg&#10;GIe54U14AnL6AQAA//8DAFBLAQItABQABgAIAAAAIQDb4fbL7gAAAIUBAAATAAAAAAAAAAAAAAAA&#10;AAAAAABbQ29udGVudF9UeXBlc10ueG1sUEsBAi0AFAAGAAgAAAAhAFr0LFu/AAAAFQEAAAsAAAAA&#10;AAAAAAAAAAAAHwEAAF9yZWxzLy5yZWxzUEsBAi0AFAAGAAgAAAAhAFLA8pDBAAAA3QAAAA8AAAAA&#10;AAAAAAAAAAAABwIAAGRycy9kb3ducmV2LnhtbFBLBQYAAAAAAwADALcAAAD1AgAAAAA=&#10;" fillcolor="#dfdfdf" stroked="f"/>
                <v:line id="Line 3126" o:spid="_x0000_s1093" style="position:absolute;visibility:visible;mso-wrap-style:square" from="9964,7961" to="9964,8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9OxgAAAN0AAAAPAAAAZHJzL2Rvd25yZXYueG1sRI/NasMw&#10;EITvhb6D2EJvjdwm5MeNEtpAkoJPTQPpcZE2lom1MpZqO29fFQo5DjPzDbNcD64WHbWh8qzgeZSB&#10;INbeVFwqOH5tn+YgQkQ2WHsmBVcKsF7d3y0xN77nT+oOsRQJwiFHBTbGJpcyaEsOw8g3xMk7+9Zh&#10;TLItpWmxT3BXy5csm0qHFacFiw1tLOnL4ccp6PbFd1fMPOr9qXi3erurZv1OqceH4e0VRKQh3sL/&#10;7Q+jYDyZLuDvTXoCcvULAAD//wMAUEsBAi0AFAAGAAgAAAAhANvh9svuAAAAhQEAABMAAAAAAAAA&#10;AAAAAAAAAAAAAFtDb250ZW50X1R5cGVzXS54bWxQSwECLQAUAAYACAAAACEAWvQsW78AAAAVAQAA&#10;CwAAAAAAAAAAAAAAAAAfAQAAX3JlbHMvLnJlbHNQSwECLQAUAAYACAAAACEAgcK/TsYAAADdAAAA&#10;DwAAAAAAAAAAAAAAAAAHAgAAZHJzL2Rvd25yZXYueG1sUEsFBgAAAAADAAMAtwAAAPoCAAAAAA==&#10;" strokeweight=".48pt"/>
                <v:rect id="Rectangle 3125" o:spid="_x0000_s1094" style="position:absolute;left:2323;top:8203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hLwwAAAN0AAAAPAAAAZHJzL2Rvd25yZXYueG1sRE/LisIw&#10;FN0P+A/hCu409UFn6BjFJwgyi6l+wKW501abm9pErX69WQizPJz3dN6aStyocaVlBcNBBII4s7rk&#10;XMHxsO1/gXAeWWNlmRQ8yMF81vmYYqLtnX/plvpchBB2CSoovK8TKV1WkEE3sDVx4P5sY9AH2ORS&#10;N3gP4aaSoyiKpcGSQ0OBNa0Kys7p1SjYPJ08Lk9Xc6nidbw/jPKfaLVQqtdtF98gPLX+X/x277SC&#10;8eQz7A9vwhOQsxcAAAD//wMAUEsBAi0AFAAGAAgAAAAhANvh9svuAAAAhQEAABMAAAAAAAAAAAAA&#10;AAAAAAAAAFtDb250ZW50X1R5cGVzXS54bWxQSwECLQAUAAYACAAAACEAWvQsW78AAAAVAQAACwAA&#10;AAAAAAAAAAAAAAAfAQAAX3JlbHMvLnJlbHNQSwECLQAUAAYACAAAACEAKW9oS8MAAADdAAAADwAA&#10;AAAAAAAAAAAAAAAHAgAAZHJzL2Rvd25yZXYueG1sUEsFBgAAAAADAAMAtwAAAPcCAAAAAA==&#10;" fillcolor="#dfdfdf" stroked="f"/>
                <v:line id="Line 3124" o:spid="_x0000_s1095" style="position:absolute;visibility:visible;mso-wrap-style:square" from="2324,8479" to="9950,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tCxgAAAN0AAAAPAAAAZHJzL2Rvd25yZXYueG1sRI/BasMw&#10;EETvhfyD2EBvtZy4uMaNEkIgkEOhNO2lt8XayibSylhK7PTrq0Cgx2HmzTCrzeSsuNAQOs8KFlkO&#10;grjxumOj4Otz/1SBCBFZo/VMCq4UYLOePayw1n7kD7ocoxGphEONCtoY+1rK0LTkMGS+J07ejx8c&#10;xiQHI/WAYyp3Vi7zvJQOO04LLfa0a6k5Hc9OQbG9fk+Ft5X9NV25NOXp7b3PlXqcT9tXEJGm+B++&#10;0weduOeXBdzepCcg138AAAD//wMAUEsBAi0AFAAGAAgAAAAhANvh9svuAAAAhQEAABMAAAAAAAAA&#10;AAAAAAAAAAAAAFtDb250ZW50X1R5cGVzXS54bWxQSwECLQAUAAYACAAAACEAWvQsW78AAAAVAQAA&#10;CwAAAAAAAAAAAAAAAAAfAQAAX3JlbHMvLnJlbHNQSwECLQAUAAYACAAAACEAPMUrQsYAAADdAAAA&#10;DwAAAAAAAAAAAAAAAAAHAgAAZHJzL2Rvd25yZXYueG1sUEsFBgAAAAADAAMAtwAAAPoCAAAAAA==&#10;" strokeweight=".16936mm"/>
                <v:line id="Line 3123" o:spid="_x0000_s1096" style="position:absolute;visibility:visible;mso-wrap-style:square" from="2324,8469" to="9950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/6HxAAAAN0AAAAPAAAAZHJzL2Rvd25yZXYueG1sRI9Ba8JA&#10;FITvBf/D8gRvdddYqkRXkYLirW304u2RfSYh2bchu03iv3cLhR6HmfmG2e5H24ieOl851rCYKxDE&#10;uTMVFxqul+PrGoQPyAYbx6ThQR72u8nLFlPjBv6mPguFiBD2KWooQ2hTKX1ekkU/dy1x9O6usxii&#10;7AppOhwi3DYyUepdWqw4LpTY0kdJeZ39WA3JNVNn1Z9O61tV89egPutj22s9m46HDYhAY/gP/7XP&#10;RsPybZXA75v4BOTuCQAA//8DAFBLAQItABQABgAIAAAAIQDb4fbL7gAAAIUBAAATAAAAAAAAAAAA&#10;AAAAAAAAAABbQ29udGVudF9UeXBlc10ueG1sUEsBAi0AFAAGAAgAAAAhAFr0LFu/AAAAFQEAAAsA&#10;AAAAAAAAAAAAAAAAHwEAAF9yZWxzLy5yZWxzUEsBAi0AFAAGAAgAAAAhAIMz/ofEAAAA3QAAAA8A&#10;AAAAAAAAAAAAAAAABwIAAGRycy9kb3ducmV2LnhtbFBLBQYAAAAAAwADALcAAAD4AgAAAAA=&#10;" strokecolor="#630" strokeweight=".48pt"/>
                <v:rect id="Rectangle 3122" o:spid="_x0000_s1097" style="position:absolute;left:9950;top:8474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pSyAAAAN0AAAAPAAAAZHJzL2Rvd25yZXYueG1sRI/NawIx&#10;FMTvgv9DeEJvmvWjfmyNooWCl4JaD3p7bl53Fzcv2yTVtX99UxB6HGbmN8x82ZhKXMn50rKCfi8B&#10;QZxZXXKu4PDx1p2C8AFZY2WZFNzJw3LRbs0x1fbGO7ruQy4ihH2KCooQ6lRKnxVk0PdsTRy9T+sM&#10;hihdLrXDW4SbSg6SZCwNlhwXCqzptaDssv82Ctaz6fprO+L3n935RKfj+fI8cIlST51m9QIiUBP+&#10;w4/2RisYjiZD+HsTn4Bc/AIAAP//AwBQSwECLQAUAAYACAAAACEA2+H2y+4AAACFAQAAEwAAAAAA&#10;AAAAAAAAAAAAAAAAW0NvbnRlbnRfVHlwZXNdLnhtbFBLAQItABQABgAIAAAAIQBa9CxbvwAAABUB&#10;AAALAAAAAAAAAAAAAAAAAB8BAABfcmVscy8ucmVsc1BLAQItABQABgAIAAAAIQDIcLpSyAAAAN0A&#10;AAAPAAAAAAAAAAAAAAAAAAcCAABkcnMvZG93bnJldi54bWxQSwUGAAAAAAMAAwC3AAAA/AIAAAAA&#10;" fillcolor="black" stroked="f"/>
                <v:rect id="Rectangle 3121" o:spid="_x0000_s1098" style="position:absolute;left:9950;top:846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m0xgAAAN0AAAAPAAAAZHJzL2Rvd25yZXYueG1sRI9Ba8JA&#10;FITvBf/D8gre6sZqG4muIkXBW6sNen1kX5O02bdhd6PRX98tFDwOM/MNs1j1phFncr62rGA8SkAQ&#10;F1bXXCrIP7dPMxA+IGtsLJOCK3lYLQcPC8y0vfCezodQighhn6GCKoQ2k9IXFRn0I9sSR+/LOoMh&#10;SldK7fAS4aaRz0nyKg3WHBcqbOmtouLn0BkFm3Q8eZH6KPNOn5ru49vd3Huq1PCxX89BBOrDPfzf&#10;3mkFk2k6hb838QnI5S8AAAD//wMAUEsBAi0AFAAGAAgAAAAhANvh9svuAAAAhQEAABMAAAAAAAAA&#10;AAAAAAAAAAAAAFtDb250ZW50X1R5cGVzXS54bWxQSwECLQAUAAYACAAAACEAWvQsW78AAAAVAQAA&#10;CwAAAAAAAAAAAAAAAAAfAQAAX3JlbHMvLnJlbHNQSwECLQAUAAYACAAAACEAwSnJtMYAAADdAAAA&#10;DwAAAAAAAAAAAAAAAAAHAgAAZHJzL2Rvd25yZXYueG1sUEsFBgAAAAADAAMAtwAAAPoCAAAAAA==&#10;" fillcolor="#630" stroked="f"/>
                <v:line id="Line 3120" o:spid="_x0000_s1099" style="position:absolute;visibility:visible;mso-wrap-style:square" from="2319,-14" to="2319,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mbzxQAAAN0AAAAPAAAAZHJzL2Rvd25yZXYueG1sRI9Ba8JA&#10;FITvgv9heUJvultbraSuIoLiTU29eHtkn0lI9m3IbpP033eFQo/DzHzDrLeDrUVHrS8da3idKRDE&#10;mTMl5xpuX4fpCoQPyAZrx6ThhzxsN+PRGhPjer5Sl4ZcRAj7BDUUITSJlD4ryKKfuYY4eg/XWgxR&#10;trk0LfYRbms5V2opLZYcFwpsaF9QVqXfVsP8lqqT6o7H1b2s+NKrc3VoOq1fJsPuE0SgIfyH/9on&#10;o+Ht/WMBzzfxCcjNLwAAAP//AwBQSwECLQAUAAYACAAAACEA2+H2y+4AAACFAQAAEwAAAAAAAAAA&#10;AAAAAAAAAAAAW0NvbnRlbnRfVHlwZXNdLnhtbFBLAQItABQABgAIAAAAIQBa9CxbvwAAABUBAAAL&#10;AAAAAAAAAAAAAAAAAB8BAABfcmVscy8ucmVsc1BLAQItABQABgAIAAAAIQAM2mbzxQAAAN0AAAAP&#10;AAAAAAAAAAAAAAAAAAcCAABkcnMvZG93bnJldi54bWxQSwUGAAAAAAMAAwC3AAAA+QIAAAAA&#10;" strokecolor="#630" strokeweight=".48pt"/>
                <v:line id="Line 3119" o:spid="_x0000_s1100" style="position:absolute;visibility:visible;mso-wrap-style:square" from="9964,8203" to="9964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3hxgAAAN0AAAAPAAAAZHJzL2Rvd25yZXYueG1sRI9Ba8JA&#10;FITvhf6H5RV6q5vaYiS6Si2ohZyqgh4fu6/Z0OzbkN0m6b/vCkKPw8x8wyzXo2tET12oPSt4nmQg&#10;iLU3NVcKTsft0xxEiMgGG8+k4JcCrFf3d0ssjB/4k/pDrESCcChQgY2xLaQM2pLDMPEtcfK+fOcw&#10;JtlV0nQ4JLhr5DTLZtJhzWnBYkvvlvT34ccp6PflpS9zj3p/LjdWb3d1PuyUenwY3xYgIo3xP3xr&#10;fxgFL6/5DK5v0hOQqz8AAAD//wMAUEsBAi0AFAAGAAgAAAAhANvh9svuAAAAhQEAABMAAAAAAAAA&#10;AAAAAAAAAAAAAFtDb250ZW50X1R5cGVzXS54bWxQSwECLQAUAAYACAAAACEAWvQsW78AAAAVAQAA&#10;CwAAAAAAAAAAAAAAAAAfAQAAX3JlbHMvLnJlbHNQSwECLQAUAAYACAAAACEAdYS94cYAAADdAAAA&#10;DwAAAAAAAAAAAAAAAAAHAgAAZHJzL2Rvd25yZXYueG1sUEsFBgAAAAADAAMAtwAAAPoCAAAAAA==&#10;" strokeweight=".48pt"/>
                <v:line id="Line 3118" o:spid="_x0000_s1101" style="position:absolute;visibility:visible;mso-wrap-style:square" from="9955,-14" to="9955,8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0fxAAAAN0AAAAPAAAAZHJzL2Rvd25yZXYueG1sRI9Ba8JA&#10;FITvhf6H5Qne6q5aGkldpQiKt7bRi7dH9jUJyb4N2TWJ/94VhB6HmfmGWW9H24ieOl851jCfKRDE&#10;uTMVFxrOp/3bCoQPyAYbx6ThRh62m9eXNabGDfxLfRYKESHsU9RQhtCmUvq8JIt+5lri6P25zmKI&#10;siuk6XCIcNvIhVIf0mLFcaHElnYl5XV2tRoW50wdVX84rC5VzT+D+q73ba/1dDJ+fYIINIb/8LN9&#10;NBqW70kCjzfxCcjNHQAA//8DAFBLAQItABQABgAIAAAAIQDb4fbL7gAAAIUBAAATAAAAAAAAAAAA&#10;AAAAAAAAAABbQ29udGVudF9UeXBlc10ueG1sUEsBAi0AFAAGAAgAAAAhAFr0LFu/AAAAFQEAAAsA&#10;AAAAAAAAAAAAAAAAHwEAAF9yZWxzLy5yZWxzUEsBAi0AFAAGAAgAAAAhAJNEXR/EAAAA3QAAAA8A&#10;AAAAAAAAAAAAAAAABwIAAGRycy9kb3ducmV2LnhtbFBLBQYAAAAAAwADALcAAAD4AgAAAAA=&#10;" strokecolor="#630" strokeweight=".48pt"/>
                <w10:wrap anchorx="page"/>
              </v:group>
            </w:pict>
          </mc:Fallback>
        </mc:AlternateContent>
      </w: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id</w:t>
      </w:r>
      <w:r>
        <w:t>=</w:t>
      </w:r>
      <w:r>
        <w:rPr>
          <w:i/>
          <w:color w:val="008080"/>
        </w:rPr>
        <w:t>"</w:t>
      </w:r>
      <w:r>
        <w:rPr>
          <w:i/>
          <w:color w:val="008080"/>
          <w:shd w:val="clear" w:color="auto" w:fill="FFFF00"/>
        </w:rPr>
        <w:t>gridPanel</w:t>
      </w:r>
      <w:r>
        <w:rPr>
          <w:i/>
          <w:color w:val="008080"/>
        </w:rPr>
        <w:t xml:space="preserve">" </w:t>
      </w:r>
      <w:r>
        <w:rPr>
          <w:color w:val="7E007E"/>
        </w:rPr>
        <w:t>class</w:t>
      </w:r>
      <w:r>
        <w:t>=</w:t>
      </w:r>
      <w:r>
        <w:rPr>
          <w:i/>
          <w:color w:val="008080"/>
        </w:rPr>
        <w:t xml:space="preserve">"nui-panel" </w:t>
      </w:r>
      <w:r>
        <w:rPr>
          <w:color w:val="7E007E"/>
        </w:rPr>
        <w:t>title</w:t>
      </w:r>
      <w:r>
        <w:t>=</w:t>
      </w:r>
      <w:r>
        <w:rPr>
          <w:i/>
          <w:color w:val="008080"/>
        </w:rPr>
        <w:t xml:space="preserve">"header" </w:t>
      </w:r>
      <w:r>
        <w:rPr>
          <w:color w:val="7E007E"/>
          <w:u w:val="single" w:color="7E007E"/>
        </w:rPr>
        <w:t>iconCls</w:t>
      </w:r>
      <w:r>
        <w:t>=</w:t>
      </w:r>
      <w:r>
        <w:rPr>
          <w:i/>
          <w:color w:val="008080"/>
        </w:rPr>
        <w:t xml:space="preserve">"icon-add"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 xml:space="preserve">: </w:t>
      </w:r>
      <w:r>
        <w:rPr>
          <w:i/>
          <w:color w:val="2A00E0"/>
        </w:rPr>
        <w:t>450px</w:t>
      </w:r>
      <w:r>
        <w:t xml:space="preserve">; </w:t>
      </w:r>
      <w:r>
        <w:rPr>
          <w:color w:val="7E007E"/>
        </w:rPr>
        <w:t>height</w:t>
      </w:r>
      <w:r>
        <w:t xml:space="preserve">: </w:t>
      </w:r>
      <w:r>
        <w:rPr>
          <w:i/>
          <w:color w:val="2A00E0"/>
        </w:rPr>
        <w:t>250px</w:t>
      </w:r>
      <w:r>
        <w:t>;"</w:t>
      </w:r>
    </w:p>
    <w:p w:rsidR="00D63938" w:rsidRDefault="00D63938">
      <w:pPr>
        <w:ind w:left="1231" w:right="1457" w:firstLine="1048"/>
      </w:pPr>
      <w:r>
        <w:rPr>
          <w:color w:val="7E007E"/>
          <w:u w:val="single" w:color="7E007E"/>
        </w:rPr>
        <w:t>showToolbar</w:t>
      </w:r>
      <w:r>
        <w:t>=</w:t>
      </w:r>
      <w:r>
        <w:rPr>
          <w:i/>
          <w:color w:val="008080"/>
        </w:rPr>
        <w:t xml:space="preserve">"true" </w:t>
      </w:r>
      <w:r>
        <w:rPr>
          <w:color w:val="7E007E"/>
          <w:u w:val="single" w:color="7E007E"/>
        </w:rPr>
        <w:t>showCloseButton</w:t>
      </w:r>
      <w:r>
        <w:t>=</w:t>
      </w:r>
      <w:r>
        <w:rPr>
          <w:i/>
          <w:color w:val="008080"/>
        </w:rPr>
        <w:t xml:space="preserve">"true" </w:t>
      </w:r>
      <w:r>
        <w:rPr>
          <w:color w:val="7E007E"/>
          <w:u w:val="single" w:color="7E007E"/>
        </w:rPr>
        <w:t>showHeader</w:t>
      </w:r>
      <w:r>
        <w:t>=</w:t>
      </w:r>
      <w:r>
        <w:rPr>
          <w:i/>
          <w:color w:val="008080"/>
        </w:rPr>
        <w:t xml:space="preserve">"false" </w:t>
      </w:r>
      <w:r>
        <w:rPr>
          <w:color w:val="7E007E"/>
          <w:u w:val="single" w:color="7E007E"/>
        </w:rPr>
        <w:t>bodyStyle</w:t>
      </w:r>
      <w:r>
        <w:t>=</w:t>
      </w:r>
      <w:r>
        <w:rPr>
          <w:i/>
          <w:color w:val="008080"/>
        </w:rPr>
        <w:t xml:space="preserve">"padding:0" </w:t>
      </w:r>
      <w:r>
        <w:rPr>
          <w:color w:val="7E007E"/>
          <w:u w:val="single" w:color="7E007E"/>
        </w:rPr>
        <w:t>borderStyle</w:t>
      </w:r>
      <w:r>
        <w:t>=</w:t>
      </w:r>
      <w:r>
        <w:rPr>
          <w:i/>
          <w:color w:val="008080"/>
        </w:rPr>
        <w:t>"border:0"</w:t>
      </w:r>
      <w:r>
        <w:rPr>
          <w:color w:val="008080"/>
        </w:rPr>
        <w:t>&gt;</w:t>
      </w:r>
    </w:p>
    <w:p w:rsidR="00D63938" w:rsidRDefault="00D63938">
      <w:pPr>
        <w:ind w:left="2280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property</w:t>
      </w:r>
      <w:r>
        <w:t>=</w:t>
      </w:r>
      <w:r>
        <w:rPr>
          <w:i/>
          <w:color w:val="008080"/>
        </w:rPr>
        <w:t xml:space="preserve">"toolbar"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5px</w:t>
      </w:r>
      <w:r>
        <w:t xml:space="preserve">; </w:t>
      </w:r>
      <w:r>
        <w:rPr>
          <w:color w:val="7E007E"/>
        </w:rPr>
        <w:t>padding-left</w:t>
      </w:r>
      <w:r>
        <w:t xml:space="preserve">: </w:t>
      </w:r>
      <w:r>
        <w:rPr>
          <w:i/>
          <w:color w:val="2A00E0"/>
        </w:rPr>
        <w:t>8px</w:t>
      </w:r>
      <w:r>
        <w:t xml:space="preserve">; </w:t>
      </w:r>
      <w:r>
        <w:rPr>
          <w:color w:val="7E007E"/>
        </w:rPr>
        <w:t>text-align</w:t>
      </w:r>
      <w:r>
        <w:t>:</w:t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ind w:left="1231"/>
      </w:pPr>
      <w:r>
        <w:rPr>
          <w:i/>
          <w:color w:val="2A00E0"/>
          <w:spacing w:val="-1"/>
        </w:rPr>
        <w:t>center</w:t>
      </w:r>
      <w:r>
        <w:rPr>
          <w:spacing w:val="-1"/>
        </w:rPr>
        <w:t>;"</w:t>
      </w:r>
      <w:r>
        <w:rPr>
          <w:color w:val="008080"/>
          <w:spacing w:val="-1"/>
        </w:rPr>
        <w:t>&gt;</w:t>
      </w:r>
    </w:p>
    <w:p w:rsidR="00D63938" w:rsidRDefault="00D63938">
      <w:pPr>
        <w:spacing w:before="10"/>
        <w:rPr>
          <w:sz w:val="20"/>
        </w:rPr>
      </w:pPr>
      <w:r>
        <w:br w:type="column"/>
      </w:r>
    </w:p>
    <w:p w:rsidR="00D63938" w:rsidRDefault="00D63938">
      <w:pPr>
        <w:pStyle w:val="a3"/>
        <w:ind w:left="625" w:right="2814"/>
        <w:jc w:val="center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float</w:t>
      </w:r>
      <w:r>
        <w:rPr>
          <w:rFonts w:ascii="Times New Roman"/>
        </w:rPr>
        <w:t xml:space="preserve">: </w:t>
      </w:r>
      <w:r>
        <w:rPr>
          <w:rFonts w:ascii="Times New Roman"/>
          <w:i/>
          <w:color w:val="2A00E0"/>
        </w:rPr>
        <w:t>left</w:t>
      </w:r>
      <w:r>
        <w:rPr>
          <w:rFonts w:ascii="Times New Roman"/>
        </w:rPr>
        <w:t xml:space="preserve">; </w:t>
      </w:r>
      <w:r>
        <w:rPr>
          <w:rFonts w:ascii="Times New Roman"/>
          <w:color w:val="7E007E"/>
        </w:rPr>
        <w:t>padding-bottom</w:t>
      </w:r>
      <w:r>
        <w:rPr>
          <w:rFonts w:ascii="Times New Roman"/>
        </w:rPr>
        <w:t xml:space="preserve">: </w:t>
      </w:r>
      <w:r>
        <w:rPr>
          <w:rFonts w:ascii="Times New Roman"/>
          <w:i/>
          <w:color w:val="2A00E0"/>
        </w:rPr>
        <w:t>2px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</w:t>
      </w:r>
    </w:p>
    <w:p w:rsidR="00D63938" w:rsidRDefault="00D63938">
      <w:pPr>
        <w:spacing w:before="9"/>
        <w:ind w:left="625" w:right="572"/>
        <w:jc w:val="center"/>
        <w:rPr>
          <w:i/>
        </w:rPr>
      </w:pPr>
      <w:r>
        <w:rPr>
          <w:color w:val="008080"/>
        </w:rPr>
        <w:t>&lt;</w:t>
      </w:r>
      <w:r>
        <w:rPr>
          <w:color w:val="3E7E7E"/>
        </w:rPr>
        <w:t>span</w:t>
      </w:r>
      <w:r>
        <w:rPr>
          <w:color w:val="008080"/>
        </w:rPr>
        <w:t>&gt;</w:t>
      </w:r>
      <w:r>
        <w:rPr>
          <w:rFonts w:ascii="宋体" w:eastAsia="宋体" w:hint="eastAsia"/>
        </w:rPr>
        <w:t>姓名：</w:t>
      </w:r>
      <w:r>
        <w:rPr>
          <w:color w:val="008080"/>
        </w:rPr>
        <w:t>&lt;/</w:t>
      </w:r>
      <w:r>
        <w:rPr>
          <w:color w:val="3E7E7E"/>
        </w:rPr>
        <w:t>span</w:t>
      </w:r>
      <w:r>
        <w:rPr>
          <w:color w:val="008080"/>
        </w:rPr>
        <w:t>&gt;&lt;</w:t>
      </w:r>
      <w:r>
        <w:rPr>
          <w:color w:val="3E7E7E"/>
        </w:rPr>
        <w:t xml:space="preserve">input </w:t>
      </w:r>
      <w:r>
        <w:rPr>
          <w:color w:val="7E007E"/>
        </w:rPr>
        <w:t>id</w:t>
      </w:r>
      <w:r>
        <w:t>=</w:t>
      </w:r>
      <w:r>
        <w:rPr>
          <w:i/>
          <w:color w:val="008080"/>
        </w:rPr>
        <w:t xml:space="preserve">"keyText" </w:t>
      </w:r>
      <w:r>
        <w:rPr>
          <w:color w:val="7E007E"/>
        </w:rPr>
        <w:t>class</w:t>
      </w:r>
      <w:r>
        <w:t>=</w:t>
      </w:r>
      <w:r>
        <w:rPr>
          <w:i/>
          <w:color w:val="008080"/>
        </w:rPr>
        <w:t>"nui-textbox"</w:t>
      </w:r>
    </w:p>
    <w:p w:rsidR="00D63938" w:rsidRDefault="00D63938">
      <w:pPr>
        <w:jc w:val="center"/>
        <w:sectPr w:rsidR="00D63938">
          <w:type w:val="continuous"/>
          <w:pgSz w:w="11910" w:h="16840"/>
          <w:pgMar w:top="1400" w:right="1240" w:bottom="1300" w:left="1200" w:header="720" w:footer="720" w:gutter="0"/>
          <w:cols w:num="2" w:space="720" w:equalWidth="0">
            <w:col w:w="2018" w:space="40"/>
            <w:col w:w="7412"/>
          </w:cols>
        </w:sectPr>
      </w:pPr>
    </w:p>
    <w:p w:rsidR="00D63938" w:rsidRDefault="00D63938">
      <w:pPr>
        <w:spacing w:line="236" w:lineRule="exact"/>
        <w:ind w:left="1231"/>
      </w:pP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 xml:space="preserve">: </w:t>
      </w:r>
      <w:r>
        <w:rPr>
          <w:i/>
          <w:color w:val="2A00E0"/>
        </w:rPr>
        <w:t>160px</w:t>
      </w:r>
      <w:r>
        <w:t xml:space="preserve">;" </w:t>
      </w:r>
      <w:r>
        <w:rPr>
          <w:color w:val="7E007E"/>
          <w:u w:val="single" w:color="7E007E"/>
        </w:rPr>
        <w:t>onenter</w:t>
      </w:r>
      <w:r>
        <w:t>=</w:t>
      </w:r>
      <w:r>
        <w:rPr>
          <w:i/>
          <w:color w:val="008080"/>
        </w:rPr>
        <w:t xml:space="preserve">"onSearchClick" </w:t>
      </w:r>
      <w:r>
        <w:rPr>
          <w:color w:val="008080"/>
        </w:rPr>
        <w:t>/&gt;&lt;</w:t>
      </w:r>
      <w:r>
        <w:rPr>
          <w:color w:val="3E7E7E"/>
        </w:rPr>
        <w:t>a</w:t>
      </w:r>
    </w:p>
    <w:p w:rsidR="00D63938" w:rsidRDefault="00D63938">
      <w:pPr>
        <w:spacing w:before="8" w:line="242" w:lineRule="auto"/>
        <w:ind w:left="1231" w:right="1009" w:firstLine="2309"/>
      </w:pPr>
      <w:r>
        <w:rPr>
          <w:color w:val="7E007E"/>
        </w:rPr>
        <w:t>class</w:t>
      </w:r>
      <w:r>
        <w:t>=</w:t>
      </w:r>
      <w:r>
        <w:rPr>
          <w:i/>
          <w:color w:val="008080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008080"/>
        </w:rPr>
        <w:t>"onSearchClick"&gt;</w:t>
      </w:r>
      <w:r>
        <w:rPr>
          <w:rFonts w:ascii="宋体" w:eastAsia="宋体" w:hint="eastAsia"/>
        </w:rPr>
        <w:t>查询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 xml:space="preserve">a </w:t>
      </w:r>
      <w:r>
        <w:rPr>
          <w:color w:val="7E007E"/>
        </w:rPr>
        <w:t>class</w:t>
      </w:r>
      <w:r>
        <w:t>=</w:t>
      </w:r>
      <w:r>
        <w:rPr>
          <w:i/>
          <w:color w:val="008080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008080"/>
        </w:rPr>
        <w:t>"onClearClick"&gt;</w:t>
      </w:r>
      <w:r>
        <w:rPr>
          <w:rFonts w:ascii="宋体" w:eastAsia="宋体" w:hint="eastAsia"/>
        </w:rPr>
        <w:t>清除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63938" w:rsidRDefault="00D63938">
      <w:pPr>
        <w:pStyle w:val="a3"/>
        <w:spacing w:line="235" w:lineRule="exact"/>
        <w:ind w:left="2701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1"/>
        <w:ind w:left="2701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float</w:t>
      </w:r>
      <w:r>
        <w:rPr>
          <w:rFonts w:ascii="Times New Roman"/>
        </w:rPr>
        <w:t xml:space="preserve">: </w:t>
      </w:r>
      <w:r>
        <w:rPr>
          <w:rFonts w:ascii="Times New Roman"/>
          <w:i/>
          <w:color w:val="2A00E0"/>
        </w:rPr>
        <w:t>right</w:t>
      </w:r>
      <w:r>
        <w:rPr>
          <w:rFonts w:ascii="Times New Roman"/>
        </w:rPr>
        <w:t xml:space="preserve">; </w:t>
      </w:r>
      <w:r>
        <w:rPr>
          <w:rFonts w:ascii="Times New Roman"/>
          <w:color w:val="7E007E"/>
        </w:rPr>
        <w:t>padding-bottom</w:t>
      </w:r>
      <w:r>
        <w:rPr>
          <w:rFonts w:ascii="Times New Roman"/>
        </w:rPr>
        <w:t xml:space="preserve">: </w:t>
      </w:r>
      <w:r>
        <w:rPr>
          <w:rFonts w:ascii="Times New Roman"/>
          <w:i/>
          <w:color w:val="2A00E0"/>
        </w:rPr>
        <w:t>2px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</w:t>
      </w:r>
    </w:p>
    <w:p w:rsidR="00D63938" w:rsidRDefault="00D63938">
      <w:pPr>
        <w:spacing w:before="6" w:line="268" w:lineRule="exact"/>
        <w:ind w:left="312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class</w:t>
      </w:r>
      <w:r>
        <w:t>=</w:t>
      </w:r>
      <w:r>
        <w:rPr>
          <w:i/>
          <w:color w:val="008080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008080"/>
        </w:rPr>
        <w:t>"onCloseClick"&gt;</w:t>
      </w:r>
      <w:r>
        <w:rPr>
          <w:rFonts w:ascii="宋体" w:eastAsia="宋体" w:hint="eastAsia"/>
        </w:rPr>
        <w:t>关闭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63938" w:rsidRDefault="00D63938">
      <w:pPr>
        <w:pStyle w:val="a3"/>
        <w:spacing w:line="239" w:lineRule="exact"/>
        <w:ind w:left="2701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line="241" w:lineRule="exact"/>
        <w:ind w:left="2701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clear</w:t>
      </w:r>
      <w:r>
        <w:rPr>
          <w:rFonts w:ascii="Times New Roman"/>
        </w:rPr>
        <w:t xml:space="preserve">: </w:t>
      </w:r>
      <w:r>
        <w:rPr>
          <w:rFonts w:ascii="Times New Roman"/>
          <w:i/>
          <w:color w:val="2A00E0"/>
        </w:rPr>
        <w:t>both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1" w:line="241" w:lineRule="exact"/>
        <w:ind w:left="228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spacing w:line="241" w:lineRule="exact"/>
        <w:ind w:left="2280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id</w:t>
      </w:r>
      <w:r>
        <w:t>=</w:t>
      </w:r>
      <w:r>
        <w:rPr>
          <w:i/>
          <w:color w:val="008080"/>
        </w:rPr>
        <w:t xml:space="preserve">"datagrid1" </w:t>
      </w:r>
      <w:r>
        <w:rPr>
          <w:color w:val="7E007E"/>
        </w:rPr>
        <w:t>class</w:t>
      </w:r>
      <w:r>
        <w:t>=</w:t>
      </w:r>
      <w:r>
        <w:rPr>
          <w:i/>
          <w:color w:val="008080"/>
        </w:rPr>
        <w:t xml:space="preserve">"nui-datagrid"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 xml:space="preserve">: </w:t>
      </w:r>
      <w:r>
        <w:rPr>
          <w:i/>
          <w:color w:val="2A00E0"/>
        </w:rPr>
        <w:t>100%</w:t>
      </w:r>
      <w:r>
        <w:t xml:space="preserve">; </w:t>
      </w:r>
      <w:r>
        <w:rPr>
          <w:color w:val="7E007E"/>
        </w:rPr>
        <w:t>height</w:t>
      </w:r>
      <w:r>
        <w:t>:</w:t>
      </w:r>
    </w:p>
    <w:p w:rsidR="00D63938" w:rsidRDefault="00D63938">
      <w:pPr>
        <w:spacing w:before="2"/>
        <w:ind w:left="1231"/>
        <w:rPr>
          <w:i/>
        </w:rPr>
      </w:pPr>
      <w:r>
        <w:rPr>
          <w:i/>
          <w:color w:val="2A00E0"/>
        </w:rPr>
        <w:t>100%</w:t>
      </w:r>
      <w:r>
        <w:t xml:space="preserve">;" </w:t>
      </w:r>
      <w:r>
        <w:rPr>
          <w:color w:val="7E007E"/>
          <w:u w:val="single" w:color="7E007E"/>
        </w:rPr>
        <w:t>borderStyle</w:t>
      </w:r>
      <w:r>
        <w:t>=</w:t>
      </w:r>
      <w:r>
        <w:rPr>
          <w:i/>
          <w:color w:val="008080"/>
        </w:rPr>
        <w:t>"border:0"</w:t>
      </w:r>
    </w:p>
    <w:p w:rsidR="00D63938" w:rsidRDefault="00D63938">
      <w:pPr>
        <w:spacing w:before="1"/>
        <w:ind w:left="2701"/>
        <w:rPr>
          <w:i/>
        </w:rPr>
      </w:pPr>
      <w:r>
        <w:rPr>
          <w:color w:val="7E007E"/>
          <w:u w:val="single" w:color="7E007E"/>
        </w:rPr>
        <w:t>showPageSize</w:t>
      </w:r>
      <w:r>
        <w:t>=</w:t>
      </w:r>
      <w:r>
        <w:rPr>
          <w:i/>
          <w:color w:val="008080"/>
        </w:rPr>
        <w:t xml:space="preserve">"false" </w:t>
      </w:r>
      <w:r>
        <w:rPr>
          <w:color w:val="7E007E"/>
          <w:u w:val="single" w:color="7E007E"/>
        </w:rPr>
        <w:t>showPageIndex</w:t>
      </w:r>
      <w:r>
        <w:t>=</w:t>
      </w:r>
      <w:r>
        <w:rPr>
          <w:i/>
          <w:color w:val="008080"/>
        </w:rPr>
        <w:t>"false"</w:t>
      </w:r>
    </w:p>
    <w:p w:rsidR="00D63938" w:rsidRDefault="00D63938">
      <w:pPr>
        <w:spacing w:before="10"/>
        <w:rPr>
          <w:i/>
          <w:sz w:val="12"/>
        </w:rPr>
      </w:pPr>
    </w:p>
    <w:p w:rsidR="00D63938" w:rsidRDefault="00D63938">
      <w:pPr>
        <w:spacing w:before="92"/>
        <w:ind w:left="1231" w:right="788" w:firstLine="208"/>
      </w:pPr>
      <w:r>
        <w:rPr>
          <w:color w:val="7E007E"/>
          <w:u w:val="single" w:color="7E007E"/>
        </w:rPr>
        <w:t>url</w:t>
      </w:r>
      <w:r>
        <w:t>=</w:t>
      </w:r>
      <w:r>
        <w:rPr>
          <w:i/>
          <w:color w:val="008080"/>
        </w:rPr>
        <w:t>"org.gocom.components.nui.demo.newdataset.impl.TEmployee.queryEmployee.bi z.ext"</w:t>
      </w:r>
      <w:r>
        <w:rPr>
          <w:color w:val="008080"/>
        </w:rPr>
        <w:t>&gt;</w:t>
      </w:r>
    </w:p>
    <w:p w:rsidR="00D63938" w:rsidRDefault="00D63938">
      <w:pPr>
        <w:ind w:left="270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property</w:t>
      </w:r>
      <w:r>
        <w:t>=</w:t>
      </w:r>
      <w:r>
        <w:rPr>
          <w:i/>
          <w:color w:val="008080"/>
        </w:rPr>
        <w:t>"columns"</w:t>
      </w:r>
      <w:r>
        <w:rPr>
          <w:color w:val="008080"/>
        </w:rPr>
        <w:t>&gt;</w:t>
      </w:r>
    </w:p>
    <w:p w:rsidR="00D63938" w:rsidRDefault="00D63938">
      <w:pPr>
        <w:spacing w:before="1" w:line="241" w:lineRule="exact"/>
        <w:ind w:left="312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type</w:t>
      </w:r>
      <w:r>
        <w:t>=</w:t>
      </w:r>
      <w:r>
        <w:rPr>
          <w:i/>
          <w:color w:val="008080"/>
        </w:rPr>
        <w:t>"checkcolumn"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line="249" w:lineRule="auto"/>
        <w:ind w:left="1231" w:right="1274" w:firstLine="1889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008080"/>
        </w:rPr>
        <w:t xml:space="preserve">"loginname"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008080"/>
        </w:rPr>
        <w:t xml:space="preserve">"120"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008080"/>
        </w:rPr>
        <w:t xml:space="preserve">"center" </w:t>
      </w: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008080"/>
        </w:rPr>
        <w:t>"true"</w:t>
      </w:r>
      <w:r>
        <w:rPr>
          <w:color w:val="008080"/>
        </w:rPr>
        <w:t>&gt;</w:t>
      </w:r>
      <w:r>
        <w:rPr>
          <w:rFonts w:ascii="宋体" w:eastAsia="宋体" w:hint="eastAsia"/>
        </w:rPr>
        <w:t>员工帐号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line="227" w:lineRule="exact"/>
        <w:ind w:left="3121"/>
        <w:rPr>
          <w:i/>
        </w:rPr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008080"/>
        </w:rPr>
        <w:t xml:space="preserve">"name"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008080"/>
        </w:rPr>
        <w:t xml:space="preserve">"120"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008080"/>
        </w:rPr>
        <w:t>"center"</w:t>
      </w:r>
    </w:p>
    <w:p w:rsidR="00D63938" w:rsidRDefault="00D63938">
      <w:pPr>
        <w:spacing w:before="5" w:line="268" w:lineRule="exact"/>
        <w:ind w:left="1231"/>
      </w:pP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008080"/>
        </w:rPr>
        <w:t>"true"</w:t>
      </w:r>
      <w:r>
        <w:rPr>
          <w:color w:val="008080"/>
        </w:rPr>
        <w:t>&gt;</w:t>
      </w:r>
      <w:r>
        <w:rPr>
          <w:rFonts w:ascii="宋体" w:eastAsia="宋体" w:hint="eastAsia"/>
        </w:rPr>
        <w:t>姓名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line="247" w:lineRule="auto"/>
        <w:ind w:left="1231" w:right="1285" w:firstLine="1889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008080"/>
        </w:rPr>
        <w:t xml:space="preserve">"createtime"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008080"/>
        </w:rPr>
        <w:t xml:space="preserve">"100"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008080"/>
        </w:rPr>
        <w:t xml:space="preserve">"center" </w:t>
      </w:r>
      <w:r>
        <w:rPr>
          <w:color w:val="7E007E"/>
          <w:u w:val="single" w:color="7E007E"/>
        </w:rPr>
        <w:t>dateFormat</w:t>
      </w:r>
      <w:r>
        <w:t>=</w:t>
      </w:r>
      <w:r>
        <w:rPr>
          <w:i/>
          <w:color w:val="008080"/>
        </w:rPr>
        <w:t xml:space="preserve">"yyyy-MM-dd" </w:t>
      </w: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008080"/>
        </w:rPr>
        <w:t>"true"</w:t>
      </w:r>
      <w:r>
        <w:rPr>
          <w:color w:val="008080"/>
        </w:rPr>
        <w:t>&gt;</w:t>
      </w:r>
      <w:r>
        <w:rPr>
          <w:rFonts w:ascii="宋体" w:eastAsia="宋体" w:hint="eastAsia"/>
        </w:rPr>
        <w:t>创建日期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pStyle w:val="a3"/>
        <w:spacing w:line="229" w:lineRule="exact"/>
        <w:ind w:left="2701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line="241" w:lineRule="exact"/>
        <w:ind w:left="228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2"/>
        <w:ind w:left="186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66"/>
        <w:ind w:left="1440"/>
      </w:pPr>
      <w:r>
        <w:t>这部分代码实现了结果展示的页面。</w:t>
      </w:r>
    </w:p>
    <w:p w:rsidR="00D63938" w:rsidRDefault="00D63938">
      <w:pPr>
        <w:pStyle w:val="a3"/>
        <w:spacing w:before="9"/>
        <w:rPr>
          <w:sz w:val="27"/>
        </w:rPr>
      </w:pPr>
    </w:p>
    <w:p w:rsidR="00D63938" w:rsidRDefault="00D63938" w:rsidP="00D63938">
      <w:pPr>
        <w:pStyle w:val="a5"/>
        <w:numPr>
          <w:ilvl w:val="2"/>
          <w:numId w:val="7"/>
        </w:numPr>
        <w:tabs>
          <w:tab w:val="left" w:pos="1440"/>
          <w:tab w:val="left" w:pos="1441"/>
        </w:tabs>
        <w:rPr>
          <w:sz w:val="21"/>
        </w:rPr>
      </w:pPr>
      <w:r>
        <w:rPr>
          <w:spacing w:val="-1"/>
          <w:sz w:val="21"/>
        </w:rPr>
        <w:t>页面修改</w:t>
      </w:r>
    </w:p>
    <w:p w:rsidR="00D63938" w:rsidRDefault="00D63938" w:rsidP="00D63938">
      <w:pPr>
        <w:pStyle w:val="a5"/>
        <w:numPr>
          <w:ilvl w:val="0"/>
          <w:numId w:val="4"/>
        </w:numPr>
        <w:tabs>
          <w:tab w:val="left" w:pos="1441"/>
        </w:tabs>
        <w:spacing w:before="43" w:line="278" w:lineRule="auto"/>
        <w:ind w:right="448" w:hanging="3"/>
        <w:rPr>
          <w:sz w:val="21"/>
        </w:rPr>
      </w:pPr>
      <w:r>
        <w:rPr>
          <w:spacing w:val="-18"/>
          <w:sz w:val="21"/>
        </w:rPr>
        <w:t xml:space="preserve">打开 </w:t>
      </w:r>
      <w:r>
        <w:rPr>
          <w:rFonts w:ascii="Calibri" w:eastAsia="Calibri" w:hAnsi="Calibri"/>
          <w:sz w:val="21"/>
        </w:rPr>
        <w:t>com.primeton.train.expense</w:t>
      </w:r>
      <w:r>
        <w:rPr>
          <w:rFonts w:ascii="Calibri" w:eastAsia="Calibri" w:hAnsi="Calibri"/>
          <w:spacing w:val="5"/>
          <w:sz w:val="21"/>
        </w:rPr>
        <w:t xml:space="preserve"> </w:t>
      </w:r>
      <w:r>
        <w:rPr>
          <w:spacing w:val="-2"/>
          <w:sz w:val="21"/>
        </w:rPr>
        <w:t>构件包</w:t>
      </w:r>
      <w:r>
        <w:rPr>
          <w:rFonts w:ascii="Calibri" w:eastAsia="Calibri" w:hAnsi="Calibri"/>
          <w:sz w:val="21"/>
        </w:rPr>
        <w:t>-&gt;</w:t>
      </w:r>
      <w:r>
        <w:rPr>
          <w:spacing w:val="-2"/>
          <w:sz w:val="21"/>
        </w:rPr>
        <w:t>展现</w:t>
      </w:r>
      <w:r>
        <w:rPr>
          <w:rFonts w:ascii="Calibri" w:eastAsia="Calibri" w:hAnsi="Calibri"/>
          <w:sz w:val="21"/>
        </w:rPr>
        <w:t>–&gt;</w:t>
      </w:r>
      <w:r>
        <w:rPr>
          <w:spacing w:val="-2"/>
          <w:sz w:val="21"/>
        </w:rPr>
        <w:t>页面资源：</w:t>
      </w:r>
      <w:r>
        <w:rPr>
          <w:rFonts w:ascii="Calibri" w:eastAsia="Calibri" w:hAnsi="Calibri"/>
          <w:sz w:val="21"/>
        </w:rPr>
        <w:t>expenseForm.jsp</w:t>
      </w:r>
      <w:r>
        <w:rPr>
          <w:rFonts w:ascii="Calibri" w:eastAsia="Calibri" w:hAnsi="Calibri"/>
          <w:spacing w:val="4"/>
          <w:sz w:val="21"/>
        </w:rPr>
        <w:t xml:space="preserve"> </w:t>
      </w:r>
      <w:r>
        <w:rPr>
          <w:sz w:val="21"/>
        </w:rPr>
        <w:t xml:space="preserve">文件， </w:t>
      </w:r>
      <w:r>
        <w:rPr>
          <w:spacing w:val="-5"/>
          <w:sz w:val="21"/>
        </w:rPr>
        <w:t xml:space="preserve">此页面实现报销单信息增加和修改功能。找到页面中显示 </w:t>
      </w:r>
      <w:r>
        <w:rPr>
          <w:rFonts w:ascii="Calibri" w:eastAsia="Calibri" w:hAnsi="Calibri"/>
          <w:sz w:val="21"/>
        </w:rPr>
        <w:t>benefitorgid</w:t>
      </w:r>
      <w:r>
        <w:rPr>
          <w:rFonts w:ascii="Calibri" w:eastAsia="Calibri" w:hAnsi="Calibri"/>
          <w:spacing w:val="14"/>
          <w:sz w:val="21"/>
        </w:rPr>
        <w:t xml:space="preserve"> </w:t>
      </w:r>
      <w:r>
        <w:rPr>
          <w:spacing w:val="-2"/>
          <w:sz w:val="21"/>
        </w:rPr>
        <w:t>的输入框：</w:t>
      </w:r>
    </w:p>
    <w:p w:rsidR="00D63938" w:rsidRDefault="00D63938">
      <w:pPr>
        <w:pStyle w:val="a3"/>
        <w:ind w:left="1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6421AB" wp14:editId="464894BA">
                <wp:extent cx="4861560" cy="198120"/>
                <wp:effectExtent l="1905" t="10795" r="3810" b="10160"/>
                <wp:docPr id="3390" name="Group 3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198120"/>
                          <a:chOff x="0" y="0"/>
                          <a:chExt cx="7656" cy="312"/>
                        </a:xfrm>
                      </wpg:grpSpPr>
                      <wps:wsp>
                        <wps:cNvPr id="3391" name="Rectangle 311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8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2" name="Line 3115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3" name="Line 3114"/>
                        <wps:cNvCnPr>
                          <a:cxnSpLocks noChangeShapeType="1"/>
                        </wps:cNvCnPr>
                        <wps:spPr bwMode="auto">
                          <a:xfrm>
                            <a:off x="10" y="30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4" name="Line 3113"/>
                        <wps:cNvCnPr>
                          <a:cxnSpLocks noChangeShapeType="1"/>
                        </wps:cNvCnPr>
                        <wps:spPr bwMode="auto">
                          <a:xfrm>
                            <a:off x="10" y="29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5" name="Rectangle 3112"/>
                        <wps:cNvSpPr>
                          <a:spLocks noChangeArrowheads="1"/>
                        </wps:cNvSpPr>
                        <wps:spPr bwMode="auto">
                          <a:xfrm>
                            <a:off x="7636" y="302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6" name="Rectangle 3111"/>
                        <wps:cNvSpPr>
                          <a:spLocks noChangeArrowheads="1"/>
                        </wps:cNvSpPr>
                        <wps:spPr bwMode="auto">
                          <a:xfrm>
                            <a:off x="7636" y="29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7" name="Rectangle 3110"/>
                        <wps:cNvSpPr>
                          <a:spLocks noChangeArrowheads="1"/>
                        </wps:cNvSpPr>
                        <wps:spPr bwMode="auto">
                          <a:xfrm>
                            <a:off x="7636" y="29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8" name="Line 310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9" name="Line 3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0" name="Line 3107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1" name="Text Box 3106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input </w:t>
                              </w:r>
                              <w:r>
                                <w:rPr>
                                  <w:color w:val="7E007E"/>
                                </w:rPr>
                                <w:t>class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2A00FF"/>
                                </w:rPr>
                                <w:t xml:space="preserve">"nui-textbox" </w:t>
                              </w:r>
                              <w:r>
                                <w:rPr>
                                  <w:color w:val="7E007E"/>
                                </w:rPr>
                                <w:t>name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2A00FF"/>
                                </w:rPr>
                                <w:t>"trainexpenseinfo.benefitorgid"</w:t>
                              </w:r>
                              <w:r>
                                <w:rPr>
                                  <w:color w:val="008080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421AB" id="Group 3105" o:spid="_x0000_s1100" style="width:382.8pt;height:15.6pt;mso-position-horizontal-relative:char;mso-position-vertical-relative:line" coordsize="7656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wwNgQAABMaAAAOAAAAZHJzL2Uyb0RvYy54bWzsWW1v2zYQ/j5g/4HQ98V6s2wJUYouaYIB&#10;2Vas2Q+gJeoFk0iNlCOlv37Ho2RHTrSuaetunRPAoETyeHfPc+TxdP6qrytyz6QqBY8t58y2COOJ&#10;SEuex9bvd9c/rC2iWspTWgnOYuuBKevVxfffnXdNxFxRiCplkoAQrqKuia2ibZtosVBJwWqqzkTD&#10;OHRmQta0hUeZL1JJO5BeVwvXtoNFJ2TaSJEwpeDtlem0LlB+lrGk/TXLFGtJFVugW4u/En83+ndx&#10;cU6jXNKmKJNBDfoCLWpaclh0J+qKtpRsZflEVF0mUiiRtWeJqBciy8qEoQ1gjWMfWHMjxbZBW/Ko&#10;y5udm8C1B356sdjkl/u3kpRpbHleCA7itAaUcGHiOfZSO6hr8gjG3cjmXfNWGiuheSuSPxR0Lw77&#10;9XNuBpNN97NIQSLdtgId1Gey1iLAdNIjDg87HFjfkgRe+uvAWQagTQJ9Trh23AGopAA0n0xLijfD&#10;xFWwDMwsz3G16gsamQVRyUEpbRGwTe0dqj7Noe8K2jDESWlH7R3qjA79DYhIeV4xcKoTGKfi2NGj&#10;yriTcHFZwED2WkrRFYymoJqDlmidQbiZoB8UgPFB/4YWAR+GWgKNRv+uAndl3OSu/YmbaNRI1d4w&#10;URPdiC0JiiNu9P5Wtcaj4xAtUomqTK/LqsIHmW8uK0nuKUTb1bX+H6RPhlVcD+ZCTzMS9RtAyNhk&#10;4NmI9AHsk8KELGwx0CiEfG+RDsI1ttSfWyqZRaqfOPgodHxfxzc++MsVMIbIxz2bxz2UJyAqtlqL&#10;mOZla/aEbSPLvICVHDSai9fA26xEw7V+RqtBWWDQ8ajkjlS6LTmyaAhNJMUlN3GZ9HyIyx2RkJt3&#10;Dw3E4IRHZsro8w/yyAF/ApFw0QmRhnjDAN1F2xMaVaD039FoRwYaVZx0sRXYYYATJsxRjwkWBJ5n&#10;j+tOhmmCXlFVGCJilwkA2E95iqGgQ+vN0G5pWZk2GDBLRc1U7a6jou4doo7hqtWAreBoqHv26skG&#10;8vVwt/HvuY3l28HdP8Td0/YeG3c3XP+LcP8/xPtyxH2SMGAqM4D/pROGVeBBaMNW79m47H6z10cq&#10;JmTjnjumcmM+8Mkpw3xkn1KG+VvCbPYJOJp0fkImzAKOTSY3PCCTzie+LJnmt4sTmV5AJrgwPEMm&#10;3ApOZDpdZtLn6hezOxMUhQyZhsuMjRfUo6U3cMrCAYfc3R9vw4Y0HHunq8y+CPdRxaVZzKESMcUc&#10;c8ujYQ6lIXOFhZMHb4BjMeRr4j6f8HwrVxkfbugHuONd8oi4+1CFmw13N8Sb1SncP2+4+/au9Hmn&#10;A+1H0ety8mHlk7Q99IzVtv9qDXRSvPoHpc223/RYct9FwkcWOyGkTKETGqbICQ1T4ITGZyxuYtUc&#10;vjxgIX34SqI/bTx+xrLY/lvOxV8AAAD//wMAUEsDBBQABgAIAAAAIQCkVYqz3AAAAAQBAAAPAAAA&#10;ZHJzL2Rvd25yZXYueG1sTI9Ba8JAEIXvhf6HZQq91U0UY0mzEZG2JxGqQultzI5JMDsbsmsS/73b&#10;Xupl4PEe732TLUfTiJ46V1tWEE8iEMSF1TWXCg77j5dXEM4ja2wsk4IrOVjmjw8ZptoO/EX9zpci&#10;lLBLUUHlfZtK6YqKDLqJbYmDd7KdQR9kV0rd4RDKTSOnUZRIgzWHhQpbWldUnHcXo+BzwGE1i9/7&#10;zfm0vv7s59vvTUxKPT+NqzcQnkb/H4Zf/IAOeWA62gtrJxoF4RH/d4O3SOYJiKOCWTwFmWfyHj6/&#10;AQAA//8DAFBLAQItABQABgAIAAAAIQC2gziS/gAAAOEBAAATAAAAAAAAAAAAAAAAAAAAAABbQ29u&#10;dGVudF9UeXBlc10ueG1sUEsBAi0AFAAGAAgAAAAhADj9If/WAAAAlAEAAAsAAAAAAAAAAAAAAAAA&#10;LwEAAF9yZWxzLy5yZWxzUEsBAi0AFAAGAAgAAAAhAEJcbDA2BAAAExoAAA4AAAAAAAAAAAAAAAAA&#10;LgIAAGRycy9lMm9Eb2MueG1sUEsBAi0AFAAGAAgAAAAhAKRVirPcAAAABAEAAA8AAAAAAAAAAAAA&#10;AAAAkAYAAGRycy9kb3ducmV2LnhtbFBLBQYAAAAABAAEAPMAAACZBwAAAAA=&#10;">
                <v:rect id="Rectangle 3116" o:spid="_x0000_s1101" style="position:absolute;left:9;top:9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eZPxwAAAN0AAAAPAAAAZHJzL2Rvd25yZXYueG1sRI/RasJA&#10;FETfC/2H5Qp9azYaCDW6irUtCNKHRj/gkr0m0ezdNLsmqV/vFgp9HGbmDLNcj6YRPXWutqxgGsUg&#10;iAuray4VHA8fzy8gnEfW2FgmBT/kYL16fFhipu3AX9TnvhQBwi5DBZX3bSalKyoy6CLbEgfvZDuD&#10;PsiulLrDIcBNI2dxnEqDNYeFClvaVlRc8qtR8H5z8vh6vprvJn1L94dZ+RlvN0o9TcbNAoSn0f+H&#10;/9o7rSBJ5lP4fROegFzdAQAA//8DAFBLAQItABQABgAIAAAAIQDb4fbL7gAAAIUBAAATAAAAAAAA&#10;AAAAAAAAAAAAAABbQ29udGVudF9UeXBlc10ueG1sUEsBAi0AFAAGAAgAAAAhAFr0LFu/AAAAFQEA&#10;AAsAAAAAAAAAAAAAAAAAHwEAAF9yZWxzLy5yZWxzUEsBAi0AFAAGAAgAAAAhADaF5k/HAAAA3QAA&#10;AA8AAAAAAAAAAAAAAAAABwIAAGRycy9kb3ducmV2LnhtbFBLBQYAAAAAAwADALcAAAD7AgAAAAA=&#10;" fillcolor="#dfdfdf" stroked="f"/>
                <v:line id="Line 3115" o:spid="_x0000_s1102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UYxAAAAN0AAAAPAAAAZHJzL2Rvd25yZXYueG1sRI9Ba8JA&#10;FITvgv9heUJvutsIxaauUgTFWzXm0tsj+5qEZN+G7Jqk/74rFDwOM/MNs91PthUD9b52rOF1pUAQ&#10;F87UXGrIb8flBoQPyAZbx6Thlzzsd/PZFlPjRr7SkIVSRAj7FDVUIXSplL6oyKJfuY44ej+utxii&#10;7Etpehwj3LYyUepNWqw5LlTY0aGiosnuVkOSZ+qshtNp8103fBnVV3PsBq1fFtPnB4hAU3iG/9tn&#10;o2G9fk/g8SY+Abn7AwAA//8DAFBLAQItABQABgAIAAAAIQDb4fbL7gAAAIUBAAATAAAAAAAAAAAA&#10;AAAAAAAAAABbQ29udGVudF9UeXBlc10ueG1sUEsBAi0AFAAGAAgAAAAhAFr0LFu/AAAAFQEAAAsA&#10;AAAAAAAAAAAAAAAAHwEAAF9yZWxzLy5yZWxzUEsBAi0AFAAGAAgAAAAhAPOV1RjEAAAA3QAAAA8A&#10;AAAAAAAAAAAAAAAABwIAAGRycy9kb3ducmV2LnhtbFBLBQYAAAAAAwADALcAAAD4AgAAAAA=&#10;" strokecolor="#630" strokeweight=".48pt"/>
                <v:line id="Line 3114" o:spid="_x0000_s1103" style="position:absolute;visibility:visible;mso-wrap-style:square" from="10,307" to="7636,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TXmxgAAAN0AAAAPAAAAZHJzL2Rvd25yZXYueG1sRI/NasMw&#10;EITvhb6D2EJvjdwYmsaJEppCfsCnJoHkuEhby9RaGUu13bevAoUeh5n5hlmuR9eInrpQe1bwPMlA&#10;EGtvaq4UnE/bp1cQISIbbDyTgh8KsF7d3y2xMH7gD+qPsRIJwqFABTbGtpAyaEsOw8S3xMn79J3D&#10;mGRXSdPhkOCukdMse5EOa04LFlt6t6S/jt9OQb8vr30586j3l3Jj9XZXz4adUo8P49sCRKQx/of/&#10;2gejIM/nOdzepCcgV78AAAD//wMAUEsBAi0AFAAGAAgAAAAhANvh9svuAAAAhQEAABMAAAAAAAAA&#10;AAAAAAAAAAAAAFtDb250ZW50X1R5cGVzXS54bWxQSwECLQAUAAYACAAAACEAWvQsW78AAAAVAQAA&#10;CwAAAAAAAAAAAAAAAAAfAQAAX3JlbHMvLnJlbHNQSwECLQAUAAYACAAAACEAFVU15sYAAADdAAAA&#10;DwAAAAAAAAAAAAAAAAAHAgAAZHJzL2Rvd25yZXYueG1sUEsFBgAAAAADAAMAtwAAAPoCAAAAAA==&#10;" strokeweight=".48pt"/>
                <v:line id="Line 3113" o:spid="_x0000_s1104" style="position:absolute;visibility:visible;mso-wrap-style:square" from="10,298" to="7636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j3xQAAAN0AAAAPAAAAZHJzL2Rvd25yZXYueG1sRI/NasMw&#10;EITvhbyD2EBvjZQfQupaDiGQkFsaN5feFmtjG1srY6m2+/ZVodDjMDPfMOl+sq0YqPe1Yw3LhQJB&#10;XDhTc6nh/nF62YHwAdlg65g0fJOHfTZ7SjExbuQbDXkoRYSwT1BDFUKXSOmLiiz6heuIo/dwvcUQ&#10;ZV9K0+MY4baVK6W20mLNcaHCjo4VFU3+ZTWs7rm6qOF83n3WDb+P6tqcukHr5/l0eAMRaAr/4b/2&#10;xWhYr1838PsmPgGZ/QAAAP//AwBQSwECLQAUAAYACAAAACEA2+H2y+4AAACFAQAAEwAAAAAAAAAA&#10;AAAAAAAAAAAAW0NvbnRlbnRfVHlwZXNdLnhtbFBLAQItABQABgAIAAAAIQBa9CxbvwAAABUBAAAL&#10;AAAAAAAAAAAAAAAAAB8BAABfcmVscy8ucmVsc1BLAQItABQABgAIAAAAIQATMOj3xQAAAN0AAAAP&#10;AAAAAAAAAAAAAAAAAAcCAABkcnMvZG93bnJldi54bWxQSwUGAAAAAAMAAwC3AAAA+QIAAAAA&#10;" strokecolor="#630" strokeweight=".48pt"/>
                <v:rect id="Rectangle 3112" o:spid="_x0000_s1105" style="position:absolute;left:7636;top:302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wixwAAAN0AAAAPAAAAZHJzL2Rvd25yZXYueG1sRI9PawIx&#10;FMTvQr9DeAVvmlWr6GoUFQq9FOqfg96em+fu4uZlTVLd9tM3QsHjMDO/YWaLxlTiRs6XlhX0ugkI&#10;4szqknMF+917ZwzCB2SNlWVS8EMeFvOX1gxTbe+8ods25CJC2KeooAihTqX0WUEGfdfWxNE7W2cw&#10;ROlyqR3eI9xUsp8kI2mw5LhQYE3rgrLL9tsoWE3Gq+vXG3/+bk5HOh5Ol2HfJUq1X5vlFESgJjzD&#10;/+0PrWAwmAzh8SY+ATn/AwAA//8DAFBLAQItABQABgAIAAAAIQDb4fbL7gAAAIUBAAATAAAAAAAA&#10;AAAAAAAAAAAAAABbQ29udGVudF9UeXBlc10ueG1sUEsBAi0AFAAGAAgAAAAhAFr0LFu/AAAAFQEA&#10;AAsAAAAAAAAAAAAAAAAAHwEAAF9yZWxzLy5yZWxzUEsBAi0AFAAGAAgAAAAhAFhzrCLHAAAA3QAA&#10;AA8AAAAAAAAAAAAAAAAABwIAAGRycy9kb3ducmV2LnhtbFBLBQYAAAAAAwADALcAAAD7AgAAAAA=&#10;" fillcolor="black" stroked="f"/>
                <v:rect id="Rectangle 3111" o:spid="_x0000_s1106" style="position:absolute;left:7636;top:29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nHxgAAAN0AAAAPAAAAZHJzL2Rvd25yZXYueG1sRI9Ba8JA&#10;FITvgv9heQVvutFQ06auIqLgrWqlvT6yr0na7Nuwu9G0v75bEDwOM/MNs1j1phEXcr62rGA6SUAQ&#10;F1bXXCo4v+3GTyB8QNbYWCYFP+RhtRwOFphre+UjXU6hFBHCPkcFVQhtLqUvKjLoJ7Yljt6ndQZD&#10;lK6U2uE1wk0jZ0kylwZrjgsVtrSpqPg+dUbBNpumj1K/y3OnP5ru8OV+3Wum1OihX7+ACNSHe/jW&#10;3msFafo8h/838QnI5R8AAAD//wMAUEsBAi0AFAAGAAgAAAAhANvh9svuAAAAhQEAABMAAAAAAAAA&#10;AAAAAAAAAAAAAFtDb250ZW50X1R5cGVzXS54bWxQSwECLQAUAAYACAAAACEAWvQsW78AAAAVAQAA&#10;CwAAAAAAAAAAAAAAAAAfAQAAX3JlbHMvLnJlbHNQSwECLQAUAAYACAAAACEALhHZx8YAAADdAAAA&#10;DwAAAAAAAAAAAAAAAAAHAgAAZHJzL2Rvd25yZXYueG1sUEsFBgAAAAADAAMAtwAAAPoCAAAAAA==&#10;" fillcolor="#630" stroked="f"/>
                <v:rect id="Rectangle 3110" o:spid="_x0000_s1107" style="position:absolute;left:7636;top:29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xcxQAAAN0AAAAPAAAAZHJzL2Rvd25yZXYueG1sRI9Ba8JA&#10;FITvgv9heUJvutGgqamrSGnBW9VKvT6yr0na7Nuwu9G0v74rCD0OM/MNs9r0phEXcr62rGA6SUAQ&#10;F1bXXCo4vb+OH0H4gKyxsUwKfsjDZj0crDDX9soHuhxDKSKEfY4KqhDaXEpfVGTQT2xLHL1P6wyG&#10;KF0ptcNrhJtGzpJkIQ3WHBcqbOm5ouL72BkFL9k0nUv9IU+dPjfd/sv9urdMqYdRv30CEagP/+F7&#10;e6cVpOkyg9ub+ATk+g8AAP//AwBQSwECLQAUAAYACAAAACEA2+H2y+4AAACFAQAAEwAAAAAAAAAA&#10;AAAAAAAAAAAAW0NvbnRlbnRfVHlwZXNdLnhtbFBLAQItABQABgAIAAAAIQBa9CxbvwAAABUBAAAL&#10;AAAAAAAAAAAAAAAAAB8BAABfcmVscy8ucmVsc1BLAQItABQABgAIAAAAIQBBXXxcxQAAAN0AAAAP&#10;AAAAAAAAAAAAAAAAAAcCAABkcnMvZG93bnJldi54bWxQSwUGAAAAAAMAAwC3AAAA+QIAAAAA&#10;" fillcolor="#630" stroked="f"/>
                <v:line id="Line 3109" o:spid="_x0000_s1108" style="position:absolute;visibility:visible;mso-wrap-style:square" from="5,0" to="5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LywQAAAN0AAAAPAAAAZHJzL2Rvd25yZXYueG1sRE9Ni8Iw&#10;EL0L+x/CCN40UUHcrlFkQfGmdnvZ29CMbWkzKU1su/9+cxA8Pt737jDaRvTU+cqxhuVCgSDOnam4&#10;0JD9nOZbED4gG2wck4Y/8nDYf0x2mBg38J36NBQihrBPUEMZQptI6fOSLPqFa4kj93CdxRBhV0jT&#10;4RDDbSNXSm2kxYpjQ4ktfZeU1+nTalhlqbqo/nze/lY13wZ1rU9tr/VsOh6/QAQaw1v8cl+MhvX6&#10;M86Nb+ITkPt/AAAA//8DAFBLAQItABQABgAIAAAAIQDb4fbL7gAAAIUBAAATAAAAAAAAAAAAAAAA&#10;AAAAAABbQ29udGVudF9UeXBlc10ueG1sUEsBAi0AFAAGAAgAAAAhAFr0LFu/AAAAFQEAAAsAAAAA&#10;AAAAAAAAAAAAHwEAAF9yZWxzLy5yZWxzUEsBAi0AFAAGAAgAAAAhAJJ94vLBAAAA3QAAAA8AAAAA&#10;AAAAAAAAAAAABwIAAGRycy9kb3ducmV2LnhtbFBLBQYAAAAAAwADALcAAAD1AgAAAAA=&#10;" strokecolor="#630" strokeweight=".48pt"/>
                <v:line id="Line 3108" o:spid="_x0000_s1109" style="position:absolute;visibility:visible;mso-wrap-style:square" from="7650,10" to="7650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IMxQAAAN0AAAAPAAAAZHJzL2Rvd25yZXYueG1sRI9BawIx&#10;FITvBf9DeIK3mrVC1dUotqAW9qQW6vGRvG6Wbl6WTbq7/vumUOhxmJlvmM1ucLXoqA2VZwWzaQaC&#10;WHtTcang/Xp4XIIIEdlg7ZkU3CnAbjt62GBufM9n6i6xFAnCIUcFNsYmlzJoSw7D1DfEyfv0rcOY&#10;ZFtK02Kf4K6WT1n2LB1WnBYsNvRqSX9dvp2C7lTcumLhUZ8+iherD8dq0R+VmoyH/RpEpCH+h//a&#10;b0bBfL5awe+b9ATk9gcAAP//AwBQSwECLQAUAAYACAAAACEA2+H2y+4AAACFAQAAEwAAAAAAAAAA&#10;AAAAAAAAAAAAW0NvbnRlbnRfVHlwZXNdLnhtbFBLAQItABQABgAIAAAAIQBa9CxbvwAAABUBAAAL&#10;AAAAAAAAAAAAAAAAAB8BAABfcmVscy8ucmVsc1BLAQItABQABgAIAAAAIQB0vQIMxQAAAN0AAAAP&#10;AAAAAAAAAAAAAAAAAAcCAABkcnMvZG93bnJldi54bWxQSwUGAAAAAAMAAwC3AAAA+QIAAAAA&#10;" strokeweight=".48pt"/>
                <v:line id="Line 3107" o:spid="_x0000_s1110" style="position:absolute;visibility:visible;mso-wrap-style:square" from="7641,0" to="7641,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7YWwQAAAN0AAAAPAAAAZHJzL2Rvd25yZXYueG1sRE/Pa4Mw&#10;FL4P+j+EN+htJuvGKLZpGQWlt27WS28P86aieRGTqf3vm8Ngx4/v9/642F5MNPrWsYbXRIEgrpxp&#10;udZQXrOXLQgfkA32jknDnTwcD6unPabGzfxNUxFqEUPYp6ihCWFIpfRVQxZ94gbiyP240WKIcKyl&#10;GXGO4baXG6U+pMWWY0ODA50aqrri12rYlIU6qynPt7e2469ZXbpsmLRePy+fOxCBlvAv/nOfjYa3&#10;dxX3xzfxCcjDAwAA//8DAFBLAQItABQABgAIAAAAIQDb4fbL7gAAAIUBAAATAAAAAAAAAAAAAAAA&#10;AAAAAABbQ29udGVudF9UeXBlc10ueG1sUEsBAi0AFAAGAAgAAAAhAFr0LFu/AAAAFQEAAAsAAAAA&#10;AAAAAAAAAAAAHwEAAF9yZWxzLy5yZWxzUEsBAi0AFAAGAAgAAAAhAESrthbBAAAA3QAAAA8AAAAA&#10;AAAAAAAAAAAABwIAAGRycy9kb3ducmV2LnhtbFBLBQYAAAAAAwADALcAAAD1AgAAAAA=&#10;" strokecolor="#630" strokeweight=".48pt"/>
                <v:shape id="Text Box 3106" o:spid="_x0000_s1111" type="#_x0000_t202" style="position:absolute;left:9;top:9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6SxgAAAN0AAAAPAAAAZHJzL2Rvd25yZXYueG1sRI9BawIx&#10;FITvQv9DeIXeNLEtYrdGkaIgFKTr9tDj6+a5G9y8bDdR139vhILHYWa+YWaL3jXiRF2wnjWMRwoE&#10;cemN5UrDd7EeTkGEiGyw8UwaLhRgMX8YzDAz/sw5nXaxEgnCIUMNdYxtJmUoa3IYRr4lTt7edw5j&#10;kl0lTYfnBHeNfFZqIh1aTgs1tvRRU3nYHZ2G5Q/nK/u3/f3K97ktijfFn5OD1k+P/fIdRKQ+3sP/&#10;7Y3R8PKqxnB7k56AnF8BAAD//wMAUEsBAi0AFAAGAAgAAAAhANvh9svuAAAAhQEAABMAAAAAAAAA&#10;AAAAAAAAAAAAAFtDb250ZW50X1R5cGVzXS54bWxQSwECLQAUAAYACAAAACEAWvQsW78AAAAVAQAA&#10;CwAAAAAAAAAAAAAAAAAfAQAAX3JlbHMvLnJlbHNQSwECLQAUAAYACAAAACEARuruks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input </w:t>
                        </w:r>
                        <w:r>
                          <w:rPr>
                            <w:color w:val="7E007E"/>
                          </w:rPr>
                          <w:t>class</w:t>
                        </w:r>
                        <w:r>
                          <w:t>=</w:t>
                        </w:r>
                        <w:r>
                          <w:rPr>
                            <w:color w:val="2A00FF"/>
                          </w:rPr>
                          <w:t xml:space="preserve">"nui-textbox" </w:t>
                        </w:r>
                        <w:r>
                          <w:rPr>
                            <w:color w:val="7E007E"/>
                          </w:rPr>
                          <w:t>name</w:t>
                        </w:r>
                        <w:r>
                          <w:t>=</w:t>
                        </w:r>
                        <w:r>
                          <w:rPr>
                            <w:color w:val="2A00FF"/>
                          </w:rPr>
                          <w:t>"trainexpenseinfo.benefitorgid"</w:t>
                        </w:r>
                        <w:r>
                          <w:rPr>
                            <w:color w:val="008080"/>
                          </w:rPr>
                          <w:t>/&gt;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938" w:rsidRDefault="00D63938">
      <w:pPr>
        <w:pStyle w:val="a3"/>
        <w:spacing w:line="235" w:lineRule="exact"/>
        <w:ind w:left="1025"/>
        <w:rPr>
          <w:lang w:eastAsia="zh-CN"/>
        </w:rPr>
      </w:pPr>
      <w:r>
        <w:rPr>
          <w:lang w:eastAsia="zh-CN"/>
        </w:rPr>
        <w:t xml:space="preserve">去掉这个 </w:t>
      </w:r>
      <w:r>
        <w:rPr>
          <w:rFonts w:ascii="Calibri" w:eastAsia="Calibri" w:hAnsi="Calibri"/>
          <w:lang w:eastAsia="zh-CN"/>
        </w:rPr>
        <w:t xml:space="preserve">input </w:t>
      </w:r>
      <w:r>
        <w:rPr>
          <w:lang w:eastAsia="zh-CN"/>
        </w:rPr>
        <w:t xml:space="preserve">，将 </w:t>
      </w:r>
      <w:r>
        <w:rPr>
          <w:rFonts w:ascii="Calibri" w:eastAsia="Calibri" w:hAnsi="Calibri"/>
          <w:lang w:eastAsia="zh-CN"/>
        </w:rPr>
        <w:t xml:space="preserve">demo </w:t>
      </w:r>
      <w:r>
        <w:rPr>
          <w:lang w:eastAsia="zh-CN"/>
        </w:rPr>
        <w:t>页面中的第一部分“</w:t>
      </w:r>
      <w:r>
        <w:rPr>
          <w:rFonts w:ascii="Calibri" w:eastAsia="Calibri" w:hAnsi="Calibri"/>
          <w:lang w:eastAsia="zh-CN"/>
        </w:rPr>
        <w:t>nui-lookup</w:t>
      </w:r>
      <w:r>
        <w:rPr>
          <w:lang w:eastAsia="zh-CN"/>
        </w:rPr>
        <w:t xml:space="preserve">”类型的 </w:t>
      </w:r>
      <w:r>
        <w:rPr>
          <w:rFonts w:ascii="Calibri" w:eastAsia="Calibri" w:hAnsi="Calibri"/>
          <w:lang w:eastAsia="zh-CN"/>
        </w:rPr>
        <w:t xml:space="preserve">input </w:t>
      </w:r>
      <w:r>
        <w:rPr>
          <w:lang w:eastAsia="zh-CN"/>
        </w:rPr>
        <w:t>控件代码拷</w:t>
      </w:r>
    </w:p>
    <w:p w:rsidR="00D63938" w:rsidRDefault="00D63938">
      <w:pPr>
        <w:pStyle w:val="a3"/>
        <w:spacing w:before="43"/>
        <w:ind w:left="1025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B727223" wp14:editId="5A0F8F71">
                <wp:simplePos x="0" y="0"/>
                <wp:positionH relativeFrom="page">
                  <wp:posOffset>1469390</wp:posOffset>
                </wp:positionH>
                <wp:positionV relativeFrom="paragraph">
                  <wp:posOffset>217170</wp:posOffset>
                </wp:positionV>
                <wp:extent cx="4861560" cy="198755"/>
                <wp:effectExtent l="0" t="0" r="0" b="0"/>
                <wp:wrapTopAndBottom/>
                <wp:docPr id="3375" name="Group 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198755"/>
                          <a:chOff x="2314" y="342"/>
                          <a:chExt cx="7656" cy="313"/>
                        </a:xfrm>
                      </wpg:grpSpPr>
                      <wps:wsp>
                        <wps:cNvPr id="3376" name="Rectangle 3104"/>
                        <wps:cNvSpPr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28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7" name="Line 3103"/>
                        <wps:cNvCnPr>
                          <a:cxnSpLocks noChangeShapeType="1"/>
                        </wps:cNvCnPr>
                        <wps:spPr bwMode="auto">
                          <a:xfrm>
                            <a:off x="2324" y="34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8" name="Rectangle 3102"/>
                        <wps:cNvSpPr>
                          <a:spLocks noChangeArrowheads="1"/>
                        </wps:cNvSpPr>
                        <wps:spPr bwMode="auto">
                          <a:xfrm>
                            <a:off x="2314" y="63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9" name="Rectangle 3101"/>
                        <wps:cNvSpPr>
                          <a:spLocks noChangeArrowheads="1"/>
                        </wps:cNvSpPr>
                        <wps:spPr bwMode="auto">
                          <a:xfrm>
                            <a:off x="2314" y="63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0" name="Line 3100"/>
                        <wps:cNvCnPr>
                          <a:cxnSpLocks noChangeShapeType="1"/>
                        </wps:cNvCnPr>
                        <wps:spPr bwMode="auto">
                          <a:xfrm>
                            <a:off x="2324" y="64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1" name="Line 3099"/>
                        <wps:cNvCnPr>
                          <a:cxnSpLocks noChangeShapeType="1"/>
                        </wps:cNvCnPr>
                        <wps:spPr bwMode="auto">
                          <a:xfrm>
                            <a:off x="2324" y="640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2" name="Rectangle 3098"/>
                        <wps:cNvSpPr>
                          <a:spLocks noChangeArrowheads="1"/>
                        </wps:cNvSpPr>
                        <wps:spPr bwMode="auto">
                          <a:xfrm>
                            <a:off x="9959" y="635"/>
                            <a:ext cx="1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3" name="Rectangle 3097"/>
                        <wps:cNvSpPr>
                          <a:spLocks noChangeArrowheads="1"/>
                        </wps:cNvSpPr>
                        <wps:spPr bwMode="auto">
                          <a:xfrm>
                            <a:off x="9950" y="644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4" name="Rectangle 3096"/>
                        <wps:cNvSpPr>
                          <a:spLocks noChangeArrowheads="1"/>
                        </wps:cNvSpPr>
                        <wps:spPr bwMode="auto">
                          <a:xfrm>
                            <a:off x="9950" y="63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5" name="Rectangle 3095"/>
                        <wps:cNvSpPr>
                          <a:spLocks noChangeArrowheads="1"/>
                        </wps:cNvSpPr>
                        <wps:spPr bwMode="auto">
                          <a:xfrm>
                            <a:off x="9950" y="63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6" name="Line 3094"/>
                        <wps:cNvCnPr>
                          <a:cxnSpLocks noChangeShapeType="1"/>
                        </wps:cNvCnPr>
                        <wps:spPr bwMode="auto">
                          <a:xfrm>
                            <a:off x="2319" y="34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7" name="Line 3093"/>
                        <wps:cNvCnPr>
                          <a:cxnSpLocks noChangeShapeType="1"/>
                        </wps:cNvCnPr>
                        <wps:spPr bwMode="auto">
                          <a:xfrm>
                            <a:off x="9964" y="35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8" name="Line 3092"/>
                        <wps:cNvCnPr>
                          <a:cxnSpLocks noChangeShapeType="1"/>
                        </wps:cNvCnPr>
                        <wps:spPr bwMode="auto">
                          <a:xfrm>
                            <a:off x="9955" y="34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9" name="Text Box 3091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input </w:t>
                              </w:r>
                              <w:r>
                                <w:rPr>
                                  <w:color w:val="7E007E"/>
                                </w:rPr>
                                <w:t>id</w:t>
                              </w:r>
                              <w:r>
                                <w:t>=</w:t>
                              </w:r>
                              <w:r>
                                <w:rPr>
                                  <w:color w:val="008080"/>
                                </w:rPr>
                                <w:t xml:space="preserve">"lookup2" </w:t>
                              </w:r>
                              <w:r>
                                <w:rPr>
                                  <w:color w:val="7E007E"/>
                                  <w:shd w:val="clear" w:color="auto" w:fill="FFFF00"/>
                                </w:rPr>
                                <w:t>name</w:t>
                              </w:r>
                              <w:r>
                                <w:rPr>
                                  <w:shd w:val="clear" w:color="auto" w:fill="FFFF00"/>
                                </w:rPr>
                                <w:t>=</w:t>
                              </w:r>
                              <w:r>
                                <w:rPr>
                                  <w:color w:val="008080"/>
                                  <w:shd w:val="clear" w:color="auto" w:fill="FFFF00"/>
                                </w:rPr>
                                <w:t>"trainexpenseinfo.orgOrganization.orgid"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27223" id="Group 3090" o:spid="_x0000_s1112" style="position:absolute;left:0;text-align:left;margin-left:115.7pt;margin-top:17.1pt;width:382.8pt;height:15.65pt;z-index:-251644928;mso-wrap-distance-left:0;mso-wrap-distance-right:0;mso-position-horizontal-relative:page;mso-position-vertical-relative:text" coordorigin="2314,342" coordsize="7656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bVigQAABkhAAAOAAAAZHJzL2Uyb0RvYy54bWzsWntvpDYQ/79Sv4PF/5flscsCCjldk0tU&#10;KW1PvdwH8AILqGBTmw2bfvqOx0CWzXLvoMuJREI2fjCe+c14Hnv+el8W5D4RMucsNKwz0yAJi3ic&#10;szQ0Ptxdv/IMImvKYlpwloTGQyKN1xe//nLeVEFi84wXcSIIbMJk0FShkdV1FSwWMsqSksozXiUM&#10;BrdclLSGrkgXsaAN7F4WC9s03UXDRVwJHiVSwtsrPWhc4P7bbRLVf223MqlJERpAW41Pgc+Nei4u&#10;zmmQClpledSSQb+CipLmDD7ab3VFa0p2In+yVZlHgku+rc8iXi74dptHCZ4BTmOZR6e5EXxX4VnS&#10;oEmrnk3A2iM+ffW20Z/37wTJ49BwnPXKIIyWICX8MHFMHxnUVGkA825E9b56J/QpoXnLo38k8G9x&#10;PK76qZ5MNs0fPIYd6a7myKD9VpRqCzg62aMcHno5JPuaRPBy6bnWygVxRTBm+d56tdKCijKQplpm&#10;O9bSIDDqLO1u6G27eu2uXL3UsRw1uKCB/ipS2lKmEAKQk49cld/G1fcZrRIUllTceuQqEKO5+jeg&#10;kbK0SIhjmUtFmSIB5nZslZqnhPHLDCYmb4TgTZbQGEiz8CSDBaojQSKfZLLt2I7m1gq3oUHH6bVr&#10;rzWvbA8p6nlFg0rI+ibhJVGN0BBAPUqQ3t/KWrO1m6IEKnmRx9d5UWBHpJvLQpB7Cnp3da3+W0kM&#10;phVMTWZcLdM7qjcgJn0wzaANjx/gkIJr5QVjA42Mi/8M0oDihob8d0dFYpDidwaM8q3lUmk6dpar&#10;tQ0dcTiyORyhLIKtQqM2iG5e1to67CqRpxl8ycJDM/4GELzN8eCKPk1VSyzAaDo8gcA0nm5zhlBC&#10;kLfIuGRaQ6M9azW0RxMC9O6hAm0cgEkv6Xj+OWDqVG+tZDoAU6t4aDbGoVQA4R+DUg8IGhSMNKHh&#10;mr6LCwbokYcgc13HMbvvDqYpkF5RmWkw4pCmG6wri/EESsfetu2a5oVuwwFG4ajQqlg2qeThLj1h&#10;SdAAtuJ/fkvS2l3XaU1yZ0mszlx3MugMfWcjvtmMjEt4NiPjPsToteSfBBNahhlM850Un3JIx8Dk&#10;gfIP76TWcUT3ZsI7yV36P9CdZOLfKcfnp7mTPGsoedNHAbQWZFLJI+Rmb2SquMazO8kfxDWm7ym4&#10;T3SB+P4KbjGIAke9EXD+lafWBYDfMagZ1+3ZG/lyb8SD+PSJa2v6GGBMBya4xRSYlhgJP1oSFUFi&#10;JmIGkwqWf/gIGTIZp8DkTmuZWjDNcdLLTrd4fVJ0cM1h9Du5ZZrB9MLB1OeCde7O9A/TwFN4y5Z2&#10;mPq0eZe+aa842x9mzJ84THPq7qMVm9EA+Shpa2o+TxYm+b7bJm2PKwCd4D+V/n8OwY/70D9PfNzn&#10;bDuNP0zXPr/GQ4gEF9hhoWzW+EnKfl6fX71THP+N71U99Ti9Suo9jHRFphdd/xsUbT6jrFfvN3ss&#10;PPcZgy8s9IHl0kU+aOgCHzR0cQ8a37Gwh2VjqL9jIqH9rYAq8B/2sRz0+IuGi/8BAAD//wMAUEsD&#10;BBQABgAIAAAAIQA8XEfi4QAAAAkBAAAPAAAAZHJzL2Rvd25yZXYueG1sTI9NS8NAEIbvgv9hGcGb&#10;3Xw0tY3ZlFLUUxFsBeltm0yT0OxsyG6T9N87nvQ4zMP7Pm+2nkwrBuxdY0lBOAtAIBW2bKhS8HV4&#10;e1qCcF5TqVtLqOCGDtb5/V2m09KO9InD3leCQ8ilWkHtfZdK6YoajXYz2yHx72x7oz2ffSXLXo8c&#10;bloZBcFCGt0QN9S6w22NxWV/NQreRz1u4vB12F3O29vxkHx870JU6vFh2ryA8Dj5Pxh+9VkdcnY6&#10;2SuVTrQKojicM6ognkcgGFitnnncScEiSUDmmfy/IP8BAAD//wMAUEsBAi0AFAAGAAgAAAAhALaD&#10;OJL+AAAA4QEAABMAAAAAAAAAAAAAAAAAAAAAAFtDb250ZW50X1R5cGVzXS54bWxQSwECLQAUAAYA&#10;CAAAACEAOP0h/9YAAACUAQAACwAAAAAAAAAAAAAAAAAvAQAAX3JlbHMvLnJlbHNQSwECLQAUAAYA&#10;CAAAACEAKN5G1YoEAAAZIQAADgAAAAAAAAAAAAAAAAAuAgAAZHJzL2Uyb0RvYy54bWxQSwECLQAU&#10;AAYACAAAACEAPFxH4uEAAAAJAQAADwAAAAAAAAAAAAAAAADkBgAAZHJzL2Rvd25yZXYueG1sUEsF&#10;BgAAAAAEAAQA8wAAAPIHAAAAAA==&#10;">
                <v:rect id="Rectangle 3104" o:spid="_x0000_s1113" style="position:absolute;left:2323;top:351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jBxgAAAN0AAAAPAAAAZHJzL2Rvd25yZXYueG1sRI/RasJA&#10;FETfC/2H5Qq+1Y0KaYmuYtVCQfpQkw+4ZK9JNHs3Ztck7de7hYKPw8ycYZbrwdSio9ZVlhVMJxEI&#10;4tzqigsFWfrx8gbCeWSNtWVS8EMO1qvnpyUm2vb8Td3RFyJA2CWooPS+SaR0eUkG3cQ2xME72dag&#10;D7ItpG6xD3BTy1kUxdJgxWGhxIa2JeWX480o2P86mb2fb+Zax7v4kM6Kr2i7UWo8GjYLEJ4G/wj/&#10;tz+1gvn8NYa/N+EJyNUdAAD//wMAUEsBAi0AFAAGAAgAAAAhANvh9svuAAAAhQEAABMAAAAAAAAA&#10;AAAAAAAAAAAAAFtDb250ZW50X1R5cGVzXS54bWxQSwECLQAUAAYACAAAACEAWvQsW78AAAAVAQAA&#10;CwAAAAAAAAAAAAAAAAAfAQAAX3JlbHMvLnJlbHNQSwECLQAUAAYACAAAACEACWCYwcYAAADdAAAA&#10;DwAAAAAAAAAAAAAAAAAHAgAAZHJzL2Rvd25yZXYueG1sUEsFBgAAAAADAAMAtwAAAPoCAAAAAA==&#10;" fillcolor="#dfdfdf" stroked="f"/>
                <v:line id="Line 3103" o:spid="_x0000_s1114" style="position:absolute;visibility:visible;mso-wrap-style:square" from="2324,347" to="995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B6wwAAAN0AAAAPAAAAZHJzL2Rvd25yZXYueG1sRI9Bi8Iw&#10;FITvgv8hPGFvmqig0jWKCIq31a6XvT2at21p81Ka2Hb//UYQPA4z8w2z3Q+2Fh21vnSsYT5TIIgz&#10;Z0rONdy/T9MNCB+QDdaOScMfedjvxqMtJsb1fKMuDbmIEPYJaihCaBIpfVaQRT9zDXH0fl1rMUTZ&#10;5tK02Ee4reVCqZW0WHJcKLChY0FZlT6shsU9VRfVnc+bn7Lia6++qlPTaf0xGQ6fIAIN4R1+tS9G&#10;w3K5XsPzTXwCcvcPAAD//wMAUEsBAi0AFAAGAAgAAAAhANvh9svuAAAAhQEAABMAAAAAAAAAAAAA&#10;AAAAAAAAAFtDb250ZW50X1R5cGVzXS54bWxQSwECLQAUAAYACAAAACEAWvQsW78AAAAVAQAACwAA&#10;AAAAAAAAAAAAAAAfAQAAX3JlbHMvLnJlbHNQSwECLQAUAAYACAAAACEAU+6QesMAAADdAAAADwAA&#10;AAAAAAAAAAAAAAAHAgAAZHJzL2Rvd25yZXYueG1sUEsFBgAAAAADAAMAtwAAAPcCAAAAAA==&#10;" strokecolor="#630" strokeweight=".48pt"/>
                <v:rect id="Rectangle 3102" o:spid="_x0000_s1115" style="position:absolute;left:2314;top:63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g7UwgAAAN0AAAAPAAAAZHJzL2Rvd25yZXYueG1sRE/Pa8Iw&#10;FL4L+x/CG3jTVItWqlHGUNjN6WReH82z7da8lCTVzr/eHAYeP77fq01vGnEl52vLCibjBARxYXXN&#10;pYLT1260AOEDssbGMin4Iw+b9ctghbm2Nz7Q9RhKEUPY56igCqHNpfRFRQb92LbEkbtYZzBE6Eqp&#10;Hd5iuGnkNEnm0mDNsaHClt4rKn6PnVGwzSbpTOpveer0uek+f9zd7TOlhq/92xJEoD48xf/uD60g&#10;TbM4N76JT0CuHwAAAP//AwBQSwECLQAUAAYACAAAACEA2+H2y+4AAACFAQAAEwAAAAAAAAAAAAAA&#10;AAAAAAAAW0NvbnRlbnRfVHlwZXNdLnhtbFBLAQItABQABgAIAAAAIQBa9CxbvwAAABUBAAALAAAA&#10;AAAAAAAAAAAAAB8BAABfcmVscy8ucmVsc1BLAQItABQABgAIAAAAIQCAzg7UwgAAAN0AAAAPAAAA&#10;AAAAAAAAAAAAAAcCAABkcnMvZG93bnJldi54bWxQSwUGAAAAAAMAAwC3AAAA9gIAAAAA&#10;" fillcolor="#630" stroked="f"/>
                <v:rect id="Rectangle 3101" o:spid="_x0000_s1116" style="position:absolute;left:2314;top:63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tPxQAAAN0AAAAPAAAAZHJzL2Rvd25yZXYueG1sRI9Ba8JA&#10;FITvgv9heUJvutGgqamrSGnBW9VKvT6yr0na7Nuwu9G0v74rCD0OM/MNs9r0phEXcr62rGA6SUAQ&#10;F1bXXCo4vb+OH0H4gKyxsUwKfsjDZj0crDDX9soHuhxDKSKEfY4KqhDaXEpfVGTQT2xLHL1P6wyG&#10;KF0ptcNrhJtGzpJkIQ3WHBcqbOm5ouL72BkFL9k0nUv9IU+dPjfd/sv9urdMqYdRv30CEagP/+F7&#10;e6cVpGm2hNub+ATk+g8AAP//AwBQSwECLQAUAAYACAAAACEA2+H2y+4AAACFAQAAEwAAAAAAAAAA&#10;AAAAAAAAAAAAW0NvbnRlbnRfVHlwZXNdLnhtbFBLAQItABQABgAIAAAAIQBa9CxbvwAAABUBAAAL&#10;AAAAAAAAAAAAAAAAAB8BAABfcmVscy8ucmVsc1BLAQItABQABgAIAAAAIQDvgqtPxQAAAN0AAAAP&#10;AAAAAAAAAAAAAAAAAAcCAABkcnMvZG93bnJldi54bWxQSwUGAAAAAAMAAwC3AAAA+QIAAAAA&#10;" fillcolor="#630" stroked="f"/>
                <v:line id="Line 3100" o:spid="_x0000_s1117" style="position:absolute;visibility:visible;mso-wrap-style:square" from="2324,649" to="9950,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j1MwgAAAN0AAAAPAAAAZHJzL2Rvd25yZXYueG1sRE/Pa8Iw&#10;FL4L/g/hCd40dcKUzigqqIOe1MF2fCRvTVnzUpqsrf/9chh4/Ph+b3aDq0VHbag8K1jMMxDE2puK&#10;SwUf99NsDSJEZIO1Z1LwoAC77Xi0wdz4nq/U3WIpUgiHHBXYGJtcyqAtOQxz3xAn7tu3DmOCbSlN&#10;i30Kd7V8ybJX6bDi1GCxoaMl/XP7dQq6S/HVFSuP+vJZHKw+natVf1ZqOhn2byAiDfEp/ne/GwXL&#10;5TrtT2/SE5DbPwAAAP//AwBQSwECLQAUAAYACAAAACEA2+H2y+4AAACFAQAAEwAAAAAAAAAAAAAA&#10;AAAAAAAAW0NvbnRlbnRfVHlwZXNdLnhtbFBLAQItABQABgAIAAAAIQBa9CxbvwAAABUBAAALAAAA&#10;AAAAAAAAAAAAAB8BAABfcmVscy8ucmVsc1BLAQItABQABgAIAAAAIQBgXj1MwgAAAN0AAAAPAAAA&#10;AAAAAAAAAAAAAAcCAABkcnMvZG93bnJldi54bWxQSwUGAAAAAAMAAwC3AAAA9gIAAAAA&#10;" strokeweight=".48pt"/>
                <v:line id="Line 3099" o:spid="_x0000_s1118" style="position:absolute;visibility:visible;mso-wrap-style:square" from="2324,640" to="9950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2ywwAAAN0AAAAPAAAAZHJzL2Rvd25yZXYueG1sRI9Bi8Iw&#10;FITvC/6H8ARva6LCUqpRlgXFm7vVi7dH82xLm5fSxLb++40geBxm5htmsxttI3rqfOVYw2KuQBDn&#10;zlRcaLic958JCB+QDTaOScODPOy2k48NpsYN/Ed9FgoRIexT1FCG0KZS+rwki37uWuLo3VxnMUTZ&#10;FdJ0OES4beRSqS9pseK4UGJLPyXldXa3GpaXTB1Vfzgk16rm30Gd6n3baz2bjt9rEIHG8A6/2kej&#10;YbVKFvB8E5+A3P4DAAD//wMAUEsBAi0AFAAGAAgAAAAhANvh9svuAAAAhQEAABMAAAAAAAAAAAAA&#10;AAAAAAAAAFtDb250ZW50X1R5cGVzXS54bWxQSwECLQAUAAYACAAAACEAWvQsW78AAAAVAQAACwAA&#10;AAAAAAAAAAAAAAAfAQAAX3JlbHMvLnJlbHNQSwECLQAUAAYACAAAACEAhp7dssMAAADdAAAADwAA&#10;AAAAAAAAAAAAAAAHAgAAZHJzL2Rvd25yZXYueG1sUEsFBgAAAAADAAMAtwAAAPcCAAAAAA==&#10;" strokecolor="#630" strokeweight=".48pt"/>
                <v:rect id="Rectangle 3098" o:spid="_x0000_s1119" style="position:absolute;left:9959;top:635;width: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6KLyAAAAN0AAAAPAAAAZHJzL2Rvd25yZXYueG1sRI9Pa8JA&#10;FMTvBb/D8gRvdWO0kqauooVCL4X651Bvz+xrEsy+TXdXjf30XaHgcZiZ3zCzRWcacSbna8sKRsME&#10;BHFhdc2lgt327TED4QOyxsYyKbiSh8W89zDDXNsLr+m8CaWIEPY5KqhCaHMpfVGRQT+0LXH0vq0z&#10;GKJ0pdQOLxFuGpkmyVQarDkuVNjSa0XFcXMyClbP2ernc8Ifv+vDnvZfh+NT6hKlBv1u+QIiUBfu&#10;4f/2u1YwHmcp3N7EJyDnfwAAAP//AwBQSwECLQAUAAYACAAAACEA2+H2y+4AAACFAQAAEwAAAAAA&#10;AAAAAAAAAAAAAAAAW0NvbnRlbnRfVHlwZXNdLnhtbFBLAQItABQABgAIAAAAIQBa9CxbvwAAABUB&#10;AAALAAAAAAAAAAAAAAAAAB8BAABfcmVscy8ucmVsc1BLAQItABQABgAIAAAAIQBSQ6KLyAAAAN0A&#10;AAAPAAAAAAAAAAAAAAAAAAcCAABkcnMvZG93bnJldi54bWxQSwUGAAAAAAMAAwC3AAAA/AIAAAAA&#10;" fillcolor="black" stroked="f"/>
                <v:rect id="Rectangle 3097" o:spid="_x0000_s1120" style="position:absolute;left:9950;top:644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wcQxwAAAN0AAAAPAAAAZHJzL2Rvd25yZXYueG1sRI9Ba8JA&#10;FITvQv/D8oTedKPRkqauUguCF6HaHurtmX1Ngtm36e5Wo7++Kwg9DjPzDTNbdKYRJ3K+tqxgNExA&#10;EBdW11wq+PxYDTIQPiBrbCyTggt5WMwfejPMtT3zlk67UIoIYZ+jgiqENpfSFxUZ9EPbEkfv2zqD&#10;IUpXSu3wHOGmkeMkeZIGa44LFbb0VlFx3P0aBcvnbPnzPuHNdXvY0/7rcJyOXaLUY797fQERqAv/&#10;4Xt7rRWkaZbC7U18AnL+BwAA//8DAFBLAQItABQABgAIAAAAIQDb4fbL7gAAAIUBAAATAAAAAAAA&#10;AAAAAAAAAAAAAABbQ29udGVudF9UeXBlc10ueG1sUEsBAi0AFAAGAAgAAAAhAFr0LFu/AAAAFQEA&#10;AAsAAAAAAAAAAAAAAAAAHwEAAF9yZWxzLy5yZWxzUEsBAi0AFAAGAAgAAAAhAD0PBxDHAAAA3QAA&#10;AA8AAAAAAAAAAAAAAAAABwIAAGRycy9kb3ducmV2LnhtbFBLBQYAAAAAAwADALcAAAD7AgAAAAA=&#10;" fillcolor="black" stroked="f"/>
                <v:rect id="Rectangle 3096" o:spid="_x0000_s1121" style="position:absolute;left:9950;top:63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nT2xQAAAN0AAAAPAAAAZHJzL2Rvd25yZXYueG1sRI9Pa8JA&#10;FMTvBb/D8oTe6kbjP1JXkdKCN1uV9vrIvibR7Nuwu9Hop3cLQo/DzPyGWaw6U4szOV9ZVjAcJCCI&#10;c6srLhQc9h8vcxA+IGusLZOCK3lYLXtPC8y0vfAXnXehEBHCPkMFZQhNJqXPSzLoB7Yhjt6vdQZD&#10;lK6Q2uElwk0tR0kylQYrjgslNvRWUn7atUbB+2yYTqT+lodW/9Tt59Hd3Ham1HO/W7+CCNSF//Cj&#10;vdEK0nQ+hr838QnI5R0AAP//AwBQSwECLQAUAAYACAAAACEA2+H2y+4AAACFAQAAEwAAAAAAAAAA&#10;AAAAAAAAAAAAW0NvbnRlbnRfVHlwZXNdLnhtbFBLAQItABQABgAIAAAAIQBa9CxbvwAAABUBAAAL&#10;AAAAAAAAAAAAAAAAAB8BAABfcmVscy8ucmVsc1BLAQItABQABgAIAAAAIQA0VnT2xQAAAN0AAAAP&#10;AAAAAAAAAAAAAAAAAAcCAABkcnMvZG93bnJldi54bWxQSwUGAAAAAAMAAwC3AAAA+QIAAAAA&#10;" fillcolor="#630" stroked="f"/>
                <v:rect id="Rectangle 3095" o:spid="_x0000_s1122" style="position:absolute;left:9950;top:63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FtxgAAAN0AAAAPAAAAZHJzL2Rvd25yZXYueG1sRI9Pa8JA&#10;FMTvBb/D8oTe6sYGq6TZiEgLvfmn0l4f2dckmn0bdjea+uldodDjMDO/YfLlYFpxJucbywqmkwQE&#10;cWl1w5WCw+f70wKED8gaW8uk4Jc8LIvRQ46Zthfe0XkfKhEh7DNUUIfQZVL6siaDfmI74uj9WGcw&#10;ROkqqR1eIty08jlJXqTBhuNCjR2taypP+94oeJtP05nUX/LQ6++23x7d1W3mSj2Oh9UriEBD+A//&#10;tT+0gjRdzOD+Jj4BWdwAAAD//wMAUEsBAi0AFAAGAAgAAAAhANvh9svuAAAAhQEAABMAAAAAAAAA&#10;AAAAAAAAAAAAAFtDb250ZW50X1R5cGVzXS54bWxQSwECLQAUAAYACAAAACEAWvQsW78AAAAVAQAA&#10;CwAAAAAAAAAAAAAAAAAfAQAAX3JlbHMvLnJlbHNQSwECLQAUAAYACAAAACEAWxrRbcYAAADdAAAA&#10;DwAAAAAAAAAAAAAAAAAHAgAAZHJzL2Rvd25yZXYueG1sUEsFBgAAAAADAAMAtwAAAPoCAAAAAA==&#10;" fillcolor="#630" stroked="f"/>
                <v:line id="Line 3094" o:spid="_x0000_s1123" style="position:absolute;visibility:visible;mso-wrap-style:square" from="2319,342" to="2319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0XGwwAAAN0AAAAPAAAAZHJzL2Rvd25yZXYueG1sRI9Bi8Iw&#10;FITvC/6H8IS9rYkKUqpRlgXFm9r14u3RPNvS5qU0sa3/fiMIexxm5htmsxttI3rqfOVYw3ymQBDn&#10;zlRcaLj+7r8SED4gG2wck4YnedhtJx8bTI0b+EJ9FgoRIexT1FCG0KZS+rwki37mWuLo3V1nMUTZ&#10;FdJ0OES4beRCqZW0WHFcKLGln5LyOntYDYtrpo6qPxySW1XzeVCnet/2Wn9Ox+81iEBj+A+/20ej&#10;YblMVvB6E5+A3P4BAAD//wMAUEsBAi0AFAAGAAgAAAAhANvh9svuAAAAhQEAABMAAAAAAAAAAAAA&#10;AAAAAAAAAFtDb250ZW50X1R5cGVzXS54bWxQSwECLQAUAAYACAAAACEAWvQsW78AAAAVAQAACwAA&#10;AAAAAAAAAAAAAAAfAQAAX3JlbHMvLnJlbHNQSwECLQAUAAYACAAAACEACXdFxsMAAADdAAAADwAA&#10;AAAAAAAAAAAAAAAHAgAAZHJzL2Rvd25yZXYueG1sUEsFBgAAAAADAAMAtwAAAPcCAAAAAA==&#10;" strokecolor="#630" strokeweight=".48pt"/>
                <v:line id="Line 3093" o:spid="_x0000_s1124" style="position:absolute;visibility:visible;mso-wrap-style:square" from="9964,351" to="9964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6U4xQAAAN0AAAAPAAAAZHJzL2Rvd25yZXYueG1sRI/NasMw&#10;EITvhb6D2EJujdwG4uBECW0hP+BT00J7XKSNZWqtjKXYzttHgUCPw8x8w6w2o2tET12oPSt4mWYg&#10;iLU3NVcKvr+2zwsQISIbbDyTggsF2KwfH1ZYGD/wJ/XHWIkE4VCgAhtjW0gZtCWHYepb4uSdfOcw&#10;JtlV0nQ4JLhr5GuWzaXDmtOCxZY+LOm/49kp6Pflb1/mHvX+p3y3erur82Gn1ORpfFuCiDTG//C9&#10;fTAKZrNFDrc36QnI9RUAAP//AwBQSwECLQAUAAYACAAAACEA2+H2y+4AAACFAQAAEwAAAAAAAAAA&#10;AAAAAAAAAAAAW0NvbnRlbnRfVHlwZXNdLnhtbFBLAQItABQABgAIAAAAIQBa9CxbvwAAABUBAAAL&#10;AAAAAAAAAAAAAAAAAB8BAABfcmVscy8ucmVsc1BLAQItABQABgAIAAAAIQDvt6U4xQAAAN0AAAAP&#10;AAAAAAAAAAAAAAAAAAcCAABkcnMvZG93bnJldi54bWxQSwUGAAAAAAMAAwC3AAAA+QIAAAAA&#10;" strokeweight=".48pt"/>
                <v:line id="Line 3092" o:spid="_x0000_s1125" style="position:absolute;visibility:visible;mso-wrap-style:square" from="9955,342" to="995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QvwAAAAN0AAAAPAAAAZHJzL2Rvd25yZXYueG1sRE9Ni8Iw&#10;EL0v+B/CCN7WRIWlVKOIoHjT7XrxNjRjW9pMShPb+u/NQdjj431vdqNtRE+drxxrWMwVCOLcmYoL&#10;Dbe/43cCwgdkg41j0vAiD7vt5GuDqXED/1KfhULEEPYpaihDaFMpfV6SRT93LXHkHq6zGCLsCmk6&#10;HGK4beRSqR9pseLYUGJLh5LyOntaDctbps6qP52Se1XzdVCX+tj2Ws+m434NItAY/sUf99loWK2S&#10;ODe+iU9Abt8AAAD//wMAUEsBAi0AFAAGAAgAAAAhANvh9svuAAAAhQEAABMAAAAAAAAAAAAAAAAA&#10;AAAAAFtDb250ZW50X1R5cGVzXS54bWxQSwECLQAUAAYACAAAACEAWvQsW78AAAAVAQAACwAAAAAA&#10;AAAAAAAAAAAfAQAAX3JlbHMvLnJlbHNQSwECLQAUAAYACAAAACEAF6R0L8AAAADdAAAADwAAAAAA&#10;AAAAAAAAAAAHAgAAZHJzL2Rvd25yZXYueG1sUEsFBgAAAAADAAMAtwAAAPQCAAAAAA==&#10;" strokecolor="#630" strokeweight=".48pt"/>
                <v:shape id="Text Box 3091" o:spid="_x0000_s1126" type="#_x0000_t202" style="position:absolute;left:2323;top:351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yrxQAAAN0AAAAPAAAAZHJzL2Rvd25yZXYueG1sRI9Ba8JA&#10;FITvBf/D8gRvdWMF0egqIi0IQjHGg8dn9pksZt+m2VXTf+8WCh6HmfmGWaw6W4s7td44VjAaJiCI&#10;C6cNlwqO+df7FIQPyBprx6Tglzyslr23BabaPTij+yGUIkLYp6igCqFJpfRFRRb90DXE0bu41mKI&#10;si2lbvER4baWH0kykRYNx4UKG9pUVFwPN6tgfeLs0/x8n/fZJTN5Pkt4N7kqNeh36zmIQF14hf/b&#10;W61gPJ7O4O9NfAJy+QQAAP//AwBQSwECLQAUAAYACAAAACEA2+H2y+4AAACFAQAAEwAAAAAAAAAA&#10;AAAAAAAAAAAAW0NvbnRlbnRfVHlwZXNdLnhtbFBLAQItABQABgAIAAAAIQBa9CxbvwAAABUBAAAL&#10;AAAAAAAAAAAAAAAAAB8BAABfcmVscy8ucmVsc1BLAQItABQABgAIAAAAIQAV5SyrxQAAAN0AAAAP&#10;AAAAAAAAAAAAAAAAAAcCAABkcnMvZG93bnJldi54bWxQSwUGAAAAAAMAAwC3AAAA+QIAAAAA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input </w:t>
                        </w:r>
                        <w:r>
                          <w:rPr>
                            <w:color w:val="7E007E"/>
                          </w:rPr>
                          <w:t>id</w:t>
                        </w:r>
                        <w:r>
                          <w:t>=</w:t>
                        </w:r>
                        <w:r>
                          <w:rPr>
                            <w:color w:val="008080"/>
                          </w:rPr>
                          <w:t xml:space="preserve">"lookup2" </w:t>
                        </w:r>
                        <w:r>
                          <w:rPr>
                            <w:color w:val="7E007E"/>
                            <w:shd w:val="clear" w:color="auto" w:fill="FFFF00"/>
                          </w:rPr>
                          <w:t>name</w:t>
                        </w:r>
                        <w:r>
                          <w:rPr>
                            <w:shd w:val="clear" w:color="auto" w:fill="FFFF00"/>
                          </w:rPr>
                          <w:t>=</w:t>
                        </w:r>
                        <w:r>
                          <w:rPr>
                            <w:color w:val="008080"/>
                            <w:shd w:val="clear" w:color="auto" w:fill="FFFF00"/>
                          </w:rPr>
                          <w:t>"trainexpenseinfo.orgOrganization.orgid"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lang w:eastAsia="zh-CN"/>
        </w:rPr>
        <w:t>贝到这个位置。并进行对应修改：</w:t>
      </w:r>
    </w:p>
    <w:p w:rsidR="00D63938" w:rsidRDefault="00D63938">
      <w:pPr>
        <w:sectPr w:rsidR="00D63938">
          <w:type w:val="continuous"/>
          <w:pgSz w:w="11910" w:h="16840"/>
          <w:pgMar w:top="1400" w:right="1240" w:bottom="1300" w:left="1200" w:header="720" w:footer="720" w:gutter="0"/>
          <w:cols w:space="720"/>
        </w:sectPr>
      </w:pPr>
    </w:p>
    <w:p w:rsidR="00D63938" w:rsidRDefault="00D63938">
      <w:pPr>
        <w:pStyle w:val="a3"/>
        <w:spacing w:before="10" w:after="1"/>
        <w:rPr>
          <w:sz w:val="25"/>
          <w:lang w:eastAsia="zh-CN"/>
        </w:rPr>
      </w:pPr>
    </w:p>
    <w:tbl>
      <w:tblPr>
        <w:tblStyle w:val="TableNormal"/>
        <w:tblW w:w="0" w:type="auto"/>
        <w:tblInd w:w="1124" w:type="dxa"/>
        <w:tblLayout w:type="fixed"/>
        <w:tblLook w:val="01E0" w:firstRow="1" w:lastRow="1" w:firstColumn="1" w:lastColumn="1" w:noHBand="0" w:noVBand="0"/>
      </w:tblPr>
      <w:tblGrid>
        <w:gridCol w:w="1061"/>
        <w:gridCol w:w="821"/>
        <w:gridCol w:w="1145"/>
        <w:gridCol w:w="444"/>
        <w:gridCol w:w="4170"/>
      </w:tblGrid>
      <w:tr w:rsidR="00D63938">
        <w:trPr>
          <w:trHeight w:val="261"/>
        </w:trPr>
        <w:tc>
          <w:tcPr>
            <w:tcW w:w="7641" w:type="dxa"/>
            <w:gridSpan w:val="5"/>
            <w:tcBorders>
              <w:top w:val="single" w:sz="4" w:space="0" w:color="663300"/>
              <w:left w:val="single" w:sz="4" w:space="0" w:color="663300"/>
              <w:right w:val="single" w:sz="8" w:space="0" w:color="663300"/>
            </w:tcBorders>
            <w:shd w:val="clear" w:color="auto" w:fill="DFDFDF"/>
          </w:tcPr>
          <w:p w:rsidR="00D63938" w:rsidRDefault="00D63938">
            <w:pPr>
              <w:pStyle w:val="TableParagraph"/>
              <w:spacing w:before="15" w:line="227" w:lineRule="exact"/>
              <w:ind w:left="2422"/>
              <w:rPr>
                <w:sz w:val="21"/>
              </w:rPr>
            </w:pPr>
            <w:r>
              <w:rPr>
                <w:color w:val="7E007E"/>
                <w:sz w:val="21"/>
              </w:rPr>
              <w:t>class</w:t>
            </w:r>
            <w:r>
              <w:rPr>
                <w:sz w:val="21"/>
              </w:rPr>
              <w:t>=</w:t>
            </w:r>
            <w:r>
              <w:rPr>
                <w:color w:val="008080"/>
                <w:sz w:val="21"/>
              </w:rPr>
              <w:t xml:space="preserve">"nui-lookup" </w:t>
            </w:r>
            <w:r>
              <w:rPr>
                <w:color w:val="7E007E"/>
                <w:sz w:val="21"/>
              </w:rPr>
              <w:t>style</w:t>
            </w:r>
            <w:r>
              <w:rPr>
                <w:sz w:val="21"/>
              </w:rPr>
              <w:t>="</w:t>
            </w:r>
            <w:r>
              <w:rPr>
                <w:color w:val="7E007E"/>
                <w:sz w:val="21"/>
              </w:rPr>
              <w:t>width</w:t>
            </w:r>
            <w:r>
              <w:rPr>
                <w:sz w:val="21"/>
              </w:rPr>
              <w:t xml:space="preserve">: </w:t>
            </w:r>
            <w:r>
              <w:rPr>
                <w:color w:val="2A00E0"/>
                <w:sz w:val="21"/>
              </w:rPr>
              <w:t>200px</w:t>
            </w:r>
            <w:r>
              <w:rPr>
                <w:sz w:val="21"/>
              </w:rPr>
              <w:t>;"</w:t>
            </w:r>
          </w:p>
        </w:tc>
      </w:tr>
      <w:tr w:rsidR="00D63938">
        <w:trPr>
          <w:trHeight w:val="242"/>
        </w:trPr>
        <w:tc>
          <w:tcPr>
            <w:tcW w:w="1061" w:type="dxa"/>
            <w:tcBorders>
              <w:left w:val="single" w:sz="4" w:space="0" w:color="663300"/>
            </w:tcBorders>
            <w:shd w:val="clear" w:color="auto" w:fill="DFDFDF"/>
          </w:tcPr>
          <w:p w:rsidR="00D63938" w:rsidRDefault="00D63938">
            <w:pPr>
              <w:pStyle w:val="TableParagraph"/>
              <w:spacing w:before="0" w:line="222" w:lineRule="exact"/>
              <w:ind w:left="112" w:right="-15"/>
              <w:rPr>
                <w:sz w:val="21"/>
              </w:rPr>
            </w:pPr>
            <w:r>
              <w:rPr>
                <w:color w:val="7E007E"/>
                <w:spacing w:val="-1"/>
                <w:sz w:val="21"/>
                <w:u w:val="single" w:color="7E007E"/>
              </w:rPr>
              <w:t>textField</w:t>
            </w:r>
            <w:r>
              <w:rPr>
                <w:spacing w:val="-1"/>
                <w:sz w:val="21"/>
              </w:rPr>
              <w:t>=</w:t>
            </w:r>
            <w:r>
              <w:rPr>
                <w:color w:val="008080"/>
                <w:spacing w:val="-1"/>
                <w:sz w:val="21"/>
              </w:rPr>
              <w:t>"</w:t>
            </w:r>
          </w:p>
        </w:tc>
        <w:tc>
          <w:tcPr>
            <w:tcW w:w="821" w:type="dxa"/>
            <w:shd w:val="clear" w:color="auto" w:fill="FFFF00"/>
          </w:tcPr>
          <w:p w:rsidR="00D63938" w:rsidRDefault="00D63938">
            <w:pPr>
              <w:pStyle w:val="TableParagraph"/>
              <w:spacing w:before="0" w:line="222" w:lineRule="exact"/>
              <w:ind w:left="4" w:right="-15"/>
              <w:rPr>
                <w:sz w:val="21"/>
              </w:rPr>
            </w:pPr>
            <w:r>
              <w:rPr>
                <w:color w:val="008080"/>
                <w:sz w:val="21"/>
              </w:rPr>
              <w:t>orgname"</w:t>
            </w:r>
          </w:p>
        </w:tc>
        <w:tc>
          <w:tcPr>
            <w:tcW w:w="1145" w:type="dxa"/>
            <w:shd w:val="clear" w:color="auto" w:fill="DFDFDF"/>
          </w:tcPr>
          <w:p w:rsidR="00D63938" w:rsidRDefault="00D63938">
            <w:pPr>
              <w:pStyle w:val="TableParagraph"/>
              <w:spacing w:before="0" w:line="222" w:lineRule="exact"/>
              <w:ind w:left="60" w:right="-15"/>
              <w:rPr>
                <w:sz w:val="21"/>
              </w:rPr>
            </w:pPr>
            <w:r>
              <w:rPr>
                <w:color w:val="7E007E"/>
                <w:spacing w:val="-1"/>
                <w:sz w:val="21"/>
                <w:u w:val="single" w:color="7E007E"/>
              </w:rPr>
              <w:t>valueField</w:t>
            </w:r>
            <w:r>
              <w:rPr>
                <w:spacing w:val="-1"/>
                <w:sz w:val="21"/>
              </w:rPr>
              <w:t>=</w:t>
            </w:r>
            <w:r>
              <w:rPr>
                <w:color w:val="008080"/>
                <w:spacing w:val="-1"/>
                <w:sz w:val="21"/>
              </w:rPr>
              <w:t>"</w:t>
            </w:r>
          </w:p>
        </w:tc>
        <w:tc>
          <w:tcPr>
            <w:tcW w:w="444" w:type="dxa"/>
            <w:shd w:val="clear" w:color="auto" w:fill="FFFF00"/>
          </w:tcPr>
          <w:p w:rsidR="00D63938" w:rsidRDefault="00D63938">
            <w:pPr>
              <w:pStyle w:val="TableParagraph"/>
              <w:spacing w:before="0" w:line="222" w:lineRule="exact"/>
              <w:ind w:left="4" w:right="-15"/>
              <w:rPr>
                <w:sz w:val="21"/>
              </w:rPr>
            </w:pPr>
            <w:r>
              <w:rPr>
                <w:color w:val="008080"/>
                <w:sz w:val="21"/>
              </w:rPr>
              <w:t>orgid</w:t>
            </w:r>
          </w:p>
        </w:tc>
        <w:tc>
          <w:tcPr>
            <w:tcW w:w="4170" w:type="dxa"/>
            <w:tcBorders>
              <w:right w:val="single" w:sz="8" w:space="0" w:color="663300"/>
            </w:tcBorders>
            <w:shd w:val="clear" w:color="auto" w:fill="DFDFDF"/>
          </w:tcPr>
          <w:p w:rsidR="00D63938" w:rsidRDefault="00D63938">
            <w:pPr>
              <w:pStyle w:val="TableParagraph"/>
              <w:spacing w:before="0" w:line="222" w:lineRule="exact"/>
              <w:ind w:left="4"/>
              <w:rPr>
                <w:sz w:val="21"/>
              </w:rPr>
            </w:pPr>
            <w:r>
              <w:rPr>
                <w:color w:val="008080"/>
                <w:sz w:val="21"/>
              </w:rPr>
              <w:t>"</w:t>
            </w:r>
            <w:r>
              <w:rPr>
                <w:color w:val="7E007E"/>
                <w:sz w:val="21"/>
              </w:rPr>
              <w:t xml:space="preserve"> </w:t>
            </w:r>
            <w:r>
              <w:rPr>
                <w:color w:val="7E007E"/>
                <w:sz w:val="21"/>
                <w:u w:val="single" w:color="7E007E"/>
              </w:rPr>
              <w:t>popupWidth</w:t>
            </w:r>
            <w:r>
              <w:rPr>
                <w:sz w:val="21"/>
              </w:rPr>
              <w:t>=</w:t>
            </w:r>
            <w:r>
              <w:rPr>
                <w:color w:val="008080"/>
                <w:sz w:val="21"/>
              </w:rPr>
              <w:t>"auto"</w:t>
            </w:r>
          </w:p>
        </w:tc>
      </w:tr>
      <w:tr w:rsidR="00D63938">
        <w:trPr>
          <w:trHeight w:val="261"/>
        </w:trPr>
        <w:tc>
          <w:tcPr>
            <w:tcW w:w="7641" w:type="dxa"/>
            <w:gridSpan w:val="5"/>
            <w:tcBorders>
              <w:left w:val="single" w:sz="4" w:space="0" w:color="663300"/>
              <w:bottom w:val="single" w:sz="8" w:space="0" w:color="663300"/>
              <w:right w:val="single" w:sz="8" w:space="0" w:color="663300"/>
            </w:tcBorders>
            <w:shd w:val="clear" w:color="auto" w:fill="DFDFDF"/>
          </w:tcPr>
          <w:p w:rsidR="00D63938" w:rsidRDefault="00D63938">
            <w:pPr>
              <w:pStyle w:val="TableParagraph"/>
              <w:spacing w:before="0" w:line="237" w:lineRule="exact"/>
              <w:ind w:left="2422"/>
              <w:rPr>
                <w:sz w:val="21"/>
              </w:rPr>
            </w:pPr>
            <w:r>
              <w:rPr>
                <w:color w:val="7E007E"/>
                <w:sz w:val="21"/>
                <w:u w:val="single" w:color="7E007E"/>
              </w:rPr>
              <w:t>popup</w:t>
            </w:r>
            <w:r>
              <w:rPr>
                <w:sz w:val="21"/>
              </w:rPr>
              <w:t>=</w:t>
            </w:r>
            <w:r>
              <w:rPr>
                <w:color w:val="008080"/>
                <w:sz w:val="21"/>
              </w:rPr>
              <w:t xml:space="preserve">"#gridPanel" </w:t>
            </w:r>
            <w:r>
              <w:rPr>
                <w:color w:val="7E007E"/>
                <w:sz w:val="21"/>
                <w:u w:val="single" w:color="7E007E"/>
              </w:rPr>
              <w:t>grid</w:t>
            </w:r>
            <w:r>
              <w:rPr>
                <w:sz w:val="21"/>
              </w:rPr>
              <w:t>=</w:t>
            </w:r>
            <w:r>
              <w:rPr>
                <w:color w:val="008080"/>
                <w:sz w:val="21"/>
              </w:rPr>
              <w:t xml:space="preserve">"#datagrid1" </w:t>
            </w:r>
            <w:r>
              <w:rPr>
                <w:color w:val="7E007E"/>
                <w:sz w:val="21"/>
                <w:u w:val="single" w:color="7E007E"/>
              </w:rPr>
              <w:t>multiSelect</w:t>
            </w:r>
            <w:r>
              <w:rPr>
                <w:sz w:val="21"/>
              </w:rPr>
              <w:t>=</w:t>
            </w:r>
            <w:r>
              <w:rPr>
                <w:color w:val="008080"/>
                <w:sz w:val="21"/>
              </w:rPr>
              <w:t>"true" /&gt;</w:t>
            </w:r>
          </w:p>
        </w:tc>
      </w:tr>
    </w:tbl>
    <w:p w:rsidR="00D63938" w:rsidRDefault="00D63938">
      <w:pPr>
        <w:pStyle w:val="a3"/>
        <w:spacing w:before="23" w:line="278" w:lineRule="auto"/>
        <w:ind w:left="1025" w:right="639" w:firstLine="4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0919B47" wp14:editId="54D4FDAA">
                <wp:simplePos x="0" y="0"/>
                <wp:positionH relativeFrom="page">
                  <wp:posOffset>1469390</wp:posOffset>
                </wp:positionH>
                <wp:positionV relativeFrom="paragraph">
                  <wp:posOffset>402590</wp:posOffset>
                </wp:positionV>
                <wp:extent cx="4861560" cy="5283200"/>
                <wp:effectExtent l="0" t="0" r="0" b="0"/>
                <wp:wrapNone/>
                <wp:docPr id="3302" name="Group 3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283200"/>
                          <a:chOff x="2314" y="634"/>
                          <a:chExt cx="7656" cy="8320"/>
                        </a:xfrm>
                      </wpg:grpSpPr>
                      <wps:wsp>
                        <wps:cNvPr id="3303" name="Rectangle 3089"/>
                        <wps:cNvSpPr>
                          <a:spLocks noChangeArrowheads="1"/>
                        </wps:cNvSpPr>
                        <wps:spPr bwMode="auto">
                          <a:xfrm>
                            <a:off x="2323" y="643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4" name="Line 3088"/>
                        <wps:cNvCnPr>
                          <a:cxnSpLocks noChangeShapeType="1"/>
                        </wps:cNvCnPr>
                        <wps:spPr bwMode="auto">
                          <a:xfrm>
                            <a:off x="2324" y="63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5" name="Line 3087"/>
                        <wps:cNvCnPr>
                          <a:cxnSpLocks noChangeShapeType="1"/>
                        </wps:cNvCnPr>
                        <wps:spPr bwMode="auto">
                          <a:xfrm>
                            <a:off x="9964" y="643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6" name="Rectangle 3086"/>
                        <wps:cNvSpPr>
                          <a:spLocks noChangeArrowheads="1"/>
                        </wps:cNvSpPr>
                        <wps:spPr bwMode="auto">
                          <a:xfrm>
                            <a:off x="2323" y="90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7" name="Line 3085"/>
                        <wps:cNvCnPr>
                          <a:cxnSpLocks noChangeShapeType="1"/>
                        </wps:cNvCnPr>
                        <wps:spPr bwMode="auto">
                          <a:xfrm>
                            <a:off x="9964" y="90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8" name="Rectangle 3084"/>
                        <wps:cNvSpPr>
                          <a:spLocks noChangeArrowheads="1"/>
                        </wps:cNvSpPr>
                        <wps:spPr bwMode="auto">
                          <a:xfrm>
                            <a:off x="2323" y="114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9" name="Line 3083"/>
                        <wps:cNvCnPr>
                          <a:cxnSpLocks noChangeShapeType="1"/>
                        </wps:cNvCnPr>
                        <wps:spPr bwMode="auto">
                          <a:xfrm>
                            <a:off x="9964" y="1147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0" name="Rectangle 3082"/>
                        <wps:cNvSpPr>
                          <a:spLocks noChangeArrowheads="1"/>
                        </wps:cNvSpPr>
                        <wps:spPr bwMode="auto">
                          <a:xfrm>
                            <a:off x="2323" y="138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1" name="Line 3081"/>
                        <wps:cNvCnPr>
                          <a:cxnSpLocks noChangeShapeType="1"/>
                        </wps:cNvCnPr>
                        <wps:spPr bwMode="auto">
                          <a:xfrm>
                            <a:off x="9964" y="139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2" name="Rectangle 3080"/>
                        <wps:cNvSpPr>
                          <a:spLocks noChangeArrowheads="1"/>
                        </wps:cNvSpPr>
                        <wps:spPr bwMode="auto">
                          <a:xfrm>
                            <a:off x="2323" y="162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3" name="Line 3079"/>
                        <wps:cNvCnPr>
                          <a:cxnSpLocks noChangeShapeType="1"/>
                        </wps:cNvCnPr>
                        <wps:spPr bwMode="auto">
                          <a:xfrm>
                            <a:off x="9964" y="163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4" name="Rectangle 3078"/>
                        <wps:cNvSpPr>
                          <a:spLocks noChangeArrowheads="1"/>
                        </wps:cNvSpPr>
                        <wps:spPr bwMode="auto">
                          <a:xfrm>
                            <a:off x="2323" y="187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5" name="Line 3077"/>
                        <wps:cNvCnPr>
                          <a:cxnSpLocks noChangeShapeType="1"/>
                        </wps:cNvCnPr>
                        <wps:spPr bwMode="auto">
                          <a:xfrm>
                            <a:off x="9964" y="1872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6" name="Rectangle 3076"/>
                        <wps:cNvSpPr>
                          <a:spLocks noChangeArrowheads="1"/>
                        </wps:cNvSpPr>
                        <wps:spPr bwMode="auto">
                          <a:xfrm>
                            <a:off x="2323" y="211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" name="Line 3075"/>
                        <wps:cNvCnPr>
                          <a:cxnSpLocks noChangeShapeType="1"/>
                        </wps:cNvCnPr>
                        <wps:spPr bwMode="auto">
                          <a:xfrm>
                            <a:off x="9964" y="211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8" name="AutoShape 3074"/>
                        <wps:cNvSpPr>
                          <a:spLocks/>
                        </wps:cNvSpPr>
                        <wps:spPr bwMode="auto">
                          <a:xfrm>
                            <a:off x="2323" y="2354"/>
                            <a:ext cx="7627" cy="274"/>
                          </a:xfrm>
                          <a:custGeom>
                            <a:avLst/>
                            <a:gdLst>
                              <a:gd name="T0" fmla="+- 0 3685 2324"/>
                              <a:gd name="T1" fmla="*/ T0 w 7627"/>
                              <a:gd name="T2" fmla="+- 0 2355 2355"/>
                              <a:gd name="T3" fmla="*/ 2355 h 274"/>
                              <a:gd name="T4" fmla="+- 0 2324 2324"/>
                              <a:gd name="T5" fmla="*/ T4 w 7627"/>
                              <a:gd name="T6" fmla="+- 0 2355 2355"/>
                              <a:gd name="T7" fmla="*/ 2355 h 274"/>
                              <a:gd name="T8" fmla="+- 0 2324 2324"/>
                              <a:gd name="T9" fmla="*/ T8 w 7627"/>
                              <a:gd name="T10" fmla="+- 0 2628 2355"/>
                              <a:gd name="T11" fmla="*/ 2628 h 274"/>
                              <a:gd name="T12" fmla="+- 0 3685 2324"/>
                              <a:gd name="T13" fmla="*/ T12 w 7627"/>
                              <a:gd name="T14" fmla="+- 0 2628 2355"/>
                              <a:gd name="T15" fmla="*/ 2628 h 274"/>
                              <a:gd name="T16" fmla="+- 0 3685 2324"/>
                              <a:gd name="T17" fmla="*/ T16 w 7627"/>
                              <a:gd name="T18" fmla="+- 0 2355 2355"/>
                              <a:gd name="T19" fmla="*/ 2355 h 274"/>
                              <a:gd name="T20" fmla="+- 0 9950 2324"/>
                              <a:gd name="T21" fmla="*/ T20 w 7627"/>
                              <a:gd name="T22" fmla="+- 0 2355 2355"/>
                              <a:gd name="T23" fmla="*/ 2355 h 274"/>
                              <a:gd name="T24" fmla="+- 0 4525 2324"/>
                              <a:gd name="T25" fmla="*/ T24 w 7627"/>
                              <a:gd name="T26" fmla="+- 0 2355 2355"/>
                              <a:gd name="T27" fmla="*/ 2355 h 274"/>
                              <a:gd name="T28" fmla="+- 0 4525 2324"/>
                              <a:gd name="T29" fmla="*/ T28 w 7627"/>
                              <a:gd name="T30" fmla="+- 0 2628 2355"/>
                              <a:gd name="T31" fmla="*/ 2628 h 274"/>
                              <a:gd name="T32" fmla="+- 0 9950 2324"/>
                              <a:gd name="T33" fmla="*/ T32 w 7627"/>
                              <a:gd name="T34" fmla="+- 0 2628 2355"/>
                              <a:gd name="T35" fmla="*/ 2628 h 274"/>
                              <a:gd name="T36" fmla="+- 0 9950 2324"/>
                              <a:gd name="T37" fmla="*/ T36 w 7627"/>
                              <a:gd name="T38" fmla="+- 0 2355 2355"/>
                              <a:gd name="T39" fmla="*/ 2355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74">
                                <a:moveTo>
                                  <a:pt x="13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361" y="273"/>
                                </a:lnTo>
                                <a:lnTo>
                                  <a:pt x="1361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2201" y="0"/>
                                </a:lnTo>
                                <a:lnTo>
                                  <a:pt x="2201" y="273"/>
                                </a:lnTo>
                                <a:lnTo>
                                  <a:pt x="7626" y="273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9" name="Line 3073"/>
                        <wps:cNvCnPr>
                          <a:cxnSpLocks noChangeShapeType="1"/>
                        </wps:cNvCnPr>
                        <wps:spPr bwMode="auto">
                          <a:xfrm>
                            <a:off x="9964" y="2355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0" name="Rectangle 3072"/>
                        <wps:cNvSpPr>
                          <a:spLocks noChangeArrowheads="1"/>
                        </wps:cNvSpPr>
                        <wps:spPr bwMode="auto">
                          <a:xfrm>
                            <a:off x="2323" y="2628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" name="Line 3071"/>
                        <wps:cNvCnPr>
                          <a:cxnSpLocks noChangeShapeType="1"/>
                        </wps:cNvCnPr>
                        <wps:spPr bwMode="auto">
                          <a:xfrm>
                            <a:off x="9964" y="2628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2" name="Rectangle 3070"/>
                        <wps:cNvSpPr>
                          <a:spLocks noChangeArrowheads="1"/>
                        </wps:cNvSpPr>
                        <wps:spPr bwMode="auto">
                          <a:xfrm>
                            <a:off x="2323" y="286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3" name="Line 3069"/>
                        <wps:cNvCnPr>
                          <a:cxnSpLocks noChangeShapeType="1"/>
                        </wps:cNvCnPr>
                        <wps:spPr bwMode="auto">
                          <a:xfrm>
                            <a:off x="9964" y="286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4" name="Rectangle 3068"/>
                        <wps:cNvSpPr>
                          <a:spLocks noChangeArrowheads="1"/>
                        </wps:cNvSpPr>
                        <wps:spPr bwMode="auto">
                          <a:xfrm>
                            <a:off x="2323" y="3111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" name="Line 3067"/>
                        <wps:cNvCnPr>
                          <a:cxnSpLocks noChangeShapeType="1"/>
                        </wps:cNvCnPr>
                        <wps:spPr bwMode="auto">
                          <a:xfrm>
                            <a:off x="9964" y="3111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6" name="Rectangle 3066"/>
                        <wps:cNvSpPr>
                          <a:spLocks noChangeArrowheads="1"/>
                        </wps:cNvSpPr>
                        <wps:spPr bwMode="auto">
                          <a:xfrm>
                            <a:off x="2323" y="338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" name="Line 3065"/>
                        <wps:cNvCnPr>
                          <a:cxnSpLocks noChangeShapeType="1"/>
                        </wps:cNvCnPr>
                        <wps:spPr bwMode="auto">
                          <a:xfrm>
                            <a:off x="9964" y="338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8" name="Rectangle 3064"/>
                        <wps:cNvSpPr>
                          <a:spLocks noChangeArrowheads="1"/>
                        </wps:cNvSpPr>
                        <wps:spPr bwMode="auto">
                          <a:xfrm>
                            <a:off x="2323" y="365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9" name="Line 3063"/>
                        <wps:cNvCnPr>
                          <a:cxnSpLocks noChangeShapeType="1"/>
                        </wps:cNvCnPr>
                        <wps:spPr bwMode="auto">
                          <a:xfrm>
                            <a:off x="9964" y="365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0" name="Rectangle 3062"/>
                        <wps:cNvSpPr>
                          <a:spLocks noChangeArrowheads="1"/>
                        </wps:cNvSpPr>
                        <wps:spPr bwMode="auto">
                          <a:xfrm>
                            <a:off x="2323" y="389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1" name="Line 3061"/>
                        <wps:cNvCnPr>
                          <a:cxnSpLocks noChangeShapeType="1"/>
                        </wps:cNvCnPr>
                        <wps:spPr bwMode="auto">
                          <a:xfrm>
                            <a:off x="9964" y="3896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2" name="Rectangle 3060"/>
                        <wps:cNvSpPr>
                          <a:spLocks noChangeArrowheads="1"/>
                        </wps:cNvSpPr>
                        <wps:spPr bwMode="auto">
                          <a:xfrm>
                            <a:off x="2323" y="4138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3" name="Line 3059"/>
                        <wps:cNvCnPr>
                          <a:cxnSpLocks noChangeShapeType="1"/>
                        </wps:cNvCnPr>
                        <wps:spPr bwMode="auto">
                          <a:xfrm>
                            <a:off x="9964" y="4138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4" name="Rectangle 3058"/>
                        <wps:cNvSpPr>
                          <a:spLocks noChangeArrowheads="1"/>
                        </wps:cNvSpPr>
                        <wps:spPr bwMode="auto">
                          <a:xfrm>
                            <a:off x="2323" y="4412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5" name="Line 3057"/>
                        <wps:cNvCnPr>
                          <a:cxnSpLocks noChangeShapeType="1"/>
                        </wps:cNvCnPr>
                        <wps:spPr bwMode="auto">
                          <a:xfrm>
                            <a:off x="9964" y="441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6" name="Rectangle 3056"/>
                        <wps:cNvSpPr>
                          <a:spLocks noChangeArrowheads="1"/>
                        </wps:cNvSpPr>
                        <wps:spPr bwMode="auto">
                          <a:xfrm>
                            <a:off x="2323" y="465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7" name="Line 3055"/>
                        <wps:cNvCnPr>
                          <a:cxnSpLocks noChangeShapeType="1"/>
                        </wps:cNvCnPr>
                        <wps:spPr bwMode="auto">
                          <a:xfrm>
                            <a:off x="9964" y="465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8" name="Rectangle 3054"/>
                        <wps:cNvSpPr>
                          <a:spLocks noChangeArrowheads="1"/>
                        </wps:cNvSpPr>
                        <wps:spPr bwMode="auto">
                          <a:xfrm>
                            <a:off x="2323" y="489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9" name="Line 3053"/>
                        <wps:cNvCnPr>
                          <a:cxnSpLocks noChangeShapeType="1"/>
                        </wps:cNvCnPr>
                        <wps:spPr bwMode="auto">
                          <a:xfrm>
                            <a:off x="9964" y="489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0" name="Rectangle 3052"/>
                        <wps:cNvSpPr>
                          <a:spLocks noChangeArrowheads="1"/>
                        </wps:cNvSpPr>
                        <wps:spPr bwMode="auto">
                          <a:xfrm>
                            <a:off x="2323" y="513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1" name="Line 3051"/>
                        <wps:cNvCnPr>
                          <a:cxnSpLocks noChangeShapeType="1"/>
                        </wps:cNvCnPr>
                        <wps:spPr bwMode="auto">
                          <a:xfrm>
                            <a:off x="9964" y="513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2" name="Rectangle 3050"/>
                        <wps:cNvSpPr>
                          <a:spLocks noChangeArrowheads="1"/>
                        </wps:cNvSpPr>
                        <wps:spPr bwMode="auto">
                          <a:xfrm>
                            <a:off x="2323" y="537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" name="Line 3049"/>
                        <wps:cNvCnPr>
                          <a:cxnSpLocks noChangeShapeType="1"/>
                        </wps:cNvCnPr>
                        <wps:spPr bwMode="auto">
                          <a:xfrm>
                            <a:off x="9964" y="537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4" name="AutoShape 3048"/>
                        <wps:cNvSpPr>
                          <a:spLocks/>
                        </wps:cNvSpPr>
                        <wps:spPr bwMode="auto">
                          <a:xfrm>
                            <a:off x="2323" y="5619"/>
                            <a:ext cx="7627" cy="240"/>
                          </a:xfrm>
                          <a:custGeom>
                            <a:avLst/>
                            <a:gdLst>
                              <a:gd name="T0" fmla="+- 0 5137 2324"/>
                              <a:gd name="T1" fmla="*/ T0 w 7627"/>
                              <a:gd name="T2" fmla="+- 0 5619 5619"/>
                              <a:gd name="T3" fmla="*/ 5619 h 240"/>
                              <a:gd name="T4" fmla="+- 0 2324 2324"/>
                              <a:gd name="T5" fmla="*/ T4 w 7627"/>
                              <a:gd name="T6" fmla="+- 0 5619 5619"/>
                              <a:gd name="T7" fmla="*/ 5619 h 240"/>
                              <a:gd name="T8" fmla="+- 0 2324 2324"/>
                              <a:gd name="T9" fmla="*/ T8 w 7627"/>
                              <a:gd name="T10" fmla="+- 0 5859 5619"/>
                              <a:gd name="T11" fmla="*/ 5859 h 240"/>
                              <a:gd name="T12" fmla="+- 0 5137 2324"/>
                              <a:gd name="T13" fmla="*/ T12 w 7627"/>
                              <a:gd name="T14" fmla="+- 0 5859 5619"/>
                              <a:gd name="T15" fmla="*/ 5859 h 240"/>
                              <a:gd name="T16" fmla="+- 0 5137 2324"/>
                              <a:gd name="T17" fmla="*/ T16 w 7627"/>
                              <a:gd name="T18" fmla="+- 0 5619 5619"/>
                              <a:gd name="T19" fmla="*/ 5619 h 240"/>
                              <a:gd name="T20" fmla="+- 0 6640 2324"/>
                              <a:gd name="T21" fmla="*/ T20 w 7627"/>
                              <a:gd name="T22" fmla="+- 0 5619 5619"/>
                              <a:gd name="T23" fmla="*/ 5619 h 240"/>
                              <a:gd name="T24" fmla="+- 0 6498 2324"/>
                              <a:gd name="T25" fmla="*/ T24 w 7627"/>
                              <a:gd name="T26" fmla="+- 0 5619 5619"/>
                              <a:gd name="T27" fmla="*/ 5619 h 240"/>
                              <a:gd name="T28" fmla="+- 0 6498 2324"/>
                              <a:gd name="T29" fmla="*/ T28 w 7627"/>
                              <a:gd name="T30" fmla="+- 0 5859 5619"/>
                              <a:gd name="T31" fmla="*/ 5859 h 240"/>
                              <a:gd name="T32" fmla="+- 0 6640 2324"/>
                              <a:gd name="T33" fmla="*/ T32 w 7627"/>
                              <a:gd name="T34" fmla="+- 0 5859 5619"/>
                              <a:gd name="T35" fmla="*/ 5859 h 240"/>
                              <a:gd name="T36" fmla="+- 0 6640 2324"/>
                              <a:gd name="T37" fmla="*/ T36 w 7627"/>
                              <a:gd name="T38" fmla="+- 0 5619 5619"/>
                              <a:gd name="T39" fmla="*/ 5619 h 240"/>
                              <a:gd name="T40" fmla="+- 0 9950 2324"/>
                              <a:gd name="T41" fmla="*/ T40 w 7627"/>
                              <a:gd name="T42" fmla="+- 0 5619 5619"/>
                              <a:gd name="T43" fmla="*/ 5619 h 240"/>
                              <a:gd name="T44" fmla="+- 0 7129 2324"/>
                              <a:gd name="T45" fmla="*/ T44 w 7627"/>
                              <a:gd name="T46" fmla="+- 0 5619 5619"/>
                              <a:gd name="T47" fmla="*/ 5619 h 240"/>
                              <a:gd name="T48" fmla="+- 0 7129 2324"/>
                              <a:gd name="T49" fmla="*/ T48 w 7627"/>
                              <a:gd name="T50" fmla="+- 0 5859 5619"/>
                              <a:gd name="T51" fmla="*/ 5859 h 240"/>
                              <a:gd name="T52" fmla="+- 0 9950 2324"/>
                              <a:gd name="T53" fmla="*/ T52 w 7627"/>
                              <a:gd name="T54" fmla="+- 0 5859 5619"/>
                              <a:gd name="T55" fmla="*/ 5859 h 240"/>
                              <a:gd name="T56" fmla="+- 0 9950 2324"/>
                              <a:gd name="T57" fmla="*/ T56 w 7627"/>
                              <a:gd name="T58" fmla="+- 0 5619 5619"/>
                              <a:gd name="T59" fmla="*/ 561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27" h="240">
                                <a:moveTo>
                                  <a:pt x="2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2813" y="240"/>
                                </a:lnTo>
                                <a:lnTo>
                                  <a:pt x="2813" y="0"/>
                                </a:lnTo>
                                <a:moveTo>
                                  <a:pt x="4316" y="0"/>
                                </a:moveTo>
                                <a:lnTo>
                                  <a:pt x="4174" y="0"/>
                                </a:lnTo>
                                <a:lnTo>
                                  <a:pt x="4174" y="240"/>
                                </a:lnTo>
                                <a:lnTo>
                                  <a:pt x="4316" y="240"/>
                                </a:lnTo>
                                <a:lnTo>
                                  <a:pt x="4316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4805" y="0"/>
                                </a:lnTo>
                                <a:lnTo>
                                  <a:pt x="4805" y="240"/>
                                </a:lnTo>
                                <a:lnTo>
                                  <a:pt x="7626" y="240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5" name="Line 3047"/>
                        <wps:cNvCnPr>
                          <a:cxnSpLocks noChangeShapeType="1"/>
                        </wps:cNvCnPr>
                        <wps:spPr bwMode="auto">
                          <a:xfrm>
                            <a:off x="9964" y="561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6" name="AutoShape 3046"/>
                        <wps:cNvSpPr>
                          <a:spLocks/>
                        </wps:cNvSpPr>
                        <wps:spPr bwMode="auto">
                          <a:xfrm>
                            <a:off x="2323" y="5859"/>
                            <a:ext cx="7627" cy="243"/>
                          </a:xfrm>
                          <a:custGeom>
                            <a:avLst/>
                            <a:gdLst>
                              <a:gd name="T0" fmla="+- 0 2432 2324"/>
                              <a:gd name="T1" fmla="*/ T0 w 7627"/>
                              <a:gd name="T2" fmla="+- 0 5859 5859"/>
                              <a:gd name="T3" fmla="*/ 5859 h 243"/>
                              <a:gd name="T4" fmla="+- 0 2324 2324"/>
                              <a:gd name="T5" fmla="*/ T4 w 7627"/>
                              <a:gd name="T6" fmla="+- 0 5859 5859"/>
                              <a:gd name="T7" fmla="*/ 5859 h 243"/>
                              <a:gd name="T8" fmla="+- 0 2324 2324"/>
                              <a:gd name="T9" fmla="*/ T8 w 7627"/>
                              <a:gd name="T10" fmla="+- 0 6102 5859"/>
                              <a:gd name="T11" fmla="*/ 6102 h 243"/>
                              <a:gd name="T12" fmla="+- 0 2432 2324"/>
                              <a:gd name="T13" fmla="*/ T12 w 7627"/>
                              <a:gd name="T14" fmla="+- 0 6102 5859"/>
                              <a:gd name="T15" fmla="*/ 6102 h 243"/>
                              <a:gd name="T16" fmla="+- 0 2432 2324"/>
                              <a:gd name="T17" fmla="*/ T16 w 7627"/>
                              <a:gd name="T18" fmla="+- 0 5859 5859"/>
                              <a:gd name="T19" fmla="*/ 5859 h 243"/>
                              <a:gd name="T20" fmla="+- 0 9950 2324"/>
                              <a:gd name="T21" fmla="*/ T20 w 7627"/>
                              <a:gd name="T22" fmla="+- 0 5859 5859"/>
                              <a:gd name="T23" fmla="*/ 5859 h 243"/>
                              <a:gd name="T24" fmla="+- 0 7158 2324"/>
                              <a:gd name="T25" fmla="*/ T24 w 7627"/>
                              <a:gd name="T26" fmla="+- 0 5859 5859"/>
                              <a:gd name="T27" fmla="*/ 5859 h 243"/>
                              <a:gd name="T28" fmla="+- 0 7158 2324"/>
                              <a:gd name="T29" fmla="*/ T28 w 7627"/>
                              <a:gd name="T30" fmla="+- 0 6102 5859"/>
                              <a:gd name="T31" fmla="*/ 6102 h 243"/>
                              <a:gd name="T32" fmla="+- 0 9950 2324"/>
                              <a:gd name="T33" fmla="*/ T32 w 7627"/>
                              <a:gd name="T34" fmla="+- 0 6102 5859"/>
                              <a:gd name="T35" fmla="*/ 6102 h 243"/>
                              <a:gd name="T36" fmla="+- 0 9950 2324"/>
                              <a:gd name="T37" fmla="*/ T36 w 7627"/>
                              <a:gd name="T38" fmla="+- 0 5859 5859"/>
                              <a:gd name="T39" fmla="*/ 5859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43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108" y="243"/>
                                </a:lnTo>
                                <a:lnTo>
                                  <a:pt x="10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4834" y="0"/>
                                </a:lnTo>
                                <a:lnTo>
                                  <a:pt x="4834" y="243"/>
                                </a:lnTo>
                                <a:lnTo>
                                  <a:pt x="7626" y="243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7" name="Line 3045"/>
                        <wps:cNvCnPr>
                          <a:cxnSpLocks noChangeShapeType="1"/>
                        </wps:cNvCnPr>
                        <wps:spPr bwMode="auto">
                          <a:xfrm>
                            <a:off x="9964" y="585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8" name="Rectangle 3044"/>
                        <wps:cNvSpPr>
                          <a:spLocks noChangeArrowheads="1"/>
                        </wps:cNvSpPr>
                        <wps:spPr bwMode="auto">
                          <a:xfrm>
                            <a:off x="2323" y="6101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9" name="Line 3043"/>
                        <wps:cNvCnPr>
                          <a:cxnSpLocks noChangeShapeType="1"/>
                        </wps:cNvCnPr>
                        <wps:spPr bwMode="auto">
                          <a:xfrm>
                            <a:off x="9964" y="610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0" name="Rectangle 3042"/>
                        <wps:cNvSpPr>
                          <a:spLocks noChangeArrowheads="1"/>
                        </wps:cNvSpPr>
                        <wps:spPr bwMode="auto">
                          <a:xfrm>
                            <a:off x="2323" y="63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1" name="Line 3041"/>
                        <wps:cNvCnPr>
                          <a:cxnSpLocks noChangeShapeType="1"/>
                        </wps:cNvCnPr>
                        <wps:spPr bwMode="auto">
                          <a:xfrm>
                            <a:off x="9964" y="63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2" name="AutoShape 3040"/>
                        <wps:cNvSpPr>
                          <a:spLocks/>
                        </wps:cNvSpPr>
                        <wps:spPr bwMode="auto">
                          <a:xfrm>
                            <a:off x="2323" y="6584"/>
                            <a:ext cx="7627" cy="274"/>
                          </a:xfrm>
                          <a:custGeom>
                            <a:avLst/>
                            <a:gdLst>
                              <a:gd name="T0" fmla="+- 0 4093 2324"/>
                              <a:gd name="T1" fmla="*/ T0 w 7627"/>
                              <a:gd name="T2" fmla="+- 0 6584 6584"/>
                              <a:gd name="T3" fmla="*/ 6584 h 274"/>
                              <a:gd name="T4" fmla="+- 0 2324 2324"/>
                              <a:gd name="T5" fmla="*/ T4 w 7627"/>
                              <a:gd name="T6" fmla="+- 0 6584 6584"/>
                              <a:gd name="T7" fmla="*/ 6584 h 274"/>
                              <a:gd name="T8" fmla="+- 0 2324 2324"/>
                              <a:gd name="T9" fmla="*/ T8 w 7627"/>
                              <a:gd name="T10" fmla="+- 0 6858 6584"/>
                              <a:gd name="T11" fmla="*/ 6858 h 274"/>
                              <a:gd name="T12" fmla="+- 0 4093 2324"/>
                              <a:gd name="T13" fmla="*/ T12 w 7627"/>
                              <a:gd name="T14" fmla="+- 0 6858 6584"/>
                              <a:gd name="T15" fmla="*/ 6858 h 274"/>
                              <a:gd name="T16" fmla="+- 0 4093 2324"/>
                              <a:gd name="T17" fmla="*/ T16 w 7627"/>
                              <a:gd name="T18" fmla="+- 0 6584 6584"/>
                              <a:gd name="T19" fmla="*/ 6584 h 274"/>
                              <a:gd name="T20" fmla="+- 0 9542 2324"/>
                              <a:gd name="T21" fmla="*/ T20 w 7627"/>
                              <a:gd name="T22" fmla="+- 0 6584 6584"/>
                              <a:gd name="T23" fmla="*/ 6584 h 274"/>
                              <a:gd name="T24" fmla="+- 0 4782 2324"/>
                              <a:gd name="T25" fmla="*/ T24 w 7627"/>
                              <a:gd name="T26" fmla="+- 0 6584 6584"/>
                              <a:gd name="T27" fmla="*/ 6584 h 274"/>
                              <a:gd name="T28" fmla="+- 0 4782 2324"/>
                              <a:gd name="T29" fmla="*/ T28 w 7627"/>
                              <a:gd name="T30" fmla="+- 0 6858 6584"/>
                              <a:gd name="T31" fmla="*/ 6858 h 274"/>
                              <a:gd name="T32" fmla="+- 0 9542 2324"/>
                              <a:gd name="T33" fmla="*/ T32 w 7627"/>
                              <a:gd name="T34" fmla="+- 0 6858 6584"/>
                              <a:gd name="T35" fmla="*/ 6858 h 274"/>
                              <a:gd name="T36" fmla="+- 0 9542 2324"/>
                              <a:gd name="T37" fmla="*/ T36 w 7627"/>
                              <a:gd name="T38" fmla="+- 0 6584 6584"/>
                              <a:gd name="T39" fmla="*/ 6584 h 274"/>
                              <a:gd name="T40" fmla="+- 0 9950 2324"/>
                              <a:gd name="T41" fmla="*/ T40 w 7627"/>
                              <a:gd name="T42" fmla="+- 0 6584 6584"/>
                              <a:gd name="T43" fmla="*/ 6584 h 274"/>
                              <a:gd name="T44" fmla="+- 0 9751 2324"/>
                              <a:gd name="T45" fmla="*/ T44 w 7627"/>
                              <a:gd name="T46" fmla="+- 0 6584 6584"/>
                              <a:gd name="T47" fmla="*/ 6584 h 274"/>
                              <a:gd name="T48" fmla="+- 0 9751 2324"/>
                              <a:gd name="T49" fmla="*/ T48 w 7627"/>
                              <a:gd name="T50" fmla="+- 0 6858 6584"/>
                              <a:gd name="T51" fmla="*/ 6858 h 274"/>
                              <a:gd name="T52" fmla="+- 0 9950 2324"/>
                              <a:gd name="T53" fmla="*/ T52 w 7627"/>
                              <a:gd name="T54" fmla="+- 0 6858 6584"/>
                              <a:gd name="T55" fmla="*/ 6858 h 274"/>
                              <a:gd name="T56" fmla="+- 0 9950 2324"/>
                              <a:gd name="T57" fmla="*/ T56 w 7627"/>
                              <a:gd name="T58" fmla="+- 0 6584 6584"/>
                              <a:gd name="T59" fmla="*/ 6584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27" h="274">
                                <a:moveTo>
                                  <a:pt x="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1769" y="274"/>
                                </a:lnTo>
                                <a:lnTo>
                                  <a:pt x="1769" y="0"/>
                                </a:lnTo>
                                <a:moveTo>
                                  <a:pt x="7218" y="0"/>
                                </a:moveTo>
                                <a:lnTo>
                                  <a:pt x="2458" y="0"/>
                                </a:lnTo>
                                <a:lnTo>
                                  <a:pt x="2458" y="274"/>
                                </a:lnTo>
                                <a:lnTo>
                                  <a:pt x="7218" y="274"/>
                                </a:lnTo>
                                <a:lnTo>
                                  <a:pt x="721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7427" y="0"/>
                                </a:lnTo>
                                <a:lnTo>
                                  <a:pt x="7427" y="274"/>
                                </a:lnTo>
                                <a:lnTo>
                                  <a:pt x="7626" y="274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3" name="Line 3039"/>
                        <wps:cNvCnPr>
                          <a:cxnSpLocks noChangeShapeType="1"/>
                        </wps:cNvCnPr>
                        <wps:spPr bwMode="auto">
                          <a:xfrm>
                            <a:off x="9964" y="6584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4" name="AutoShape 3038"/>
                        <wps:cNvSpPr>
                          <a:spLocks/>
                        </wps:cNvSpPr>
                        <wps:spPr bwMode="auto">
                          <a:xfrm>
                            <a:off x="2323" y="6858"/>
                            <a:ext cx="7627" cy="272"/>
                          </a:xfrm>
                          <a:custGeom>
                            <a:avLst/>
                            <a:gdLst>
                              <a:gd name="T0" fmla="+- 0 2432 2324"/>
                              <a:gd name="T1" fmla="*/ T0 w 7627"/>
                              <a:gd name="T2" fmla="+- 0 6858 6858"/>
                              <a:gd name="T3" fmla="*/ 6858 h 272"/>
                              <a:gd name="T4" fmla="+- 0 2324 2324"/>
                              <a:gd name="T5" fmla="*/ T4 w 7627"/>
                              <a:gd name="T6" fmla="+- 0 6858 6858"/>
                              <a:gd name="T7" fmla="*/ 6858 h 272"/>
                              <a:gd name="T8" fmla="+- 0 2324 2324"/>
                              <a:gd name="T9" fmla="*/ T8 w 7627"/>
                              <a:gd name="T10" fmla="+- 0 7129 6858"/>
                              <a:gd name="T11" fmla="*/ 7129 h 272"/>
                              <a:gd name="T12" fmla="+- 0 2432 2324"/>
                              <a:gd name="T13" fmla="*/ T12 w 7627"/>
                              <a:gd name="T14" fmla="+- 0 7129 6858"/>
                              <a:gd name="T15" fmla="*/ 7129 h 272"/>
                              <a:gd name="T16" fmla="+- 0 2432 2324"/>
                              <a:gd name="T17" fmla="*/ T16 w 7627"/>
                              <a:gd name="T18" fmla="+- 0 6858 6858"/>
                              <a:gd name="T19" fmla="*/ 6858 h 272"/>
                              <a:gd name="T20" fmla="+- 0 9950 2324"/>
                              <a:gd name="T21" fmla="*/ T20 w 7627"/>
                              <a:gd name="T22" fmla="+- 0 6858 6858"/>
                              <a:gd name="T23" fmla="*/ 6858 h 272"/>
                              <a:gd name="T24" fmla="+- 0 3063 2324"/>
                              <a:gd name="T25" fmla="*/ T24 w 7627"/>
                              <a:gd name="T26" fmla="+- 0 6858 6858"/>
                              <a:gd name="T27" fmla="*/ 6858 h 272"/>
                              <a:gd name="T28" fmla="+- 0 3063 2324"/>
                              <a:gd name="T29" fmla="*/ T28 w 7627"/>
                              <a:gd name="T30" fmla="+- 0 7129 6858"/>
                              <a:gd name="T31" fmla="*/ 7129 h 272"/>
                              <a:gd name="T32" fmla="+- 0 9950 2324"/>
                              <a:gd name="T33" fmla="*/ T32 w 7627"/>
                              <a:gd name="T34" fmla="+- 0 7129 6858"/>
                              <a:gd name="T35" fmla="*/ 7129 h 272"/>
                              <a:gd name="T36" fmla="+- 0 9950 2324"/>
                              <a:gd name="T37" fmla="*/ T36 w 7627"/>
                              <a:gd name="T38" fmla="+- 0 6858 6858"/>
                              <a:gd name="T39" fmla="*/ 6858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72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108" y="271"/>
                                </a:lnTo>
                                <a:lnTo>
                                  <a:pt x="10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739" y="0"/>
                                </a:lnTo>
                                <a:lnTo>
                                  <a:pt x="739" y="271"/>
                                </a:lnTo>
                                <a:lnTo>
                                  <a:pt x="7626" y="271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5" name="Line 3037"/>
                        <wps:cNvCnPr>
                          <a:cxnSpLocks noChangeShapeType="1"/>
                        </wps:cNvCnPr>
                        <wps:spPr bwMode="auto">
                          <a:xfrm>
                            <a:off x="9964" y="685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6" name="AutoShape 3036"/>
                        <wps:cNvSpPr>
                          <a:spLocks/>
                        </wps:cNvSpPr>
                        <wps:spPr bwMode="auto">
                          <a:xfrm>
                            <a:off x="2323" y="7129"/>
                            <a:ext cx="7627" cy="274"/>
                          </a:xfrm>
                          <a:custGeom>
                            <a:avLst/>
                            <a:gdLst>
                              <a:gd name="T0" fmla="+- 0 4093 2324"/>
                              <a:gd name="T1" fmla="*/ T0 w 7627"/>
                              <a:gd name="T2" fmla="+- 0 7129 7129"/>
                              <a:gd name="T3" fmla="*/ 7129 h 274"/>
                              <a:gd name="T4" fmla="+- 0 2324 2324"/>
                              <a:gd name="T5" fmla="*/ T4 w 7627"/>
                              <a:gd name="T6" fmla="+- 0 7129 7129"/>
                              <a:gd name="T7" fmla="*/ 7129 h 274"/>
                              <a:gd name="T8" fmla="+- 0 2324 2324"/>
                              <a:gd name="T9" fmla="*/ T8 w 7627"/>
                              <a:gd name="T10" fmla="+- 0 7403 7129"/>
                              <a:gd name="T11" fmla="*/ 7403 h 274"/>
                              <a:gd name="T12" fmla="+- 0 4093 2324"/>
                              <a:gd name="T13" fmla="*/ T12 w 7627"/>
                              <a:gd name="T14" fmla="+- 0 7403 7129"/>
                              <a:gd name="T15" fmla="*/ 7403 h 274"/>
                              <a:gd name="T16" fmla="+- 0 4093 2324"/>
                              <a:gd name="T17" fmla="*/ T16 w 7627"/>
                              <a:gd name="T18" fmla="+- 0 7129 7129"/>
                              <a:gd name="T19" fmla="*/ 7129 h 274"/>
                              <a:gd name="T20" fmla="+- 0 9602 2324"/>
                              <a:gd name="T21" fmla="*/ T20 w 7627"/>
                              <a:gd name="T22" fmla="+- 0 7129 7129"/>
                              <a:gd name="T23" fmla="*/ 7129 h 274"/>
                              <a:gd name="T24" fmla="+- 0 4839 2324"/>
                              <a:gd name="T25" fmla="*/ T24 w 7627"/>
                              <a:gd name="T26" fmla="+- 0 7129 7129"/>
                              <a:gd name="T27" fmla="*/ 7129 h 274"/>
                              <a:gd name="T28" fmla="+- 0 4839 2324"/>
                              <a:gd name="T29" fmla="*/ T28 w 7627"/>
                              <a:gd name="T30" fmla="+- 0 7403 7129"/>
                              <a:gd name="T31" fmla="*/ 7403 h 274"/>
                              <a:gd name="T32" fmla="+- 0 9602 2324"/>
                              <a:gd name="T33" fmla="*/ T32 w 7627"/>
                              <a:gd name="T34" fmla="+- 0 7403 7129"/>
                              <a:gd name="T35" fmla="*/ 7403 h 274"/>
                              <a:gd name="T36" fmla="+- 0 9602 2324"/>
                              <a:gd name="T37" fmla="*/ T36 w 7627"/>
                              <a:gd name="T38" fmla="+- 0 7129 7129"/>
                              <a:gd name="T39" fmla="*/ 7129 h 274"/>
                              <a:gd name="T40" fmla="+- 0 9950 2324"/>
                              <a:gd name="T41" fmla="*/ T40 w 7627"/>
                              <a:gd name="T42" fmla="+- 0 7129 7129"/>
                              <a:gd name="T43" fmla="*/ 7129 h 274"/>
                              <a:gd name="T44" fmla="+- 0 9811 2324"/>
                              <a:gd name="T45" fmla="*/ T44 w 7627"/>
                              <a:gd name="T46" fmla="+- 0 7129 7129"/>
                              <a:gd name="T47" fmla="*/ 7129 h 274"/>
                              <a:gd name="T48" fmla="+- 0 9811 2324"/>
                              <a:gd name="T49" fmla="*/ T48 w 7627"/>
                              <a:gd name="T50" fmla="+- 0 7403 7129"/>
                              <a:gd name="T51" fmla="*/ 7403 h 274"/>
                              <a:gd name="T52" fmla="+- 0 9950 2324"/>
                              <a:gd name="T53" fmla="*/ T52 w 7627"/>
                              <a:gd name="T54" fmla="+- 0 7403 7129"/>
                              <a:gd name="T55" fmla="*/ 7403 h 274"/>
                              <a:gd name="T56" fmla="+- 0 9950 2324"/>
                              <a:gd name="T57" fmla="*/ T56 w 7627"/>
                              <a:gd name="T58" fmla="+- 0 7129 7129"/>
                              <a:gd name="T59" fmla="*/ 7129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27" h="274">
                                <a:moveTo>
                                  <a:pt x="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1769" y="274"/>
                                </a:lnTo>
                                <a:lnTo>
                                  <a:pt x="1769" y="0"/>
                                </a:lnTo>
                                <a:moveTo>
                                  <a:pt x="7278" y="0"/>
                                </a:moveTo>
                                <a:lnTo>
                                  <a:pt x="2515" y="0"/>
                                </a:lnTo>
                                <a:lnTo>
                                  <a:pt x="2515" y="274"/>
                                </a:lnTo>
                                <a:lnTo>
                                  <a:pt x="7278" y="274"/>
                                </a:lnTo>
                                <a:lnTo>
                                  <a:pt x="727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7487" y="0"/>
                                </a:lnTo>
                                <a:lnTo>
                                  <a:pt x="7487" y="274"/>
                                </a:lnTo>
                                <a:lnTo>
                                  <a:pt x="7626" y="274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7" name="Line 3035"/>
                        <wps:cNvCnPr>
                          <a:cxnSpLocks noChangeShapeType="1"/>
                        </wps:cNvCnPr>
                        <wps:spPr bwMode="auto">
                          <a:xfrm>
                            <a:off x="9964" y="712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8" name="AutoShape 3034"/>
                        <wps:cNvSpPr>
                          <a:spLocks/>
                        </wps:cNvSpPr>
                        <wps:spPr bwMode="auto">
                          <a:xfrm>
                            <a:off x="2323" y="7402"/>
                            <a:ext cx="7627" cy="272"/>
                          </a:xfrm>
                          <a:custGeom>
                            <a:avLst/>
                            <a:gdLst>
                              <a:gd name="T0" fmla="+- 0 2432 2324"/>
                              <a:gd name="T1" fmla="*/ T0 w 7627"/>
                              <a:gd name="T2" fmla="+- 0 7403 7403"/>
                              <a:gd name="T3" fmla="*/ 7403 h 272"/>
                              <a:gd name="T4" fmla="+- 0 2324 2324"/>
                              <a:gd name="T5" fmla="*/ T4 w 7627"/>
                              <a:gd name="T6" fmla="+- 0 7403 7403"/>
                              <a:gd name="T7" fmla="*/ 7403 h 272"/>
                              <a:gd name="T8" fmla="+- 0 2324 2324"/>
                              <a:gd name="T9" fmla="*/ T8 w 7627"/>
                              <a:gd name="T10" fmla="+- 0 7674 7403"/>
                              <a:gd name="T11" fmla="*/ 7674 h 272"/>
                              <a:gd name="T12" fmla="+- 0 2432 2324"/>
                              <a:gd name="T13" fmla="*/ T12 w 7627"/>
                              <a:gd name="T14" fmla="+- 0 7674 7403"/>
                              <a:gd name="T15" fmla="*/ 7674 h 272"/>
                              <a:gd name="T16" fmla="+- 0 2432 2324"/>
                              <a:gd name="T17" fmla="*/ T16 w 7627"/>
                              <a:gd name="T18" fmla="+- 0 7403 7403"/>
                              <a:gd name="T19" fmla="*/ 7403 h 272"/>
                              <a:gd name="T20" fmla="+- 0 9950 2324"/>
                              <a:gd name="T21" fmla="*/ T20 w 7627"/>
                              <a:gd name="T22" fmla="+- 0 7403 7403"/>
                              <a:gd name="T23" fmla="*/ 7403 h 272"/>
                              <a:gd name="T24" fmla="+- 0 3063 2324"/>
                              <a:gd name="T25" fmla="*/ T24 w 7627"/>
                              <a:gd name="T26" fmla="+- 0 7403 7403"/>
                              <a:gd name="T27" fmla="*/ 7403 h 272"/>
                              <a:gd name="T28" fmla="+- 0 3063 2324"/>
                              <a:gd name="T29" fmla="*/ T28 w 7627"/>
                              <a:gd name="T30" fmla="+- 0 7674 7403"/>
                              <a:gd name="T31" fmla="*/ 7674 h 272"/>
                              <a:gd name="T32" fmla="+- 0 9950 2324"/>
                              <a:gd name="T33" fmla="*/ T32 w 7627"/>
                              <a:gd name="T34" fmla="+- 0 7674 7403"/>
                              <a:gd name="T35" fmla="*/ 7674 h 272"/>
                              <a:gd name="T36" fmla="+- 0 9950 2324"/>
                              <a:gd name="T37" fmla="*/ T36 w 7627"/>
                              <a:gd name="T38" fmla="+- 0 7403 7403"/>
                              <a:gd name="T39" fmla="*/ 7403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72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108" y="271"/>
                                </a:lnTo>
                                <a:lnTo>
                                  <a:pt x="10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739" y="0"/>
                                </a:lnTo>
                                <a:lnTo>
                                  <a:pt x="739" y="271"/>
                                </a:lnTo>
                                <a:lnTo>
                                  <a:pt x="7626" y="271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" name="Line 3033"/>
                        <wps:cNvCnPr>
                          <a:cxnSpLocks noChangeShapeType="1"/>
                        </wps:cNvCnPr>
                        <wps:spPr bwMode="auto">
                          <a:xfrm>
                            <a:off x="9964" y="7403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0" name="AutoShape 3032"/>
                        <wps:cNvSpPr>
                          <a:spLocks/>
                        </wps:cNvSpPr>
                        <wps:spPr bwMode="auto">
                          <a:xfrm>
                            <a:off x="2323" y="7674"/>
                            <a:ext cx="7627" cy="243"/>
                          </a:xfrm>
                          <a:custGeom>
                            <a:avLst/>
                            <a:gdLst>
                              <a:gd name="T0" fmla="+- 0 4093 2324"/>
                              <a:gd name="T1" fmla="*/ T0 w 7627"/>
                              <a:gd name="T2" fmla="+- 0 7674 7674"/>
                              <a:gd name="T3" fmla="*/ 7674 h 243"/>
                              <a:gd name="T4" fmla="+- 0 2324 2324"/>
                              <a:gd name="T5" fmla="*/ T4 w 7627"/>
                              <a:gd name="T6" fmla="+- 0 7674 7674"/>
                              <a:gd name="T7" fmla="*/ 7674 h 243"/>
                              <a:gd name="T8" fmla="+- 0 2324 2324"/>
                              <a:gd name="T9" fmla="*/ T8 w 7627"/>
                              <a:gd name="T10" fmla="+- 0 7916 7674"/>
                              <a:gd name="T11" fmla="*/ 7916 h 243"/>
                              <a:gd name="T12" fmla="+- 0 4093 2324"/>
                              <a:gd name="T13" fmla="*/ T12 w 7627"/>
                              <a:gd name="T14" fmla="+- 0 7916 7674"/>
                              <a:gd name="T15" fmla="*/ 7916 h 243"/>
                              <a:gd name="T16" fmla="+- 0 4093 2324"/>
                              <a:gd name="T17" fmla="*/ T16 w 7627"/>
                              <a:gd name="T18" fmla="+- 0 7674 7674"/>
                              <a:gd name="T19" fmla="*/ 7674 h 243"/>
                              <a:gd name="T20" fmla="+- 0 9950 2324"/>
                              <a:gd name="T21" fmla="*/ T20 w 7627"/>
                              <a:gd name="T22" fmla="+- 0 7674 7674"/>
                              <a:gd name="T23" fmla="*/ 7674 h 243"/>
                              <a:gd name="T24" fmla="+- 0 5096 2324"/>
                              <a:gd name="T25" fmla="*/ T24 w 7627"/>
                              <a:gd name="T26" fmla="+- 0 7674 7674"/>
                              <a:gd name="T27" fmla="*/ 7674 h 243"/>
                              <a:gd name="T28" fmla="+- 0 5096 2324"/>
                              <a:gd name="T29" fmla="*/ T28 w 7627"/>
                              <a:gd name="T30" fmla="+- 0 7916 7674"/>
                              <a:gd name="T31" fmla="*/ 7916 h 243"/>
                              <a:gd name="T32" fmla="+- 0 9950 2324"/>
                              <a:gd name="T33" fmla="*/ T32 w 7627"/>
                              <a:gd name="T34" fmla="+- 0 7916 7674"/>
                              <a:gd name="T35" fmla="*/ 7916 h 243"/>
                              <a:gd name="T36" fmla="+- 0 9950 2324"/>
                              <a:gd name="T37" fmla="*/ T36 w 7627"/>
                              <a:gd name="T38" fmla="+- 0 7674 7674"/>
                              <a:gd name="T39" fmla="*/ 7674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43">
                                <a:moveTo>
                                  <a:pt x="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1769" y="242"/>
                                </a:lnTo>
                                <a:lnTo>
                                  <a:pt x="1769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2772" y="0"/>
                                </a:lnTo>
                                <a:lnTo>
                                  <a:pt x="2772" y="242"/>
                                </a:lnTo>
                                <a:lnTo>
                                  <a:pt x="7626" y="242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1" name="Line 3031"/>
                        <wps:cNvCnPr>
                          <a:cxnSpLocks noChangeShapeType="1"/>
                        </wps:cNvCnPr>
                        <wps:spPr bwMode="auto">
                          <a:xfrm>
                            <a:off x="9964" y="767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2" name="AutoShape 3030"/>
                        <wps:cNvSpPr>
                          <a:spLocks/>
                        </wps:cNvSpPr>
                        <wps:spPr bwMode="auto">
                          <a:xfrm>
                            <a:off x="2323" y="7916"/>
                            <a:ext cx="7627" cy="272"/>
                          </a:xfrm>
                          <a:custGeom>
                            <a:avLst/>
                            <a:gdLst>
                              <a:gd name="T0" fmla="+- 0 2432 2324"/>
                              <a:gd name="T1" fmla="*/ T0 w 7627"/>
                              <a:gd name="T2" fmla="+- 0 7916 7916"/>
                              <a:gd name="T3" fmla="*/ 7916 h 272"/>
                              <a:gd name="T4" fmla="+- 0 2324 2324"/>
                              <a:gd name="T5" fmla="*/ T4 w 7627"/>
                              <a:gd name="T6" fmla="+- 0 7916 7916"/>
                              <a:gd name="T7" fmla="*/ 7916 h 272"/>
                              <a:gd name="T8" fmla="+- 0 2324 2324"/>
                              <a:gd name="T9" fmla="*/ T8 w 7627"/>
                              <a:gd name="T10" fmla="+- 0 8188 7916"/>
                              <a:gd name="T11" fmla="*/ 8188 h 272"/>
                              <a:gd name="T12" fmla="+- 0 2432 2324"/>
                              <a:gd name="T13" fmla="*/ T12 w 7627"/>
                              <a:gd name="T14" fmla="+- 0 8188 7916"/>
                              <a:gd name="T15" fmla="*/ 8188 h 272"/>
                              <a:gd name="T16" fmla="+- 0 2432 2324"/>
                              <a:gd name="T17" fmla="*/ T16 w 7627"/>
                              <a:gd name="T18" fmla="+- 0 7916 7916"/>
                              <a:gd name="T19" fmla="*/ 7916 h 272"/>
                              <a:gd name="T20" fmla="+- 0 9950 2324"/>
                              <a:gd name="T21" fmla="*/ T20 w 7627"/>
                              <a:gd name="T22" fmla="+- 0 7916 7916"/>
                              <a:gd name="T23" fmla="*/ 7916 h 272"/>
                              <a:gd name="T24" fmla="+- 0 3692 2324"/>
                              <a:gd name="T25" fmla="*/ T24 w 7627"/>
                              <a:gd name="T26" fmla="+- 0 7916 7916"/>
                              <a:gd name="T27" fmla="*/ 7916 h 272"/>
                              <a:gd name="T28" fmla="+- 0 3692 2324"/>
                              <a:gd name="T29" fmla="*/ T28 w 7627"/>
                              <a:gd name="T30" fmla="+- 0 8188 7916"/>
                              <a:gd name="T31" fmla="*/ 8188 h 272"/>
                              <a:gd name="T32" fmla="+- 0 9950 2324"/>
                              <a:gd name="T33" fmla="*/ T32 w 7627"/>
                              <a:gd name="T34" fmla="+- 0 8188 7916"/>
                              <a:gd name="T35" fmla="*/ 8188 h 272"/>
                              <a:gd name="T36" fmla="+- 0 9950 2324"/>
                              <a:gd name="T37" fmla="*/ T36 w 7627"/>
                              <a:gd name="T38" fmla="+- 0 7916 7916"/>
                              <a:gd name="T39" fmla="*/ 7916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627" h="272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"/>
                                </a:lnTo>
                                <a:lnTo>
                                  <a:pt x="108" y="272"/>
                                </a:lnTo>
                                <a:lnTo>
                                  <a:pt x="108" y="0"/>
                                </a:lnTo>
                                <a:moveTo>
                                  <a:pt x="7626" y="0"/>
                                </a:moveTo>
                                <a:lnTo>
                                  <a:pt x="1368" y="0"/>
                                </a:lnTo>
                                <a:lnTo>
                                  <a:pt x="1368" y="272"/>
                                </a:lnTo>
                                <a:lnTo>
                                  <a:pt x="7626" y="272"/>
                                </a:lnTo>
                                <a:lnTo>
                                  <a:pt x="7626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3" name="Line 3029"/>
                        <wps:cNvCnPr>
                          <a:cxnSpLocks noChangeShapeType="1"/>
                        </wps:cNvCnPr>
                        <wps:spPr bwMode="auto">
                          <a:xfrm>
                            <a:off x="9964" y="791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4" name="Rectangle 3028"/>
                        <wps:cNvSpPr>
                          <a:spLocks noChangeArrowheads="1"/>
                        </wps:cNvSpPr>
                        <wps:spPr bwMode="auto">
                          <a:xfrm>
                            <a:off x="2323" y="818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5" name="Line 3027"/>
                        <wps:cNvCnPr>
                          <a:cxnSpLocks noChangeShapeType="1"/>
                        </wps:cNvCnPr>
                        <wps:spPr bwMode="auto">
                          <a:xfrm>
                            <a:off x="9964" y="818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6" name="Rectangle 3026"/>
                        <wps:cNvSpPr>
                          <a:spLocks noChangeArrowheads="1"/>
                        </wps:cNvSpPr>
                        <wps:spPr bwMode="auto">
                          <a:xfrm>
                            <a:off x="2323" y="843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7" name="Line 3025"/>
                        <wps:cNvCnPr>
                          <a:cxnSpLocks noChangeShapeType="1"/>
                        </wps:cNvCnPr>
                        <wps:spPr bwMode="auto">
                          <a:xfrm>
                            <a:off x="9964" y="843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8" name="Rectangle 3024"/>
                        <wps:cNvSpPr>
                          <a:spLocks noChangeArrowheads="1"/>
                        </wps:cNvSpPr>
                        <wps:spPr bwMode="auto">
                          <a:xfrm>
                            <a:off x="2323" y="8670"/>
                            <a:ext cx="7627" cy="2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" name="Line 3023"/>
                        <wps:cNvCnPr>
                          <a:cxnSpLocks noChangeShapeType="1"/>
                        </wps:cNvCnPr>
                        <wps:spPr bwMode="auto">
                          <a:xfrm>
                            <a:off x="2324" y="894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0" name="Line 3022"/>
                        <wps:cNvCnPr>
                          <a:cxnSpLocks noChangeShapeType="1"/>
                        </wps:cNvCnPr>
                        <wps:spPr bwMode="auto">
                          <a:xfrm>
                            <a:off x="2324" y="8939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1" name="Rectangle 3021"/>
                        <wps:cNvSpPr>
                          <a:spLocks noChangeArrowheads="1"/>
                        </wps:cNvSpPr>
                        <wps:spPr bwMode="auto">
                          <a:xfrm>
                            <a:off x="9950" y="8943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Line 3020"/>
                        <wps:cNvCnPr>
                          <a:cxnSpLocks noChangeShapeType="1"/>
                        </wps:cNvCnPr>
                        <wps:spPr bwMode="auto">
                          <a:xfrm>
                            <a:off x="2319" y="634"/>
                            <a:ext cx="0" cy="83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3" name="Line 3019"/>
                        <wps:cNvCnPr>
                          <a:cxnSpLocks noChangeShapeType="1"/>
                        </wps:cNvCnPr>
                        <wps:spPr bwMode="auto">
                          <a:xfrm>
                            <a:off x="9964" y="8670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4" name="Line 3018"/>
                        <wps:cNvCnPr>
                          <a:cxnSpLocks noChangeShapeType="1"/>
                        </wps:cNvCnPr>
                        <wps:spPr bwMode="auto">
                          <a:xfrm>
                            <a:off x="9955" y="634"/>
                            <a:ext cx="0" cy="83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C51CA" id="Group 3017" o:spid="_x0000_s1026" style="position:absolute;left:0;text-align:left;margin-left:115.7pt;margin-top:31.7pt;width:382.8pt;height:416pt;z-index:-251646976;mso-position-horizontal-relative:page" coordorigin="2314,634" coordsize="7656,8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EtwxYAAFAEAQAOAAAAZHJzL2Uyb0RvYy54bWzsXW2P2zYS/n7A/QfBH+9wXevFsr2IUxRJ&#10;UxTI3RWt7wdoba9t1Gu5sjeb9NffDClKHIkjMYplOw3vgK43npVGnBfO83BIvfr+49PO+7DKjtt0&#10;Pxv43w0H3mq/SJfb/Xo2+N/83b8mA+94SvbLZJfuV7PBp9Vx8P3rv//t1cvhfhWkm3S3XGUeXGR/&#10;vH85zAab0+lwf3d3XGxWT8nxu/Sw2sOXj2n2lJzg12x9t8ySF7j60+4uGA7ju5c0Wx6ydLE6HuFf&#10;38ovB6/F9R8fV4vTfx8fj6uTt5sNQLeT+G8m/vuA/717/Sq5X2fJYbNd5GokHbR4SrZ7uGlxqbfJ&#10;KfGes23tUk/bRZYe08fTd4v06S59fNwuVuIZ4Gn8YeVpfsrS54N4lvX9y/pQDBMMbWWcOl928Z8P&#10;v2TedjkbhOEwGHj75AmsJG7shUN/jAP0cljfg9xP2eG3wy+ZfEr4+D5d/H6Er++q3+PvaynsPbz8&#10;O13CFZPnUyoG6ONj9oSXgEf3Pgo7fCrssPp48hbwj9Ek9kcxmGsB342CSQiWlpZabMCc+HdB6EcD&#10;D76Ow0h99WP+5+N4FMu/xb/Eb++Se3lfoWuuGz4YON2xHNfjl43rb5vksBLmOuJ4leMaqnH9Ffwx&#10;2a93KxjbyVSOrZBVA3uUo+rt0zcbEFz9kGXpy2aVLEE1XzwJ6gwXl3+AvxzBJq3DHIQBKIHDFYVy&#10;uNRYj+NgLAcriAMyVsn9ITueflqlTx5+mA0y0F7YMPnw/niSw6pE0KTHdLddvtvuduKXbP3wZpd5&#10;HxKIvLfv8P/51YnYbo/C+xT/TF4R/wXMJB9M2ughXX6Ch8xSGb6QbuDDJs3+HHgvELqzwfGP5yRb&#10;Dbzdz3sYqKkfRRjr4pdoNAYf8DL9mwf9m2S/gEvNBqeBJz++Ocn88HzItusN3MkXD71PfwAfftyK&#10;B0f9pFa5suBGl/Mn8HwZp++3e+FKExza3DPe7GWMLj7u8xgtvEk46PzTAeKROJP8EzXmNs6kYk/4&#10;cHKvOVMeeTTsaq60A8WbXKlwiOR+t/dewG+H01j8AfGeo+5kcQwpTN2XiKGTvk2OG+mM4isZBJBf&#10;90sYuuQeY+zH/PMp2e7kZ8gbrDuit+KQXdTyo6rl8wQtckL/lp9O49zy1TSSJ+vWHNKH4Yfif6bs&#10;8tcxPISVDHkyhcRa3F9sCpkORzJ6tKhXU4h0i2K6rcW9m0JuZAoBg9EpRNj0YlNIkUhqzqQSSdRS&#10;jLhE0ggd2FoU8JghkYgaOrf+xRKJ70di+iL1g8skX1kxOlUOpYpRATAun0nq3lSkEqERPym5VNIp&#10;lfgwvoZUIvL2xVNJKOG0OZUoUKC4BwVaHa4V2PtWcK3vK4dSqUSg1CukknAqXKb0piKVtLiSSyXd&#10;UknBPBJ4Iwb74qkkDuqshqtKvq6qxC8o1zyVjHW29YJEiR+HXCpxAOdLFjE4gIPLAvWqZKwzpJcD&#10;OJOxMHI5j2hsu6NKBPF+82y7X+Vcx1fiXP2aNxVViQM4vaQSI+k6vgrpGgC85VnXlqrUsa63wbrC&#10;cjplXcdXYl3BmyocfpFKWlzJAZxuAKegXRFsi9oFWgDGDbSrWl78grX+IBzxOUPeWyPFFs9ysR9X&#10;Q9UCP/SzLGGpH/9pvcxddw6u8vi0gy6Zf/7LG3phPBl50F6Q36kUAzAvxf5x582H3osnah+x2FoK&#10;Ae7TrgUK47VGuW+WYlDNF9cSQhsvkA+gKwaVH7lYEBkVg/m8uNg8YhSD1E+uxSgGAV1ci1cMjE8u&#10;xigGTGpxsfmEUQxZN/1icTAxDhmSKcXVYFl24hnHzKcW4K2pm2DuB5x2FRuw2ulGaNCOmoHXTrfD&#10;3I857aqGYKzq65bgzYp9JZopptPR0OhwgW6KecDGAjWFuC/+R077ZTBgJ09pWQwZo2UhInXtolFg&#10;jtNAN8UcXJOJVGoKXjvdFA1jR03Ba6ebYg5ebNYOQLb+sMKjTGMX6qbg/S6kpmAtG+qmmIdcVECL&#10;mp12uikatKOm4LXTTTEPuagIqSlYy4a6KahlYRopJopkI5vDknvoQMonD/gEzVXQtjgUPTyH9Ig9&#10;fHMwBrSkzRV6ASmcaRhhGBsUFuAL7tcsDKqiMCRBnEfbpJEtEuIi1trFYVyFuOCUWsUx/FEc4tZG&#10;GYxHIW73pEBWCnHwbJuro8fi1UO7Rw3zRwXba1eXj5zbFsFFtbs2G3jQXfuAfwMtIMkJXUJ9xG4u&#10;SYNsoI0TZnH84in9sJqnQuSEruGHsRw1VY6WAru9LghxD4+jpNR36udBXEzKBGM1/upb9VNKFbe0&#10;FqzetdRRXhGeEiJVU68UoLcOoPeXCKqv1U95vUKsTcPixtaC9FHAvmg0ETmF9dDoWolIGuxIH55r&#10;9syb1z+rKZvlMyG+SaeOdOPLL4qV06nq+4K4wgbt0smY9VWHGTthRiwvDUz2VdbXsRiR2VwZX6Zw&#10;Yf9ITT2M/R39dBv0ExYiNJVcaX297k0qlbS5kksl3VIJ4BlDKhGz/qXX14NJ3JBKVI3mUgkUtd7N&#10;bkFBDoKkkvhK6+vgTeLO5RJrkUrc+nofi2JIK9VTiQzpS6eS0JcAvzS+VpXIpXdALS6V3HYqAb6D&#10;ppIrra/XvUmlknFLgeuqkm5VCbAjhlRylfX1MJzwrTq1tTLXQHyTG2NxJzNNJYLlvDxXUvemIpWI&#10;dVJ+VnKppFsqgTUMQyppWF8vNkWffYt9iMcPCObbxJUoptVVJbddlVRp11gg0yukkpo3qVQCZxzI&#10;NRnGlVwq6ZRKcCnZkEquQrvCrqaGVOK4Ejy54+YbiLHngFYlV6Jd695UpBLHlfTBlWAbiSGVXIV2&#10;jXzo8+CqEgdwvo69CNi9QVLJ6Eq0a92bVCppcyVXlXSrSoy06+gq25qiCLpGuVTSVpW6xeDbWAyG&#10;BrBKKrkS7Vr3JpVK2lzJpZJuqcRIu0rO4tIrOFE8akglDuB8HQCnSrvKnvXLcyV1bypSiQM4vQAc&#10;I+0qdx1dPJVMpvxup7apxFUlN1KVVGnX0ZVo16jmTUUqcbRrH6kEItTAlcjq4NKpZOSrQ6VNKziu&#10;KvkqqhJoJa0AnCvRrnVvKlJJiys5gNMJ4MDRoaZUchXadRTK8yKMLWruCJivg3YFO9FUEl2JdgVv&#10;EixN6U1FKnEAp5eqpKBd9XMbogbaFZfkSb2Cv3zeOxpGMWxAt+ZX9U15n3FuA8xKY+NudZg2i93l&#10;luc2oMJeqXW5VR3ipriWEIKd6hKKXebcBlYxYCwsFKtujA7MB0oAZikuZntuw2gyMg8ZObdBSBnH&#10;rHJuA29N3QTW5zbw2gFrXDxrg3Z0hzqvnW4H63MbWKuScxt4f8ONdfIhxAkmcRyd89wGVjtybkOD&#10;dvSwgDiaToxx2u3cBl473RQN2tGY4LUjQWF7bgPrd+TcBt7vKuc2sJbtdm4Dr51dVIQ0KnjtdFNY&#10;n9vAWpac28BbFgG4FhXsqRKIq4oUMIfQMZ/IgUW4djlWO6ytiss1aEejYuwHU2NURLop5hF3mklE&#10;TcFrp5uiQTsaFbx2JCoi7jSTETUF63cj3RR8VACJopuCtSxwbaUp5iPuNBOgd/XL8drppmjQjpqC&#10;1043xXzEnWYCS+JEO640gc6J8mGpZaE7251mwh3D8tc7zYQ9cQYzHZ6VUsD05jNnMPUIcbuDWwBD&#10;CnEIYsQMbWfUYHDi1eXaWrs4RIsQF0hCicufZzm4BaYL08EtwSQ/TEex5NyZJ5DiQD8lpQ46UT/l&#10;gSdSJkcMoLv6Vv3Mj0VRt7QWrN611FFeMQp9SEqaeqUAvXXkQ7uTLqi+Vj/z6ymxNg2LG1sLtj1K&#10;cRSMEmQfZQKvdbJ4FCXWpmFxY2tBpaEcOzC3O4PmRl44iJmNtB3K9/bkNMcFT1PHeZoyI5Ai5Bkk&#10;ynvcZohznj6EdbK0POG/GrZonoP/Am6EWlnb1l1MxsrQHfmvIILj+s50bqksgQutGf4LGR/kcsSi&#10;z4X4L8EyGRTTa+miNK8pRktpHCzjiOmVtC3/FfvDwMM7S0OXQ0b4LyFlHLMK/8Vbk2Aa23NLee10&#10;TNOgHcU0vHa6Hez5L86qlP9CKePYVfgvFnF1O7eUDQbKf/HaUXg59kdn5b+4scO9wyUPwWtHY4LX&#10;jgSFLf/F+h3hv3i/q/BfrGW78V+8dnZRUeG/eO10U9jzX5xlKf9FLAtFpkP63w7SPyf8DY3w1x9C&#10;frAAjp+DflWTiMKU6qfEluqOeV3BomQlp+pkdZUSD8rrFbhNCZYC6k9yUDvBY421Z1Vfq58VsTYF&#10;ixtbCyoN5Q0dYLydN9QDPqwAxisdxFFWmKqTrwCMKqwUjqic6eJ6r7r1XkH+q295ja5yEAfUK4Jb&#10;LbtldBypaFfG/q4j/DY6wpEmp9yTCNzLc09Y/VJWokglaiJiXMmlkk6pBFdBDalEGIF0WCXQX/U+&#10;Xfx+7O9MnziU76M3p5KWqcSlkttIJbhcTlPJlTrC695UpBLXxtlHGyd2QEjLExpb5G1zKjkDjR2P&#10;JvyGtNoxCR1p7Gg4DY2krN4aYtnGiQp7pdYlJ6tzqEIIaEX5AJehsVnFdKKIV4xSduelsSfATpqG&#10;jNLYKGUcswqNzVtTN4F1Gye8mo3RjhB2vHaUxua10+1gTWOzViU0Nm/WKo09iswLOt1obFY7QmM3&#10;aEdp7Gg8YbTTTWH9+i1eO90UDdrRmOC160Zjc35HaWzW76o0NmfZjjQ2q51uChE7xpit0tisdrop&#10;rGls1rKExuYt228bJ6sdaeNs0I5GxXQ88o2zV7c2Tl473RQN2tGo4LUjUWHbxslmY9LGyftdv22c&#10;vHZ2UQHnh+h9l+zizkg3hXUbJ2tZ0sZJLesWd7BBj3mbnmvj5Ebm22rjhDLe1Mbpj+G1GvriDrcK&#10;BMC1dQlIyuSIgV+gUre0FlS0m1pwKnXMl7ICHxK6pl4poP5ECgYRdo1rgupr9bMi1qbhWN3YWrD1&#10;UWxfJTiOsJGh9VEKsVYN1Y2tBemjuFW521mVwxZywn/Jt3pegUqvMSOK/6rRIm5VbrvI0mP6ePpu&#10;kT7dpY/dqHQou+v8lzwQtj/+C3AWXTDRlt9qb+fpyH/xrXWqHLV//bwsgQutGf5LodZ8MaiUotCG&#10;pZn0ctry9fOsYnotXQCHmmIU1bCKEVDDbU2rvH5e7HTDOze2cQopxNI11Sr8F2/NTvwXr51uhAbt&#10;KKbhtdPtYM9/oScZx063BG/WKv913tfPi/uatKP8FxsNldfPh8PYzFN328bMa6ebomHsaEzw2umm&#10;sH79POt3hP/i/a7Kf3GW7cZ/8drZRUWV/2K1001hz39xUUH5L+J3Dul/U0gfzA2sxll2McKMZIS/&#10;52/jLN4hpzCl+imxpWrPDCzlKMpK7ktom2NfhduUYClAbzzGuGrHi7lUm3plE2fLcxSCSj+plYOL&#10;NwQXYTqgcPFKJ4SXVUi1ibNwMtd5dc5df8jlG+Biv7v+sCzh4aLopIDsoAzdES7yS9ifDxdFHVVq&#10;XQJBHasIIeMyYn9wkVVML8h4xWhpfF64GA1DzzRkpF1ijFLGMavARd6augms2yXEfY3akcKY147C&#10;RV473Q7WcJG1KmmX4M1ahYsxbMBE41aRe7d2CVY7AhcbtKPhEE1C8/k+3eAir51uigbtaEzw2nWD&#10;i1xUULjI+l0VLnKW7QgXWe3soqIKF1ntdFNYw0XWsgQu8pbtt12C1Y60SzRoR6NiOvHP2S7Ba6eb&#10;okE7GhW8diQqbNsl2GxM2iX4uaLfdgleO7uo6LddgrUsaZeglnUkyjdForCdIe7Uq9Mm55bwACLv&#10;ZTaQ61ab2QAXwY18kepdUGwGx7bcdrvEGBK6RgVxDxGMfEhymqBilNTPvF1CibW2DgT5ja0F1TCr&#10;G5aafi77FU1grmt9lLESa9VQ0W7WgvRRHP91Q/wXeAblv660iRnnacqMuHaJ3f54D50Ls0Ev24Ug&#10;Dxr4r4ZNzGfYLgQVZb48rljOG2+XkCUwoMMqg6CTL0V9Xlv6p9CGpZn0ctqyXYJVjMAaBadrilFU&#10;wypGQI1tu0Q8jjxUrzpklP9CqWu0S7Da6UYY89pR/uvM7RKsVSn/xZq1yn9xy9Yd+S+8r8mylP/i&#10;taPhwDck6Kaw3i7Ejh059UpIGf0uoDHBa0eCwvbUK+FRprGj/Bfrd1X+i7NsR/6Liwp8g25xYhgf&#10;FVX+i9VOz072/Bfnd5T/In7nkP43hfTB3K5dAidcGIgvB4yuXeKX7PUrbBp+SJeffsm8LD3hOd7e&#10;h1UGHzZp9ufAe8mSw2xw/OM5yVYDb/fzHgr1qR8h2X4Sv0SjMc7Hmf7Ng/5NIt4MNhucBp78+OaU&#10;ids8H7LtegN38gUTc0NwEeY+ChevdFBNOZMqIFHAxZYzj9xBNZ2662MYXwNcFMCit+56LDgoKaDB&#10;xXMdkswvYWulj+XpErLKK7Rm2iXyIu+ShySziukFmarv6orR0vi8cHHqx15p6HLIKFxEKSjb66r1&#10;3C7BakcKY147Chd5X9PtYN8uIcp2g7tRuMj6W89wkdOOwkVeOwoXR8NpbG7m0E1hDxdZ7XRT8CFR&#10;gYu8dt3gIud3FC6yftczXGS1000x5rWjUcHuow91U9jDRc6yFC4Sv3Nw0cFFLNxF+Q1FeDbwHmaD&#10;B1l84BIpu1oKM9KlVkvl8XwawlNIL2+vVwu0ga0gXZf7ggb7YAybDNqXGAuxNg2LznlrQfooMEbu&#10;xTo38mKduHoiIUxhQFTkoOGCL9Ypi8wqZiziRXVeux3Z59iRHRtPJAxFqPaHGaHqYDHjLe7IFmUS&#10;/kdqXQIgssSY11L13cW0SGahmV6Y2S4x4j1NiulVmSry6or1iBkn/mRi1IxgRiFlXOqpYEZ+EU83&#10;gXWLPa+dboQG7Wh1zGun28EeM3JWpZiR9beeMSOnHcWMvHY0HMJ4ymwA0E1hjxlZ7XRT8CFRwYy8&#10;dp0wI+t3BDPyftcvZuS1003RoB2NinNjRs6yFDMSv3OY0WHGbpgRJksjZuxhR7Yg6HnImN8xP7Wk&#10;VY6irC8AjH4YQ33Q2pNaiLUpWALGosRT4Fj9ZLpm5dcOMN7OImMMVRdZZJSdoVcAjJDuKZQoFhlV&#10;WDnAeM492TFUb9Lyv64Wp2S/3q28cAhVU8kX/HbApfkLvA0DKhFxFIB7G8ZskHcyfH39CjHUljSV&#10;XOl4B6xrzanEcU+9tLfHABcMqaTheIf+XqwziSTnZU4lqqZiphL3Yp3beLFODBCfppIr7ZSpe5Oq&#10;SqD1THYAMq7kWp+6tT4BUjGkkoadMj2mkngsjGxMJVA+NdrfpZIbSSXVLkogN8sKt/8VMVwkEOB7&#10;Mo0qVYnE0QsNmLtcck6EA9FbmUX0DsqLmh6YTXA6kkigZurJ9GNBeB3T3Xb5brvbCQSXrR/e7DLv&#10;Q7KbDeI4DIdq+iJiuBT7NjlupJz4Suqdpc/7pXiCzSpZ/ph/PiXbnfwsyCxoiEfe4ChQI36SDd2Y&#10;JvG3l+NBrkTDB+/jU68bLuEcN9M0oi+G9w1ukTRXgZ9vz1NL4bisg7aHs49xcMpDyCpL4d3nkKH4&#10;X351YuLdHv1hn6JnyJvjvxgN5zrxve1yNghDoDkriUQY7mIkWRDieiE4DLznkeaR3JEmYZsr9VGO&#10;fgt5pEqPgiEgai5m+ekUaTqw/KRWi+amDyYiufBJpA/L8+nlrzODFPTo++0emVF49ctlLT8CPs3F&#10;vFY7wCS1vn9ZQxUB3r6GHWGb7eJtckr038VUdr8K0k26W66y1/8HAAD//wMAUEsDBBQABgAIAAAA&#10;IQBWFUUv4gAAAAoBAAAPAAAAZHJzL2Rvd25yZXYueG1sTI/BasJAEIbvhb7DMoXe6iZGrUmzEZG2&#10;JxGqBfG2JmMSzM6G7JrEt+/01J6GYT7++f50NZpG9Ni52pKCcBKAQMptUVOp4Pvw8bIE4bymQjeW&#10;UMEdHayyx4dUJ4Ud6Av7vS8Fh5BLtILK+zaR0uUVGu0mtkXi28V2Rnteu1IWnR443DRyGgQLaXRN&#10;/KHSLW4qzK/7m1HwOehhHYXv/fZ62dxPh/nuuA1Rqeencf0GwuPo/2D41Wd1yNjpbG9UONEomEbh&#10;jFEFi4gnA3H8yuXOCpbxfAYyS+X/CtkPAAAA//8DAFBLAQItABQABgAIAAAAIQC2gziS/gAAAOEB&#10;AAATAAAAAAAAAAAAAAAAAAAAAABbQ29udGVudF9UeXBlc10ueG1sUEsBAi0AFAAGAAgAAAAhADj9&#10;If/WAAAAlAEAAAsAAAAAAAAAAAAAAAAALwEAAF9yZWxzLy5yZWxzUEsBAi0AFAAGAAgAAAAhAA/G&#10;AS3DFgAAUAQBAA4AAAAAAAAAAAAAAAAALgIAAGRycy9lMm9Eb2MueG1sUEsBAi0AFAAGAAgAAAAh&#10;AFYVRS/iAAAACgEAAA8AAAAAAAAAAAAAAAAAHRkAAGRycy9kb3ducmV2LnhtbFBLBQYAAAAABAAE&#10;APMAAAAsGgAAAAA=&#10;">
                <v:rect id="Rectangle 3089" o:spid="_x0000_s1027" style="position:absolute;left:2323;top:643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gkxgAAAN0AAAAPAAAAZHJzL2Rvd25yZXYueG1sRI/dasJA&#10;FITvBd9hOYJ3uquBINFVrK0gFC/8eYBD9jRJmz0bs6vGPr1bKHg5zMw3zGLV2VrcqPWVYw2TsQJB&#10;nDtTcaHhfNqOZiB8QDZYOyYND/KwWvZ7C8yMu/OBbsdQiAhhn6GGMoQmk9LnJVn0Y9cQR+/LtRZD&#10;lG0hTYv3CLe1nCqVSosVx4USG9qUlP8cr1bDx6+X57fvq73U6Xv6eZoWe7VZaz0cdOs5iEBdeIX/&#10;2zujIUlUAn9v4hOQyycAAAD//wMAUEsBAi0AFAAGAAgAAAAhANvh9svuAAAAhQEAABMAAAAAAAAA&#10;AAAAAAAAAAAAAFtDb250ZW50X1R5cGVzXS54bWxQSwECLQAUAAYACAAAACEAWvQsW78AAAAVAQAA&#10;CwAAAAAAAAAAAAAAAAAfAQAAX3JlbHMvLnJlbHNQSwECLQAUAAYACAAAACEAQRFIJMYAAADdAAAA&#10;DwAAAAAAAAAAAAAAAAAHAgAAZHJzL2Rvd25yZXYueG1sUEsFBgAAAAADAAMAtwAAAPoCAAAAAA==&#10;" fillcolor="#dfdfdf" stroked="f"/>
                <v:line id="Line 3088" o:spid="_x0000_s1028" style="position:absolute;visibility:visible;mso-wrap-style:square" from="2324,639" to="9950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1wwwAAAN0AAAAPAAAAZHJzL2Rvd25yZXYueG1sRI9Bi8Iw&#10;FITvC/6H8IS9rYm6iFSjiKB427V68fZonm1p81KabFv/vVkQPA4z8w2z3g62Fh21vnSsYTpRIIgz&#10;Z0rONVwvh68lCB+QDdaOScODPGw3o481Jsb1fKYuDbmIEPYJaihCaBIpfVaQRT9xDXH07q61GKJs&#10;c2la7CPc1nKm1EJaLDkuFNjQvqCsSv+shtk1VSfVHY/LW1nxb69+qkPTaf05HnYrEIGG8A6/2iej&#10;YT5X3/D/Jj4BuXkCAAD//wMAUEsBAi0AFAAGAAgAAAAhANvh9svuAAAAhQEAABMAAAAAAAAAAAAA&#10;AAAAAAAAAFtDb250ZW50X1R5cGVzXS54bWxQSwECLQAUAAYACAAAACEAWvQsW78AAAAVAQAACwAA&#10;AAAAAAAAAAAAAAAfAQAAX3JlbHMvLnJlbHNQSwECLQAUAAYACAAAACEA+zp9cMMAAADdAAAADwAA&#10;AAAAAAAAAAAAAAAHAgAAZHJzL2Rvd25yZXYueG1sUEsFBgAAAAADAAMAtwAAAPcCAAAAAA==&#10;" strokecolor="#630" strokeweight=".48pt"/>
                <v:line id="Line 3087" o:spid="_x0000_s1029" style="position:absolute;visibility:visible;mso-wrap-style:square" from="9964,643" to="9964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2OxQAAAN0AAAAPAAAAZHJzL2Rvd25yZXYueG1sRI9BawIx&#10;FITvBf9DeIK3mrXSWlajWEEt7Km2UI+P5LlZ3Lwsm7i7/vumUOhxmJlvmNVmcLXoqA2VZwWzaQaC&#10;WHtTcang63P/+AoiRGSDtWdScKcAm/XoYYW58T1/UHeKpUgQDjkqsDE2uZRBW3IYpr4hTt7Ftw5j&#10;km0pTYt9grtaPmXZi3RYcVqw2NDOkr6ebk5BdyzOXbHwqI/fxZvV+0O16A9KTcbDdgki0hD/w3/t&#10;d6NgPs+e4fdNegJy/QMAAP//AwBQSwECLQAUAAYACAAAACEA2+H2y+4AAACFAQAAEwAAAAAAAAAA&#10;AAAAAAAAAAAAW0NvbnRlbnRfVHlwZXNdLnhtbFBLAQItABQABgAIAAAAIQBa9CxbvwAAABUBAAAL&#10;AAAAAAAAAAAAAAAAAB8BAABfcmVscy8ucmVsc1BLAQItABQABgAIAAAAIQAd+p2OxQAAAN0AAAAP&#10;AAAAAAAAAAAAAAAAAAcCAABkcnMvZG93bnJldi54bWxQSwUGAAAAAAMAAwC3AAAA+QIAAAAA&#10;" strokeweight=".48pt"/>
                <v:rect id="Rectangle 3086" o:spid="_x0000_s1030" style="position:absolute;left:2323;top:90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u8xQAAAN0AAAAPAAAAZHJzL2Rvd25yZXYueG1sRI/disIw&#10;FITvhX2HcBa802QVilSj+AsL4oU/D3BozrZdm5NuE7Xr0xtB8HKYmW+Yyay1lbhS40vHGr76CgRx&#10;5kzJuYbTcdMbgfAB2WDlmDT8k4fZ9KMzwdS4G+/pegi5iBD2KWooQqhTKX1WkEXfdzVx9H5cYzFE&#10;2eTSNHiLcFvJgVKJtFhyXCiwpmVB2flwsRrWdy9Pi9+L/auSVbI9DvKdWs617n628zGIQG14h1/t&#10;b6NhOFQJPN/EJyCnDwAAAP//AwBQSwECLQAUAAYACAAAACEA2+H2y+4AAACFAQAAEwAAAAAAAAAA&#10;AAAAAAAAAAAAW0NvbnRlbnRfVHlwZXNdLnhtbFBLAQItABQABgAIAAAAIQBa9CxbvwAAABUBAAAL&#10;AAAAAAAAAAAAAAAAAB8BAABfcmVscy8ucmVsc1BLAQItABQABgAIAAAAIQBRZuu8xQAAAN0AAAAP&#10;AAAAAAAAAAAAAAAAAAcCAABkcnMvZG93bnJldi54bWxQSwUGAAAAAAMAAwC3AAAA+QIAAAAA&#10;" fillcolor="#dfdfdf" stroked="f"/>
                <v:line id="Line 3085" o:spid="_x0000_s1031" style="position:absolute;visibility:visible;mso-wrap-style:square" from="9964,905" to="99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ZixQAAAN0AAAAPAAAAZHJzL2Rvd25yZXYueG1sRI/NasMw&#10;EITvhbyD2EJvjdwG4uJECU0hP+BTk0J7XKSNZWqtjKXazttHgUCPw8x8wyzXo2tET12oPSt4mWYg&#10;iLU3NVcKvk7b5zcQISIbbDyTggsFWK8mD0ssjB/4k/pjrESCcChQgY2xLaQM2pLDMPUtcfLOvnMY&#10;k+wqaTocEtw18jXL5tJhzWnBYksflvTv8c8p6PflT1/mHvX+u9xYvd3V+bBT6ulxfF+AiDTG//C9&#10;fTAKZrMsh9ub9ATk6goAAP//AwBQSwECLQAUAAYACAAAACEA2+H2y+4AAACFAQAAEwAAAAAAAAAA&#10;AAAAAAAAAAAAW0NvbnRlbnRfVHlwZXNdLnhtbFBLAQItABQABgAIAAAAIQBa9CxbvwAAABUBAAAL&#10;AAAAAAAAAAAAAAAAAB8BAABfcmVscy8ucmVsc1BLAQItABQABgAIAAAAIQCCZKZixQAAAN0AAAAP&#10;AAAAAAAAAAAAAAAAAAcCAABkcnMvZG93bnJldi54bWxQSwUGAAAAAAMAAwC3AAAA+QIAAAAA&#10;" strokeweight=".48pt"/>
                <v:rect id="Rectangle 3084" o:spid="_x0000_s1032" style="position:absolute;left:2323;top:114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pVwQAAAN0AAAAPAAAAZHJzL2Rvd25yZXYueG1sRE/NisIw&#10;EL4v+A5hBG9rokJZqlHUXUEQD6s+wNCMbbWZ1CZq9enNQfD48f1PZq2txI0aXzrWMOgrEMSZMyXn&#10;Gg771fcPCB+QDVaOScODPMymna8Jpsbd+Z9uu5CLGMI+RQ1FCHUqpc8Ksuj7riaO3NE1FkOETS5N&#10;g/cYbis5VCqRFkuODQXWtCwoO++uVsPf08vD4nS1lyr5TTb7Yb5Vy7nWvW47H4MI1IaP+O1eGw2j&#10;kYpz45v4BOT0BQAA//8DAFBLAQItABQABgAIAAAAIQDb4fbL7gAAAIUBAAATAAAAAAAAAAAAAAAA&#10;AAAAAABbQ29udGVudF9UeXBlc10ueG1sUEsBAi0AFAAGAAgAAAAhAFr0LFu/AAAAFQEAAAsAAAAA&#10;AAAAAAAAAAAAHwEAAF9yZWxzLy5yZWxzUEsBAi0AFAAGAAgAAAAhAE+12lXBAAAA3QAAAA8AAAAA&#10;AAAAAAAAAAAABwIAAGRycy9kb3ducmV2LnhtbFBLBQYAAAAAAwADALcAAAD1AgAAAAA=&#10;" fillcolor="#dfdfdf" stroked="f"/>
                <v:line id="Line 3083" o:spid="_x0000_s1033" style="position:absolute;visibility:visible;mso-wrap-style:square" from="9964,1147" to="9964,1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5eLxQAAAN0AAAAPAAAAZHJzL2Rvd25yZXYueG1sRI9BawIx&#10;FITvBf9DeIK3mrVCbVejWEEt7Km2UI+P5LlZ3Lwsm7i7/vumUOhxmJlvmNVmcLXoqA2VZwWzaQaC&#10;WHtTcang63P/+AIiRGSDtWdScKcAm/XoYYW58T1/UHeKpUgQDjkqsDE2uZRBW3IYpr4hTt7Ftw5j&#10;km0pTYt9grtaPmXZs3RYcVqw2NDOkr6ebk5BdyzOXbHwqI/fxZvV+0O16A9KTcbDdgki0hD/w3/t&#10;d6NgPs9e4fdNegJy/QMAAP//AwBQSwECLQAUAAYACAAAACEA2+H2y+4AAACFAQAAEwAAAAAAAAAA&#10;AAAAAAAAAAAAW0NvbnRlbnRfVHlwZXNdLnhtbFBLAQItABQABgAIAAAAIQBa9CxbvwAAABUBAAAL&#10;AAAAAAAAAAAAAAAAAB8BAABfcmVscy8ucmVsc1BLAQItABQABgAIAAAAIQCct5eLxQAAAN0AAAAP&#10;AAAAAAAAAAAAAAAAAAcCAABkcnMvZG93bnJldi54bWxQSwUGAAAAAAMAAwC3AAAA+QIAAAAA&#10;" strokeweight=".48pt"/>
                <v:rect id="Rectangle 3082" o:spid="_x0000_s1034" style="position:absolute;left:2323;top:138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COxAAAAN0AAAAPAAAAZHJzL2Rvd25yZXYueG1sRE/NaoNA&#10;EL4X+g7LBHpr1hiQYrNKYlIIlB5q8gCDO1UTd9a6qzF9+u6h0OPH97/JZ9OJiQbXWlawWkYgiCur&#10;W64VnE9vzy8gnEfW2FkmBXdykGePDxtMtb3xJ02lr0UIYZeigsb7PpXSVQ0ZdEvbEwfuyw4GfYBD&#10;LfWAtxBuOhlHUSINthwaGuypaKi6lqNRcPhx8ry7jOa7S/bJ+ymuP6Jiq9TTYt6+gvA0+3/xn/uo&#10;FazXq7A/vAlPQGa/AAAA//8DAFBLAQItABQABgAIAAAAIQDb4fbL7gAAAIUBAAATAAAAAAAAAAAA&#10;AAAAAAAAAABbQ29udGVudF9UeXBlc10ueG1sUEsBAi0AFAAGAAgAAAAhAFr0LFu/AAAAFQEAAAsA&#10;AAAAAAAAAAAAAAAAHwEAAF9yZWxzLy5yZWxzUEsBAi0AFAAGAAgAAAAhADQaQI7EAAAA3QAAAA8A&#10;AAAAAAAAAAAAAAAABwIAAGRycy9kb3ducmV2LnhtbFBLBQYAAAAAAwADALcAAAD4AgAAAAA=&#10;" fillcolor="#dfdfdf" stroked="f"/>
                <v:line id="Line 3081" o:spid="_x0000_s1035" style="position:absolute;visibility:visible;mso-wrap-style:square" from="9964,1390" to="9964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1QxQAAAN0AAAAPAAAAZHJzL2Rvd25yZXYueG1sRI9Ba8JA&#10;FITvQv/D8gredBOFWqKrtIJayKm2UI+P3ddsaPZtyK5J/PduodDjMDPfMJvd6BrRUxdqzwryeQaC&#10;WHtTc6Xg8+MwewYRIrLBxjMpuFGA3fZhssHC+IHfqT/HSiQIhwIV2BjbQsqgLTkMc98SJ+/bdw5j&#10;kl0lTYdDgrtGLrLsSTqsOS1YbGlvSf+cr05BfyovfbnyqE9f5avVh2O9Go5KTR/HlzWISGP8D/+1&#10;34yC5TLP4fdNegJyewcAAP//AwBQSwECLQAUAAYACAAAACEA2+H2y+4AAACFAQAAEwAAAAAAAAAA&#10;AAAAAAAAAAAAW0NvbnRlbnRfVHlwZXNdLnhtbFBLAQItABQABgAIAAAAIQBa9CxbvwAAABUBAAAL&#10;AAAAAAAAAAAAAAAAAB8BAABfcmVscy8ucmVsc1BLAQItABQABgAIAAAAIQDnGA1QxQAAAN0AAAAP&#10;AAAAAAAAAAAAAAAAAAcCAABkcnMvZG93bnJldi54bWxQSwUGAAAAAAMAAwC3AAAA+QIAAAAA&#10;" strokeweight=".48pt"/>
                <v:rect id="Rectangle 3080" o:spid="_x0000_s1036" style="position:absolute;left:2323;top:162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tixwAAAN0AAAAPAAAAZHJzL2Rvd25yZXYueG1sRI/RasJA&#10;FETfhf7Dcgt9000iBEldJY0WCqUPRj/gkr1Notm7aXajab++Wyj4OMzMGWa9nUwnrjS41rKCeBGB&#10;IK6sbrlWcDq+zlcgnEfW2FkmBd/kYLt5mK0x0/bGB7qWvhYBwi5DBY33fSalqxoy6Ba2Jw7epx0M&#10;+iCHWuoBbwFuOplEUSoNthwWGuypaKi6lKNRsP9x8vRyHs1Xl+7S92NSf0RFrtTT45Q/g/A0+Xv4&#10;v/2mFSyXcQJ/b8ITkJtfAAAA//8DAFBLAQItABQABgAIAAAAIQDb4fbL7gAAAIUBAAATAAAAAAAA&#10;AAAAAAAAAAAAAABbQ29udGVudF9UeXBlc10ueG1sUEsBAi0AFAAGAAgAAAAhAFr0LFu/AAAAFQEA&#10;AAsAAAAAAAAAAAAAAAAAHwEAAF9yZWxzLy5yZWxzUEsBAi0AFAAGAAgAAAAhAKuEe2LHAAAA3QAA&#10;AA8AAAAAAAAAAAAAAAAABwIAAGRycy9kb3ducmV2LnhtbFBLBQYAAAAAAwADALcAAAD7AgAAAAA=&#10;" fillcolor="#dfdfdf" stroked="f"/>
                <v:line id="Line 3079" o:spid="_x0000_s1037" style="position:absolute;visibility:visible;mso-wrap-style:square" from="9964,1630" to="9964,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ja8xQAAAN0AAAAPAAAAZHJzL2Rvd25yZXYueG1sRI9Ba8JA&#10;FITvQv/D8gq96UYDtURXaQW1kFOtoMfH7jMbzL4N2W2S/vtuodDjMDPfMOvt6BrRUxdqzwrmswwE&#10;sfam5krB+XM/fQERIrLBxjMp+KYA283DZI2F8QN/UH+KlUgQDgUqsDG2hZRBW3IYZr4lTt7Ndw5j&#10;kl0lTYdDgrtGLrLsWTqsOS1YbGlnSd9PX05Bfyyvfbn0qI+X8s3q/aFeDgelnh7H1xWISGP8D/+1&#10;342CPJ/n8PsmPQG5+QEAAP//AwBQSwECLQAUAAYACAAAACEA2+H2y+4AAACFAQAAEwAAAAAAAAAA&#10;AAAAAAAAAAAAW0NvbnRlbnRfVHlwZXNdLnhtbFBLAQItABQABgAIAAAAIQBa9CxbvwAAABUBAAAL&#10;AAAAAAAAAAAAAAAAAB8BAABfcmVscy8ucmVsc1BLAQItABQABgAIAAAAIQB4hja8xQAAAN0AAAAP&#10;AAAAAAAAAAAAAAAAAAcCAABkcnMvZG93bnJldi54bWxQSwUGAAAAAAMAAwC3AAAA+QIAAAAA&#10;" strokeweight=".48pt"/>
                <v:rect id="Rectangle 3078" o:spid="_x0000_s1038" style="position:absolute;left:2323;top:187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aNxwAAAN0AAAAPAAAAZHJzL2Rvd25yZXYueG1sRI/NasMw&#10;EITvhb6D2EBvjZwfTHCiBNdtIVB6qO0HWKyN7cRauZaSuHn6qFDocZiZb5jNbjSduNDgWssKZtMI&#10;BHFldcu1grJ4f16BcB5ZY2eZFPyQg9328WGDibZX/qJL7msRIOwSVNB43ydSuqohg25qe+LgHexg&#10;0Ac51FIPeA1w08l5FMXSYMthocGesoaqU342Ct5uTpYvx7P57uLX+KOY159Rlir1NBnTNQhPo/8P&#10;/7X3WsFiMVvC75vwBOT2DgAA//8DAFBLAQItABQABgAIAAAAIQDb4fbL7gAAAIUBAAATAAAAAAAA&#10;AAAAAAAAAAAAAABbQ29udGVudF9UeXBlc10ueG1sUEsBAi0AFAAGAAgAAAAhAFr0LFu/AAAAFQEA&#10;AAsAAAAAAAAAAAAAAAAAHwEAAF9yZWxzLy5yZWxzUEsBAi0AFAAGAAgAAAAhAEshRo3HAAAA3QAA&#10;AA8AAAAAAAAAAAAAAAAABwIAAGRycy9kb3ducmV2LnhtbFBLBQYAAAAAAwADALcAAAD7AgAAAAA=&#10;" fillcolor="#dfdfdf" stroked="f"/>
                <v:line id="Line 3077" o:spid="_x0000_s1039" style="position:absolute;visibility:visible;mso-wrap-style:square" from="9964,1872" to="9964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tT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Pp89w9+b9ATk6hcAAP//AwBQSwECLQAUAAYACAAAACEA2+H2y+4AAACFAQAAEwAAAAAAAAAA&#10;AAAAAAAAAAAAW0NvbnRlbnRfVHlwZXNdLnhtbFBLAQItABQABgAIAAAAIQBa9CxbvwAAABUBAAAL&#10;AAAAAAAAAAAAAAAAAB8BAABfcmVscy8ucmVsc1BLAQItABQABgAIAAAAIQCYIwtTxQAAAN0AAAAP&#10;AAAAAAAAAAAAAAAAAAcCAABkcnMvZG93bnJldi54bWxQSwUGAAAAAAMAAwC3AAAA+QIAAAAA&#10;" strokeweight=".48pt"/>
                <v:rect id="Rectangle 3076" o:spid="_x0000_s1040" style="position:absolute;left:2323;top:211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31hxQAAAN0AAAAPAAAAZHJzL2Rvd25yZXYueG1sRI/disIw&#10;FITvF3yHcATv1lSFIrWpqLuCIHvhzwMcmmNbbU5qE7X69JuFBS+HmfmGSeedqcWdWldZVjAaRiCI&#10;c6srLhQcD+vPKQjnkTXWlknBkxzMs95Hiom2D97Rfe8LESDsElRQet8kUrq8JINuaBvi4J1sa9AH&#10;2RZSt/gIcFPLcRTF0mDFYaHEhlYl5Zf9zSj4fjl5XJ5v5lrHX/H2MC5+otVCqUG/W8xAeOr8O/zf&#10;3mgFk8kohr834QnI7BcAAP//AwBQSwECLQAUAAYACAAAACEA2+H2y+4AAACFAQAAEwAAAAAAAAAA&#10;AAAAAAAAAAAAW0NvbnRlbnRfVHlwZXNdLnhtbFBLAQItABQABgAIAAAAIQBa9CxbvwAAABUBAAAL&#10;AAAAAAAAAAAAAAAAAB8BAABfcmVscy8ucmVsc1BLAQItABQABgAIAAAAIQDUv31hxQAAAN0AAAAP&#10;AAAAAAAAAAAAAAAAAAcCAABkcnMvZG93bnJldi54bWxQSwUGAAAAAAMAAwC3AAAA+QIAAAAA&#10;" fillcolor="#dfdfdf" stroked="f"/>
                <v:line id="Line 3075" o:spid="_x0000_s1041" style="position:absolute;visibility:visible;mso-wrap-style:square" from="9964,2115" to="996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C/xQAAAN0AAAAPAAAAZHJzL2Rvd25yZXYueG1sRI/NasMw&#10;EITvhb6D2EJvjZwG4uJECW0hP+BT00ByXKSNZWKtjKXa7ttXgUCPw8x8wyzXo2tET12oPSuYTjIQ&#10;xNqbmisFx+/NyxuIEJENNp5JwS8FWK8eH5ZYGD/wF/WHWIkE4VCgAhtjW0gZtCWHYeJb4uRdfOcw&#10;JtlV0nQ4JLhr5GuWzaXDmtOCxZY+Lenr4ccp6HfluS9zj3p3Kj+s3mzrfNgq9fw0vi9ARBrjf/je&#10;3hsFs9k0h9ub9ATk6g8AAP//AwBQSwECLQAUAAYACAAAACEA2+H2y+4AAACFAQAAEwAAAAAAAAAA&#10;AAAAAAAAAAAAW0NvbnRlbnRfVHlwZXNdLnhtbFBLAQItABQABgAIAAAAIQBa9CxbvwAAABUBAAAL&#10;AAAAAAAAAAAAAAAAAB8BAABfcmVscy8ucmVsc1BLAQItABQABgAIAAAAIQAHvTC/xQAAAN0AAAAP&#10;AAAAAAAAAAAAAAAAAAcCAABkcnMvZG93bnJldi54bWxQSwUGAAAAAAMAAwC3AAAA+QIAAAAA&#10;" strokeweight=".48pt"/>
                <v:shape id="AutoShape 3074" o:spid="_x0000_s1042" style="position:absolute;left:2323;top:2354;width:7627;height:274;visibility:visible;mso-wrap-style:square;v-text-anchor:top" coordsize="7627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XfbxAAAAN0AAAAPAAAAZHJzL2Rvd25yZXYueG1sRE/Pa8Iw&#10;FL4L+x/CE3abaVeZW2csQ6g4UGRuhx0fzVtTbF5KE23975eD4PHj+70sRtuKC/W+cawgnSUgiCun&#10;G64V/HyXT68gfEDW2DomBVfyUKweJkvMtRv4iy7HUIsYwj5HBSaELpfSV4Ys+pnriCP353qLIcK+&#10;lrrHIYbbVj4nyYu02HBsMNjR2lB1Op6tgt9tOZelOWRr17xtxv1uCJ+LQanH6fjxDiLQGO7im3ur&#10;FWRZGufGN/EJyNU/AAAA//8DAFBLAQItABQABgAIAAAAIQDb4fbL7gAAAIUBAAATAAAAAAAAAAAA&#10;AAAAAAAAAABbQ29udGVudF9UeXBlc10ueG1sUEsBAi0AFAAGAAgAAAAhAFr0LFu/AAAAFQEAAAsA&#10;AAAAAAAAAAAAAAAAHwEAAF9yZWxzLy5yZWxzUEsBAi0AFAAGAAgAAAAhAPOBd9vEAAAA3QAAAA8A&#10;AAAAAAAAAAAAAAAABwIAAGRycy9kb3ducmV2LnhtbFBLBQYAAAAAAwADALcAAAD4AgAAAAA=&#10;" path="m1361,l,,,273r1361,l1361,m7626,l2201,r,273l7626,273,7626,e" fillcolor="#dfdfdf" stroked="f">
                  <v:path arrowok="t" o:connecttype="custom" o:connectlocs="1361,2355;0,2355;0,2628;1361,2628;1361,2355;7626,2355;2201,2355;2201,2628;7626,2628;7626,2355" o:connectangles="0,0,0,0,0,0,0,0,0,0"/>
                </v:shape>
                <v:line id="Line 3073" o:spid="_x0000_s1043" style="position:absolute;visibility:visible;mso-wrap-style:square" from="9964,2355" to="9964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FWxQAAAN0AAAAPAAAAZHJzL2Rvd25yZXYueG1sRI9BawIx&#10;FITvBf9DeIK3mrVCtVuj2IJa2JNa0OMjed0sbl6WTbq7/vumUOhxmJlvmNVmcLXoqA2VZwWzaQaC&#10;WHtTcang87x7XIIIEdlg7ZkU3CnAZj16WGFufM9H6k6xFAnCIUcFNsYmlzJoSw7D1DfEyfvyrcOY&#10;ZFtK02Kf4K6WT1n2LB1WnBYsNvRuSd9O305BdyiuXbHwqA+X4s3q3b5a9HulJuNh+woi0hD/w3/t&#10;D6NgPp+9wO+b9ATk+gcAAP//AwBQSwECLQAUAAYACAAAACEA2+H2y+4AAACFAQAAEwAAAAAAAAAA&#10;AAAAAAAAAAAAW0NvbnRlbnRfVHlwZXNdLnhtbFBLAQItABQABgAIAAAAIQBa9CxbvwAAABUBAAAL&#10;AAAAAAAAAAAAAAAAAB8BAABfcmVscy8ucmVsc1BLAQItABQABgAIAAAAIQAZbgFWxQAAAN0AAAAP&#10;AAAAAAAAAAAAAAAAAAcCAABkcnMvZG93bnJldi54bWxQSwUGAAAAAAMAAwC3AAAA+QIAAAAA&#10;" strokeweight=".48pt"/>
                <v:rect id="Rectangle 3072" o:spid="_x0000_s1044" style="position:absolute;left:2323;top:2628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oozxAAAAN0AAAAPAAAAZHJzL2Rvd25yZXYueG1sRE/LaoNA&#10;FN0X8g/DDXTXjFGQYBxDalsohC7y+ICLc6u2zh3jjMbm6zuLQpeH8853s+nERINrLStYryIQxJXV&#10;LdcKLue3pw0I55E1dpZJwQ852BWLhxwzbW98pOnkaxFC2GWooPG+z6R0VUMG3cr2xIH7tINBH+BQ&#10;Sz3gLYSbTsZRlEqDLYeGBnsqG6q+T6NR8Hp38vL8NZprl76kh3Ncf0TlXqnH5bzfgvA0+3/xn/td&#10;K0iSOOwPb8ITkMUvAAAA//8DAFBLAQItABQABgAIAAAAIQDb4fbL7gAAAIUBAAATAAAAAAAAAAAA&#10;AAAAAAAAAABbQ29udGVudF9UeXBlc10ueG1sUEsBAi0AFAAGAAgAAAAhAFr0LFu/AAAAFQEAAAsA&#10;AAAAAAAAAAAAAAAAHwEAAF9yZWxzLy5yZWxzUEsBAi0AFAAGAAgAAAAhAPp2ijPEAAAA3QAAAA8A&#10;AAAAAAAAAAAAAAAABwIAAGRycy9kb3ducmV2LnhtbFBLBQYAAAAAAwADALcAAAD4AgAAAAA=&#10;" fillcolor="#dfdfdf" stroked="f"/>
                <v:line id="Line 3071" o:spid="_x0000_s1045" style="position:absolute;visibility:visible;mso-wrap-style:square" from="9964,2628" to="9964,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ftxQAAAN0AAAAPAAAAZHJzL2Rvd25yZXYueG1sRI9BawIx&#10;FITvhf6H8ArealaFWlajtAW1sCe1oMdH8tws3bwsm7i7/ntTKHgcZuYbZrkeXC06akPlWcFknIEg&#10;1t5UXCr4OW5e30GEiGyw9kwKbhRgvXp+WmJufM976g6xFAnCIUcFNsYmlzJoSw7D2DfEybv41mFM&#10;si2labFPcFfLaZa9SYcVpwWLDX1Z0r+Hq1PQ7YpzV8w96t2p+LR6s63m/Vap0cvwsQARaYiP8H/7&#10;2yiYzaYT+HuTnoBc3QEAAP//AwBQSwECLQAUAAYACAAAACEA2+H2y+4AAACFAQAAEwAAAAAAAAAA&#10;AAAAAAAAAAAAW0NvbnRlbnRfVHlwZXNdLnhtbFBLAQItABQABgAIAAAAIQBa9CxbvwAAABUBAAAL&#10;AAAAAAAAAAAAAAAAAB8BAABfcmVscy8ucmVsc1BLAQItABQABgAIAAAAIQApdMftxQAAAN0AAAAP&#10;AAAAAAAAAAAAAAAAAAcCAABkcnMvZG93bnJldi54bWxQSwUGAAAAAAMAAwC3AAAA+QIAAAAA&#10;" strokeweight=".48pt"/>
                <v:rect id="Rectangle 3070" o:spid="_x0000_s1046" style="position:absolute;left:2323;top:286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LHfxQAAAN0AAAAPAAAAZHJzL2Rvd25yZXYueG1sRI/disIw&#10;FITvBd8hHME7Ta1QpGsUdVcQZC/8eYBDc2yrzUltolaffiMIeznMzDfMdN6aStypcaVlBaNhBII4&#10;s7rkXMHxsB5MQDiPrLGyTAqe5GA+63ammGr74B3d9z4XAcIuRQWF93UqpcsKMuiGtiYO3sk2Bn2Q&#10;TS51g48AN5WMoyiRBksOCwXWtCoou+xvRsHPy8nj8nwz1yr5TraHOP+NVgul+r128QXCU+v/w5/2&#10;RisYj+MY3m/CE5CzPwAAAP//AwBQSwECLQAUAAYACAAAACEA2+H2y+4AAACFAQAAEwAAAAAAAAAA&#10;AAAAAAAAAAAAW0NvbnRlbnRfVHlwZXNdLnhtbFBLAQItABQABgAIAAAAIQBa9CxbvwAAABUBAAAL&#10;AAAAAAAAAAAAAAAAAB8BAABfcmVscy8ucmVsc1BLAQItABQABgAIAAAAIQBl6LHfxQAAAN0AAAAP&#10;AAAAAAAAAAAAAAAAAAcCAABkcnMvZG93bnJldi54bWxQSwUGAAAAAAMAAwC3AAAA+QIAAAAA&#10;" fillcolor="#dfdfdf" stroked="f"/>
                <v:line id="Line 3069" o:spid="_x0000_s1047" style="position:absolute;visibility:visible;mso-wrap-style:square" from="9964,2869" to="9964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vwBxQAAAN0AAAAPAAAAZHJzL2Rvd25yZXYueG1sRI9Ba8JA&#10;FITvQv/D8gq96aYGaomu0hbUQk61gh4fu89sMPs2ZLdJ+u+7gtDjMDPfMKvN6BrRUxdqzwqeZxkI&#10;Yu1NzZWC4/d2+goiRGSDjWdS8EsBNuuHyQoL4wf+ov4QK5EgHApUYGNsCymDtuQwzHxLnLyL7xzG&#10;JLtKmg6HBHeNnGfZi3RYc1qw2NKHJX09/DgF/b489+XCo96fynert7t6MeyUenoc35YgIo3xP3xv&#10;fxoFeT7P4fYmPQG5/gMAAP//AwBQSwECLQAUAAYACAAAACEA2+H2y+4AAACFAQAAEwAAAAAAAAAA&#10;AAAAAAAAAAAAW0NvbnRlbnRfVHlwZXNdLnhtbFBLAQItABQABgAIAAAAIQBa9CxbvwAAABUBAAAL&#10;AAAAAAAAAAAAAAAAAB8BAABfcmVscy8ucmVsc1BLAQItABQABgAIAAAAIQC26vwBxQAAAN0AAAAP&#10;AAAAAAAAAAAAAAAAAAcCAABkcnMvZG93bnJldi54bWxQSwUGAAAAAAMAAwC3AAAA+QIAAAAA&#10;" strokeweight=".48pt"/>
                <v:rect id="Rectangle 3068" o:spid="_x0000_s1048" style="position:absolute;left:2323;top:3111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wwxgAAAN0AAAAPAAAAZHJzL2Rvd25yZXYueG1sRI/disIw&#10;FITvF3yHcATv1tS6FKlG8W9hQfbCnwc4NMe22pzUJmrXpzfCgpfDzHzDTGatqcSNGldaVjDoRyCI&#10;M6tLzhUc9t+fIxDOI2usLJOCP3Iwm3Y+Jphqe+ct3XY+FwHCLkUFhfd1KqXLCjLo+rYmDt7RNgZ9&#10;kE0udYP3ADeVjKMokQZLDgsF1rQsKDvvrkbB+uHkYXG6mkuVrJLNPs5/o+VcqV63nY9BeGr9O/zf&#10;/tEKhsP4C15vwhOQ0ycAAAD//wMAUEsBAi0AFAAGAAgAAAAhANvh9svuAAAAhQEAABMAAAAAAAAA&#10;AAAAAAAAAAAAAFtDb250ZW50X1R5cGVzXS54bWxQSwECLQAUAAYACAAAACEAWvQsW78AAAAVAQAA&#10;CwAAAAAAAAAAAAAAAAAfAQAAX3JlbHMvLnJlbHNQSwECLQAUAAYACAAAACEAhU2MMMYAAADdAAAA&#10;DwAAAAAAAAAAAAAAAAAHAgAAZHJzL2Rvd25yZXYueG1sUEsFBgAAAAADAAMAtwAAAPoCAAAAAA==&#10;" fillcolor="#dfdfdf" stroked="f"/>
                <v:line id="Line 3067" o:spid="_x0000_s1049" style="position:absolute;visibility:visible;mso-wrap-style:square" from="9964,3111" to="9964,3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8HuxQAAAN0AAAAPAAAAZHJzL2Rvd25yZXYueG1sRI9BawIx&#10;FITvhf6H8ArearaKVVajtAW1sKdaQY+P5LlZunlZNunu+u9NoeBxmJlvmNVmcLXoqA2VZwUv4wwE&#10;sfam4lLB8Xv7vAARIrLB2jMpuFKAzfrxYYW58T1/UXeIpUgQDjkqsDE2uZRBW3IYxr4hTt7Ftw5j&#10;km0pTYt9grtaTrLsVTqsOC1YbOjDkv45/DoF3b44d8Xco96finert7tq3u+UGj0Nb0sQkYZ4D/+3&#10;P42C6XQyg7836QnI9Q0AAP//AwBQSwECLQAUAAYACAAAACEA2+H2y+4AAACFAQAAEwAAAAAAAAAA&#10;AAAAAAAAAAAAW0NvbnRlbnRfVHlwZXNdLnhtbFBLAQItABQABgAIAAAAIQBa9CxbvwAAABUBAAAL&#10;AAAAAAAAAAAAAAAAAB8BAABfcmVscy8ucmVsc1BLAQItABQABgAIAAAAIQBWT8HuxQAAAN0AAAAP&#10;AAAAAAAAAAAAAAAAAAcCAABkcnMvZG93bnJldi54bWxQSwUGAAAAAAMAAwC3AAAA+QIAAAAA&#10;" strokeweight=".48pt"/>
                <v:rect id="Rectangle 3066" o:spid="_x0000_s1050" style="position:absolute;left:2323;top:338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fcxwAAAN0AAAAPAAAAZHJzL2Rvd25yZXYueG1sRI/RasJA&#10;FETfC/7DcoW+1Y0JhBJdJY0WCsWHRj/gkr1N0mbvxuxq0n69Wyj4OMzMGWa9nUwnrjS41rKC5SIC&#10;QVxZ3XKt4HR8fXoG4Tyyxs4yKfghB9vN7GGNmbYjf9C19LUIEHYZKmi87zMpXdWQQbewPXHwPu1g&#10;0Ac51FIPOAa46WQcRak02HJYaLCnoqHqu7wYBftfJ08vXxdz7tJd+n6M60NU5Eo9zqd8BcLT5O/h&#10;//abVpAkcQp/b8ITkJsbAAAA//8DAFBLAQItABQABgAIAAAAIQDb4fbL7gAAAIUBAAATAAAAAAAA&#10;AAAAAAAAAAAAAABbQ29udGVudF9UeXBlc10ueG1sUEsBAi0AFAAGAAgAAAAhAFr0LFu/AAAAFQEA&#10;AAsAAAAAAAAAAAAAAAAAHwEAAF9yZWxzLy5yZWxzUEsBAi0AFAAGAAgAAAAhABrTt9zHAAAA3QAA&#10;AA8AAAAAAAAAAAAAAAAABwIAAGRycy9kb3ducmV2LnhtbFBLBQYAAAAAAwADALcAAAD7AgAAAAA=&#10;" fillcolor="#dfdfdf" stroked="f"/>
                <v:line id="Line 3065" o:spid="_x0000_s1051" style="position:absolute;visibility:visible;mso-wrap-style:square" from="9964,3382" to="9964,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oCxQAAAN0AAAAPAAAAZHJzL2Rvd25yZXYueG1sRI9Ba8JA&#10;FITvhf6H5RV6q5sqNBJdpS2ohZzUQj0+dp/ZYPZtyG6T+O/dQsHjMDPfMMv16BrRUxdqzwpeJxkI&#10;Yu1NzZWC7+PmZQ4iRGSDjWdScKUA69XjwxIL4wfeU3+IlUgQDgUqsDG2hZRBW3IYJr4lTt7Zdw5j&#10;kl0lTYdDgrtGTrPsTTqsOS1YbOnTkr4cfp2Cflee+jL3qHc/5YfVm22dD1ulnp/G9wWISGO8h//b&#10;X0bBbDbN4e9NegJydQMAAP//AwBQSwECLQAUAAYACAAAACEA2+H2y+4AAACFAQAAEwAAAAAAAAAA&#10;AAAAAAAAAAAAW0NvbnRlbnRfVHlwZXNdLnhtbFBLAQItABQABgAIAAAAIQBa9CxbvwAAABUBAAAL&#10;AAAAAAAAAAAAAAAAAB8BAABfcmVscy8ucmVsc1BLAQItABQABgAIAAAAIQDJ0foCxQAAAN0AAAAP&#10;AAAAAAAAAAAAAAAAAAcCAABkcnMvZG93bnJldi54bWxQSwUGAAAAAAMAAwC3AAAA+QIAAAAA&#10;" strokeweight=".48pt"/>
                <v:rect id="Rectangle 3064" o:spid="_x0000_s1052" style="position:absolute;left:2323;top:365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Y1xAAAAN0AAAAPAAAAZHJzL2Rvd25yZXYueG1sRE/LaoNA&#10;FN0X8g/DDXTXjFGQYBxDalsohC7y+ICLc6u2zh3jjMbm6zuLQpeH8853s+nERINrLStYryIQxJXV&#10;LdcKLue3pw0I55E1dpZJwQ852BWLhxwzbW98pOnkaxFC2GWooPG+z6R0VUMG3cr2xIH7tINBH+BQ&#10;Sz3gLYSbTsZRlEqDLYeGBnsqG6q+T6NR8Hp38vL8NZprl76kh3Ncf0TlXqnH5bzfgvA0+3/xn/td&#10;K0iSOMwNb8ITkMUvAAAA//8DAFBLAQItABQABgAIAAAAIQDb4fbL7gAAAIUBAAATAAAAAAAAAAAA&#10;AAAAAAAAAABbQ29udGVudF9UeXBlc10ueG1sUEsBAi0AFAAGAAgAAAAhAFr0LFu/AAAAFQEAAAsA&#10;AAAAAAAAAAAAAAAAHwEAAF9yZWxzLy5yZWxzUEsBAi0AFAAGAAgAAAAhAAQAhjXEAAAA3QAAAA8A&#10;AAAAAAAAAAAAAAAABwIAAGRycy9kb3ducmV2LnhtbFBLBQYAAAAAAwADALcAAAD4AgAAAAA=&#10;" fillcolor="#dfdfdf" stroked="f"/>
                <v:line id="Line 3063" o:spid="_x0000_s1053" style="position:absolute;visibility:visible;mso-wrap-style:square" from="9964,3656" to="9964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vrxQAAAN0AAAAPAAAAZHJzL2Rvd25yZXYueG1sRI9BawIx&#10;FITvhf6H8ArearYKWlejtAW1sCetoMdH8tws3bwsm3R3/femUOhxmJlvmNVmcLXoqA2VZwUv4wwE&#10;sfam4lLB6Wv7/AoiRGSDtWdScKMAm/Xjwwpz43s+UHeMpUgQDjkqsDE2uZRBW3IYxr4hTt7Vtw5j&#10;km0pTYt9grtaTrJsJh1WnBYsNvRhSX8ff5yCbl9cumLuUe/PxbvV210173dKjZ6GtyWISEP8D/+1&#10;P42C6XSygN836QnI9R0AAP//AwBQSwECLQAUAAYACAAAACEA2+H2y+4AAACFAQAAEwAAAAAAAAAA&#10;AAAAAAAAAAAAW0NvbnRlbnRfVHlwZXNdLnhtbFBLAQItABQABgAIAAAAIQBa9CxbvwAAABUBAAAL&#10;AAAAAAAAAAAAAAAAAB8BAABfcmVscy8ucmVsc1BLAQItABQABgAIAAAAIQDXAsvrxQAAAN0AAAAP&#10;AAAAAAAAAAAAAAAAAAcCAABkcnMvZG93bnJldi54bWxQSwUGAAAAAAMAAwC3AAAA+QIAAAAA&#10;" strokeweight=".48pt"/>
                <v:rect id="Rectangle 3062" o:spid="_x0000_s1054" style="position:absolute;left:2323;top:389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zuwwAAAN0AAAAPAAAAZHJzL2Rvd25yZXYueG1sRE/LisIw&#10;FN0P+A/hCu7GVAtFalNxnBEEceHjAy7NnbYzzU1tola/3iwEl4fzzha9acSVOldbVjAZRyCIC6tr&#10;LhWcjuvPGQjnkTU2lknBnRws8sFHhqm2N97T9eBLEULYpaig8r5NpXRFRQbd2LbEgfu1nUEfYFdK&#10;3eEthJtGTqMokQZrDg0VtrSqqPg/XIyCn4eTp6+/izk3yXeyPU7LXbRaKjUa9ss5CE+9f4tf7o1W&#10;EMdx2B/ehCcg8ycAAAD//wMAUEsBAi0AFAAGAAgAAAAhANvh9svuAAAAhQEAABMAAAAAAAAAAAAA&#10;AAAAAAAAAFtDb250ZW50X1R5cGVzXS54bWxQSwECLQAUAAYACAAAACEAWvQsW78AAAAVAQAACwAA&#10;AAAAAAAAAAAAAAAfAQAAX3JlbHMvLnJlbHNQSwECLQAUAAYACAAAACEAf68c7sMAAADdAAAADwAA&#10;AAAAAAAAAAAAAAAHAgAAZHJzL2Rvd25yZXYueG1sUEsFBgAAAAADAAMAtwAAAPcCAAAAAA==&#10;" fillcolor="#dfdfdf" stroked="f"/>
                <v:line id="Line 3061" o:spid="_x0000_s1055" style="position:absolute;visibility:visible;mso-wrap-style:square" from="9964,3896" to="9964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EwxQAAAN0AAAAPAAAAZHJzL2Rvd25yZXYueG1sRI9Ba8JA&#10;FITvQv/D8gq96UYDtURXaQW1kFOtoMfH7jMbzL4N2W2S/vtuodDjMDPfMOvt6BrRUxdqzwrmswwE&#10;sfam5krB+XM/fQERIrLBxjMp+KYA283DZI2F8QN/UH+KlUgQDgUqsDG2hZRBW3IYZr4lTt7Ndw5j&#10;kl0lTYdDgrtGLrLsWTqsOS1YbGlnSd9PX05Bfyyvfbn0qI+X8s3q/aFeDgelnh7H1xWISGP8D/+1&#10;342CPM/n8PsmPQG5+QEAAP//AwBQSwECLQAUAAYACAAAACEA2+H2y+4AAACFAQAAEwAAAAAAAAAA&#10;AAAAAAAAAAAAW0NvbnRlbnRfVHlwZXNdLnhtbFBLAQItABQABgAIAAAAIQBa9CxbvwAAABUBAAAL&#10;AAAAAAAAAAAAAAAAAB8BAABfcmVscy8ucmVsc1BLAQItABQABgAIAAAAIQCsrVEwxQAAAN0AAAAP&#10;AAAAAAAAAAAAAAAAAAcCAABkcnMvZG93bnJldi54bWxQSwUGAAAAAAMAAwC3AAAA+QIAAAAA&#10;" strokeweight=".48pt"/>
                <v:rect id="Rectangle 3060" o:spid="_x0000_s1056" style="position:absolute;left:2323;top:4138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cCxwAAAN0AAAAPAAAAZHJzL2Rvd25yZXYueG1sRI/RasJA&#10;FETfC/2H5Rb61myaQJDoKmpbEKQPaj7gkr1NUrN30+yaRL++Wyj4OMzMGWaxmkwrBupdY1nBaxSD&#10;IC6tbrhSUJw+XmYgnEfW2FomBVdysFo+Piww13bkAw1HX4kAYZejgtr7LpfSlTUZdJHtiIP3ZXuD&#10;Psi+krrHMcBNK5M4zqTBhsNCjR1tayrPx4tR8H5zsth8X8xPm71l+1NSfcbbtVLPT9N6DsLT5O/h&#10;//ZOK0jTNIG/N+EJyOUvAAAA//8DAFBLAQItABQABgAIAAAAIQDb4fbL7gAAAIUBAAATAAAAAAAA&#10;AAAAAAAAAAAAAABbQ29udGVudF9UeXBlc10ueG1sUEsBAi0AFAAGAAgAAAAhAFr0LFu/AAAAFQEA&#10;AAsAAAAAAAAAAAAAAAAAHwEAAF9yZWxzLy5yZWxzUEsBAi0AFAAGAAgAAAAhAOAxJwLHAAAA3QAA&#10;AA8AAAAAAAAAAAAAAAAABwIAAGRycy9kb3ducmV2LnhtbFBLBQYAAAAAAwADALcAAAD7AgAAAAA=&#10;" fillcolor="#dfdfdf" stroked="f"/>
                <v:line id="Line 3059" o:spid="_x0000_s1057" style="position:absolute;visibility:visible;mso-wrap-style:square" from="9964,4138" to="9964,4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2rcwgAAAN0AAAAPAAAAZHJzL2Rvd25yZXYueG1sRE9da8Iw&#10;FH0f+B/CFfY2UzeYoxpFBXXQJ52gj5fk2hSbm9Jkbffvl8HA83Y4X5zFanC16KgNlWcF00kGglh7&#10;U3Gp4Py1e/kAESKywdozKfihAKvl6GmBufE9H6k7xVKkEg45KrAxNrmUQVtyGCa+IU7azbcOY6Jt&#10;KU2LfSp3tXzNsnfpsOK0YLGhrSV9P307Bd2huHbFzKM+XIqN1bt9Nev3Sj2Ph/UcRKQhPsz/6U+j&#10;4C0B/t6kJyCXvwAAAP//AwBQSwECLQAUAAYACAAAACEA2+H2y+4AAACFAQAAEwAAAAAAAAAAAAAA&#10;AAAAAAAAW0NvbnRlbnRfVHlwZXNdLnhtbFBLAQItABQABgAIAAAAIQBa9CxbvwAAABUBAAALAAAA&#10;AAAAAAAAAAAAAB8BAABfcmVscy8ucmVsc1BLAQItABQABgAIAAAAIQAzM2rcwgAAAN0AAAAPAAAA&#10;AAAAAAAAAAAAAAcCAABkcnMvZG93bnJldi54bWxQSwUGAAAAAAMAAwC3AAAA9gIAAAAA&#10;" strokeweight=".48pt"/>
                <v:rect id="Rectangle 3058" o:spid="_x0000_s1058" style="position:absolute;left:2323;top:4412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rtxgAAAN0AAAAPAAAAZHJzL2Rvd25yZXYueG1sRI/disIw&#10;FITvF3yHcATv1lS7FKlG8W9hQfbCnwc4NMe22pzUJmrXpzfCgpfDzHzDTGatqcSNGldaVjDoRyCI&#10;M6tLzhUc9t+fIxDOI2usLJOCP3Iwm3Y+Jphqe+ct3XY+FwHCLkUFhfd1KqXLCjLo+rYmDt7RNgZ9&#10;kE0udYP3ADeVHEZRIg2WHBYKrGlZUHbeXY2C9cPJw+J0NZcqWSWb/TD/jZZzpXrddj4G4an17/B/&#10;+0criOP4C15vwhOQ0ycAAAD//wMAUEsBAi0AFAAGAAgAAAAhANvh9svuAAAAhQEAABMAAAAAAAAA&#10;AAAAAAAAAAAAAFtDb250ZW50X1R5cGVzXS54bWxQSwECLQAUAAYACAAAACEAWvQsW78AAAAVAQAA&#10;CwAAAAAAAAAAAAAAAAAfAQAAX3JlbHMvLnJlbHNQSwECLQAUAAYACAAAACEAAJQa7cYAAADdAAAA&#10;DwAAAAAAAAAAAAAAAAAHAgAAZHJzL2Rvd25yZXYueG1sUEsFBgAAAAADAAMAtwAAAPoCAAAAAA==&#10;" fillcolor="#dfdfdf" stroked="f"/>
                <v:line id="Line 3057" o:spid="_x0000_s1059" style="position:absolute;visibility:visible;mso-wrap-style:square" from="9964,4412" to="9964,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czxgAAAN0AAAAPAAAAZHJzL2Rvd25yZXYueG1sRI/NasMw&#10;EITvhb6D2EJvjdyYNsGJEppCfsCnJoHkuEhby9RaGUu13bevAoUeh5n5hlmuR9eInrpQe1bwPMlA&#10;EGtvaq4UnE/bpzmIEJENNp5JwQ8FWK/u75ZYGD/wB/XHWIkE4VCgAhtjW0gZtCWHYeJb4uR9+s5h&#10;TLKrpOlwSHDXyGmWvUqHNacFiy29W9Jfx2+noN+X176cedT7S7mxerurZ8NOqceH8W0BItIY/8N/&#10;7YNRkOf5C9zepCcgV78AAAD//wMAUEsBAi0AFAAGAAgAAAAhANvh9svuAAAAhQEAABMAAAAAAAAA&#10;AAAAAAAAAAAAAFtDb250ZW50X1R5cGVzXS54bWxQSwECLQAUAAYACAAAACEAWvQsW78AAAAVAQAA&#10;CwAAAAAAAAAAAAAAAAAfAQAAX3JlbHMvLnJlbHNQSwECLQAUAAYACAAAACEA05ZXM8YAAADdAAAA&#10;DwAAAAAAAAAAAAAAAAAHAgAAZHJzL2Rvd25yZXYueG1sUEsFBgAAAAADAAMAtwAAAPoCAAAAAA==&#10;" strokeweight=".48pt"/>
                <v:rect id="Rectangle 3056" o:spid="_x0000_s1060" style="position:absolute;left:2323;top:465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EBxwAAAN0AAAAPAAAAZHJzL2Rvd25yZXYueG1sRI/RasJA&#10;FETfBf9huULfdGMCQVJXsWqhUPpgkg+4ZG+TtNm7MbvRtF/fLRT6OMzMGWa7n0wnbjS41rKC9SoC&#10;QVxZ3XKtoCyelxsQziNr7CyTgi9ysN/NZ1vMtL3zhW65r0WAsMtQQeN9n0npqoYMupXtiYP3bgeD&#10;PsihlnrAe4CbTsZRlEqDLYeFBns6NlR95qNRcP52snz6GM21S0/paxHXb9HxoNTDYjo8gvA0+f/w&#10;X/tFK0iSJIXfN+EJyN0PAAAA//8DAFBLAQItABQABgAIAAAAIQDb4fbL7gAAAIUBAAATAAAAAAAA&#10;AAAAAAAAAAAAAABbQ29udGVudF9UeXBlc10ueG1sUEsBAi0AFAAGAAgAAAAhAFr0LFu/AAAAFQEA&#10;AAsAAAAAAAAAAAAAAAAAHwEAAF9yZWxzLy5yZWxzUEsBAi0AFAAGAAgAAAAhAJ8KIQHHAAAA3QAA&#10;AA8AAAAAAAAAAAAAAAAABwIAAGRycy9kb3ducmV2LnhtbFBLBQYAAAAAAwADALcAAAD7AgAAAAA=&#10;" fillcolor="#dfdfdf" stroked="f"/>
                <v:line id="Line 3055" o:spid="_x0000_s1061" style="position:absolute;visibility:visible;mso-wrap-style:square" from="9964,4652" to="9964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zfxQAAAN0AAAAPAAAAZHJzL2Rvd25yZXYueG1sRI/NasMw&#10;EITvgb6D2EJuidwa4uJGCW0hP+BTk0J7XKStZWqtjKXYzttHhUKPw8x8w6y3k2vFQH1oPCt4WGYg&#10;iLU3DdcKPs67xROIEJENtp5JwZUCbDd3szWWxo/8TsMp1iJBOJSowMbYlVIGbclhWPqOOHnfvncY&#10;k+xraXocE9y18jHLVtJhw2nBYkdvlvTP6eIUDIfqa6gKj/rwWb1avds3xbhXan4/vTyDiDTF//Bf&#10;+2gU5HlewO+b9ATk5gYAAP//AwBQSwECLQAUAAYACAAAACEA2+H2y+4AAACFAQAAEwAAAAAAAAAA&#10;AAAAAAAAAAAAW0NvbnRlbnRfVHlwZXNdLnhtbFBLAQItABQABgAIAAAAIQBa9CxbvwAAABUBAAAL&#10;AAAAAAAAAAAAAAAAAB8BAABfcmVscy8ucmVsc1BLAQItABQABgAIAAAAIQBMCGzfxQAAAN0AAAAP&#10;AAAAAAAAAAAAAAAAAAcCAABkcnMvZG93bnJldi54bWxQSwUGAAAAAAMAAwC3AAAA+QIAAAAA&#10;" strokeweight=".48pt"/>
                <v:rect id="Rectangle 3054" o:spid="_x0000_s1062" style="position:absolute;left:2323;top:489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DowwAAAN0AAAAPAAAAZHJzL2Rvd25yZXYueG1sRE/LisIw&#10;FN0P+A/hCu7GVAtFalNxnBEEceHjAy7NnbYzzU1tola/3iwEl4fzzha9acSVOldbVjAZRyCIC6tr&#10;LhWcjuvPGQjnkTU2lknBnRws8sFHhqm2N97T9eBLEULYpaig8r5NpXRFRQbd2LbEgfu1nUEfYFdK&#10;3eEthJtGTqMokQZrDg0VtrSqqPg/XIyCn4eTp6+/izk3yXeyPU7LXbRaKjUa9ss5CE+9f4tf7o1W&#10;EMdxmBvehCcg8ycAAAD//wMAUEsBAi0AFAAGAAgAAAAhANvh9svuAAAAhQEAABMAAAAAAAAAAAAA&#10;AAAAAAAAAFtDb250ZW50X1R5cGVzXS54bWxQSwECLQAUAAYACAAAACEAWvQsW78AAAAVAQAACwAA&#10;AAAAAAAAAAAAAAAfAQAAX3JlbHMvLnJlbHNQSwECLQAUAAYACAAAACEAgdkQ6MMAAADdAAAADwAA&#10;AAAAAAAAAAAAAAAHAgAAZHJzL2Rvd25yZXYueG1sUEsFBgAAAAADAAMAtwAAAPcCAAAAAA==&#10;" fillcolor="#dfdfdf" stroked="f"/>
                <v:line id="Line 3053" o:spid="_x0000_s1063" style="position:absolute;visibility:visible;mso-wrap-style:square" from="9964,4894" to="9964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102xgAAAN0AAAAPAAAAZHJzL2Rvd25yZXYueG1sRI/NasMw&#10;EITvhb6D2EJvjdwYmsaJEppCfsCnJoHkuEhby9RaGUu13bevAoUeh5n5hlmuR9eInrpQe1bwPMlA&#10;EGtvaq4UnE/bp1cQISIbbDyTgh8KsF7d3y2xMH7gD+qPsRIJwqFABTbGtpAyaEsOw8S3xMn79J3D&#10;mGRXSdPhkOCukdMse5EOa04LFlt6t6S/jt9OQb8vr30586j3l3Jj9XZXz4adUo8P49sCRKQx/of/&#10;2gejIM/zOdzepCcgV78AAAD//wMAUEsBAi0AFAAGAAgAAAAhANvh9svuAAAAhQEAABMAAAAAAAAA&#10;AAAAAAAAAAAAAFtDb250ZW50X1R5cGVzXS54bWxQSwECLQAUAAYACAAAACEAWvQsW78AAAAVAQAA&#10;CwAAAAAAAAAAAAAAAAAfAQAAX3JlbHMvLnJlbHNQSwECLQAUAAYACAAAACEAUttdNsYAAADdAAAA&#10;DwAAAAAAAAAAAAAAAAAHAgAAZHJzL2Rvd25yZXYueG1sUEsFBgAAAAADAAMAtwAAAPoCAAAAAA==&#10;" strokeweight=".48pt"/>
                <v:rect id="Rectangle 3052" o:spid="_x0000_s1064" style="position:absolute;left:2323;top:513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+TxAAAAN0AAAAPAAAAZHJzL2Rvd25yZXYueG1sRE/NasJA&#10;EL4LvsMyQm9moymhpG6CtS0UioeqDzBkxySanU2za5L26bsHoceP739TTKYVA/WusaxgFcUgiEur&#10;G64UnI7vyycQziNrbC2Tgh9yUOTz2QYzbUf+ouHgKxFC2GWooPa+y6R0ZU0GXWQ74sCdbW/QB9hX&#10;Uvc4hnDTynUcp9Jgw6Ghxo52NZXXw80oePt18vRyuZnvNn1NP4/rah/vtko9LKbtMwhPk/8X390f&#10;WkGSPIb94U14AjL/AwAA//8DAFBLAQItABQABgAIAAAAIQDb4fbL7gAAAIUBAAATAAAAAAAAAAAA&#10;AAAAAAAAAABbQ29udGVudF9UeXBlc10ueG1sUEsBAi0AFAAGAAgAAAAhAFr0LFu/AAAAFQEAAAsA&#10;AAAAAAAAAAAAAAAAHwEAAF9yZWxzLy5yZWxzUEsBAi0AFAAGAAgAAAAhACepb5PEAAAA3QAAAA8A&#10;AAAAAAAAAAAAAAAABwIAAGRycy9kb3ducmV2LnhtbFBLBQYAAAAAAwADALcAAAD4AgAAAAA=&#10;" fillcolor="#dfdfdf" stroked="f"/>
                <v:line id="Line 3051" o:spid="_x0000_s1065" style="position:absolute;visibility:visible;mso-wrap-style:square" from="9964,5134" to="996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yJNxQAAAN0AAAAPAAAAZHJzL2Rvd25yZXYueG1sRI9BawIx&#10;FITvBf9DeIK3mrWWWrZGsQW1sCe1oMdH8rpZ3Lwsm3R3/fdNoeBxmJlvmOV6cLXoqA2VZwWzaQaC&#10;WHtTcang67R9fAURIrLB2jMpuFGA9Wr0sMTc+J4P1B1jKRKEQ44KbIxNLmXQlhyGqW+Ik/ftW4cx&#10;ybaUpsU+wV0tn7LsRTqsOC1YbOjDkr4ef5yCbl9cumLhUe/PxbvV21216HdKTcbD5g1EpCHew//t&#10;T6NgPn+ewd+b9ATk6hcAAP//AwBQSwECLQAUAAYACAAAACEA2+H2y+4AAACFAQAAEwAAAAAAAAAA&#10;AAAAAAAAAAAAW0NvbnRlbnRfVHlwZXNdLnhtbFBLAQItABQABgAIAAAAIQBa9CxbvwAAABUBAAAL&#10;AAAAAAAAAAAAAAAAAB8BAABfcmVscy8ucmVsc1BLAQItABQABgAIAAAAIQD0qyJNxQAAAN0AAAAP&#10;AAAAAAAAAAAAAAAAAAcCAABkcnMvZG93bnJldi54bWxQSwUGAAAAAAMAAwC3AAAA+QIAAAAA&#10;" strokeweight=".48pt"/>
                <v:rect id="Rectangle 3050" o:spid="_x0000_s1066" style="position:absolute;left:2323;top:537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R/xgAAAN0AAAAPAAAAZHJzL2Rvd25yZXYueG1sRI/disIw&#10;FITvF3yHcATv1tS6FKlG8W9hQfbCnwc4NMe22pzUJmrXpzfCgpfDzHzDTGatqcSNGldaVjDoRyCI&#10;M6tLzhUc9t+fIxDOI2usLJOCP3Iwm3Y+Jphqe+ct3XY+FwHCLkUFhfd1KqXLCjLo+rYmDt7RNgZ9&#10;kE0udYP3ADeVjKMokQZLDgsF1rQsKDvvrkbB+uHkYXG6mkuVrJLNPs5/o+VcqV63nY9BeGr9O/zf&#10;/tEKhsOvGF5vwhOQ0ycAAAD//wMAUEsBAi0AFAAGAAgAAAAhANvh9svuAAAAhQEAABMAAAAAAAAA&#10;AAAAAAAAAAAAAFtDb250ZW50X1R5cGVzXS54bWxQSwECLQAUAAYACAAAACEAWvQsW78AAAAVAQAA&#10;CwAAAAAAAAAAAAAAAAAfAQAAX3JlbHMvLnJlbHNQSwECLQAUAAYACAAAACEAuDdUf8YAAADdAAAA&#10;DwAAAAAAAAAAAAAAAAAHAgAAZHJzL2Rvd25yZXYueG1sUEsFBgAAAAADAAMAtwAAAPoCAAAAAA==&#10;" fillcolor="#dfdfdf" stroked="f"/>
                <v:line id="Line 3049" o:spid="_x0000_s1067" style="position:absolute;visibility:visible;mso-wrap-style:square" from="9964,5377" to="9964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mhxgAAAN0AAAAPAAAAZHJzL2Rvd25yZXYueG1sRI/NasMw&#10;EITvhb6D2EJvjdy4NMGJEppCfsCnJoHkuEhby9RaGUu13bevAoUeh5n5hlmuR9eInrpQe1bwPMlA&#10;EGtvaq4UnE/bpzmIEJENNp5JwQ8FWK/u75ZYGD/wB/XHWIkE4VCgAhtjW0gZtCWHYeJb4uR9+s5h&#10;TLKrpOlwSHDXyGmWvUqHNacFiy29W9Jfx2+noN+X176cedT7S7mxerurZ8NOqceH8W0BItIY/8N/&#10;7YNRkOcvOdzepCcgV78AAAD//wMAUEsBAi0AFAAGAAgAAAAhANvh9svuAAAAhQEAABMAAAAAAAAA&#10;AAAAAAAAAAAAAFtDb250ZW50X1R5cGVzXS54bWxQSwECLQAUAAYACAAAACEAWvQsW78AAAAVAQAA&#10;CwAAAAAAAAAAAAAAAAAfAQAAX3JlbHMvLnJlbHNQSwECLQAUAAYACAAAACEAazUZocYAAADdAAAA&#10;DwAAAAAAAAAAAAAAAAAHAgAAZHJzL2Rvd25yZXYueG1sUEsFBgAAAAADAAMAtwAAAPoCAAAAAA==&#10;" strokeweight=".48pt"/>
                <v:shape id="AutoShape 3048" o:spid="_x0000_s1068" style="position:absolute;left:2323;top:5619;width:7627;height:240;visibility:visible;mso-wrap-style:square;v-text-anchor:top" coordsize="7627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hWxgAAAN0AAAAPAAAAZHJzL2Rvd25yZXYueG1sRI9Ba8JA&#10;FITvgv9heUIvopvWICW6SmkRiuZSI4i3R/aZBLNvw+5W4793CwWPw8x8wyzXvWnFlZxvLCt4nSYg&#10;iEurG64UHIrN5B2ED8gaW8uk4E4e1qvhYImZtjf+oes+VCJC2GeooA6hy6T0ZU0G/dR2xNE7W2cw&#10;ROkqqR3eIty08i1J5tJgw3Ghxo4+ayov+1+jQJ82h63L0aXJuNhVx6+8SOe5Ui+j/mMBIlAfnuH/&#10;9rdWMJulKfy9iU9Arh4AAAD//wMAUEsBAi0AFAAGAAgAAAAhANvh9svuAAAAhQEAABMAAAAAAAAA&#10;AAAAAAAAAAAAAFtDb250ZW50X1R5cGVzXS54bWxQSwECLQAUAAYACAAAACEAWvQsW78AAAAVAQAA&#10;CwAAAAAAAAAAAAAAAAAfAQAAX3JlbHMvLnJlbHNQSwECLQAUAAYACAAAACEAVBnYVsYAAADdAAAA&#10;DwAAAAAAAAAAAAAAAAAHAgAAZHJzL2Rvd25yZXYueG1sUEsFBgAAAAADAAMAtwAAAPoCAAAAAA==&#10;" path="m2813,l,,,240r2813,l2813,m4316,l4174,r,240l4316,240,4316,m7626,l4805,r,240l7626,240,7626,e" fillcolor="#dfdfdf" stroked="f">
                  <v:path arrowok="t" o:connecttype="custom" o:connectlocs="2813,5619;0,5619;0,5859;2813,5859;2813,5619;4316,5619;4174,5619;4174,5859;4316,5859;4316,5619;7626,5619;4805,5619;4805,5859;7626,5859;7626,5619" o:connectangles="0,0,0,0,0,0,0,0,0,0,0,0,0,0,0"/>
                </v:shape>
                <v:line id="Line 3047" o:spid="_x0000_s1069" style="position:absolute;visibility:visible;mso-wrap-style:square" from="9964,5619" to="9964,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ROxgAAAN0AAAAPAAAAZHJzL2Rvd25yZXYueG1sRI/NasMw&#10;EITvhb6D2EJujdymbYIbJbSB/IBPTQLpcZE2lom1MpZqu29fBQo5DjPzDTNfDq4WHbWh8qzgaZyB&#10;INbeVFwqOB7WjzMQISIbrD2Tgl8KsFzc380xN77nL+r2sRQJwiFHBTbGJpcyaEsOw9g3xMk7+9Zh&#10;TLItpWmxT3BXy+cse5MOK04LFhtaWdKX/Y9T0G2L766YetTbU/Fp9XpTTfuNUqOH4eMdRKQh3sL/&#10;7Z1RMJm8vML1TXoCcvEHAAD//wMAUEsBAi0AFAAGAAgAAAAhANvh9svuAAAAhQEAABMAAAAAAAAA&#10;AAAAAAAAAAAAAFtDb250ZW50X1R5cGVzXS54bWxQSwECLQAUAAYACAAAACEAWvQsW78AAAAVAQAA&#10;CwAAAAAAAAAAAAAAAAAfAQAAX3JlbHMvLnJlbHNQSwECLQAUAAYACAAAACEAi5AkTsYAAADdAAAA&#10;DwAAAAAAAAAAAAAAAAAHAgAAZHJzL2Rvd25yZXYueG1sUEsFBgAAAAADAAMAtwAAAPoCAAAAAA==&#10;" strokeweight=".48pt"/>
                <v:shape id="AutoShape 3046" o:spid="_x0000_s1070" style="position:absolute;left:2323;top:5859;width:7627;height:243;visibility:visible;mso-wrap-style:square;v-text-anchor:top" coordsize="762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AdxwAAAN0AAAAPAAAAZHJzL2Rvd25yZXYueG1sRI9BawIx&#10;FITvBf9DeIVelppYi9itUURa1IMH1156e2xeN0s3L8sm6uqvN0Khx2FmvmFmi9414kRdqD1rGA0V&#10;COLSm5orDV+Hz+cpiBCRDTaeScOFAizmg4cZ5safeU+nIlYiQTjkqMHG2OZShtKSwzD0LXHyfnzn&#10;MCbZVdJ0eE5w18gXpSbSYc1pwWJLK0vlb3F0GpTP1h/bt2xbXJfqu8BVtrMj0vrpsV++g4jUx//w&#10;X3tjNIzHrxO4v0lPQM5vAAAA//8DAFBLAQItABQABgAIAAAAIQDb4fbL7gAAAIUBAAATAAAAAAAA&#10;AAAAAAAAAAAAAABbQ29udGVudF9UeXBlc10ueG1sUEsBAi0AFAAGAAgAAAAhAFr0LFu/AAAAFQEA&#10;AAsAAAAAAAAAAAAAAAAAHwEAAF9yZWxzLy5yZWxzUEsBAi0AFAAGAAgAAAAhALS2gB3HAAAA3QAA&#10;AA8AAAAAAAAAAAAAAAAABwIAAGRycy9kb3ducmV2LnhtbFBLBQYAAAAAAwADALcAAAD7AgAAAAA=&#10;" path="m108,l,,,243r108,l108,m7626,l4834,r,243l7626,243,7626,e" fillcolor="#dfdfdf" stroked="f">
                  <v:path arrowok="t" o:connecttype="custom" o:connectlocs="108,5859;0,5859;0,6102;108,6102;108,5859;7626,5859;4834,5859;4834,6102;7626,6102;7626,5859" o:connectangles="0,0,0,0,0,0,0,0,0,0"/>
                </v:shape>
                <v:line id="Line 3045" o:spid="_x0000_s1071" style="position:absolute;visibility:visible;mso-wrap-style:square" from="9964,5859" to="9964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+ixgAAAN0AAAAPAAAAZHJzL2Rvd25yZXYueG1sRI/NasMw&#10;EITvhb6D2EJvjdyk1MGJEppCfsCnJoHkuEhby9RaGUu13bevAoUeh5n5hlmuR9eInrpQe1bwPMlA&#10;EGtvaq4UnE/bpzmIEJENNp5JwQ8FWK/u75ZYGD/wB/XHWIkE4VCgAhtjW0gZtCWHYeJb4uR9+s5h&#10;TLKrpOlwSHDXyGmWvUqHNacFiy29W9Jfx2+noN+X177MPer9pdxYvd3V+bBT6vFhfFuAiDTG//Bf&#10;+2AUzGYvOdzepCcgV78AAAD//wMAUEsBAi0AFAAGAAgAAAAhANvh9svuAAAAhQEAABMAAAAAAAAA&#10;AAAAAAAAAAAAAFtDb250ZW50X1R5cGVzXS54bWxQSwECLQAUAAYACAAAACEAWvQsW78AAAAVAQAA&#10;CwAAAAAAAAAAAAAAAAAfAQAAX3JlbHMvLnJlbHNQSwECLQAUAAYACAAAACEAFA4fosYAAADdAAAA&#10;DwAAAAAAAAAAAAAAAAAHAgAAZHJzL2Rvd25yZXYueG1sUEsFBgAAAAADAAMAtwAAAPoCAAAAAA==&#10;" strokeweight=".48pt"/>
                <v:rect id="Rectangle 3044" o:spid="_x0000_s1072" style="position:absolute;left:2323;top:6101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2OVxAAAAN0AAAAPAAAAZHJzL2Rvd25yZXYueG1sRE/NasJA&#10;EL4LvsMyQm9moymhpG6CtS0UioeqDzBkxySanU2za5L26bsHoceP739TTKYVA/WusaxgFcUgiEur&#10;G64UnI7vyycQziNrbC2Tgh9yUOTz2QYzbUf+ouHgKxFC2GWooPa+y6R0ZU0GXWQ74sCdbW/QB9hX&#10;Uvc4hnDTynUcp9Jgw6Ghxo52NZXXw80oePt18vRyuZnvNn1NP4/rah/vtko9LKbtMwhPk/8X390f&#10;WkGSPIa54U14AjL/AwAA//8DAFBLAQItABQABgAIAAAAIQDb4fbL7gAAAIUBAAATAAAAAAAAAAAA&#10;AAAAAAAAAABbQ29udGVudF9UeXBlc10ueG1sUEsBAi0AFAAGAAgAAAAhAFr0LFu/AAAAFQEAAAsA&#10;AAAAAAAAAAAAAAAAHwEAAF9yZWxzLy5yZWxzUEsBAi0AFAAGAAgAAAAhANnfY5XEAAAA3QAAAA8A&#10;AAAAAAAAAAAAAAAABwIAAGRycy9kb3ducmV2LnhtbFBLBQYAAAAAAwADALcAAAD4AgAAAAA=&#10;" fillcolor="#dfdfdf" stroked="f"/>
                <v:line id="Line 3043" o:spid="_x0000_s1073" style="position:absolute;visibility:visible;mso-wrap-style:square" from="9964,6102" to="9964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5LxgAAAN0AAAAPAAAAZHJzL2Rvd25yZXYueG1sRI/NasMw&#10;EITvhb6D2EJujdymNIkbJbSB/IBPTQPpcZE2lom1MpZqu29fBQo5DjPzDbNYDa4WHbWh8qzgaZyB&#10;INbeVFwqOH5tHmcgQkQ2WHsmBb8UYLW8v1tgbnzPn9QdYikShEOOCmyMTS5l0JYchrFviJN39q3D&#10;mGRbStNin+Culs9Z9iodVpwWLDa0tqQvhx+noNsV310x9ah3p+LD6s22mvZbpUYPw/sbiEhDvIX/&#10;23ujYDJ5mcP1TXoCcvkHAAD//wMAUEsBAi0AFAAGAAgAAAAhANvh9svuAAAAhQEAABMAAAAAAAAA&#10;AAAAAAAAAAAAAFtDb250ZW50X1R5cGVzXS54bWxQSwECLQAUAAYACAAAACEAWvQsW78AAAAVAQAA&#10;CwAAAAAAAAAAAAAAAAAfAQAAX3JlbHMvLnJlbHNQSwECLQAUAAYACAAAACEACt0uS8YAAADdAAAA&#10;DwAAAAAAAAAAAAAAAAAHAgAAZHJzL2Rvd25yZXYueG1sUEsFBgAAAAADAAMAtwAAAPoCAAAAAA==&#10;" strokeweight=".48pt"/>
                <v:rect id="Rectangle 3042" o:spid="_x0000_s1074" style="position:absolute;left:2323;top:63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PlOxAAAAN0AAAAPAAAAZHJzL2Rvd25yZXYueG1sRE/NasJA&#10;EL4LvsMyQm9mo6GhpG6CtS0UioeqDzBkxySanU2za5L26bsHoceP739TTKYVA/WusaxgFcUgiEur&#10;G64UnI7vyycQziNrbC2Tgh9yUOTz2QYzbUf+ouHgKxFC2GWooPa+y6R0ZU0GXWQ74sCdbW/QB9hX&#10;Uvc4hnDTynUcp9Jgw6Ghxo52NZXXw80oePt18vRyuZnvNn1NP4/rah/vtko9LKbtMwhPk/8X390f&#10;WkGSPIb94U14AjL/AwAA//8DAFBLAQItABQABgAIAAAAIQDb4fbL7gAAAIUBAAATAAAAAAAAAAAA&#10;AAAAAAAAAABbQ29udGVudF9UeXBlc10ueG1sUEsBAi0AFAAGAAgAAAAhAFr0LFu/AAAAFQEAAAsA&#10;AAAAAAAAAAAAAAAAHwEAAF9yZWxzLy5yZWxzUEsBAi0AFAAGAAgAAAAhAKJw+U7EAAAA3QAAAA8A&#10;AAAAAAAAAAAAAAAABwIAAGRycy9kb3ducmV2LnhtbFBLBQYAAAAAAwADALcAAAD4AgAAAAA=&#10;" fillcolor="#dfdfdf" stroked="f"/>
                <v:line id="Line 3041" o:spid="_x0000_s1075" style="position:absolute;visibility:visible;mso-wrap-style:square" from="9964,6342" to="9964,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SQ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Pn+ewd+b9ATk6hcAAP//AwBQSwECLQAUAAYACAAAACEA2+H2y+4AAACFAQAAEwAAAAAAAAAA&#10;AAAAAAAAAAAAW0NvbnRlbnRfVHlwZXNdLnhtbFBLAQItABQABgAIAAAAIQBa9CxbvwAAABUBAAAL&#10;AAAAAAAAAAAAAAAAAB8BAABfcmVscy8ucmVsc1BLAQItABQABgAIAAAAIQBxcrSQxQAAAN0AAAAP&#10;AAAAAAAAAAAAAAAAAAcCAABkcnMvZG93bnJldi54bWxQSwUGAAAAAAMAAwC3AAAA+QIAAAAA&#10;" strokeweight=".48pt"/>
                <v:shape id="AutoShape 3040" o:spid="_x0000_s1076" style="position:absolute;left:2323;top:6584;width:7627;height:274;visibility:visible;mso-wrap-style:square;v-text-anchor:top" coordsize="7627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nxxgAAAN0AAAAPAAAAZHJzL2Rvd25yZXYueG1sRI9Ba8JA&#10;FITvhf6H5RW81U1N1RpdRYSIBaVUe/D4yD6zodm3Ibua9N93hUKPw8x8wyxWva3FjVpfOVbwMkxA&#10;EBdOV1wq+Drlz28gfEDWWDsmBT/kYbV8fFhgpl3Hn3Q7hlJECPsMFZgQmkxKXxiy6IeuIY7exbUW&#10;Q5RtKXWLXYTbWo6SZCItVhwXDDa0MVR8H69WwXmXv8rcfKQbV822/WHfhfdpp9TgqV/PQQTqw3/4&#10;r73TCtJ0PIL7m/gE5PIXAAD//wMAUEsBAi0AFAAGAAgAAAAhANvh9svuAAAAhQEAABMAAAAAAAAA&#10;AAAAAAAAAAAAAFtDb250ZW50X1R5cGVzXS54bWxQSwECLQAUAAYACAAAACEAWvQsW78AAAAVAQAA&#10;CwAAAAAAAAAAAAAAAAAfAQAAX3JlbHMvLnJlbHNQSwECLQAUAAYACAAAACEABAP58cYAAADdAAAA&#10;DwAAAAAAAAAAAAAAAAAHAgAAZHJzL2Rvd25yZXYueG1sUEsFBgAAAAADAAMAtwAAAPoCAAAAAA==&#10;" path="m1769,l,,,274r1769,l1769,m7218,l2458,r,274l7218,274,7218,t408,l7427,r,274l7626,274,7626,e" fillcolor="#dfdfdf" stroked="f">
                  <v:path arrowok="t" o:connecttype="custom" o:connectlocs="1769,6584;0,6584;0,6858;1769,6858;1769,6584;7218,6584;2458,6584;2458,6858;7218,6858;7218,6584;7626,6584;7427,6584;7427,6858;7626,6858;7626,6584" o:connectangles="0,0,0,0,0,0,0,0,0,0,0,0,0,0,0"/>
                </v:shape>
                <v:line id="Line 3039" o:spid="_x0000_s1077" style="position:absolute;visibility:visible;mso-wrap-style:square" from="9964,6584" to="996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98xgAAAN0AAAAPAAAAZHJzL2Rvd25yZXYueG1sRI/NasMw&#10;EITvhb6D2EJvjdyYNsGJEppCfsCnJoHkuEhby9RaGUu13bevAoUeh5n5hlmuR9eInrpQe1bwPMlA&#10;EGtvaq4UnE/bpzmIEJENNp5JwQ8FWK/u75ZYGD/wB/XHWIkE4VCgAhtjW0gZtCWHYeJb4uR9+s5h&#10;TLKrpOlwSHDXyGmWvUqHNacFiy29W9Jfx2+noN+X176cedT7S7mxerurZ8NOqceH8W0BItIY/8N/&#10;7YNRkOcvOdzepCcgV78AAAD//wMAUEsBAi0AFAAGAAgAAAAhANvh9svuAAAAhQEAABMAAAAAAAAA&#10;AAAAAAAAAAAAAFtDb250ZW50X1R5cGVzXS54bWxQSwECLQAUAAYACAAAACEAWvQsW78AAAAVAQAA&#10;CwAAAAAAAAAAAAAAAAAfAQAAX3JlbHMvLnJlbHNQSwECLQAUAAYACAAAACEA7uyPfMYAAADdAAAA&#10;DwAAAAAAAAAAAAAAAAAHAgAAZHJzL2Rvd25yZXYueG1sUEsFBgAAAAADAAMAtwAAAPoCAAAAAA==&#10;" strokeweight=".48pt"/>
                <v:shape id="AutoShape 3038" o:spid="_x0000_s1078" style="position:absolute;left:2323;top:6858;width:7627;height:272;visibility:visible;mso-wrap-style:square;v-text-anchor:top" coordsize="762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kYxQAAAN0AAAAPAAAAZHJzL2Rvd25yZXYueG1sRI/dagIx&#10;FITvC32HcAq906zaVlmNYosFlYr48wCHzXGzdHOyJOm6fXtTEHo5zHwzzGzR2Vq05EPlWMGgn4Eg&#10;LpyuuFRwPn32JiBCRNZYOyYFvxRgMX98mGGu3ZUP1B5jKVIJhxwVmBibXMpQGLIY+q4hTt7FeYsx&#10;SV9K7fGaym0th1n2Ji1WnBYMNvRhqPg+/lgFo+Fq5d2u+Fputnrf6s24M+9eqeenbjkFEamL/+E7&#10;vdaJG72+wN+b9ATk/AYAAP//AwBQSwECLQAUAAYACAAAACEA2+H2y+4AAACFAQAAEwAAAAAAAAAA&#10;AAAAAAAAAAAAW0NvbnRlbnRfVHlwZXNdLnhtbFBLAQItABQABgAIAAAAIQBa9CxbvwAAABUBAAAL&#10;AAAAAAAAAAAAAAAAAB8BAABfcmVscy8ucmVsc1BLAQItABQABgAIAAAAIQAOTBkYxQAAAN0AAAAP&#10;AAAAAAAAAAAAAAAAAAcCAABkcnMvZG93bnJldi54bWxQSwUGAAAAAAMAAwC3AAAA+QIAAAAA&#10;" path="m108,l,,,271r108,l108,m7626,l739,r,271l7626,271,7626,e" fillcolor="#dfdfdf" stroked="f">
                  <v:path arrowok="t" o:connecttype="custom" o:connectlocs="108,6858;0,6858;0,7129;108,7129;108,6858;7626,6858;739,6858;739,7129;7626,7129;7626,6858" o:connectangles="0,0,0,0,0,0,0,0,0,0"/>
                </v:shape>
                <v:line id="Line 3037" o:spid="_x0000_s1079" style="position:absolute;visibility:visible;mso-wrap-style:square" from="9964,6858" to="9964,7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KTxgAAAN0AAAAPAAAAZHJzL2Rvd25yZXYueG1sRI/NasMw&#10;EITvhb6D2EJujdyGJMWNEtpCfsCnJIXkuEhby9RaGUux3bevAoEch5n5hlmsBleLjtpQeVbwMs5A&#10;EGtvKi4VfB/Xz28gQkQ2WHsmBX8UYLV8fFhgbnzPe+oOsRQJwiFHBTbGJpcyaEsOw9g3xMn78a3D&#10;mGRbStNin+Culq9ZNpMOK04LFhv6sqR/DxenoNsW566Ye9TbU/Fp9XpTzfuNUqOn4eMdRKQh3sO3&#10;9s4omEymU7i+SU9ALv8BAAD//wMAUEsBAi0AFAAGAAgAAAAhANvh9svuAAAAhQEAABMAAAAAAAAA&#10;AAAAAAAAAAAAAFtDb250ZW50X1R5cGVzXS54bWxQSwECLQAUAAYACAAAACEAWvQsW78AAAAVAQAA&#10;CwAAAAAAAAAAAAAAAAAfAQAAX3JlbHMvLnJlbHNQSwECLQAUAAYACAAAACEADkmyk8YAAADdAAAA&#10;DwAAAAAAAAAAAAAAAAAHAgAAZHJzL2Rvd25yZXYueG1sUEsFBgAAAAADAAMAtwAAAPoCAAAAAA==&#10;" strokeweight=".48pt"/>
                <v:shape id="AutoShape 3036" o:spid="_x0000_s1080" style="position:absolute;left:2323;top:7129;width:7627;height:274;visibility:visible;mso-wrap-style:square;v-text-anchor:top" coordsize="7627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/yxgAAAN0AAAAPAAAAZHJzL2Rvd25yZXYueG1sRI9Ba8JA&#10;FITvhf6H5Qne6sbGao2uUoSIBaVUe/D4yD6zodm3Ibua9N93CwWPw8x8wyzXva3FjVpfOVYwHiUg&#10;iAunKy4VfJ3yp1cQPiBrrB2Tgh/ysF49Piwx067jT7odQykihH2GCkwITSalLwxZ9CPXEEfv4lqL&#10;Icq2lLrFLsJtLZ+TZCotVhwXDDa0MVR8H69WwXmXT2RuPtKNq+bb/rDvwvusU2o46N8WIAL14R7+&#10;b++0gjR9mcLfm/gE5OoXAAD//wMAUEsBAi0AFAAGAAgAAAAhANvh9svuAAAAhQEAABMAAAAAAAAA&#10;AAAAAAAAAAAAAFtDb250ZW50X1R5cGVzXS54bWxQSwECLQAUAAYACAAAACEAWvQsW78AAAAVAQAA&#10;CwAAAAAAAAAAAAAAAAAfAQAAX3JlbHMvLnJlbHNQSwECLQAUAAYACAAAACEAezj/8sYAAADdAAAA&#10;DwAAAAAAAAAAAAAAAAAHAgAAZHJzL2Rvd25yZXYueG1sUEsFBgAAAAADAAMAtwAAAPoCAAAAAA==&#10;" path="m1769,l,,,274r1769,l1769,m7278,l2515,r,274l7278,274,7278,t348,l7487,r,274l7626,274,7626,e" fillcolor="#dfdfdf" stroked="f">
                  <v:path arrowok="t" o:connecttype="custom" o:connectlocs="1769,7129;0,7129;0,7403;1769,7403;1769,7129;7278,7129;2515,7129;2515,7403;7278,7403;7278,7129;7626,7129;7487,7129;7487,7403;7626,7403;7626,7129" o:connectangles="0,0,0,0,0,0,0,0,0,0,0,0,0,0,0"/>
                </v:shape>
                <v:line id="Line 3035" o:spid="_x0000_s1081" style="position:absolute;visibility:visible;mso-wrap-style:square" from="9964,7129" to="996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4l/xgAAAN0AAAAPAAAAZHJzL2Rvd25yZXYueG1sRI/NasMw&#10;EITvhb6D2EJvjdyE1sGJEppCfsCnJoHkuEhby9RaGUu13bevAoUeh5n5hlmuR9eInrpQe1bwPMlA&#10;EGtvaq4UnE/bpzmIEJENNp5JwQ8FWK/u75ZYGD/wB/XHWIkE4VCgAhtjW0gZtCWHYeJb4uR9+s5h&#10;TLKrpOlwSHDXyGmWvUqHNacFiy29W9Jfx2+noN+X177MPer9pdxYvd3V+bBT6vFhfFuAiDTG//Bf&#10;+2AUzGYvOdzepCcgV78AAAD//wMAUEsBAi0AFAAGAAgAAAAhANvh9svuAAAAhQEAABMAAAAAAAAA&#10;AAAAAAAAAAAAAFtDb250ZW50X1R5cGVzXS54bWxQSwECLQAUAAYACAAAACEAWvQsW78AAAAVAQAA&#10;CwAAAAAAAAAAAAAAAAAfAQAAX3JlbHMvLnJlbHNQSwECLQAUAAYACAAAACEAkdeJf8YAAADdAAAA&#10;DwAAAAAAAAAAAAAAAAAHAgAAZHJzL2Rvd25yZXYueG1sUEsFBgAAAAADAAMAtwAAAPoCAAAAAA==&#10;" strokeweight=".48pt"/>
                <v:shape id="AutoShape 3034" o:spid="_x0000_s1082" style="position:absolute;left:2323;top:7402;width:7627;height:272;visibility:visible;mso-wrap-style:square;v-text-anchor:top" coordsize="762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MdwgAAAN0AAAAPAAAAZHJzL2Rvd25yZXYueG1sRE/dSgJB&#10;FL4PeofhBN3lbEoZm6NYKKQokfUAh53TztLOmWVmXNe391wIXX58/7PF4FvVU0xNYAOPowIUcRVs&#10;w7WBn+/1wwuolJEttoHJwJkSLOa3NzMsbTjxF/WHXCsJ4VSiAZdzV2qdKkce0yh0xML9hugxC4y1&#10;thFPEu5bPS6KZ+2xYWlw2NG7o+rvcPQGJuPVKoZ9tVtutvazt5vp4N6iMfd3w/IVVKYh/4uv7g8r&#10;vsmTzJU38gT0/AIAAP//AwBQSwECLQAUAAYACAAAACEA2+H2y+4AAACFAQAAEwAAAAAAAAAAAAAA&#10;AAAAAAAAW0NvbnRlbnRfVHlwZXNdLnhtbFBLAQItABQABgAIAAAAIQBa9CxbvwAAABUBAAALAAAA&#10;AAAAAAAAAAAAAB8BAABfcmVscy8ucmVsc1BLAQItABQABgAIAAAAIQCPARMdwgAAAN0AAAAPAAAA&#10;AAAAAAAAAAAAAAcCAABkcnMvZG93bnJldi54bWxQSwUGAAAAAAMAAwC3AAAA9gIAAAAA&#10;" path="m108,l,,,271r108,l108,m7626,l739,r,271l7626,271,7626,e" fillcolor="#dfdfdf" stroked="f">
                  <v:path arrowok="t" o:connecttype="custom" o:connectlocs="108,7403;0,7403;0,7674;108,7674;108,7403;7626,7403;739,7403;739,7674;7626,7674;7626,7403" o:connectangles="0,0,0,0,0,0,0,0,0,0"/>
                </v:shape>
                <v:line id="Line 3033" o:spid="_x0000_s1083" style="position:absolute;visibility:visible;mso-wrap-style:square" from="9964,7403" to="9964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xgAAAN0AAAAPAAAAZHJzL2Rvd25yZXYueG1sRI/NasMw&#10;EITvhb6D2EJujdyGNokbJbSB/IBPTQPpcZE2lom1MpZqu29fBQo5DjPzDbNYDa4WHbWh8qzgaZyB&#10;INbeVFwqOH5tHmcgQkQ2WHsmBb8UYLW8v1tgbnzPn9QdYikShEOOCmyMTS5l0JYchrFviJN39q3D&#10;mGRbStNin+Culs9Z9iodVpwWLDa0tqQvhx+noNsV310x9ah3p+LD6s22mvZbpUYPw/sbiEhDvIX/&#10;23ujYDJ5mcP1TXoCcvkHAAD//wMAUEsBAi0AFAAGAAgAAAAhANvh9svuAAAAhQEAABMAAAAAAAAA&#10;AAAAAAAAAAAAAFtDb250ZW50X1R5cGVzXS54bWxQSwECLQAUAAYACAAAACEAWvQsW78AAAAVAQAA&#10;CwAAAAAAAAAAAAAAAAAfAQAAX3JlbHMvLnJlbHNQSwECLQAUAAYACAAAACEAjwS4lsYAAADdAAAA&#10;DwAAAAAAAAAAAAAAAAAHAgAAZHJzL2Rvd25yZXYueG1sUEsFBgAAAAADAAMAtwAAAPoCAAAAAA==&#10;" strokeweight=".48pt"/>
                <v:shape id="AutoShape 3032" o:spid="_x0000_s1084" style="position:absolute;left:2323;top:7674;width:7627;height:243;visibility:visible;mso-wrap-style:square;v-text-anchor:top" coordsize="762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GSwwAAAN0AAAAPAAAAZHJzL2Rvd25yZXYueG1sRE/Pa8Iw&#10;FL4L+x/CG+xSNHGCzGoUkY3pwcOqF2+P5tkUm5fSZFr9681hsOPH93ux6l0jrtSF2rOG8UiBIC69&#10;qbnScDx8DT9AhIhssPFMGu4UYLV8GSwwN/7GP3QtYiVSCIccNdgY21zKUFpyGEa+JU7c2XcOY4Jd&#10;JU2HtxTuGvmu1FQ6rDk1WGxpY6m8FL9Og/LZ9+dulu2Kx1qdCtxkezsmrd9e+/UcRKQ+/ov/3Fuj&#10;YTKZpv3pTXoCcvkEAAD//wMAUEsBAi0AFAAGAAgAAAAhANvh9svuAAAAhQEAABMAAAAAAAAAAAAA&#10;AAAAAAAAAFtDb250ZW50X1R5cGVzXS54bWxQSwECLQAUAAYACAAAACEAWvQsW78AAAAVAQAACwAA&#10;AAAAAAAAAAAAAAAfAQAAX3JlbHMvLnJlbHNQSwECLQAUAAYACAAAACEAH6bhksMAAADdAAAADwAA&#10;AAAAAAAAAAAAAAAHAgAAZHJzL2Rvd25yZXYueG1sUEsFBgAAAAADAAMAtwAAAPcCAAAAAA==&#10;" path="m1769,l,,,242r1769,l1769,m7626,l2772,r,242l7626,242,7626,e" fillcolor="#dfdfdf" stroked="f">
                  <v:path arrowok="t" o:connecttype="custom" o:connectlocs="1769,7674;0,7674;0,7916;1769,7916;1769,7674;7626,7674;2772,7674;2772,7916;7626,7916;7626,7674" o:connectangles="0,0,0,0,0,0,0,0,0,0"/>
                </v:shape>
                <v:line id="Line 3031" o:spid="_x0000_s1085" style="position:absolute;visibility:visible;mso-wrap-style:square" from="9964,7674" to="9964,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4txQAAAN0AAAAPAAAAZHJzL2Rvd25yZXYueG1sRI9PawIx&#10;FMTvhX6H8AreatYKWlajtAX/wJ7Ugh4fyXOzdPOybNLd9dubQsHjMDO/YZbrwdWiozZUnhVMxhkI&#10;Yu1NxaWC79Pm9R1EiMgGa8+k4EYB1qvnpyXmxvd8oO4YS5EgHHJUYGNscimDtuQwjH1DnLyrbx3G&#10;JNtSmhb7BHe1fMuymXRYcVqw2NCXJf1z/HUKul1x6Yq5R707F59Wb7bVvN8qNXoZPhYgIg3xEf5v&#10;742C6XQ2gb836QnI1R0AAP//AwBQSwECLQAUAAYACAAAACEA2+H2y+4AAACFAQAAEwAAAAAAAAAA&#10;AAAAAAAAAAAAW0NvbnRlbnRfVHlwZXNdLnhtbFBLAQItABQABgAIAAAAIQBa9CxbvwAAABUBAAAL&#10;AAAAAAAAAAAAAAAAAB8BAABfcmVscy8ucmVsc1BLAQItABQABgAIAAAAIQC/Hn4txQAAAN0AAAAP&#10;AAAAAAAAAAAAAAAAAAcCAABkcnMvZG93bnJldi54bWxQSwUGAAAAAAMAAwC3AAAA+QIAAAAA&#10;" strokeweight=".48pt"/>
                <v:shape id="AutoShape 3030" o:spid="_x0000_s1086" style="position:absolute;left:2323;top:7916;width:7627;height:272;visibility:visible;mso-wrap-style:square;v-text-anchor:top" coordsize="7627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5KxQAAAN0AAAAPAAAAZHJzL2Rvd25yZXYueG1sRI9Ra8Iw&#10;FIXfB/6HcIW9zXQVnFSjuOFgiiJ2+wGX5tqUNTclyWr37xdB2OPhnO8cznI92Fb05EPjWMHzJANB&#10;XDndcK3g6/P9aQ4iRGSNrWNS8EsB1qvRwxIL7a58pr6MtUglHApUYGLsCilDZchimLiOOHkX5y3G&#10;JH0ttcdrKretzLNsJi02nBYMdvRmqPouf6yCab7denesDpvdXp96vXsZzKtX6nE8bBYgIg3xP3yn&#10;P3TiprMcbm/SE5CrPwAAAP//AwBQSwECLQAUAAYACAAAACEA2+H2y+4AAACFAQAAEwAAAAAAAAAA&#10;AAAAAAAAAAAAW0NvbnRlbnRfVHlwZXNdLnhtbFBLAQItABQABgAIAAAAIQBa9CxbvwAAABUBAAAL&#10;AAAAAAAAAAAAAAAAAB8BAABfcmVscy8ucmVsc1BLAQItABQABgAIAAAAIQAghe5KxQAAAN0AAAAP&#10;AAAAAAAAAAAAAAAAAAcCAABkcnMvZG93bnJldi54bWxQSwUGAAAAAAMAAwC3AAAA+QIAAAAA&#10;" path="m108,l,,,272r108,l108,m7626,l1368,r,272l7626,272,7626,e" fillcolor="#dfdfdf" stroked="f">
                  <v:path arrowok="t" o:connecttype="custom" o:connectlocs="108,7916;0,7916;0,8188;108,8188;108,7916;7626,7916;1368,7916;1368,8188;7626,8188;7626,7916" o:connectangles="0,0,0,0,0,0,0,0,0,0"/>
                </v:shape>
                <v:line id="Line 3029" o:spid="_x0000_s1087" style="position:absolute;visibility:visible;mso-wrap-style:square" from="9964,7916" to="9964,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XBxQAAAN0AAAAPAAAAZHJzL2Rvd25yZXYueG1sRI/NasMw&#10;EITvhb6D2EJvjdwakuJECW0hP+BT00ByXKSNZWKtjKXa7ttHgUCPw8x8wyxWo2tET12oPSt4nWQg&#10;iLU3NVcKDj/rl3cQISIbbDyTgj8KsFo+PiywMH7gb+r3sRIJwqFABTbGtpAyaEsOw8S3xMk7+85h&#10;TLKrpOlwSHDXyLcsm0qHNacFiy19WdKX/a9T0G/LU1/OPOrtsfy0er2pZ8NGqeen8WMOItIY/8P3&#10;9s4oyPNpDrc36QnI5RUAAP//AwBQSwECLQAUAAYACAAAACEA2+H2y+4AAACFAQAAEwAAAAAAAAAA&#10;AAAAAAAAAAAAW0NvbnRlbnRfVHlwZXNdLnhtbFBLAQItABQABgAIAAAAIQBa9CxbvwAAABUBAAAL&#10;AAAAAAAAAAAAAAAAAB8BAABfcmVscy8ucmVsc1BLAQItABQABgAIAAAAIQAggEXBxQAAAN0AAAAP&#10;AAAAAAAAAAAAAAAAAAcCAABkcnMvZG93bnJldi54bWxQSwUGAAAAAAMAAwC3AAAA+QIAAAAA&#10;" strokeweight=".48pt"/>
                <v:rect id="Rectangle 3028" o:spid="_x0000_s1088" style="position:absolute;left:2323;top:818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XwxwAAAN0AAAAPAAAAZHJzL2Rvd25yZXYueG1sRI/RasJA&#10;FETfC/2H5Qp9qxujhBJdxaYtCKUPTfIBl+w1iWbvptlVU7/eLRR8HGbmDLPajKYTZxpca1nBbBqB&#10;IK6sbrlWUBYfzy8gnEfW2FkmBb/kYLN+fFhhqu2Fv+mc+1oECLsUFTTe96mUrmrIoJvanjh4ezsY&#10;9EEOtdQDXgLcdDKOokQabDksNNhT1lB1zE9GwfvVyfL1cDI/XfKWfBZx/RVlW6WeJuN2CcLT6O/h&#10;//ZOK5jPkwX8vQlPQK5vAAAA//8DAFBLAQItABQABgAIAAAAIQDb4fbL7gAAAIUBAAATAAAAAAAA&#10;AAAAAAAAAAAAAABbQ29udGVudF9UeXBlc10ueG1sUEsBAi0AFAAGAAgAAAAhAFr0LFu/AAAAFQEA&#10;AAsAAAAAAAAAAAAAAAAAHwEAAF9yZWxzLy5yZWxzUEsBAi0AFAAGAAgAAAAhABMnNfDHAAAA3QAA&#10;AA8AAAAAAAAAAAAAAAAABwIAAGRycy9kb3ducmV2LnhtbFBLBQYAAAAAAwADALcAAAD7AgAAAAA=&#10;" fillcolor="#dfdfdf" stroked="f"/>
                <v:line id="Line 3027" o:spid="_x0000_s1089" style="position:absolute;visibility:visible;mso-wrap-style:square" from="9964,8188" to="9964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guxgAAAN0AAAAPAAAAZHJzL2Rvd25yZXYueG1sRI/NasMw&#10;EITvhb6D2EJujdyGJsWNEtpCfsCnJIXkuEhby9RaGUux3bePAoEch5n5hpkvB1eLjtpQeVbwMs5A&#10;EGtvKi4V/BxWz+8gQkQ2WHsmBf8UYLl4fJhjbnzPO+r2sRQJwiFHBTbGJpcyaEsOw9g3xMn79a3D&#10;mGRbStNin+Culq9ZNpUOK04LFhv6tqT/9menoNsUp66YedSbY/Fl9Wpdzfq1UqOn4fMDRKQh3sO3&#10;9tYomEymb3B9k56AXFwAAAD//wMAUEsBAi0AFAAGAAgAAAAhANvh9svuAAAAhQEAABMAAAAAAAAA&#10;AAAAAAAAAAAAAFtDb250ZW50X1R5cGVzXS54bWxQSwECLQAUAAYACAAAACEAWvQsW78AAAAVAQAA&#10;CwAAAAAAAAAAAAAAAAAfAQAAX3JlbHMvLnJlbHNQSwECLQAUAAYACAAAACEAwCV4LsYAAADdAAAA&#10;DwAAAAAAAAAAAAAAAAAHAgAAZHJzL2Rvd25yZXYueG1sUEsFBgAAAAADAAMAtwAAAPoCAAAAAA==&#10;" strokeweight=".48pt"/>
                <v:rect id="Rectangle 3026" o:spid="_x0000_s1090" style="position:absolute;left:2323;top:843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4cxQAAAN0AAAAPAAAAZHJzL2Rvd25yZXYueG1sRI/disIw&#10;FITvhX2HcBa803QVglSj+AsL4oU/D3BozrZdm5NuE7Xr0xtB8HKYmW+Yyay1lbhS40vHGr76CQji&#10;zJmScw2n46Y3AuEDssHKMWn4Jw+z6UdngqlxN97T9RByESHsU9RQhFCnUvqsIIu+72ri6P24xmKI&#10;ssmlafAW4baSgyRR0mLJcaHAmpYFZefDxWpY3708LX4v9q9SK7U9DvJdspxr3f1s52MQgdrwDr/a&#10;30bDcKgUPN/EJyCnDwAAAP//AwBQSwECLQAUAAYACAAAACEA2+H2y+4AAACFAQAAEwAAAAAAAAAA&#10;AAAAAAAAAAAAW0NvbnRlbnRfVHlwZXNdLnhtbFBLAQItABQABgAIAAAAIQBa9CxbvwAAABUBAAAL&#10;AAAAAAAAAAAAAAAAAB8BAABfcmVscy8ucmVsc1BLAQItABQABgAIAAAAIQCMuQ4cxQAAAN0AAAAP&#10;AAAAAAAAAAAAAAAAAAcCAABkcnMvZG93bnJldi54bWxQSwUGAAAAAAMAAwC3AAAA+QIAAAAA&#10;" fillcolor="#dfdfdf" stroked="f"/>
                <v:line id="Line 3025" o:spid="_x0000_s1091" style="position:absolute;visibility:visible;mso-wrap-style:square" from="9964,8430" to="9964,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0PCxQAAAN0AAAAPAAAAZHJzL2Rvd25yZXYueG1sRI/NasMw&#10;EITvhb6D2EJujdwG4uJECW0hP+BT0kJzXKSNZWKtjKXazttHhUKOw8x8wyzXo2tET12oPSt4mWYg&#10;iLU3NVcKvr82z28gQkQ22HgmBVcKsF49PiyxMH7gA/XHWIkE4VCgAhtjW0gZtCWHYepb4uSdfecw&#10;JtlV0nQ4JLhr5GuWzaXDmtOCxZY+LenL8dcp6HflqS9zj3r3U35YvdnW+bBVavI0vi9ARBrjPfzf&#10;3hsFs9k8h7836QnI1Q0AAP//AwBQSwECLQAUAAYACAAAACEA2+H2y+4AAACFAQAAEwAAAAAAAAAA&#10;AAAAAAAAAAAAW0NvbnRlbnRfVHlwZXNdLnhtbFBLAQItABQABgAIAAAAIQBa9CxbvwAAABUBAAAL&#10;AAAAAAAAAAAAAAAAAB8BAABfcmVscy8ucmVsc1BLAQItABQABgAIAAAAIQBfu0PCxQAAAN0AAAAP&#10;AAAAAAAAAAAAAAAAAAcCAABkcnMvZG93bnJldi54bWxQSwUGAAAAAAMAAwC3AAAA+QIAAAAA&#10;" strokeweight=".48pt"/>
                <v:rect id="Rectangle 3024" o:spid="_x0000_s1092" style="position:absolute;left:2323;top:8670;width:7627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/1wgAAAN0AAAAPAAAAZHJzL2Rvd25yZXYueG1sRE/LisIw&#10;FN0P+A/hCu7GVIUyVNPiE4TBxVQ/4NJc22pzU5uodb7eLAZmeTjvRdabRjyoc7VlBZNxBIK4sLrm&#10;UsHpuPv8AuE8ssbGMil4kYMsHXwsMNH2yT/0yH0pQgi7BBVU3reJlK6oyKAb25Y4cGfbGfQBdqXU&#10;HT5DuGnkNIpiabDm0FBhS+uKimt+Nwq2v06eVpe7uTXxJv4+TstDtF4qNRr2yzkIT73/F/+591rB&#10;bBaHueFNeAIyfQMAAP//AwBQSwECLQAUAAYACAAAACEA2+H2y+4AAACFAQAAEwAAAAAAAAAAAAAA&#10;AAAAAAAAW0NvbnRlbnRfVHlwZXNdLnhtbFBLAQItABQABgAIAAAAIQBa9CxbvwAAABUBAAALAAAA&#10;AAAAAAAAAAAAAB8BAABfcmVscy8ucmVsc1BLAQItABQABgAIAAAAIQCSaj/1wgAAAN0AAAAPAAAA&#10;AAAAAAAAAAAAAAcCAABkcnMvZG93bnJldi54bWxQSwUGAAAAAAMAAwC3AAAA9gIAAAAA&#10;" fillcolor="#dfdfdf" stroked="f"/>
                <v:line id="Line 3023" o:spid="_x0000_s1093" style="position:absolute;visibility:visible;mso-wrap-style:square" from="2324,8948" to="9950,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HIrxgAAAN0AAAAPAAAAZHJzL2Rvd25yZXYueG1sRI/NasMw&#10;EITvhb6D2EJuidwGktSNEtpCfsCnJIXkuEhby9RaGUux3bevAoEeh5n5hlmuB1eLjtpQeVbwPMlA&#10;EGtvKi4VfJ024wWIEJEN1p5JwS8FWK8eH5aYG9/zgbpjLEWCcMhRgY2xyaUM2pLDMPENcfK+fesw&#10;JtmW0rTYJ7ir5UuWzaTDitOCxYY+Lemf49Up6HbFpSvmHvXuXHxYvdlW836r1OhpeH8DEWmI/+F7&#10;e28UTKezV7i9SU9Arv4AAAD//wMAUEsBAi0AFAAGAAgAAAAhANvh9svuAAAAhQEAABMAAAAAAAAA&#10;AAAAAAAAAAAAAFtDb250ZW50X1R5cGVzXS54bWxQSwECLQAUAAYACAAAACEAWvQsW78AAAAVAQAA&#10;CwAAAAAAAAAAAAAAAAAfAQAAX3JlbHMvLnJlbHNQSwECLQAUAAYACAAAACEAQWhyK8YAAADdAAAA&#10;DwAAAAAAAAAAAAAAAAAHAgAAZHJzL2Rvd25yZXYueG1sUEsFBgAAAAADAAMAtwAAAPoCAAAAAA==&#10;" strokeweight=".48pt"/>
                <v:line id="Line 3022" o:spid="_x0000_s1094" style="position:absolute;visibility:visible;mso-wrap-style:square" from="2324,8939" to="9950,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xxwwAAAN0AAAAPAAAAZHJzL2Rvd25yZXYueG1sRE/LagIx&#10;FN0X+g/hFtzVjG+ZGkULYhE3PlCXt5PrzNDJzZBEnf69WQguD+c9mTWmEjdyvrSsoNNOQBBnVpec&#10;Kzjsl59jED4ga6wsk4J/8jCbvr9NMNX2zlu67UIuYgj7FBUUIdSplD4ryKBv25o4chfrDIYIXS61&#10;w3sMN5XsJslQGiw5NhRY03dB2d/uahQcT+fBtvntu7VZbFaL+bgbTiujVOujmX+BCNSEl/jp/tEK&#10;er1R3B/fxCcgpw8AAAD//wMAUEsBAi0AFAAGAAgAAAAhANvh9svuAAAAhQEAABMAAAAAAAAAAAAA&#10;AAAAAAAAAFtDb250ZW50X1R5cGVzXS54bWxQSwECLQAUAAYACAAAACEAWvQsW78AAAAVAQAACwAA&#10;AAAAAAAAAAAAAAAfAQAAX3JlbHMvLnJlbHNQSwECLQAUAAYACAAAACEAiJwcccMAAADdAAAADwAA&#10;AAAAAAAAAAAAAAAHAgAAZHJzL2Rvd25yZXYueG1sUEsFBgAAAAADAAMAtwAAAPcCAAAAAA==&#10;" strokecolor="#630" strokeweight=".16936mm"/>
                <v:rect id="Rectangle 3021" o:spid="_x0000_s1095" style="position:absolute;left:9950;top:8943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zbyAAAAN0AAAAPAAAAZHJzL2Rvd25yZXYueG1sRI/NawIx&#10;FMTvhf4P4RV6q1m19WM1Si0IvRT8OujtuXnuLm5etknUrX99Iwgeh5n5DTOeNqYSZ3K+tKyg3UpA&#10;EGdWl5wr2KznbwMQPiBrrCyTgj/yMJ08P40x1fbCSzqvQi4ihH2KCooQ6lRKnxVk0LdsTRy9g3UG&#10;Q5Qul9rhJcJNJTtJ0pMGS44LBdb0VVB2XJ2MgtlwMPtdvPPPdbnf0W67P350XKLU60vzOQIRqAmP&#10;8L39rRV0u/023N7EJyAn/wAAAP//AwBQSwECLQAUAAYACAAAACEA2+H2y+4AAACFAQAAEwAAAAAA&#10;AAAAAAAAAAAAAAAAW0NvbnRlbnRfVHlwZXNdLnhtbFBLAQItABQABgAIAAAAIQBa9CxbvwAAABUB&#10;AAALAAAAAAAAAAAAAAAAAB8BAABfcmVscy8ucmVsc1BLAQItABQABgAIAAAAIQCXREzbyAAAAN0A&#10;AAAPAAAAAAAAAAAAAAAAAAcCAABkcnMvZG93bnJldi54bWxQSwUGAAAAAAMAAwC3AAAA/AIAAAAA&#10;" fillcolor="black" stroked="f"/>
                <v:line id="Line 3020" o:spid="_x0000_s1096" style="position:absolute;visibility:visible;mso-wrap-style:square" from="2319,634" to="2319,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PixQAAAN0AAAAPAAAAZHJzL2Rvd25yZXYueG1sRI/BasMw&#10;EETvgfyD2EJviVQH2uBEMSXgkFtbJ5fcFmtrG1srY6m2+/dVIZDjMDNvmH02206MNPjGsYaXtQJB&#10;XDrTcKXheslXWxA+IBvsHJOGX/KQHZaLPabGTfxFYxEqESHsU9RQh9CnUvqyJot+7Xri6H27wWKI&#10;cqikGXCKcNvJRKlXabHhuFBjT8eayrb4sRqSa6HOajydtrem5c9JfbR5P2r9/DS/70AEmsMjfG+f&#10;jYbN5i2B/zfxCcjDHwAAAP//AwBQSwECLQAUAAYACAAAACEA2+H2y+4AAACFAQAAEwAAAAAAAAAA&#10;AAAAAAAAAAAAW0NvbnRlbnRfVHlwZXNdLnhtbFBLAQItABQABgAIAAAAIQBa9CxbvwAAABUBAAAL&#10;AAAAAAAAAAAAAAAAAB8BAABfcmVscy8ucmVsc1BLAQItABQABgAIAAAAIQBDmTPixQAAAN0AAAAP&#10;AAAAAAAAAAAAAAAAAAcCAABkcnMvZG93bnJldi54bWxQSwUGAAAAAAMAAwC3AAAA+QIAAAAA&#10;" strokecolor="#630" strokeweight=".48pt"/>
                <v:line id="Line 3019" o:spid="_x0000_s1097" style="position:absolute;visibility:visible;mso-wrap-style:square" from="9964,8670" to="996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McxQAAAN0AAAAPAAAAZHJzL2Rvd25yZXYueG1sRI/NasMw&#10;EITvgb6D2EJuidwa4uJGCW0hP+BTk0J7XKStZWqtjKXYzttHhUKPw8x8w6y3k2vFQH1oPCt4WGYg&#10;iLU3DdcKPs67xROIEJENtp5JwZUCbDd3szWWxo/8TsMp1iJBOJSowMbYlVIGbclhWPqOOHnfvncY&#10;k+xraXocE9y18jHLVtJhw2nBYkdvlvTP6eIUDIfqa6gKj/rwWb1avds3xbhXan4/vTyDiDTF//Bf&#10;+2gU5HmRw++b9ATk5gYAAP//AwBQSwECLQAUAAYACAAAACEA2+H2y+4AAACFAQAAEwAAAAAAAAAA&#10;AAAAAAAAAAAAW0NvbnRlbnRfVHlwZXNdLnhtbFBLAQItABQABgAIAAAAIQBa9CxbvwAAABUBAAAL&#10;AAAAAAAAAAAAAAAAAB8BAABfcmVscy8ucmVsc1BLAQItABQABgAIAAAAIQClWdMcxQAAAN0AAAAP&#10;AAAAAAAAAAAAAAAAAAcCAABkcnMvZG93bnJldi54bWxQSwUGAAAAAAMAAwC3AAAA+QIAAAAA&#10;" strokeweight=".48pt"/>
                <v:line id="Line 3018" o:spid="_x0000_s1098" style="position:absolute;visibility:visible;mso-wrap-style:square" from="9955,634" to="9955,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4NxQAAAN0AAAAPAAAAZHJzL2Rvd25yZXYueG1sRI9Ba8JA&#10;FITvBf/D8gRvdbcqVtJsRATFmzX10tsj+5qEZN+G7Jqk/75bKPQ4zMw3TLqfbCsG6n3tWMPLUoEg&#10;LpypudRw/zg970D4gGywdUwavsnDPps9pZgYN/KNhjyUIkLYJ6ihCqFLpPRFRRb90nXE0ftyvcUQ&#10;ZV9K0+MY4baVK6W20mLNcaHCjo4VFU3+sBpW91xd1HA+7z7rht9HdW1O3aD1Yj4d3kAEmsJ/+K99&#10;MRrW69cN/L6JT0BmPwAAAP//AwBQSwECLQAUAAYACAAAACEA2+H2y+4AAACFAQAAEwAAAAAAAAAA&#10;AAAAAAAAAAAAW0NvbnRlbnRfVHlwZXNdLnhtbFBLAQItABQABgAIAAAAIQBa9CxbvwAAABUBAAAL&#10;AAAAAAAAAAAAAAAAAB8BAABfcmVscy8ucmVsc1BLAQItABQABgAIAAAAIQCjPA4NxQAAAN0AAAAP&#10;AAAAAAAAAAAAAAAAAAcCAABkcnMvZG93bnJldi54bWxQSwUGAAAAAAMAAwC3AAAA+QIAAAAA&#10;" strokecolor="#630" strokeweight=".48pt"/>
                <w10:wrap anchorx="page"/>
              </v:group>
            </w:pict>
          </mc:Fallback>
        </mc:AlternateContent>
      </w:r>
      <w:r>
        <w:t xml:space="preserve">将 </w:t>
      </w:r>
      <w:r>
        <w:rPr>
          <w:rFonts w:ascii="Calibri" w:eastAsia="Calibri" w:hAnsi="Calibri"/>
        </w:rPr>
        <w:t xml:space="preserve">demo </w:t>
      </w:r>
      <w:r>
        <w:t>页面中的“</w:t>
      </w:r>
      <w:r>
        <w:rPr>
          <w:rFonts w:ascii="Calibri" w:eastAsia="Calibri" w:hAnsi="Calibri"/>
        </w:rPr>
        <w:t>nui-panel</w:t>
      </w:r>
      <w:r>
        <w:t xml:space="preserve">”类型的 </w:t>
      </w:r>
      <w:r>
        <w:rPr>
          <w:rFonts w:ascii="Calibri" w:eastAsia="Calibri" w:hAnsi="Calibri"/>
        </w:rPr>
        <w:t xml:space="preserve">div </w:t>
      </w:r>
      <w:r>
        <w:t>控件代码拷贝到</w:t>
      </w:r>
      <w:r>
        <w:rPr>
          <w:rFonts w:ascii="Calibri" w:eastAsia="Calibri" w:hAnsi="Calibri"/>
        </w:rPr>
        <w:t>&lt;script&gt;</w:t>
      </w:r>
      <w:r>
        <w:t>标签的上面。并进行对应修改：</w:t>
      </w:r>
    </w:p>
    <w:p w:rsidR="00D63938" w:rsidRDefault="00D63938">
      <w:pPr>
        <w:spacing w:before="11"/>
        <w:ind w:left="1231" w:right="1300" w:firstLine="628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"gridPanel"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"nui-panel" </w:t>
      </w:r>
      <w:r>
        <w:rPr>
          <w:color w:val="7E007E"/>
        </w:rPr>
        <w:t>title</w:t>
      </w:r>
      <w:r>
        <w:t>=</w:t>
      </w:r>
      <w:r>
        <w:rPr>
          <w:i/>
          <w:color w:val="2A00FF"/>
        </w:rPr>
        <w:t xml:space="preserve">"header" </w:t>
      </w:r>
      <w:r>
        <w:rPr>
          <w:color w:val="7E007E"/>
          <w:u w:val="single" w:color="7E007E"/>
        </w:rPr>
        <w:t>iconCls</w:t>
      </w:r>
      <w:r>
        <w:t>=</w:t>
      </w:r>
      <w:r>
        <w:rPr>
          <w:i/>
          <w:color w:val="2A00FF"/>
        </w:rPr>
        <w:t xml:space="preserve">"icon-add"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i/>
          <w:color w:val="008080"/>
        </w:rPr>
        <w:t>450px</w:t>
      </w:r>
      <w:r>
        <w:t>;</w:t>
      </w:r>
      <w:r>
        <w:rPr>
          <w:color w:val="7E007E"/>
        </w:rPr>
        <w:t>height</w:t>
      </w:r>
      <w:r>
        <w:t>:</w:t>
      </w:r>
      <w:r>
        <w:rPr>
          <w:i/>
          <w:color w:val="008080"/>
        </w:rPr>
        <w:t>250px</w:t>
      </w:r>
      <w:r>
        <w:t>;"</w:t>
      </w:r>
    </w:p>
    <w:p w:rsidR="00D63938" w:rsidRDefault="00D63938">
      <w:pPr>
        <w:ind w:left="1231" w:right="1877" w:firstLine="628"/>
      </w:pPr>
      <w:r>
        <w:rPr>
          <w:color w:val="7E007E"/>
          <w:u w:val="single" w:color="7E007E"/>
        </w:rPr>
        <w:t>showToolbar</w:t>
      </w:r>
      <w:r>
        <w:t>=</w:t>
      </w:r>
      <w:r>
        <w:rPr>
          <w:i/>
          <w:color w:val="2A00FF"/>
        </w:rPr>
        <w:t xml:space="preserve">"true" </w:t>
      </w:r>
      <w:r>
        <w:rPr>
          <w:color w:val="7E007E"/>
          <w:u w:val="single" w:color="7E007E"/>
        </w:rPr>
        <w:t>showCloseButton</w:t>
      </w:r>
      <w:r>
        <w:t>=</w:t>
      </w:r>
      <w:r>
        <w:rPr>
          <w:i/>
          <w:color w:val="2A00FF"/>
        </w:rPr>
        <w:t xml:space="preserve">"true" </w:t>
      </w:r>
      <w:r>
        <w:rPr>
          <w:color w:val="7E007E"/>
          <w:u w:val="single" w:color="7E007E"/>
        </w:rPr>
        <w:t>showHeader</w:t>
      </w:r>
      <w:r>
        <w:t>=</w:t>
      </w:r>
      <w:r>
        <w:rPr>
          <w:i/>
          <w:color w:val="2A00FF"/>
        </w:rPr>
        <w:t xml:space="preserve">"false" </w:t>
      </w:r>
      <w:r>
        <w:rPr>
          <w:color w:val="7E007E"/>
          <w:u w:val="single" w:color="7E007E"/>
        </w:rPr>
        <w:t>bodyStyle</w:t>
      </w:r>
      <w:r>
        <w:t>=</w:t>
      </w:r>
      <w:r>
        <w:rPr>
          <w:i/>
          <w:color w:val="2A00FF"/>
        </w:rPr>
        <w:t>"padding:0"</w:t>
      </w:r>
      <w:r>
        <w:rPr>
          <w:color w:val="7E007E"/>
          <w:u w:val="single" w:color="7E007E"/>
        </w:rPr>
        <w:t>borderStyle</w:t>
      </w:r>
      <w:r>
        <w:t>=</w:t>
      </w:r>
      <w:r>
        <w:rPr>
          <w:i/>
          <w:color w:val="2A00FF"/>
        </w:rPr>
        <w:t>"border:0"</w:t>
      </w:r>
      <w:r>
        <w:rPr>
          <w:color w:val="008080"/>
        </w:rPr>
        <w:t>&gt;</w:t>
      </w:r>
    </w:p>
    <w:p w:rsidR="00D63938" w:rsidRDefault="00D63938">
      <w:pPr>
        <w:ind w:left="1231" w:right="3439" w:firstLine="628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property</w:t>
      </w:r>
      <w:r>
        <w:t>=</w:t>
      </w:r>
      <w:r>
        <w:rPr>
          <w:i/>
          <w:color w:val="2A00FF"/>
        </w:rPr>
        <w:t xml:space="preserve">"toolbar"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padding</w:t>
      </w:r>
      <w:r>
        <w:t>:</w:t>
      </w:r>
      <w:r>
        <w:rPr>
          <w:i/>
          <w:color w:val="008080"/>
        </w:rPr>
        <w:t>5px</w:t>
      </w:r>
      <w:r>
        <w:t>;</w:t>
      </w:r>
      <w:r>
        <w:rPr>
          <w:color w:val="7E007E"/>
        </w:rPr>
        <w:t>padding-left</w:t>
      </w:r>
      <w:r>
        <w:t>:</w:t>
      </w:r>
      <w:r>
        <w:rPr>
          <w:i/>
          <w:color w:val="008080"/>
        </w:rPr>
        <w:t>8px</w:t>
      </w:r>
      <w:r>
        <w:t>;</w:t>
      </w:r>
      <w:r>
        <w:rPr>
          <w:color w:val="7E007E"/>
        </w:rPr>
        <w:t>text-align</w:t>
      </w:r>
      <w:r>
        <w:t>:</w:t>
      </w:r>
      <w:r>
        <w:rPr>
          <w:i/>
          <w:color w:val="008080"/>
        </w:rPr>
        <w:t>center</w:t>
      </w:r>
      <w:r>
        <w:t>;"</w:t>
      </w:r>
      <w:r>
        <w:rPr>
          <w:color w:val="008080"/>
        </w:rPr>
        <w:t>&gt;</w:t>
      </w:r>
    </w:p>
    <w:p w:rsidR="00D63938" w:rsidRDefault="00D63938">
      <w:pPr>
        <w:pStyle w:val="a3"/>
        <w:spacing w:before="1"/>
        <w:ind w:left="1860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float</w:t>
      </w:r>
      <w:r>
        <w:rPr>
          <w:rFonts w:ascii="Times New Roman"/>
        </w:rPr>
        <w:t>:</w:t>
      </w:r>
      <w:r>
        <w:rPr>
          <w:rFonts w:ascii="Times New Roman"/>
          <w:i/>
          <w:color w:val="008080"/>
        </w:rPr>
        <w:t>left</w:t>
      </w:r>
      <w:r>
        <w:rPr>
          <w:rFonts w:ascii="Times New Roman"/>
        </w:rPr>
        <w:t>;</w:t>
      </w:r>
      <w:r>
        <w:rPr>
          <w:rFonts w:ascii="Times New Roman"/>
          <w:color w:val="7E007E"/>
        </w:rPr>
        <w:t>padding-bottom</w:t>
      </w:r>
      <w:r>
        <w:rPr>
          <w:rFonts w:ascii="Times New Roman"/>
        </w:rPr>
        <w:t>:</w:t>
      </w:r>
      <w:r>
        <w:rPr>
          <w:rFonts w:ascii="Times New Roman"/>
          <w:i/>
          <w:color w:val="008080"/>
        </w:rPr>
        <w:t>2px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6" w:line="268" w:lineRule="exact"/>
        <w:ind w:left="1860"/>
        <w:rPr>
          <w:rFonts w:ascii="Times New Roman" w:eastAsia="Times New Roman"/>
        </w:rPr>
      </w:pPr>
      <w:r>
        <w:rPr>
          <w:rFonts w:ascii="Times New Roman" w:eastAsia="Times New Roman"/>
          <w:color w:val="008080"/>
        </w:rPr>
        <w:t>&lt;</w:t>
      </w:r>
      <w:r>
        <w:rPr>
          <w:rFonts w:ascii="Times New Roman" w:eastAsia="Times New Roman"/>
          <w:color w:val="3E7E7E"/>
        </w:rPr>
        <w:t>span</w:t>
      </w:r>
      <w:r>
        <w:rPr>
          <w:rFonts w:ascii="Times New Roman" w:eastAsia="Times New Roman"/>
          <w:color w:val="008080"/>
        </w:rPr>
        <w:t>&gt;</w:t>
      </w:r>
      <w:r>
        <w:rPr>
          <w:shd w:val="clear" w:color="auto" w:fill="FFFF00"/>
        </w:rPr>
        <w:t>部门名称</w:t>
      </w:r>
      <w:r>
        <w:t>：</w:t>
      </w:r>
      <w:r>
        <w:rPr>
          <w:rFonts w:ascii="Times New Roman" w:eastAsia="Times New Roman"/>
          <w:color w:val="008080"/>
        </w:rPr>
        <w:t>&lt;/</w:t>
      </w:r>
      <w:r>
        <w:rPr>
          <w:rFonts w:ascii="Times New Roman" w:eastAsia="Times New Roman"/>
          <w:color w:val="3E7E7E"/>
        </w:rPr>
        <w:t>span</w:t>
      </w:r>
      <w:r>
        <w:rPr>
          <w:rFonts w:ascii="Times New Roman" w:eastAsia="Times New Roman"/>
          <w:color w:val="008080"/>
        </w:rPr>
        <w:t>&gt;</w:t>
      </w:r>
    </w:p>
    <w:p w:rsidR="00D63938" w:rsidRDefault="00D63938">
      <w:pPr>
        <w:ind w:left="1231" w:right="2341" w:firstLine="628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"keyText"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"nui-textbox"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i/>
          <w:color w:val="008080"/>
        </w:rPr>
        <w:t>160px</w:t>
      </w:r>
      <w:r>
        <w:t xml:space="preserve">;" </w:t>
      </w:r>
      <w:r>
        <w:rPr>
          <w:color w:val="7E007E"/>
          <w:u w:val="single" w:color="7E007E"/>
        </w:rPr>
        <w:t>onenter</w:t>
      </w:r>
      <w:r>
        <w:t>=</w:t>
      </w:r>
      <w:r>
        <w:rPr>
          <w:i/>
          <w:color w:val="2A00FF"/>
        </w:rPr>
        <w:t>"onSearchClick"</w:t>
      </w:r>
      <w:r>
        <w:rPr>
          <w:color w:val="008080"/>
        </w:rPr>
        <w:t>/&gt;</w:t>
      </w:r>
    </w:p>
    <w:p w:rsidR="00D63938" w:rsidRDefault="00D63938">
      <w:pPr>
        <w:spacing w:before="6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2A00FF"/>
        </w:rPr>
        <w:t>"</w:t>
      </w:r>
      <w:r>
        <w:t>onSearchClick"</w:t>
      </w:r>
      <w:r>
        <w:rPr>
          <w:color w:val="008080"/>
        </w:rPr>
        <w:t>&gt;</w:t>
      </w:r>
      <w:r>
        <w:rPr>
          <w:rFonts w:ascii="宋体" w:eastAsia="宋体" w:hint="eastAsia"/>
        </w:rPr>
        <w:t>查询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63938" w:rsidRDefault="00D63938">
      <w:pPr>
        <w:spacing w:before="2" w:line="268" w:lineRule="exact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2A00FF"/>
        </w:rPr>
        <w:t>"onClearClick"</w:t>
      </w:r>
      <w:r>
        <w:rPr>
          <w:color w:val="008080"/>
        </w:rPr>
        <w:t>&gt;</w:t>
      </w:r>
      <w:r>
        <w:rPr>
          <w:rFonts w:ascii="宋体" w:eastAsia="宋体" w:hint="eastAsia"/>
        </w:rPr>
        <w:t>清除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63938" w:rsidRDefault="00D63938">
      <w:pPr>
        <w:pStyle w:val="a3"/>
        <w:spacing w:line="239" w:lineRule="exact"/>
        <w:ind w:left="186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line="241" w:lineRule="exact"/>
        <w:ind w:left="1860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float</w:t>
      </w:r>
      <w:r>
        <w:rPr>
          <w:rFonts w:ascii="Times New Roman"/>
        </w:rPr>
        <w:t>:</w:t>
      </w:r>
      <w:r>
        <w:rPr>
          <w:rFonts w:ascii="Times New Roman"/>
          <w:i/>
          <w:color w:val="008080"/>
        </w:rPr>
        <w:t>right</w:t>
      </w:r>
      <w:r>
        <w:rPr>
          <w:rFonts w:ascii="Times New Roman"/>
        </w:rPr>
        <w:t>;</w:t>
      </w:r>
      <w:r>
        <w:rPr>
          <w:rFonts w:ascii="Times New Roman"/>
          <w:color w:val="7E007E"/>
        </w:rPr>
        <w:t>padding-bottom</w:t>
      </w:r>
      <w:r>
        <w:rPr>
          <w:rFonts w:ascii="Times New Roman"/>
        </w:rPr>
        <w:t>:</w:t>
      </w:r>
      <w:r>
        <w:rPr>
          <w:rFonts w:ascii="Times New Roman"/>
          <w:i/>
          <w:color w:val="008080"/>
        </w:rPr>
        <w:t>2px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</w:t>
      </w:r>
    </w:p>
    <w:p w:rsidR="00D63938" w:rsidRDefault="00D63938">
      <w:pPr>
        <w:spacing w:before="8" w:line="268" w:lineRule="exact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"nui-button" </w:t>
      </w:r>
      <w:r>
        <w:rPr>
          <w:color w:val="7E007E"/>
        </w:rPr>
        <w:t>onclick</w:t>
      </w:r>
      <w:r>
        <w:t>=</w:t>
      </w:r>
      <w:r>
        <w:rPr>
          <w:color w:val="2A00FF"/>
        </w:rPr>
        <w:t>"onCloseClick"</w:t>
      </w:r>
      <w:r>
        <w:rPr>
          <w:color w:val="008080"/>
        </w:rPr>
        <w:t>&gt;</w:t>
      </w:r>
      <w:r>
        <w:rPr>
          <w:rFonts w:ascii="宋体" w:eastAsia="宋体" w:hint="eastAsia"/>
        </w:rPr>
        <w:t>关闭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D63938" w:rsidRDefault="00D63938">
      <w:pPr>
        <w:pStyle w:val="a3"/>
        <w:spacing w:line="239" w:lineRule="exact"/>
        <w:ind w:left="186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line="241" w:lineRule="exact"/>
        <w:ind w:left="1860"/>
        <w:rPr>
          <w:rFonts w:ascii="Times New Roman"/>
        </w:rPr>
      </w:pPr>
      <w:r>
        <w:rPr>
          <w:rFonts w:ascii="Times New Roman"/>
          <w:color w:val="008080"/>
        </w:rPr>
        <w:t>&lt;</w:t>
      </w:r>
      <w:r>
        <w:rPr>
          <w:rFonts w:ascii="Times New Roman"/>
          <w:color w:val="3E7E7E"/>
        </w:rPr>
        <w:t xml:space="preserve">div </w:t>
      </w:r>
      <w:r>
        <w:rPr>
          <w:rFonts w:ascii="Times New Roman"/>
          <w:color w:val="7E007E"/>
        </w:rPr>
        <w:t>style</w:t>
      </w:r>
      <w:r>
        <w:rPr>
          <w:rFonts w:ascii="Times New Roman"/>
        </w:rPr>
        <w:t>="</w:t>
      </w:r>
      <w:r>
        <w:rPr>
          <w:rFonts w:ascii="Times New Roman"/>
          <w:color w:val="7E007E"/>
        </w:rPr>
        <w:t>clear</w:t>
      </w:r>
      <w:r>
        <w:rPr>
          <w:rFonts w:ascii="Times New Roman"/>
        </w:rPr>
        <w:t>:</w:t>
      </w:r>
      <w:r>
        <w:rPr>
          <w:rFonts w:ascii="Times New Roman"/>
          <w:i/>
          <w:color w:val="008080"/>
        </w:rPr>
        <w:t>both</w:t>
      </w:r>
      <w:r>
        <w:rPr>
          <w:rFonts w:ascii="Times New Roman"/>
        </w:rPr>
        <w:t>;"</w:t>
      </w:r>
      <w:r>
        <w:rPr>
          <w:rFonts w:ascii="Times New Roman"/>
          <w:color w:val="008080"/>
        </w:rPr>
        <w:t>&gt;&lt;/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1" w:line="241" w:lineRule="exact"/>
        <w:ind w:left="1860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ind w:left="1231" w:right="1092" w:firstLine="628"/>
        <w:rPr>
          <w:i/>
        </w:rPr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"datagrid1"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 xml:space="preserve">"nui-datagrid"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i/>
          <w:color w:val="008080"/>
        </w:rPr>
        <w:t>100%</w:t>
      </w:r>
      <w:r>
        <w:t>;</w:t>
      </w:r>
      <w:r>
        <w:rPr>
          <w:color w:val="7E007E"/>
        </w:rPr>
        <w:t>height</w:t>
      </w:r>
      <w:r>
        <w:t>:</w:t>
      </w:r>
      <w:r>
        <w:rPr>
          <w:i/>
          <w:color w:val="008080"/>
        </w:rPr>
        <w:t>100%</w:t>
      </w:r>
      <w:r>
        <w:t xml:space="preserve">;" </w:t>
      </w:r>
      <w:r>
        <w:rPr>
          <w:color w:val="7E007E"/>
          <w:u w:val="single" w:color="7E007E"/>
        </w:rPr>
        <w:t>borderStyle</w:t>
      </w:r>
      <w:r>
        <w:t>=</w:t>
      </w:r>
      <w:r>
        <w:rPr>
          <w:i/>
          <w:color w:val="2A00FF"/>
        </w:rPr>
        <w:t xml:space="preserve">"border:0" </w:t>
      </w:r>
      <w:r>
        <w:rPr>
          <w:color w:val="7E007E"/>
          <w:u w:val="single" w:color="7E007E"/>
        </w:rPr>
        <w:t>showPageSize</w:t>
      </w:r>
      <w:r>
        <w:t>=</w:t>
      </w:r>
      <w:r>
        <w:rPr>
          <w:i/>
          <w:color w:val="2A00FF"/>
        </w:rPr>
        <w:t>"false"</w:t>
      </w:r>
    </w:p>
    <w:p w:rsidR="00D63938" w:rsidRDefault="00D63938">
      <w:pPr>
        <w:spacing w:before="1"/>
        <w:ind w:left="1231" w:right="3492" w:firstLine="628"/>
      </w:pPr>
      <w:r>
        <w:rPr>
          <w:color w:val="7E007E"/>
          <w:u w:val="single" w:color="7E007E"/>
        </w:rPr>
        <w:t>showPageIndex</w:t>
      </w:r>
      <w:r>
        <w:t>=</w:t>
      </w:r>
      <w:r>
        <w:rPr>
          <w:i/>
          <w:color w:val="2A00FF"/>
        </w:rPr>
        <w:t xml:space="preserve">"false" </w:t>
      </w:r>
      <w:r>
        <w:rPr>
          <w:color w:val="7E007E"/>
          <w:u w:val="single" w:color="7E007E"/>
          <w:shd w:val="clear" w:color="auto" w:fill="FFFF00"/>
        </w:rPr>
        <w:t>dataField</w:t>
      </w:r>
      <w:r>
        <w:rPr>
          <w:shd w:val="clear" w:color="auto" w:fill="FFFF00"/>
        </w:rPr>
        <w:t>=</w:t>
      </w:r>
      <w:r>
        <w:rPr>
          <w:i/>
          <w:color w:val="2A00FF"/>
          <w:shd w:val="clear" w:color="auto" w:fill="FFFF00"/>
        </w:rPr>
        <w:t>"orgs</w:t>
      </w:r>
      <w:r>
        <w:rPr>
          <w:i/>
          <w:color w:val="2A00FF"/>
        </w:rPr>
        <w:t xml:space="preserve">" </w:t>
      </w:r>
      <w:r>
        <w:rPr>
          <w:color w:val="7E007E"/>
          <w:u w:val="single" w:color="7E007E"/>
          <w:shd w:val="clear" w:color="auto" w:fill="FFFF00"/>
        </w:rPr>
        <w:t>url</w:t>
      </w:r>
      <w:r>
        <w:rPr>
          <w:shd w:val="clear" w:color="auto" w:fill="FFFF00"/>
        </w:rPr>
        <w:t>=</w:t>
      </w:r>
      <w:r>
        <w:rPr>
          <w:i/>
          <w:color w:val="2A00FF"/>
          <w:shd w:val="clear" w:color="auto" w:fill="FFFF00"/>
        </w:rPr>
        <w:t>"</w:t>
      </w:r>
      <w:r>
        <w:rPr>
          <w:i/>
          <w:color w:val="2A00FF"/>
        </w:rPr>
        <w:t xml:space="preserve"> </w:t>
      </w:r>
      <w:r>
        <w:rPr>
          <w:i/>
          <w:color w:val="2A00FF"/>
          <w:shd w:val="clear" w:color="auto" w:fill="FFFF00"/>
        </w:rPr>
        <w:t>com.primeton.train.expense.expense.queryOrg.biz.ext"</w:t>
      </w:r>
      <w:r>
        <w:rPr>
          <w:color w:val="008080"/>
          <w:shd w:val="clear" w:color="auto" w:fill="FFFF00"/>
        </w:rPr>
        <w:t>&gt;</w:t>
      </w:r>
    </w:p>
    <w:p w:rsidR="00D63938" w:rsidRDefault="00D63938">
      <w:pPr>
        <w:spacing w:line="241" w:lineRule="exact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property</w:t>
      </w:r>
      <w:r>
        <w:t>=</w:t>
      </w:r>
      <w:r>
        <w:rPr>
          <w:i/>
          <w:color w:val="2A00FF"/>
        </w:rPr>
        <w:t>"columns"</w:t>
      </w:r>
      <w:r>
        <w:rPr>
          <w:color w:val="008080"/>
        </w:rPr>
        <w:t>&gt;</w:t>
      </w:r>
    </w:p>
    <w:p w:rsidR="00D63938" w:rsidRDefault="00D63938">
      <w:pPr>
        <w:spacing w:line="241" w:lineRule="exact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type</w:t>
      </w:r>
      <w:r>
        <w:t>=</w:t>
      </w:r>
      <w:r>
        <w:rPr>
          <w:i/>
          <w:color w:val="2A00FF"/>
        </w:rPr>
        <w:t>"checkcolumn"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before="9" w:line="244" w:lineRule="auto"/>
        <w:ind w:left="1231" w:right="911" w:firstLine="6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8"/>
        </w:rPr>
        <w:t xml:space="preserve">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2A00FF"/>
        </w:rPr>
        <w:t>"</w:t>
      </w:r>
      <w:r>
        <w:rPr>
          <w:i/>
          <w:color w:val="2A00FF"/>
          <w:shd w:val="clear" w:color="auto" w:fill="FFFF00"/>
        </w:rPr>
        <w:t>orgcode</w:t>
      </w:r>
      <w:r>
        <w:rPr>
          <w:i/>
          <w:color w:val="2A00FF"/>
          <w:spacing w:val="-2"/>
        </w:rPr>
        <w:t xml:space="preserve">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2A00FF"/>
        </w:rPr>
        <w:t>"120"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2A00FF"/>
        </w:rPr>
        <w:t>"center</w:t>
      </w:r>
      <w:r>
        <w:rPr>
          <w:i/>
          <w:color w:val="2A00FF"/>
          <w:spacing w:val="-2"/>
        </w:rPr>
        <w:t xml:space="preserve">" </w:t>
      </w: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2A00FF"/>
        </w:rPr>
        <w:t>"true"</w:t>
      </w:r>
      <w:r>
        <w:rPr>
          <w:color w:val="008080"/>
        </w:rPr>
        <w:t>&gt;</w:t>
      </w:r>
      <w:r>
        <w:rPr>
          <w:rFonts w:ascii="宋体" w:eastAsia="宋体" w:hint="eastAsia"/>
          <w:spacing w:val="-131"/>
          <w:shd w:val="clear" w:color="auto" w:fill="FFFF00"/>
        </w:rPr>
        <w:t>机构编</w:t>
      </w:r>
      <w:r>
        <w:rPr>
          <w:rFonts w:ascii="宋体" w:eastAsia="宋体" w:hint="eastAsia"/>
          <w:spacing w:val="-3"/>
          <w:shd w:val="clear" w:color="auto" w:fill="FFFF00"/>
        </w:rPr>
        <w:t>码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line="244" w:lineRule="auto"/>
        <w:ind w:left="1231" w:right="851" w:firstLine="6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7"/>
        </w:rPr>
        <w:t xml:space="preserve">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2A00FF"/>
        </w:rPr>
        <w:t>"</w:t>
      </w:r>
      <w:r>
        <w:rPr>
          <w:i/>
          <w:color w:val="2A00FF"/>
          <w:shd w:val="clear" w:color="auto" w:fill="FFFF00"/>
        </w:rPr>
        <w:t>orgname</w:t>
      </w:r>
      <w:r>
        <w:rPr>
          <w:i/>
          <w:color w:val="2A00FF"/>
          <w:spacing w:val="-2"/>
        </w:rPr>
        <w:t xml:space="preserve">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2A00FF"/>
        </w:rPr>
        <w:t>"120"</w:t>
      </w:r>
      <w:r>
        <w:rPr>
          <w:i/>
          <w:color w:val="2A00FF"/>
          <w:spacing w:val="-4"/>
        </w:rPr>
        <w:t xml:space="preserve">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2A00FF"/>
        </w:rPr>
        <w:t>"center</w:t>
      </w:r>
      <w:r>
        <w:rPr>
          <w:i/>
          <w:color w:val="2A00FF"/>
          <w:spacing w:val="-2"/>
        </w:rPr>
        <w:t xml:space="preserve">" </w:t>
      </w: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2A00FF"/>
        </w:rPr>
        <w:t>"true"</w:t>
      </w:r>
      <w:r>
        <w:rPr>
          <w:color w:val="008080"/>
        </w:rPr>
        <w:t>&gt;</w:t>
      </w:r>
      <w:r>
        <w:rPr>
          <w:rFonts w:ascii="宋体" w:eastAsia="宋体" w:hint="eastAsia"/>
          <w:spacing w:val="-131"/>
          <w:shd w:val="clear" w:color="auto" w:fill="FFFF00"/>
        </w:rPr>
        <w:t>机构名</w:t>
      </w:r>
      <w:r>
        <w:rPr>
          <w:rFonts w:ascii="宋体" w:eastAsia="宋体" w:hint="eastAsia"/>
          <w:spacing w:val="-3"/>
          <w:shd w:val="clear" w:color="auto" w:fill="FFFF00"/>
        </w:rPr>
        <w:t>称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D63938" w:rsidRDefault="00D63938">
      <w:pPr>
        <w:spacing w:line="230" w:lineRule="exact"/>
        <w:ind w:left="1860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  <w:u w:val="single" w:color="7E007E"/>
        </w:rPr>
        <w:t>field</w:t>
      </w:r>
      <w:r>
        <w:t>=</w:t>
      </w:r>
      <w:r>
        <w:rPr>
          <w:i/>
          <w:color w:val="2A00FF"/>
        </w:rPr>
        <w:t>"</w:t>
      </w:r>
      <w:r>
        <w:rPr>
          <w:i/>
          <w:color w:val="2A00FF"/>
          <w:shd w:val="clear" w:color="auto" w:fill="FFFF00"/>
        </w:rPr>
        <w:t>parentorgid</w:t>
      </w:r>
      <w:r>
        <w:rPr>
          <w:i/>
          <w:color w:val="2A00FF"/>
        </w:rPr>
        <w:t xml:space="preserve">" </w:t>
      </w:r>
      <w:r>
        <w:rPr>
          <w:color w:val="7E007E"/>
          <w:u w:val="single" w:color="7E007E"/>
        </w:rPr>
        <w:t>width</w:t>
      </w:r>
      <w:r>
        <w:t>=</w:t>
      </w:r>
      <w:r>
        <w:rPr>
          <w:i/>
          <w:color w:val="2A00FF"/>
        </w:rPr>
        <w:t xml:space="preserve">"120" </w:t>
      </w:r>
      <w:r>
        <w:rPr>
          <w:color w:val="7E007E"/>
          <w:u w:val="single" w:color="7E007E"/>
        </w:rPr>
        <w:t>headerAlign</w:t>
      </w:r>
      <w:r>
        <w:t>=</w:t>
      </w:r>
      <w:r>
        <w:rPr>
          <w:i/>
          <w:color w:val="2A00FF"/>
        </w:rPr>
        <w:t xml:space="preserve">"center" </w:t>
      </w:r>
      <w:r>
        <w:rPr>
          <w:color w:val="7E007E"/>
          <w:u w:val="single" w:color="7E007E"/>
        </w:rPr>
        <w:t>allowSort</w:t>
      </w:r>
      <w:r>
        <w:t>=</w:t>
      </w:r>
      <w:r>
        <w:rPr>
          <w:i/>
          <w:color w:val="2A00FF"/>
        </w:rPr>
        <w:t>"true"</w:t>
      </w:r>
      <w:r>
        <w:rPr>
          <w:color w:val="008080"/>
        </w:rPr>
        <w:t>&gt;</w:t>
      </w:r>
    </w:p>
    <w:p w:rsidR="00D63938" w:rsidRDefault="00D63938">
      <w:pPr>
        <w:pStyle w:val="a3"/>
        <w:spacing w:before="4" w:line="266" w:lineRule="exact"/>
        <w:ind w:left="421" w:right="5598"/>
        <w:jc w:val="center"/>
        <w:rPr>
          <w:rFonts w:ascii="Times New Roman" w:eastAsia="Times New Roman"/>
          <w:lang w:eastAsia="zh-CN"/>
        </w:rPr>
      </w:pPr>
      <w:r>
        <w:rPr>
          <w:shd w:val="clear" w:color="auto" w:fill="FFFF00"/>
          <w:lang w:eastAsia="zh-CN"/>
        </w:rPr>
        <w:t>上级机构编号</w:t>
      </w:r>
      <w:r>
        <w:rPr>
          <w:rFonts w:ascii="Times New Roman" w:eastAsia="Times New Roman"/>
          <w:color w:val="008080"/>
          <w:lang w:eastAsia="zh-CN"/>
        </w:rPr>
        <w:t>&lt;/</w:t>
      </w:r>
      <w:r>
        <w:rPr>
          <w:rFonts w:ascii="Times New Roman" w:eastAsia="Times New Roman"/>
          <w:color w:val="3E7E7E"/>
          <w:lang w:eastAsia="zh-CN"/>
        </w:rPr>
        <w:t>div</w:t>
      </w:r>
      <w:r>
        <w:rPr>
          <w:rFonts w:ascii="Times New Roman" w:eastAsia="Times New Roman"/>
          <w:color w:val="008080"/>
          <w:lang w:eastAsia="zh-CN"/>
        </w:rPr>
        <w:t>&gt;</w:t>
      </w:r>
    </w:p>
    <w:p w:rsidR="00D63938" w:rsidRDefault="00D63938">
      <w:pPr>
        <w:pStyle w:val="a3"/>
        <w:spacing w:line="239" w:lineRule="exact"/>
        <w:ind w:left="421" w:right="5601"/>
        <w:jc w:val="center"/>
        <w:rPr>
          <w:rFonts w:ascii="Times New Roman"/>
          <w:lang w:eastAsia="zh-CN"/>
        </w:rPr>
      </w:pPr>
      <w:r>
        <w:rPr>
          <w:rFonts w:ascii="Times New Roman"/>
          <w:color w:val="008080"/>
          <w:lang w:eastAsia="zh-CN"/>
        </w:rPr>
        <w:t>&lt;/</w:t>
      </w:r>
      <w:r>
        <w:rPr>
          <w:rFonts w:ascii="Times New Roman"/>
          <w:color w:val="3E7E7E"/>
          <w:lang w:eastAsia="zh-CN"/>
        </w:rPr>
        <w:t>div</w:t>
      </w:r>
      <w:r>
        <w:rPr>
          <w:rFonts w:ascii="Times New Roman"/>
          <w:color w:val="008080"/>
          <w:lang w:eastAsia="zh-CN"/>
        </w:rPr>
        <w:t>&gt;</w:t>
      </w:r>
    </w:p>
    <w:p w:rsidR="00D63938" w:rsidRDefault="00D63938">
      <w:pPr>
        <w:pStyle w:val="a3"/>
        <w:spacing w:before="1"/>
        <w:ind w:left="421" w:right="5601"/>
        <w:jc w:val="center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>
      <w:pPr>
        <w:pStyle w:val="a3"/>
        <w:spacing w:before="1"/>
        <w:ind w:left="421" w:right="5601"/>
        <w:jc w:val="center"/>
        <w:rPr>
          <w:rFonts w:ascii="Times New Roman"/>
        </w:rPr>
      </w:pPr>
      <w:r>
        <w:rPr>
          <w:rFonts w:ascii="Times New Roman"/>
          <w:color w:val="008080"/>
        </w:rPr>
        <w:t>&lt;/</w:t>
      </w:r>
      <w:r>
        <w:rPr>
          <w:rFonts w:ascii="Times New Roman"/>
          <w:color w:val="3E7E7E"/>
        </w:rPr>
        <w:t>div</w:t>
      </w:r>
      <w:r>
        <w:rPr>
          <w:rFonts w:ascii="Times New Roman"/>
          <w:color w:val="008080"/>
        </w:rPr>
        <w:t>&gt;</w:t>
      </w:r>
    </w:p>
    <w:p w:rsidR="00D63938" w:rsidRDefault="00D63938" w:rsidP="00D63938">
      <w:pPr>
        <w:pStyle w:val="a5"/>
        <w:numPr>
          <w:ilvl w:val="0"/>
          <w:numId w:val="4"/>
        </w:numPr>
        <w:tabs>
          <w:tab w:val="left" w:pos="1386"/>
        </w:tabs>
        <w:spacing w:before="69"/>
        <w:ind w:left="1385" w:hanging="361"/>
        <w:rPr>
          <w:rFonts w:ascii="Calibri" w:eastAsia="Calibri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CFEE8A8" wp14:editId="1486617C">
                <wp:simplePos x="0" y="0"/>
                <wp:positionH relativeFrom="page">
                  <wp:posOffset>1469390</wp:posOffset>
                </wp:positionH>
                <wp:positionV relativeFrom="paragraph">
                  <wp:posOffset>233680</wp:posOffset>
                </wp:positionV>
                <wp:extent cx="4861560" cy="2345055"/>
                <wp:effectExtent l="0" t="0" r="0" b="0"/>
                <wp:wrapTopAndBottom/>
                <wp:docPr id="3243" name="Group 2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2345055"/>
                          <a:chOff x="2314" y="368"/>
                          <a:chExt cx="7656" cy="3693"/>
                        </a:xfrm>
                      </wpg:grpSpPr>
                      <wps:wsp>
                        <wps:cNvPr id="3244" name="Rectangle 3016"/>
                        <wps:cNvSpPr>
                          <a:spLocks noChangeArrowheads="1"/>
                        </wps:cNvSpPr>
                        <wps:spPr bwMode="auto">
                          <a:xfrm>
                            <a:off x="2323" y="377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5" name="Line 3015"/>
                        <wps:cNvCnPr>
                          <a:cxnSpLocks noChangeShapeType="1"/>
                        </wps:cNvCnPr>
                        <wps:spPr bwMode="auto">
                          <a:xfrm>
                            <a:off x="2324" y="373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6" name="Rectangle 3014"/>
                        <wps:cNvSpPr>
                          <a:spLocks noChangeArrowheads="1"/>
                        </wps:cNvSpPr>
                        <wps:spPr bwMode="auto">
                          <a:xfrm>
                            <a:off x="9950" y="36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Rectangle 3013"/>
                        <wps:cNvSpPr>
                          <a:spLocks noChangeArrowheads="1"/>
                        </wps:cNvSpPr>
                        <wps:spPr bwMode="auto">
                          <a:xfrm>
                            <a:off x="9950" y="36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8" name="Line 3012"/>
                        <wps:cNvCnPr>
                          <a:cxnSpLocks noChangeShapeType="1"/>
                        </wps:cNvCnPr>
                        <wps:spPr bwMode="auto">
                          <a:xfrm>
                            <a:off x="9964" y="37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9" name="Line 3011"/>
                        <wps:cNvCnPr>
                          <a:cxnSpLocks noChangeShapeType="1"/>
                        </wps:cNvCnPr>
                        <wps:spPr bwMode="auto">
                          <a:xfrm>
                            <a:off x="9955" y="37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0" name="Rectangle 3010"/>
                        <wps:cNvSpPr>
                          <a:spLocks noChangeArrowheads="1"/>
                        </wps:cNvSpPr>
                        <wps:spPr bwMode="auto">
                          <a:xfrm>
                            <a:off x="2323" y="63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" name="Line 3009"/>
                        <wps:cNvCnPr>
                          <a:cxnSpLocks noChangeShapeType="1"/>
                        </wps:cNvCnPr>
                        <wps:spPr bwMode="auto">
                          <a:xfrm>
                            <a:off x="9964" y="6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2" name="Line 3008"/>
                        <wps:cNvCnPr>
                          <a:cxnSpLocks noChangeShapeType="1"/>
                        </wps:cNvCnPr>
                        <wps:spPr bwMode="auto">
                          <a:xfrm>
                            <a:off x="9955" y="6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3" name="Rectangle 3007"/>
                        <wps:cNvSpPr>
                          <a:spLocks noChangeArrowheads="1"/>
                        </wps:cNvSpPr>
                        <wps:spPr bwMode="auto">
                          <a:xfrm>
                            <a:off x="2323" y="8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Line 3006"/>
                        <wps:cNvCnPr>
                          <a:cxnSpLocks noChangeShapeType="1"/>
                        </wps:cNvCnPr>
                        <wps:spPr bwMode="auto">
                          <a:xfrm>
                            <a:off x="9964" y="88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5" name="Line 3005"/>
                        <wps:cNvCnPr>
                          <a:cxnSpLocks noChangeShapeType="1"/>
                        </wps:cNvCnPr>
                        <wps:spPr bwMode="auto">
                          <a:xfrm>
                            <a:off x="9955" y="880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6" name="Rectangle 3004"/>
                        <wps:cNvSpPr>
                          <a:spLocks noChangeArrowheads="1"/>
                        </wps:cNvSpPr>
                        <wps:spPr bwMode="auto">
                          <a:xfrm>
                            <a:off x="2323" y="112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" name="Line 3003"/>
                        <wps:cNvCnPr>
                          <a:cxnSpLocks noChangeShapeType="1"/>
                        </wps:cNvCnPr>
                        <wps:spPr bwMode="auto">
                          <a:xfrm>
                            <a:off x="9964" y="112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8" name="Line 3002"/>
                        <wps:cNvCnPr>
                          <a:cxnSpLocks noChangeShapeType="1"/>
                        </wps:cNvCnPr>
                        <wps:spPr bwMode="auto">
                          <a:xfrm>
                            <a:off x="9955" y="112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9" name="Rectangle 3001"/>
                        <wps:cNvSpPr>
                          <a:spLocks noChangeArrowheads="1"/>
                        </wps:cNvSpPr>
                        <wps:spPr bwMode="auto">
                          <a:xfrm>
                            <a:off x="2323" y="1364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" name="Line 3000"/>
                        <wps:cNvCnPr>
                          <a:cxnSpLocks noChangeShapeType="1"/>
                        </wps:cNvCnPr>
                        <wps:spPr bwMode="auto">
                          <a:xfrm>
                            <a:off x="9964" y="13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1" name="Line 2999"/>
                        <wps:cNvCnPr>
                          <a:cxnSpLocks noChangeShapeType="1"/>
                        </wps:cNvCnPr>
                        <wps:spPr bwMode="auto">
                          <a:xfrm>
                            <a:off x="9955" y="136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2" name="Rectangle 2998"/>
                        <wps:cNvSpPr>
                          <a:spLocks noChangeArrowheads="1"/>
                        </wps:cNvSpPr>
                        <wps:spPr bwMode="auto">
                          <a:xfrm>
                            <a:off x="2323" y="160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" name="Line 2997"/>
                        <wps:cNvCnPr>
                          <a:cxnSpLocks noChangeShapeType="1"/>
                        </wps:cNvCnPr>
                        <wps:spPr bwMode="auto">
                          <a:xfrm>
                            <a:off x="9964" y="160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4" name="Line 2996"/>
                        <wps:cNvCnPr>
                          <a:cxnSpLocks noChangeShapeType="1"/>
                        </wps:cNvCnPr>
                        <wps:spPr bwMode="auto">
                          <a:xfrm>
                            <a:off x="9955" y="1604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5" name="Rectangle 2995"/>
                        <wps:cNvSpPr>
                          <a:spLocks noChangeArrowheads="1"/>
                        </wps:cNvSpPr>
                        <wps:spPr bwMode="auto">
                          <a:xfrm>
                            <a:off x="2323" y="184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6" name="Line 2994"/>
                        <wps:cNvCnPr>
                          <a:cxnSpLocks noChangeShapeType="1"/>
                        </wps:cNvCnPr>
                        <wps:spPr bwMode="auto">
                          <a:xfrm>
                            <a:off x="9964" y="184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7" name="Line 2993"/>
                        <wps:cNvCnPr>
                          <a:cxnSpLocks noChangeShapeType="1"/>
                        </wps:cNvCnPr>
                        <wps:spPr bwMode="auto">
                          <a:xfrm>
                            <a:off x="9955" y="184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8" name="Rectangle 2992"/>
                        <wps:cNvSpPr>
                          <a:spLocks noChangeArrowheads="1"/>
                        </wps:cNvSpPr>
                        <wps:spPr bwMode="auto">
                          <a:xfrm>
                            <a:off x="2323" y="208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9" name="Line 2991"/>
                        <wps:cNvCnPr>
                          <a:cxnSpLocks noChangeShapeType="1"/>
                        </wps:cNvCnPr>
                        <wps:spPr bwMode="auto">
                          <a:xfrm>
                            <a:off x="9964" y="208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0" name="Line 2990"/>
                        <wps:cNvCnPr>
                          <a:cxnSpLocks noChangeShapeType="1"/>
                        </wps:cNvCnPr>
                        <wps:spPr bwMode="auto">
                          <a:xfrm>
                            <a:off x="9955" y="208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1" name="Rectangle 2989"/>
                        <wps:cNvSpPr>
                          <a:spLocks noChangeArrowheads="1"/>
                        </wps:cNvSpPr>
                        <wps:spPr bwMode="auto">
                          <a:xfrm>
                            <a:off x="2323" y="232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2" name="Line 2988"/>
                        <wps:cNvCnPr>
                          <a:cxnSpLocks noChangeShapeType="1"/>
                        </wps:cNvCnPr>
                        <wps:spPr bwMode="auto">
                          <a:xfrm>
                            <a:off x="9964" y="232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3" name="Line 2987"/>
                        <wps:cNvCnPr>
                          <a:cxnSpLocks noChangeShapeType="1"/>
                        </wps:cNvCnPr>
                        <wps:spPr bwMode="auto">
                          <a:xfrm>
                            <a:off x="9955" y="2329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4" name="Rectangle 2986"/>
                        <wps:cNvSpPr>
                          <a:spLocks noChangeArrowheads="1"/>
                        </wps:cNvSpPr>
                        <wps:spPr bwMode="auto">
                          <a:xfrm>
                            <a:off x="2323" y="2571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5" name="Line 2985"/>
                        <wps:cNvCnPr>
                          <a:cxnSpLocks noChangeShapeType="1"/>
                        </wps:cNvCnPr>
                        <wps:spPr bwMode="auto">
                          <a:xfrm>
                            <a:off x="9964" y="257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6" name="Line 2984"/>
                        <wps:cNvCnPr>
                          <a:cxnSpLocks noChangeShapeType="1"/>
                        </wps:cNvCnPr>
                        <wps:spPr bwMode="auto">
                          <a:xfrm>
                            <a:off x="9955" y="257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" name="Rectangle 2983"/>
                        <wps:cNvSpPr>
                          <a:spLocks noChangeArrowheads="1"/>
                        </wps:cNvSpPr>
                        <wps:spPr bwMode="auto">
                          <a:xfrm>
                            <a:off x="2323" y="281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8" name="Line 2982"/>
                        <wps:cNvCnPr>
                          <a:cxnSpLocks noChangeShapeType="1"/>
                        </wps:cNvCnPr>
                        <wps:spPr bwMode="auto">
                          <a:xfrm>
                            <a:off x="9964" y="281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" name="Line 2981"/>
                        <wps:cNvCnPr>
                          <a:cxnSpLocks noChangeShapeType="1"/>
                        </wps:cNvCnPr>
                        <wps:spPr bwMode="auto">
                          <a:xfrm>
                            <a:off x="9955" y="281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" name="Rectangle 2980"/>
                        <wps:cNvSpPr>
                          <a:spLocks noChangeArrowheads="1"/>
                        </wps:cNvSpPr>
                        <wps:spPr bwMode="auto">
                          <a:xfrm>
                            <a:off x="2323" y="3054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1" name="Line 2979"/>
                        <wps:cNvCnPr>
                          <a:cxnSpLocks noChangeShapeType="1"/>
                        </wps:cNvCnPr>
                        <wps:spPr bwMode="auto">
                          <a:xfrm>
                            <a:off x="9964" y="305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" name="Line 2978"/>
                        <wps:cNvCnPr>
                          <a:cxnSpLocks noChangeShapeType="1"/>
                        </wps:cNvCnPr>
                        <wps:spPr bwMode="auto">
                          <a:xfrm>
                            <a:off x="9955" y="3054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" name="Rectangle 2977"/>
                        <wps:cNvSpPr>
                          <a:spLocks noChangeArrowheads="1"/>
                        </wps:cNvSpPr>
                        <wps:spPr bwMode="auto">
                          <a:xfrm>
                            <a:off x="2323" y="3296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4" name="Line 2976"/>
                        <wps:cNvCnPr>
                          <a:cxnSpLocks noChangeShapeType="1"/>
                        </wps:cNvCnPr>
                        <wps:spPr bwMode="auto">
                          <a:xfrm>
                            <a:off x="9964" y="329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" name="Line 2975"/>
                        <wps:cNvCnPr>
                          <a:cxnSpLocks noChangeShapeType="1"/>
                        </wps:cNvCnPr>
                        <wps:spPr bwMode="auto">
                          <a:xfrm>
                            <a:off x="9955" y="329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6" name="Rectangle 2974"/>
                        <wps:cNvSpPr>
                          <a:spLocks noChangeArrowheads="1"/>
                        </wps:cNvSpPr>
                        <wps:spPr bwMode="auto">
                          <a:xfrm>
                            <a:off x="2323" y="353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" name="Line 2973"/>
                        <wps:cNvCnPr>
                          <a:cxnSpLocks noChangeShapeType="1"/>
                        </wps:cNvCnPr>
                        <wps:spPr bwMode="auto">
                          <a:xfrm>
                            <a:off x="9964" y="353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" name="Line 2972"/>
                        <wps:cNvCnPr>
                          <a:cxnSpLocks noChangeShapeType="1"/>
                        </wps:cNvCnPr>
                        <wps:spPr bwMode="auto">
                          <a:xfrm>
                            <a:off x="9955" y="353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9" name="Rectangle 2971"/>
                        <wps:cNvSpPr>
                          <a:spLocks noChangeArrowheads="1"/>
                        </wps:cNvSpPr>
                        <wps:spPr bwMode="auto">
                          <a:xfrm>
                            <a:off x="2323" y="3778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0" name="Rectangle 2970"/>
                        <wps:cNvSpPr>
                          <a:spLocks noChangeArrowheads="1"/>
                        </wps:cNvSpPr>
                        <wps:spPr bwMode="auto">
                          <a:xfrm>
                            <a:off x="2314" y="40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" name="Rectangle 2969"/>
                        <wps:cNvSpPr>
                          <a:spLocks noChangeArrowheads="1"/>
                        </wps:cNvSpPr>
                        <wps:spPr bwMode="auto">
                          <a:xfrm>
                            <a:off x="2314" y="40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2" name="Line 2968"/>
                        <wps:cNvCnPr>
                          <a:cxnSpLocks noChangeShapeType="1"/>
                        </wps:cNvCnPr>
                        <wps:spPr bwMode="auto">
                          <a:xfrm>
                            <a:off x="2324" y="405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3" name="Line 2967"/>
                        <wps:cNvCnPr>
                          <a:cxnSpLocks noChangeShapeType="1"/>
                        </wps:cNvCnPr>
                        <wps:spPr bwMode="auto">
                          <a:xfrm>
                            <a:off x="2324" y="404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4" name="Rectangle 2966"/>
                        <wps:cNvSpPr>
                          <a:spLocks noChangeArrowheads="1"/>
                        </wps:cNvSpPr>
                        <wps:spPr bwMode="auto">
                          <a:xfrm>
                            <a:off x="9959" y="4040"/>
                            <a:ext cx="1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5" name="Rectangle 2965"/>
                        <wps:cNvSpPr>
                          <a:spLocks noChangeArrowheads="1"/>
                        </wps:cNvSpPr>
                        <wps:spPr bwMode="auto">
                          <a:xfrm>
                            <a:off x="9950" y="4050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6" name="Rectangle 2964"/>
                        <wps:cNvSpPr>
                          <a:spLocks noChangeArrowheads="1"/>
                        </wps:cNvSpPr>
                        <wps:spPr bwMode="auto">
                          <a:xfrm>
                            <a:off x="9950" y="40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7" name="Rectangle 2963"/>
                        <wps:cNvSpPr>
                          <a:spLocks noChangeArrowheads="1"/>
                        </wps:cNvSpPr>
                        <wps:spPr bwMode="auto">
                          <a:xfrm>
                            <a:off x="9950" y="40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" name="Line 2962"/>
                        <wps:cNvCnPr>
                          <a:cxnSpLocks noChangeShapeType="1"/>
                        </wps:cNvCnPr>
                        <wps:spPr bwMode="auto">
                          <a:xfrm>
                            <a:off x="2319" y="368"/>
                            <a:ext cx="0" cy="36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9" name="Line 2961"/>
                        <wps:cNvCnPr>
                          <a:cxnSpLocks noChangeShapeType="1"/>
                        </wps:cNvCnPr>
                        <wps:spPr bwMode="auto">
                          <a:xfrm>
                            <a:off x="9964" y="377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0" name="Line 2960"/>
                        <wps:cNvCnPr>
                          <a:cxnSpLocks noChangeShapeType="1"/>
                        </wps:cNvCnPr>
                        <wps:spPr bwMode="auto">
                          <a:xfrm>
                            <a:off x="9955" y="3779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1" name="Text Box 2959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77"/>
                            <a:ext cx="7622" cy="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 w:line="241" w:lineRule="exact"/>
                                <w:ind w:left="511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grid = nui.get(</w:t>
                              </w:r>
                              <w:r>
                                <w:rPr>
                                  <w:color w:val="2A00FF"/>
                                </w:rPr>
                                <w:t>"datagrid1"</w:t>
                              </w:r>
                              <w:r>
                                <w:rPr>
                                  <w:color w:val="008080"/>
                                </w:rPr>
                                <w:t>);</w:t>
                              </w:r>
                            </w:p>
                            <w:p w:rsidR="00D63938" w:rsidRDefault="00D63938">
                              <w:pPr>
                                <w:spacing w:line="480" w:lineRule="auto"/>
                                <w:ind w:left="1156" w:right="3543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keyText = nui.get(</w:t>
                              </w:r>
                              <w:r>
                                <w:rPr>
                                  <w:color w:val="2A00FF"/>
                                </w:rPr>
                                <w:t>"keyText"</w:t>
                              </w:r>
                              <w:r>
                                <w:rPr>
                                  <w:color w:val="008080"/>
                                </w:rPr>
                                <w:t>); grid.load();</w:t>
                              </w:r>
                            </w:p>
                            <w:p w:rsidR="00D63938" w:rsidRDefault="00D63938">
                              <w:pPr>
                                <w:ind w:left="1577" w:right="4024" w:hanging="421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function </w:t>
                              </w:r>
                              <w:r>
                                <w:rPr>
                                  <w:color w:val="008080"/>
                                </w:rPr>
                                <w:t>onSearchClick(e) { grid.load({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997"/>
                              </w:pPr>
                              <w:r>
                                <w:rPr>
                                  <w:color w:val="008080"/>
                                </w:rPr>
                                <w:t>orgname : keyText.value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});</w:t>
                              </w:r>
                            </w:p>
                            <w:p w:rsidR="00D63938" w:rsidRDefault="00D63938">
                              <w:pPr>
                                <w:spacing w:before="1" w:line="241" w:lineRule="exact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}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156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function </w:t>
                              </w:r>
                              <w:r>
                                <w:rPr>
                                  <w:color w:val="008080"/>
                                </w:rPr>
                                <w:t>onCloseClick(e) {</w:t>
                              </w:r>
                            </w:p>
                            <w:p w:rsidR="00D63938" w:rsidRDefault="00D63938">
                              <w:pPr>
                                <w:spacing w:before="1"/>
                                <w:ind w:left="1577" w:right="3122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lookup2 = nui.get(</w:t>
                              </w:r>
                              <w:r>
                                <w:rPr>
                                  <w:color w:val="2A00FF"/>
                                </w:rPr>
                                <w:t>"lookup2"</w:t>
                              </w:r>
                              <w:r>
                                <w:rPr>
                                  <w:color w:val="008080"/>
                                </w:rPr>
                                <w:t>); lookup2.hidePopup();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}</w:t>
                              </w:r>
                            </w:p>
                            <w:p w:rsidR="00D63938" w:rsidRDefault="00D63938">
                              <w:pPr>
                                <w:spacing w:before="3"/>
                                <w:ind w:left="1156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function </w:t>
                              </w:r>
                              <w:r>
                                <w:rPr>
                                  <w:color w:val="008080"/>
                                </w:rPr>
                                <w:t>onClearClick(e)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EE8A8" id="Group 2958" o:spid="_x0000_s1127" style="position:absolute;left:0;text-align:left;margin-left:115.7pt;margin-top:18.4pt;width:382.8pt;height:184.65pt;z-index:-251643904;mso-wrap-distance-left:0;mso-wrap-distance-right:0;mso-position-horizontal-relative:page;mso-position-vertical-relative:text" coordorigin="2314,368" coordsize="7656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8duAgAAH99AAAOAAAAZHJzL2Uyb0RvYy54bWzsXWtzm0YU/d6Z/geG7414SDw0kTOpnWQ6&#10;k7aZJv0BGCGJKQIK2JL763v3qQWBFcthjcy2Mw4SDy17z96z9+zjvn233ybafVSUcZYudPONoWtR&#10;GmbLOF0v9L+/ffzF07WyCtJlkGRptNAfolJ/d/XzT293+Tyysk2WLKNCg4ek5XyXL/RNVeXzyaQM&#10;N9E2KN9keZTCyVVWbIMKPhbrybIIdvD0bTKxDMOZ7LJimRdZGJUlfHtDTupX+PmrVRRWf65WZVRp&#10;yUKHslX4b4H/3qK/k6u3wXxdBPkmDmkxgjNKsQ3iFH6UP+omqALtroiPHrWNwyIrs1X1Jsy2k2y1&#10;isMIvwO8jWk03uZTkd3l+F3W890659UEVduop7MfG/5x/6XQ4uVCt62prWtpsAUr4R/WLH/moQra&#10;5es5XPepyL/mXwrylnD4OQv/KeH0pHkefV6Ti7Xb3e/ZEp4Y3FUZrqD9qtiiR8Cra3tshwduh2hf&#10;aSF8OfUcc+aAuUI4Z9nTmTGbEUuFGzAnus+yzamuwWnbwWUM5uHmA73ddWYOudd2fBvdOAnm5Hdx&#10;WWnZ0IsB6MpDvZbPq9evmyCPsLlKVF+HeoWSknr9C/AYpOsk0mzDdEjd4mtZxZakVrU0u97AhdH7&#10;osh2myhYQtFM/CaozPBwcgP6UIJNTlazZVtgXFRdrktqktW161gurWinXlfBPC/K6lOUbTV0sNAL&#10;KD22YXD/uaxItbJLkEnLLImXH+MkwR+K9e11Umj3AbS8m4/of2qJ2mVJii5OM3QbeSL6BsxEXozY&#10;6DZbPsBLFhlpvuBu4GCTFf/p2g6a7kIv/70LikjXkt9SqCjfnE5RW8cfpjPXgg+FeOZWPBOkITxq&#10;oVe6Rg6vK+If7vIiXm/gl0z80mn2HjC8ivGLo/KRUtHCAozk4WnG8PQ5TjGUcOugyLhOSRsN9ylt&#10;oxxNGKDfHnJojzUwkVtYnX8PmGjbczFigrkAJtrysGflze4ISgkU/DEocUAE8yTVdgvdMXwH31BD&#10;TymCzHFs22C/W7sMgfQmKDcEjPgUaQTgX9MlwC6Yozb2gR5XQZyQY3iBTjgitKIqk2p5qN0WTzJF&#10;b0PN37cn8f0ZNCfseBuexKQOG/4lLZm5euYjnu1Gui2s3Eh3L6KTlsDvt4AJN2kFJsVJy7YuaSeY&#10;oJ9PwMQ4yRKcUv+c5PsO4yTaH2ScRL2S5eACyaUkA/9H3eErpSS/aXjctaAORIbhITYgPdsBGb6b&#10;qV5NXwR1A1roA5O/JPrgUY1j+6iR1TqiLKqBUKCn7oiKaqhK8yT1oYtBZibDE2UQA9tUoiOhDOIQ&#10;xBzAxBjkFJL6CGpGwCAzq2l4qjphoUMigwzK8GNgEK43irqYgcNK2QziuY8wiNLFkEQ2eF1sxnVW&#10;xiCixCrDkVAG8Tzc52hhEBWDPGfgorPr0BREDbmCKGhiJAYZlOHHwCCteqghUw/lMYhpWrh1H1q9&#10;MLQCQ2sqCLkECuGaKKMQUQ6VSCHHaOJRiOKQXjikKWAauJ4lhp+UQ4Zl+TGQCFcwa2GIKGP2Pah2&#10;IBEbupBKybrs8Xk0c6U2FkJGpSW6EhqHmEdo4iRyQhRVUtajE7O6AhGnrmFavi9bw2QkMijLj4BE&#10;YHTxaDQEzC8qmfJIxCERkIpEYCohmf51eZO8YDKeSCKAJVEXlRmJHKGJk8iJoFaRyHkkUpcxwfKy&#10;ZUxGIoOy/BhIhOuYh0gEzC+KmfJIxJti2CkSuWQS4foolrMAS6I0KpNEvGljtignESVn9SFnOXUh&#10;EywvW8hkJDIoy4+BRLiQWSMRUc2URiKW4T0yrH5CgyjUcpNBLDdxuD7KSESURiWSyDGaOImcgJKK&#10;RM6KRFyoX0HIBBLB9SxRyKQkMizLj4BEXC5kiiRCnLnsqVkwOPIIiZzQIBSJDGPNosv1UUoiniiN&#10;yiSRIzRxEjkBJUUi55FIU8j0ZAuZjEQGZfkxkAgXMmskIqqZ8iKRGVCaGli/7IF1l+ujjEREaVQm&#10;icCoUh1NnERUJNKHnOU2hUxPtpDJSGRQlh8DiXAhs0Yiopopj0Q88xESOdF9VJHIQCIRro8yEhGl&#10;UZkk4pldJIK/V0vVD/uA/ZAVprDEqy5nebKFTEYig7L8CEgE1mO1zM4iq7Rky1m2AevUOiMRRSIX&#10;sdQQPEfdlZDloxKVcTrF9xhNPBJRJNJHJOI1hUxXtpBJSWRYlh8DiXAhU4xEyH6K0knEIpMC22dn&#10;ndAgVCQyjEgENIwGiYjSqMRIBITxxlw/TiInoKTGRM4aE/GaQiYom9AllNh9YCQyKMuPgUS4kFkj&#10;EVHNlCZn2TO70ezVivWL2wwYRlMbJCJKozJJ5AhNnEROBLWKRM4jkaaQScakXoBEBmX5MZAIFzJr&#10;JCKqmfJIxCUBcGskonaUx3wy+J2zYF5niz4K0z8PndL+AUUTOkyN5v6LamPxy8pP4HNxVHRPMI1c&#10;oUllu+hMdtO1p4LfFFxJwhdp3RyYfgw6DSQ8mPIsNGxrcQiXIJxDSWqUTNKH1g5r1uqxDaxqO/iQ&#10;/mMbwfQti2FfzvQj6OLCQtWWHokjCqR990hg4TX0s3HD7+qRQGYhwGP3RI3zlfbufZ9VqpOnpzqB&#10;JfRtaBJFVwlogk42oRGMmkPAhPJTIRLpL3GOQtOP3KkeBkva0CRTw+VZmFS0pF14NjfY16cNTaKK&#10;K9E3dTFdf76puzOjmO4MpmuKwiTtkcRoySSdJp6XkwVLlORshyQN7O409TEc0A2yV5OPB7YapH6E&#10;zmuGzQhlBktCBq5mLgVqepWCq5f8sijpZcPyonDbf5jMt7+H5LKNldovafnX3+YhiTCz/DfkZn/N&#10;9ihpc1No1ao9nGF5bF8kxTBoeCjCsR2yvXG38z8VMdcSw35H6uBqf7vH6a15pTwxmTAgmCQShgOS&#10;RBgOSJcTDn7gvpI4NTVk+cZ6As1IjtKIi59xytlD3vSr/wEAAP//AwBQSwMEFAAGAAgAAAAhAOoy&#10;vSrhAAAACgEAAA8AAABkcnMvZG93bnJldi54bWxMj0FLw0AQhe+C/2EZwZvdbFOjjdmUUtRTKdgK&#10;4m2bTJPQ7GzIbpP03zue9DjM473vy1aTbcWAvW8caVCzCARS4cqGKg2fh7eHZxA+GCpN6wg1XNHD&#10;Kr+9yUxaupE+cNiHSnAJ+dRoqEPoUil9UaM1fuY6JP6dXG9N4LOvZNmbkcttK+dRlEhrGuKF2nS4&#10;qbE47y9Ww/toxnWsXoft+bS5fh8ed19bhVrf303rFxABp/AXhl98RoecmY7uQqUXrYZ5rBYc1RAn&#10;rMCB5fKJ5Y4aFlGiQOaZ/K+Q/wAAAP//AwBQSwECLQAUAAYACAAAACEAtoM4kv4AAADhAQAAEwAA&#10;AAAAAAAAAAAAAAAAAAAAW0NvbnRlbnRfVHlwZXNdLnhtbFBLAQItABQABgAIAAAAIQA4/SH/1gAA&#10;AJQBAAALAAAAAAAAAAAAAAAAAC8BAABfcmVscy8ucmVsc1BLAQItABQABgAIAAAAIQAlqk8duAgA&#10;AH99AAAOAAAAAAAAAAAAAAAAAC4CAABkcnMvZTJvRG9jLnhtbFBLAQItABQABgAIAAAAIQDqMr0q&#10;4QAAAAoBAAAPAAAAAAAAAAAAAAAAABILAABkcnMvZG93bnJldi54bWxQSwUGAAAAAAQABADzAAAA&#10;IAwAAAAA&#10;">
                <v:rect id="Rectangle 3016" o:spid="_x0000_s1128" style="position:absolute;left:2323;top:377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2YNxwAAAN0AAAAPAAAAZHJzL2Rvd25yZXYueG1sRI/RasJA&#10;FETfhf7Dcgt9001jCCV1FWstCMWHJn7AJXubRLN30+xqYr++WxB8HGbmDLNYjaYVF+pdY1nB8ywC&#10;QVxa3XCl4FB8TF9AOI+ssbVMCq7kYLV8mCww03bgL7rkvhIBwi5DBbX3XSalK2sy6Ga2Iw7et+0N&#10;+iD7SuoehwA3rYyjKJUGGw4LNXa0qak85WejYPvr5OHteDY/bfqefhZxtY82a6WeHsf1KwhPo7+H&#10;b+2dVjCPkwT+34QnIJd/AAAA//8DAFBLAQItABQABgAIAAAAIQDb4fbL7gAAAIUBAAATAAAAAAAA&#10;AAAAAAAAAAAAAABbQ29udGVudF9UeXBlc10ueG1sUEsBAi0AFAAGAAgAAAAhAFr0LFu/AAAAFQEA&#10;AAsAAAAAAAAAAAAAAAAAHwEAAF9yZWxzLy5yZWxzUEsBAi0AFAAGAAgAAAAhAC5zZg3HAAAA3QAA&#10;AA8AAAAAAAAAAAAAAAAABwIAAGRycy9kb3ducmV2LnhtbFBLBQYAAAAAAwADALcAAAD7AgAAAAA=&#10;" fillcolor="#dfdfdf" stroked="f"/>
                <v:line id="Line 3015" o:spid="_x0000_s1129" style="position:absolute;visibility:visible;mso-wrap-style:square" from="2324,373" to="9950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W62xAAAAN0AAAAPAAAAZHJzL2Rvd25yZXYueG1sRI9Ba8JA&#10;FITvBf/D8gRvddfYikRXkYLirW304u2RfSYh2bchu03iv3cLhR6HmfmG2e5H24ieOl851rCYKxDE&#10;uTMVFxqul+PrGoQPyAYbx6ThQR72u8nLFlPjBv6mPguFiBD2KWooQ2hTKX1ekkU/dy1x9O6usxii&#10;7AppOhwi3DYyUWolLVYcF0ps6aOkvM5+rIbkmqmz6k+n9a2q+WtQn/Wx7bWeTcfDBkSgMfyH/9pn&#10;o2GZvL3D75v4BOTuCQAA//8DAFBLAQItABQABgAIAAAAIQDb4fbL7gAAAIUBAAATAAAAAAAAAAAA&#10;AAAAAAAAAABbQ29udGVudF9UeXBlc10ueG1sUEsBAi0AFAAGAAgAAAAhAFr0LFu/AAAAFQEAAAsA&#10;AAAAAAAAAAAAAAAAHwEAAF9yZWxzLy5yZWxzUEsBAi0AFAAGAAgAAAAhAHT9brbEAAAA3QAAAA8A&#10;AAAAAAAAAAAAAAAABwIAAGRycy9kb3ducmV2LnhtbFBLBQYAAAAAAwADALcAAAD4AgAAAAA=&#10;" strokecolor="#630" strokeweight=".48pt"/>
                <v:rect id="Rectangle 3014" o:spid="_x0000_s1130" style="position:absolute;left:9950;top:3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odxgAAAN0AAAAPAAAAZHJzL2Rvd25yZXYueG1sRI9Pa8JA&#10;FMTvhX6H5Qm91U38W9KsUsSCt1Yr7fWRfSbR7Nuwu9Hop+8WhB6HmfkNky9704gzOV9bVpAOExDE&#10;hdU1lwr2X+/PLyB8QNbYWCYFV/KwXDw+5Jhpe+EtnXehFBHCPkMFVQhtJqUvKjLoh7Yljt7BOoMh&#10;SldK7fAS4aaRoySZSYM1x4UKW1pVVJx2nVGwnqfjqdTfct/pn6b7PLqb+5gr9TTo315BBOrDf/je&#10;3mgF49FkBn9v4hOQi18AAAD//wMAUEsBAi0AFAAGAAgAAAAhANvh9svuAAAAhQEAABMAAAAAAAAA&#10;AAAAAAAAAAAAAFtDb250ZW50X1R5cGVzXS54bWxQSwECLQAUAAYACAAAACEAWvQsW78AAAAVAQAA&#10;CwAAAAAAAAAAAAAAAAAfAQAAX3JlbHMvLnJlbHNQSwECLQAUAAYACAAAACEAJpD6HcYAAADdAAAA&#10;DwAAAAAAAAAAAAAAAAAHAgAAZHJzL2Rvd25yZXYueG1sUEsFBgAAAAADAAMAtwAAAPoCAAAAAA==&#10;" fillcolor="#630" stroked="f"/>
                <v:rect id="Rectangle 3013" o:spid="_x0000_s1131" style="position:absolute;left:9950;top:36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F+GxgAAAN0AAAAPAAAAZHJzL2Rvd25yZXYueG1sRI9Pa8JA&#10;FMTvQr/D8gredKO2TUldpYhCb/5paK+P7GuSNvs27G40+uldoeBxmJnfMPNlbxpxJOdrywom4wQE&#10;cWF1zaWC/HMzegXhA7LGxjIpOJOH5eJhMMdM2xPv6XgIpYgQ9hkqqEJoMyl9UZFBP7YtcfR+rDMY&#10;onSl1A5PEW4aOU2SF2mw5rhQYUurioq/Q2cUrNPJ7FnqL5l3+rvpdr/u4rapUsPH/v0NRKA+3MP/&#10;7Q+tYDZ9SuH2Jj4BubgCAAD//wMAUEsBAi0AFAAGAAgAAAAhANvh9svuAAAAhQEAABMAAAAAAAAA&#10;AAAAAAAAAAAAAFtDb250ZW50X1R5cGVzXS54bWxQSwECLQAUAAYACAAAACEAWvQsW78AAAAVAQAA&#10;CwAAAAAAAAAAAAAAAAAfAQAAX3JlbHMvLnJlbHNQSwECLQAUAAYACAAAACEASdxfhsYAAADdAAAA&#10;DwAAAAAAAAAAAAAAAAAHAgAAZHJzL2Rvd25yZXYueG1sUEsFBgAAAAADAAMAtwAAAPoCAAAAAA==&#10;" fillcolor="#630" stroked="f"/>
                <v:line id="Line 3012" o:spid="_x0000_s1132" style="position:absolute;visibility:visible;mso-wrap-style:square" from="9964,378" to="9964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RNwwAAAN0AAAAPAAAAZHJzL2Rvd25yZXYueG1sRE/JasMw&#10;EL0H8g9iCrklctPSFDdKSAJZwKcs0B4HaWqZWiNjqbbz99Uh0OPj7cv14GrRURsqzwqeZxkIYu1N&#10;xaWC23U/fQcRIrLB2jMpuFOA9Wo8WmJufM9n6i6xFCmEQ44KbIxNLmXQlhyGmW+IE/ftW4cxwbaU&#10;psU+hbtazrPsTTqsODVYbGhnSf9cfp2C7lh8dcXCoz5+Flur94dq0R+UmjwNmw8QkYb4L364T0bB&#10;y/w1zU1v0hOQqz8AAAD//wMAUEsBAi0AFAAGAAgAAAAhANvh9svuAAAAhQEAABMAAAAAAAAAAAAA&#10;AAAAAAAAAFtDb250ZW50X1R5cGVzXS54bWxQSwECLQAUAAYACAAAACEAWvQsW78AAAAVAQAACwAA&#10;AAAAAAAAAAAAAAAfAQAAX3JlbHMvLnJlbHNQSwECLQAUAAYACAAAACEAE3CETcMAAADdAAAADwAA&#10;AAAAAAAAAAAAAAAHAgAAZHJzL2Rvd25yZXYueG1sUEsFBgAAAAADAAMAtwAAAPcCAAAAAA==&#10;" strokeweight=".48pt"/>
                <v:line id="Line 3011" o:spid="_x0000_s1133" style="position:absolute;visibility:visible;mso-wrap-style:square" from="9955,378" to="9955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GSzxAAAAN0AAAAPAAAAZHJzL2Rvd25yZXYueG1sRI9Ba8JA&#10;FITvBf/D8gRvdddYikZXkYLirW304u2RfSYh2bchu03iv3cLhR6HmfmG2e5H24ieOl851rCYKxDE&#10;uTMVFxqul+PrCoQPyAYbx6ThQR72u8nLFlPjBv6mPguFiBD2KWooQ2hTKX1ekkU/dy1x9O6usxii&#10;7AppOhwi3DYyUepdWqw4LpTY0kdJeZ39WA3JNVNn1Z9Oq1tV89egPutj22s9m46HDYhAY/gP/7XP&#10;RsMyeVvD75v4BOTuCQAA//8DAFBLAQItABQABgAIAAAAIQDb4fbL7gAAAIUBAAATAAAAAAAAAAAA&#10;AAAAAAAAAABbQ29udGVudF9UeXBlc10ueG1sUEsBAi0AFAAGAAgAAAAhAFr0LFu/AAAAFQEAAAsA&#10;AAAAAAAAAAAAAAAAHwEAAF9yZWxzLy5yZWxzUEsBAi0AFAAGAAgAAAAhAPWwZLPEAAAA3QAAAA8A&#10;AAAAAAAAAAAAAAAABwIAAGRycy9kb3ducmV2LnhtbFBLBQYAAAAAAwADALcAAAD4AgAAAAA=&#10;" strokecolor="#630" strokeweight=".48pt"/>
                <v:rect id="Rectangle 3010" o:spid="_x0000_s1134" style="position:absolute;left:2323;top:63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bTxAAAAN0AAAAPAAAAZHJzL2Rvd25yZXYueG1sRE/NasJA&#10;EL4X+g7LCN7qxhRDSV3FxgoF8VCTBxiy0yRtdjZmN5r69O5B8Pjx/S/Xo2nFmXrXWFYwn0UgiEur&#10;G64UFPnu5Q2E88gaW8uk4J8crFfPT0tMtb3wN52PvhIhhF2KCmrvu1RKV9Zk0M1sRxy4H9sb9AH2&#10;ldQ9XkK4aWUcRYk02HBoqLGjrKby7zgYBZ9XJ4uP38Gc2mSb7PO4OkTZRqnpZNy8g/A0+of47v7S&#10;Cl7jRdgf3oQnIFc3AAAA//8DAFBLAQItABQABgAIAAAAIQDb4fbL7gAAAIUBAAATAAAAAAAAAAAA&#10;AAAAAAAAAABbQ29udGVudF9UeXBlc10ueG1sUEsBAi0AFAAGAAgAAAAhAFr0LFu/AAAAFQEAAAsA&#10;AAAAAAAAAAAAAAAAHwEAAF9yZWxzLy5yZWxzUEsBAi0AFAAGAAgAAAAhANSR9tPEAAAA3QAAAA8A&#10;AAAAAAAAAAAAAAAABwIAAGRycy9kb3ducmV2LnhtbFBLBQYAAAAAAwADALcAAAD4AgAAAAA=&#10;" fillcolor="#dfdfdf" stroked="f"/>
                <v:line id="Line 3009" o:spid="_x0000_s1135" style="position:absolute;visibility:visible;mso-wrap-style:square" from="9964,640" to="9964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sNxQAAAN0AAAAPAAAAZHJzL2Rvd25yZXYueG1sRI9BawIx&#10;FITvBf9DeEJvNavSWrZGsQW1sCe1oMdH8rpZ3Lwsm7i7/fdNoeBxmJlvmOV6cLXoqA2VZwXTSQaC&#10;WHtTcang67R9egURIrLB2jMp+KEA69XoYYm58T0fqDvGUiQIhxwV2BibXMqgLTkME98QJ+/btw5j&#10;km0pTYt9grtazrLsRTqsOC1YbOjDkr4eb05Bty8uXbHwqPfn4t3q7a5a9DulHsfD5g1EpCHew//t&#10;T6NgPnuewt+b9ATk6hcAAP//AwBQSwECLQAUAAYACAAAACEA2+H2y+4AAACFAQAAEwAAAAAAAAAA&#10;AAAAAAAAAAAAW0NvbnRlbnRfVHlwZXNdLnhtbFBLAQItABQABgAIAAAAIQBa9CxbvwAAABUBAAAL&#10;AAAAAAAAAAAAAAAAAB8BAABfcmVscy8ucmVsc1BLAQItABQABgAIAAAAIQAHk7sNxQAAAN0AAAAP&#10;AAAAAAAAAAAAAAAAAAcCAABkcnMvZG93bnJldi54bWxQSwUGAAAAAAMAAwC3AAAA+QIAAAAA&#10;" strokeweight=".48pt"/>
                <v:line id="Line 3008" o:spid="_x0000_s1136" style="position:absolute;visibility:visible;mso-wrap-style:square" from="9955,640" to="9955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AfxAAAAN0AAAAPAAAAZHJzL2Rvd25yZXYueG1sRI9Ba8JA&#10;FITvBf/D8oTe6q4pikRXEUHxVo1evD2yzyQk+zZk1yT9991CocdhZr5hNrvRNqKnzleONcxnCgRx&#10;7kzFhYb77fixAuEDssHGMWn4Jg+77eRtg6lxA1+pz0IhIoR9ihrKENpUSp+XZNHPXEscvafrLIYo&#10;u0KaDocIt41MlFpKixXHhRJbOpSU19nLakjumTqr/nRaPaqaL4P6qo9tr/X7dNyvQQQaw3/4r302&#10;Gj6TRQK/b+ITkNsfAAAA//8DAFBLAQItABQABgAIAAAAIQDb4fbL7gAAAIUBAAATAAAAAAAAAAAA&#10;AAAAAAAAAABbQ29udGVudF9UeXBlc10ueG1sUEsBAi0AFAAGAAgAAAAhAFr0LFu/AAAAFQEAAAsA&#10;AAAAAAAAAAAAAAAAHwEAAF9yZWxzLy5yZWxzUEsBAi0AFAAGAAgAAAAhAH7NYB/EAAAA3QAAAA8A&#10;AAAAAAAAAAAAAAAABwIAAGRycy9kb3ducmV2LnhtbFBLBQYAAAAAAwADALcAAAD4AgAAAAA=&#10;" strokecolor="#630" strokeweight=".48pt"/>
                <v:rect id="Rectangle 3007" o:spid="_x0000_s1137" style="position:absolute;left:2323;top:8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2ikxgAAAN0AAAAPAAAAZHJzL2Rvd25yZXYueG1sRI/disIw&#10;FITvF3yHcATv1tTKFqlG8W9hQfbCnwc4NMe22pzUJmrXpzfCgpfDzHzDTGatqcSNGldaVjDoRyCI&#10;M6tLzhUc9t+fIxDOI2usLJOCP3Iwm3Y+Jphqe+ct3XY+FwHCLkUFhfd1KqXLCjLo+rYmDt7RNgZ9&#10;kE0udYP3ADeVjKMokQZLDgsF1rQsKDvvrkbB+uHkYXG6mkuVrJLNPs5/o+VcqV63nY9BeGr9O/zf&#10;/tEKhvHXEF5vwhOQ0ycAAAD//wMAUEsBAi0AFAAGAAgAAAAhANvh9svuAAAAhQEAABMAAAAAAAAA&#10;AAAAAAAAAAAAAFtDb250ZW50X1R5cGVzXS54bWxQSwECLQAUAAYACAAAACEAWvQsW78AAAAVAQAA&#10;CwAAAAAAAAAAAAAAAAAfAQAAX3JlbHMvLnJlbHNQSwECLQAUAAYACAAAACEAJENopMYAAADdAAAA&#10;DwAAAAAAAAAAAAAAAAAHAgAAZHJzL2Rvd25yZXYueG1sUEsFBgAAAAADAAMAtwAAAPoCAAAAAA==&#10;" fillcolor="#dfdfdf" stroked="f"/>
                <v:line id="Line 3006" o:spid="_x0000_s1138" style="position:absolute;visibility:visible;mso-wrap-style:square" from="9964,880" to="9964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iVxgAAAN0AAAAPAAAAZHJzL2Rvd25yZXYueG1sRI/NasMw&#10;EITvhb6D2EJujdykbYIbJbSF/IBPTQLpcZE2lom1MpZqu29fBQo5DjPzDbNYDa4WHbWh8qzgaZyB&#10;INbeVFwqOB7Wj3MQISIbrD2Tgl8KsFre3y0wN77nL+r2sRQJwiFHBTbGJpcyaEsOw9g3xMk7+9Zh&#10;TLItpWmxT3BXy0mWvUqHFacFiw19WtKX/Y9T0G2L766YedTbU/Fh9XpTzfqNUqOH4f0NRKQh3sL/&#10;7Z1RMJ28PMP1TXoCcvkHAAD//wMAUEsBAi0AFAAGAAgAAAAhANvh9svuAAAAhQEAABMAAAAAAAAA&#10;AAAAAAAAAAAAAFtDb250ZW50X1R5cGVzXS54bWxQSwECLQAUAAYACAAAACEAWvQsW78AAAAVAQAA&#10;CwAAAAAAAAAAAAAAAAAfAQAAX3JlbHMvLnJlbHNQSwECLQAUAAYACAAAACEAF+QYlcYAAADdAAAA&#10;DwAAAAAAAAAAAAAAAAAHAgAAZHJzL2Rvd25yZXYueG1sUEsFBgAAAAADAAMAtwAAAPoCAAAAAA==&#10;" strokeweight=".48pt"/>
                <v:line id="Line 3005" o:spid="_x0000_s1139" style="position:absolute;visibility:visible;mso-wrap-style:square" from="9955,880" to="9955,1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hrxAAAAN0AAAAPAAAAZHJzL2Rvd25yZXYueG1sRI9Ba8JA&#10;FITvgv9heUJvumuKRaKriKB4q41evD2yzyQk+zZkt0n677tCocdhZr5htvvRNqKnzleONSwXCgRx&#10;7kzFhYb77TRfg/AB2WDjmDT8kIf9bjrZYmrcwF/UZ6EQEcI+RQ1lCG0qpc9LsugXriWO3tN1FkOU&#10;XSFNh0OE20YmSn1IixXHhRJbOpaU19m31ZDcM3VR/fm8flQ1Xwf1WZ/aXuu32XjYgAg0hv/wX/ti&#10;NLwnqxW83sQnIHe/AAAA//8DAFBLAQItABQABgAIAAAAIQDb4fbL7gAAAIUBAAATAAAAAAAAAAAA&#10;AAAAAAAAAABbQ29udGVudF9UeXBlc10ueG1sUEsBAi0AFAAGAAgAAAAhAFr0LFu/AAAAFQEAAAsA&#10;AAAAAAAAAAAAAAAAHwEAAF9yZWxzLy5yZWxzUEsBAi0AFAAGAAgAAAAhAPEk+GvEAAAA3QAAAA8A&#10;AAAAAAAAAAAAAAAABwIAAGRycy9kb3ducmV2LnhtbFBLBQYAAAAAAwADALcAAAD4AgAAAAA=&#10;" strokecolor="#630" strokeweight=".48pt"/>
                <v:rect id="Rectangle 3004" o:spid="_x0000_s1140" style="position:absolute;left:2323;top:112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s8xQAAAN0AAAAPAAAAZHJzL2Rvd25yZXYueG1sRI/RisIw&#10;FETfBf8hXME3Ta1YpBpF3RWExYdVP+DSXNtqc1ObqHW/frMg7OMwM2eY+bI1lXhQ40rLCkbDCARx&#10;ZnXJuYLTcTuYgnAeWWNlmRS8yMFy0e3MMdX2yd/0OPhcBAi7FBUU3teplC4ryKAb2po4eGfbGPRB&#10;NrnUDT4D3FQyjqJEGiw5LBRY06ag7Hq4GwWfP06e1pe7uVXJR/J1jPN9tFkp1e+1qxkIT63/D7/b&#10;O61gHE8S+HsTnoBc/AIAAP//AwBQSwECLQAUAAYACAAAACEA2+H2y+4AAACFAQAAEwAAAAAAAAAA&#10;AAAAAAAAAAAAW0NvbnRlbnRfVHlwZXNdLnhtbFBLAQItABQABgAIAAAAIQBa9CxbvwAAABUBAAAL&#10;AAAAAAAAAAAAAAAAAB8BAABfcmVscy8ucmVsc1BLAQItABQABgAIAAAAIQA0NMs8xQAAAN0AAAAP&#10;AAAAAAAAAAAAAAAAAAcCAABkcnMvZG93bnJldi54bWxQSwUGAAAAAAMAAwC3AAAA+QIAAAAA&#10;" fillcolor="#dfdfdf" stroked="f"/>
                <v:line id="Line 3003" o:spid="_x0000_s1141" style="position:absolute;visibility:visible;mso-wrap-style:square" from="9964,1122" to="9964,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bixgAAAN0AAAAPAAAAZHJzL2Rvd25yZXYueG1sRI/NasMw&#10;EITvhb6D2EJvjdyU1sGJEppAfsCnJoHkuEhby9RaGUu13bevAoUeh5n5hlmsRteInrpQe1bwPMlA&#10;EGtvaq4UnE/bpxmIEJENNp5JwQ8FWC3v7xZYGD/wB/XHWIkE4VCgAhtjW0gZtCWHYeJb4uR9+s5h&#10;TLKrpOlwSHDXyGmWvUmHNacFiy1tLOmv47dT0O/La1/mHvX+Uq6t3u7qfNgp9fgwvs9BRBrjf/iv&#10;fTAKXqavOdzepCcgl78AAAD//wMAUEsBAi0AFAAGAAgAAAAhANvh9svuAAAAhQEAABMAAAAAAAAA&#10;AAAAAAAAAAAAAFtDb250ZW50X1R5cGVzXS54bWxQSwECLQAUAAYACAAAACEAWvQsW78AAAAVAQAA&#10;CwAAAAAAAAAAAAAAAAAfAQAAX3JlbHMvLnJlbHNQSwECLQAUAAYACAAAACEA5zaG4sYAAADdAAAA&#10;DwAAAAAAAAAAAAAAAAAHAgAAZHJzL2Rvd25yZXYueG1sUEsFBgAAAAADAAMAtwAAAPoCAAAAAA==&#10;" strokeweight=".48pt"/>
                <v:line id="Line 3002" o:spid="_x0000_s1142" style="position:absolute;visibility:visible;mso-wrap-style:square" from="9955,1122" to="9955,1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Vf1wQAAAN0AAAAPAAAAZHJzL2Rvd25yZXYueG1sRE9Ni8Iw&#10;EL0v+B/CCN7WxC4rUo0iguJt1+rF29CMbWkzKU22rf9+cxA8Pt73ZjfaRvTU+cqxhsVcgSDOnam4&#10;0HC7Hj9XIHxANtg4Jg1P8rDbTj42mBo38IX6LBQihrBPUUMZQptK6fOSLPq5a4kj93CdxRBhV0jT&#10;4RDDbSMTpZbSYsWxocSWDiXldfZnNSS3TJ1Vfzqt7lXNv4P6qY9tr/VsOu7XIAKN4S1+uc9Gw1fy&#10;HefGN/EJyO0/AAAA//8DAFBLAQItABQABgAIAAAAIQDb4fbL7gAAAIUBAAATAAAAAAAAAAAAAAAA&#10;AAAAAABbQ29udGVudF9UeXBlc10ueG1sUEsBAi0AFAAGAAgAAAAhAFr0LFu/AAAAFQEAAAsAAAAA&#10;AAAAAAAAAAAAHwEAAF9yZWxzLy5yZWxzUEsBAi0AFAAGAAgAAAAhAB8lV/XBAAAA3QAAAA8AAAAA&#10;AAAAAAAAAAAABwIAAGRycy9kb3ducmV2LnhtbFBLBQYAAAAAAwADALcAAAD1AgAAAAA=&#10;" strokecolor="#630" strokeweight=".48pt"/>
                <v:rect id="Rectangle 3001" o:spid="_x0000_s1143" style="position:absolute;left:2323;top:1364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19OxwAAAN0AAAAPAAAAZHJzL2Rvd25yZXYueG1sRI/RasJA&#10;FETfhf7Dcgt9000jhjbNKlYrFMSHxnzAJXtNYrN30+yqab++Kwg+DjNzhskWg2nFmXrXWFbwPIlA&#10;EJdWN1wpKPab8QsI55E1tpZJwS85WMwfRhmm2l74i865r0SAsEtRQe19l0rpypoMuontiIN3sL1B&#10;H2RfSd3jJcBNK+MoSqTBhsNCjR2taiq/85NR8PHnZPF+PJmfNlkn231c7aLVUqmnx2H5BsLT4O/h&#10;W/tTK5jGs1e4vglPQM7/AQAA//8DAFBLAQItABQABgAIAAAAIQDb4fbL7gAAAIUBAAATAAAAAAAA&#10;AAAAAAAAAAAAAABbQ29udGVudF9UeXBlc10ueG1sUEsBAi0AFAAGAAgAAAAhAFr0LFu/AAAAFQEA&#10;AAsAAAAAAAAAAAAAAAAAHwEAAF9yZWxzLy5yZWxzUEsBAi0AFAAGAAgAAAAhAEWrX07HAAAA3QAA&#10;AA8AAAAAAAAAAAAAAAAABwIAAGRycy9kb3ducmV2LnhtbFBLBQYAAAAAAwADALcAAAD7AgAAAAA=&#10;" fillcolor="#dfdfdf" stroked="f"/>
                <v:line id="Line 3000" o:spid="_x0000_s1144" style="position:absolute;visibility:visible;mso-wrap-style:square" from="9964,1364" to="9964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9QrwgAAAN0AAAAPAAAAZHJzL2Rvd25yZXYueG1sRE/Pa8Iw&#10;FL4P9j+EJ+w2Ux3oqEZxgjroSR3o8ZE8m2LzUprYdv/9chh4/Ph+L9eDq0VHbag8K5iMMxDE2puK&#10;SwU/5937J4gQkQ3WnknBLwVYr15flpgb3/ORulMsRQrhkKMCG2OTSxm0JYdh7BvixN186zAm2JbS&#10;tNincFfLaZbNpMOKU4PFhraW9P30cAq6Q3HtirlHfbgUX1bv9tW83yv1Nho2CxCRhvgU/7u/jYKP&#10;6SztT2/SE5CrPwAAAP//AwBQSwECLQAUAAYACAAAACEA2+H2y+4AAACFAQAAEwAAAAAAAAAAAAAA&#10;AAAAAAAAW0NvbnRlbnRfVHlwZXNdLnhtbFBLAQItABQABgAIAAAAIQBa9CxbvwAAABUBAAALAAAA&#10;AAAAAAAAAAAAAB8BAABfcmVscy8ucmVsc1BLAQItABQABgAIAAAAIQCms9QrwgAAAN0AAAAPAAAA&#10;AAAAAAAAAAAAAAcCAABkcnMvZG93bnJldi54bWxQSwUGAAAAAAMAAwC3AAAA9gIAAAAA&#10;" strokeweight=".48pt"/>
                <v:line id="Line 2999" o:spid="_x0000_s1145" style="position:absolute;visibility:visible;mso-wrap-style:square" from="9955,1364" to="9955,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TVwwAAAN0AAAAPAAAAZHJzL2Rvd25yZXYueG1sRI9Bi8Iw&#10;FITvC/6H8ARva2IFka5RlgXFm2714u3RvG1Lm5fSxLb+eyMseBxm5htmsxttI3rqfOVYw2KuQBDn&#10;zlRcaLhe9p9rED4gG2wck4YHedhtJx8bTI0b+Jf6LBQiQtinqKEMoU2l9HlJFv3ctcTR+3OdxRBl&#10;V0jT4RDhtpGJUitpseK4UGJLPyXldXa3GpJrpo6qPxzWt6rm86BO9b7ttZ5Nx+8vEIHG8A7/t49G&#10;wzJZLeD1Jj4BuX0CAAD//wMAUEsBAi0AFAAGAAgAAAAhANvh9svuAAAAhQEAABMAAAAAAAAAAAAA&#10;AAAAAAAAAFtDb250ZW50X1R5cGVzXS54bWxQSwECLQAUAAYACAAAACEAWvQsW78AAAAVAQAACwAA&#10;AAAAAAAAAAAAAAAfAQAAX3JlbHMvLnJlbHNQSwECLQAUAAYACAAAACEAQHM01cMAAADdAAAADwAA&#10;AAAAAAAAAAAAAAAHAgAAZHJzL2Rvd25yZXYueG1sUEsFBgAAAAADAAMAtwAAAPcCAAAAAA==&#10;" strokecolor="#630" strokeweight=".48pt"/>
                <v:rect id="Rectangle 2998" o:spid="_x0000_s1146" style="position:absolute;left:2323;top:160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eCxAAAAN0AAAAPAAAAZHJzL2Rvd25yZXYueG1sRI/disIw&#10;FITvF3yHcATv1tQKRbpG8RcE8cKfBzg0Z9vuNie1iVp9eiMIXg4z8w0znramEldqXGlZwaAfgSDO&#10;rC45V3A6rr9HIJxH1lhZJgV3cjCddL7GmGp74z1dDz4XAcIuRQWF93UqpcsKMuj6tiYO3q9tDPog&#10;m1zqBm8BbioZR1EiDZYcFgqsaVFQ9n+4GAWrh5On+d/FnKtkmWyPcb6LFjOlet129gPCU+s/4Xd7&#10;oxUM4ySG15vwBOTkCQAA//8DAFBLAQItABQABgAIAAAAIQDb4fbL7gAAAIUBAAATAAAAAAAAAAAA&#10;AAAAAAAAAABbQ29udGVudF9UeXBlc10ueG1sUEsBAi0AFAAGAAgAAAAhAFr0LFu/AAAAFQEAAAsA&#10;AAAAAAAAAAAAAAAAHwEAAF9yZWxzLy5yZWxzUEsBAi0AFAAGAAgAAAAhAIVjB4LEAAAA3QAAAA8A&#10;AAAAAAAAAAAAAAAABwIAAGRycy9kb3ducmV2LnhtbFBLBQYAAAAAAwADALcAAAD4AgAAAAA=&#10;" fillcolor="#dfdfdf" stroked="f"/>
                <v:line id="Line 2997" o:spid="_x0000_s1147" style="position:absolute;visibility:visible;mso-wrap-style:square" from="9964,1604" to="9964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pcxQAAAN0AAAAPAAAAZHJzL2Rvd25yZXYueG1sRI9PawIx&#10;FMTvBb9DeIXearYKKqtRasE/sKeqoMdH8tws3bwsm3R3++1NodDjMDO/YVabwdWiozZUnhW8jTMQ&#10;xNqbiksFl/PudQEiRGSDtWdS8EMBNuvR0wpz43v+pO4US5EgHHJUYGNscimDtuQwjH1DnLy7bx3G&#10;JNtSmhb7BHe1nGTZTDqsOC1YbOjDkv46fTsF3aG4dcXcoz5ci63Vu3017/dKvTwP70sQkYb4H/5r&#10;H42C6WQ2hd836QnI9QMAAP//AwBQSwECLQAUAAYACAAAACEA2+H2y+4AAACFAQAAEwAAAAAAAAAA&#10;AAAAAAAAAAAAW0NvbnRlbnRfVHlwZXNdLnhtbFBLAQItABQABgAIAAAAIQBa9CxbvwAAABUBAAAL&#10;AAAAAAAAAAAAAAAAAB8BAABfcmVscy8ucmVsc1BLAQItABQABgAIAAAAIQBWYUpcxQAAAN0AAAAP&#10;AAAAAAAAAAAAAAAAAAcCAABkcnMvZG93bnJldi54bWxQSwUGAAAAAAMAAwC3AAAA+QIAAAAA&#10;" strokeweight=".48pt"/>
                <v:line id="Line 2996" o:spid="_x0000_s1148" style="position:absolute;visibility:visible;mso-wrap-style:square" from="9955,1604" to="9955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dNxQAAAN0AAAAPAAAAZHJzL2Rvd25yZXYueG1sRI/BasMw&#10;EETvgfyD2EJviVS3hOBEMSXgkFtTJ5fcFmtrG1srY6m2+/dVoNDjMDNvmH02206MNPjGsYaXtQJB&#10;XDrTcKXhds1XWxA+IBvsHJOGH/KQHZaLPabGTfxJYxEqESHsU9RQh9CnUvqyJot+7Xri6H25wWKI&#10;cqikGXCKcNvJRKmNtNhwXKixp2NNZVt8Ww3JrVBnNZ5O23vT8mVSH23ej1o/P83vOxCB5vAf/muf&#10;jYbXZPMGjzfxCcjDLwAAAP//AwBQSwECLQAUAAYACAAAACEA2+H2y+4AAACFAQAAEwAAAAAAAAAA&#10;AAAAAAAAAAAAW0NvbnRlbnRfVHlwZXNdLnhtbFBLAQItABQABgAIAAAAIQBa9CxbvwAAABUBAAAL&#10;AAAAAAAAAAAAAAAAAB8BAABfcmVscy8ucmVsc1BLAQItABQABgAIAAAAIQBQBJdNxQAAAN0AAAAP&#10;AAAAAAAAAAAAAAAAAAcCAABkcnMvZG93bnJldi54bWxQSwUGAAAAAAMAAwC3AAAA+QIAAAAA&#10;" strokecolor="#630" strokeweight=".48pt"/>
                <v:rect id="Rectangle 2995" o:spid="_x0000_s1149" style="position:absolute;left:2323;top:184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/2xQAAAN0AAAAPAAAAZHJzL2Rvd25yZXYueG1sRI/RisIw&#10;FETfBf8hXME3Ta1YpBpF3RWExYdVP+DSXNtqc1ObqHW/frMg7OMwM2eY+bI1lXhQ40rLCkbDCARx&#10;ZnXJuYLTcTuYgnAeWWNlmRS8yMFy0e3MMdX2yd/0OPhcBAi7FBUU3teplC4ryKAb2po4eGfbGPRB&#10;NrnUDT4D3FQyjqJEGiw5LBRY06ag7Hq4GwWfP06e1pe7uVXJR/J1jPN9tFkp1e+1qxkIT63/D7/b&#10;O61gHCcT+HsTnoBc/AIAAP//AwBQSwECLQAUAAYACAAAACEA2+H2y+4AAACFAQAAEwAAAAAAAAAA&#10;AAAAAAAAAAAAW0NvbnRlbnRfVHlwZXNdLnhtbFBLAQItABQABgAIAAAAIQBa9CxbvwAAABUBAAAL&#10;AAAAAAAAAAAAAAAAAB8BAABfcmVscy8ucmVsc1BLAQItABQABgAIAAAAIQAKip/2xQAAAN0AAAAP&#10;AAAAAAAAAAAAAAAAAAcCAABkcnMvZG93bnJldi54bWxQSwUGAAAAAAMAAwC3AAAA+QIAAAAA&#10;" fillcolor="#dfdfdf" stroked="f"/>
                <v:line id="Line 2994" o:spid="_x0000_s1150" style="position:absolute;visibility:visible;mso-wrap-style:square" from="9964,1847" to="9964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nExQAAAN0AAAAPAAAAZHJzL2Rvd25yZXYueG1sRI9Ba8JA&#10;FITvhf6H5RV6q5taiCW6SltQCzlpBT0+dp/ZYPZtyG6T9N93BcHjMDPfMIvV6BrRUxdqzwpeJxkI&#10;Yu1NzZWCw8/65R1EiMgGG8+k4I8CrJaPDwssjB94R/0+ViJBOBSowMbYFlIGbclhmPiWOHln3zmM&#10;SXaVNB0OCe4aOc2yXDqsOS1YbOnLkr7sf52Cflue+nLmUW+P5afV6009GzZKPT+NH3MQkcZ4D9/a&#10;30bB2zTP4fomPQG5/AcAAP//AwBQSwECLQAUAAYACAAAACEA2+H2y+4AAACFAQAAEwAAAAAAAAAA&#10;AAAAAAAAAAAAW0NvbnRlbnRfVHlwZXNdLnhtbFBLAQItABQABgAIAAAAIQBa9CxbvwAAABUBAAAL&#10;AAAAAAAAAAAAAAAAAB8BAABfcmVscy8ucmVsc1BLAQItABQABgAIAAAAIQBGFunExQAAAN0AAAAP&#10;AAAAAAAAAAAAAAAAAAcCAABkcnMvZG93bnJldi54bWxQSwUGAAAAAAMAAwC3AAAA+QIAAAAA&#10;" strokeweight=".48pt"/>
                <v:line id="Line 2993" o:spid="_x0000_s1151" style="position:absolute;visibility:visible;mso-wrap-style:square" from="9955,1847" to="9955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k6xAAAAN0AAAAPAAAAZHJzL2Rvd25yZXYueG1sRI9Ba8JA&#10;FITvgv9heUJvumsKVqKriKB4q41evD2yzyQk+zZkt0n677tCocdhZr5htvvRNqKnzleONSwXCgRx&#10;7kzFhYb77TRfg/AB2WDjmDT8kIf9bjrZYmrcwF/UZ6EQEcI+RQ1lCG0qpc9LsugXriWO3tN1FkOU&#10;XSFNh0OE20YmSq2kxYrjQoktHUvK6+zbakjumbqo/nxeP6qar4P6rE9tr/XbbDxsQAQaw3/4r30x&#10;Gt6T1Qe83sQnIHe/AAAA//8DAFBLAQItABQABgAIAAAAIQDb4fbL7gAAAIUBAAATAAAAAAAAAAAA&#10;AAAAAAAAAABbQ29udGVudF9UeXBlc10ueG1sUEsBAi0AFAAGAAgAAAAhAFr0LFu/AAAAFQEAAAsA&#10;AAAAAAAAAAAAAAAAHwEAAF9yZWxzLy5yZWxzUEsBAi0AFAAGAAgAAAAhAKDWCTrEAAAA3QAAAA8A&#10;AAAAAAAAAAAAAAAABwIAAGRycy9kb3ducmV2LnhtbFBLBQYAAAAAAwADALcAAAD4AgAAAAA=&#10;" strokecolor="#630" strokeweight=".48pt"/>
                <v:rect id="Rectangle 2992" o:spid="_x0000_s1152" style="position:absolute;left:2323;top:208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zBowgAAAN0AAAAPAAAAZHJzL2Rvd25yZXYueG1sRE/LisIw&#10;FN0L/kO4gjtNrVCk01R8gjDMwscHXJo7bbW5qU3UOl8/WQzM8nDe2bI3jXhS52rLCmbTCARxYXXN&#10;pYLLeT9ZgHAeWWNjmRS8ycEyHw4yTLV98ZGeJ1+KEMIuRQWV920qpSsqMuimtiUO3LftDPoAu1Lq&#10;Dl8h3DQyjqJEGqw5NFTY0qai4nZ6GAW7Hycv6+vD3Jtkm3ye4/Ir2qyUGo/61QcIT73/F/+5D1rB&#10;PE7C3PAmPAGZ/wIAAP//AwBQSwECLQAUAAYACAAAACEA2+H2y+4AAACFAQAAEwAAAAAAAAAAAAAA&#10;AAAAAAAAW0NvbnRlbnRfVHlwZXNdLnhtbFBLAQItABQABgAIAAAAIQBa9CxbvwAAABUBAAALAAAA&#10;AAAAAAAAAAAAAB8BAABfcmVscy8ucmVsc1BLAQItABQABgAIAAAAIQDkizBowgAAAN0AAAAPAAAA&#10;AAAAAAAAAAAAAAcCAABkcnMvZG93bnJldi54bWxQSwUGAAAAAAMAAwC3AAAA9gIAAAAA&#10;" fillcolor="#dfdfdf" stroked="f"/>
                <v:line id="Line 2991" o:spid="_x0000_s1153" style="position:absolute;visibility:visible;mso-wrap-style:square" from="9964,2089" to="9964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22xQAAAN0AAAAPAAAAZHJzL2Rvd25yZXYueG1sRI9BawIx&#10;FITvBf9DeEJvNasFtVujaEEt7Ekt6PGRvG4WNy/LJt3d/vumUOhxmJlvmNVmcLXoqA2VZwXTSQaC&#10;WHtTcang47J/WoIIEdlg7ZkUfFOAzXr0sMLc+J5P1J1jKRKEQ44KbIxNLmXQlhyGiW+Ik/fpW4cx&#10;ybaUpsU+wV0tZ1k2lw4rTgsWG3qzpO/nL6egOxa3rlh41MdrsbN6f6gW/UGpx/GwfQURaYj/4b/2&#10;u1HwPJu/wO+b9ATk+gcAAP//AwBQSwECLQAUAAYACAAAACEA2+H2y+4AAACFAQAAEwAAAAAAAAAA&#10;AAAAAAAAAAAAW0NvbnRlbnRfVHlwZXNdLnhtbFBLAQItABQABgAIAAAAIQBa9CxbvwAAABUBAAAL&#10;AAAAAAAAAAAAAAAAAB8BAABfcmVscy8ucmVsc1BLAQItABQABgAIAAAAIQA3iX22xQAAAN0AAAAP&#10;AAAAAAAAAAAAAAAAAAcCAABkcnMvZG93bnJldi54bWxQSwUGAAAAAAMAAwC3AAAA+QIAAAAA&#10;" strokeweight=".48pt"/>
                <v:line id="Line 2990" o:spid="_x0000_s1154" style="position:absolute;visibility:visible;mso-wrap-style:square" from="9955,2089" to="9955,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eTwQAAAN0AAAAPAAAAZHJzL2Rvd25yZXYueG1sRE9Ni8Iw&#10;EL0v+B/CCN7WxC6sUo0iguJt1+rF29CMbWkzKU22rf9+cxA8Pt73ZjfaRvTU+cqxhsVcgSDOnam4&#10;0HC7Hj9XIHxANtg4Jg1P8rDbTj42mBo38IX6LBQihrBPUUMZQptK6fOSLPq5a4kj93CdxRBhV0jT&#10;4RDDbSMTpb6lxYpjQ4ktHUrK6+zPakhumTqr/nRa3auafwf1Ux/bXuvZdNyvQQQaw1v8cp+Nhq9k&#10;GffHN/EJyO0/AAAA//8DAFBLAQItABQABgAIAAAAIQDb4fbL7gAAAIUBAAATAAAAAAAAAAAAAAAA&#10;AAAAAABbQ29udGVudF9UeXBlc10ueG1sUEsBAi0AFAAGAAgAAAAhAFr0LFu/AAAAFQEAAAsAAAAA&#10;AAAAAAAAAAAAHwEAAF9yZWxzLy5yZWxzUEsBAi0AFAAGAAgAAAAhAKrmB5PBAAAA3QAAAA8AAAAA&#10;AAAAAAAAAAAABwIAAGRycy9kb3ducmV2LnhtbFBLBQYAAAAAAwADALcAAAD1AgAAAAA=&#10;" strokecolor="#630" strokeweight=".48pt"/>
                <v:rect id="Rectangle 2989" o:spid="_x0000_s1155" style="position:absolute;left:2323;top:232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8oxgAAAN0AAAAPAAAAZHJzL2Rvd25yZXYueG1sRI/disIw&#10;FITvhX2HcBa809QKXekaRd0VBPHCnwc4NGfbanNSm6jVpzfCgpfDzHzDjKetqcSVGldaVjDoRyCI&#10;M6tLzhUc9sveCITzyBory6TgTg6mk4/OGFNtb7yl687nIkDYpaig8L5OpXRZQQZd39bEwfuzjUEf&#10;ZJNL3eAtwE0l4yhKpMGSw0KBNS0Kyk67i1Hw+3DyMD9ezLlKfpL1Ps430WKmVPeznX2D8NT6d/i/&#10;vdIKhvHXAF5vwhOQkycAAAD//wMAUEsBAi0AFAAGAAgAAAAhANvh9svuAAAAhQEAABMAAAAAAAAA&#10;AAAAAAAAAAAAAFtDb250ZW50X1R5cGVzXS54bWxQSwECLQAUAAYACAAAACEAWvQsW78AAAAVAQAA&#10;CwAAAAAAAAAAAAAAAAAfAQAAX3JlbHMvLnJlbHNQSwECLQAUAAYACAAAACEA8GgPKMYAAADdAAAA&#10;DwAAAAAAAAAAAAAAAAAHAgAAZHJzL2Rvd25yZXYueG1sUEsFBgAAAAADAAMAtwAAAPoCAAAAAA==&#10;" fillcolor="#dfdfdf" stroked="f"/>
                <v:line id="Line 2988" o:spid="_x0000_s1156" style="position:absolute;visibility:visible;mso-wrap-style:square" from="9964,2329" to="9964,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HkaxQAAAN0AAAAPAAAAZHJzL2Rvd25yZXYueG1sRI9BS8Qw&#10;FITvgv8hPMGbm1rBSt20qLC7Qk/uCnp8JM+m2LyUJrbdf79ZWPA4zMw3zLpeXC8mGkPnWcH9KgNB&#10;rL3puFXwedjcPYEIEdlg75kUHClAXV1frbE0fuYPmvaxFQnCoUQFNsahlDJoSw7Dyg/Eyfvxo8OY&#10;5NhKM+Kc4K6XeZY9SocdpwWLA71Z0r/7P6dg2jXfU1N41Luv5tXqzbYr5q1StzfLyzOISEv8D1/a&#10;70bBQ17kcH6TnoCsTgAAAP//AwBQSwECLQAUAAYACAAAACEA2+H2y+4AAACFAQAAEwAAAAAAAAAA&#10;AAAAAAAAAAAAW0NvbnRlbnRfVHlwZXNdLnhtbFBLAQItABQABgAIAAAAIQBa9CxbvwAAABUBAAAL&#10;AAAAAAAAAAAAAAAAAB8BAABfcmVscy8ucmVsc1BLAQItABQABgAIAAAAIQC89HkaxQAAAN0AAAAP&#10;AAAAAAAAAAAAAAAAAAcCAABkcnMvZG93bnJldi54bWxQSwUGAAAAAAMAAwC3AAAA+QIAAAAA&#10;" strokeweight=".48pt"/>
                <v:line id="Line 2987" o:spid="_x0000_s1157" style="position:absolute;visibility:visible;mso-wrap-style:square" from="9955,2329" to="9955,2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nkxQAAAN0AAAAPAAAAZHJzL2Rvd25yZXYueG1sRI/BasMw&#10;EETvgfyD2EJviVQH2uBEMSXgkFtbJ5fcFmtrG1srY6m2+/dVIZDjMDNvmH02206MNPjGsYaXtQJB&#10;XDrTcKXheslXWxA+IBvsHJOGX/KQHZaLPabGTfxFYxEqESHsU9RQh9CnUvqyJot+7Xri6H27wWKI&#10;cqikGXCKcNvJRKlXabHhuFBjT8eayrb4sRqSa6HOajydtrem5c9JfbR5P2r9/DS/70AEmsMjfG+f&#10;jYZN8raB/zfxCcjDHwAAAP//AwBQSwECLQAUAAYACAAAACEA2+H2y+4AAACFAQAAEwAAAAAAAAAA&#10;AAAAAAAAAAAAW0NvbnRlbnRfVHlwZXNdLnhtbFBLAQItABQABgAIAAAAIQBa9CxbvwAAABUBAAAL&#10;AAAAAAAAAAAAAAAAAB8BAABfcmVscy8ucmVsc1BLAQItABQABgAIAAAAIQBaNJnkxQAAAN0AAAAP&#10;AAAAAAAAAAAAAAAAAAcCAABkcnMvZG93bnJldi54bWxQSwUGAAAAAAMAAwC3AAAA+QIAAAAA&#10;" strokecolor="#630" strokeweight=".48pt"/>
                <v:rect id="Rectangle 2986" o:spid="_x0000_s1158" style="position:absolute;left:2323;top:2571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6ywxwAAAN0AAAAPAAAAZHJzL2Rvd25yZXYueG1sRI/RasJA&#10;FETfhf7Dcgt9002jpCXNKlYrFMSHxnzAJXtNYrN30+yqab++Kwg+DjNzhskWg2nFmXrXWFbwPIlA&#10;EJdWN1wpKPab8SsI55E1tpZJwS85WMwfRhmm2l74i865r0SAsEtRQe19l0rpypoMuontiIN3sL1B&#10;H2RfSd3jJcBNK+MoSqTBhsNCjR2taiq/85NR8PHnZPF+PJmfNlkn231c7aLVUqmnx2H5BsLT4O/h&#10;W/tTK5jGLzO4vglPQM7/AQAA//8DAFBLAQItABQABgAIAAAAIQDb4fbL7gAAAIUBAAATAAAAAAAA&#10;AAAAAAAAAAAAAABbQ29udGVudF9UeXBlc10ueG1sUEsBAi0AFAAGAAgAAAAhAFr0LFu/AAAAFQEA&#10;AAsAAAAAAAAAAAAAAAAAHwEAAF9yZWxzLy5yZWxzUEsBAi0AFAAGAAgAAAAhAOAfrLDHAAAA3QAA&#10;AA8AAAAAAAAAAAAAAAAABwIAAGRycy9kb3ducmV2LnhtbFBLBQYAAAAAAwADALcAAAD7AgAAAAA=&#10;" fillcolor="#dfdfdf" stroked="f"/>
                <v:line id="Line 2985" o:spid="_x0000_s1159" style="position:absolute;visibility:visible;mso-wrap-style:square" from="9964,2572" to="9964,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FuxgAAAN0AAAAPAAAAZHJzL2Rvd25yZXYueG1sRI/NasMw&#10;EITvhb6D2EJvjdyU1sGJEppAfsCnJoHkuEhby9RaGUu13bevAoUeh5n5hlmsRteInrpQe1bwPMlA&#10;EGtvaq4UnE/bpxmIEJENNp5JwQ8FWC3v7xZYGD/wB/XHWIkE4VCgAhtjW0gZtCWHYeJb4uR9+s5h&#10;TLKrpOlwSHDXyGmWvUmHNacFiy1tLOmv47dT0O/La1/mHvX+Uq6t3u7qfNgp9fgwvs9BRBrjf/iv&#10;fTAKXqb5K9zepCcgl78AAAD//wMAUEsBAi0AFAAGAAgAAAAhANvh9svuAAAAhQEAABMAAAAAAAAA&#10;AAAAAAAAAAAAAFtDb250ZW50X1R5cGVzXS54bWxQSwECLQAUAAYACAAAACEAWvQsW78AAAAVAQAA&#10;CwAAAAAAAAAAAAAAAAAfAQAAX3JlbHMvLnJlbHNQSwECLQAUAAYACAAAACEAMx3hbsYAAADdAAAA&#10;DwAAAAAAAAAAAAAAAAAHAgAAZHJzL2Rvd25yZXYueG1sUEsFBgAAAAADAAMAtwAAAPoCAAAAAA==&#10;" strokeweight=".48pt"/>
                <v:line id="Line 2984" o:spid="_x0000_s1160" style="position:absolute;visibility:visible;mso-wrap-style:square" from="9955,2572" to="9955,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zp8xAAAAN0AAAAPAAAAZHJzL2Rvd25yZXYueG1sRI9Ba8JA&#10;FITvgv9heUJvumsKVqKriKB4q41evD2yzyQk+zZkt0n677tCocdhZr5htvvRNqKnzleONSwXCgRx&#10;7kzFhYb77TRfg/AB2WDjmDT8kIf9bjrZYmrcwF/UZ6EQEcI+RQ1lCG0qpc9LsugXriWO3tN1FkOU&#10;XSFNh0OE20YmSq2kxYrjQoktHUvK6+zbakjumbqo/nxeP6qar4P6rE9tr/XbbDxsQAQaw3/4r30x&#10;Gt6TjxW83sQnIHe/AAAA//8DAFBLAQItABQABgAIAAAAIQDb4fbL7gAAAIUBAAATAAAAAAAAAAAA&#10;AAAAAAAAAABbQ29udGVudF9UeXBlc10ueG1sUEsBAi0AFAAGAAgAAAAhAFr0LFu/AAAAFQEAAAsA&#10;AAAAAAAAAAAAAAAAHwEAAF9yZWxzLy5yZWxzUEsBAi0AFAAGAAgAAAAhAEpDOnzEAAAA3QAAAA8A&#10;AAAAAAAAAAAAAAAABwIAAGRycy9kb3ducmV2LnhtbFBLBQYAAAAAAwADALcAAAD4AgAAAAA=&#10;" strokecolor="#630" strokeweight=".48pt"/>
                <v:rect id="Rectangle 2983" o:spid="_x0000_s1161" style="position:absolute;left:2323;top:281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LHxgAAAN0AAAAPAAAAZHJzL2Rvd25yZXYueG1sRI/disIw&#10;FITvF3yHcATv1tQKVapR1FVYkL3w5wEOzbGtNifdJmrXpzfCgpfDzHzDTOetqcSNGldaVjDoRyCI&#10;M6tLzhUcD5vPMQjnkTVWlknBHzmYzzofU0y1vfOObnufiwBhl6KCwvs6ldJlBRl0fVsTB+9kG4M+&#10;yCaXusF7gJtKxlGUSIMlh4UCa1oVlF32V6Ng/XDyuDxfzW+VfCXbQ5z/RKuFUr1uu5iA8NT6d/i/&#10;/a0VDOPRCF5vwhOQsycAAAD//wMAUEsBAi0AFAAGAAgAAAAhANvh9svuAAAAhQEAABMAAAAAAAAA&#10;AAAAAAAAAAAAAFtDb250ZW50X1R5cGVzXS54bWxQSwECLQAUAAYACAAAACEAWvQsW78AAAAVAQAA&#10;CwAAAAAAAAAAAAAAAAAfAQAAX3JlbHMvLnJlbHNQSwECLQAUAAYACAAAACEAEM0yx8YAAADdAAAA&#10;DwAAAAAAAAAAAAAAAAAHAgAAZHJzL2Rvd25yZXYueG1sUEsFBgAAAAADAAMAtwAAAPoCAAAAAA==&#10;" fillcolor="#dfdfdf" stroked="f"/>
                <v:line id="Line 2982" o:spid="_x0000_s1162" style="position:absolute;visibility:visible;mso-wrap-style:square" from="9964,2812" to="9964,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E7wwgAAAN0AAAAPAAAAZHJzL2Rvd25yZXYueG1sRE9ba8Iw&#10;FH4f7D+EM9jbTHVgpTOKCl6gT+pgezwkZ01Zc1KarO3+vXkQfPz47sv16BrRUxdqzwqmkwwEsfam&#10;5krB53X/tgARIrLBxjMp+KcA69Xz0xIL4wc+U3+JlUghHApUYGNsCymDtuQwTHxLnLgf3zmMCXaV&#10;NB0OKdw1cpZlc+mw5tRgsaWdJf17+XMK+mP53Ze5R338KrdW7w91PhyUen0ZNx8gIo3xIb67T0bB&#10;+yxPc9Ob9ATk6gYAAP//AwBQSwECLQAUAAYACAAAACEA2+H2y+4AAACFAQAAEwAAAAAAAAAAAAAA&#10;AAAAAAAAW0NvbnRlbnRfVHlwZXNdLnhtbFBLAQItABQABgAIAAAAIQBa9CxbvwAAABUBAAALAAAA&#10;AAAAAAAAAAAAAB8BAABfcmVscy8ucmVsc1BLAQItABQABgAIAAAAIQDdHE7wwgAAAN0AAAAPAAAA&#10;AAAAAAAAAAAAAAcCAABkcnMvZG93bnJldi54bWxQSwUGAAAAAAMAAwC3AAAA9gIAAAAA&#10;" strokeweight=".48pt"/>
                <v:line id="Line 2981" o:spid="_x0000_s1163" style="position:absolute;visibility:visible;mso-wrap-style:square" from="9955,2812" to="9955,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K4OxAAAAN0AAAAPAAAAZHJzL2Rvd25yZXYueG1sRI9Ba8JA&#10;FITvBf/D8gRvddcIrUZXkYLirW304u2RfSYh2bchu03iv3cLhR6HmfmG2e5H24ieOl851rCYKxDE&#10;uTMVFxqul+PrCoQPyAYbx6ThQR72u8nLFlPjBv6mPguFiBD2KWooQ2hTKX1ekkU/dy1x9O6usxii&#10;7AppOhwi3DYyUepNWqw4LpTY0kdJeZ39WA3JNVNn1Z9Oq1tV89egPutj22s9m46HDYhAY/gP/7XP&#10;RsMyeV/D75v4BOTuCQAA//8DAFBLAQItABQABgAIAAAAIQDb4fbL7gAAAIUBAAATAAAAAAAAAAAA&#10;AAAAAAAAAABbQ29udGVudF9UeXBlc10ueG1sUEsBAi0AFAAGAAgAAAAhAFr0LFu/AAAAFQEAAAsA&#10;AAAAAAAAAAAAAAAAHwEAAF9yZWxzLy5yZWxzUEsBAi0AFAAGAAgAAAAhADvcrg7EAAAA3QAAAA8A&#10;AAAAAAAAAAAAAAAABwIAAGRycy9kb3ducmV2LnhtbFBLBQYAAAAAAwADALcAAAD4AgAAAAA=&#10;" strokecolor="#630" strokeweight=".48pt"/>
                <v:rect id="Rectangle 2980" o:spid="_x0000_s1164" style="position:absolute;left:2323;top:3054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dqUwwAAAN0AAAAPAAAAZHJzL2Rvd25yZXYueG1sRE/LasJA&#10;FN0X/IfhCu7qxAhBoqPYqCAUF1U/4JK5TdJm7sTM5NF+fWchdHk4781uNLXoqXWVZQWLeQSCOLe6&#10;4kLB/XZ6XYFwHlljbZkU/JCD3XbyssFU24E/qL/6QoQQdikqKL1vUildXpJBN7cNceA+bWvQB9gW&#10;Urc4hHBTyziKEmmw4tBQYkNZSfn3tTMKjr9O3t++OvOok0PyfouLS5TtlZpNx/0ahKfR/4uf7rNW&#10;sIxXYX94E56A3P4BAAD//wMAUEsBAi0AFAAGAAgAAAAhANvh9svuAAAAhQEAABMAAAAAAAAAAAAA&#10;AAAAAAAAAFtDb250ZW50X1R5cGVzXS54bWxQSwECLQAUAAYACAAAACEAWvQsW78AAAAVAQAACwAA&#10;AAAAAAAAAAAAAAAfAQAAX3JlbHMvLnJlbHNQSwECLQAUAAYACAAAACEAqvHalMMAAADdAAAADwAA&#10;AAAAAAAAAAAAAAAHAgAAZHJzL2Rvd25yZXYueG1sUEsFBgAAAAADAAMAtwAAAPcCAAAAAA==&#10;" fillcolor="#dfdfdf" stroked="f"/>
                <v:line id="Line 2979" o:spid="_x0000_s1165" style="position:absolute;visibility:visible;mso-wrap-style:square" from="9964,3054" to="9964,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dKxQAAAN0AAAAPAAAAZHJzL2Rvd25yZXYueG1sRI9BawIx&#10;FITvQv9DeIXeNKuFKqtRWkEt7Ekt1OMjeW4WNy/LJu5u/31TKHgcZuYbZrUZXC06akPlWcF0koEg&#10;1t5UXCr4Ou/GCxAhIhusPZOCHwqwWT+NVpgb3/ORulMsRYJwyFGBjbHJpQzaksMw8Q1x8q6+dRiT&#10;bEtpWuwT3NVylmVv0mHFacFiQ1tL+na6OwXdobh0xdyjPnwXH1bv9tW83yv18jy8L0FEGuIj/N/+&#10;NApeZ4sp/L1JT0CufwEAAP//AwBQSwECLQAUAAYACAAAACEA2+H2y+4AAACFAQAAEwAAAAAAAAAA&#10;AAAAAAAAAAAAW0NvbnRlbnRfVHlwZXNdLnhtbFBLAQItABQABgAIAAAAIQBa9CxbvwAAABUBAAAL&#10;AAAAAAAAAAAAAAAAAB8BAABfcmVscy8ucmVsc1BLAQItABQABgAIAAAAIQB585dKxQAAAN0AAAAP&#10;AAAAAAAAAAAAAAAAAAcCAABkcnMvZG93bnJldi54bWxQSwUGAAAAAAMAAwC3AAAA+QIAAAAA&#10;" strokeweight=".48pt"/>
                <v:line id="Line 2978" o:spid="_x0000_s1166" style="position:absolute;visibility:visible;mso-wrap-style:square" from="9955,3054" to="9955,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YwwAAAN0AAAAPAAAAZHJzL2Rvd25yZXYueG1sRI9Ba8JA&#10;FITvBf/D8gre6m4jSIiuUgqKN2v04u2RfSYh2bchuybx33cLBY/DzHzDbHaTbcVAva8da/hcKBDE&#10;hTM1lxqul/1HCsIHZIOtY9LwJA+77extg5lxI59pyEMpIoR9hhqqELpMSl9UZNEvXEccvbvrLYYo&#10;+1KaHscIt61MlFpJizXHhQo7+q6oaPKH1ZBcc3VUw+GQ3uqGf0Z1avbdoPX8ffpagwg0hVf4v300&#10;GpZJmsDfm/gE5PYXAAD//wMAUEsBAi0AFAAGAAgAAAAhANvh9svuAAAAhQEAABMAAAAAAAAAAAAA&#10;AAAAAAAAAFtDb250ZW50X1R5cGVzXS54bWxQSwECLQAUAAYACAAAACEAWvQsW78AAAAVAQAACwAA&#10;AAAAAAAAAAAAAAAfAQAAX3JlbHMvLnJlbHNQSwECLQAUAAYACAAAACEAAK1MWMMAAADdAAAADwAA&#10;AAAAAAAAAAAAAAAHAgAAZHJzL2Rvd25yZXYueG1sUEsFBgAAAAADAAMAtwAAAPcCAAAAAA==&#10;" strokecolor="#630" strokeweight=".48pt"/>
                <v:rect id="Rectangle 2977" o:spid="_x0000_s1167" style="position:absolute;left:2323;top:3296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0TjxwAAAN0AAAAPAAAAZHJzL2Rvd25yZXYueG1sRI/RasJA&#10;FETfC/2H5Rb6VjdNIEjqKmmqUJA+GP2AS/Y2SZu9m2ZXE/16tyD4OMzMGWaxmkwnTjS41rKC11kE&#10;griyuuVawWG/eZmDcB5ZY2eZFJzJwWr5+LDATNuRd3QqfS0ChF2GChrv+0xKVzVk0M1sTxy8bzsY&#10;9EEOtdQDjgFuOhlHUSoNthwWGuypaKj6LY9Gwfri5OH952j+uvQj3e7j+isqcqWen6b8DYSnyd/D&#10;t/anVpDE8wT+34QnIJdXAAAA//8DAFBLAQItABQABgAIAAAAIQDb4fbL7gAAAIUBAAATAAAAAAAA&#10;AAAAAAAAAAAAAABbQ29udGVudF9UeXBlc10ueG1sUEsBAi0AFAAGAAgAAAAhAFr0LFu/AAAAFQEA&#10;AAsAAAAAAAAAAAAAAAAAHwEAAF9yZWxzLy5yZWxzUEsBAi0AFAAGAAgAAAAhAFojROPHAAAA3QAA&#10;AA8AAAAAAAAAAAAAAAAABwIAAGRycy9kb3ducmV2LnhtbFBLBQYAAAAAAwADALcAAAD7AgAAAAA=&#10;" fillcolor="#dfdfdf" stroked="f"/>
                <v:line id="Line 2976" o:spid="_x0000_s1168" style="position:absolute;visibility:visible;mso-wrap-style:square" from="9964,3296" to="9964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TSxQAAAN0AAAAPAAAAZHJzL2Rvd25yZXYueG1sRI9BawIx&#10;FITvQv9DeAVvmq0VldUobUEt7Km2UI+P5HWzdPOybNLd9d+bguBxmJlvmM1ucLXoqA2VZwVP0wwE&#10;sfam4lLB1+d+sgIRIrLB2jMpuFCA3fZhtMHc+J4/qDvFUiQIhxwV2BibXMqgLTkMU98QJ+/Htw5j&#10;km0pTYt9grtazrJsIR1WnBYsNvRmSf+e/pyC7licu2LpUR+/i1er94dq2R+UGj8OL2sQkYZ4D9/a&#10;70bB82w1h/836QnI7RUAAP//AwBQSwECLQAUAAYACAAAACEA2+H2y+4AAACFAQAAEwAAAAAAAAAA&#10;AAAAAAAAAAAAW0NvbnRlbnRfVHlwZXNdLnhtbFBLAQItABQABgAIAAAAIQBa9CxbvwAAABUBAAAL&#10;AAAAAAAAAAAAAAAAAB8BAABfcmVscy8ucmVsc1BLAQItABQABgAIAAAAIQBphDTSxQAAAN0AAAAP&#10;AAAAAAAAAAAAAAAAAAcCAABkcnMvZG93bnJldi54bWxQSwUGAAAAAAMAAwC3AAAA+QIAAAAA&#10;" strokeweight=".48pt"/>
                <v:line id="Line 2975" o:spid="_x0000_s1169" style="position:absolute;visibility:visible;mso-wrap-style:square" from="9955,3296" to="9955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QsxAAAAN0AAAAPAAAAZHJzL2Rvd25yZXYueG1sRI9Ba8JA&#10;FITvBf/D8gRvdddIS4iuIoLirW304u2RfSYh2bchuybpv+8WCj0OM/MNs91PthUD9b52rGG1VCCI&#10;C2dqLjXcrqfXFIQPyAZbx6Thmzzsd7OXLWbGjfxFQx5KESHsM9RQhdBlUvqiIot+6Tri6D1cbzFE&#10;2ZfS9DhGuG1lotS7tFhzXKiwo2NFRZM/rYbklquLGs7n9F43/Dmqj+bUDVov5tNhAyLQFP7Df+2L&#10;0bBO0jf4fROfgNz9AAAA//8DAFBLAQItABQABgAIAAAAIQDb4fbL7gAAAIUBAAATAAAAAAAAAAAA&#10;AAAAAAAAAABbQ29udGVudF9UeXBlc10ueG1sUEsBAi0AFAAGAAgAAAAhAFr0LFu/AAAAFQEAAAsA&#10;AAAAAAAAAAAAAAAAHwEAAF9yZWxzLy5yZWxzUEsBAi0AFAAGAAgAAAAhAI9E1CzEAAAA3QAAAA8A&#10;AAAAAAAAAAAAAAAABwIAAGRycy9kb3ducmV2LnhtbFBLBQYAAAAAAwADALcAAAD4AgAAAAA=&#10;" strokecolor="#630" strokeweight=".48pt"/>
                <v:rect id="Rectangle 2974" o:spid="_x0000_s1170" style="position:absolute;left:2323;top:353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d7xwAAAN0AAAAPAAAAZHJzL2Rvd25yZXYueG1sRI/RasJA&#10;FETfC/7DcoW+1Y0phBBdJU1bKEgfGv2AS/Y2SZu9G7OriX69Wyj4OMzMGWa9nUwnzjS41rKC5SIC&#10;QVxZ3XKt4LB/f0pBOI+ssbNMCi7kYLuZPawx03bkLzqXvhYBwi5DBY33fSalqxoy6Ba2Jw7etx0M&#10;+iCHWuoBxwA3nYyjKJEGWw4LDfZUNFT9liej4O3q5OHl52SOXfKa7PZx/RkVuVKP8ylfgfA0+Xv4&#10;v/2hFTzHaQJ/b8ITkJsbAAAA//8DAFBLAQItABQABgAIAAAAIQDb4fbL7gAAAIUBAAATAAAAAAAA&#10;AAAAAAAAAAAAAABbQ29udGVudF9UeXBlc10ueG1sUEsBAi0AFAAGAAgAAAAhAFr0LFu/AAAAFQEA&#10;AAsAAAAAAAAAAAAAAAAAHwEAAF9yZWxzLy5yZWxzUEsBAi0AFAAGAAgAAAAhAEpU53vHAAAA3QAA&#10;AA8AAAAAAAAAAAAAAAAABwIAAGRycy9kb3ducmV2LnhtbFBLBQYAAAAAAwADALcAAAD7AgAAAAA=&#10;" fillcolor="#dfdfdf" stroked="f"/>
                <v:line id="Line 2973" o:spid="_x0000_s1171" style="position:absolute;visibility:visible;mso-wrap-style:square" from="9964,3536" to="9964,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qlxQAAAN0AAAAPAAAAZHJzL2Rvd25yZXYueG1sRI/NasMw&#10;EITvhb6D2EJujdwE4uBECW0hP+BT0kJ7XKSNZWqtjKXa7ttXgUCOw8x8w6y3o2tET12oPSt4mWYg&#10;iLU3NVcKPj92z0sQISIbbDyTgj8KsN08PqyxMH7gE/XnWIkE4VCgAhtjW0gZtCWHYepb4uRdfOcw&#10;JtlV0nQ4JLhr5CzLFtJhzWnBYkvvlvTP+dcp6A/ld1/mHvXhq3yzerev82Gv1ORpfF2BiDTGe/jW&#10;PhoF89kyh+ub9ATk5h8AAP//AwBQSwECLQAUAAYACAAAACEA2+H2y+4AAACFAQAAEwAAAAAAAAAA&#10;AAAAAAAAAAAAW0NvbnRlbnRfVHlwZXNdLnhtbFBLAQItABQABgAIAAAAIQBa9CxbvwAAABUBAAAL&#10;AAAAAAAAAAAAAAAAAB8BAABfcmVscy8ucmVsc1BLAQItABQABgAIAAAAIQCZVqqlxQAAAN0AAAAP&#10;AAAAAAAAAAAAAAAAAAcCAABkcnMvZG93bnJldi54bWxQSwUGAAAAAAMAAwC3AAAA+QIAAAAA&#10;" strokeweight=".48pt"/>
                <v:line id="Line 2972" o:spid="_x0000_s1172" style="position:absolute;visibility:visible;mso-wrap-style:square" from="9955,3536" to="9955,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uywAAAAN0AAAAPAAAAZHJzL2Rvd25yZXYueG1sRE9Ni8Iw&#10;EL0v+B/CCHvTxApLqUYRQfHmbvXibWjGtrSZlCa29d9vDgt7fLzv7X6yrRio97VjDaulAkFcOFNz&#10;qeF+Oy1SED4gG2wdk4Y3edjvZh9bzIwb+YeGPJQihrDPUEMVQpdJ6YuKLPql64gj93S9xRBhX0rT&#10;4xjDbSsTpb6kxZpjQ4UdHSsqmvxlNST3XF3UcD6nj7rh71Fdm1M3aP05nw4bEIGm8C/+c1+MhnWS&#10;xrnxTXwCcvcLAAD//wMAUEsBAi0AFAAGAAgAAAAhANvh9svuAAAAhQEAABMAAAAAAAAAAAAAAAAA&#10;AAAAAFtDb250ZW50X1R5cGVzXS54bWxQSwECLQAUAAYACAAAACEAWvQsW78AAAAVAQAACwAAAAAA&#10;AAAAAAAAAAAfAQAAX3JlbHMvLnJlbHNQSwECLQAUAAYACAAAACEAYUV7ssAAAADdAAAADwAAAAAA&#10;AAAAAAAAAAAHAgAAZHJzL2Rvd25yZXYueG1sUEsFBgAAAAADAAMAtwAAAPQCAAAAAA==&#10;" strokecolor="#630" strokeweight=".48pt"/>
                <v:rect id="Rectangle 2971" o:spid="_x0000_s1173" style="position:absolute;left:2323;top:3778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3MJxgAAAN0AAAAPAAAAZHJzL2Rvd25yZXYueG1sRI/disIw&#10;FITvF3yHcATv1tQKRatR1FVYkL3w5wEOzbGtNifdJmrXpzfCgpfDzHzDTOetqcSNGldaVjDoRyCI&#10;M6tLzhUcD5vPEQjnkTVWlknBHzmYzzofU0y1vfOObnufiwBhl6KCwvs6ldJlBRl0fVsTB+9kG4M+&#10;yCaXusF7gJtKxlGUSIMlh4UCa1oVlF32V6Ng/XDyuDxfzW+VfCXbQ5z/RKuFUr1uu5iA8NT6d/i/&#10;/a0VDOPRGF5vwhOQsycAAAD//wMAUEsBAi0AFAAGAAgAAAAhANvh9svuAAAAhQEAABMAAAAAAAAA&#10;AAAAAAAAAAAAAFtDb250ZW50X1R5cGVzXS54bWxQSwECLQAUAAYACAAAACEAWvQsW78AAAAVAQAA&#10;CwAAAAAAAAAAAAAAAAAfAQAAX3JlbHMvLnJlbHNQSwECLQAUAAYACAAAACEAO8tzCcYAAADdAAAA&#10;DwAAAAAAAAAAAAAAAAAHAgAAZHJzL2Rvd25yZXYueG1sUEsFBgAAAAADAAMAtwAAAPoCAAAAAA==&#10;" fillcolor="#dfdfdf" stroked="f"/>
                <v:rect id="Rectangle 2970" o:spid="_x0000_s1174" style="position:absolute;left:2314;top:40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u1wwAAAN0AAAAPAAAAZHJzL2Rvd25yZXYueG1sRE/Pa8Iw&#10;FL4L+x/CG3jTVMU5O9MyhoPddJ3M66N5a7s1LyVJtfrXm8PA48f3e5MPphUncr6xrGA2TUAQl1Y3&#10;XCk4fL1PnkH4gKyxtUwKLuQhzx5GG0y1PfMnnYpQiRjCPkUFdQhdKqUvazLop7YjjtyPdQZDhK6S&#10;2uE5hptWzpPkSRpsODbU2NFbTeVf0RsF29VssZT6Wx56fWz7/a+7ut1KqfHj8PoCItAQ7uJ/94dW&#10;sJiv4/74Jj4Bmd0AAAD//wMAUEsBAi0AFAAGAAgAAAAhANvh9svuAAAAhQEAABMAAAAAAAAAAAAA&#10;AAAAAAAAAFtDb250ZW50X1R5cGVzXS54bWxQSwECLQAUAAYACAAAACEAWvQsW78AAAAVAQAACwAA&#10;AAAAAAAAAAAAAAAfAQAAX3JlbHMvLnJlbHNQSwECLQAUAAYACAAAACEAuFXrtcMAAADdAAAADwAA&#10;AAAAAAAAAAAAAAAHAgAAZHJzL2Rvd25yZXYueG1sUEsFBgAAAAADAAMAtwAAAPcCAAAAAA==&#10;" fillcolor="#630" stroked="f"/>
                <v:rect id="Rectangle 2969" o:spid="_x0000_s1175" style="position:absolute;left:2314;top:40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4uxgAAAN0AAAAPAAAAZHJzL2Rvd25yZXYueG1sRI9Ba8JA&#10;FITvgv9heQVvuonSpk1dRUSht6qV9vrIviZps2/D7kajv74rFDwOM/MNM1/2phEncr62rCCdJCCI&#10;C6trLhUcP7bjZxA+IGtsLJOCC3lYLoaDOebannlPp0MoRYSwz1FBFUKbS+mLigz6iW2Jo/dtncEQ&#10;pSuldniOcNPIaZI8SYM1x4UKW1pXVPweOqNgk6WzR6k/5bHTX023+3FX954pNXroV68gAvXhHv5v&#10;v2kFs+lLCrc38QnIxR8AAAD//wMAUEsBAi0AFAAGAAgAAAAhANvh9svuAAAAhQEAABMAAAAAAAAA&#10;AAAAAAAAAAAAAFtDb250ZW50X1R5cGVzXS54bWxQSwECLQAUAAYACAAAACEAWvQsW78AAAAVAQAA&#10;CwAAAAAAAAAAAAAAAAAfAQAAX3JlbHMvLnJlbHNQSwECLQAUAAYACAAAACEA1xlOLsYAAADdAAAA&#10;DwAAAAAAAAAAAAAAAAAHAgAAZHJzL2Rvd25yZXYueG1sUEsFBgAAAAADAAMAtwAAAPoCAAAAAA==&#10;" fillcolor="#630" stroked="f"/>
                <v:line id="Line 2968" o:spid="_x0000_s1176" style="position:absolute;visibility:visible;mso-wrap-style:square" from="2324,4055" to="9950,4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/gxgAAAN0AAAAPAAAAZHJzL2Rvd25yZXYueG1sRI/NasMw&#10;EITvhb6D2EJvjVwXmsaJEppAfsCnJoHkuEhby9RaGUu13bevAoUeh5n5hlmsRteInrpQe1bwPMlA&#10;EGtvaq4UnE/bpzcQISIbbDyTgh8KsFre3y2wMH7gD+qPsRIJwqFABTbGtpAyaEsOw8S3xMn79J3D&#10;mGRXSdPhkOCukXmWvUqHNacFiy1tLOmv47dT0O/La19OPer9pVxbvd3V02Gn1OPD+D4HEWmM/+G/&#10;9sEoeMlnOdzepCcgl78AAAD//wMAUEsBAi0AFAAGAAgAAAAhANvh9svuAAAAhQEAABMAAAAAAAAA&#10;AAAAAAAAAAAAAFtDb250ZW50X1R5cGVzXS54bWxQSwECLQAUAAYACAAAACEAWvQsW78AAAAVAQAA&#10;CwAAAAAAAAAAAAAAAAAfAQAAX3JlbHMvLnJlbHNQSwECLQAUAAYACAAAACEADPif4MYAAADdAAAA&#10;DwAAAAAAAAAAAAAAAAAHAgAAZHJzL2Rvd25yZXYueG1sUEsFBgAAAAADAAMAtwAAAPoCAAAAAA==&#10;" strokeweight=".48pt"/>
                <v:line id="Line 2967" o:spid="_x0000_s1177" style="position:absolute;visibility:visible;mso-wrap-style:square" from="2324,4046" to="9950,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H8exAAAAN0AAAAPAAAAZHJzL2Rvd25yZXYueG1sRI9Ba8JA&#10;FITvgv9heUJvutsIxaauUgTFWzXm0tsj+5qEZN+G7Jqk/74rFDwOM/MNs91PthUD9b52rOF1pUAQ&#10;F87UXGrIb8flBoQPyAZbx6Thlzzsd/PZFlPjRr7SkIVSRAj7FDVUIXSplL6oyKJfuY44ej+utxii&#10;7Etpehwj3LYyUepNWqw5LlTY0aGiosnuVkOSZ+qshtNp8103fBnVV3PsBq1fFtPnB4hAU3iG/9tn&#10;o2GdvK/h8SY+Abn7AwAA//8DAFBLAQItABQABgAIAAAAIQDb4fbL7gAAAIUBAAATAAAAAAAAAAAA&#10;AAAAAAAAAABbQ29udGVudF9UeXBlc10ueG1sUEsBAi0AFAAGAAgAAAAhAFr0LFu/AAAAFQEAAAsA&#10;AAAAAAAAAAAAAAAAHwEAAF9yZWxzLy5yZWxzUEsBAi0AFAAGAAgAAAAhAOo4fx7EAAAA3QAAAA8A&#10;AAAAAAAAAAAAAAAABwIAAGRycy9kb3ducmV2LnhtbFBLBQYAAAAAAwADALcAAAD4AgAAAAA=&#10;" strokecolor="#630" strokeweight=".48pt"/>
                <v:rect id="Rectangle 2966" o:spid="_x0000_s1178" style="position:absolute;left:9959;top:4040;width:1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YkxwAAAN0AAAAPAAAAZHJzL2Rvd25yZXYueG1sRI9BawIx&#10;FITvgv8hPKE3zbq1RVejaEHoRai2h3p7bp67i5uXbRJ1669vhILHYWa+YWaL1tTiQs5XlhUMBwkI&#10;4tzqigsFX5/r/hiED8gaa8uk4Jc8LObdzgwzba+8pcsuFCJC2GeooAyhyaT0eUkG/cA2xNE7Wmcw&#10;ROkKqR1eI9zUMk2SV2mw4rhQYkNvJeWn3dkoWE3Gq5+PEW9u28Oe9t+H00vqEqWeeu1yCiJQGx7h&#10;//a7VvCcTkZwfxOfgJz/AQAA//8DAFBLAQItABQABgAIAAAAIQDb4fbL7gAAAIUBAAATAAAAAAAA&#10;AAAAAAAAAAAAAABbQ29udGVudF9UeXBlc10ueG1sUEsBAi0AFAAGAAgAAAAhAFr0LFu/AAAAFQEA&#10;AAsAAAAAAAAAAAAAAAAAHwEAAF9yZWxzLy5yZWxzUEsBAi0AFAAGAAgAAAAhAEHeBiTHAAAA3QAA&#10;AA8AAAAAAAAAAAAAAAAABwIAAGRycy9kb3ducmV2LnhtbFBLBQYAAAAAAwADALcAAAD7AgAAAAA=&#10;" fillcolor="black" stroked="f"/>
                <v:rect id="Rectangle 2965" o:spid="_x0000_s1179" style="position:absolute;left:9950;top:4050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O/xwAAAN0AAAAPAAAAZHJzL2Rvd25yZXYueG1sRI9BawIx&#10;FITvgv8hvEJvmu1Wi65G0YLgpaC2h3p7bp67i5uXbRJ16683BaHHYWa+Yabz1tTiQs5XlhW89BMQ&#10;xLnVFRcKvj5XvREIH5A11pZJwS95mM+6nSlm2l55S5ddKESEsM9QQRlCk0np85IM+r5tiKN3tM5g&#10;iNIVUju8RripZZokb9JgxXGhxIbeS8pPu7NRsByPlj+bAX/ctoc97b8Pp2HqEqWen9rFBESgNvyH&#10;H+21VvCajofw9yY+ATm7AwAA//8DAFBLAQItABQABgAIAAAAIQDb4fbL7gAAAIUBAAATAAAAAAAA&#10;AAAAAAAAAAAAAABbQ29udGVudF9UeXBlc10ueG1sUEsBAi0AFAAGAAgAAAAhAFr0LFu/AAAAFQEA&#10;AAsAAAAAAAAAAAAAAAAAHwEAAF9yZWxzLy5yZWxzUEsBAi0AFAAGAAgAAAAhAC6So7/HAAAA3QAA&#10;AA8AAAAAAAAAAAAAAAAABwIAAGRycy9kb3ducmV2LnhtbFBLBQYAAAAAAwADALcAAAD7AgAAAAA=&#10;" fillcolor="black" stroked="f"/>
                <v:rect id="Rectangle 2964" o:spid="_x0000_s1180" style="position:absolute;left:9950;top:40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NZaxQAAAN0AAAAPAAAAZHJzL2Rvd25yZXYueG1sRI9BawIx&#10;FITvBf9DeIK3mlVR29UoIgrerFba62Pz3N1287IkWV399UYo9DjMzDfMfNmaSlzI+dKygkE/AUGc&#10;WV1yruD0uX19A+EDssbKMim4kYflovMyx1TbKx/ocgy5iBD2KSooQqhTKX1WkEHftzVx9M7WGQxR&#10;ulxqh9cIN5UcJslEGiw5LhRY07qg7PfYGAWb6WA0lvpLnhr9XTUfP+7u9lOlet12NQMRqA3/4b/2&#10;TisYDd8n8HwTn4BcPAAAAP//AwBQSwECLQAUAAYACAAAACEA2+H2y+4AAACFAQAAEwAAAAAAAAAA&#10;AAAAAAAAAAAAW0NvbnRlbnRfVHlwZXNdLnhtbFBLAQItABQABgAIAAAAIQBa9CxbvwAAABUBAAAL&#10;AAAAAAAAAAAAAAAAAB8BAABfcmVscy8ucmVsc1BLAQItABQABgAIAAAAIQBY8NZaxQAAAN0AAAAP&#10;AAAAAAAAAAAAAAAAAAcCAABkcnMvZG93bnJldi54bWxQSwUGAAAAAAMAAwC3AAAA+QIAAAAA&#10;" fillcolor="#630" stroked="f"/>
                <v:rect id="Rectangle 2963" o:spid="_x0000_s1181" style="position:absolute;left:9950;top:40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PBxgAAAN0AAAAPAAAAZHJzL2Rvd25yZXYueG1sRI9Ba8JA&#10;FITvQv/D8gq96UZFU6OrlNKCt2oqen1kX5O02bdhd6Npf31XEDwOM/MNs9r0phFncr62rGA8SkAQ&#10;F1bXXCo4fL4Pn0H4gKyxsUwKfsnDZv0wWGGm7YX3dM5DKSKEfYYKqhDaTEpfVGTQj2xLHL0v6wyG&#10;KF0ptcNLhJtGTpJkLg3WHBcqbOm1ouIn74yCt3Q8nUl9lIdOn5pu9+3+3Eeq1NNj/7IEEagP9/Ct&#10;vdUKppNFCtc38QnI9T8AAAD//wMAUEsBAi0AFAAGAAgAAAAhANvh9svuAAAAhQEAABMAAAAAAAAA&#10;AAAAAAAAAAAAAFtDb250ZW50X1R5cGVzXS54bWxQSwECLQAUAAYACAAAACEAWvQsW78AAAAVAQAA&#10;CwAAAAAAAAAAAAAAAAAfAQAAX3JlbHMvLnJlbHNQSwECLQAUAAYACAAAACEAN7xzwcYAAADdAAAA&#10;DwAAAAAAAAAAAAAAAAAHAgAAZHJzL2Rvd25yZXYueG1sUEsFBgAAAAADAAMAtwAAAPoCAAAAAA==&#10;" fillcolor="#630" stroked="f"/>
                <v:line id="Line 2962" o:spid="_x0000_s1182" style="position:absolute;visibility:visible;mso-wrap-style:square" from="2319,368" to="2319,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1vwQAAAN0AAAAPAAAAZHJzL2Rvd25yZXYueG1sRE9Ni8Iw&#10;EL0v+B/CCN7WxAqLVqOIoHjb3erF29CMbWkzKU1s6783h4U9Pt73dj/aRvTU+cqxhsVcgSDOnam4&#10;0HC7nj5XIHxANtg4Jg0v8rDfTT62mBo38C/1WShEDGGfooYyhDaV0uclWfRz1xJH7uE6iyHCrpCm&#10;wyGG20YmSn1JixXHhhJbOpaU19nTakhumbqo/nxe3auafwb1XZ/aXuvZdDxsQAQaw7/4z30xGpbJ&#10;Os6Nb+ITkLs3AAAA//8DAFBLAQItABQABgAIAAAAIQDb4fbL7gAAAIUBAAATAAAAAAAAAAAAAAAA&#10;AAAAAABbQ29udGVudF9UeXBlc10ueG1sUEsBAi0AFAAGAAgAAAAhAFr0LFu/AAAAFQEAAAsAAAAA&#10;AAAAAAAAAAAAHwEAAF9yZWxzLy5yZWxzUEsBAi0AFAAGAAgAAAAhAOSc7W/BAAAA3QAAAA8AAAAA&#10;AAAAAAAAAAAABwIAAGRycy9kb3ducmV2LnhtbFBLBQYAAAAAAwADALcAAAD1AgAAAAA=&#10;" strokecolor="#630" strokeweight=".48pt"/>
                <v:line id="Line 2961" o:spid="_x0000_s1183" style="position:absolute;visibility:visible;mso-wrap-style:square" from="9964,3779" to="9964,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2RxQAAAN0AAAAPAAAAZHJzL2Rvd25yZXYueG1sRI9BawIx&#10;FITvQv9DeAVvmq0FratR2oJa2JO2UI+P5HWzdPOybNLd9d+bguBxmJlvmPV2cLXoqA2VZwVP0wwE&#10;sfam4lLB1+du8gIiRGSDtWdScKEA283DaI258T0fqTvFUiQIhxwV2BibXMqgLTkMU98QJ+/Htw5j&#10;km0pTYt9grtazrJsLh1WnBYsNvRuSf+e/pyC7lCcu2LhUR++izerd/tq0e+VGj8OrysQkYZ4D9/a&#10;H0bB82y5hP836QnIzRUAAP//AwBQSwECLQAUAAYACAAAACEA2+H2y+4AAACFAQAAEwAAAAAAAAAA&#10;AAAAAAAAAAAAW0NvbnRlbnRfVHlwZXNdLnhtbFBLAQItABQABgAIAAAAIQBa9CxbvwAAABUBAAAL&#10;AAAAAAAAAAAAAAAAAB8BAABfcmVscy8ucmVsc1BLAQItABQABgAIAAAAIQACXA2RxQAAAN0AAAAP&#10;AAAAAAAAAAAAAAAAAAcCAABkcnMvZG93bnJldi54bWxQSwUGAAAAAAMAAwC3AAAA+QIAAAAA&#10;" strokeweight=".48pt"/>
                <v:line id="Line 2960" o:spid="_x0000_s1184" style="position:absolute;visibility:visible;mso-wrap-style:square" from="9955,3779" to="9955,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XtzwQAAAN0AAAAPAAAAZHJzL2Rvd25yZXYueG1sRE/Pa4Mw&#10;FL4P+j+EV9htTVphFGssY9DibZ3rpbeHeVXRvIhJ1f33y6Gw48f3OzsuthcTjb51rGG7USCIK2da&#10;rjVcf05vexA+IBvsHZOGX/JwzFcvGabGzfxNUxlqEUPYp6ihCWFIpfRVQxb9xg3Ekbu70WKIcKyl&#10;GXGO4baXO6XepcWWY0ODA302VHXlw2rYXUtVqOl83t/aji+z+upOw6T163r5OIAItIR/8dNdGA1J&#10;ouL++CY+AZn/AQAA//8DAFBLAQItABQABgAIAAAAIQDb4fbL7gAAAIUBAAATAAAAAAAAAAAAAAAA&#10;AAAAAABbQ29udGVudF9UeXBlc10ueG1sUEsBAi0AFAAGAAgAAAAhAFr0LFu/AAAAFQEAAAsAAAAA&#10;AAAAAAAAAAAAHwEAAF9yZWxzLy5yZWxzUEsBAi0AFAAGAAgAAAAhAIQBe3PBAAAA3QAAAA8AAAAA&#10;AAAAAAAAAAAABwIAAGRycy9kb3ducmV2LnhtbFBLBQYAAAAAAwADALcAAAD1AgAAAAA=&#10;" strokecolor="#630" strokeweight=".48pt"/>
                <v:shape id="Text Box 2959" o:spid="_x0000_s1185" type="#_x0000_t202" style="position:absolute;left:2323;top:377;width:7622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P3xQAAAN0AAAAPAAAAZHJzL2Rvd25yZXYueG1sRI9BawIx&#10;FITvhf6H8AreaqKC1K1RRBSEQum6Hjy+bp67wc3Luom6/fdNoeBxmJlvmPmyd424UResZw2joQJB&#10;XHpjudJwKLavbyBCRDbYeCYNPxRguXh+mmNm/J1zuu1jJRKEQ4Ya6hjbTMpQ1uQwDH1LnLyT7xzG&#10;JLtKmg7vCe4aOVZqKh1aTgs1trSuqTzvr07D6sj5xl4+v7/yU26LYqb4Y3rWevDSr95BROrjI/zf&#10;3hkNk4kawd+b9ATk4hcAAP//AwBQSwECLQAUAAYACAAAACEA2+H2y+4AAACFAQAAEwAAAAAAAAAA&#10;AAAAAAAAAAAAW0NvbnRlbnRfVHlwZXNdLnhtbFBLAQItABQABgAIAAAAIQBa9CxbvwAAABUBAAAL&#10;AAAAAAAAAAAAAAAAAB8BAABfcmVscy8ucmVsc1BLAQItABQABgAIAAAAIQCGQCP3xQAAAN0AAAAP&#10;AAAAAAAAAAAAAAAAAAcCAABkcnMvZG93bnJldi54bWxQSwUGAAAAAAMAAwC3AAAA+QIAAAAA&#10;" filled="f" stroked="f">
                  <v:textbox inset="0,0,0,0">
                    <w:txbxContent>
                      <w:p w:rsidR="00D63938" w:rsidRDefault="00D63938">
                        <w:pPr>
                          <w:spacing w:before="15" w:line="241" w:lineRule="exact"/>
                          <w:ind w:left="511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grid = nui.get(</w:t>
                        </w:r>
                        <w:r>
                          <w:rPr>
                            <w:color w:val="2A00FF"/>
                          </w:rPr>
                          <w:t>"datagrid1"</w:t>
                        </w:r>
                        <w:r>
                          <w:rPr>
                            <w:color w:val="008080"/>
                          </w:rPr>
                          <w:t>);</w:t>
                        </w:r>
                      </w:p>
                      <w:p w:rsidR="00D63938" w:rsidRDefault="00D63938">
                        <w:pPr>
                          <w:spacing w:line="480" w:lineRule="auto"/>
                          <w:ind w:left="1156" w:right="3543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keyText = nui.get(</w:t>
                        </w:r>
                        <w:r>
                          <w:rPr>
                            <w:color w:val="2A00FF"/>
                          </w:rPr>
                          <w:t>"keyText"</w:t>
                        </w:r>
                        <w:r>
                          <w:rPr>
                            <w:color w:val="008080"/>
                          </w:rPr>
                          <w:t>); grid.load();</w:t>
                        </w:r>
                      </w:p>
                      <w:p w:rsidR="00D63938" w:rsidRDefault="00D63938">
                        <w:pPr>
                          <w:ind w:left="1577" w:right="4024" w:hanging="421"/>
                        </w:pPr>
                        <w:r>
                          <w:rPr>
                            <w:b/>
                            <w:color w:val="7E0054"/>
                          </w:rPr>
                          <w:t xml:space="preserve">function </w:t>
                        </w:r>
                        <w:r>
                          <w:rPr>
                            <w:color w:val="008080"/>
                          </w:rPr>
                          <w:t>onSearchClick(e) { grid.load({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997"/>
                        </w:pPr>
                        <w:r>
                          <w:rPr>
                            <w:color w:val="008080"/>
                          </w:rPr>
                          <w:t>orgname : keyText.value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577"/>
                        </w:pPr>
                        <w:r>
                          <w:rPr>
                            <w:color w:val="008080"/>
                          </w:rPr>
                          <w:t>});</w:t>
                        </w:r>
                      </w:p>
                      <w:p w:rsidR="00D63938" w:rsidRDefault="00D63938">
                        <w:pPr>
                          <w:spacing w:before="1" w:line="241" w:lineRule="exact"/>
                          <w:ind w:left="1156"/>
                        </w:pPr>
                        <w:r>
                          <w:rPr>
                            <w:color w:val="008080"/>
                          </w:rPr>
                          <w:t>}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156"/>
                        </w:pPr>
                        <w:r>
                          <w:rPr>
                            <w:b/>
                            <w:color w:val="7E0054"/>
                          </w:rPr>
                          <w:t xml:space="preserve">function </w:t>
                        </w:r>
                        <w:r>
                          <w:rPr>
                            <w:color w:val="008080"/>
                          </w:rPr>
                          <w:t>onCloseClick(e) {</w:t>
                        </w:r>
                      </w:p>
                      <w:p w:rsidR="00D63938" w:rsidRDefault="00D63938">
                        <w:pPr>
                          <w:spacing w:before="1"/>
                          <w:ind w:left="1577" w:right="3122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lookup2 = nui.get(</w:t>
                        </w:r>
                        <w:r>
                          <w:rPr>
                            <w:color w:val="2A00FF"/>
                          </w:rPr>
                          <w:t>"lookup2"</w:t>
                        </w:r>
                        <w:r>
                          <w:rPr>
                            <w:color w:val="008080"/>
                          </w:rPr>
                          <w:t>); lookup2.hidePopup();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1156"/>
                        </w:pPr>
                        <w:r>
                          <w:rPr>
                            <w:color w:val="008080"/>
                          </w:rPr>
                          <w:t>}</w:t>
                        </w:r>
                      </w:p>
                      <w:p w:rsidR="00D63938" w:rsidRDefault="00D63938">
                        <w:pPr>
                          <w:spacing w:before="3"/>
                          <w:ind w:left="1156"/>
                        </w:pPr>
                        <w:r>
                          <w:rPr>
                            <w:b/>
                            <w:color w:val="7E0054"/>
                          </w:rPr>
                          <w:t xml:space="preserve">function </w:t>
                        </w:r>
                        <w:r>
                          <w:rPr>
                            <w:color w:val="008080"/>
                          </w:rPr>
                          <w:t>onClearClick(e) 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27"/>
          <w:sz w:val="21"/>
        </w:rPr>
        <w:t xml:space="preserve">将 </w:t>
      </w:r>
      <w:r>
        <w:rPr>
          <w:rFonts w:ascii="Calibri" w:eastAsia="Calibri"/>
          <w:sz w:val="21"/>
        </w:rPr>
        <w:t>demo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z w:val="21"/>
        </w:rPr>
        <w:t>中</w:t>
      </w:r>
      <w:r>
        <w:rPr>
          <w:rFonts w:ascii="Calibri" w:eastAsia="Calibri"/>
          <w:sz w:val="21"/>
        </w:rPr>
        <w:t>&lt;script&gt;</w:t>
      </w:r>
      <w:r>
        <w:rPr>
          <w:spacing w:val="-3"/>
          <w:sz w:val="21"/>
        </w:rPr>
        <w:t>标签内的代码拷贝到页面中的</w:t>
      </w:r>
      <w:r>
        <w:rPr>
          <w:rFonts w:ascii="Calibri" w:eastAsia="Calibri"/>
          <w:sz w:val="21"/>
        </w:rPr>
        <w:t>&lt;script&gt;</w:t>
      </w:r>
      <w:r>
        <w:rPr>
          <w:spacing w:val="-3"/>
          <w:sz w:val="21"/>
        </w:rPr>
        <w:t>中</w:t>
      </w:r>
      <w:r>
        <w:rPr>
          <w:rFonts w:ascii="Calibri" w:eastAsia="Calibri"/>
          <w:sz w:val="21"/>
        </w:rPr>
        <w:t>:</w:t>
      </w:r>
    </w:p>
    <w:p w:rsidR="00D63938" w:rsidRDefault="00D63938">
      <w:pPr>
        <w:rPr>
          <w:rFonts w:ascii="Calibri" w:eastAsia="Calibri"/>
        </w:r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8" w:after="1"/>
        <w:rPr>
          <w:rFonts w:ascii="Calibri"/>
          <w:sz w:val="26"/>
        </w:rPr>
      </w:pPr>
    </w:p>
    <w:p w:rsidR="00D63938" w:rsidRDefault="00D63938">
      <w:pPr>
        <w:pStyle w:val="a3"/>
        <w:ind w:left="11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7A30443A" wp14:editId="7E293E78">
                <wp:extent cx="4861560" cy="504825"/>
                <wp:effectExtent l="1905" t="10160" r="3810" b="8890"/>
                <wp:docPr id="3229" name="Group 2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04825"/>
                          <a:chOff x="0" y="0"/>
                          <a:chExt cx="7656" cy="795"/>
                        </a:xfrm>
                      </wpg:grpSpPr>
                      <wps:wsp>
                        <wps:cNvPr id="3230" name="Rectangle 2957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2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1" name="Line 2956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2" name="Line 2955"/>
                        <wps:cNvCnPr>
                          <a:cxnSpLocks noChangeShapeType="1"/>
                        </wps:cNvCnPr>
                        <wps:spPr bwMode="auto">
                          <a:xfrm>
                            <a:off x="7650" y="10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3" name="Rectangle 2954"/>
                        <wps:cNvSpPr>
                          <a:spLocks noChangeArrowheads="1"/>
                        </wps:cNvSpPr>
                        <wps:spPr bwMode="auto">
                          <a:xfrm>
                            <a:off x="9" y="271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" name="Line 2953"/>
                        <wps:cNvCnPr>
                          <a:cxnSpLocks noChangeShapeType="1"/>
                        </wps:cNvCnPr>
                        <wps:spPr bwMode="auto">
                          <a:xfrm>
                            <a:off x="7650" y="27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5" name="Rectangle 2952"/>
                        <wps:cNvSpPr>
                          <a:spLocks noChangeArrowheads="1"/>
                        </wps:cNvSpPr>
                        <wps:spPr bwMode="auto">
                          <a:xfrm>
                            <a:off x="9" y="514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Line 2951"/>
                        <wps:cNvCnPr>
                          <a:cxnSpLocks noChangeShapeType="1"/>
                        </wps:cNvCnPr>
                        <wps:spPr bwMode="auto">
                          <a:xfrm>
                            <a:off x="10" y="790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7" name="Line 2950"/>
                        <wps:cNvCnPr>
                          <a:cxnSpLocks noChangeShapeType="1"/>
                        </wps:cNvCnPr>
                        <wps:spPr bwMode="auto">
                          <a:xfrm>
                            <a:off x="10" y="780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8" name="Rectangle 2949"/>
                        <wps:cNvSpPr>
                          <a:spLocks noChangeArrowheads="1"/>
                        </wps:cNvSpPr>
                        <wps:spPr bwMode="auto">
                          <a:xfrm>
                            <a:off x="7636" y="785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" name="Line 2948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7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0" name="Line 2947"/>
                        <wps:cNvCnPr>
                          <a:cxnSpLocks noChangeShapeType="1"/>
                        </wps:cNvCnPr>
                        <wps:spPr bwMode="auto">
                          <a:xfrm>
                            <a:off x="7650" y="514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1" name="Line 2946"/>
                        <wps:cNvCnPr>
                          <a:cxnSpLocks noChangeShapeType="1"/>
                        </wps:cNvCnPr>
                        <wps:spPr bwMode="auto">
                          <a:xfrm>
                            <a:off x="7641" y="0"/>
                            <a:ext cx="0" cy="78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2" name="Text Box 2945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7627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1577" w:right="312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lookup2 = nui.get(</w:t>
                              </w:r>
                              <w:r>
                                <w:rPr>
                                  <w:color w:val="2A00FF"/>
                                </w:rPr>
                                <w:t>"lookup2"</w:t>
                              </w:r>
                              <w:r>
                                <w:rPr>
                                  <w:color w:val="008080"/>
                                </w:rPr>
                                <w:t>); lookup2.deselectAll();</w:t>
                              </w:r>
                            </w:p>
                            <w:p w:rsidR="00D63938" w:rsidRDefault="00D63938">
                              <w:pPr>
                                <w:spacing w:before="2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0443A" id="Group 2944" o:spid="_x0000_s1186" style="width:382.8pt;height:39.75pt;mso-position-horizontal-relative:char;mso-position-vertical-relative:line" coordsize="7656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JSjAQAAAYeAAAOAAAAZHJzL2Uyb0RvYy54bWzsWetu2zYU/j9g70Do/2JbliVbiFJ0SRMM&#10;yLZizR6AlqgLJpEaqUROn36Hh5Qt21DTpo0WtE4AgxIv4jnfdy48PH+zqUrywKQqBI+c2dnUIYzH&#10;Iil4Fjl/313/snSIaihPaCk4i5xHppw3Fz//dN7WIXNFLsqESQKLcBW2deTkTVOHk4mKc1ZRdSZq&#10;xqEzFbKiDTzKbJJI2sLqVTlxp1N/0gqZ1FLETCl4e2U6nQtcP01Z3PyZpoo1pIwc2FuDvxJ/1/p3&#10;cnFOw0zSOi9iuw36jF1UtODw0e1SV7Sh5F4WR0tVRSyFEmlzFotqItK0iBnKANLMpgfS3EhxX6Ms&#10;Wdhm9VZNoNoDPT172fiPh/eSFEnkzF135RBOK0AJP0zcledpBbV1FsK4G1l/qN9LIyU0b0X8j4Lu&#10;yWG/fs7MYLJufxcJrEjvG4EK2qSy0kuA6GSDODxucWCbhsTw0lv6s4UPcMXQt5h6S3dhgIpzQPNo&#10;Wpy/sxMDf+GbWcEKp0xoaD6Im7Sb0hIB29ROoerrFPohpzVDnJRW1FahcxDBKPQvICLlWclAqYvA&#10;KBXHdhpVRp2Ei8scBrK3Uoo2ZzSBrc30eBCgN0E/KADjSf0CpKDDlVFfp9/AdwOjJtef4+KdmmhY&#10;S9XcMFER3YgcCRtH3OjDrWr0PnZDNIxKlEVyXZQlPshsfVlK8kDB2q6u9b9dfW9YyfVgLvQ0s6J+&#10;gwJqmQw8a5E8gnxSGJMFFwONXMiPDmnBXCNH/XtPJXNI+RsHHa1mnqftGx+8ReDCg+z3rPs9lMew&#10;VOQ0DjHNy8b4hPtaFlkOX5qh0Fy8Bd6mBQqudW52ZTcLDBqPSrOOSrcFRxb5WrWWFJfc2GW84dYu&#10;t0RCbt491mCDezwyUz6bRzPQpzbGIyJZe0NPurW2HUcsjUrY9KdotCUDDUtO2sjxpysfJ+wxR/UJ&#10;5vvz+bT77t4wTd0rqnJDROwy+wZ/yhNQGw21ab2z7YYWpWmDAINU1EzV6hoVdfcQdQRgNNTBnxrc&#10;AX5UW+dB4K32za7v6vfj4j7FP/vd7xT3eYf7XuCw0bgXB8ABv2jgcAN0GjTsgO+FDu8UOnQUef2h&#10;w+vI1IUOBG58J+IG6C12ZOq8iHfyIl+Tzw+mn4sO+D0vgsq26I+Tfi5m6Ll2wPe8yFMR5JSAvpIE&#10;FBI9c5bpvAhGhtG8iE1Ag9VBJgJU+v9S0B8hFYGT4j7uCMDouC9fE+4/wtEDCnfHtQsPKwkjBY/A&#10;n4NpwzEjWB6cO/XpXp8/zLFk+Pjx/OAxbNmn6sVwwXIwE9lWFm3w8Jb6/DaaE4FECNhy4EEshyy5&#10;hkl0ql18skg9hLkux+0FDq9f93z5itW2dnGUfXbHjqUpiA3WPl8C+GG/8t0UrbzDUqU3bqky8PUO&#10;TvY+cq0SDvHW3u90sehXsdEXSP16pT5skmYDPV19/WWLV4O3HoGPjBx2+U/lDXvl6s+4zGg26w1e&#10;spmERce9L7zfAJ9l7jagYe41oGHuNKDxDe8z8KIMLhuxqmsvRvVtZv8ZK+G769uL/wAAAP//AwBQ&#10;SwMEFAAGAAgAAAAhAOYMlnbbAAAABAEAAA8AAABkcnMvZG93bnJldi54bWxMj0FLw0AQhe+C/2EZ&#10;wZvdREnUmE0pRT0VwVYQb9NkmoRmZ0N2m6T/3tGLXoY3vOG9b/LlbDs10uBbxwbiRQSKuHRVy7WB&#10;j93LzQMoH5Ar7ByTgTN5WBaXFzlmlZv4ncZtqJWEsM/QQBNCn2nty4Ys+oXricU7uMFikHWodTXg&#10;JOG207dRlGqLLUtDgz2tGyqP25M18DrhtLqLn8fN8bA+f+2St89NTMZcX82rJ1CB5vB3DD/4gg6F&#10;MO3diSuvOgPySPid4t2nSQpqL+IxAV3k+j988Q0AAP//AwBQSwECLQAUAAYACAAAACEAtoM4kv4A&#10;AADhAQAAEwAAAAAAAAAAAAAAAAAAAAAAW0NvbnRlbnRfVHlwZXNdLnhtbFBLAQItABQABgAIAAAA&#10;IQA4/SH/1gAAAJQBAAALAAAAAAAAAAAAAAAAAC8BAABfcmVscy8ucmVsc1BLAQItABQABgAIAAAA&#10;IQCBX4JSjAQAAAYeAAAOAAAAAAAAAAAAAAAAAC4CAABkcnMvZTJvRG9jLnhtbFBLAQItABQABgAI&#10;AAAAIQDmDJZ22wAAAAQBAAAPAAAAAAAAAAAAAAAAAOYGAABkcnMvZG93bnJldi54bWxQSwUGAAAA&#10;AAQABADzAAAA7gcAAAAA&#10;">
                <v:rect id="Rectangle 2957" o:spid="_x0000_s1187" style="position:absolute;left:9;top:9;width:762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NzxAAAAN0AAAAPAAAAZHJzL2Rvd25yZXYueG1sRE/LaoNA&#10;FN0X8g/DDXTXjFGQYBxDalsohC7y+ICLc6u2zh3jjMbm6zuLQpeH8853s+nERINrLStYryIQxJXV&#10;LdcKLue3pw0I55E1dpZJwQ852BWLhxwzbW98pOnkaxFC2GWooPG+z6R0VUMG3cr2xIH7tINBH+BQ&#10;Sz3gLYSbTsZRlEqDLYeGBnsqG6q+T6NR8Hp38vL8NZprl76kh3Ncf0TlXqnH5bzfgvA0+3/xn/td&#10;K0jiJOwPb8ITkMUvAAAA//8DAFBLAQItABQABgAIAAAAIQDb4fbL7gAAAIUBAAATAAAAAAAAAAAA&#10;AAAAAAAAAABbQ29udGVudF9UeXBlc10ueG1sUEsBAi0AFAAGAAgAAAAhAFr0LFu/AAAAFQEAAAsA&#10;AAAAAAAAAAAAAAAAHwEAAF9yZWxzLy5yZWxzUEsBAi0AFAAGAAgAAAAhAAlOE3PEAAAA3QAAAA8A&#10;AAAAAAAAAAAAAAAABwIAAGRycy9kb3ducmV2LnhtbFBLBQYAAAAAAwADALcAAAD4AgAAAAA=&#10;" fillcolor="#dfdfdf" stroked="f"/>
                <v:line id="Line 2956" o:spid="_x0000_s1188" style="position:absolute;visibility:visible;mso-wrap-style:square" from="10,5" to="76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BvIwwAAAN0AAAAPAAAAZHJzL2Rvd25yZXYueG1sRI9Bi8Iw&#10;FITvgv8hPMGbJlYQ6RplWVC8qV0v3h7N27a0eSlNbOu/NwsLexxm5htmdxhtI3rqfOVYw2qpQBDn&#10;zlRcaLh/HxdbED4gG2wck4YXeTjsp5MdpsYNfKM+C4WIEPYpaihDaFMpfV6SRb90LXH0flxnMUTZ&#10;FdJ0OES4bWSi1EZarDgulNjSV0l5nT2thuSeqbPqT6fto6r5OqhLfWx7reez8fMDRKAx/If/2mej&#10;YZ2sV/D7Jj4BuX8DAAD//wMAUEsBAi0AFAAGAAgAAAAhANvh9svuAAAAhQEAABMAAAAAAAAAAAAA&#10;AAAAAAAAAFtDb250ZW50X1R5cGVzXS54bWxQSwECLQAUAAYACAAAACEAWvQsW78AAAAVAQAACwAA&#10;AAAAAAAAAAAAAAAfAQAAX3JlbHMvLnJlbHNQSwECLQAUAAYACAAAACEAU8AbyMMAAADdAAAADwAA&#10;AAAAAAAAAAAAAAAHAgAAZHJzL2Rvd25yZXYueG1sUEsFBgAAAAADAAMAtwAAAPcCAAAAAA==&#10;" strokecolor="#630" strokeweight=".48pt"/>
                <v:line id="Line 2955" o:spid="_x0000_s1189" style="position:absolute;visibility:visible;mso-wrap-style:square" from="7650,10" to="765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DaxQAAAN0AAAAPAAAAZHJzL2Rvd25yZXYueG1sRI9Ba8JA&#10;FITvhf6H5RW81U0j1BJdpS2ohZy0hXp87D6zwezbkF2T+O/dQsHjMDPfMMv16BrRUxdqzwpephkI&#10;Yu1NzZWCn+/N8xuIEJENNp5JwZUCrFePD0ssjB94T/0hViJBOBSowMbYFlIGbclhmPqWOHkn3zmM&#10;SXaVNB0OCe4amWfZq3RYc1qw2NKnJX0+XJyCflce+3LuUe9+yw+rN9t6PmyVmjyN7wsQkcZ4D/+3&#10;v4yCWT7L4e9NegJydQMAAP//AwBQSwECLQAUAAYACAAAACEA2+H2y+4AAACFAQAAEwAAAAAAAAAA&#10;AAAAAAAAAAAAW0NvbnRlbnRfVHlwZXNdLnhtbFBLAQItABQABgAIAAAAIQBa9CxbvwAAABUBAAAL&#10;AAAAAAAAAAAAAAAAAB8BAABfcmVscy8ucmVsc1BLAQItABQABgAIAAAAIQAqnsDaxQAAAN0AAAAP&#10;AAAAAAAAAAAAAAAAAAcCAABkcnMvZG93bnJldi54bWxQSwUGAAAAAAMAAwC3AAAA+QIAAAAA&#10;" strokeweight=".48pt"/>
                <v:rect id="Rectangle 2954" o:spid="_x0000_s1190" style="position:absolute;left:9;top:271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I0ExwAAAN0AAAAPAAAAZHJzL2Rvd25yZXYueG1sRI/RasJA&#10;FETfC/2H5Rb61myaQJDoKmpbEKQPaj7gkr1NUrN30+yaRL++Wyj4OMzMGWaxmkwrBupdY1nBaxSD&#10;IC6tbrhSUJw+XmYgnEfW2FomBVdysFo+Piww13bkAw1HX4kAYZejgtr7LpfSlTUZdJHtiIP3ZXuD&#10;Psi+krrHMcBNK5M4zqTBhsNCjR1tayrPx4tR8H5zsth8X8xPm71l+1NSfcbbtVLPT9N6DsLT5O/h&#10;//ZOK0iTNIW/N+EJyOUvAAAA//8DAFBLAQItABQABgAIAAAAIQDb4fbL7gAAAIUBAAATAAAAAAAA&#10;AAAAAAAAAAAAAABbQ29udGVudF9UeXBlc10ueG1sUEsBAi0AFAAGAAgAAAAhAFr0LFu/AAAAFQEA&#10;AAsAAAAAAAAAAAAAAAAAHwEAAF9yZWxzLy5yZWxzUEsBAi0AFAAGAAgAAAAhAPmcjQTHAAAA3QAA&#10;AA8AAAAAAAAAAAAAAAAABwIAAGRycy9kb3ducmV2LnhtbFBLBQYAAAAAAwADALcAAAD7AgAAAAA=&#10;" fillcolor="#dfdfdf" stroked="f"/>
                <v:line id="Line 2953" o:spid="_x0000_s1191" style="position:absolute;visibility:visible;mso-wrap-style:square" from="7650,272" to="7650,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01xQAAAN0AAAAPAAAAZHJzL2Rvd25yZXYueG1sRI9BawIx&#10;FITvhf6H8ArearYqVVajtAW1sKdaQY+P5LlZunlZNunu+u9NoeBxmJlvmNVmcLXoqA2VZwUv4wwE&#10;sfam4lLB8Xv7vAARIrLB2jMpuFKAzfrxYYW58T1/UXeIpUgQDjkqsDE2uZRBW3IYxr4hTt7Ftw5j&#10;km0pTYt9grtaTrLsVTqsOC1YbOjDkv45/DoF3b44d8Xco96finert7tq3u+UGj0Nb0sQkYZ4D/+3&#10;P42C6WQ6g7836QnI9Q0AAP//AwBQSwECLQAUAAYACAAAACEA2+H2y+4AAACFAQAAEwAAAAAAAAAA&#10;AAAAAAAAAAAAW0NvbnRlbnRfVHlwZXNdLnhtbFBLAQItABQABgAIAAAAIQBa9CxbvwAAABUBAAAL&#10;AAAAAAAAAAAAAAAAAB8BAABfcmVscy8ucmVsc1BLAQItABQABgAIAAAAIQDKO/01xQAAAN0AAAAP&#10;AAAAAAAAAAAAAAAAAAcCAABkcnMvZG93bnJldi54bWxQSwUGAAAAAAMAAwC3AAAA+QIAAAAA&#10;" strokeweight=".48pt"/>
                <v:rect id="Rectangle 2952" o:spid="_x0000_s1192" style="position:absolute;left:9;top:514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DrxgAAAN0AAAAPAAAAZHJzL2Rvd25yZXYueG1sRI/disIw&#10;FITvF3yHcATv1tTKFqlG8W9hQfbCnwc4NMe22pzUJmrXpzfCgpfDzHzDTGatqcSNGldaVjDoRyCI&#10;M6tLzhUc9t+fIxDOI2usLJOCP3Iwm3Y+Jphqe+ct3XY+FwHCLkUFhfd1KqXLCjLo+rYmDt7RNgZ9&#10;kE0udYP3ADeVjKMokQZLDgsF1rQsKDvvrkbB+uHkYXG6mkuVrJLNPs5/o+VcqV63nY9BeGr9O/zf&#10;/tEKhvHwC15vwhOQ0ycAAAD//wMAUEsBAi0AFAAGAAgAAAAhANvh9svuAAAAhQEAABMAAAAAAAAA&#10;AAAAAAAAAAAAAFtDb250ZW50X1R5cGVzXS54bWxQSwECLQAUAAYACAAAACEAWvQsW78AAAAVAQAA&#10;CwAAAAAAAAAAAAAAAAAfAQAAX3JlbHMvLnJlbHNQSwECLQAUAAYACAAAACEAGTmw68YAAADdAAAA&#10;DwAAAAAAAAAAAAAAAAAHAgAAZHJzL2Rvd25yZXYueG1sUEsFBgAAAAADAAMAtwAAAPoCAAAAAA==&#10;" fillcolor="#dfdfdf" stroked="f"/>
                <v:line id="Line 2951" o:spid="_x0000_s1193" style="position:absolute;visibility:visible;mso-wrap-style:square" from="10,790" to="7636,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bZxQAAAN0AAAAPAAAAZHJzL2Rvd25yZXYueG1sRI9PawIx&#10;FMTvBb9DeIXearYKKqtRasE/sKeqoMdH8tws3bwsm3R3++1NodDjMDO/YVabwdWiozZUnhW8jTMQ&#10;xNqbiksFl/PudQEiRGSDtWdS8EMBNuvR0wpz43v+pO4US5EgHHJUYGNscimDtuQwjH1DnLy7bx3G&#10;JNtSmhb7BHe1nGTZTDqsOC1YbOjDkv46fTsF3aG4dcXcoz5ci63Vu3017/dKvTwP70sQkYb4H/5r&#10;H42C6WQ6g9836QnI9QMAAP//AwBQSwECLQAUAAYACAAAACEA2+H2y+4AAACFAQAAEwAAAAAAAAAA&#10;AAAAAAAAAAAAW0NvbnRlbnRfVHlwZXNdLnhtbFBLAQItABQABgAIAAAAIQBa9CxbvwAAABUBAAAL&#10;AAAAAAAAAAAAAAAAAB8BAABfcmVscy8ucmVsc1BLAQItABQABgAIAAAAIQBVpcbZxQAAAN0AAAAP&#10;AAAAAAAAAAAAAAAAAAcCAABkcnMvZG93bnJldi54bWxQSwUGAAAAAAMAAwC3AAAA+QIAAAAA&#10;" strokeweight=".48pt"/>
                <v:line id="Line 2950" o:spid="_x0000_s1194" style="position:absolute;visibility:visible;mso-wrap-style:square" from="10,780" to="7636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YnxQAAAN0AAAAPAAAAZHJzL2Rvd25yZXYueG1sRI/BasMw&#10;EETvgfyD2EJviVQH2uBEMSXgkFtbJ5fcFmtrG1srY6m2+/dVIZDjMDNvmH02206MNPjGsYaXtQJB&#10;XDrTcKXheslXWxA+IBvsHJOGX/KQHZaLPabGTfxFYxEqESHsU9RQh9CnUvqyJot+7Xri6H27wWKI&#10;cqikGXCKcNvJRKlXabHhuFBjT8eayrb4sRqSa6HOajydtrem5c9JfbR5P2r9/DS/70AEmsMjfG+f&#10;jYZNsnmD/zfxCcjDHwAAAP//AwBQSwECLQAUAAYACAAAACEA2+H2y+4AAACFAQAAEwAAAAAAAAAA&#10;AAAAAAAAAAAAW0NvbnRlbnRfVHlwZXNdLnhtbFBLAQItABQABgAIAAAAIQBa9CxbvwAAABUBAAAL&#10;AAAAAAAAAAAAAAAAAB8BAABfcmVscy8ucmVsc1BLAQItABQABgAIAAAAIQCzZSYnxQAAAN0AAAAP&#10;AAAAAAAAAAAAAAAAAAcCAABkcnMvZG93bnJldi54bWxQSwUGAAAAAAMAAwC3AAAA+QIAAAAA&#10;" strokecolor="#630" strokeweight=".48pt"/>
                <v:rect id="Rectangle 2949" o:spid="_x0000_s1195" style="position:absolute;left:7636;top:785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VMbxAAAAN0AAAAPAAAAZHJzL2Rvd25yZXYueG1sRE/Pa8Iw&#10;FL4L+x/CG3jTdFWHVqNMYeBloM6D3p7NW1tsXrok086/3hwEjx/f79miNbW4kPOVZQVv/QQEcW51&#10;xYWC/fdnbwzCB2SNtWVS8E8eFvOXzgwzba+8pcsuFCKGsM9QQRlCk0np85IM+r5tiCP3Y53BEKEr&#10;pHZ4jeGmlmmSvEuDFceGEhtalZSfd39GwXIyXv5uhvx1256OdDyczqPUJUp1X9uPKYhAbXiKH+61&#10;VjBIB3FufBOfgJzfAQAA//8DAFBLAQItABQABgAIAAAAIQDb4fbL7gAAAIUBAAATAAAAAAAAAAAA&#10;AAAAAAAAAABbQ29udGVudF9UeXBlc10ueG1sUEsBAi0AFAAGAAgAAAAhAFr0LFu/AAAAFQEAAAsA&#10;AAAAAAAAAAAAAAAAHwEAAF9yZWxzLy5yZWxzUEsBAi0AFAAGAAgAAAAhAOb1UxvEAAAA3QAAAA8A&#10;AAAAAAAAAAAAAAAABwIAAGRycy9kb3ducmV2LnhtbFBLBQYAAAAAAwADALcAAAD4AgAAAAA=&#10;" fillcolor="black" stroked="f"/>
                <v:line id="Line 2948" o:spid="_x0000_s1196" style="position:absolute;visibility:visible;mso-wrap-style:square" from="5,0" to="5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fOxAAAAN0AAAAPAAAAZHJzL2Rvd25yZXYueG1sRI9Ba8JA&#10;FITvgv9heUJvutsIxaauUgTFWzXm0tsj+5qEZN+G7Jqk/74rFDwOM/MNs91PthUD9b52rOF1pUAQ&#10;F87UXGrIb8flBoQPyAZbx6Thlzzsd/PZFlPjRr7SkIVSRAj7FDVUIXSplL6oyKJfuY44ej+utxii&#10;7Etpehwj3LYyUepNWqw5LlTY0aGiosnuVkOSZ+qshtNp8103fBnVV3PsBq1fFtPnB4hAU3iG/9tn&#10;o2GdrN/h8SY+Abn7AwAA//8DAFBLAQItABQABgAIAAAAIQDb4fbL7gAAAIUBAAATAAAAAAAAAAAA&#10;AAAAAAAAAABbQ29udGVudF9UeXBlc10ueG1sUEsBAi0AFAAGAAgAAAAhAFr0LFu/AAAAFQEAAAsA&#10;AAAAAAAAAAAAAAAAHwEAAF9yZWxzLy5yZWxzUEsBAi0AFAAGAAgAAAAhAK22F87EAAAA3QAAAA8A&#10;AAAAAAAAAAAAAAAABwIAAGRycy9kb3ducmV2LnhtbFBLBQYAAAAAAwADALcAAAD4AgAAAAA=&#10;" strokecolor="#630" strokeweight=".48pt"/>
                <v:line id="Line 2947" o:spid="_x0000_s1197" style="position:absolute;visibility:visible;mso-wrap-style:square" from="7650,514" to="7650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hLwwAAAN0AAAAPAAAAZHJzL2Rvd25yZXYueG1sRE/JasMw&#10;EL0H8g9iCrklctPSFDdKSAJZwKcs0B4HaWqZWiNjqbbz99Uh0OPj7cv14GrRURsqzwqeZxkIYu1N&#10;xaWC23U/fQcRIrLB2jMpuFOA9Wo8WmJufM9n6i6xFCmEQ44KbIxNLmXQlhyGmW+IE/ftW4cxwbaU&#10;psU+hbtazrPsTTqsODVYbGhnSf9cfp2C7lh8dcXCoz5+Flur94dq0R+UmjwNmw8QkYb4L364T0bB&#10;y/w17U9v0hOQqz8AAAD//wMAUEsBAi0AFAAGAAgAAAAhANvh9svuAAAAhQEAABMAAAAAAAAAAAAA&#10;AAAAAAAAAFtDb250ZW50X1R5cGVzXS54bWxQSwECLQAUAAYACAAAACEAWvQsW78AAAAVAQAACwAA&#10;AAAAAAAAAAAAAAAfAQAAX3JlbHMvLnJlbHNQSwECLQAUAAYACAAAACEA7QaIS8MAAADdAAAADwAA&#10;AAAAAAAAAAAAAAAHAgAAZHJzL2Rvd25yZXYueG1sUEsFBgAAAAADAAMAtwAAAPcCAAAAAA==&#10;" strokeweight=".48pt"/>
                <v:line id="Line 2946" o:spid="_x0000_s1198" style="position:absolute;visibility:visible;mso-wrap-style:square" from="7641,0" to="764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mi1xQAAAN0AAAAPAAAAZHJzL2Rvd25yZXYueG1sRI/BasMw&#10;EETvgf6D2EJviWS3lOBEMSWQkFtbJ5fcFmtrG1srYym2+/dVIZDjMDNvmG0+206MNPjGsYZkpUAQ&#10;l840XGm4nA/LNQgfkA12jknDL3nId0+LLWbGTfxNYxEqESHsM9RQh9BnUvqyJot+5Xri6P24wWKI&#10;cqikGXCKcNvJVKl3abHhuFBjT/uayra4WQ3ppVAnNR6P62vT8tekPttDP2r98jx/bEAEmsMjfG+f&#10;jIbX9C2B/zfxCcjdHwAAAP//AwBQSwECLQAUAAYACAAAACEA2+H2y+4AAACFAQAAEwAAAAAAAAAA&#10;AAAAAAAAAAAAW0NvbnRlbnRfVHlwZXNdLnhtbFBLAQItABQABgAIAAAAIQBa9CxbvwAAABUBAAAL&#10;AAAAAAAAAAAAAAAAAB8BAABfcmVscy8ucmVsc1BLAQItABQABgAIAAAAIQALxmi1xQAAAN0AAAAP&#10;AAAAAAAAAAAAAAAAAAcCAABkcnMvZG93bnJldi54bWxQSwUGAAAAAAMAAwC3AAAA+QIAAAAA&#10;" strokecolor="#630" strokeweight=".48pt"/>
                <v:shape id="Text Box 2945" o:spid="_x0000_s1199" type="#_x0000_t202" style="position:absolute;left:9;top:9;width:7627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vdxgAAAN0AAAAPAAAAZHJzL2Rvd25yZXYueG1sRI9Ba8JA&#10;FITvQv/D8gredNNYpE1dRYqCUJDG9ODxmX0mi9m3aXbV+O9dodDjMDPfMLNFbxtxoc4bxwpexgkI&#10;4tJpw5WCn2I9egPhA7LGxjEpuJGHxfxpMMNMuyvndNmFSkQI+wwV1CG0mZS+rMmiH7uWOHpH11kM&#10;UXaV1B1eI9w2Mk2SqbRoOC7U2NJnTeVpd7YKlnvOV+Z3e/jOj7kpiveEv6YnpYbP/fIDRKA+/If/&#10;2hutYJK+pvB4E5+AnN8BAAD//wMAUEsBAi0AFAAGAAgAAAAhANvh9svuAAAAhQEAABMAAAAAAAAA&#10;AAAAAAAAAAAAAFtDb250ZW50X1R5cGVzXS54bWxQSwECLQAUAAYACAAAACEAWvQsW78AAAAVAQAA&#10;CwAAAAAAAAAAAAAAAAAfAQAAX3JlbHMvLnJlbHNQSwECLQAUAAYACAAAACEAlhkL3c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1577" w:right="3127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lookup2 = nui.get(</w:t>
                        </w:r>
                        <w:r>
                          <w:rPr>
                            <w:color w:val="2A00FF"/>
                          </w:rPr>
                          <w:t>"lookup2"</w:t>
                        </w:r>
                        <w:r>
                          <w:rPr>
                            <w:color w:val="008080"/>
                          </w:rPr>
                          <w:t>); lookup2.deselectAll();</w:t>
                        </w:r>
                      </w:p>
                      <w:p w:rsidR="00D63938" w:rsidRDefault="00D63938">
                        <w:pPr>
                          <w:spacing w:before="2"/>
                          <w:ind w:left="1156"/>
                        </w:pPr>
                        <w:r>
                          <w:rPr>
                            <w:color w:val="00808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3938" w:rsidRDefault="00D63938">
      <w:pPr>
        <w:pStyle w:val="a3"/>
        <w:spacing w:before="10"/>
        <w:rPr>
          <w:rFonts w:ascii="Calibri"/>
          <w:sz w:val="17"/>
        </w:rPr>
      </w:pPr>
    </w:p>
    <w:p w:rsidR="00D63938" w:rsidRDefault="00D63938" w:rsidP="00D63938">
      <w:pPr>
        <w:pStyle w:val="a5"/>
        <w:numPr>
          <w:ilvl w:val="2"/>
          <w:numId w:val="7"/>
        </w:numPr>
        <w:tabs>
          <w:tab w:val="left" w:pos="1440"/>
          <w:tab w:val="left" w:pos="1441"/>
        </w:tabs>
        <w:spacing w:before="81"/>
        <w:rPr>
          <w:sz w:val="21"/>
        </w:rPr>
      </w:pPr>
      <w:r>
        <w:rPr>
          <w:spacing w:val="-1"/>
          <w:sz w:val="21"/>
        </w:rPr>
        <w:t>逻辑流开发</w:t>
      </w: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441"/>
        </w:tabs>
        <w:spacing w:before="43" w:line="278" w:lineRule="auto"/>
        <w:ind w:right="448" w:hanging="3"/>
        <w:rPr>
          <w:sz w:val="21"/>
        </w:rPr>
      </w:pPr>
      <w:r>
        <w:rPr>
          <w:spacing w:val="-29"/>
          <w:sz w:val="21"/>
        </w:rPr>
        <w:t xml:space="preserve">在 </w:t>
      </w:r>
      <w:r>
        <w:rPr>
          <w:rFonts w:ascii="Calibri" w:eastAsia="Calibri" w:hAnsi="Calibri"/>
          <w:sz w:val="21"/>
        </w:rPr>
        <w:t>com.primeton.train.expense</w:t>
      </w:r>
      <w:r>
        <w:rPr>
          <w:rFonts w:ascii="Calibri" w:eastAsia="Calibri" w:hAnsi="Calibri"/>
          <w:spacing w:val="1"/>
          <w:sz w:val="21"/>
        </w:rPr>
        <w:t xml:space="preserve"> </w:t>
      </w:r>
      <w:r>
        <w:rPr>
          <w:spacing w:val="-2"/>
          <w:sz w:val="21"/>
        </w:rPr>
        <w:t>构件包</w:t>
      </w:r>
      <w:r>
        <w:rPr>
          <w:rFonts w:ascii="Calibri" w:eastAsia="Calibri" w:hAnsi="Calibri"/>
          <w:sz w:val="21"/>
        </w:rPr>
        <w:t>-&gt;</w:t>
      </w:r>
      <w:r>
        <w:rPr>
          <w:spacing w:val="-2"/>
          <w:sz w:val="21"/>
        </w:rPr>
        <w:t>构件</w:t>
      </w:r>
      <w:r>
        <w:rPr>
          <w:rFonts w:ascii="Calibri" w:eastAsia="Calibri" w:hAnsi="Calibri"/>
          <w:spacing w:val="15"/>
          <w:sz w:val="21"/>
        </w:rPr>
        <w:t xml:space="preserve">-&gt; </w:t>
      </w:r>
      <w:r>
        <w:rPr>
          <w:rFonts w:ascii="Calibri" w:eastAsia="Calibri" w:hAnsi="Calibri"/>
          <w:sz w:val="21"/>
        </w:rPr>
        <w:t>expense.componentType</w:t>
      </w:r>
      <w:r>
        <w:rPr>
          <w:rFonts w:ascii="Calibri" w:eastAsia="Calibri" w:hAnsi="Calibri"/>
          <w:spacing w:val="-1"/>
          <w:sz w:val="21"/>
        </w:rPr>
        <w:t xml:space="preserve"> </w:t>
      </w:r>
      <w:r>
        <w:rPr>
          <w:spacing w:val="-3"/>
          <w:sz w:val="21"/>
        </w:rPr>
        <w:t>右键，新建逻辑流</w:t>
      </w:r>
      <w:r>
        <w:rPr>
          <w:spacing w:val="-2"/>
          <w:sz w:val="21"/>
        </w:rPr>
        <w:t xml:space="preserve"> </w:t>
      </w:r>
      <w:r>
        <w:rPr>
          <w:rFonts w:ascii="Calibri" w:eastAsia="Calibri" w:hAnsi="Calibri"/>
          <w:spacing w:val="-1"/>
          <w:sz w:val="21"/>
        </w:rPr>
        <w:t>q</w:t>
      </w:r>
      <w:r>
        <w:rPr>
          <w:rFonts w:ascii="Calibri" w:eastAsia="Calibri" w:hAnsi="Calibri"/>
          <w:spacing w:val="-2"/>
          <w:sz w:val="21"/>
        </w:rPr>
        <w:t>u</w:t>
      </w:r>
      <w:r>
        <w:rPr>
          <w:rFonts w:ascii="Calibri" w:eastAsia="Calibri" w:hAnsi="Calibri"/>
          <w:sz w:val="21"/>
        </w:rPr>
        <w:t>e</w:t>
      </w:r>
      <w:r>
        <w:rPr>
          <w:rFonts w:ascii="Calibri" w:eastAsia="Calibri" w:hAnsi="Calibri"/>
          <w:spacing w:val="-2"/>
          <w:sz w:val="21"/>
        </w:rPr>
        <w:t>r</w:t>
      </w:r>
      <w:r>
        <w:rPr>
          <w:rFonts w:ascii="Calibri" w:eastAsia="Calibri" w:hAnsi="Calibri"/>
          <w:sz w:val="21"/>
        </w:rPr>
        <w:t>yO</w:t>
      </w:r>
      <w:r>
        <w:rPr>
          <w:rFonts w:ascii="Calibri" w:eastAsia="Calibri" w:hAnsi="Calibri"/>
          <w:spacing w:val="-2"/>
          <w:sz w:val="21"/>
        </w:rPr>
        <w:t>r</w:t>
      </w:r>
      <w:r>
        <w:rPr>
          <w:rFonts w:ascii="Calibri" w:eastAsia="Calibri" w:hAnsi="Calibri"/>
          <w:spacing w:val="-1"/>
          <w:sz w:val="21"/>
        </w:rPr>
        <w:t>g.b</w:t>
      </w:r>
      <w:r>
        <w:rPr>
          <w:rFonts w:ascii="Calibri" w:eastAsia="Calibri" w:hAnsi="Calibri"/>
          <w:spacing w:val="-3"/>
          <w:sz w:val="21"/>
        </w:rPr>
        <w:t>i</w:t>
      </w:r>
      <w:r>
        <w:rPr>
          <w:rFonts w:ascii="Calibri" w:eastAsia="Calibri" w:hAnsi="Calibri"/>
          <w:sz w:val="21"/>
        </w:rPr>
        <w:t>zx</w:t>
      </w:r>
      <w:r>
        <w:rPr>
          <w:spacing w:val="-29"/>
          <w:sz w:val="21"/>
        </w:rPr>
        <w:t>。并拖入</w:t>
      </w:r>
      <w:r>
        <w:rPr>
          <w:spacing w:val="-55"/>
          <w:sz w:val="21"/>
        </w:rPr>
        <w:t xml:space="preserve"> </w:t>
      </w:r>
      <w:r>
        <w:rPr>
          <w:rFonts w:ascii="Calibri" w:eastAsia="Calibri" w:hAnsi="Calibri"/>
          <w:sz w:val="21"/>
        </w:rPr>
        <w:t>2</w:t>
      </w:r>
      <w:r>
        <w:rPr>
          <w:rFonts w:ascii="Calibri" w:eastAsia="Calibri" w:hAnsi="Calibri"/>
          <w:spacing w:val="3"/>
          <w:sz w:val="21"/>
        </w:rPr>
        <w:t xml:space="preserve"> </w:t>
      </w:r>
      <w:r>
        <w:rPr>
          <w:spacing w:val="-21"/>
          <w:sz w:val="21"/>
        </w:rPr>
        <w:t>个赋值图元，</w:t>
      </w:r>
      <w:r>
        <w:rPr>
          <w:rFonts w:ascii="Calibri" w:eastAsia="Calibri" w:hAnsi="Calibri"/>
          <w:sz w:val="21"/>
        </w:rPr>
        <w:t>1</w:t>
      </w:r>
      <w:r>
        <w:rPr>
          <w:rFonts w:ascii="Calibri" w:eastAsia="Calibri" w:hAnsi="Calibri"/>
          <w:spacing w:val="3"/>
          <w:sz w:val="21"/>
        </w:rPr>
        <w:t xml:space="preserve"> </w:t>
      </w:r>
      <w:r>
        <w:rPr>
          <w:spacing w:val="-53"/>
          <w:sz w:val="21"/>
        </w:rPr>
        <w:t>个“</w:t>
      </w:r>
      <w:r>
        <w:rPr>
          <w:rFonts w:ascii="Calibri" w:eastAsia="Calibri" w:hAnsi="Calibri"/>
          <w:spacing w:val="-4"/>
          <w:sz w:val="21"/>
        </w:rPr>
        <w:t>q</w:t>
      </w:r>
      <w:r>
        <w:rPr>
          <w:rFonts w:ascii="Calibri" w:eastAsia="Calibri" w:hAnsi="Calibri"/>
          <w:spacing w:val="-1"/>
          <w:sz w:val="21"/>
        </w:rPr>
        <w:t>ue</w:t>
      </w:r>
      <w:r>
        <w:rPr>
          <w:rFonts w:ascii="Calibri" w:eastAsia="Calibri" w:hAnsi="Calibri"/>
          <w:spacing w:val="-2"/>
          <w:sz w:val="21"/>
        </w:rPr>
        <w:t>r</w:t>
      </w:r>
      <w:r>
        <w:rPr>
          <w:rFonts w:ascii="Calibri" w:eastAsia="Calibri" w:hAnsi="Calibri"/>
          <w:sz w:val="21"/>
        </w:rPr>
        <w:t>yE</w:t>
      </w:r>
      <w:r>
        <w:rPr>
          <w:rFonts w:ascii="Calibri" w:eastAsia="Calibri" w:hAnsi="Calibri"/>
          <w:spacing w:val="-3"/>
          <w:sz w:val="21"/>
        </w:rPr>
        <w:t>n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ie</w:t>
      </w:r>
      <w:r>
        <w:rPr>
          <w:rFonts w:ascii="Calibri" w:eastAsia="Calibri" w:hAnsi="Calibri"/>
          <w:spacing w:val="-1"/>
          <w:sz w:val="21"/>
        </w:rPr>
        <w:t>s</w:t>
      </w:r>
      <w:r>
        <w:rPr>
          <w:rFonts w:ascii="Calibri" w:eastAsia="Calibri" w:hAnsi="Calibri"/>
          <w:spacing w:val="-3"/>
          <w:sz w:val="21"/>
        </w:rPr>
        <w:t>B</w:t>
      </w:r>
      <w:r>
        <w:rPr>
          <w:rFonts w:ascii="Calibri" w:eastAsia="Calibri" w:hAnsi="Calibri"/>
          <w:sz w:val="21"/>
        </w:rPr>
        <w:t>yC</w:t>
      </w:r>
      <w:r>
        <w:rPr>
          <w:rFonts w:ascii="Calibri" w:eastAsia="Calibri" w:hAnsi="Calibri"/>
          <w:spacing w:val="1"/>
          <w:sz w:val="21"/>
        </w:rPr>
        <w:t>r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5"/>
          <w:sz w:val="21"/>
        </w:rPr>
        <w:t>t</w:t>
      </w:r>
      <w:r>
        <w:rPr>
          <w:rFonts w:ascii="Calibri" w:eastAsia="Calibri" w:hAnsi="Calibri"/>
          <w:spacing w:val="-2"/>
          <w:sz w:val="21"/>
        </w:rPr>
        <w:t>e</w:t>
      </w:r>
      <w:r>
        <w:rPr>
          <w:rFonts w:ascii="Calibri" w:eastAsia="Calibri" w:hAnsi="Calibri"/>
          <w:sz w:val="21"/>
        </w:rPr>
        <w:t>ri</w:t>
      </w:r>
      <w:r>
        <w:rPr>
          <w:rFonts w:ascii="Calibri" w:eastAsia="Calibri" w:hAnsi="Calibri"/>
          <w:spacing w:val="-1"/>
          <w:sz w:val="21"/>
        </w:rPr>
        <w:t>aE</w:t>
      </w:r>
      <w:r>
        <w:rPr>
          <w:rFonts w:ascii="Calibri" w:eastAsia="Calibri" w:hAnsi="Calibri"/>
          <w:spacing w:val="-3"/>
          <w:sz w:val="21"/>
        </w:rPr>
        <w:t>n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yW</w:t>
      </w:r>
      <w:r>
        <w:rPr>
          <w:rFonts w:ascii="Calibri" w:eastAsia="Calibri" w:hAnsi="Calibri"/>
          <w:spacing w:val="-1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pacing w:val="-1"/>
          <w:sz w:val="21"/>
        </w:rPr>
        <w:t>h</w:t>
      </w:r>
      <w:r>
        <w:rPr>
          <w:rFonts w:ascii="Calibri" w:eastAsia="Calibri" w:hAnsi="Calibri"/>
          <w:spacing w:val="-7"/>
          <w:sz w:val="21"/>
        </w:rPr>
        <w:t>P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4"/>
          <w:sz w:val="21"/>
        </w:rPr>
        <w:t>g</w:t>
      </w:r>
      <w:r>
        <w:rPr>
          <w:rFonts w:ascii="Calibri" w:eastAsia="Calibri" w:hAnsi="Calibri"/>
          <w:sz w:val="21"/>
        </w:rPr>
        <w:t>e</w:t>
      </w:r>
      <w:r>
        <w:rPr>
          <w:sz w:val="21"/>
        </w:rPr>
        <w:t>”图元。</w:t>
      </w:r>
    </w:p>
    <w:p w:rsidR="00D63938" w:rsidRDefault="00D63938">
      <w:pPr>
        <w:pStyle w:val="a3"/>
        <w:rPr>
          <w:sz w:val="20"/>
        </w:rPr>
      </w:pPr>
    </w:p>
    <w:p w:rsidR="00D63938" w:rsidRDefault="00D63938">
      <w:pPr>
        <w:pStyle w:val="a3"/>
        <w:rPr>
          <w:sz w:val="20"/>
        </w:rPr>
      </w:pPr>
    </w:p>
    <w:p w:rsidR="00D63938" w:rsidRDefault="00D63938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84F607D" wp14:editId="1835812A">
            <wp:simplePos x="0" y="0"/>
            <wp:positionH relativeFrom="page">
              <wp:posOffset>1797859</wp:posOffset>
            </wp:positionH>
            <wp:positionV relativeFrom="paragraph">
              <wp:posOffset>181783</wp:posOffset>
            </wp:positionV>
            <wp:extent cx="4023969" cy="452627"/>
            <wp:effectExtent l="0" t="0" r="0" b="0"/>
            <wp:wrapTopAndBottom/>
            <wp:docPr id="19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0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969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pStyle w:val="a3"/>
        <w:rPr>
          <w:sz w:val="20"/>
        </w:rPr>
      </w:pPr>
    </w:p>
    <w:p w:rsidR="00D63938" w:rsidRDefault="00D63938">
      <w:pPr>
        <w:pStyle w:val="a3"/>
        <w:spacing w:before="7"/>
        <w:rPr>
          <w:sz w:val="28"/>
        </w:rPr>
      </w:pPr>
    </w:p>
    <w:p w:rsidR="00D63938" w:rsidRDefault="00D63938">
      <w:pPr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5-8  </w:t>
      </w:r>
      <w:r>
        <w:rPr>
          <w:rFonts w:ascii="宋体" w:eastAsia="宋体" w:hint="eastAsia"/>
        </w:rPr>
        <w:t>关联属性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spacing w:before="1"/>
        <w:ind w:left="1385" w:hanging="361"/>
        <w:rPr>
          <w:sz w:val="21"/>
          <w:lang w:eastAsia="zh-CN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A8F582" wp14:editId="07DF607C">
            <wp:simplePos x="0" y="0"/>
            <wp:positionH relativeFrom="page">
              <wp:posOffset>1659889</wp:posOffset>
            </wp:positionH>
            <wp:positionV relativeFrom="paragraph">
              <wp:posOffset>242570</wp:posOffset>
            </wp:positionV>
            <wp:extent cx="3976242" cy="3825049"/>
            <wp:effectExtent l="0" t="0" r="0" b="0"/>
            <wp:wrapTopAndBottom/>
            <wp:docPr id="199" name="image1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242" cy="382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  <w:lang w:eastAsia="zh-CN"/>
        </w:rPr>
        <w:t>双击逻辑流空白处，设置逻辑流相关参数：</w:t>
      </w:r>
    </w:p>
    <w:p w:rsidR="00D63938" w:rsidRDefault="00D63938">
      <w:pPr>
        <w:spacing w:before="97"/>
        <w:ind w:left="421" w:right="377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5-9  </w:t>
      </w:r>
      <w:r>
        <w:rPr>
          <w:rFonts w:ascii="宋体" w:eastAsia="宋体" w:hint="eastAsia"/>
        </w:rPr>
        <w:t>逻辑流属性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spacing w:before="1"/>
        <w:ind w:left="1385" w:hanging="361"/>
        <w:rPr>
          <w:sz w:val="21"/>
          <w:lang w:eastAsia="zh-CN"/>
        </w:rPr>
      </w:pPr>
      <w:r>
        <w:rPr>
          <w:spacing w:val="-12"/>
          <w:sz w:val="21"/>
          <w:lang w:eastAsia="zh-CN"/>
        </w:rPr>
        <w:t>双击“赋值”，设置如下：</w:t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8"/>
        <w:rPr>
          <w:sz w:val="25"/>
          <w:lang w:eastAsia="zh-CN"/>
        </w:rPr>
      </w:pPr>
    </w:p>
    <w:p w:rsidR="00D63938" w:rsidRDefault="00D63938">
      <w:pPr>
        <w:pStyle w:val="a3"/>
        <w:ind w:left="1054"/>
        <w:rPr>
          <w:sz w:val="20"/>
        </w:rPr>
      </w:pPr>
      <w:r>
        <w:rPr>
          <w:noProof/>
          <w:sz w:val="20"/>
        </w:rPr>
        <w:drawing>
          <wp:inline distT="0" distB="0" distL="0" distR="0" wp14:anchorId="1F8529E0" wp14:editId="52A42C06">
            <wp:extent cx="4541727" cy="3338131"/>
            <wp:effectExtent l="0" t="0" r="0" b="0"/>
            <wp:docPr id="20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727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8" w:rsidRDefault="00D63938">
      <w:pPr>
        <w:spacing w:before="42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5-10 </w:t>
      </w:r>
      <w:r>
        <w:rPr>
          <w:rFonts w:ascii="宋体" w:eastAsia="宋体" w:hint="eastAsia"/>
          <w:spacing w:val="-1"/>
        </w:rPr>
        <w:t>赋值属性</w:t>
      </w:r>
    </w:p>
    <w:p w:rsidR="00D63938" w:rsidRDefault="00D63938">
      <w:pPr>
        <w:pStyle w:val="a3"/>
        <w:spacing w:before="7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spacing w:before="1"/>
        <w:ind w:left="1385" w:hanging="361"/>
        <w:rPr>
          <w:sz w:val="21"/>
        </w:rPr>
      </w:pPr>
      <w:r>
        <w:rPr>
          <w:spacing w:val="-1"/>
          <w:sz w:val="21"/>
        </w:rPr>
        <w:t>双击“</w:t>
      </w:r>
      <w:r>
        <w:rPr>
          <w:rFonts w:ascii="Calibri" w:eastAsia="Calibri" w:hAnsi="Calibri"/>
          <w:spacing w:val="-1"/>
          <w:sz w:val="21"/>
        </w:rPr>
        <w:t>q</w:t>
      </w:r>
      <w:r>
        <w:rPr>
          <w:rFonts w:ascii="Calibri" w:eastAsia="Calibri" w:hAnsi="Calibri"/>
          <w:spacing w:val="-2"/>
          <w:sz w:val="21"/>
        </w:rPr>
        <w:t>u</w:t>
      </w:r>
      <w:r>
        <w:rPr>
          <w:rFonts w:ascii="Calibri" w:eastAsia="Calibri" w:hAnsi="Calibri"/>
          <w:sz w:val="21"/>
        </w:rPr>
        <w:t>er</w:t>
      </w:r>
      <w:r>
        <w:rPr>
          <w:rFonts w:ascii="Calibri" w:eastAsia="Calibri" w:hAnsi="Calibri"/>
          <w:spacing w:val="-3"/>
          <w:sz w:val="21"/>
        </w:rPr>
        <w:t>y</w:t>
      </w:r>
      <w:r>
        <w:rPr>
          <w:rFonts w:ascii="Calibri" w:eastAsia="Calibri" w:hAnsi="Calibri"/>
          <w:spacing w:val="-1"/>
          <w:sz w:val="21"/>
        </w:rPr>
        <w:t>E</w:t>
      </w:r>
      <w:r>
        <w:rPr>
          <w:rFonts w:ascii="Calibri" w:eastAsia="Calibri" w:hAnsi="Calibri"/>
          <w:spacing w:val="-3"/>
          <w:sz w:val="21"/>
        </w:rPr>
        <w:t>n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ie</w:t>
      </w:r>
      <w:r>
        <w:rPr>
          <w:rFonts w:ascii="Calibri" w:eastAsia="Calibri" w:hAnsi="Calibri"/>
          <w:spacing w:val="-1"/>
          <w:sz w:val="21"/>
        </w:rPr>
        <w:t>s</w:t>
      </w:r>
      <w:r>
        <w:rPr>
          <w:rFonts w:ascii="Calibri" w:eastAsia="Calibri" w:hAnsi="Calibri"/>
          <w:spacing w:val="-3"/>
          <w:sz w:val="21"/>
        </w:rPr>
        <w:t>B</w:t>
      </w:r>
      <w:r>
        <w:rPr>
          <w:rFonts w:ascii="Calibri" w:eastAsia="Calibri" w:hAnsi="Calibri"/>
          <w:sz w:val="21"/>
        </w:rPr>
        <w:t>yC</w:t>
      </w:r>
      <w:r>
        <w:rPr>
          <w:rFonts w:ascii="Calibri" w:eastAsia="Calibri" w:hAnsi="Calibri"/>
          <w:spacing w:val="1"/>
          <w:sz w:val="21"/>
        </w:rPr>
        <w:t>r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5"/>
          <w:sz w:val="21"/>
        </w:rPr>
        <w:t>t</w:t>
      </w:r>
      <w:r>
        <w:rPr>
          <w:rFonts w:ascii="Calibri" w:eastAsia="Calibri" w:hAnsi="Calibri"/>
          <w:spacing w:val="-2"/>
          <w:sz w:val="21"/>
        </w:rPr>
        <w:t>er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1"/>
          <w:sz w:val="21"/>
        </w:rPr>
        <w:t>aE</w:t>
      </w:r>
      <w:r>
        <w:rPr>
          <w:rFonts w:ascii="Calibri" w:eastAsia="Calibri" w:hAnsi="Calibri"/>
          <w:spacing w:val="-3"/>
          <w:sz w:val="21"/>
        </w:rPr>
        <w:t>n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z w:val="21"/>
        </w:rPr>
        <w:t>yW</w:t>
      </w:r>
      <w:r>
        <w:rPr>
          <w:rFonts w:ascii="Calibri" w:eastAsia="Calibri" w:hAnsi="Calibri"/>
          <w:spacing w:val="-1"/>
          <w:sz w:val="21"/>
        </w:rPr>
        <w:t>i</w:t>
      </w:r>
      <w:r>
        <w:rPr>
          <w:rFonts w:ascii="Calibri" w:eastAsia="Calibri" w:hAnsi="Calibri"/>
          <w:spacing w:val="-2"/>
          <w:sz w:val="21"/>
        </w:rPr>
        <w:t>t</w:t>
      </w:r>
      <w:r>
        <w:rPr>
          <w:rFonts w:ascii="Calibri" w:eastAsia="Calibri" w:hAnsi="Calibri"/>
          <w:spacing w:val="-1"/>
          <w:sz w:val="21"/>
        </w:rPr>
        <w:t>h</w:t>
      </w:r>
      <w:r>
        <w:rPr>
          <w:rFonts w:ascii="Calibri" w:eastAsia="Calibri" w:hAnsi="Calibri"/>
          <w:spacing w:val="-7"/>
          <w:sz w:val="21"/>
        </w:rPr>
        <w:t>P</w:t>
      </w:r>
      <w:r>
        <w:rPr>
          <w:rFonts w:ascii="Calibri" w:eastAsia="Calibri" w:hAnsi="Calibri"/>
          <w:sz w:val="21"/>
        </w:rPr>
        <w:t>a</w:t>
      </w:r>
      <w:r>
        <w:rPr>
          <w:rFonts w:ascii="Calibri" w:eastAsia="Calibri" w:hAnsi="Calibri"/>
          <w:spacing w:val="-4"/>
          <w:sz w:val="21"/>
        </w:rPr>
        <w:t>g</w:t>
      </w:r>
      <w:r>
        <w:rPr>
          <w:rFonts w:ascii="Calibri" w:eastAsia="Calibri" w:hAnsi="Calibri"/>
          <w:spacing w:val="1"/>
          <w:sz w:val="21"/>
        </w:rPr>
        <w:t>e</w:t>
      </w:r>
      <w:r>
        <w:rPr>
          <w:spacing w:val="-18"/>
          <w:sz w:val="21"/>
        </w:rPr>
        <w:t>”，设置如下：</w:t>
      </w:r>
    </w:p>
    <w:p w:rsidR="00D63938" w:rsidRDefault="00D63938">
      <w:pPr>
        <w:pStyle w:val="a3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F39BE1D" wp14:editId="653F59DD">
            <wp:simplePos x="0" y="0"/>
            <wp:positionH relativeFrom="page">
              <wp:posOffset>1431289</wp:posOffset>
            </wp:positionH>
            <wp:positionV relativeFrom="paragraph">
              <wp:posOffset>104830</wp:posOffset>
            </wp:positionV>
            <wp:extent cx="4480530" cy="3558540"/>
            <wp:effectExtent l="0" t="0" r="0" b="0"/>
            <wp:wrapTopAndBottom/>
            <wp:docPr id="20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3938" w:rsidRDefault="00D63938">
      <w:pPr>
        <w:pStyle w:val="a3"/>
        <w:spacing w:before="152"/>
        <w:ind w:left="421" w:right="382"/>
        <w:jc w:val="center"/>
      </w:pPr>
      <w:r>
        <w:rPr>
          <w:b/>
        </w:rPr>
        <w:t>图</w:t>
      </w:r>
      <w:r>
        <w:rPr>
          <w:rFonts w:ascii="Times New Roman" w:eastAsia="Times New Roman"/>
          <w:b/>
        </w:rPr>
        <w:t xml:space="preserve">5-11 </w:t>
      </w:r>
      <w:r>
        <w:rPr>
          <w:rFonts w:ascii="Times New Roman" w:eastAsia="Times New Roman"/>
        </w:rPr>
        <w:t xml:space="preserve">queryEntitiesByCriteriaEntityWithPage </w:t>
      </w:r>
      <w:r>
        <w:t>属性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ind w:left="1385" w:hanging="361"/>
        <w:rPr>
          <w:sz w:val="21"/>
          <w:lang w:eastAsia="zh-CN"/>
        </w:rPr>
      </w:pPr>
      <w:r>
        <w:rPr>
          <w:spacing w:val="-2"/>
          <w:sz w:val="21"/>
          <w:lang w:eastAsia="zh-CN"/>
        </w:rPr>
        <w:t>双击“赋值</w:t>
      </w:r>
      <w:r>
        <w:rPr>
          <w:spacing w:val="-52"/>
          <w:sz w:val="21"/>
          <w:lang w:eastAsia="zh-CN"/>
        </w:rPr>
        <w:t xml:space="preserve"> </w:t>
      </w:r>
      <w:r>
        <w:rPr>
          <w:rFonts w:ascii="Calibri" w:eastAsia="Calibri" w:hAnsi="Calibri"/>
          <w:sz w:val="21"/>
          <w:lang w:eastAsia="zh-CN"/>
        </w:rPr>
        <w:t>1</w:t>
      </w:r>
      <w:r>
        <w:rPr>
          <w:spacing w:val="-18"/>
          <w:sz w:val="21"/>
          <w:lang w:eastAsia="zh-CN"/>
        </w:rPr>
        <w:t>”，设置如下：</w:t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2"/>
        <w:rPr>
          <w:sz w:val="29"/>
          <w:lang w:eastAsia="zh-CN"/>
        </w:rPr>
      </w:pPr>
    </w:p>
    <w:p w:rsidR="00D63938" w:rsidRDefault="00D63938">
      <w:pPr>
        <w:pStyle w:val="a3"/>
        <w:ind w:left="1414"/>
        <w:rPr>
          <w:sz w:val="20"/>
        </w:rPr>
      </w:pPr>
      <w:r>
        <w:rPr>
          <w:noProof/>
          <w:sz w:val="20"/>
        </w:rPr>
        <w:drawing>
          <wp:inline distT="0" distB="0" distL="0" distR="0" wp14:anchorId="4A6772E3" wp14:editId="7DAF551D">
            <wp:extent cx="4221965" cy="3300412"/>
            <wp:effectExtent l="0" t="0" r="0" b="0"/>
            <wp:docPr id="205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965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8" w:rsidRDefault="00D63938">
      <w:pPr>
        <w:spacing w:before="56"/>
        <w:ind w:left="421" w:right="379"/>
        <w:jc w:val="center"/>
        <w:rPr>
          <w:rFonts w:ascii="宋体" w:eastAsia="宋体"/>
        </w:rPr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5-12 </w:t>
      </w:r>
      <w:r>
        <w:rPr>
          <w:rFonts w:ascii="宋体" w:eastAsia="宋体" w:hint="eastAsia"/>
          <w:spacing w:val="-18"/>
        </w:rPr>
        <w:t xml:space="preserve">赋值 </w:t>
      </w:r>
      <w:r>
        <w:t xml:space="preserve">1 </w:t>
      </w:r>
      <w:r>
        <w:rPr>
          <w:rFonts w:ascii="宋体" w:eastAsia="宋体" w:hint="eastAsia"/>
        </w:rPr>
        <w:t>属性</w:t>
      </w:r>
    </w:p>
    <w:p w:rsidR="00D63938" w:rsidRDefault="00D63938">
      <w:pPr>
        <w:pStyle w:val="a3"/>
        <w:spacing w:before="8"/>
        <w:rPr>
          <w:sz w:val="31"/>
        </w:rPr>
      </w:pP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ind w:left="1385" w:hanging="361"/>
        <w:rPr>
          <w:sz w:val="21"/>
        </w:rPr>
      </w:pPr>
      <w:r>
        <w:rPr>
          <w:spacing w:val="-1"/>
          <w:sz w:val="21"/>
        </w:rPr>
        <w:t>完善页面</w:t>
      </w:r>
    </w:p>
    <w:p w:rsidR="00D63938" w:rsidRDefault="00D63938">
      <w:pPr>
        <w:pStyle w:val="a3"/>
        <w:spacing w:before="43"/>
        <w:ind w:left="1385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A6133E5" wp14:editId="573B6D48">
                <wp:simplePos x="0" y="0"/>
                <wp:positionH relativeFrom="page">
                  <wp:posOffset>1469390</wp:posOffset>
                </wp:positionH>
                <wp:positionV relativeFrom="paragraph">
                  <wp:posOffset>217170</wp:posOffset>
                </wp:positionV>
                <wp:extent cx="4861560" cy="3496945"/>
                <wp:effectExtent l="0" t="0" r="0" b="0"/>
                <wp:wrapTopAndBottom/>
                <wp:docPr id="3174" name="Group 2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3496945"/>
                          <a:chOff x="2314" y="342"/>
                          <a:chExt cx="7656" cy="5507"/>
                        </a:xfrm>
                      </wpg:grpSpPr>
                      <wps:wsp>
                        <wps:cNvPr id="3175" name="Rectangle 2943"/>
                        <wps:cNvSpPr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6" name="Line 2942"/>
                        <wps:cNvCnPr>
                          <a:cxnSpLocks noChangeShapeType="1"/>
                        </wps:cNvCnPr>
                        <wps:spPr bwMode="auto">
                          <a:xfrm>
                            <a:off x="2324" y="34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7" name="Line 2941"/>
                        <wps:cNvCnPr>
                          <a:cxnSpLocks noChangeShapeType="1"/>
                        </wps:cNvCnPr>
                        <wps:spPr bwMode="auto">
                          <a:xfrm>
                            <a:off x="9964" y="351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8" name="Rectangle 2940"/>
                        <wps:cNvSpPr>
                          <a:spLocks noChangeArrowheads="1"/>
                        </wps:cNvSpPr>
                        <wps:spPr bwMode="auto">
                          <a:xfrm>
                            <a:off x="2323" y="612"/>
                            <a:ext cx="7627" cy="27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Line 2939"/>
                        <wps:cNvCnPr>
                          <a:cxnSpLocks noChangeShapeType="1"/>
                        </wps:cNvCnPr>
                        <wps:spPr bwMode="auto">
                          <a:xfrm>
                            <a:off x="9964" y="613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0" name="Rectangle 2938"/>
                        <wps:cNvSpPr>
                          <a:spLocks noChangeArrowheads="1"/>
                        </wps:cNvSpPr>
                        <wps:spPr bwMode="auto">
                          <a:xfrm>
                            <a:off x="2323" y="887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Line 2937"/>
                        <wps:cNvCnPr>
                          <a:cxnSpLocks noChangeShapeType="1"/>
                        </wps:cNvCnPr>
                        <wps:spPr bwMode="auto">
                          <a:xfrm>
                            <a:off x="9964" y="887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2" name="Rectangle 2936"/>
                        <wps:cNvSpPr>
                          <a:spLocks noChangeArrowheads="1"/>
                        </wps:cNvSpPr>
                        <wps:spPr bwMode="auto">
                          <a:xfrm>
                            <a:off x="2323" y="1127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Line 2935"/>
                        <wps:cNvCnPr>
                          <a:cxnSpLocks noChangeShapeType="1"/>
                        </wps:cNvCnPr>
                        <wps:spPr bwMode="auto">
                          <a:xfrm>
                            <a:off x="9964" y="112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4" name="Rectangle 2934"/>
                        <wps:cNvSpPr>
                          <a:spLocks noChangeArrowheads="1"/>
                        </wps:cNvSpPr>
                        <wps:spPr bwMode="auto">
                          <a:xfrm>
                            <a:off x="2323" y="1369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" name="Line 2933"/>
                        <wps:cNvCnPr>
                          <a:cxnSpLocks noChangeShapeType="1"/>
                        </wps:cNvCnPr>
                        <wps:spPr bwMode="auto">
                          <a:xfrm>
                            <a:off x="9964" y="1369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6" name="Rectangle 2932"/>
                        <wps:cNvSpPr>
                          <a:spLocks noChangeArrowheads="1"/>
                        </wps:cNvSpPr>
                        <wps:spPr bwMode="auto">
                          <a:xfrm>
                            <a:off x="2323" y="1640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7" name="Line 2931"/>
                        <wps:cNvCnPr>
                          <a:cxnSpLocks noChangeShapeType="1"/>
                        </wps:cNvCnPr>
                        <wps:spPr bwMode="auto">
                          <a:xfrm>
                            <a:off x="9964" y="1641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8" name="Rectangle 2930"/>
                        <wps:cNvSpPr>
                          <a:spLocks noChangeArrowheads="1"/>
                        </wps:cNvSpPr>
                        <wps:spPr bwMode="auto">
                          <a:xfrm>
                            <a:off x="2323" y="1883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9" name="Line 2929"/>
                        <wps:cNvCnPr>
                          <a:cxnSpLocks noChangeShapeType="1"/>
                        </wps:cNvCnPr>
                        <wps:spPr bwMode="auto">
                          <a:xfrm>
                            <a:off x="9964" y="188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0" name="Rectangle 2928"/>
                        <wps:cNvSpPr>
                          <a:spLocks noChangeArrowheads="1"/>
                        </wps:cNvSpPr>
                        <wps:spPr bwMode="auto">
                          <a:xfrm>
                            <a:off x="2323" y="2125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" name="Line 2927"/>
                        <wps:cNvCnPr>
                          <a:cxnSpLocks noChangeShapeType="1"/>
                        </wps:cNvCnPr>
                        <wps:spPr bwMode="auto">
                          <a:xfrm>
                            <a:off x="9964" y="2125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2" name="Rectangle 2926"/>
                        <wps:cNvSpPr>
                          <a:spLocks noChangeArrowheads="1"/>
                        </wps:cNvSpPr>
                        <wps:spPr bwMode="auto">
                          <a:xfrm>
                            <a:off x="2323" y="2396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Line 2925"/>
                        <wps:cNvCnPr>
                          <a:cxnSpLocks noChangeShapeType="1"/>
                        </wps:cNvCnPr>
                        <wps:spPr bwMode="auto">
                          <a:xfrm>
                            <a:off x="9964" y="2397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4" name="Rectangle 2924"/>
                        <wps:cNvSpPr>
                          <a:spLocks noChangeArrowheads="1"/>
                        </wps:cNvSpPr>
                        <wps:spPr bwMode="auto">
                          <a:xfrm>
                            <a:off x="2323" y="2639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Line 2923"/>
                        <wps:cNvCnPr>
                          <a:cxnSpLocks noChangeShapeType="1"/>
                        </wps:cNvCnPr>
                        <wps:spPr bwMode="auto">
                          <a:xfrm>
                            <a:off x="9964" y="2639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6" name="Rectangle 2922"/>
                        <wps:cNvSpPr>
                          <a:spLocks noChangeArrowheads="1"/>
                        </wps:cNvSpPr>
                        <wps:spPr bwMode="auto">
                          <a:xfrm>
                            <a:off x="2323" y="2879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Line 2921"/>
                        <wps:cNvCnPr>
                          <a:cxnSpLocks noChangeShapeType="1"/>
                        </wps:cNvCnPr>
                        <wps:spPr bwMode="auto">
                          <a:xfrm>
                            <a:off x="9964" y="2879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8" name="Rectangle 2920"/>
                        <wps:cNvSpPr>
                          <a:spLocks noChangeArrowheads="1"/>
                        </wps:cNvSpPr>
                        <wps:spPr bwMode="auto">
                          <a:xfrm>
                            <a:off x="2323" y="3121"/>
                            <a:ext cx="7627" cy="27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" name="Line 2919"/>
                        <wps:cNvCnPr>
                          <a:cxnSpLocks noChangeShapeType="1"/>
                        </wps:cNvCnPr>
                        <wps:spPr bwMode="auto">
                          <a:xfrm>
                            <a:off x="9964" y="3121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0" name="Rectangle 2918"/>
                        <wps:cNvSpPr>
                          <a:spLocks noChangeArrowheads="1"/>
                        </wps:cNvSpPr>
                        <wps:spPr bwMode="auto">
                          <a:xfrm>
                            <a:off x="2323" y="339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1" name="Line 2917"/>
                        <wps:cNvCnPr>
                          <a:cxnSpLocks noChangeShapeType="1"/>
                        </wps:cNvCnPr>
                        <wps:spPr bwMode="auto">
                          <a:xfrm>
                            <a:off x="9964" y="339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2" name="Rectangle 2916"/>
                        <wps:cNvSpPr>
                          <a:spLocks noChangeArrowheads="1"/>
                        </wps:cNvSpPr>
                        <wps:spPr bwMode="auto">
                          <a:xfrm>
                            <a:off x="2323" y="363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3" name="Line 2915"/>
                        <wps:cNvCnPr>
                          <a:cxnSpLocks noChangeShapeType="1"/>
                        </wps:cNvCnPr>
                        <wps:spPr bwMode="auto">
                          <a:xfrm>
                            <a:off x="9964" y="3635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4" name="Rectangle 2914"/>
                        <wps:cNvSpPr>
                          <a:spLocks noChangeArrowheads="1"/>
                        </wps:cNvSpPr>
                        <wps:spPr bwMode="auto">
                          <a:xfrm>
                            <a:off x="2323" y="3877"/>
                            <a:ext cx="7627" cy="24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5" name="Line 2913"/>
                        <wps:cNvCnPr>
                          <a:cxnSpLocks noChangeShapeType="1"/>
                        </wps:cNvCnPr>
                        <wps:spPr bwMode="auto">
                          <a:xfrm>
                            <a:off x="9964" y="387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6" name="Rectangle 2912"/>
                        <wps:cNvSpPr>
                          <a:spLocks noChangeArrowheads="1"/>
                        </wps:cNvSpPr>
                        <wps:spPr bwMode="auto">
                          <a:xfrm>
                            <a:off x="2323" y="4118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7" name="Line 2911"/>
                        <wps:cNvCnPr>
                          <a:cxnSpLocks noChangeShapeType="1"/>
                        </wps:cNvCnPr>
                        <wps:spPr bwMode="auto">
                          <a:xfrm>
                            <a:off x="9964" y="4118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8" name="Rectangle 2910"/>
                        <wps:cNvSpPr>
                          <a:spLocks noChangeArrowheads="1"/>
                        </wps:cNvSpPr>
                        <wps:spPr bwMode="auto">
                          <a:xfrm>
                            <a:off x="2323" y="4360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" name="Line 2909"/>
                        <wps:cNvCnPr>
                          <a:cxnSpLocks noChangeShapeType="1"/>
                        </wps:cNvCnPr>
                        <wps:spPr bwMode="auto">
                          <a:xfrm>
                            <a:off x="9964" y="436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0" name="Rectangle 2908"/>
                        <wps:cNvSpPr>
                          <a:spLocks noChangeArrowheads="1"/>
                        </wps:cNvSpPr>
                        <wps:spPr bwMode="auto">
                          <a:xfrm>
                            <a:off x="9105" y="4600"/>
                            <a:ext cx="845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1" name="Rectangle 2907"/>
                        <wps:cNvSpPr>
                          <a:spLocks noChangeArrowheads="1"/>
                        </wps:cNvSpPr>
                        <wps:spPr bwMode="auto">
                          <a:xfrm>
                            <a:off x="2323" y="4600"/>
                            <a:ext cx="31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" name="Line 2906"/>
                        <wps:cNvCnPr>
                          <a:cxnSpLocks noChangeShapeType="1"/>
                        </wps:cNvCnPr>
                        <wps:spPr bwMode="auto">
                          <a:xfrm>
                            <a:off x="9964" y="4600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3" name="Rectangle 2905"/>
                        <wps:cNvSpPr>
                          <a:spLocks noChangeArrowheads="1"/>
                        </wps:cNvSpPr>
                        <wps:spPr bwMode="auto">
                          <a:xfrm>
                            <a:off x="2323" y="4842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4" name="Line 2904"/>
                        <wps:cNvCnPr>
                          <a:cxnSpLocks noChangeShapeType="1"/>
                        </wps:cNvCnPr>
                        <wps:spPr bwMode="auto">
                          <a:xfrm>
                            <a:off x="9964" y="4843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5" name="Rectangle 2903"/>
                        <wps:cNvSpPr>
                          <a:spLocks noChangeArrowheads="1"/>
                        </wps:cNvSpPr>
                        <wps:spPr bwMode="auto">
                          <a:xfrm>
                            <a:off x="2323" y="5085"/>
                            <a:ext cx="7627" cy="24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6" name="Line 2902"/>
                        <wps:cNvCnPr>
                          <a:cxnSpLocks noChangeShapeType="1"/>
                        </wps:cNvCnPr>
                        <wps:spPr bwMode="auto">
                          <a:xfrm>
                            <a:off x="9964" y="508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7" name="Rectangle 2901"/>
                        <wps:cNvSpPr>
                          <a:spLocks noChangeArrowheads="1"/>
                        </wps:cNvSpPr>
                        <wps:spPr bwMode="auto">
                          <a:xfrm>
                            <a:off x="2323" y="5325"/>
                            <a:ext cx="7627" cy="24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8" name="Line 2900"/>
                        <wps:cNvCnPr>
                          <a:cxnSpLocks noChangeShapeType="1"/>
                        </wps:cNvCnPr>
                        <wps:spPr bwMode="auto">
                          <a:xfrm>
                            <a:off x="9964" y="5325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9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2323" y="5567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0" name="Line 2898"/>
                        <wps:cNvCnPr>
                          <a:cxnSpLocks noChangeShapeType="1"/>
                        </wps:cNvCnPr>
                        <wps:spPr bwMode="auto">
                          <a:xfrm>
                            <a:off x="2324" y="584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1" name="Line 2897"/>
                        <wps:cNvCnPr>
                          <a:cxnSpLocks noChangeShapeType="1"/>
                        </wps:cNvCnPr>
                        <wps:spPr bwMode="auto">
                          <a:xfrm>
                            <a:off x="2324" y="5834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2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9950" y="5838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9950" y="58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9950" y="58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" name="Line 2893"/>
                        <wps:cNvCnPr>
                          <a:cxnSpLocks noChangeShapeType="1"/>
                        </wps:cNvCnPr>
                        <wps:spPr bwMode="auto">
                          <a:xfrm>
                            <a:off x="2319" y="342"/>
                            <a:ext cx="0" cy="549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6" name="Line 2892"/>
                        <wps:cNvCnPr>
                          <a:cxnSpLocks noChangeShapeType="1"/>
                        </wps:cNvCnPr>
                        <wps:spPr bwMode="auto">
                          <a:xfrm>
                            <a:off x="9964" y="556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7" name="Line 2891"/>
                        <wps:cNvCnPr>
                          <a:cxnSpLocks noChangeShapeType="1"/>
                        </wps:cNvCnPr>
                        <wps:spPr bwMode="auto">
                          <a:xfrm>
                            <a:off x="9955" y="342"/>
                            <a:ext cx="0" cy="54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8" name="Text Box 2890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1156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function </w:t>
                              </w:r>
                              <w:r>
                                <w:rPr>
                                  <w:color w:val="008080"/>
                                </w:rPr>
                                <w:t>setFormData(data) {</w:t>
                              </w:r>
                            </w:p>
                            <w:p w:rsidR="00D63938" w:rsidRDefault="00D63938">
                              <w:pPr>
                                <w:spacing w:before="6" w:line="268" w:lineRule="exact"/>
                                <w:ind w:left="1577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color w:val="3E7E5F"/>
                                </w:rPr>
                                <w:t>//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</w:rPr>
                                <w:t>跨页面传递的数据对象，克隆后才可以安全使用</w:t>
                              </w:r>
                            </w:p>
                            <w:p w:rsidR="00D63938" w:rsidRDefault="00D63938">
                              <w:pPr>
                                <w:spacing w:line="240" w:lineRule="exact"/>
                                <w:ind w:left="157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infos = nui.clone(data);</w:t>
                              </w:r>
                            </w:p>
                            <w:p w:rsidR="00D63938" w:rsidRDefault="00D63938">
                              <w:pPr>
                                <w:spacing w:before="7"/>
                              </w:pPr>
                            </w:p>
                            <w:p w:rsidR="00D63938" w:rsidRDefault="00D63938">
                              <w:pPr>
                                <w:spacing w:before="1" w:line="266" w:lineRule="exact"/>
                                <w:ind w:left="1577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color w:val="3E7E5F"/>
                                </w:rPr>
                                <w:t>//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  <w:spacing w:val="-17"/>
                                </w:rPr>
                                <w:t xml:space="preserve">保存 </w:t>
                              </w:r>
                              <w:r>
                                <w:rPr>
                                  <w:color w:val="3E7E5F"/>
                                </w:rPr>
                                <w:t xml:space="preserve">list 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  <w:spacing w:val="-4"/>
                                </w:rPr>
                                <w:t>页面传递过来的页面类型：</w:t>
                              </w:r>
                              <w:r>
                                <w:rPr>
                                  <w:color w:val="3E7E5F"/>
                                  <w:spacing w:val="-5"/>
                                </w:rPr>
                                <w:t xml:space="preserve">add 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  <w:spacing w:val="-7"/>
                                </w:rPr>
                                <w:t>表示新增、</w:t>
                              </w:r>
                              <w:r>
                                <w:rPr>
                                  <w:color w:val="3E7E5F"/>
                                </w:rPr>
                                <w:t xml:space="preserve">edit 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  <w:spacing w:val="-1"/>
                                </w:rPr>
                                <w:t>表示编辑</w:t>
                              </w:r>
                            </w:p>
                            <w:p w:rsidR="00D63938" w:rsidRDefault="00D63938">
                              <w:pPr>
                                <w:spacing w:line="239" w:lineRule="exact"/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nui.getbyName(</w:t>
                              </w:r>
                              <w:r>
                                <w:rPr>
                                  <w:color w:val="2A00FF"/>
                                </w:rPr>
                                <w:t>"pageType"</w:t>
                              </w:r>
                              <w:r>
                                <w:rPr>
                                  <w:color w:val="008080"/>
                                </w:rPr>
                                <w:t>).setValue(infos.pageType);</w:t>
                              </w:r>
                            </w:p>
                            <w:p w:rsidR="00D63938" w:rsidRDefault="00D63938">
                              <w:pPr>
                                <w:spacing w:before="9"/>
                              </w:pPr>
                            </w:p>
                            <w:p w:rsidR="00D63938" w:rsidRDefault="00D63938">
                              <w:pPr>
                                <w:spacing w:line="266" w:lineRule="exact"/>
                                <w:ind w:left="1577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color w:val="3E7E5F"/>
                                </w:rPr>
                                <w:t>//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</w:rPr>
                                <w:t>如果是点击编辑类型页面</w:t>
                              </w:r>
                            </w:p>
                            <w:p w:rsidR="00D63938" w:rsidRDefault="00D63938">
                              <w:pPr>
                                <w:spacing w:line="239" w:lineRule="exact"/>
                                <w:ind w:left="157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if </w:t>
                              </w:r>
                              <w:r>
                                <w:rPr>
                                  <w:color w:val="008080"/>
                                </w:rPr>
                                <w:t xml:space="preserve">(infos.pageType == </w:t>
                              </w:r>
                              <w:r>
                                <w:rPr>
                                  <w:color w:val="2A00FF"/>
                                </w:rPr>
                                <w:t>"edit"</w:t>
                              </w:r>
                              <w:r>
                                <w:rPr>
                                  <w:color w:val="008080"/>
                                </w:rPr>
                                <w:t>) {</w:t>
                              </w:r>
                            </w:p>
                            <w:p w:rsidR="00D63938" w:rsidRDefault="00D63938">
                              <w:pPr>
                                <w:spacing w:before="1"/>
                                <w:ind w:left="1997"/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>json = infos.record;</w:t>
                              </w:r>
                            </w:p>
                            <w:p w:rsidR="00D63938" w:rsidRDefault="00D63938">
                              <w:pPr>
                                <w:spacing w:before="7"/>
                              </w:pPr>
                            </w:p>
                            <w:p w:rsidR="00D63938" w:rsidRDefault="00D63938">
                              <w:pPr>
                                <w:spacing w:line="266" w:lineRule="exact"/>
                                <w:ind w:left="1997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b/>
                                  <w:color w:val="7E0054"/>
                                </w:rPr>
                                <w:t xml:space="preserve">var </w:t>
                              </w:r>
                              <w:r>
                                <w:rPr>
                                  <w:color w:val="008080"/>
                                </w:rPr>
                                <w:t xml:space="preserve">form = </w:t>
                              </w:r>
                              <w:r>
                                <w:rPr>
                                  <w:b/>
                                  <w:color w:val="7E0054"/>
                                </w:rPr>
                                <w:t xml:space="preserve">new </w:t>
                              </w:r>
                              <w:r>
                                <w:rPr>
                                  <w:color w:val="008080"/>
                                </w:rPr>
                                <w:t>nui.Form(</w:t>
                              </w:r>
                              <w:r>
                                <w:rPr>
                                  <w:color w:val="2A00FF"/>
                                </w:rPr>
                                <w:t>"#form1"</w:t>
                              </w:r>
                              <w:r>
                                <w:rPr>
                                  <w:color w:val="008080"/>
                                </w:rPr>
                                <w:t>);</w:t>
                              </w:r>
                              <w:r>
                                <w:rPr>
                                  <w:color w:val="3E7E5F"/>
                                </w:rPr>
                                <w:t>//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</w:rPr>
                                <w:t xml:space="preserve">将普通 </w:t>
                              </w:r>
                              <w:r>
                                <w:rPr>
                                  <w:color w:val="3E7E5F"/>
                                </w:rPr>
                                <w:t xml:space="preserve">form 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</w:rPr>
                                <w:t xml:space="preserve">转为 </w:t>
                              </w:r>
                              <w:r>
                                <w:rPr>
                                  <w:color w:val="3E7E5F"/>
                                </w:rPr>
                                <w:t xml:space="preserve">nui </w:t>
                              </w:r>
                              <w:r>
                                <w:rPr>
                                  <w:rFonts w:ascii="宋体" w:eastAsia="宋体" w:hint="eastAsia"/>
                                  <w:color w:val="3E7E5F"/>
                                </w:rPr>
                                <w:t>的</w:t>
                              </w:r>
                            </w:p>
                            <w:p w:rsidR="00D63938" w:rsidRDefault="00D63938">
                              <w:pPr>
                                <w:spacing w:line="239" w:lineRule="exact"/>
                                <w:ind w:left="107"/>
                              </w:pPr>
                              <w:r>
                                <w:rPr>
                                  <w:color w:val="3E7E5F"/>
                                </w:rPr>
                                <w:t>form</w:t>
                              </w:r>
                            </w:p>
                            <w:p w:rsidR="00D63938" w:rsidRDefault="00D63938">
                              <w:pPr>
                                <w:spacing w:before="1"/>
                                <w:ind w:left="1997" w:right="3598"/>
                              </w:pPr>
                              <w:r>
                                <w:rPr>
                                  <w:color w:val="008080"/>
                                </w:rPr>
                                <w:t>form.setData(json); nui.get(); form.setChanged(</w:t>
                              </w:r>
                              <w:r>
                                <w:rPr>
                                  <w:b/>
                                  <w:color w:val="7E0054"/>
                                </w:rPr>
                                <w:t>true</w:t>
                              </w:r>
                              <w:r>
                                <w:rPr>
                                  <w:color w:val="008080"/>
                                </w:rPr>
                                <w:t>);</w:t>
                              </w:r>
                            </w:p>
                            <w:p w:rsidR="00D63938" w:rsidRDefault="00D63938">
                              <w:pPr>
                                <w:spacing w:before="11"/>
                                <w:rPr>
                                  <w:sz w:val="20"/>
                                </w:rPr>
                              </w:pPr>
                            </w:p>
                            <w:p w:rsidR="00D63938" w:rsidRDefault="00D63938">
                              <w:pPr>
                                <w:ind w:left="316"/>
                              </w:pPr>
                              <w:r>
                                <w:rPr>
                                  <w:color w:val="008080"/>
                                  <w:shd w:val="clear" w:color="auto" w:fill="FFFF00"/>
                                </w:rPr>
                                <w:t>nui.get(</w:t>
                              </w:r>
                              <w:r>
                                <w:rPr>
                                  <w:color w:val="2A00FF"/>
                                  <w:shd w:val="clear" w:color="auto" w:fill="FFFF00"/>
                                </w:rPr>
                                <w:t>"lookup2"</w:t>
                              </w:r>
                              <w:r>
                                <w:rPr>
                                  <w:color w:val="008080"/>
                                  <w:shd w:val="clear" w:color="auto" w:fill="FFFF00"/>
                                </w:rPr>
                                <w:t>).setText(json.trainexpenseinfo.orgOrganization.orgname);</w:t>
                              </w:r>
                            </w:p>
                            <w:p w:rsidR="00D63938" w:rsidRDefault="00D63938"/>
                            <w:p w:rsidR="00D63938" w:rsidRDefault="00D63938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D63938" w:rsidRDefault="00D63938">
                              <w:pPr>
                                <w:ind w:left="1577"/>
                              </w:pPr>
                              <w:r>
                                <w:rPr>
                                  <w:color w:val="008080"/>
                                </w:rPr>
                                <w:t>}</w:t>
                              </w:r>
                            </w:p>
                            <w:p w:rsidR="00D63938" w:rsidRDefault="00D63938">
                              <w:pPr>
                                <w:spacing w:before="4"/>
                                <w:ind w:left="1156"/>
                              </w:pPr>
                              <w:r>
                                <w:rPr>
                                  <w:color w:val="00808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133E5" id="Group 2889" o:spid="_x0000_s1200" style="position:absolute;left:0;text-align:left;margin-left:115.7pt;margin-top:17.1pt;width:382.8pt;height:275.35pt;z-index:-251642880;mso-wrap-distance-left:0;mso-wrap-distance-right:0;mso-position-horizontal-relative:page;mso-position-vertical-relative:text" coordorigin="2314,342" coordsize="7656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qOgwgAAK92AAAOAAAAZHJzL2Uyb0RvYy54bWzsXWuPozYU/V6p/wHxvRswj0C0mdV2pruq&#10;NG1X3e0PYAhJUAlQw0wy/fW9tjFvhm22mGTqXWlEwiPge3zuvcfG9+270yFSngKchUm8VvU3mqoE&#10;sZ9swni3Vv/48uEHR1Wy3Is3XpTEwVp9DjL13c333709pqsAJfsk2gRYgYvE2eqYrtV9nqerxSLz&#10;98HBy94kaRDDzm2CD14OH/FuscHeEa5+iBZI0+zFMcGbFCd+kGXw7R3bqd7Q62+3gZ//tt1mQa5E&#10;axXuLad/Mf37QP4ubt56qx320n3oF7fhnXEXBy+M4UfLS915uac84rBzqUPo4yRLtvkbPzksku02&#10;9AP6DPA0utZ6mo84eUzps+xWx11aNhM0baudzr6s/+vTJ6yEm7Vq6EtTVWLvAFaiP6wgx3FJAx3T&#10;3QqO+4jTz+knzJ4SNu8T/88Mdi/a+8nnHTtYeTj+kmzgit5jntAGOm3xgVwCHl05UTs8l3YITrni&#10;w5emY+uWDebyYZ9hurZrWsxS/h7MSc5Dhg53S3cjvuun4vSlbdnsXMvSlmTvwlux36X3WtwbeTAA&#10;XVa1a/Zt7fp576UBNVdG2qtqV4u36++ARy/eRYGCXNNgbUuP5Q2bsVZV4uR2DwcG7zFOjvvA28Ct&#10;6fRJyD3DxdkJ5EMGNhltZmQggzWXRS/jrXhbL220ZI2FbNqSZVt5qxRn+ccgOShkY61iuHtqQ+/p&#10;PstZs/JDiEmzJAo3H8Iooh/w7uE2wsqTBz3v7gP5X1iicVgUk4PjhJzGrki+ATOxB2M2ekg2z/CQ&#10;OGHdF+gGNvYJ/ltVjtB112r216OHA1WJfo6hoVzdNElfpx9Ma4ngA67veajv8WIfLrVWc1Vhm7c5&#10;44fHFIe7PfySTh86Tt4DhrchfXByf+yuipsFGInDE6Cb9dP7MKZQooYrkHEbsz7qn+Kij5ZoogD9&#10;8pxCf2yAiZ3C2/xrwMT7Hu1dDTAVPY8y6zCUIrjxl6BUAsJbRbFyXKu25tr0hAZ6sjrIbNswNP67&#10;jcMISO+8bM/ASHcRLHor4Nd4Q7dIH/up2M69MGLb8ACDcCRoJU0m1PLQVZuWp3YUZnnXtQvLt2mk&#10;IOtRDpnC8Br918cur8fwEEYxwzdcCEV7YX1hLsTWC4/b40KW1E8P93vpQi7EhbgcT4ULMYpIjwYX&#10;07uQkkhsnYZBlQvhRALBKIsHeMDII40iGJFE8mLqMBSLOtC+XSIxHNLYoonEcbrhA49FIYB70fyS&#10;SC6DSByd44kTCbWp+IikAyZOJGNIkkRyHpEgbvh6RGLYcxCJrkMOC3RReZFaVsvybBmSXHpW64BA&#10;0chtDBpLimeSLppKKhkRSCSVnEclkFP2xCQ0ABQdk+iGTSPhXipZjthfBiUXEpSUgisPSupaq8Ds&#10;posmTiVjUJJUch6VlNJoIyqp66PCdBLdZqFnL5XIqITK7hevtUOK2opKZlJcAU2tkRtOJeaIV5JU&#10;ch6V9EquxiySq+5AdCwTnOsetoPB9CaVoJk01y6aJJWw+ScTTQBwoX27CQ6aRXRFOirmUvQN34y4&#10;EpngXEaC47ZVV6Z/iddKumjiVCITnG+aozU0fuP2yq5oFtkVGTAnQ0Yl1x2VuG3ZlbmHGajEcFsi&#10;PqcSmeBMQyW9siuaRXZFNpuA0K+VyLFgMkXx4rUSty27wpxTcA8zUEkHTSWVjEBJaiVnaSUQB/Ql&#10;OLPIrshZDo/gSNn1OmRXCAVaWslMsmsXTSWVjOTKkkrOo5Je2RWm8FeeRNgIjqGjluZem1cyluBK&#10;reRCtJK27KrPJLt20cSpZAxKkkrOoRJ4PZA7kfpgsD6L7GoYoNxIreSqtRJ4Q5MD6p69eKXPNNkV&#10;0NQaD+RUIrWSKbQSpPXKrvossqths5mR/VoJxYWc7Xrhs12R1pZd9Zlmu3bRJKlkysFgpPXKrvA2&#10;+xwJjrNsae61BIfNN5JUcvFU0pZd2St14mVXw1nS2LpyTCWVSNn1WxbsGBgMRlqv7Mpezy3ML0wr&#10;MXWWWFXGr1OJjEquYQQHwWopTdlVn0l27aKppBIpu05CJb2yqz6L7GoasPbPoFYy4kqk7HoRsivS&#10;2rIrfFFFuALfwemiqaSSEShJ2fUs2RVIo2cwWBMpu7q6BkExrA5m2mxFoCoqcWApMbquGJJjwVcx&#10;FowgBunDU116FRfldvAEy+ZJPF3T8mkwZZnjqVDxIY2axzN1wFR6ppF8SXqm8zxTKbrWBwTBVVTm&#10;F8ckDhuqqTyTzJevbSVGRNYgbaxZAeJuhSWRQa7DopkKTSWVyHx5inwZhmv6ghLK26KlN0tzhl/p&#10;Glv+SObLl5Evw1hyi0poxxWv4nfRVFKJzJcnoZJSdG1EJXXlVVhUYhkvvB0qE+YrSZhLLZcnOLTj&#10;zkAlHTSVVCITnEmopBRda1TiuHXlVRyVWPbw3AK51Px1UAlZOr+e4DhuXcadPsGBugWQYoGQazkm&#10;Ta2qBAfSZQiZSIUIGZZMwSXw6kPL9HXFVajpjUsy/esvM4BQqZA23EhdJp3ajbiuBdRDOz5bnLrq&#10;+ISTSLdng9NTzE8bLiggy5UMVysamqVEKs90Vr9x4GXhSikTiCa26FKFJjJaOS2ahglDoukMNJWS&#10;a4Ob6rqrRJMspdSqpDbITaWMy1Jlh71XIyxVhjJmkLKBMzPao0EFLVkmWxVl2M1NMRY4TFmvpaIO&#10;IslDM7OZS2+17IFZ01CrA1ykWMsPhz6vx/Kl3sr7fF1qnT6xgdCWTU4a7vOsMIpYy/8f+nwpjH4h&#10;ix/+mJygxiUsztgMRJX8BHt42b85KzJaJnuhYhgIeKQkY6OO3ldUWsxPDydaDbSa+P0viy+C32KF&#10;F2GDFV2EDVZwETb+w2KLtJQnVEWlDFlUcCVlV+ufaYm+qs7szT8AAAD//wMAUEsDBBQABgAIAAAA&#10;IQDRTF8d4QAAAAoBAAAPAAAAZHJzL2Rvd25yZXYueG1sTI9NS8NAEIbvgv9hGcGb3XxVm5hNKUU9&#10;FcFWEG/bZJqEZmdDdpuk/97xpMdhHt73efP1bDox4uBaSwrCRQACqbRVS7WCz8PrwwqE85oq3VlC&#10;BVd0sC5ub3KdVXaiDxz3vhYcQi7TChrv+0xKVzZotFvYHol/JzsY7fkcalkNeuJw08koCB6l0S1x&#10;Q6N73DZYnvcXo+Bt0tMmDl/G3fm0vX4flu9fuxCVur+bN88gPM7+D4ZffVaHgp2O9kKVE52CKA4T&#10;RhXESQSCgTR94nFHBctVkoIscvl/QvEDAAD//wMAUEsBAi0AFAAGAAgAAAAhALaDOJL+AAAA4QEA&#10;ABMAAAAAAAAAAAAAAAAAAAAAAFtDb250ZW50X1R5cGVzXS54bWxQSwECLQAUAAYACAAAACEAOP0h&#10;/9YAAACUAQAACwAAAAAAAAAAAAAAAAAvAQAAX3JlbHMvLnJlbHNQSwECLQAUAAYACAAAACEAeLpa&#10;joMIAACvdgAADgAAAAAAAAAAAAAAAAAuAgAAZHJzL2Uyb0RvYy54bWxQSwECLQAUAAYACAAAACEA&#10;0UxfHeEAAAAKAQAADwAAAAAAAAAAAAAAAADdCgAAZHJzL2Rvd25yZXYueG1sUEsFBgAAAAAEAAQA&#10;8wAAAOsLAAAAAA==&#10;">
                <v:rect id="Rectangle 2943" o:spid="_x0000_s1201" style="position:absolute;left:2323;top:351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hXxwAAAN0AAAAPAAAAZHJzL2Rvd25yZXYueG1sRI/dasJA&#10;FITvhb7Dcgre1V0V05K6ir9QKF6Y+ACH7GmSNns2ZldN+/TdQsHLYWa+YebL3jbiSp2vHWsYjxQI&#10;4sKZmksNp3z/9ALCB2SDjWPS8E0elouHwRxT4258pGsWShEh7FPUUIXQplL6oiKLfuRa4uh9uM5i&#10;iLIrpenwFuG2kROlEmmx5rhQYUubioqv7GI17H68PK0/L/bcJNvkPZ+UB7VZaT187FevIAL14R7+&#10;b78ZDdPx8wz+3sQnIBe/AAAA//8DAFBLAQItABQABgAIAAAAIQDb4fbL7gAAAIUBAAATAAAAAAAA&#10;AAAAAAAAAAAAAABbQ29udGVudF9UeXBlc10ueG1sUEsBAi0AFAAGAAgAAAAhAFr0LFu/AAAAFQEA&#10;AAsAAAAAAAAAAAAAAAAAHwEAAF9yZWxzLy5yZWxzUEsBAi0AFAAGAAgAAAAhAFR2aFfHAAAA3QAA&#10;AA8AAAAAAAAAAAAAAAAABwIAAGRycy9kb3ducmV2LnhtbFBLBQYAAAAAAwADALcAAAD7AgAAAAA=&#10;" fillcolor="#dfdfdf" stroked="f"/>
                <v:line id="Line 2942" o:spid="_x0000_s1202" style="position:absolute;visibility:visible;mso-wrap-style:square" from="2324,347" to="995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sAwwAAAN0AAAAPAAAAZHJzL2Rvd25yZXYueG1sRI9Bi8Iw&#10;FITvwv6H8ARvmqig0jWKLCje1K6XvT2at21p81Ka2NZ/b4SFPQ4z8w2z3Q+2Fh21vnSsYT5TIIgz&#10;Z0rONdy/j9MNCB+QDdaOScOTPOx3H6MtJsb1fKMuDbmIEPYJaihCaBIpfVaQRT9zDXH0fl1rMUTZ&#10;5tK02Ee4reVCqZW0WHJcKLChr4KyKn1YDYt7qs6qO502P2XF115dqmPTaT0ZD4dPEIGG8B/+a5+N&#10;huV8vYL3m/gE5O4FAAD//wMAUEsBAi0AFAAGAAgAAAAhANvh9svuAAAAhQEAABMAAAAAAAAAAAAA&#10;AAAAAAAAAFtDb250ZW50X1R5cGVzXS54bWxQSwECLQAUAAYACAAAACEAWvQsW78AAAAVAQAACwAA&#10;AAAAAAAAAAAAAAAfAQAAX3JlbHMvLnJlbHNQSwECLQAUAAYACAAAACEAkWZbAMMAAADdAAAADwAA&#10;AAAAAAAAAAAAAAAHAgAAZHJzL2Rvd25yZXYueG1sUEsFBgAAAAADAAMAtwAAAPcCAAAAAA==&#10;" strokecolor="#630" strokeweight=".48pt"/>
                <v:line id="Line 2941" o:spid="_x0000_s1203" style="position:absolute;visibility:visible;mso-wrap-style:square" from="9964,351" to="9964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rv+xQAAAN0AAAAPAAAAZHJzL2Rvd25yZXYueG1sRI/NasMw&#10;EITvhb6D2EJujZwE6uBECW0hScGn/EB7XKSNZWqtjKXY7ttXhUKOw8x8w6y3o2tET12oPSuYTTMQ&#10;xNqbmisFl/PueQkiRGSDjWdS8EMBtpvHhzUWxg98pP4UK5EgHApUYGNsCymDtuQwTH1LnLyr7xzG&#10;JLtKmg6HBHeNnGfZi3RYc1qw2NK7Jf19ujkF/aH86svcoz58lm9W7/Z1PuyVmjyNrysQkcZ4D/+3&#10;P4yCxSzP4e9NegJy8wsAAP//AwBQSwECLQAUAAYACAAAACEA2+H2y+4AAACFAQAAEwAAAAAAAAAA&#10;AAAAAAAAAAAAW0NvbnRlbnRfVHlwZXNdLnhtbFBLAQItABQABgAIAAAAIQBa9CxbvwAAABUBAAAL&#10;AAAAAAAAAAAAAAAAAB8BAABfcmVscy8ucmVsc1BLAQItABQABgAIAAAAIQB3prv+xQAAAN0AAAAP&#10;AAAAAAAAAAAAAAAAAAcCAABkcnMvZG93bnJldi54bWxQSwUGAAAAAAMAAwC3AAAA+QIAAAAA&#10;" strokeweight=".48pt"/>
                <v:rect id="Rectangle 2940" o:spid="_x0000_s1204" style="position:absolute;left:2323;top:612;width:762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8fJwwAAAN0AAAAPAAAAZHJzL2Rvd25yZXYueG1sRE/LasJA&#10;FN0L/YfhCt2ZiRbSkjqK1RYK0oWPD7hkrkk0cydmJo/69c5CcHk47/lyMJXoqHGlZQXTKAZBnFld&#10;cq7gePiZfIBwHlljZZkU/JOD5eJlNMdU25531O19LkIIuxQVFN7XqZQuK8igi2xNHLiTbQz6AJtc&#10;6gb7EG4qOYvjRBosOTQUWNO6oOyyb42C75uTx69za65Vskm2h1n+F69XSr2Oh9UnCE+Df4of7l+t&#10;4G36HuaGN+EJyMUdAAD//wMAUEsBAi0AFAAGAAgAAAAhANvh9svuAAAAhQEAABMAAAAAAAAAAAAA&#10;AAAAAAAAAFtDb250ZW50X1R5cGVzXS54bWxQSwECLQAUAAYACAAAACEAWvQsW78AAAAVAQAACwAA&#10;AAAAAAAAAAAAAAAfAQAAX3JlbHMvLnJlbHNQSwECLQAUAAYACAAAACEAunfHycMAAADdAAAADwAA&#10;AAAAAAAAAAAAAAAHAgAAZHJzL2Rvd25yZXYueG1sUEsFBgAAAAADAAMAtwAAAPcCAAAAAA==&#10;" fillcolor="#dfdfdf" stroked="f"/>
                <v:line id="Line 2939" o:spid="_x0000_s1205" style="position:absolute;visibility:visible;mso-wrap-style:square" from="9964,613" to="9964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oXxgAAAN0AAAAPAAAAZHJzL2Rvd25yZXYueG1sRI9Ba8JA&#10;FITvBf/D8oTe6sYWTE1dRQtqIafagj0+dp/ZYPZtyG6T9N+7hUKPw8x8w6w2o2tET12oPSuYzzIQ&#10;xNqbmisFnx/7h2cQISIbbDyTgh8KsFlP7lZYGD/wO/WnWIkE4VCgAhtjW0gZtCWHYeZb4uRdfOcw&#10;JtlV0nQ4JLhr5GOWLaTDmtOCxZZeLenr6dsp6I/lV1/mHvXxXO6s3h/qfDgodT8dty8gIo3xP/zX&#10;fjMKnub5En7fpCcg1zcAAAD//wMAUEsBAi0AFAAGAAgAAAAhANvh9svuAAAAhQEAABMAAAAAAAAA&#10;AAAAAAAAAAAAAFtDb250ZW50X1R5cGVzXS54bWxQSwECLQAUAAYACAAAACEAWvQsW78AAAAVAQAA&#10;CwAAAAAAAAAAAAAAAAAfAQAAX3JlbHMvLnJlbHNQSwECLQAUAAYACAAAACEAaXWKF8YAAADdAAAA&#10;DwAAAAAAAAAAAAAAAAAHAgAAZHJzL2Rvd25yZXYueG1sUEsFBgAAAAADAAMAtwAAAPoCAAAAAA==&#10;" strokeweight=".48pt"/>
                <v:rect id="Rectangle 2938" o:spid="_x0000_s1206" style="position:absolute;left:2323;top:887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LvoxAAAAN0AAAAPAAAAZHJzL2Rvd25yZXYueG1sRE/NasJA&#10;EL4XfIdlCr3VjRGCpG6CTSsUpIeaPMCQnSbR7GzMrhp9evdQ6PHj+1/nk+nFhUbXWVawmEcgiGur&#10;O24UVOX2dQXCeWSNvWVScCMHeTZ7WmOq7ZV/6LL3jQgh7FJU0Ho/pFK6uiWDbm4H4sD92tGgD3Bs&#10;pB7xGsJNL+MoSqTBjkNDiwMVLdXH/dko+Lw7Wb0fzubUJx/Jroyb76jYKPXyPG3eQHia/L/4z/2l&#10;FSwXq7A/vAlPQGYPAAAA//8DAFBLAQItABQABgAIAAAAIQDb4fbL7gAAAIUBAAATAAAAAAAAAAAA&#10;AAAAAAAAAABbQ29udGVudF9UeXBlc10ueG1sUEsBAi0AFAAGAAgAAAAhAFr0LFu/AAAAFQEAAAsA&#10;AAAAAAAAAAAAAAAAHwEAAF9yZWxzLy5yZWxzUEsBAi0AFAAGAAgAAAAhAHHUu+jEAAAA3QAAAA8A&#10;AAAAAAAAAAAAAAAABwIAAGRycy9kb3ducmV2LnhtbFBLBQYAAAAAAwADALcAAAD4AgAAAAA=&#10;" fillcolor="#dfdfdf" stroked="f"/>
                <v:line id="Line 2937" o:spid="_x0000_s1207" style="position:absolute;visibility:visible;mso-wrap-style:square" from="9964,887" to="9964,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Y2xQAAAN0AAAAPAAAAZHJzL2Rvd25yZXYueG1sRI9Ba8JA&#10;FITvQv/D8gredJMKVaKrtAW1kJO20B4fu89saPZtyG6T9N93BcHjMDPfMJvd6BrRUxdqzwryeQaC&#10;WHtTc6Xg82M/W4EIEdlg45kU/FGA3fZhssHC+IFP1J9jJRKEQ4EKbIxtIWXQlhyGuW+Jk3fxncOY&#10;ZFdJ0+GQ4K6RT1n2LB3WnBYstvRmSf+cf52C/lh+9+XSoz5+la9W7w/1cjgoNX0cX9YgIo3xHr61&#10;342CRb7K4fomPQG5/QcAAP//AwBQSwECLQAUAAYACAAAACEA2+H2y+4AAACFAQAAEwAAAAAAAAAA&#10;AAAAAAAAAAAAW0NvbnRlbnRfVHlwZXNdLnhtbFBLAQItABQABgAIAAAAIQBa9CxbvwAAABUBAAAL&#10;AAAAAAAAAAAAAAAAAB8BAABfcmVscy8ucmVsc1BLAQItABQABgAIAAAAIQCi1vY2xQAAAN0AAAAP&#10;AAAAAAAAAAAAAAAAAAcCAABkcnMvZG93bnJldi54bWxQSwUGAAAAAAMAAwC3AAAA+QIAAAAA&#10;" strokeweight=".48pt"/>
                <v:rect id="Rectangle 2936" o:spid="_x0000_s1208" style="position:absolute;left:2323;top:1127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AExgAAAN0AAAAPAAAAZHJzL2Rvd25yZXYueG1sRI/RasJA&#10;FETfC/7DcgXf6iYpBImuEtMWhNKHqh9wyV6TaPZuzG407dd3CwUfh5k5w6w2o2nFjXrXWFYQzyMQ&#10;xKXVDVcKjof35wUI55E1tpZJwTc52KwnTyvMtL3zF932vhIBwi5DBbX3XSalK2sy6Oa2Iw7eyfYG&#10;fZB9JXWP9wA3rUyiKJUGGw4LNXZU1FRe9oNR8Pbj5HF7Hsy1TV/Tj0NSfUZFrtRsOuZLEJ5G/wj/&#10;t3dawUu8SODvTXgCcv0LAAD//wMAUEsBAi0AFAAGAAgAAAAhANvh9svuAAAAhQEAABMAAAAAAAAA&#10;AAAAAAAAAAAAAFtDb250ZW50X1R5cGVzXS54bWxQSwECLQAUAAYACAAAACEAWvQsW78AAAAVAQAA&#10;CwAAAAAAAAAAAAAAAAAfAQAAX3JlbHMvLnJlbHNQSwECLQAUAAYACAAAACEA7kqABMYAAADdAAAA&#10;DwAAAAAAAAAAAAAAAAAHAgAAZHJzL2Rvd25yZXYueG1sUEsFBgAAAAADAAMAtwAAAPoCAAAAAA==&#10;" fillcolor="#dfdfdf" stroked="f"/>
                <v:line id="Line 2935" o:spid="_x0000_s1209" style="position:absolute;visibility:visible;mso-wrap-style:square" from="9964,1127" to="9964,1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3axQAAAN0AAAAPAAAAZHJzL2Rvd25yZXYueG1sRI9BawIx&#10;FITvBf9DeAVvNWuFKluj1IJa2FNVsMdH8twsbl6WTdxd/70pFHocZuYbZrkeXC06akPlWcF0koEg&#10;1t5UXCo4HbcvCxAhIhusPZOCOwVYr0ZPS8yN7/mbukMsRYJwyFGBjbHJpQzaksMw8Q1x8i6+dRiT&#10;bEtpWuwT3NXyNcvepMOK04LFhj4t6evh5hR0++KnK+Ye9f5cbKze7qp5v1Nq/Dx8vIOINMT/8F/7&#10;yyiYTRcz+H2TnoBcPQAAAP//AwBQSwECLQAUAAYACAAAACEA2+H2y+4AAACFAQAAEwAAAAAAAAAA&#10;AAAAAAAAAAAAW0NvbnRlbnRfVHlwZXNdLnhtbFBLAQItABQABgAIAAAAIQBa9CxbvwAAABUBAAAL&#10;AAAAAAAAAAAAAAAAAB8BAABfcmVscy8ucmVsc1BLAQItABQABgAIAAAAIQA9SM3axQAAAN0AAAAP&#10;AAAAAAAAAAAAAAAAAAcCAABkcnMvZG93bnJldi54bWxQSwUGAAAAAAMAAwC3AAAA+QIAAAAA&#10;" strokeweight=".48pt"/>
                <v:rect id="Rectangle 2934" o:spid="_x0000_s1210" style="position:absolute;left:2323;top:1369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73rxQAAAN0AAAAPAAAAZHJzL2Rvd25yZXYueG1sRI/disIw&#10;FITvF3yHcATv1tQfilSjqKuwIF748wCH5thWm5NuE7Xr0xtB8HKYmW+YyawxpbhR7QrLCnrdCARx&#10;anXBmYLjYf09AuE8ssbSMin4Jwezaetrgom2d97Rbe8zESDsElSQe18lUro0J4Ouayvi4J1sbdAH&#10;WWdS13gPcFPKfhTF0mDBYSHHipY5pZf91ShYPZw8Ls5X81fGP/Hm0M+20XKuVKfdzMcgPDX+E363&#10;f7WCQW80hNeb8ATk9AkAAP//AwBQSwECLQAUAAYACAAAACEA2+H2y+4AAACFAQAAEwAAAAAAAAAA&#10;AAAAAAAAAAAAW0NvbnRlbnRfVHlwZXNdLnhtbFBLAQItABQABgAIAAAAIQBa9CxbvwAAABUBAAAL&#10;AAAAAAAAAAAAAAAAAB8BAABfcmVscy8ucmVsc1BLAQItABQABgAIAAAAIQAO773rxQAAAN0AAAAP&#10;AAAAAAAAAAAAAAAAAAcCAABkcnMvZG93bnJldi54bWxQSwUGAAAAAAMAAwC3AAAA+QIAAAAA&#10;" fillcolor="#dfdfdf" stroked="f"/>
                <v:line id="Line 2933" o:spid="_x0000_s1211" style="position:absolute;visibility:visible;mso-wrap-style:square" from="9964,1369" to="9964,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fA1xQAAAN0AAAAPAAAAZHJzL2Rvd25yZXYueG1sRI9BawIx&#10;FITvBf9DeEJvNWtLq6xG0YJa2JNaqMdH8twsbl6WTbq7/fdNoeBxmJlvmOV6cLXoqA2VZwXTSQaC&#10;WHtTcang87x7moMIEdlg7ZkU/FCA9Wr0sMTc+J6P1J1iKRKEQ44KbIxNLmXQlhyGiW+Ik3f1rcOY&#10;ZFtK02Kf4K6Wz1n2Jh1WnBYsNvRuSd9O305BdyguXTHzqA9fxdbq3b6a9XulHsfDZgEi0hDv4f/2&#10;h1HwMp2/wt+b9ATk6hcAAP//AwBQSwECLQAUAAYACAAAACEA2+H2y+4AAACFAQAAEwAAAAAAAAAA&#10;AAAAAAAAAAAAW0NvbnRlbnRfVHlwZXNdLnhtbFBLAQItABQABgAIAAAAIQBa9CxbvwAAABUBAAAL&#10;AAAAAAAAAAAAAAAAAB8BAABfcmVscy8ucmVsc1BLAQItABQABgAIAAAAIQDd7fA1xQAAAN0AAAAP&#10;AAAAAAAAAAAAAAAAAAcCAABkcnMvZG93bnJldi54bWxQSwUGAAAAAAMAAwC3AAAA+QIAAAAA&#10;" strokeweight=".48pt"/>
                <v:rect id="Rectangle 2932" o:spid="_x0000_s1212" style="position:absolute;left:2323;top:1640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YHxwAAAN0AAAAPAAAAZHJzL2Rvd25yZXYueG1sRI/RasJA&#10;FETfC/7DcoW+1U0sBEmzEU1bKEgfqn7AJXubpM3ejdk1iX69Wyj4OMzMGSZbT6YVA/WusawgXkQg&#10;iEurG64UHA/vTysQziNrbC2Tggs5WOezhwxTbUf+omHvKxEg7FJUUHvfpVK6siaDbmE74uB9296g&#10;D7KvpO5xDHDTymUUJdJgw2Ghxo6Kmsrf/dkoeLs6edz+nM2pTV6T3WFZfUbFRqnH+bR5AeFp8vfw&#10;f/tDK3iOVwn8vQlPQOY3AAAA//8DAFBLAQItABQABgAIAAAAIQDb4fbL7gAAAIUBAAATAAAAAAAA&#10;AAAAAAAAAAAAAABbQ29udGVudF9UeXBlc10ueG1sUEsBAi0AFAAGAAgAAAAhAFr0LFu/AAAAFQEA&#10;AAsAAAAAAAAAAAAAAAAAHwEAAF9yZWxzLy5yZWxzUEsBAi0AFAAGAAgAAAAhAJFxhgfHAAAA3QAA&#10;AA8AAAAAAAAAAAAAAAAABwIAAGRycy9kb3ducmV2LnhtbFBLBQYAAAAAAwADALcAAAD7AgAAAAA=&#10;" fillcolor="#dfdfdf" stroked="f"/>
                <v:line id="Line 2931" o:spid="_x0000_s1213" style="position:absolute;visibility:visible;mso-wrap-style:square" from="9964,1641" to="9964,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vZxQAAAN0AAAAPAAAAZHJzL2Rvd25yZXYueG1sRI/NasMw&#10;EITvhb6D2EJujZwG6uBECW0hScGn/EB7XKSNZWqtjKXa7ttXgUCOw8x8w6w2o2tET12oPSuYTTMQ&#10;xNqbmisF59P2eQEiRGSDjWdS8EcBNuvHhxUWxg98oP4YK5EgHApUYGNsCymDtuQwTH1LnLyL7xzG&#10;JLtKmg6HBHeNfMmyV+mw5rRgsaUPS/rn+OsU9Pvyuy9zj3r/Vb5bvd3V+bBTavI0vi1BRBrjPXxr&#10;fxoF89kih+ub9ATk+h8AAP//AwBQSwECLQAUAAYACAAAACEA2+H2y+4AAACFAQAAEwAAAAAAAAAA&#10;AAAAAAAAAAAAW0NvbnRlbnRfVHlwZXNdLnhtbFBLAQItABQABgAIAAAAIQBa9CxbvwAAABUBAAAL&#10;AAAAAAAAAAAAAAAAAB8BAABfcmVscy8ucmVsc1BLAQItABQABgAIAAAAIQBCc8vZxQAAAN0AAAAP&#10;AAAAAAAAAAAAAAAAAAcCAABkcnMvZG93bnJldi54bWxQSwUGAAAAAAMAAwC3AAAA+QIAAAAA&#10;" strokeweight=".48pt"/>
                <v:rect id="Rectangle 2930" o:spid="_x0000_s1214" style="position:absolute;left:2323;top:1883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fuxAAAAN0AAAAPAAAAZHJzL2Rvd25yZXYueG1sRE/NasJA&#10;EL4XfIdlCr3VjRGCpG6CTSsUpIeaPMCQnSbR7GzMrhp9evdQ6PHj+1/nk+nFhUbXWVawmEcgiGur&#10;O24UVOX2dQXCeWSNvWVScCMHeTZ7WmOq7ZV/6LL3jQgh7FJU0Ho/pFK6uiWDbm4H4sD92tGgD3Bs&#10;pB7xGsJNL+MoSqTBjkNDiwMVLdXH/dko+Lw7Wb0fzubUJx/Jroyb76jYKPXyPG3eQHia/L/4z/2l&#10;FSwXqzA3vAlPQGYPAAAA//8DAFBLAQItABQABgAIAAAAIQDb4fbL7gAAAIUBAAATAAAAAAAAAAAA&#10;AAAAAAAAAABbQ29udGVudF9UeXBlc10ueG1sUEsBAi0AFAAGAAgAAAAhAFr0LFu/AAAAFQEAAAsA&#10;AAAAAAAAAAAAAAAAHwEAAF9yZWxzLy5yZWxzUEsBAi0AFAAGAAgAAAAhAI+it+7EAAAA3QAAAA8A&#10;AAAAAAAAAAAAAAAABwIAAGRycy9kb3ducmV2LnhtbFBLBQYAAAAAAwADALcAAAD4AgAAAAA=&#10;" fillcolor="#dfdfdf" stroked="f"/>
                <v:line id="Line 2929" o:spid="_x0000_s1215" style="position:absolute;visibility:visible;mso-wrap-style:square" from="9964,1883" to="9964,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owxQAAAN0AAAAPAAAAZHJzL2Rvd25yZXYueG1sRI9BawIx&#10;FITvQv9DeIXeNGsLVVejtAW1sKdaQY+P5LlZunlZNunu9t83guBxmJlvmNVmcLXoqA2VZwXTSQaC&#10;WHtTcang+L0dz0GEiGyw9kwK/ijAZv0wWmFufM9f1B1iKRKEQ44KbIxNLmXQlhyGiW+Ik3fxrcOY&#10;ZFtK02Kf4K6Wz1n2Kh1WnBYsNvRhSf8cfp2Cbl+cu2LmUe9PxbvV210163dKPT0Ob0sQkYZ4D9/a&#10;n0bBy3S+gOub9ATk+h8AAP//AwBQSwECLQAUAAYACAAAACEA2+H2y+4AAACFAQAAEwAAAAAAAAAA&#10;AAAAAAAAAAAAW0NvbnRlbnRfVHlwZXNdLnhtbFBLAQItABQABgAIAAAAIQBa9CxbvwAAABUBAAAL&#10;AAAAAAAAAAAAAAAAAB8BAABfcmVscy8ucmVsc1BLAQItABQABgAIAAAAIQBcoPowxQAAAN0AAAAP&#10;AAAAAAAAAAAAAAAAAAcCAABkcnMvZG93bnJldi54bWxQSwUGAAAAAAMAAwC3AAAA+QIAAAAA&#10;" strokeweight=".48pt"/>
                <v:rect id="Rectangle 2928" o:spid="_x0000_s1216" style="position:absolute;left:2323;top:2125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01wwAAAN0AAAAPAAAAZHJzL2Rvd25yZXYueG1sRE/LasJA&#10;FN0L/YfhCt2ZiRZCmzqK1RYK0oWPD7hkrkk0cydmJo/69c5CcHk47/lyMJXoqHGlZQXTKAZBnFld&#10;cq7gePiZvINwHlljZZkU/JOD5eJlNMdU25531O19LkIIuxQVFN7XqZQuK8igi2xNHLiTbQz6AJtc&#10;6gb7EG4qOYvjRBosOTQUWNO6oOyyb42C75uTx69za65Vskm2h1n+F69XSr2Oh9UnCE+Df4of7l+t&#10;4G36EfaHN+EJyMUdAAD//wMAUEsBAi0AFAAGAAgAAAAhANvh9svuAAAAhQEAABMAAAAAAAAAAAAA&#10;AAAAAAAAAFtDb250ZW50X1R5cGVzXS54bWxQSwECLQAUAAYACAAAACEAWvQsW78AAAAVAQAACwAA&#10;AAAAAAAAAAAAAAAfAQAAX3JlbHMvLnJlbHNQSwECLQAUAAYACAAAACEA9A0tNcMAAADdAAAADwAA&#10;AAAAAAAAAAAAAAAHAgAAZHJzL2Rvd25yZXYueG1sUEsFBgAAAAADAAMAtwAAAPcCAAAAAA==&#10;" fillcolor="#dfdfdf" stroked="f"/>
                <v:line id="Line 2927" o:spid="_x0000_s1217" style="position:absolute;visibility:visible;mso-wrap-style:square" from="9964,2125" to="9964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DrxgAAAN0AAAAPAAAAZHJzL2Rvd25yZXYueG1sRI/NasMw&#10;EITvgb6D2EJvjewUmsSNEtpAfsCnpIX0uEhby9RaGUu13bevAoUch5n5hlltRteInrpQe1aQTzMQ&#10;xNqbmisFH++7xwWIEJENNp5JwS8F2KzvJissjB/4RP05ViJBOBSowMbYFlIGbclhmPqWOHlfvnMY&#10;k+wqaTocEtw1cpZlz9JhzWnBYktbS/r7/OMU9Ifysy/nHvXhUr5ZvdvX82Gv1MP9+PoCItIYb+H/&#10;9tEoeMqXOVzfpCcg138AAAD//wMAUEsBAi0AFAAGAAgAAAAhANvh9svuAAAAhQEAABMAAAAAAAAA&#10;AAAAAAAAAAAAAFtDb250ZW50X1R5cGVzXS54bWxQSwECLQAUAAYACAAAACEAWvQsW78AAAAVAQAA&#10;CwAAAAAAAAAAAAAAAAAfAQAAX3JlbHMvLnJlbHNQSwECLQAUAAYACAAAACEAJw9g68YAAADdAAAA&#10;DwAAAAAAAAAAAAAAAAAHAgAAZHJzL2Rvd25yZXYueG1sUEsFBgAAAAADAAMAtwAAAPoCAAAAAA==&#10;" strokeweight=".48pt"/>
                <v:rect id="Rectangle 2926" o:spid="_x0000_s1218" style="position:absolute;left:2323;top:2396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bZxgAAAN0AAAAPAAAAZHJzL2Rvd25yZXYueG1sRI/disIw&#10;FITvhX2HcBa809QKZe0aRd0VBPHCnwc4NGfbanNSm6jVpzfCgpfDzHzDjKetqcSVGldaVjDoRyCI&#10;M6tLzhUc9sveFwjnkTVWlknBnRxMJx+dMaba3nhL153PRYCwS1FB4X2dSumyggy6vq2Jg/dnG4M+&#10;yCaXusFbgJtKxlGUSIMlh4UCa1oUlJ12F6Pg9+HkYX68mHOV/CTrfZxvosVMqe5nO/sG4an17/B/&#10;e6UVDAejGF5vwhOQkycAAAD//wMAUEsBAi0AFAAGAAgAAAAhANvh9svuAAAAhQEAABMAAAAAAAAA&#10;AAAAAAAAAAAAAFtDb250ZW50X1R5cGVzXS54bWxQSwECLQAUAAYACAAAACEAWvQsW78AAAAVAQAA&#10;CwAAAAAAAAAAAAAAAAAfAQAAX3JlbHMvLnJlbHNQSwECLQAUAAYACAAAACEAa5MW2cYAAADdAAAA&#10;DwAAAAAAAAAAAAAAAAAHAgAAZHJzL2Rvd25yZXYueG1sUEsFBgAAAAADAAMAtwAAAPoCAAAAAA==&#10;" fillcolor="#dfdfdf" stroked="f"/>
                <v:line id="Line 2925" o:spid="_x0000_s1219" style="position:absolute;visibility:visible;mso-wrap-style:square" from="9964,2397" to="9964,2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VsHxQAAAN0AAAAPAAAAZHJzL2Rvd25yZXYueG1sRI9BawIx&#10;FITvBf9DeIK3mrVCtVuj2IJa2JNa0OMjed0sbl6WTbq7/vumUOhxmJlvmNVmcLXoqA2VZwWzaQaC&#10;WHtTcang87x7XIIIEdlg7ZkU3CnAZj16WGFufM9H6k6xFAnCIUcFNsYmlzJoSw7D1DfEyfvyrcOY&#10;ZFtK02Kf4K6WT1n2LB1WnBYsNvRuSd9O305BdyiuXbHwqA+X4s3q3b5a9HulJuNh+woi0hD/w3/t&#10;D6NgPnuZw++b9ATk+gcAAP//AwBQSwECLQAUAAYACAAAACEA2+H2y+4AAACFAQAAEwAAAAAAAAAA&#10;AAAAAAAAAAAAW0NvbnRlbnRfVHlwZXNdLnhtbFBLAQItABQABgAIAAAAIQBa9CxbvwAAABUBAAAL&#10;AAAAAAAAAAAAAAAAAB8BAABfcmVscy8ucmVsc1BLAQItABQABgAIAAAAIQC4kVsHxQAAAN0AAAAP&#10;AAAAAAAAAAAAAAAAAAcCAABkcnMvZG93bnJldi54bWxQSwUGAAAAAAMAAwC3AAAA+QIAAAAA&#10;" strokeweight=".48pt"/>
                <v:rect id="Rectangle 2924" o:spid="_x0000_s1220" style="position:absolute;left:2323;top:2639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s2xwAAAN0AAAAPAAAAZHJzL2Rvd25yZXYueG1sRI/NasMw&#10;EITvgb6D2EJujZQfTOtGCfmFQskhdh5gsba2W2vlWEri9umrQiHHYWa+YebL3jbiSp2vHWsYjxQI&#10;4sKZmksNp3z/9AzCB2SDjWPS8E0elouHwRxT4258pGsWShEh7FPUUIXQplL6oiKLfuRa4uh9uM5i&#10;iLIrpenwFuG2kROlEmmx5rhQYUubioqv7GI17H68PK0/L/bcJNvkPZ+UB7VZaT187FevIAL14R7+&#10;b78ZDdPxywz+3sQnIBe/AAAA//8DAFBLAQItABQABgAIAAAAIQDb4fbL7gAAAIUBAAATAAAAAAAA&#10;AAAAAAAAAAAAAABbQ29udGVudF9UeXBlc10ueG1sUEsBAi0AFAAGAAgAAAAhAFr0LFu/AAAAFQEA&#10;AAsAAAAAAAAAAAAAAAAAHwEAAF9yZWxzLy5yZWxzUEsBAi0AFAAGAAgAAAAhAIs2KzbHAAAA3QAA&#10;AA8AAAAAAAAAAAAAAAAABwIAAGRycy9kb3ducmV2LnhtbFBLBQYAAAAAAwADALcAAAD7AgAAAAA=&#10;" fillcolor="#dfdfdf" stroked="f"/>
                <v:line id="Line 2923" o:spid="_x0000_s1221" style="position:absolute;visibility:visible;mso-wrap-style:square" from="9964,2639" to="9964,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boxgAAAN0AAAAPAAAAZHJzL2Rvd25yZXYueG1sRI9BawIx&#10;FITvhf6H8AreatZKq26NUgW1sKdawR4fyXOzuHlZNunu9t83hYLHYWa+YZbrwdWiozZUnhVMxhkI&#10;Yu1NxaWC0+fucQ4iRGSDtWdS8EMB1qv7uyXmxvf8Qd0xliJBOOSowMbY5FIGbclhGPuGOHkX3zqM&#10;SbalNC32Ce5q+ZRlL9JhxWnBYkNbS/p6/HYKukPx1RUzj/pwLjZW7/bVrN8rNXoY3l5BRBriLfzf&#10;fjcKppPFM/y9SU9Arn4BAAD//wMAUEsBAi0AFAAGAAgAAAAhANvh9svuAAAAhQEAABMAAAAAAAAA&#10;AAAAAAAAAAAAAFtDb250ZW50X1R5cGVzXS54bWxQSwECLQAUAAYACAAAACEAWvQsW78AAAAVAQAA&#10;CwAAAAAAAAAAAAAAAAAfAQAAX3JlbHMvLnJlbHNQSwECLQAUAAYACAAAACEAWDRm6MYAAADdAAAA&#10;DwAAAAAAAAAAAAAAAAAHAgAAZHJzL2Rvd25yZXYueG1sUEsFBgAAAAADAAMAtwAAAPoCAAAAAA==&#10;" strokeweight=".48pt"/>
                <v:rect id="Rectangle 2922" o:spid="_x0000_s1222" style="position:absolute;left:2323;top:2879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DaxwAAAN0AAAAPAAAAZHJzL2Rvd25yZXYueG1sRI/dasJA&#10;FITvBd9hOULvdKOF0Kau4l+hIF7U5AEO2dMkbfZszK5J2qd3hYKXw8x8wyzXg6lFR62rLCuYzyIQ&#10;xLnVFRcKsvR9+gLCeWSNtWVS8EsO1qvxaImJtj1/Unf2hQgQdgkqKL1vEildXpJBN7MNcfC+bGvQ&#10;B9kWUrfYB7ip5SKKYmmw4rBQYkO7kvKf89UoOPw5mW2/r+ZSx/v4mC6KU7TbKPU0GTZvIDwN/hH+&#10;b39oBc/z1xjub8ITkKsbAAAA//8DAFBLAQItABQABgAIAAAAIQDb4fbL7gAAAIUBAAATAAAAAAAA&#10;AAAAAAAAAAAAAABbQ29udGVudF9UeXBlc10ueG1sUEsBAi0AFAAGAAgAAAAhAFr0LFu/AAAAFQEA&#10;AAsAAAAAAAAAAAAAAAAAHwEAAF9yZWxzLy5yZWxzUEsBAi0AFAAGAAgAAAAhABSoENrHAAAA3QAA&#10;AA8AAAAAAAAAAAAAAAAABwIAAGRycy9kb3ducmV2LnhtbFBLBQYAAAAAAwADALcAAAD7AgAAAAA=&#10;" fillcolor="#dfdfdf" stroked="f"/>
                <v:line id="Line 2921" o:spid="_x0000_s1223" style="position:absolute;visibility:visible;mso-wrap-style:square" from="9964,2879" to="9964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0ExgAAAN0AAAAPAAAAZHJzL2Rvd25yZXYueG1sRI9Ba8JA&#10;FITvBf/D8oTe6sYWTE1dRQtqIafagj0+dp/ZYPZtyG6T9N+7hUKPw8x8w6w2o2tET12oPSuYzzIQ&#10;xNqbmisFnx/7h2cQISIbbDyTgh8KsFlP7lZYGD/wO/WnWIkE4VCgAhtjW0gZtCWHYeZb4uRdfOcw&#10;JtlV0nQ4JLhr5GOWLaTDmtOCxZZeLenr6dsp6I/lV1/mHvXxXO6s3h/qfDgodT8dty8gIo3xP/zX&#10;fjMKnubLHH7fpCcg1zcAAAD//wMAUEsBAi0AFAAGAAgAAAAhANvh9svuAAAAhQEAABMAAAAAAAAA&#10;AAAAAAAAAAAAAFtDb250ZW50X1R5cGVzXS54bWxQSwECLQAUAAYACAAAACEAWvQsW78AAAAVAQAA&#10;CwAAAAAAAAAAAAAAAAAfAQAAX3JlbHMvLnJlbHNQSwECLQAUAAYACAAAACEAx6pdBMYAAADdAAAA&#10;DwAAAAAAAAAAAAAAAAAHAgAAZHJzL2Rvd25yZXYueG1sUEsFBgAAAAADAAMAtwAAAPoCAAAAAA==&#10;" strokeweight=".48pt"/>
                <v:rect id="Rectangle 2920" o:spid="_x0000_s1224" style="position:absolute;left:2323;top:3121;width:7627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EzwwAAAN0AAAAPAAAAZHJzL2Rvd25yZXYueG1sRE/LasJA&#10;FN0L/YfhCt2ZiRZCmzqK1RYK0oWPD7hkrkk0cydmJo/69c5CcHk47/lyMJXoqHGlZQXTKAZBnFld&#10;cq7gePiZvINwHlljZZkU/JOD5eJlNMdU25531O19LkIIuxQVFN7XqZQuK8igi2xNHLiTbQz6AJtc&#10;6gb7EG4qOYvjRBosOTQUWNO6oOyyb42C75uTx69za65Vskm2h1n+F69XSr2Oh9UnCE+Df4of7l+t&#10;4G36EeaGN+EJyMUdAAD//wMAUEsBAi0AFAAGAAgAAAAhANvh9svuAAAAhQEAABMAAAAAAAAAAAAA&#10;AAAAAAAAAFtDb250ZW50X1R5cGVzXS54bWxQSwECLQAUAAYACAAAACEAWvQsW78AAAAVAQAACwAA&#10;AAAAAAAAAAAAAAAfAQAAX3JlbHMvLnJlbHNQSwECLQAUAAYACAAAACEACnshM8MAAADdAAAADwAA&#10;AAAAAAAAAAAAAAAHAgAAZHJzL2Rvd25yZXYueG1sUEsFBgAAAAADAAMAtwAAAPcCAAAAAA==&#10;" fillcolor="#dfdfdf" stroked="f"/>
                <v:line id="Line 2919" o:spid="_x0000_s1225" style="position:absolute;visibility:visible;mso-wrap-style:square" from="9964,3121" to="9964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WztxQAAAN0AAAAPAAAAZHJzL2Rvd25yZXYueG1sRI9BawIx&#10;FITvBf9DeEJvNWsLVVejaEEt7Ekt1OMjeW4WNy/LJt3d/vumUOhxmJlvmNVmcLXoqA2VZwXTSQaC&#10;WHtTcang47J/moMIEdlg7ZkUfFOAzXr0sMLc+J5P1J1jKRKEQ44KbIxNLmXQlhyGiW+Ik3fzrcOY&#10;ZFtK02Kf4K6Wz1n2Kh1WnBYsNvRmSd/PX05BdyyuXTHzqI+fxc7q/aGa9QelHsfDdgki0hD/w3/t&#10;d6PgZbpYwO+b9ATk+gcAAP//AwBQSwECLQAUAAYACAAAACEA2+H2y+4AAACFAQAAEwAAAAAAAAAA&#10;AAAAAAAAAAAAW0NvbnRlbnRfVHlwZXNdLnhtbFBLAQItABQABgAIAAAAIQBa9CxbvwAAABUBAAAL&#10;AAAAAAAAAAAAAAAAAB8BAABfcmVscy8ucmVsc1BLAQItABQABgAIAAAAIQDZeWztxQAAAN0AAAAP&#10;AAAAAAAAAAAAAAAAAAcCAABkcnMvZG93bnJldi54bWxQSwUGAAAAAAMAAwC3AAAA+QIAAAAA&#10;" strokeweight=".48pt"/>
                <v:rect id="Rectangle 2918" o:spid="_x0000_s1226" style="position:absolute;left:2323;top:339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nOxgAAAN0AAAAPAAAAZHJzL2Rvd25yZXYueG1sRI/RasJA&#10;FETfBf9huULfdFMLQWI2Ym0LhdIHEz/gkr0m0ezdNLuJab++Wyj4OMzMGSbdTaYVI/WusazgcRWB&#10;IC6tbrhScCrelhsQziNrbC2Tgm9ysMvmsxQTbW98pDH3lQgQdgkqqL3vEildWZNBt7IdcfDOtjfo&#10;g+wrqXu8Bbhp5TqKYmmw4bBQY0eHmsprPhgFrz9Onp4vg/lq45f4o1hXn9Fhr9TDYtpvQXia/D38&#10;337XCp4CEv7ehCcgs18AAAD//wMAUEsBAi0AFAAGAAgAAAAhANvh9svuAAAAhQEAABMAAAAAAAAA&#10;AAAAAAAAAAAAAFtDb250ZW50X1R5cGVzXS54bWxQSwECLQAUAAYACAAAACEAWvQsW78AAAAVAQAA&#10;CwAAAAAAAAAAAAAAAAAfAQAAX3JlbHMvLnJlbHNQSwECLQAUAAYACAAAACEAxyLZzsYAAADdAAAA&#10;DwAAAAAAAAAAAAAAAAAHAgAAZHJzL2Rvd25yZXYueG1sUEsFBgAAAAADAAMAtwAAAPoCAAAAAA==&#10;" fillcolor="#dfdfdf" stroked="f"/>
                <v:line id="Line 2917" o:spid="_x0000_s1227" style="position:absolute;visibility:visible;mso-wrap-style:square" from="9964,3393" to="9964,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QQxQAAAN0AAAAPAAAAZHJzL2Rvd25yZXYueG1sRI9BawIx&#10;FITvBf9DeEJvNauFWlajqKAW9lRbqMdH8twsbl6WTdzd/vtGEHocZuYbZrkeXC06akPlWcF0koEg&#10;1t5UXCr4/tq/vIMIEdlg7ZkU/FKA9Wr0tMTc+J4/qTvFUiQIhxwV2BibXMqgLTkME98QJ+/iW4cx&#10;ybaUpsU+wV0tZ1n2Jh1WnBYsNrSzpK+nm1PQHYtzV8w96uNPsbV6f6jm/UGp5/GwWYCINMT/8KP9&#10;YRS8zrIp3N+kJyBXfwAAAP//AwBQSwECLQAUAAYACAAAACEA2+H2y+4AAACFAQAAEwAAAAAAAAAA&#10;AAAAAAAAAAAAW0NvbnRlbnRfVHlwZXNdLnhtbFBLAQItABQABgAIAAAAIQBa9CxbvwAAABUBAAAL&#10;AAAAAAAAAAAAAAAAAB8BAABfcmVscy8ucmVsc1BLAQItABQABgAIAAAAIQAUIJQQxQAAAN0AAAAP&#10;AAAAAAAAAAAAAAAAAAcCAABkcnMvZG93bnJldi54bWxQSwUGAAAAAAMAAwC3AAAA+QIAAAAA&#10;" strokeweight=".48pt"/>
                <v:rect id="Rectangle 2916" o:spid="_x0000_s1228" style="position:absolute;left:2323;top:363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OIixgAAAN0AAAAPAAAAZHJzL2Rvd25yZXYueG1sRI/RasJA&#10;FETfhf7Dcgt9092mECR1E6xVEKQPRj/gkr1N0mbvptlVo1/fLRR8HGbmDLMoRtuJMw2+dazheaZA&#10;EFfOtFxrOB420zkIH5ANdo5Jw5U8FPnDZIGZcRfe07kMtYgQ9hlqaELoMyl91ZBFP3M9cfQ+3WAx&#10;RDnU0gx4iXDbyUSpVFpsOS402NOqoeq7PFkN65uXx7evk/3p0vd0d0jqD7Vaav30OC5fQQQawz38&#10;394aDS+JSuDvTXwCMv8FAAD//wMAUEsBAi0AFAAGAAgAAAAhANvh9svuAAAAhQEAABMAAAAAAAAA&#10;AAAAAAAAAAAAAFtDb250ZW50X1R5cGVzXS54bWxQSwECLQAUAAYACAAAACEAWvQsW78AAAAVAQAA&#10;CwAAAAAAAAAAAAAAAAAfAQAAX3JlbHMvLnJlbHNQSwECLQAUAAYACAAAACEAWLziIsYAAADdAAAA&#10;DwAAAAAAAAAAAAAAAAAHAgAAZHJzL2Rvd25yZXYueG1sUEsFBgAAAAADAAMAtwAAAPoCAAAAAA==&#10;" fillcolor="#dfdfdf" stroked="f"/>
                <v:line id="Line 2915" o:spid="_x0000_s1229" style="position:absolute;visibility:visible;mso-wrap-style:square" from="9964,3635" to="9964,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/8xQAAAN0AAAAPAAAAZHJzL2Rvd25yZXYueG1sRI9PawIx&#10;FMTvgt8hPKE3zVZBy2qUKvgH9lRbqMdH8twsbl6WTbq7/fZNodDjMDO/YTa7wdWiozZUnhU8zzIQ&#10;xNqbiksFH+/H6QuIEJEN1p5JwTcF2G3How3mxvf8Rt01liJBOOSowMbY5FIGbclhmPmGOHl33zqM&#10;SbalNC32Ce5qOc+ypXRYcVqw2NDBkn5cv5yC7lzcumLlUZ8/i73Vx1O16k9KPU2G1zWISEP8D/+1&#10;L0bBYp4t4PdNegJy+wMAAP//AwBQSwECLQAUAAYACAAAACEA2+H2y+4AAACFAQAAEwAAAAAAAAAA&#10;AAAAAAAAAAAAW0NvbnRlbnRfVHlwZXNdLnhtbFBLAQItABQABgAIAAAAIQBa9CxbvwAAABUBAAAL&#10;AAAAAAAAAAAAAAAAAB8BAABfcmVscy8ucmVsc1BLAQItABQABgAIAAAAIQCLvq/8xQAAAN0AAAAP&#10;AAAAAAAAAAAAAAAAAAcCAABkcnMvZG93bnJldi54bWxQSwUGAAAAAAMAAwC3AAAA+QIAAAAA&#10;" strokeweight=".48pt"/>
                <v:rect id="Rectangle 2914" o:spid="_x0000_s1230" style="position:absolute;left:2323;top:3877;width:762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d/NxgAAAN0AAAAPAAAAZHJzL2Rvd25yZXYueG1sRI/dasJA&#10;FITvC32H5RR6V3ebSpDoKlYtCOKFPw9wyB6T2OzZNLtq6tO7guDlMDPfMKNJZ2txptZXjjV89hQI&#10;4tyZigsN+93PxwCED8gGa8ek4Z88TMavLyPMjLvwhs7bUIgIYZ+hhjKEJpPS5yVZ9D3XEEfv4FqL&#10;Icq2kKbFS4TbWiZKpdJixXGhxIZmJeW/25PVsLh6uf8+nuxfnc7T1S4p1mo21fr9rZsOQQTqwjP8&#10;aC+Nhq9E9eH+Jj4BOb4BAAD//wMAUEsBAi0AFAAGAAgAAAAhANvh9svuAAAAhQEAABMAAAAAAAAA&#10;AAAAAAAAAAAAAFtDb250ZW50X1R5cGVzXS54bWxQSwECLQAUAAYACAAAACEAWvQsW78AAAAVAQAA&#10;CwAAAAAAAAAAAAAAAAAfAQAAX3JlbHMvLnJlbHNQSwECLQAUAAYACAAAACEAuBnfzcYAAADdAAAA&#10;DwAAAAAAAAAAAAAAAAAHAgAAZHJzL2Rvd25yZXYueG1sUEsFBgAAAAADAAMAtwAAAPoCAAAAAA==&#10;" fillcolor="#dfdfdf" stroked="f"/>
                <v:line id="Line 2913" o:spid="_x0000_s1231" style="position:absolute;visibility:visible;mso-wrap-style:square" from="9964,3878" to="9964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5ITxQAAAN0AAAAPAAAAZHJzL2Rvd25yZXYueG1sRI9BawIx&#10;FITvBf9DeEJvNatiLatRbEEt7Km2UI+P5LlZ3Lwsm7i7/femUOhxmJlvmPV2cLXoqA2VZwXTSQaC&#10;WHtTcang63P/9AIiRGSDtWdS8EMBtpvRwxpz43v+oO4US5EgHHJUYGNscimDtuQwTHxDnLyLbx3G&#10;JNtSmhb7BHe1nGXZs3RYcVqw2NCbJX093ZyC7licu2LpUR+/i1er94dq2R+UehwPuxWISEP8D/+1&#10;342C+SxbwO+b9ATk5g4AAP//AwBQSwECLQAUAAYACAAAACEA2+H2y+4AAACFAQAAEwAAAAAAAAAA&#10;AAAAAAAAAAAAW0NvbnRlbnRfVHlwZXNdLnhtbFBLAQItABQABgAIAAAAIQBa9CxbvwAAABUBAAAL&#10;AAAAAAAAAAAAAAAAAB8BAABfcmVscy8ucmVsc1BLAQItABQABgAIAAAAIQBrG5ITxQAAAN0AAAAP&#10;AAAAAAAAAAAAAAAAAAcCAABkcnMvZG93bnJldi54bWxQSwUGAAAAAAMAAwC3AAAA+QIAAAAA&#10;" strokeweight=".48pt"/>
                <v:rect id="Rectangle 2912" o:spid="_x0000_s1232" style="position:absolute;left:2323;top:4118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QhxgAAAN0AAAAPAAAAZHJzL2Rvd25yZXYueG1sRI/RasJA&#10;FETfhf7Dcgt9092mECR1E6xVEKQPRj/gkr1N0mbvptlVo1/fLRR8HGbmDLMoRtuJMw2+dazheaZA&#10;EFfOtFxrOB420zkIH5ANdo5Jw5U8FPnDZIGZcRfe07kMtYgQ9hlqaELoMyl91ZBFP3M9cfQ+3WAx&#10;RDnU0gx4iXDbyUSpVFpsOS402NOqoeq7PFkN65uXx7evk/3p0vd0d0jqD7Vaav30OC5fQQQawz38&#10;394aDS+JSuHvTXwCMv8FAAD//wMAUEsBAi0AFAAGAAgAAAAhANvh9svuAAAAhQEAABMAAAAAAAAA&#10;AAAAAAAAAAAAAFtDb250ZW50X1R5cGVzXS54bWxQSwECLQAUAAYACAAAACEAWvQsW78AAAAVAQAA&#10;CwAAAAAAAAAAAAAAAAAfAQAAX3JlbHMvLnJlbHNQSwECLQAUAAYACAAAACEAJ4fkIcYAAADdAAAA&#10;DwAAAAAAAAAAAAAAAAAHAgAAZHJzL2Rvd25yZXYueG1sUEsFBgAAAAADAAMAtwAAAPoCAAAAAA==&#10;" fillcolor="#dfdfdf" stroked="f"/>
                <v:line id="Line 2911" o:spid="_x0000_s1233" style="position:absolute;visibility:visible;mso-wrap-style:square" from="9964,4118" to="9964,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an/xQAAAN0AAAAPAAAAZHJzL2Rvd25yZXYueG1sRI9Ba8JA&#10;FITvBf/D8gq91U0tNCW6ihbUQk5qQY+P3Wc2mH0bstsk/ffdQsHjMDPfMIvV6BrRUxdqzwpephkI&#10;Yu1NzZWCr9P2+R1EiMgGG8+k4IcCrJaThwUWxg98oP4YK5EgHApUYGNsCymDtuQwTH1LnLyr7xzG&#10;JLtKmg6HBHeNnGXZm3RYc1qw2NKHJX07fjsF/b689GXuUe/P5cbq7a7Oh51ST4/jeg4i0hjv4f/2&#10;p1HwOsty+HuTnoBc/gIAAP//AwBQSwECLQAUAAYACAAAACEA2+H2y+4AAACFAQAAEwAAAAAAAAAA&#10;AAAAAAAAAAAAW0NvbnRlbnRfVHlwZXNdLnhtbFBLAQItABQABgAIAAAAIQBa9CxbvwAAABUBAAAL&#10;AAAAAAAAAAAAAAAAAB8BAABfcmVscy8ucmVsc1BLAQItABQABgAIAAAAIQD0han/xQAAAN0AAAAP&#10;AAAAAAAAAAAAAAAAAAcCAABkcnMvZG93bnJldi54bWxQSwUGAAAAAAMAAwC3AAAA+QIAAAAA&#10;" strokeweight=".48pt"/>
                <v:rect id="Rectangle 2910" o:spid="_x0000_s1234" style="position:absolute;left:2323;top:4360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NXIwwAAAN0AAAAPAAAAZHJzL2Rvd25yZXYueG1sRE/dasIw&#10;FL4X9g7hDHanyToo0hnFOQVh7MLWBzg0Z221Oema2NY9/XIx2OXH97/aTLYVA/W+cazheaFAEJfO&#10;NFxpOBeH+RKED8gGW8ek4U4eNuuH2Qoz40Y+0ZCHSsQQ9hlqqEPoMil9WZNFv3AdceS+XG8xRNhX&#10;0vQ4xnDbykSpVFpsODbU2NGupvKa36yG/Y+X57fLzX636Xv6USTVp9pttX56nLavIAJN4V/85z4a&#10;DS+JinPjm/gE5PoXAAD//wMAUEsBAi0AFAAGAAgAAAAhANvh9svuAAAAhQEAABMAAAAAAAAAAAAA&#10;AAAAAAAAAFtDb250ZW50X1R5cGVzXS54bWxQSwECLQAUAAYACAAAACEAWvQsW78AAAAVAQAACwAA&#10;AAAAAAAAAAAAAAAfAQAAX3JlbHMvLnJlbHNQSwECLQAUAAYACAAAACEAOVTVyMMAAADdAAAADwAA&#10;AAAAAAAAAAAAAAAHAgAAZHJzL2Rvd25yZXYueG1sUEsFBgAAAAADAAMAtwAAAPcCAAAAAA==&#10;" fillcolor="#dfdfdf" stroked="f"/>
                <v:line id="Line 2909" o:spid="_x0000_s1235" style="position:absolute;visibility:visible;mso-wrap-style:square" from="9964,4360" to="9964,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gWxQAAAN0AAAAPAAAAZHJzL2Rvd25yZXYueG1sRI9BawIx&#10;FITvBf9DeEJvNauCtqtRbEEt7Km2UI+P5LlZ3Lwsm7i7/femUOhxmJlvmPV2cLXoqA2VZwXTSQaC&#10;WHtTcang63P/9AwiRGSDtWdS8EMBtpvRwxpz43v+oO4US5EgHHJUYGNscimDtuQwTHxDnLyLbx3G&#10;JNtSmhb7BHe1nGXZQjqsOC1YbOjNkr6ebk5BdyzOXbH0qI/fxavV+0O17A9KPY6H3QpEpCH+h//a&#10;70bBfJa9wO+b9ATk5g4AAP//AwBQSwECLQAUAAYACAAAACEA2+H2y+4AAACFAQAAEwAAAAAAAAAA&#10;AAAAAAAAAAAAW0NvbnRlbnRfVHlwZXNdLnhtbFBLAQItABQABgAIAAAAIQBa9CxbvwAAABUBAAAL&#10;AAAAAAAAAAAAAAAAAB8BAABfcmVscy8ucmVsc1BLAQItABQABgAIAAAAIQDqVpgWxQAAAN0AAAAP&#10;AAAAAAAAAAAAAAAAAAcCAABkcnMvZG93bnJldi54bWxQSwUGAAAAAAMAAwC3AAAA+QIAAAAA&#10;" strokeweight=".48pt"/>
                <v:rect id="Rectangle 2908" o:spid="_x0000_s1236" style="position:absolute;left:9105;top:4600;width:84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08TwwAAAN0AAAAPAAAAZHJzL2Rvd25yZXYueG1sRE/LisIw&#10;FN0L8w/hDrjT1ApFalNxfIAwuPDxAZfm2tZpbmoTtc7Xm8XALA/nnS1604gHda62rGAyjkAQF1bX&#10;XCo4n7ajGQjnkTU2lknBixws8o9Bhqm2Tz7Q4+hLEULYpaig8r5NpXRFRQbd2LbEgbvYzqAPsCul&#10;7vAZwk0j4yhKpMGaQ0OFLa0qKn6Od6Ng8+vk+et6N7cmWSffp7jcR6ulUsPPfjkH4an3/+I/904r&#10;mMaTsD+8CU9A5m8AAAD//wMAUEsBAi0AFAAGAAgAAAAhANvh9svuAAAAhQEAABMAAAAAAAAAAAAA&#10;AAAAAAAAAFtDb250ZW50X1R5cGVzXS54bWxQSwECLQAUAAYACAAAACEAWvQsW78AAAAVAQAACwAA&#10;AAAAAAAAAAAAAAAfAQAAX3JlbHMvLnJlbHNQSwECLQAUAAYACAAAACEAQvtPE8MAAADdAAAADwAA&#10;AAAAAAAAAAAAAAAHAgAAZHJzL2Rvd25yZXYueG1sUEsFBgAAAAADAAMAtwAAAPcCAAAAAA==&#10;" fillcolor="#dfdfdf" stroked="f"/>
                <v:rect id="Rectangle 2907" o:spid="_x0000_s1237" style="position:absolute;left:2323;top:4600;width:31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qIxwAAAN0AAAAPAAAAZHJzL2Rvd25yZXYueG1sRI/RasJA&#10;FETfC/7DcgXfmk0ihJK6isYWCqUP1XzAJXtNotm7MbvRtF/fLRT6OMzMGWa1mUwnbjS41rKCJIpB&#10;EFdWt1wrKI+vj08gnEfW2FkmBV/kYLOePaww1/bOn3Q7+FoECLscFTTe97mUrmrIoItsTxy8kx0M&#10;+iCHWuoB7wFuOpnGcSYNthwWGuypaKi6HEaj4OXbyXJ3Hs21y/bZ+zGtP+Jiq9RiPm2fQXia/H/4&#10;r/2mFSzTJIHfN+EJyPUPAAAA//8DAFBLAQItABQABgAIAAAAIQDb4fbL7gAAAIUBAAATAAAAAAAA&#10;AAAAAAAAAAAAAABbQ29udGVudF9UeXBlc10ueG1sUEsBAi0AFAAGAAgAAAAhAFr0LFu/AAAAFQEA&#10;AAsAAAAAAAAAAAAAAAAAHwEAAF9yZWxzLy5yZWxzUEsBAi0AFAAGAAgAAAAhAC236ojHAAAA3QAA&#10;AA8AAAAAAAAAAAAAAAAABwIAAGRycy9kb3ducmV2LnhtbFBLBQYAAAAAAwADALcAAAD7AgAAAAA=&#10;" fillcolor="#dfdfdf" stroked="f"/>
                <v:line id="Line 2906" o:spid="_x0000_s1238" style="position:absolute;visibility:visible;mso-wrap-style:square" from="9964,4600" to="9964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5y6xQAAAN0AAAAPAAAAZHJzL2Rvd25yZXYueG1sRI9Ba8JA&#10;FITvQv/D8gq96cYUaomu0gpqISdtoR4fu89sMPs2ZNck/ffdQsHjMDPfMKvN6BrRUxdqzwrmswwE&#10;sfam5krB1+du+goiRGSDjWdS8EMBNuuHyQoL4wc+Un+KlUgQDgUqsDG2hZRBW3IYZr4lTt7Fdw5j&#10;kl0lTYdDgrtG5ln2Ih3WnBYstrS1pK+nm1PQH8pzXy486sN3+W71bl8vhr1ST4/j2xJEpDHew//t&#10;D6PgOZ/n8PcmPQG5/gUAAP//AwBQSwECLQAUAAYACAAAACEA2+H2y+4AAACFAQAAEwAAAAAAAAAA&#10;AAAAAAAAAAAAW0NvbnRlbnRfVHlwZXNdLnhtbFBLAQItABQABgAIAAAAIQBa9CxbvwAAABUBAAAL&#10;AAAAAAAAAAAAAAAAAB8BAABfcmVscy8ucmVsc1BLAQItABQABgAIAAAAIQBhK5y6xQAAAN0AAAAP&#10;AAAAAAAAAAAAAAAAAAcCAABkcnMvZG93bnJldi54bWxQSwUGAAAAAAMAAwC3AAAA+QIAAAAA&#10;" strokeweight=".48pt"/>
                <v:rect id="Rectangle 2905" o:spid="_x0000_s1239" style="position:absolute;left:2323;top:4842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FkxwAAAN0AAAAPAAAAZHJzL2Rvd25yZXYueG1sRI/RasJA&#10;FETfhf7Dcgt9000iBEldJY0WCqUPRj/gkr1Notm7aXajab++Wyj4OMzMGWa9nUwnrjS41rKCeBGB&#10;IK6sbrlWcDq+zlcgnEfW2FkmBd/kYLt5mK0x0/bGB7qWvhYBwi5DBY33fSalqxoy6Ba2Jw7epx0M&#10;+iCHWuoBbwFuOplEUSoNthwWGuypaKi6lKNRsP9x8vRyHs1Xl+7S92NSf0RFrtTT45Q/g/A0+Xv4&#10;v/2mFSyTeAl/b8ITkJtfAAAA//8DAFBLAQItABQABgAIAAAAIQDb4fbL7gAAAIUBAAATAAAAAAAA&#10;AAAAAAAAAAAAAABbQ29udGVudF9UeXBlc10ueG1sUEsBAi0AFAAGAAgAAAAhAFr0LFu/AAAAFQEA&#10;AAsAAAAAAAAAAAAAAAAAHwEAAF9yZWxzLy5yZWxzUEsBAi0AFAAGAAgAAAAhALIp0WTHAAAA3QAA&#10;AA8AAAAAAAAAAAAAAAAABwIAAGRycy9kb3ducmV2LnhtbFBLBQYAAAAAAwADALcAAAD7AgAAAAA=&#10;" fillcolor="#dfdfdf" stroked="f"/>
                <v:line id="Line 2904" o:spid="_x0000_s1240" style="position:absolute;visibility:visible;mso-wrap-style:square" from="9964,4843" to="9964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qFVxQAAAN0AAAAPAAAAZHJzL2Rvd25yZXYueG1sRI9BawIx&#10;FITvBf9DeEJvNauWWrZGsQW1sCe1oMdH8rpZ3Lwsm7i7/fdNoeBxmJlvmOV6cLXoqA2VZwXTSQaC&#10;WHtTcang67R9egURIrLB2jMp+KEA69XoYYm58T0fqDvGUiQIhxwV2BibXMqgLTkME98QJ+/btw5j&#10;km0pTYt9grtazrLsRTqsOC1YbOjDkr4eb05Bty8uXbHwqPfn4t3q7a5a9DulHsfD5g1EpCHew//t&#10;T6NgPps+w9+b9ATk6hcAAP//AwBQSwECLQAUAAYACAAAACEA2+H2y+4AAACFAQAAEwAAAAAAAAAA&#10;AAAAAAAAAAAAW0NvbnRlbnRfVHlwZXNdLnhtbFBLAQItABQABgAIAAAAIQBa9CxbvwAAABUBAAAL&#10;AAAAAAAAAAAAAAAAAB8BAABfcmVscy8ucmVsc1BLAQItABQABgAIAAAAIQCBjqFVxQAAAN0AAAAP&#10;AAAAAAAAAAAAAAAAAAcCAABkcnMvZG93bnJldi54bWxQSwUGAAAAAAMAAwC3AAAA+QIAAAAA&#10;" strokeweight=".48pt"/>
                <v:rect id="Rectangle 2903" o:spid="_x0000_s1241" style="position:absolute;left:2323;top:5085;width:76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yLxwAAAN0AAAAPAAAAZHJzL2Rvd25yZXYueG1sRI/RasJA&#10;FETfBf9huULfdGNKQ4muIVULhdKHqh9wyV6TaPZuml2TtF/fLRR8HGbmDLPORtOInjpXW1awXEQg&#10;iAuray4VnI6v82cQziNrbCyTgm9ykG2mkzWm2g78Sf3BlyJA2KWooPK+TaV0RUUG3cK2xME7286g&#10;D7Irpe5wCHDTyDiKEmmw5rBQYUvbiorr4WYU7H+cPL1cbuarSXbJ+zEuP6JtrtTDbMxXIDyN/h7+&#10;b79pBY/x8gn+3oQnIDe/AAAA//8DAFBLAQItABQABgAIAAAAIQDb4fbL7gAAAIUBAAATAAAAAAAA&#10;AAAAAAAAAAAAAABbQ29udGVudF9UeXBlc10ueG1sUEsBAi0AFAAGAAgAAAAhAFr0LFu/AAAAFQEA&#10;AAsAAAAAAAAAAAAAAAAAHwEAAF9yZWxzLy5yZWxzUEsBAi0AFAAGAAgAAAAhAFKM7IvHAAAA3QAA&#10;AA8AAAAAAAAAAAAAAAAABwIAAGRycy9kb3ducmV2LnhtbFBLBQYAAAAAAwADALcAAAD7AgAAAAA=&#10;" fillcolor="#dfdfdf" stroked="f"/>
                <v:line id="Line 2902" o:spid="_x0000_s1242" style="position:absolute;visibility:visible;mso-wrap-style:square" from="9964,5085" to="9964,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Jq5xQAAAN0AAAAPAAAAZHJzL2Rvd25yZXYueG1sRI9BawIx&#10;FITvBf9DeEJvNasFLatRVFALe6oW9PhInpvFzcuySXe3/74pFHocZuYbZrUZXC06akPlWcF0koEg&#10;1t5UXCr4vBxe3kCEiGyw9kwKvinAZj16WmFufM8f1J1jKRKEQ44KbIxNLmXQlhyGiW+Ik3f3rcOY&#10;ZFtK02Kf4K6WsyybS4cVpwWLDe0t6cf5yynoTsWtKxYe9ela7Kw+HKtFf1TqeTxslyAiDfE//Nd+&#10;NwpeZ9M5/L5JT0CufwAAAP//AwBQSwECLQAUAAYACAAAACEA2+H2y+4AAACFAQAAEwAAAAAAAAAA&#10;AAAAAAAAAAAAW0NvbnRlbnRfVHlwZXNdLnhtbFBLAQItABQABgAIAAAAIQBa9CxbvwAAABUBAAAL&#10;AAAAAAAAAAAAAAAAAB8BAABfcmVscy8ucmVsc1BLAQItABQABgAIAAAAIQAeEJq5xQAAAN0AAAAP&#10;AAAAAAAAAAAAAAAAAAcCAABkcnMvZG93bnJldi54bWxQSwUGAAAAAAMAAwC3AAAA+QIAAAAA&#10;" strokeweight=".48pt"/>
                <v:rect id="Rectangle 2901" o:spid="_x0000_s1243" style="position:absolute;left:2323;top:5325;width:762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tdnxgAAAN0AAAAPAAAAZHJzL2Rvd25yZXYueG1sRI/disIw&#10;FITvhX2HcBa809QKXekaRd0VBPHCnwc4NGfbanNSm6jVpzfCgpfDzHzDjKetqcSVGldaVjDoRyCI&#10;M6tLzhUc9sveCITzyBory6TgTg6mk4/OGFNtb7yl687nIkDYpaig8L5OpXRZQQZd39bEwfuzjUEf&#10;ZJNL3eAtwE0l4yhKpMGSw0KBNS0Kyk67i1Hw+3DyMD9ezLlKfpL1Ps430WKmVPeznX2D8NT6d/i/&#10;vdIKhvHgC15vwhOQkycAAAD//wMAUEsBAi0AFAAGAAgAAAAhANvh9svuAAAAhQEAABMAAAAAAAAA&#10;AAAAAAAAAAAAAFtDb250ZW50X1R5cGVzXS54bWxQSwECLQAUAAYACAAAACEAWvQsW78AAAAVAQAA&#10;CwAAAAAAAAAAAAAAAAAfAQAAX3JlbHMvLnJlbHNQSwECLQAUAAYACAAAACEAzRLXZ8YAAADdAAAA&#10;DwAAAAAAAAAAAAAAAAAHAgAAZHJzL2Rvd25yZXYueG1sUEsFBgAAAAADAAMAtwAAAPoCAAAAAA==&#10;" fillcolor="#dfdfdf" stroked="f"/>
                <v:line id="Line 2900" o:spid="_x0000_s1244" style="position:absolute;visibility:visible;mso-wrap-style:square" from="9964,5325" to="9964,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tQwgAAAN0AAAAPAAAAZHJzL2Rvd25yZXYueG1sRE9ba8Iw&#10;FH4X9h/CGexNUx2odEaZghfokxfYHg/JWVPWnJQma7t/bx4EHz+++2ozuFp01IbKs4LpJANBrL2p&#10;uFRwu+7HSxAhIhusPZOCfwqwWb+MVpgb3/OZukssRQrhkKMCG2OTSxm0JYdh4hvixP341mFMsC2l&#10;abFP4a6WsyybS4cVpwaLDe0s6d/Ln1PQHYvvrlh41MevYmv1/lAt+oNSb6/D5weISEN8ih/uk1Hw&#10;PpumuelNegJyfQcAAP//AwBQSwECLQAUAAYACAAAACEA2+H2y+4AAACFAQAAEwAAAAAAAAAAAAAA&#10;AAAAAAAAW0NvbnRlbnRfVHlwZXNdLnhtbFBLAQItABQABgAIAAAAIQBa9CxbvwAAABUBAAALAAAA&#10;AAAAAAAAAAAAAB8BAABfcmVscy8ucmVsc1BLAQItABQABgAIAAAAIQAAw6tQwgAAAN0AAAAPAAAA&#10;AAAAAAAAAAAAAAcCAABkcnMvZG93bnJldi54bWxQSwUGAAAAAAMAAwC3AAAA9gIAAAAA&#10;" strokeweight=".48pt"/>
                <v:rect id="Rectangle 2899" o:spid="_x0000_s1245" style="position:absolute;left:2323;top:5567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aOxgAAAN0AAAAPAAAAZHJzL2Rvd25yZXYueG1sRI/disIw&#10;FITvhX2HcBa809QKZe0aRd0VBPHCnwc4NGfbanNSm6jVpzfCgpfDzHzDjKetqcSVGldaVjDoRyCI&#10;M6tLzhUc9sveFwjnkTVWlknBnRxMJx+dMaba3nhL153PRYCwS1FB4X2dSumyggy6vq2Jg/dnG4M+&#10;yCaXusFbgJtKxlGUSIMlh4UCa1oUlJ12F6Pg9+HkYX68mHOV/CTrfZxvosVMqe5nO/sG4an17/B/&#10;e6UVDOPBCF5vwhOQkycAAAD//wMAUEsBAi0AFAAGAAgAAAAhANvh9svuAAAAhQEAABMAAAAAAAAA&#10;AAAAAAAAAAAAAFtDb250ZW50X1R5cGVzXS54bWxQSwECLQAUAAYACAAAACEAWvQsW78AAAAVAQAA&#10;CwAAAAAAAAAAAAAAAAAfAQAAX3JlbHMvLnJlbHNQSwECLQAUAAYACAAAACEA08HmjsYAAADdAAAA&#10;DwAAAAAAAAAAAAAAAAAHAgAAZHJzL2Rvd25yZXYueG1sUEsFBgAAAAADAAMAtwAAAPoCAAAAAA==&#10;" fillcolor="#dfdfdf" stroked="f"/>
                <v:line id="Line 2898" o:spid="_x0000_s1246" style="position:absolute;visibility:visible;mso-wrap-style:square" from="2324,5844" to="9950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3rwgAAAN0AAAAPAAAAZHJzL2Rvd25yZXYueG1sRE9ba8Iw&#10;FH4X9h/CGexNUzvQ0RlFBS/QJ91gezwkZ01Zc1KarO3+vXkQfPz47qvN6BrRUxdqzwrmswwEsfam&#10;5krB58dh+gYiRGSDjWdS8E8BNuunyQoL4we+UH+NlUghHApUYGNsCymDtuQwzHxLnLgf3zmMCXaV&#10;NB0OKdw1Ms+yhXRYc2qw2NLekv69/jkF/an87sulR336KndWH471cjgq9fI8bt9BRBrjQ3x3n42C&#10;1zxP+9Ob9ATk+gYAAP//AwBQSwECLQAUAAYACAAAACEA2+H2y+4AAACFAQAAEwAAAAAAAAAAAAAA&#10;AAAAAAAAW0NvbnRlbnRfVHlwZXNdLnhtbFBLAQItABQABgAIAAAAIQBa9CxbvwAAABUBAAALAAAA&#10;AAAAAAAAAAAAAB8BAABfcmVscy8ucmVsc1BLAQItABQABgAIAAAAIQAw2W3rwgAAAN0AAAAPAAAA&#10;AAAAAAAAAAAAAAcCAABkcnMvZG93bnJldi54bWxQSwUGAAAAAAMAAwC3AAAA9gIAAAAA&#10;" strokeweight=".48pt"/>
                <v:line id="Line 2897" o:spid="_x0000_s1247" style="position:absolute;visibility:visible;mso-wrap-style:square" from="2324,5834" to="9950,5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0VwwAAAN0AAAAPAAAAZHJzL2Rvd25yZXYueG1sRI9Bi8Iw&#10;FITvC/6H8ARva2IFkWoUERRvu1Yv3h7Nsy1tXkoT2+6/3ywseBxm5htmux9tI3rqfOVYw2KuQBDn&#10;zlRcaLjfTp9rED4gG2wck4Yf8rDfTT62mBo38JX6LBQiQtinqKEMoU2l9HlJFv3ctcTRe7rOYoiy&#10;K6TpcIhw28hEqZW0WHFcKLGlY0l5nb2shuSeqYvqz+f1o6r5e1Bf9anttZ5Nx8MGRKAxvMP/7YvR&#10;sEySBfy9iU9A7n4BAAD//wMAUEsBAi0AFAAGAAgAAAAhANvh9svuAAAAhQEAABMAAAAAAAAAAAAA&#10;AAAAAAAAAFtDb250ZW50X1R5cGVzXS54bWxQSwECLQAUAAYACAAAACEAWvQsW78AAAAVAQAACwAA&#10;AAAAAAAAAAAAAAAfAQAAX3JlbHMvLnJlbHNQSwECLQAUAAYACAAAACEA1hmNFcMAAADdAAAADwAA&#10;AAAAAAAAAAAAAAAHAgAAZHJzL2Rvd25yZXYueG1sUEsFBgAAAAADAAMAtwAAAPcCAAAAAA==&#10;" strokecolor="#630" strokeweight=".48pt"/>
                <v:rect id="Rectangle 2896" o:spid="_x0000_s1248" style="position:absolute;left:9950;top:5838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IsxwAAAN0AAAAPAAAAZHJzL2Rvd25yZXYueG1sRI9BawIx&#10;FITvBf9DeEJvNduoxW6NokKhF6HaHurtuXndXdy8rEmqq7++KQg9DjPzDTOdd7YRJ/KhdqzhcZCB&#10;IC6cqbnU8Pnx+jABESKywcYxabhQgPmsdzfF3Lgzb+i0jaVIEA45aqhibHMpQ1GRxTBwLXHyvp23&#10;GJP0pTQezwluG6my7ElarDktVNjSqqLisP2xGpbPk+XxfcTr62a/o93X/jBWPtP6vt8tXkBE6uJ/&#10;+NZ+MxqGSin4e5OegJz9AgAA//8DAFBLAQItABQABgAIAAAAIQDb4fbL7gAAAIUBAAATAAAAAAAA&#10;AAAAAAAAAAAAAABbQ29udGVudF9UeXBlc10ueG1sUEsBAi0AFAAGAAgAAAAhAFr0LFu/AAAAFQEA&#10;AAsAAAAAAAAAAAAAAAAAHwEAAF9yZWxzLy5yZWxzUEsBAi0AFAAGAAgAAAAhAALE8izHAAAA3QAA&#10;AA8AAAAAAAAAAAAAAAAABwIAAGRycy9kb3ducmV2LnhtbFBLBQYAAAAAAwADALcAAAD7AgAAAAA=&#10;" fillcolor="black" stroked="f"/>
                <v:rect id="Rectangle 2895" o:spid="_x0000_s1249" style="position:absolute;left:9950;top:58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wlxQAAAN0AAAAPAAAAZHJzL2Rvd25yZXYueG1sRI9Ba8JA&#10;FITvBf/D8gRvdWNCq0RXEWnBW1sVvT6yzySafRt2N5r213cLBY/DzHzDLFa9acSNnK8tK5iMExDE&#10;hdU1lwoO+/fnGQgfkDU2lknBN3lYLQdPC8y1vfMX3XahFBHCPkcFVQhtLqUvKjLox7Yljt7ZOoMh&#10;SldK7fAe4aaRaZK8SoM1x4UKW9pUVFx3nVHwNp1kL1If5aHTp6b7vLgf9zFVajTs13MQgfrwCP+3&#10;t1pBlqYZ/L2JT0AufwEAAP//AwBQSwECLQAUAAYACAAAACEA2+H2y+4AAACFAQAAEwAAAAAAAAAA&#10;AAAAAAAAAAAAW0NvbnRlbnRfVHlwZXNdLnhtbFBLAQItABQABgAIAAAAIQBa9CxbvwAAABUBAAAL&#10;AAAAAAAAAAAAAAAAAB8BAABfcmVscy8ucmVsc1BLAQItABQABgAIAAAAIQDrOLwlxQAAAN0AAAAP&#10;AAAAAAAAAAAAAAAAAAcCAABkcnMvZG93bnJldi54bWxQSwUGAAAAAAMAAwC3AAAA+QIAAAAA&#10;" fillcolor="#630" stroked="f"/>
                <v:rect id="Rectangle 2894" o:spid="_x0000_s1250" style="position:absolute;left:9950;top:58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RRxgAAAN0AAAAPAAAAZHJzL2Rvd25yZXYueG1sRI9Pa8JA&#10;FMTvQr/D8gredGPUpqSuUkoFb/6ptNdH9jVJm30bdjea9tO7guBxmJnfMItVbxpxIudrywom4wQE&#10;cWF1zaWC48d69AzCB2SNjWVS8EceVsuHwQJzbc+8p9MhlCJC2OeooAqhzaX0RUUG/di2xNH7ts5g&#10;iNKVUjs8R7hpZJokT9JgzXGhwpbeKip+D51R8J5NpnOpP+Wx019Nt/tx/26bKTV87F9fQATqwz18&#10;a2+0gmmazuD6Jj4BubwAAAD//wMAUEsBAi0AFAAGAAgAAAAhANvh9svuAAAAhQEAABMAAAAAAAAA&#10;AAAAAAAAAAAAAFtDb250ZW50X1R5cGVzXS54bWxQSwECLQAUAAYACAAAACEAWvQsW78AAAAVAQAA&#10;CwAAAAAAAAAAAAAAAAAfAQAAX3JlbHMvLnJlbHNQSwECLQAUAAYACAAAACEAZNEkUcYAAADdAAAA&#10;DwAAAAAAAAAAAAAAAAAHAgAAZHJzL2Rvd25yZXYueG1sUEsFBgAAAAADAAMAtwAAAPoCAAAAAA==&#10;" fillcolor="#630" stroked="f"/>
                <v:line id="Line 2893" o:spid="_x0000_s1251" style="position:absolute;visibility:visible;mso-wrap-style:square" from="2319,342" to="2319,5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osWxAAAAN0AAAAPAAAAZHJzL2Rvd25yZXYueG1sRI9Ba8JA&#10;FITvBf/D8oTe6q4pikRXEUHxVo1evD2yzyQk+zZk1yT9991CocdhZr5hNrvRNqKnzleONcxnCgRx&#10;7kzFhYb77fixAuEDssHGMWn4Jg+77eRtg6lxA1+pz0IhIoR9ihrKENpUSp+XZNHPXEscvafrLIYo&#10;u0KaDocIt41MlFpKixXHhRJbOpSU19nLakjumTqr/nRaPaqaL4P6qo9tr/X7dNyvQQQaw3/4r302&#10;Gj6TZAG/b+ITkNsfAAAA//8DAFBLAQItABQABgAIAAAAIQDb4fbL7gAAAIUBAAATAAAAAAAAAAAA&#10;AAAAAAAAAABbQ29udGVudF9UeXBlc10ueG1sUEsBAi0AFAAGAAgAAAAhAFr0LFu/AAAAFQEAAAsA&#10;AAAAAAAAAAAAAAAAHwEAAF9yZWxzLy5yZWxzUEsBAi0AFAAGAAgAAAAhAKkiixbEAAAA3QAAAA8A&#10;AAAAAAAAAAAAAAAABwIAAGRycy9kb3ducmV2LnhtbFBLBQYAAAAAAwADALcAAAD4AgAAAAA=&#10;" strokecolor="#630" strokeweight=".48pt"/>
                <v:line id="Line 2892" o:spid="_x0000_s1252" style="position:absolute;visibility:visible;mso-wrap-style:square" from="9964,5568" to="9964,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AExQAAAN0AAAAPAAAAZHJzL2Rvd25yZXYueG1sRI/NasMw&#10;EITvhb6D2EJvjVwXkuJECW0hP+BT00ByXKSNZWKtjKXa7ttHgUCPw8x8wyxWo2tET12oPSt4nWQg&#10;iLU3NVcKDj/rl3cQISIbbDyTgj8KsFo+PiywMH7gb+r3sRIJwqFABTbGtpAyaEsOw8S3xMk7+85h&#10;TLKrpOlwSHDXyDzLptJhzWnBYktflvRl/+sU9Nvy1Jczj3p7LD+tXm/q2bBR6vlp/JiDiDTG//C9&#10;vTMK3vJ8Crc36QnI5RUAAP//AwBQSwECLQAUAAYACAAAACEA2+H2y+4AAACFAQAAEwAAAAAAAAAA&#10;AAAAAAAAAAAAW0NvbnRlbnRfVHlwZXNdLnhtbFBLAQItABQABgAIAAAAIQBa9CxbvwAAABUBAAAL&#10;AAAAAAAAAAAAAAAAAB8BAABfcmVscy8ucmVsc1BLAQItABQABgAIAAAAIQDQfFAExQAAAN0AAAAP&#10;AAAAAAAAAAAAAAAAAAcCAABkcnMvZG93bnJldi54bWxQSwUGAAAAAAMAAwC3AAAA+QIAAAAA&#10;" strokeweight=".48pt"/>
                <v:line id="Line 2891" o:spid="_x0000_s1253" style="position:absolute;visibility:visible;mso-wrap-style:square" from="9955,342" to="9955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LD6xAAAAN0AAAAPAAAAZHJzL2Rvd25yZXYueG1sRI9Ba8JA&#10;FITvBf/D8oTe6q4pqERXEUHxVo1evD2yzyQk+zZk1yT9991CocdhZr5hNrvRNqKnzleONcxnCgRx&#10;7kzFhYb77fixAuEDssHGMWn4Jg+77eRtg6lxA1+pz0IhIoR9ihrKENpUSp+XZNHPXEscvafrLIYo&#10;u0KaDocIt41MlFpIixXHhRJbOpSU19nLakjumTqr/nRaPaqaL4P6qo9tr/X7dNyvQQQaw3/4r302&#10;Gj6TZAm/b+ITkNsfAAAA//8DAFBLAQItABQABgAIAAAAIQDb4fbL7gAAAIUBAAATAAAAAAAAAAAA&#10;AAAAAAAAAABbQ29udGVudF9UeXBlc10ueG1sUEsBAi0AFAAGAAgAAAAhAFr0LFu/AAAAFQEAAAsA&#10;AAAAAAAAAAAAAAAAHwEAAF9yZWxzLy5yZWxzUEsBAi0AFAAGAAgAAAAhADa8sPrEAAAA3QAAAA8A&#10;AAAAAAAAAAAAAAAABwIAAGRycy9kb3ducmV2LnhtbFBLBQYAAAAAAwADALcAAAD4AgAAAAA=&#10;" strokecolor="#630" strokeweight=".48pt"/>
                <v:shape id="Text Box 2890" o:spid="_x0000_s1254" type="#_x0000_t202" style="position:absolute;left:2323;top:351;width:7627;height:5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mXwwAAAN0AAAAPAAAAZHJzL2Rvd25yZXYueG1sRE/Pa8Iw&#10;FL4P9j+EN9htputAXGcqIhsIg2HbHTw+m9c22LzUJmr33y8HwePH93u5mmwvLjR641jB6ywBQVw7&#10;bbhV8Ft9vSxA+ICssXdMCv7Iwyp/fFhipt2VC7qUoRUxhH2GCroQhkxKX3dk0c/cQBy5xo0WQ4Rj&#10;K/WI1xhue5kmyVxaNBwbOhxo01F9LM9WwXrPxac5/Rx2RVOYqnpP+Ht+VOr5aVp/gAg0hbv45t5q&#10;BW9pGufGN/EJyPwfAAD//wMAUEsBAi0AFAAGAAgAAAAhANvh9svuAAAAhQEAABMAAAAAAAAAAAAA&#10;AAAAAAAAAFtDb250ZW50X1R5cGVzXS54bWxQSwECLQAUAAYACAAAACEAWvQsW78AAAAVAQAACwAA&#10;AAAAAAAAAAAAAAAfAQAAX3JlbHMvLnJlbHNQSwECLQAUAAYACAAAACEAKi7Zl8MAAADdAAAADwAA&#10;AAAAAAAAAAAAAAAHAgAAZHJzL2Rvd25yZXYueG1sUEsFBgAAAAADAAMAtwAAAPc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1156"/>
                        </w:pPr>
                        <w:r>
                          <w:rPr>
                            <w:b/>
                            <w:color w:val="7E0054"/>
                          </w:rPr>
                          <w:t xml:space="preserve">function </w:t>
                        </w:r>
                        <w:r>
                          <w:rPr>
                            <w:color w:val="008080"/>
                          </w:rPr>
                          <w:t>setFormData(data) {</w:t>
                        </w:r>
                      </w:p>
                      <w:p w:rsidR="00D63938" w:rsidRDefault="00D63938">
                        <w:pPr>
                          <w:spacing w:before="6" w:line="268" w:lineRule="exact"/>
                          <w:ind w:left="1577"/>
                          <w:rPr>
                            <w:rFonts w:ascii="宋体" w:eastAsia="宋体"/>
                          </w:rPr>
                        </w:pPr>
                        <w:r>
                          <w:rPr>
                            <w:color w:val="3E7E5F"/>
                          </w:rPr>
                          <w:t>//</w:t>
                        </w:r>
                        <w:r>
                          <w:rPr>
                            <w:rFonts w:ascii="宋体" w:eastAsia="宋体" w:hint="eastAsia"/>
                            <w:color w:val="3E7E5F"/>
                          </w:rPr>
                          <w:t>跨页面传递的数据对象，克隆后才可以安全使用</w:t>
                        </w:r>
                      </w:p>
                      <w:p w:rsidR="00D63938" w:rsidRDefault="00D63938">
                        <w:pPr>
                          <w:spacing w:line="240" w:lineRule="exact"/>
                          <w:ind w:left="1577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infos = nui.clone(data);</w:t>
                        </w:r>
                      </w:p>
                      <w:p w:rsidR="00D63938" w:rsidRDefault="00D63938">
                        <w:pPr>
                          <w:spacing w:before="7"/>
                        </w:pPr>
                      </w:p>
                      <w:p w:rsidR="00D63938" w:rsidRDefault="00D63938">
                        <w:pPr>
                          <w:spacing w:before="1" w:line="266" w:lineRule="exact"/>
                          <w:ind w:left="1577"/>
                          <w:rPr>
                            <w:rFonts w:ascii="宋体" w:eastAsia="宋体"/>
                          </w:rPr>
                        </w:pPr>
                        <w:r>
                          <w:rPr>
                            <w:color w:val="3E7E5F"/>
                          </w:rPr>
                          <w:t>//</w:t>
                        </w:r>
                        <w:r>
                          <w:rPr>
                            <w:rFonts w:ascii="宋体" w:eastAsia="宋体" w:hint="eastAsia"/>
                            <w:color w:val="3E7E5F"/>
                            <w:spacing w:val="-17"/>
                          </w:rPr>
                          <w:t xml:space="preserve">保存 </w:t>
                        </w:r>
                        <w:r>
                          <w:rPr>
                            <w:color w:val="3E7E5F"/>
                          </w:rPr>
                          <w:t xml:space="preserve">list </w:t>
                        </w:r>
                        <w:r>
                          <w:rPr>
                            <w:rFonts w:ascii="宋体" w:eastAsia="宋体" w:hint="eastAsia"/>
                            <w:color w:val="3E7E5F"/>
                            <w:spacing w:val="-4"/>
                          </w:rPr>
                          <w:t>页面传递过来的页面类型：</w:t>
                        </w:r>
                        <w:r>
                          <w:rPr>
                            <w:color w:val="3E7E5F"/>
                            <w:spacing w:val="-5"/>
                          </w:rPr>
                          <w:t xml:space="preserve">add </w:t>
                        </w:r>
                        <w:r>
                          <w:rPr>
                            <w:rFonts w:ascii="宋体" w:eastAsia="宋体" w:hint="eastAsia"/>
                            <w:color w:val="3E7E5F"/>
                            <w:spacing w:val="-7"/>
                          </w:rPr>
                          <w:t>表示新增、</w:t>
                        </w:r>
                        <w:r>
                          <w:rPr>
                            <w:color w:val="3E7E5F"/>
                          </w:rPr>
                          <w:t xml:space="preserve">edit </w:t>
                        </w:r>
                        <w:r>
                          <w:rPr>
                            <w:rFonts w:ascii="宋体" w:eastAsia="宋体" w:hint="eastAsia"/>
                            <w:color w:val="3E7E5F"/>
                            <w:spacing w:val="-1"/>
                          </w:rPr>
                          <w:t>表示编辑</w:t>
                        </w:r>
                      </w:p>
                      <w:p w:rsidR="00D63938" w:rsidRDefault="00D63938">
                        <w:pPr>
                          <w:spacing w:line="239" w:lineRule="exact"/>
                          <w:ind w:left="1577"/>
                        </w:pPr>
                        <w:r>
                          <w:rPr>
                            <w:color w:val="008080"/>
                          </w:rPr>
                          <w:t>nui.getbyName(</w:t>
                        </w:r>
                        <w:r>
                          <w:rPr>
                            <w:color w:val="2A00FF"/>
                          </w:rPr>
                          <w:t>"pageType"</w:t>
                        </w:r>
                        <w:r>
                          <w:rPr>
                            <w:color w:val="008080"/>
                          </w:rPr>
                          <w:t>).setValue(infos.pageType);</w:t>
                        </w:r>
                      </w:p>
                      <w:p w:rsidR="00D63938" w:rsidRDefault="00D63938">
                        <w:pPr>
                          <w:spacing w:before="9"/>
                        </w:pPr>
                      </w:p>
                      <w:p w:rsidR="00D63938" w:rsidRDefault="00D63938">
                        <w:pPr>
                          <w:spacing w:line="266" w:lineRule="exact"/>
                          <w:ind w:left="1577"/>
                          <w:rPr>
                            <w:rFonts w:ascii="宋体" w:eastAsia="宋体"/>
                          </w:rPr>
                        </w:pPr>
                        <w:r>
                          <w:rPr>
                            <w:color w:val="3E7E5F"/>
                          </w:rPr>
                          <w:t>//</w:t>
                        </w:r>
                        <w:r>
                          <w:rPr>
                            <w:rFonts w:ascii="宋体" w:eastAsia="宋体" w:hint="eastAsia"/>
                            <w:color w:val="3E7E5F"/>
                          </w:rPr>
                          <w:t>如果是点击编辑类型页面</w:t>
                        </w:r>
                      </w:p>
                      <w:p w:rsidR="00D63938" w:rsidRDefault="00D63938">
                        <w:pPr>
                          <w:spacing w:line="239" w:lineRule="exact"/>
                          <w:ind w:left="1577"/>
                        </w:pPr>
                        <w:r>
                          <w:rPr>
                            <w:b/>
                            <w:color w:val="7E0054"/>
                          </w:rPr>
                          <w:t xml:space="preserve">if </w:t>
                        </w:r>
                        <w:r>
                          <w:rPr>
                            <w:color w:val="008080"/>
                          </w:rPr>
                          <w:t xml:space="preserve">(infos.pageType == </w:t>
                        </w:r>
                        <w:r>
                          <w:rPr>
                            <w:color w:val="2A00FF"/>
                          </w:rPr>
                          <w:t>"edit"</w:t>
                        </w:r>
                        <w:r>
                          <w:rPr>
                            <w:color w:val="008080"/>
                          </w:rPr>
                          <w:t>) {</w:t>
                        </w:r>
                      </w:p>
                      <w:p w:rsidR="00D63938" w:rsidRDefault="00D63938">
                        <w:pPr>
                          <w:spacing w:before="1"/>
                          <w:ind w:left="1997"/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>json = infos.record;</w:t>
                        </w:r>
                      </w:p>
                      <w:p w:rsidR="00D63938" w:rsidRDefault="00D63938">
                        <w:pPr>
                          <w:spacing w:before="7"/>
                        </w:pPr>
                      </w:p>
                      <w:p w:rsidR="00D63938" w:rsidRDefault="00D63938">
                        <w:pPr>
                          <w:spacing w:line="266" w:lineRule="exact"/>
                          <w:ind w:left="1997"/>
                          <w:rPr>
                            <w:rFonts w:ascii="宋体" w:eastAsia="宋体"/>
                          </w:rPr>
                        </w:pPr>
                        <w:r>
                          <w:rPr>
                            <w:b/>
                            <w:color w:val="7E0054"/>
                          </w:rPr>
                          <w:t xml:space="preserve">var </w:t>
                        </w:r>
                        <w:r>
                          <w:rPr>
                            <w:color w:val="008080"/>
                          </w:rPr>
                          <w:t xml:space="preserve">form = </w:t>
                        </w:r>
                        <w:r>
                          <w:rPr>
                            <w:b/>
                            <w:color w:val="7E0054"/>
                          </w:rPr>
                          <w:t xml:space="preserve">new </w:t>
                        </w:r>
                        <w:r>
                          <w:rPr>
                            <w:color w:val="008080"/>
                          </w:rPr>
                          <w:t>nui.Form(</w:t>
                        </w:r>
                        <w:r>
                          <w:rPr>
                            <w:color w:val="2A00FF"/>
                          </w:rPr>
                          <w:t>"#form1"</w:t>
                        </w:r>
                        <w:r>
                          <w:rPr>
                            <w:color w:val="008080"/>
                          </w:rPr>
                          <w:t>);</w:t>
                        </w:r>
                        <w:r>
                          <w:rPr>
                            <w:color w:val="3E7E5F"/>
                          </w:rPr>
                          <w:t>//</w:t>
                        </w:r>
                        <w:r>
                          <w:rPr>
                            <w:rFonts w:ascii="宋体" w:eastAsia="宋体" w:hint="eastAsia"/>
                            <w:color w:val="3E7E5F"/>
                          </w:rPr>
                          <w:t xml:space="preserve">将普通 </w:t>
                        </w:r>
                        <w:r>
                          <w:rPr>
                            <w:color w:val="3E7E5F"/>
                          </w:rPr>
                          <w:t xml:space="preserve">form </w:t>
                        </w:r>
                        <w:r>
                          <w:rPr>
                            <w:rFonts w:ascii="宋体" w:eastAsia="宋体" w:hint="eastAsia"/>
                            <w:color w:val="3E7E5F"/>
                          </w:rPr>
                          <w:t xml:space="preserve">转为 </w:t>
                        </w:r>
                        <w:r>
                          <w:rPr>
                            <w:color w:val="3E7E5F"/>
                          </w:rPr>
                          <w:t xml:space="preserve">nui </w:t>
                        </w:r>
                        <w:r>
                          <w:rPr>
                            <w:rFonts w:ascii="宋体" w:eastAsia="宋体" w:hint="eastAsia"/>
                            <w:color w:val="3E7E5F"/>
                          </w:rPr>
                          <w:t>的</w:t>
                        </w:r>
                      </w:p>
                      <w:p w:rsidR="00D63938" w:rsidRDefault="00D63938">
                        <w:pPr>
                          <w:spacing w:line="239" w:lineRule="exact"/>
                          <w:ind w:left="107"/>
                        </w:pPr>
                        <w:r>
                          <w:rPr>
                            <w:color w:val="3E7E5F"/>
                          </w:rPr>
                          <w:t>form</w:t>
                        </w:r>
                      </w:p>
                      <w:p w:rsidR="00D63938" w:rsidRDefault="00D63938">
                        <w:pPr>
                          <w:spacing w:before="1"/>
                          <w:ind w:left="1997" w:right="3598"/>
                        </w:pPr>
                        <w:r>
                          <w:rPr>
                            <w:color w:val="008080"/>
                          </w:rPr>
                          <w:t>form.setData(json); nui.get(); form.setChanged(</w:t>
                        </w:r>
                        <w:r>
                          <w:rPr>
                            <w:b/>
                            <w:color w:val="7E0054"/>
                          </w:rPr>
                          <w:t>true</w:t>
                        </w:r>
                        <w:r>
                          <w:rPr>
                            <w:color w:val="008080"/>
                          </w:rPr>
                          <w:t>);</w:t>
                        </w:r>
                      </w:p>
                      <w:p w:rsidR="00D63938" w:rsidRDefault="00D63938">
                        <w:pPr>
                          <w:spacing w:before="11"/>
                          <w:rPr>
                            <w:sz w:val="20"/>
                          </w:rPr>
                        </w:pPr>
                      </w:p>
                      <w:p w:rsidR="00D63938" w:rsidRDefault="00D63938">
                        <w:pPr>
                          <w:ind w:left="316"/>
                        </w:pPr>
                        <w:r>
                          <w:rPr>
                            <w:color w:val="008080"/>
                            <w:shd w:val="clear" w:color="auto" w:fill="FFFF00"/>
                          </w:rPr>
                          <w:t>nui.get(</w:t>
                        </w:r>
                        <w:r>
                          <w:rPr>
                            <w:color w:val="2A00FF"/>
                            <w:shd w:val="clear" w:color="auto" w:fill="FFFF00"/>
                          </w:rPr>
                          <w:t>"lookup2"</w:t>
                        </w:r>
                        <w:r>
                          <w:rPr>
                            <w:color w:val="008080"/>
                            <w:shd w:val="clear" w:color="auto" w:fill="FFFF00"/>
                          </w:rPr>
                          <w:t>).setText(json.trainexpenseinfo.orgOrganization.orgname);</w:t>
                        </w:r>
                      </w:p>
                      <w:p w:rsidR="00D63938" w:rsidRDefault="00D63938"/>
                      <w:p w:rsidR="00D63938" w:rsidRDefault="00D63938">
                        <w:pPr>
                          <w:rPr>
                            <w:sz w:val="20"/>
                          </w:rPr>
                        </w:pPr>
                      </w:p>
                      <w:p w:rsidR="00D63938" w:rsidRDefault="00D63938">
                        <w:pPr>
                          <w:ind w:left="1577"/>
                        </w:pPr>
                        <w:r>
                          <w:rPr>
                            <w:color w:val="008080"/>
                          </w:rPr>
                          <w:t>}</w:t>
                        </w:r>
                      </w:p>
                      <w:p w:rsidR="00D63938" w:rsidRDefault="00D63938">
                        <w:pPr>
                          <w:spacing w:before="4"/>
                          <w:ind w:left="1156"/>
                        </w:pPr>
                        <w:r>
                          <w:rPr>
                            <w:color w:val="00808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修改 </w:t>
      </w:r>
      <w:r>
        <w:rPr>
          <w:rFonts w:ascii="Calibri" w:eastAsia="Calibri"/>
        </w:rPr>
        <w:t xml:space="preserve">JSP </w:t>
      </w:r>
      <w:r>
        <w:t xml:space="preserve">文件中的 </w:t>
      </w:r>
      <w:r>
        <w:rPr>
          <w:rFonts w:ascii="Calibri" w:eastAsia="Calibri"/>
        </w:rPr>
        <w:t xml:space="preserve">setFormData() </w:t>
      </w:r>
      <w:r>
        <w:t>方法：</w:t>
      </w:r>
    </w:p>
    <w:p w:rsidR="00D63938" w:rsidRDefault="00D63938" w:rsidP="00D63938">
      <w:pPr>
        <w:pStyle w:val="a5"/>
        <w:numPr>
          <w:ilvl w:val="0"/>
          <w:numId w:val="3"/>
        </w:numPr>
        <w:tabs>
          <w:tab w:val="left" w:pos="1386"/>
        </w:tabs>
        <w:spacing w:line="258" w:lineRule="exact"/>
        <w:ind w:left="1385" w:hanging="361"/>
        <w:rPr>
          <w:rFonts w:ascii="Calibri" w:eastAsia="Calibri"/>
          <w:sz w:val="21"/>
        </w:rPr>
      </w:pPr>
      <w:r>
        <w:rPr>
          <w:spacing w:val="11"/>
          <w:sz w:val="21"/>
        </w:rPr>
        <w:t>完善页面</w:t>
      </w:r>
      <w:r>
        <w:rPr>
          <w:rFonts w:ascii="Calibri" w:eastAsia="Calibri"/>
          <w:sz w:val="21"/>
        </w:rPr>
        <w:t>expenseList.jsp</w:t>
      </w:r>
    </w:p>
    <w:p w:rsidR="00D63938" w:rsidRDefault="00D63938">
      <w:pPr>
        <w:pStyle w:val="a3"/>
        <w:spacing w:before="43"/>
        <w:ind w:left="1385"/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0E10A37F" wp14:editId="091C3F8B">
                <wp:simplePos x="0" y="0"/>
                <wp:positionH relativeFrom="page">
                  <wp:posOffset>1469390</wp:posOffset>
                </wp:positionH>
                <wp:positionV relativeFrom="paragraph">
                  <wp:posOffset>217170</wp:posOffset>
                </wp:positionV>
                <wp:extent cx="4861560" cy="524510"/>
                <wp:effectExtent l="0" t="0" r="0" b="0"/>
                <wp:wrapTopAndBottom/>
                <wp:docPr id="3156" name="Group 2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24510"/>
                          <a:chOff x="2314" y="342"/>
                          <a:chExt cx="7656" cy="826"/>
                        </a:xfrm>
                      </wpg:grpSpPr>
                      <wps:wsp>
                        <wps:cNvPr id="3157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8" name="Line 2887"/>
                        <wps:cNvCnPr>
                          <a:cxnSpLocks noChangeShapeType="1"/>
                        </wps:cNvCnPr>
                        <wps:spPr bwMode="auto">
                          <a:xfrm>
                            <a:off x="2324" y="347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9" name="Line 2886"/>
                        <wps:cNvCnPr>
                          <a:cxnSpLocks noChangeShapeType="1"/>
                        </wps:cNvCnPr>
                        <wps:spPr bwMode="auto">
                          <a:xfrm>
                            <a:off x="9964" y="351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Rectangle 2885"/>
                        <wps:cNvSpPr>
                          <a:spLocks noChangeArrowheads="1"/>
                        </wps:cNvSpPr>
                        <wps:spPr bwMode="auto">
                          <a:xfrm>
                            <a:off x="2323" y="613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1" name="Line 2884"/>
                        <wps:cNvCnPr>
                          <a:cxnSpLocks noChangeShapeType="1"/>
                        </wps:cNvCnPr>
                        <wps:spPr bwMode="auto">
                          <a:xfrm>
                            <a:off x="9964" y="613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2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323" y="886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3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2314" y="11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4" name="Rectangle 2881"/>
                        <wps:cNvSpPr>
                          <a:spLocks noChangeArrowheads="1"/>
                        </wps:cNvSpPr>
                        <wps:spPr bwMode="auto">
                          <a:xfrm>
                            <a:off x="2314" y="11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" name="Line 2880"/>
                        <wps:cNvCnPr>
                          <a:cxnSpLocks noChangeShapeType="1"/>
                        </wps:cNvCnPr>
                        <wps:spPr bwMode="auto">
                          <a:xfrm>
                            <a:off x="2324" y="1163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6" name="Line 2879"/>
                        <wps:cNvCnPr>
                          <a:cxnSpLocks noChangeShapeType="1"/>
                        </wps:cNvCnPr>
                        <wps:spPr bwMode="auto">
                          <a:xfrm>
                            <a:off x="2324" y="1153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7" name="Rectangle 2878"/>
                        <wps:cNvSpPr>
                          <a:spLocks noChangeArrowheads="1"/>
                        </wps:cNvSpPr>
                        <wps:spPr bwMode="auto">
                          <a:xfrm>
                            <a:off x="9950" y="1157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Rectangle 2877"/>
                        <wps:cNvSpPr>
                          <a:spLocks noChangeArrowheads="1"/>
                        </wps:cNvSpPr>
                        <wps:spPr bwMode="auto">
                          <a:xfrm>
                            <a:off x="9950" y="11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Rectangle 2876"/>
                        <wps:cNvSpPr>
                          <a:spLocks noChangeArrowheads="1"/>
                        </wps:cNvSpPr>
                        <wps:spPr bwMode="auto">
                          <a:xfrm>
                            <a:off x="9950" y="114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Line 2875"/>
                        <wps:cNvCnPr>
                          <a:cxnSpLocks noChangeShapeType="1"/>
                        </wps:cNvCnPr>
                        <wps:spPr bwMode="auto">
                          <a:xfrm>
                            <a:off x="2319" y="342"/>
                            <a:ext cx="0" cy="80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1" name="Line 2874"/>
                        <wps:cNvCnPr>
                          <a:cxnSpLocks noChangeShapeType="1"/>
                        </wps:cNvCnPr>
                        <wps:spPr bwMode="auto">
                          <a:xfrm>
                            <a:off x="9964" y="887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2" name="Line 2873"/>
                        <wps:cNvCnPr>
                          <a:cxnSpLocks noChangeShapeType="1"/>
                        </wps:cNvCnPr>
                        <wps:spPr bwMode="auto">
                          <a:xfrm>
                            <a:off x="9955" y="342"/>
                            <a:ext cx="0" cy="80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3" name="Text Box 2872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51"/>
                            <a:ext cx="7627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field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"benifitorgid" 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headerAlign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 xml:space="preserve">"center" </w:t>
                              </w:r>
                              <w:r>
                                <w:rPr>
                                  <w:color w:val="008080"/>
                                  <w:u w:val="single" w:color="008080"/>
                                </w:rPr>
                                <w:t>allowSort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2A00FF"/>
                                </w:rPr>
                                <w:t>"true"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6" w:line="269" w:lineRule="exact"/>
                                <w:ind w:left="511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</w:rPr>
                                <w:t>受益部门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0A37F" id="Group 2871" o:spid="_x0000_s1255" style="position:absolute;left:0;text-align:left;margin-left:115.7pt;margin-top:17.1pt;width:382.8pt;height:41.3pt;z-index:-251641856;mso-wrap-distance-left:0;mso-wrap-distance-right:0;mso-position-horizontal-relative:page;mso-position-vertical-relative:text" coordorigin="2314,342" coordsize="7656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/BQUAAGYnAAAOAAAAZHJzL2Uyb0RvYy54bWzsWutyozYU/t+ZvoOG/40NtgEzITvbZJPp&#10;TNrudNMHkLkYpliiEo6dPn2PjoAAa9aNW7NNlmTGI9AF6ZzvXHUu3+03GXmMhEw58w3zYmqQiAU8&#10;TNnaN35/uP3BNYgsKAtpxlnkG0+RNN5dff/d5S73IosnPAsjQWARJr1d7htJUeTeZCKDJNpQecHz&#10;iEFnzMWGFvAo1pNQ0B2svskm1nRqT3ZchLngQSQlvL3RncYVrh/HUVD8GscyKkjmG7C3An8F/q7U&#10;7+TqknprQfMkDcpt0BN2saEpg4/WS93QgpKtSD9bapMGgkseFxcB30x4HKdBhGeA05jTzmnuBN/m&#10;eJa1t1vnNZmAtB06nbxs8MvjR0HS0Ddm5sI2CKMb4BJ+mFiuYyoC7fK1B+PuRP4p/yj0KaF5z4M/&#10;JHRPuv3qea0Hk9XuZx7CinRbcCTQPhYbtQQcneyRD081H6J9QQJ4OXdt2AywK4C+hTVfmCWjggS4&#10;qaZZM3NuEOidzS3NwyD5UM52bHUQNdW1bNU5oZ7+Ku603Jk6FkBOPlNV/juqfkpoHiGzpKLWM1Wd&#10;iqq/ARopW2cRUNZ1NWVxbEVWqWlKGL9OYGD0Xgi+SyIawtaQE3CAxgT1IIEjR4lszayZptYCl6Fe&#10;RWnHtmB7ilaWjYSsaUW9XMjiLuIbohq+IWD3yEH6eC8LTdZqiGKo5Fka3qZZhg9ivbrOBHmkIHc3&#10;t+q/5ERrWMbUYMbVNL2ieoOnVAfTPFrx8AkOKbgWXlA20Ei4+MsgOxBc35B/bqmIDJL9xIBQS3M+&#10;V5KOD/OFY8GDaPasmj2UBbCUbxQG0c3rQmuHbS7SdQJfMvHQjL8HBMcpHlwRXu+q3CzAaDg8gUbV&#10;UnqfMoSS04DSNdMSGuxZKaE1mhCgD085SGMLTHrKS8BUiR5+uAWmUvBQXPuhlMHGvwSlGhDUyxjZ&#10;+YY9XTo4oYUe2QSZbc9m0+q7rWEKpDdUJhqM2KUIRj3QrizElpKxD2W7oGmm23CAXjgqtCqSDcr5&#10;ZZfzqN7UNkDhnJ/zy6Vdcr6rRkpVfVSHnMJ4+wjjp/h3SLu8GcYrU6hFvmVCFg25H8yE2OZMS88B&#10;E+LMSzZURr6yD6MJQTP3fzEhtlnhqTIhyLjhFclnYKoUyTEkjYrki4FDny8KPt4hRYISXXJ/MEXi&#10;umi9Wu7D6Iu+Ll/UhrDigGHCSGIwPJWRoGnOMaZ6BhREjRja6Oix3x09PbLpdzrHyKY/rdGrncC7&#10;PICmMgfRCHwh2DxbpDyiqYqgX3mcbC8qNFVODkaHgzk5kHTR0ZJpgprEMLPhMn+9QPlbiJfqRGbJ&#10;emfZCJXOHyg3WL8YkvXHQuV+c/V2QuWD2VZnyGzrcrkAxwNSqqa56GTIVC5SJVvP55H0S/fokZzg&#10;kdS51mbixWkmXM8dLzXQNPq3rztzb9f52xaamkncEU3jPVDnErgvWnLAlrTugZxmPngIJ8cEPIMx&#10;q69gK/e2NHLuFJHdH3efI4n3Dbg4cCnfYfxXyt66bse9KRlvudU9XM89wDkY3+/4vBnf1qmzt1VY&#10;00zcnl/iwRWBmHqU+MEvfp06zfqgdOyPfK9qc7pZVlLsoacqWDhfhux4LYkDt/Xqgryqu3lxLUmr&#10;AOAflIgU+9Uei5jMmigvrBoB1aUrRqChq0WgoTNg0PgPq0QAPFjMheQpC89UtVjzGWsLnsvjrv4G&#10;AAD//wMAUEsDBBQABgAIAAAAIQDto/rm4QAAAAoBAAAPAAAAZHJzL2Rvd25yZXYueG1sTI9BS8NA&#10;EIXvgv9hGcGb3WxSaxuzKaWopyLYCuJtmkyT0OxuyG6T9N87nvQ4zMd738vWk2nFQL1vnNWgZhEI&#10;soUrG1tp+Dy8PixB+IC2xNZZ0nAlD+v89ibDtHSj/aBhHyrBIdanqKEOoUul9EVNBv3MdWT5d3K9&#10;wcBnX8myx5HDTSvjKFpIg43lhho72tZUnPcXo+FtxHGTqJdhdz5tr9+Hx/evnSKt7++mzTOIQFP4&#10;g+FXn9UhZ6eju9jSi1ZDnKg5oxqSeQyCgdXqiccdmVSLJcg8k/8n5D8AAAD//wMAUEsBAi0AFAAG&#10;AAgAAAAhALaDOJL+AAAA4QEAABMAAAAAAAAAAAAAAAAAAAAAAFtDb250ZW50X1R5cGVzXS54bWxQ&#10;SwECLQAUAAYACAAAACEAOP0h/9YAAACUAQAACwAAAAAAAAAAAAAAAAAvAQAAX3JlbHMvLnJlbHNQ&#10;SwECLQAUAAYACAAAACEAmJhVPwUFAABmJwAADgAAAAAAAAAAAAAAAAAuAgAAZHJzL2Uyb0RvYy54&#10;bWxQSwECLQAUAAYACAAAACEA7aP65uEAAAAKAQAADwAAAAAAAAAAAAAAAABfBwAAZHJzL2Rvd25y&#10;ZXYueG1sUEsFBgAAAAAEAAQA8wAAAG0IAAAAAA==&#10;">
                <v:rect id="Rectangle 2888" o:spid="_x0000_s1256" style="position:absolute;left:2323;top:351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/bxwAAAN0AAAAPAAAAZHJzL2Rvd25yZXYueG1sRI/dasJA&#10;FITvhb7Dcgre1V0V05K6ir9QKF6Y+ACH7GmSNns2ZldN+/TdQsHLYWa+YebL3jbiSp2vHWsYjxQI&#10;4sKZmksNp3z/9ALCB2SDjWPS8E0elouHwRxT4258pGsWShEh7FPUUIXQplL6oiKLfuRa4uh9uM5i&#10;iLIrpenwFuG2kROlEmmx5rhQYUubioqv7GI17H68PK0/L/bcJNvkPZ+UB7VZaT187FevIAL14R7+&#10;b78ZDdPx7Bn+3sQnIBe/AAAA//8DAFBLAQItABQABgAIAAAAIQDb4fbL7gAAAIUBAAATAAAAAAAA&#10;AAAAAAAAAAAAAABbQ29udGVudF9UeXBlc10ueG1sUEsBAi0AFAAGAAgAAAAhAFr0LFu/AAAAFQEA&#10;AAsAAAAAAAAAAAAAAAAAHwEAAF9yZWxzLy5yZWxzUEsBAi0AFAAGAAgAAAAhAIBdD9vHAAAA3QAA&#10;AA8AAAAAAAAAAAAAAAAABwIAAGRycy9kb3ducmV2LnhtbFBLBQYAAAAAAwADALcAAAD7AgAAAAA=&#10;" fillcolor="#dfdfdf" stroked="f"/>
                <v:line id="Line 2887" o:spid="_x0000_s1257" style="position:absolute;visibility:visible;mso-wrap-style:square" from="2324,347" to="995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yL2wgAAAN0AAAAPAAAAZHJzL2Rvd25yZXYueG1sRE9Ni8Iw&#10;EL0L+x/CCHvTVFdFqlFUEGXxoruox7EZ27LNpCRR67/fHASPj/c9nTemEndyvrSsoNdNQBBnVpec&#10;K/j9WXfGIHxA1lhZJgVP8jCffbSmmGr74D3dDyEXMYR9igqKEOpUSp8VZNB3bU0cuat1BkOELpfa&#10;4SOGm0r2k2QkDZYcGwqsaVVQ9ne4GQXH03m4by4D922Wu81yMe6H08Yo9dluFhMQgZrwFr/cW63g&#10;qzeMc+Ob+ATk7B8AAP//AwBQSwECLQAUAAYACAAAACEA2+H2y+4AAACFAQAAEwAAAAAAAAAAAAAA&#10;AAAAAAAAW0NvbnRlbnRfVHlwZXNdLnhtbFBLAQItABQABgAIAAAAIQBa9CxbvwAAABUBAAALAAAA&#10;AAAAAAAAAAAAAB8BAABfcmVscy8ucmVsc1BLAQItABQABgAIAAAAIQCQmyL2wgAAAN0AAAAPAAAA&#10;AAAAAAAAAAAAAAcCAABkcnMvZG93bnJldi54bWxQSwUGAAAAAAMAAwC3AAAA9gIAAAAA&#10;" strokecolor="#630" strokeweight=".16936mm"/>
                <v:line id="Line 2886" o:spid="_x0000_s1258" style="position:absolute;visibility:visible;mso-wrap-style:square" from="9964,351" to="9964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Z3xgAAAN0AAAAPAAAAZHJzL2Rvd25yZXYueG1sRI9BawIx&#10;FITvhf6H8AreatZKq26NUgW1sKdawR4fyXOzuHlZNunu9t83hYLHYWa+YZbrwdWiozZUnhVMxhkI&#10;Yu1NxaWC0+fucQ4iRGSDtWdS8EMB1qv7uyXmxvf8Qd0xliJBOOSowMbY5FIGbclhGPuGOHkX3zqM&#10;SbalNC32Ce5q+ZRlL9JhxWnBYkNbS/p6/HYKukPx1RUzj/pwLjZW7/bVrN8rNXoY3l5BRBriLfzf&#10;fjcKppPnBfy9SU9Arn4BAAD//wMAUEsBAi0AFAAGAAgAAAAhANvh9svuAAAAhQEAABMAAAAAAAAA&#10;AAAAAAAAAAAAAFtDb250ZW50X1R5cGVzXS54bWxQSwECLQAUAAYACAAAACEAWvQsW78AAAAVAQAA&#10;CwAAAAAAAAAAAAAAAAAfAQAAX3JlbHMvLnJlbHNQSwECLQAUAAYACAAAACEAIsDWd8YAAADdAAAA&#10;DwAAAAAAAAAAAAAAAAAHAgAAZHJzL2Rvd25yZXYueG1sUEsFBgAAAAADAAMAtwAAAPoCAAAAAA==&#10;" strokeweight=".48pt"/>
                <v:rect id="Rectangle 2885" o:spid="_x0000_s1259" style="position:absolute;left:2323;top:613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F0SwwAAAN0AAAAPAAAAZHJzL2Rvd25yZXYueG1sRE/NasJA&#10;EL4LvsMyQm+6MYVQoqtoVBBKD03yAEN2mqRmZ2N21din7x4KPX58/+vtaDpxp8G1lhUsFxEI4srq&#10;lmsFZXGav4FwHlljZ5kUPMnBdjOdrDHV9sGfdM99LUIIuxQVNN73qZSuasigW9ieOHBfdjDoAxxq&#10;qQd8hHDTyTiKEmmw5dDQYE9ZQ9UlvxkFxx8ny/33zVy75JC8F3H9EWU7pV5m424FwtPo/8V/7rNW&#10;8LpMwv7wJjwBufkFAAD//wMAUEsBAi0AFAAGAAgAAAAhANvh9svuAAAAhQEAABMAAAAAAAAAAAAA&#10;AAAAAAAAAFtDb250ZW50X1R5cGVzXS54bWxQSwECLQAUAAYACAAAACEAWvQsW78AAAAVAQAACwAA&#10;AAAAAAAAAAAAAAAfAQAAX3JlbHMvLnJlbHNQSwECLQAUAAYACAAAACEAwdhdEsMAAADdAAAADwAA&#10;AAAAAAAAAAAAAAAHAgAAZHJzL2Rvd25yZXYueG1sUEsFBgAAAAADAAMAtwAAAPcCAAAAAA==&#10;" fillcolor="#dfdfdf" stroked="f"/>
                <v:line id="Line 2884" o:spid="_x0000_s1260" style="position:absolute;visibility:visible;mso-wrap-style:square" from="9964,613" to="9964,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DMxQAAAN0AAAAPAAAAZHJzL2Rvd25yZXYueG1sRI9Ba8JA&#10;FITvhf6H5RW81U0saImu0gpqISdtoR4fu6/Z0OzbkN0m8d93BcHjMDPfMKvN6BrRUxdqzwryaQaC&#10;WHtTc6Xg63P3/AoiRGSDjWdScKEAm/XjwwoL4wc+Un+KlUgQDgUqsDG2hZRBW3IYpr4lTt6P7xzG&#10;JLtKmg6HBHeNnGXZXDqsOS1YbGlrSf+e/pyC/lCe+3LhUR++y3erd/t6MeyVmjyNb0sQkcZ4D9/a&#10;H0bBSz7P4fomPQG5/gcAAP//AwBQSwECLQAUAAYACAAAACEA2+H2y+4AAACFAQAAEwAAAAAAAAAA&#10;AAAAAAAAAAAAW0NvbnRlbnRfVHlwZXNdLnhtbFBLAQItABQABgAIAAAAIQBa9CxbvwAAABUBAAAL&#10;AAAAAAAAAAAAAAAAAB8BAABfcmVscy8ucmVsc1BLAQItABQABgAIAAAAIQAS2hDMxQAAAN0AAAAP&#10;AAAAAAAAAAAAAAAAAAcCAABkcnMvZG93bnJldi54bWxQSwUGAAAAAAMAAwC3AAAA+QIAAAAA&#10;" strokeweight=".48pt"/>
                <v:rect id="Rectangle 2883" o:spid="_x0000_s1261" style="position:absolute;left:2323;top:886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b+xQAAAN0AAAAPAAAAZHJzL2Rvd25yZXYueG1sRI/disIw&#10;FITvBd8hHME7Ta1QpBrF9QcE2QurD3BozrbdbU5qE7X69JuFBS+HmfmGWaw6U4s7ta6yrGAyjkAQ&#10;51ZXXCi4nPejGQjnkTXWlknBkxyslv3eAlNtH3yie+YLESDsUlRQet+kUrq8JINubBvi4H3Z1qAP&#10;si2kbvER4KaWcRQl0mDFYaHEhjYl5T/ZzSjYvZy8fHzfzLVOtsnxHBef0Wat1HDQrecgPHX+Hf5v&#10;H7SC6SSJ4e9NeAJy+QsAAP//AwBQSwECLQAUAAYACAAAACEA2+H2y+4AAACFAQAAEwAAAAAAAAAA&#10;AAAAAAAAAAAAW0NvbnRlbnRfVHlwZXNdLnhtbFBLAQItABQABgAIAAAAIQBa9CxbvwAAABUBAAAL&#10;AAAAAAAAAAAAAAAAAB8BAABfcmVscy8ucmVsc1BLAQItABQABgAIAAAAIQBeRmb+xQAAAN0AAAAP&#10;AAAAAAAAAAAAAAAAAAcCAABkcnMvZG93bnJldi54bWxQSwUGAAAAAAMAAwC3AAAA+QIAAAAA&#10;" fillcolor="#dfdfdf" stroked="f"/>
                <v:rect id="Rectangle 2882" o:spid="_x0000_s1262" style="position:absolute;left:2314;top:11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2SZxQAAAN0AAAAPAAAAZHJzL2Rvd25yZXYueG1sRI9Pa8JA&#10;FMTvgt9heYI33aShWqKriFTorfUP9vrIPpO02bdhd6NpP323IHgcZuY3zHLdm0ZcyfnasoJ0moAg&#10;LqyuuVRwOu4mLyB8QNbYWCYFP+RhvRoOlphre+M9XQ+hFBHCPkcFVQhtLqUvKjLop7Yljt7FOoMh&#10;SldK7fAW4aaRT0kykwZrjgsVtrStqPg+dEbB6zzNnqU+y1OnP5vu48v9uve5UuNRv1mACNSHR/je&#10;ftMKsnSWwf+b+ATk6g8AAP//AwBQSwECLQAUAAYACAAAACEA2+H2y+4AAACFAQAAEwAAAAAAAAAA&#10;AAAAAAAAAAAAW0NvbnRlbnRfVHlwZXNdLnhtbFBLAQItABQABgAIAAAAIQBa9CxbvwAAABUBAAAL&#10;AAAAAAAAAAAAAAAAAB8BAABfcmVscy8ucmVsc1BLAQItABQABgAIAAAAIQCmd2SZxQAAAN0AAAAP&#10;AAAAAAAAAAAAAAAAAAcCAABkcnMvZG93bnJldi54bWxQSwUGAAAAAAMAAwC3AAAA+QIAAAAA&#10;" fillcolor="#630" stroked="f"/>
                <v:rect id="Rectangle 2881" o:spid="_x0000_s1263" style="position:absolute;left:2314;top:11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ztxQAAAN0AAAAPAAAAZHJzL2Rvd25yZXYueG1sRI9Ba8JA&#10;FITvBf/D8oTe6ibaqkRXkdJCb7Yqen1kn0k0+zbsbjT6691CocdhZr5h5svO1OJCzleWFaSDBARx&#10;bnXFhYLd9vNlCsIHZI21ZVJwIw/LRe9pjpm2V/6hyyYUIkLYZ6igDKHJpPR5SQb9wDbE0TtaZzBE&#10;6QqpHV4j3NRymCRjabDiuFBiQ+8l5edNaxR8TNLRm9R7uWv1oW6/T+7u1hOlnvvdagYiUBf+w3/t&#10;L61glI5f4fdNfAJy8QAAAP//AwBQSwECLQAUAAYACAAAACEA2+H2y+4AAACFAQAAEwAAAAAAAAAA&#10;AAAAAAAAAAAAW0NvbnRlbnRfVHlwZXNdLnhtbFBLAQItABQABgAIAAAAIQBa9CxbvwAAABUBAAAL&#10;AAAAAAAAAAAAAAAAAB8BAABfcmVscy8ucmVsc1BLAQItABQABgAIAAAAIQApnvztxQAAAN0AAAAP&#10;AAAAAAAAAAAAAAAAAAcCAABkcnMvZG93bnJldi54bWxQSwUGAAAAAAMAAwC3AAAA+QIAAAAA&#10;" fillcolor="#630" stroked="f"/>
                <v:line id="Line 2880" o:spid="_x0000_s1264" style="position:absolute;visibility:visible;mso-wrap-style:square" from="2324,1163" to="9950,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gYxAAAAN0AAAAPAAAAZHJzL2Rvd25yZXYueG1sRI9Pi8Iw&#10;FMTvwn6H8Bb2ZlMVi3SNIguCB0H8c9nbo3mbFpOX0kSt++mNIHgcZn4zzHzZOyuu1IXGs4JRloMg&#10;rrxu2Cg4HdfDGYgQkTVaz6TgTgGWi4/BHEvtb7yn6yEakUo4lKigjrEtpQxVTQ5D5lvi5P35zmFM&#10;sjNSd3hL5c7KcZ4X0mHDaaHGln5qqs6Hi1MwWd1/+4m3M/tvmmJsivN21+ZKfX32q28Qkfr4Dr/o&#10;jU7cqJjC8016AnLxAAAA//8DAFBLAQItABQABgAIAAAAIQDb4fbL7gAAAIUBAAATAAAAAAAAAAAA&#10;AAAAAAAAAABbQ29udGVudF9UeXBlc10ueG1sUEsBAi0AFAAGAAgAAAAhAFr0LFu/AAAAFQEAAAsA&#10;AAAAAAAAAAAAAAAAHwEAAF9yZWxzLy5yZWxzUEsBAi0AFAAGAAgAAAAhAKtJGBjEAAAA3QAAAA8A&#10;AAAAAAAAAAAAAAAABwIAAGRycy9kb3ducmV2LnhtbFBLBQYAAAAAAwADALcAAAD4AgAAAAA=&#10;" strokeweight=".16936mm"/>
                <v:line id="Line 2879" o:spid="_x0000_s1265" style="position:absolute;visibility:visible;mso-wrap-style:square" from="2324,1153" to="9950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83dwwAAAN0AAAAPAAAAZHJzL2Rvd25yZXYueG1sRI9Bi8Iw&#10;FITvC/6H8ARva6JCka5RlgXFm2714u3RvG1Lm5fSxLb+eyMseBxm5htmsxttI3rqfOVYw2KuQBDn&#10;zlRcaLhe9p9rED4gG2wck4YHedhtJx8bTI0b+Jf6LBQiQtinqKEMoU2l9HlJFv3ctcTR+3OdxRBl&#10;V0jT4RDhtpFLpRJpseK4UGJLPyXldXa3GpbXTB1Vfzisb1XN50Gd6n3baz2bjt9fIAKN4R3+bx+N&#10;htUiSeD1Jj4BuX0CAAD//wMAUEsBAi0AFAAGAAgAAAAhANvh9svuAAAAhQEAABMAAAAAAAAAAAAA&#10;AAAAAAAAAFtDb250ZW50X1R5cGVzXS54bWxQSwECLQAUAAYACAAAACEAWvQsW78AAAAVAQAACwAA&#10;AAAAAAAAAAAAAAAfAQAAX3JlbHMvLnJlbHNQSwECLQAUAAYACAAAACEAFL/N3cMAAADdAAAADwAA&#10;AAAAAAAAAAAAAAAHAgAAZHJzL2Rvd25yZXYueG1sUEsFBgAAAAADAAMAtwAAAPcCAAAAAA==&#10;" strokecolor="#630" strokeweight=".48pt"/>
                <v:rect id="Rectangle 2878" o:spid="_x0000_s1266" style="position:absolute;left:9950;top:1157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IkIxwAAAN0AAAAPAAAAZHJzL2Rvd25yZXYueG1sRI9PawIx&#10;FMTvgt8hPKE3zWpbtVujVKHQS8F/h3p7bl53Fzcv2yTq6qdvBMHjMDO/YSazxlTiRM6XlhX0ewkI&#10;4szqknMF281ndwzCB2SNlWVScCEPs2m7NcFU2zOv6LQOuYgQ9ikqKEKoUyl9VpBB37M1cfR+rTMY&#10;onS51A7PEW4qOUiSoTRYclwosKZFQdlhfTQK5m/j+d/yhb+vq/2Odj/7w+vAJUo9dZqPdxCBmvAI&#10;39tfWsFzfziC25v4BOT0HwAA//8DAFBLAQItABQABgAIAAAAIQDb4fbL7gAAAIUBAAATAAAAAAAA&#10;AAAAAAAAAAAAAABbQ29udGVudF9UeXBlc10ueG1sUEsBAi0AFAAGAAgAAAAhAFr0LFu/AAAAFQEA&#10;AAsAAAAAAAAAAAAAAAAAHwEAAF9yZWxzLy5yZWxzUEsBAi0AFAAGAAgAAAAhAF/8iQjHAAAA3QAA&#10;AA8AAAAAAAAAAAAAAAAABwIAAGRycy9kb3ducmV2LnhtbFBLBQYAAAAAAwADALcAAAD7AgAAAAA=&#10;" fillcolor="black" stroked="f"/>
                <v:rect id="Rectangle 2877" o:spid="_x0000_s1267" style="position:absolute;left:9950;top:11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/bowgAAAN0AAAAPAAAAZHJzL2Rvd25yZXYueG1sRE/Pa8Iw&#10;FL4P9j+EN9htplVmpRpliMJuOhW9PppnW9e8lCTVur/eHAYeP77fs0VvGnEl52vLCtJBAoK4sLrm&#10;UsFhv/6YgPABWWNjmRTcycNi/voyw1zbG//QdRdKEUPY56igCqHNpfRFRQb9wLbEkTtbZzBE6Eqp&#10;Hd5iuGnkMEnG0mDNsaHClpYVFb+7zihYZenoU+qjPHT61HTbi/tzm0yp97f+awoiUB+e4n/3t1Yw&#10;SsdxbnwTn4CcPwAAAP//AwBQSwECLQAUAAYACAAAACEA2+H2y+4AAACFAQAAEwAAAAAAAAAAAAAA&#10;AAAAAAAAW0NvbnRlbnRfVHlwZXNdLnhtbFBLAQItABQABgAIAAAAIQBa9CxbvwAAABUBAAALAAAA&#10;AAAAAAAAAAAAAB8BAABfcmVscy8ucmVsc1BLAQItABQABgAIAAAAIQCo0/bowgAAAN0AAAAPAAAA&#10;AAAAAAAAAAAAAAcCAABkcnMvZG93bnJldi54bWxQSwUGAAAAAAMAAwC3AAAA9gIAAAAA&#10;" fillcolor="#630" stroked="f"/>
                <v:rect id="Rectangle 2876" o:spid="_x0000_s1268" style="position:absolute;left:9950;top:1148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1NzxQAAAN0AAAAPAAAAZHJzL2Rvd25yZXYueG1sRI9Pa8JA&#10;FMTvhX6H5Qm91U0q/ouuUkoLvdmq6PWRfSbR7Nuwu9Hop3eFQo/DzPyGmS87U4szOV9ZVpD2ExDE&#10;udUVFwq2m6/XCQgfkDXWlknBlTwsF89Pc8y0vfAvndehEBHCPkMFZQhNJqXPSzLo+7Yhjt7BOoMh&#10;SldI7fAS4aaWb0kykgYrjgslNvRRUn5at0bB5zgdDKXeyW2r93X7c3Q3txor9dLr3mcgAnXhP/zX&#10;/tYKBuloCo838QnIxR0AAP//AwBQSwECLQAUAAYACAAAACEA2+H2y+4AAACFAQAAEwAAAAAAAAAA&#10;AAAAAAAAAAAAW0NvbnRlbnRfVHlwZXNdLnhtbFBLAQItABQABgAIAAAAIQBa9CxbvwAAABUBAAAL&#10;AAAAAAAAAAAAAAAAAB8BAABfcmVscy8ucmVsc1BLAQItABQABgAIAAAAIQDHn1NzxQAAAN0AAAAP&#10;AAAAAAAAAAAAAAAAAAcCAABkcnMvZG93bnJldi54bWxQSwUGAAAAAAMAAwC3AAAA+QIAAAAA&#10;" fillcolor="#630" stroked="f"/>
                <v:line id="Line 2875" o:spid="_x0000_s1269" style="position:absolute;visibility:visible;mso-wrap-style:square" from="2319,342" to="2319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2bvwgAAAN0AAAAPAAAAZHJzL2Rvd25yZXYueG1sRE/Pa4Mw&#10;FL4P+j+EN9htJrWwFde0jIKlt63WS28P86aieRGTqvvvl8Ogx4/v9+6w2F5MNPrWsYZ1okAQV860&#10;XGsor/nrFoQPyAZ7x6Thlzwc9qunHWbGzXyhqQi1iCHsM9TQhDBkUvqqIYs+cQNx5H7caDFEONbS&#10;jDjHcNvLVKk3abHl2NDgQMeGqq64Ww1pWaizmk6n7a3t+HtWX10+TFq/PC+fHyACLeEh/nefjYbN&#10;+j3uj2/iE5D7PwAAAP//AwBQSwECLQAUAAYACAAAACEA2+H2y+4AAACFAQAAEwAAAAAAAAAAAAAA&#10;AAAAAAAAW0NvbnRlbnRfVHlwZXNdLnhtbFBLAQItABQABgAIAAAAIQBa9CxbvwAAABUBAAALAAAA&#10;AAAAAAAAAAAAAB8BAABfcmVscy8ucmVsc1BLAQItABQABgAIAAAAIQBxw2bvwgAAAN0AAAAPAAAA&#10;AAAAAAAAAAAAAAcCAABkcnMvZG93bnJldi54bWxQSwUGAAAAAAMAAwC3AAAA9gIAAAAA&#10;" strokecolor="#630" strokeweight=".48pt"/>
                <v:line id="Line 2874" o:spid="_x0000_s1270" style="position:absolute;visibility:visible;mso-wrap-style:square" from="9964,887" to="9964,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YRxQAAAN0AAAAPAAAAZHJzL2Rvd25yZXYueG1sRI/NasMw&#10;EITvhb6D2EJujewG4uJGCW0hP+BTkkJ7XKStZWqtjKXa7ttXgUCOw8x8w6w2k2vFQH1oPCvI5xkI&#10;Yu1Nw7WCj/P28RlEiMgGW8+k4I8CbNb3dyssjR/5SMMp1iJBOJSowMbYlVIGbclhmPuOOHnfvncY&#10;k+xraXocE9y18inLltJhw2nBYkfvlvTP6dcpGPbV11AVHvX+s3qzertrinGn1Oxhen0BEWmKt/C1&#10;fTAKFnmRw+VNegJy/Q8AAP//AwBQSwECLQAUAAYACAAAACEA2+H2y+4AAACFAQAAEwAAAAAAAAAA&#10;AAAAAAAAAAAAW0NvbnRlbnRfVHlwZXNdLnhtbFBLAQItABQABgAIAAAAIQBa9CxbvwAAABUBAAAL&#10;AAAAAAAAAAAAAAAAAB8BAABfcmVscy8ucmVsc1BLAQItABQABgAIAAAAIQCXA4YRxQAAAN0AAAAP&#10;AAAAAAAAAAAAAAAAAAcCAABkcnMvZG93bnJldi54bWxQSwUGAAAAAAMAAwC3AAAA+QIAAAAA&#10;" strokeweight=".48pt"/>
                <v:line id="Line 2873" o:spid="_x0000_s1271" style="position:absolute;visibility:visible;mso-wrap-style:square" from="9955,342" to="9955,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0DxQAAAN0AAAAPAAAAZHJzL2Rvd25yZXYueG1sRI/BasMw&#10;EETvgf6D2EJviWQX2uBEMSWQkFtbJ5fcFmtrG1srYym2+/dVIZDjMDNvmG0+206MNPjGsYZkpUAQ&#10;l840XGm4nA/LNQgfkA12jknDL3nId0+LLWbGTfxNYxEqESHsM9RQh9BnUvqyJot+5Xri6P24wWKI&#10;cqikGXCKcNvJVKk3abHhuFBjT/uayra4WQ3ppVAnNR6P62vT8tekPttDP2r98jx/bEAEmsMjfG+f&#10;jIbX5D2F/zfxCcjdHwAAAP//AwBQSwECLQAUAAYACAAAACEA2+H2y+4AAACFAQAAEwAAAAAAAAAA&#10;AAAAAAAAAAAAW0NvbnRlbnRfVHlwZXNdLnhtbFBLAQItABQABgAIAAAAIQBa9CxbvwAAABUBAAAL&#10;AAAAAAAAAAAAAAAAAB8BAABfcmVscy8ucmVsc1BLAQItABQABgAIAAAAIQDuXV0DxQAAAN0AAAAP&#10;AAAAAAAAAAAAAAAAAAcCAABkcnMvZG93bnJldi54bWxQSwUGAAAAAAMAAwC3AAAA+QIAAAAA&#10;" strokecolor="#630" strokeweight=".48pt"/>
                <v:shape id="Text Box 2872" o:spid="_x0000_s1272" type="#_x0000_t202" style="position:absolute;left:2323;top:351;width:762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WHxgAAAN0AAAAPAAAAZHJzL2Rvd25yZXYueG1sRI9Ba8JA&#10;FITvBf/D8gRvdaOC1egqIhWEQmmMB4/P7DNZzL5Ns6um/75bKHgcZuYbZrnubC3u1HrjWMFomIAg&#10;Lpw2XCo45rvXGQgfkDXWjknBD3lYr3ovS0y1e3BG90MoRYSwT1FBFUKTSumLiiz6oWuIo3dxrcUQ&#10;ZVtK3eIjwm0tx0kylRYNx4UKG9pWVFwPN6tgc+Ls3Xx/nr+yS2byfJ7wx/Sq1KDfbRYgAnXhGf5v&#10;77WCyehtAn9v4hOQq18AAAD//wMAUEsBAi0AFAAGAAgAAAAhANvh9svuAAAAhQEAABMAAAAAAAAA&#10;AAAAAAAAAAAAAFtDb250ZW50X1R5cGVzXS54bWxQSwECLQAUAAYACAAAACEAWvQsW78AAAAVAQAA&#10;CwAAAAAAAAAAAAAAAAAfAQAAX3JlbHMvLnJlbHNQSwECLQAUAAYACAAAACEA7BwFh8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field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"benifitorgid" 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headerAlign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 xml:space="preserve">"center" </w:t>
                        </w:r>
                        <w:r>
                          <w:rPr>
                            <w:color w:val="008080"/>
                            <w:u w:val="single" w:color="008080"/>
                          </w:rPr>
                          <w:t>allowSort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2A00FF"/>
                          </w:rPr>
                          <w:t>"true"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6" w:line="269" w:lineRule="exact"/>
                          <w:ind w:left="511"/>
                          <w:rPr>
                            <w:rFonts w:ascii="宋体" w:eastAsia="宋体"/>
                          </w:rPr>
                        </w:pPr>
                        <w:r>
                          <w:rPr>
                            <w:rFonts w:ascii="宋体" w:eastAsia="宋体" w:hint="eastAsia"/>
                          </w:rPr>
                          <w:t>受益部门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511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找到显示机构 </w:t>
      </w:r>
      <w:r>
        <w:rPr>
          <w:rFonts w:ascii="Calibri" w:eastAsia="Calibri"/>
        </w:rPr>
        <w:t xml:space="preserve">ID </w:t>
      </w:r>
      <w:r>
        <w:t>的部分：</w:t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spacing w:before="3"/>
      </w:pPr>
    </w:p>
    <w:p w:rsidR="00D63938" w:rsidRDefault="00D63938">
      <w:pPr>
        <w:pStyle w:val="a3"/>
        <w:spacing w:before="72"/>
        <w:ind w:left="1440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F5D07AB" wp14:editId="5F9CBF2D">
                <wp:simplePos x="0" y="0"/>
                <wp:positionH relativeFrom="page">
                  <wp:posOffset>1469390</wp:posOffset>
                </wp:positionH>
                <wp:positionV relativeFrom="paragraph">
                  <wp:posOffset>235585</wp:posOffset>
                </wp:positionV>
                <wp:extent cx="4861560" cy="524510"/>
                <wp:effectExtent l="0" t="0" r="0" b="0"/>
                <wp:wrapTopAndBottom/>
                <wp:docPr id="3142" name="Group 2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524510"/>
                          <a:chOff x="2314" y="371"/>
                          <a:chExt cx="7656" cy="826"/>
                        </a:xfrm>
                      </wpg:grpSpPr>
                      <wps:wsp>
                        <wps:cNvPr id="3143" name="Rectangle 2870"/>
                        <wps:cNvSpPr>
                          <a:spLocks noChangeArrowheads="1"/>
                        </wps:cNvSpPr>
                        <wps:spPr bwMode="auto">
                          <a:xfrm>
                            <a:off x="2323" y="380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4" name="Line 2869"/>
                        <wps:cNvCnPr>
                          <a:cxnSpLocks noChangeShapeType="1"/>
                        </wps:cNvCnPr>
                        <wps:spPr bwMode="auto">
                          <a:xfrm>
                            <a:off x="2324" y="37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5" name="Line 2868"/>
                        <wps:cNvCnPr>
                          <a:cxnSpLocks noChangeShapeType="1"/>
                        </wps:cNvCnPr>
                        <wps:spPr bwMode="auto">
                          <a:xfrm>
                            <a:off x="9964" y="381"/>
                            <a:ext cx="0" cy="26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6" name="Rectangle 2867"/>
                        <wps:cNvSpPr>
                          <a:spLocks noChangeArrowheads="1"/>
                        </wps:cNvSpPr>
                        <wps:spPr bwMode="auto">
                          <a:xfrm>
                            <a:off x="2323" y="642"/>
                            <a:ext cx="7627" cy="27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7" name="Line 2866"/>
                        <wps:cNvCnPr>
                          <a:cxnSpLocks noChangeShapeType="1"/>
                        </wps:cNvCnPr>
                        <wps:spPr bwMode="auto">
                          <a:xfrm>
                            <a:off x="9964" y="642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8" name="Rectangle 2865"/>
                        <wps:cNvSpPr>
                          <a:spLocks noChangeArrowheads="1"/>
                        </wps:cNvSpPr>
                        <wps:spPr bwMode="auto">
                          <a:xfrm>
                            <a:off x="2323" y="916"/>
                            <a:ext cx="7627" cy="26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9" name="Line 2864"/>
                        <wps:cNvCnPr>
                          <a:cxnSpLocks noChangeShapeType="1"/>
                        </wps:cNvCnPr>
                        <wps:spPr bwMode="auto">
                          <a:xfrm>
                            <a:off x="2324" y="1192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0" name="Line 2863"/>
                        <wps:cNvCnPr>
                          <a:cxnSpLocks noChangeShapeType="1"/>
                        </wps:cNvCnPr>
                        <wps:spPr bwMode="auto">
                          <a:xfrm>
                            <a:off x="2324" y="1182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1" name="Rectangle 2862"/>
                        <wps:cNvSpPr>
                          <a:spLocks noChangeArrowheads="1"/>
                        </wps:cNvSpPr>
                        <wps:spPr bwMode="auto">
                          <a:xfrm>
                            <a:off x="9950" y="1187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2" name="Line 2861"/>
                        <wps:cNvCnPr>
                          <a:cxnSpLocks noChangeShapeType="1"/>
                        </wps:cNvCnPr>
                        <wps:spPr bwMode="auto">
                          <a:xfrm>
                            <a:off x="2319" y="371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3" name="Line 2860"/>
                        <wps:cNvCnPr>
                          <a:cxnSpLocks noChangeShapeType="1"/>
                        </wps:cNvCnPr>
                        <wps:spPr bwMode="auto">
                          <a:xfrm>
                            <a:off x="9964" y="916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4" name="Line 2859"/>
                        <wps:cNvCnPr>
                          <a:cxnSpLocks noChangeShapeType="1"/>
                        </wps:cNvCnPr>
                        <wps:spPr bwMode="auto">
                          <a:xfrm>
                            <a:off x="9955" y="371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5" name="Text Box 2858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80"/>
                            <a:ext cx="7627" cy="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</w:t>
                              </w:r>
                              <w:r>
                                <w:rPr>
                                  <w:color w:val="3E7E7E"/>
                                </w:rPr>
                                <w:t xml:space="preserve">div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field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  <w:shd w:val="clear" w:color="auto" w:fill="FFFF00"/>
                                </w:rPr>
                                <w:t>"orgOrganization.orgname"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headerAlign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 xml:space="preserve">"center" </w:t>
                              </w:r>
                              <w:r>
                                <w:rPr>
                                  <w:color w:val="7E007E"/>
                                  <w:u w:val="single" w:color="7E007E"/>
                                </w:rPr>
                                <w:t>allowSort</w:t>
                              </w:r>
                              <w:r>
                                <w:t>=</w:t>
                              </w:r>
                              <w:r>
                                <w:rPr>
                                  <w:i/>
                                  <w:color w:val="008080"/>
                                </w:rPr>
                                <w:t>"true"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  <w:p w:rsidR="00D63938" w:rsidRDefault="00D63938">
                              <w:pPr>
                                <w:spacing w:before="6" w:line="269" w:lineRule="exact"/>
                                <w:ind w:left="511"/>
                                <w:rPr>
                                  <w:rFonts w:ascii="宋体" w:eastAsia="宋体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color w:val="008080"/>
                                </w:rPr>
                                <w:t>受益部门</w:t>
                              </w:r>
                            </w:p>
                            <w:p w:rsidR="00D63938" w:rsidRDefault="00D63938">
                              <w:pPr>
                                <w:spacing w:line="241" w:lineRule="exact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&lt;/</w:t>
                              </w:r>
                              <w:r>
                                <w:rPr>
                                  <w:color w:val="3E7E7E"/>
                                </w:rPr>
                                <w:t>div</w:t>
                              </w:r>
                              <w:r>
                                <w:rPr>
                                  <w:color w:val="00808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D07AB" id="Group 2857" o:spid="_x0000_s1273" style="position:absolute;left:0;text-align:left;margin-left:115.7pt;margin-top:18.55pt;width:382.8pt;height:41.3pt;z-index:-251640832;mso-wrap-distance-left:0;mso-wrap-distance-right:0;mso-position-horizontal-relative:page;mso-position-vertical-relative:text" coordorigin="2314,371" coordsize="7656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wzlgQAAC4eAAAOAAAAZHJzL2Uyb0RvYy54bWzsWetu2zYU/j9g70Dw/2JLtmRJiFJ0SRMM&#10;yLZizR6AlqgLJpEaKUdOn36HFymyXTdrNmtdkwQwKPEinvN958LD8zfbukL3VMiSsxg7Z3OMKEt4&#10;WrI8xr/fXf8QYCRbwlJScUZj/EAlfnPx/XfnXRNRlxe8SqlAsAiTUdfEuGjbJprNZFLQmsgz3lAG&#10;nRkXNWnhUeSzVJAOVq+rmTuf+7OOi7QRPKFSwtsr04kv9PpZRpP21yyTtEVVjGFvrf4V+netfmcX&#10;5yTKBWmKMrHbIM/YRU1KBh8dlroiLUEbUR4sVZeJ4JJn7VnC6xnPsjKhWgaQxpnvSXMj+KbRsuRR&#10;lzeDmkC1e3p69rLJL/fvBSrTGC+cpYsRIzWgpD+M3MBbKQV1TR7BuBvRfGjeCyMlNG958oeE7tl+&#10;v3rOzWC07n7mKaxINi3XCtpmolZLgOhoq3F4GHCg2xYl8HIZ+I7nA1wJ9Hnu0nMsUEkBaKppLuwW&#10;I+hdrByDYVK8s7NXvuebqYHrq84ZicxX9U7tzpRYQDn5qFX5z7T6oSAN1WBJpa1HrS56rf4GbCQs&#10;ryhodqUlUluAsb1apdEpYvyygIH0rRC8KyhJYWtaTBBgNEE9SEDkSSW7Cxc2obQVWEX2ml757sro&#10;yvXdHV2RqBGyvaG8RqoRYwG71wiS+1vZGrX2QxSgkldlel1WlX4Q+fqyEuiegN1dXat/u/rOsIqp&#10;wYyraWZF9UZLqQQzGK15+gBCCm6MF5wNNAouPmLUgeHGWP65IYJiVP3EQFGhs1wqS9cPS2/lwoMY&#10;96zHPYQlsFSMW4xM87I13mHTiDIv4EuOFprxt8DgrNSCK8WbXdnNAo2m4xMQ31jpbckUlfxQqdYy&#10;45IZC022zFrowCZN0LuHBqxxh0xmypeQqTc9bV0kGpHJGp5m2WB2B1SqYOOfo9JACBJVDHUx9ueh&#10;ryfssEeOSeb7i8W8/+7OMEXSKyILQ0bdpRRGIvCuLNUtZWPvbLslZWXaIMBROiq2KpVNiry3j3ww&#10;KfJh6FvkA+t0e+Stq3Z9Q6ze304C/Fz/fcq7fDvAg1kZkx+HEN8G51FEAC986hDiQ5agbabHfhRC&#10;VksLQx/k+/jwGkJ0mPtqQgjE/N0Qoj35ZCFkcCQHZOodyVNMOkUEeQmOBE5jn3Ak3iiMTJaLhs5h&#10;+vCai/7PctGw51Ofi+oIMJkjgYONyUgcJzwMS/9dMvoCXIkHrno3hixGXmTCY4jjBF8T9C/gHOI5&#10;PfQ76ahGwZr+qaNIGCr+QUUD0Ndp8OMpVJ33Vd3I1IyOH0KfX884bt2v9Yzjxcxj9TFvqDr2MUQf&#10;IieMIQ5EsXEpsT/ZWCIFJlE5zqRTJKMvwY0MhdEe+HFN9PQRZDiFHGSiFnjXlDmmBf64c/lmyhne&#10;fgXTm7aCCcEDKmmvFj95AVOp3eSMd8rH/si36o5pXMRUeQNqt9DTF95PXtD6zJ3IKtS5xXEH8FQO&#10;sVPI/htXHe12vdWXcc6QTH/h7Qe4LnPzAQ1z6wENc+MBjX/xtgPIoy8l9fWavUBVt57jZ10jf7zm&#10;vfgLAAD//wMAUEsDBBQABgAIAAAAIQAFenPO4AAAAAoBAAAPAAAAZHJzL2Rvd25yZXYueG1sTI9B&#10;S8NAEIXvgv9hGcGb3WyjxsRsSinqqQi2gnjbJtMkNDsbstsk/feOJz0O8/He9/LVbDsx4uBbRxrU&#10;IgKBVLqqpVrD5/717gmED4Yq0zlCDRf0sCqur3KTVW6iDxx3oRYcQj4zGpoQ+kxKXzZojV+4Hol/&#10;RzdYE/gcalkNZuJw28llFD1Ka1rihsb0uGmwPO3OVsPbZKZ1rF7G7em4uXzvH96/tgq1vr2Z188g&#10;As7hD4ZffVaHgp0O7kyVF52GZazuGdUQJwoEA2ma8LgDkypNQBa5/D+h+AEAAP//AwBQSwECLQAU&#10;AAYACAAAACEAtoM4kv4AAADhAQAAEwAAAAAAAAAAAAAAAAAAAAAAW0NvbnRlbnRfVHlwZXNdLnht&#10;bFBLAQItABQABgAIAAAAIQA4/SH/1gAAAJQBAAALAAAAAAAAAAAAAAAAAC8BAABfcmVscy8ucmVs&#10;c1BLAQItABQABgAIAAAAIQBc1twzlgQAAC4eAAAOAAAAAAAAAAAAAAAAAC4CAABkcnMvZTJvRG9j&#10;LnhtbFBLAQItABQABgAIAAAAIQAFenPO4AAAAAoBAAAPAAAAAAAAAAAAAAAAAPAGAABkcnMvZG93&#10;bnJldi54bWxQSwUGAAAAAAQABADzAAAA/QcAAAAA&#10;">
                <v:rect id="Rectangle 2870" o:spid="_x0000_s1274" style="position:absolute;left:2323;top:380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58FxwAAAN0AAAAPAAAAZHJzL2Rvd25yZXYueG1sRI/NasMw&#10;EITvhb6D2EBvjZwfTHCiBNdtIVB6qO0HWKyN7cRauZaSuHn6qFDocZiZb5jNbjSduNDgWssKZtMI&#10;BHFldcu1grJ4f16BcB5ZY2eZFPyQg9328WGDibZX/qJL7msRIOwSVNB43ydSuqohg25qe+LgHexg&#10;0Ac51FIPeA1w08l5FMXSYMthocGesoaqU342Ct5uTpYvx7P57uLX+KOY159Rlir1NBnTNQhPo/8P&#10;/7X3WsFitlzA75vwBOT2DgAA//8DAFBLAQItABQABgAIAAAAIQDb4fbL7gAAAIUBAAATAAAAAAAA&#10;AAAAAAAAAAAAAABbQ29udGVudF9UeXBlc10ueG1sUEsBAi0AFAAGAAgAAAAhAFr0LFu/AAAAFQEA&#10;AAsAAAAAAAAAAAAAAAAAHwEAAF9yZWxzLy5yZWxzUEsBAi0AFAAGAAgAAAAhAHq/nwXHAAAA3QAA&#10;AA8AAAAAAAAAAAAAAAAABwIAAGRycy9kb3ducmV2LnhtbFBLBQYAAAAAAwADALcAAAD7AgAAAAA=&#10;" fillcolor="#dfdfdf" stroked="f"/>
                <v:line id="Line 2869" o:spid="_x0000_s1275" style="position:absolute;visibility:visible;mso-wrap-style:square" from="2324,376" to="9950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pRxAAAAN0AAAAPAAAAZHJzL2Rvd25yZXYueG1sRI9Pi8Iw&#10;FMTvwn6H8ARvmvgHka5RZEHxpna97O3RvG1Lm5fSxLZ+eyMs7HGYmd8w2/1ga9FR60vHGuYzBYI4&#10;c6bkXMP9+zjdgPAB2WDtmDQ8ycN+9zHaYmJczzfq0pCLCGGfoIYihCaR0mcFWfQz1xBH79e1FkOU&#10;bS5Ni32E21oulFpLiyXHhQIb+iooq9KH1bC4p+qsutNp81NWfO3VpTo2ndaT8XD4BBFoCP/hv/bZ&#10;aFjOVyt4v4lPQO5eAAAA//8DAFBLAQItABQABgAIAAAAIQDb4fbL7gAAAIUBAAATAAAAAAAAAAAA&#10;AAAAAAAAAABbQ29udGVudF9UeXBlc10ueG1sUEsBAi0AFAAGAAgAAAAhAFr0LFu/AAAAFQEAAAsA&#10;AAAAAAAAAAAAAAAAHwEAAF9yZWxzLy5yZWxzUEsBAi0AFAAGAAgAAAAhAMCUqlHEAAAA3QAAAA8A&#10;AAAAAAAAAAAAAAAABwIAAGRycy9kb3ducmV2LnhtbFBLBQYAAAAAAwADALcAAAD4AgAAAAA=&#10;" strokecolor="#630" strokeweight=".48pt"/>
                <v:line id="Line 2868" o:spid="_x0000_s1276" style="position:absolute;visibility:visible;mso-wrap-style:square" from="9964,381" to="9964,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EqvxgAAAN0AAAAPAAAAZHJzL2Rvd25yZXYueG1sRI9BawIx&#10;FITvhf6H8AreatbaVtkapQpqYU9VwR4fyXOzuHlZNunu9t83hYLHYWa+YRarwdWiozZUnhVMxhkI&#10;Yu1NxaWC03H7OAcRIrLB2jMp+KEAq+X93QJz43v+pO4QS5EgHHJUYGNscimDtuQwjH1DnLyLbx3G&#10;JNtSmhb7BHe1fMqyV+mw4rRgsaGNJX09fDsF3b746oqZR70/F2urt7tq1u+UGj0M728gIg3xFv5v&#10;fxgF08nzC/y9SU9ALn8BAAD//wMAUEsBAi0AFAAGAAgAAAAhANvh9svuAAAAhQEAABMAAAAAAAAA&#10;AAAAAAAAAAAAAFtDb250ZW50X1R5cGVzXS54bWxQSwECLQAUAAYACAAAACEAWvQsW78AAAAVAQAA&#10;CwAAAAAAAAAAAAAAAAAfAQAAX3JlbHMvLnJlbHNQSwECLQAUAAYACAAAACEAJlRKr8YAAADdAAAA&#10;DwAAAAAAAAAAAAAAAAAHAgAAZHJzL2Rvd25yZXYueG1sUEsFBgAAAAADAAMAtwAAAPoCAAAAAA==&#10;" strokeweight=".48pt"/>
                <v:rect id="Rectangle 2867" o:spid="_x0000_s1277" style="position:absolute;left:2323;top:642;width:7627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ydxgAAAN0AAAAPAAAAZHJzL2Rvd25yZXYueG1sRI/disIw&#10;FITvBd8hHME7Tf2hSDWKuisIy15YfYBDc2yrzUltotZ9+s3CgpfDzHzDLFatqcSDGldaVjAaRiCI&#10;M6tLzhWcjrvBDITzyBory6TgRQ5Wy25ngYm2Tz7QI/W5CBB2CSoovK8TKV1WkEE3tDVx8M62MeiD&#10;bHKpG3wGuKnkOIpiabDksFBgTduCsmt6Nwo+f5w8bS53c6vij/jrOM6/o+1aqX6vXc9BeGr9O/zf&#10;3msFk9E0hr834QnI5S8AAAD//wMAUEsBAi0AFAAGAAgAAAAhANvh9svuAAAAhQEAABMAAAAAAAAA&#10;AAAAAAAAAAAAAFtDb250ZW50X1R5cGVzXS54bWxQSwECLQAUAAYACAAAACEAWvQsW78AAAAVAQAA&#10;CwAAAAAAAAAAAAAAAAAfAQAAX3JlbHMvLnJlbHNQSwECLQAUAAYACAAAACEAasg8ncYAAADdAAAA&#10;DwAAAAAAAAAAAAAAAAAHAgAAZHJzL2Rvd25yZXYueG1sUEsFBgAAAAADAAMAtwAAAPoCAAAAAA==&#10;" fillcolor="#dfdfdf" stroked="f"/>
                <v:line id="Line 2866" o:spid="_x0000_s1278" style="position:absolute;visibility:visible;mso-wrap-style:square" from="9964,642" to="9964,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nFDxQAAAN0AAAAPAAAAZHJzL2Rvd25yZXYueG1sRI9BS8Qw&#10;FITvgv8hPMGbm66KXeqmRYXdFXraKqzHR/Jsis1LaWJb/70RhD0OM/MNs60W14uJxtB5VrBeZSCI&#10;tTcdtwre33Y3GxAhIhvsPZOCHwpQlZcXWyyMn/lIUxNbkSAcClRgYxwKKYO25DCs/ECcvE8/OoxJ&#10;jq00I84J7np5m2UP0mHHacHiQC+W9Ffz7RRMh/pjqnOP+nCqn63e7bt83it1fbU8PYKItMRz+L/9&#10;ahTcre9z+HuTnoAsfwEAAP//AwBQSwECLQAUAAYACAAAACEA2+H2y+4AAACFAQAAEwAAAAAAAAAA&#10;AAAAAAAAAAAAW0NvbnRlbnRfVHlwZXNdLnhtbFBLAQItABQABgAIAAAAIQBa9CxbvwAAABUBAAAL&#10;AAAAAAAAAAAAAAAAAB8BAABfcmVscy8ucmVsc1BLAQItABQABgAIAAAAIQC5ynFDxQAAAN0AAAAP&#10;AAAAAAAAAAAAAAAAAAcCAABkcnMvZG93bnJldi54bWxQSwUGAAAAAAMAAwC3AAAA+QIAAAAA&#10;" strokeweight=".48pt"/>
                <v:rect id="Rectangle 2865" o:spid="_x0000_s1279" style="position:absolute;left:2323;top:916;width:7627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10xAAAAN0AAAAPAAAAZHJzL2Rvd25yZXYueG1sRE/LasJA&#10;FN0L/sNwC92ZiQ9CSR1DfBQK0kXVD7hkrkls5k7MjCb1651FocvDeS+zwTTiTp2rLSuYRjEI4sLq&#10;mksFp+PH5A2E88gaG8uk4JccZKvxaImptj1/0/3gSxFC2KWooPK+TaV0RUUGXWRb4sCdbWfQB9iV&#10;UnfYh3DTyFkcJ9JgzaGhwpY2FRU/h5tRsHs4eVpfbubaJNtkf5yVX/EmV+r1ZcjfQXga/L/4z/2p&#10;FcynizA3vAlPQK6eAAAA//8DAFBLAQItABQABgAIAAAAIQDb4fbL7gAAAIUBAAATAAAAAAAAAAAA&#10;AAAAAAAAAABbQ29udGVudF9UeXBlc10ueG1sUEsBAi0AFAAGAAgAAAAhAFr0LFu/AAAAFQEAAAsA&#10;AAAAAAAAAAAAAAAAHwEAAF9yZWxzLy5yZWxzUEsBAi0AFAAGAAgAAAAhAHQbDXTEAAAA3QAAAA8A&#10;AAAAAAAAAAAAAAAABwIAAGRycy9kb3ducmV2LnhtbFBLBQYAAAAAAwADALcAAAD4AgAAAAA=&#10;" fillcolor="#dfdfdf" stroked="f"/>
                <v:line id="Line 2864" o:spid="_x0000_s1280" style="position:absolute;visibility:visible;mso-wrap-style:square" from="2324,1192" to="9950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CqxgAAAN0AAAAPAAAAZHJzL2Rvd25yZXYueG1sRI9BawIx&#10;FITvhf6H8AreatZaqm6NUgW1sKdawR4fyXOzuHlZNunu9t83hYLHYWa+YZbrwdWiozZUnhVMxhkI&#10;Yu1NxaWC0+fucQ4iRGSDtWdS8EMB1qv7uyXmxvf8Qd0xliJBOOSowMbY5FIGbclhGPuGOHkX3zqM&#10;SbalNC32Ce5q+ZRlL9JhxWnBYkNbS/p6/HYKukPx1RUzj/pwLjZW7/bVrN8rNXoY3l5BRBriLfzf&#10;fjcKppPnBfy9SU9Arn4BAAD//wMAUEsBAi0AFAAGAAgAAAAhANvh9svuAAAAhQEAABMAAAAAAAAA&#10;AAAAAAAAAAAAAFtDb250ZW50X1R5cGVzXS54bWxQSwECLQAUAAYACAAAACEAWvQsW78AAAAVAQAA&#10;CwAAAAAAAAAAAAAAAAAfAQAAX3JlbHMvLnJlbHNQSwECLQAUAAYACAAAACEApxlAqsYAAADdAAAA&#10;DwAAAAAAAAAAAAAAAAAHAgAAZHJzL2Rvd25yZXYueG1sUEsFBgAAAAADAAMAtwAAAPoCAAAAAA==&#10;" strokeweight=".48pt"/>
                <v:line id="Line 2863" o:spid="_x0000_s1281" style="position:absolute;visibility:visible;mso-wrap-style:square" from="2324,1182" to="9950,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jqPwgAAAN0AAAAPAAAAZHJzL2Rvd25yZXYueG1sRE/Pa4Mw&#10;FL4P+j+EN9htJrVsFNe0jIKlt63WS28P86aieRGTqvvvl8Ogx4/v9+6w2F5MNPrWsYZ1okAQV860&#10;XGsor/nrFoQPyAZ7x6Thlzwc9qunHWbGzXyhqQi1iCHsM9TQhDBkUvqqIYs+cQNx5H7caDFEONbS&#10;jDjHcNvLVKl3abHl2NDgQMeGqq64Ww1pWaizmk6n7a3t+HtWX10+TFq/PC+fHyACLeEh/nefjYbN&#10;+i3uj2/iE5D7PwAAAP//AwBQSwECLQAUAAYACAAAACEA2+H2y+4AAACFAQAAEwAAAAAAAAAAAAAA&#10;AAAAAAAAW0NvbnRlbnRfVHlwZXNdLnhtbFBLAQItABQABgAIAAAAIQBa9CxbvwAAABUBAAALAAAA&#10;AAAAAAAAAAAAAB8BAABfcmVscy8ucmVsc1BLAQItABQABgAIAAAAIQA6djqPwgAAAN0AAAAPAAAA&#10;AAAAAAAAAAAAAAcCAABkcnMvZG93bnJldi54bWxQSwUGAAAAAAMAAwC3AAAA9gIAAAAA&#10;" strokecolor="#630" strokeweight=".48pt"/>
                <v:rect id="Rectangle 2862" o:spid="_x0000_s1282" style="position:absolute;left:9950;top:1187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5axwAAAN0AAAAPAAAAZHJzL2Rvd25yZXYueG1sRI9Ba8JA&#10;FITvhf6H5Qm9NZvYWjS6ShUKvQjV9lBvz+wzCWbfxt2tRn+9KxQ8DjPzDTOZdaYRR3K+tqwgS1IQ&#10;xIXVNZcKfr4/nocgfEDW2FgmBWfyMJs+Pkww1/bEKzquQykihH2OCqoQ2lxKX1Rk0Ce2JY7ezjqD&#10;IUpXSu3wFOGmkf00fZMGa44LFba0qKjYr/+MgvloOD98vfLystpuaPO73Q/6LlXqqde9j0EE6sI9&#10;/N/+1ApeskEGtzfxCcjpFQAA//8DAFBLAQItABQABgAIAAAAIQDb4fbL7gAAAIUBAAATAAAAAAAA&#10;AAAAAAAAAAAAAABbQ29udGVudF9UeXBlc10ueG1sUEsBAi0AFAAGAAgAAAAhAFr0LFu/AAAAFQEA&#10;AAsAAAAAAAAAAAAAAAAAHwEAAF9yZWxzLy5yZWxzUEsBAi0AFAAGAAgAAAAhAHE1flrHAAAA3QAA&#10;AA8AAAAAAAAAAAAAAAAABwIAAGRycy9kb3ducmV2LnhtbFBLBQYAAAAAAwADALcAAAD7AgAAAAA=&#10;" fillcolor="black" stroked="f"/>
                <v:line id="Line 2861" o:spid="_x0000_s1283" style="position:absolute;visibility:visible;mso-wrap-style:square" from="2319,371" to="231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AFjxQAAAN0AAAAPAAAAZHJzL2Rvd25yZXYueG1sRI/BasMw&#10;EETvgf6D2EJviWSXluBEMSWQkFtbJ5fcFmtrG1srYym2+/dVIZDjMDNvmG0+206MNPjGsYZkpUAQ&#10;l840XGm4nA/LNQgfkA12jknDL3nId0+LLWbGTfxNYxEqESHsM9RQh9BnUvqyJot+5Xri6P24wWKI&#10;cqikGXCKcNvJVKl3abHhuFBjT/uayra4WQ3ppVAnNR6P62vT8tekPttDP2r98jx/bEAEmsMjfG+f&#10;jIbX5C2F/zfxCcjdHwAAAP//AwBQSwECLQAUAAYACAAAACEA2+H2y+4AAACFAQAAEwAAAAAAAAAA&#10;AAAAAAAAAAAAW0NvbnRlbnRfVHlwZXNdLnhtbFBLAQItABQABgAIAAAAIQBa9CxbvwAAABUBAAAL&#10;AAAAAAAAAAAAAAAAAB8BAABfcmVscy8ucmVsc1BLAQItABQABgAIAAAAIQCl6AFjxQAAAN0AAAAP&#10;AAAAAAAAAAAAAAAAAAcCAABkcnMvZG93bnJldi54bWxQSwUGAAAAAAMAAwC3AAAA+QIAAAAA&#10;" strokecolor="#630" strokeweight=".48pt"/>
                <v:line id="Line 2860" o:spid="_x0000_s1284" style="position:absolute;visibility:visible;mso-wrap-style:square" from="9964,916" to="9964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Gd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Pnuew9+b9ATk6hcAAP//AwBQSwECLQAUAAYACAAAACEA2+H2y+4AAACFAQAAEwAAAAAAAAAA&#10;AAAAAAAAAAAAW0NvbnRlbnRfVHlwZXNdLnhtbFBLAQItABQABgAIAAAAIQBa9CxbvwAAABUBAAAL&#10;AAAAAAAAAAAAAAAAAB8BAABfcmVscy8ucmVsc1BLAQItABQABgAIAAAAIQBDKOGdxQAAAN0AAAAP&#10;AAAAAAAAAAAAAAAAAAcCAABkcnMvZG93bnJldi54bWxQSwUGAAAAAAMAAwC3AAAA+QIAAAAA&#10;" strokeweight=".48pt"/>
                <v:line id="Line 2859" o:spid="_x0000_s1285" style="position:absolute;visibility:visible;mso-wrap-style:square" from="9955,371" to="9955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yMxQAAAN0AAAAPAAAAZHJzL2Rvd25yZXYueG1sRI9Pi8Iw&#10;FMTvC36H8ARva+KfXaQaRRYUb7pdL94ezbMtbV5Kk23rtzcLCx6HmfkNs9kNthYdtb50rGE2VSCI&#10;M2dKzjVcfw7vKxA+IBusHZOGB3nYbUdvG0yM6/mbujTkIkLYJ6ihCKFJpPRZQRb91DXE0bu71mKI&#10;ss2labGPcFvLuVKf0mLJcaHAhr4Kyqr012qYX1N1Ut3xuLqVFV96da4OTaf1ZDzs1yACDeEV/m+f&#10;jIbF7GMJf2/iE5DbJwAAAP//AwBQSwECLQAUAAYACAAAACEA2+H2y+4AAACFAQAAEwAAAAAAAAAA&#10;AAAAAAAAAAAAW0NvbnRlbnRfVHlwZXNdLnhtbFBLAQItABQABgAIAAAAIQBa9CxbvwAAABUBAAAL&#10;AAAAAAAAAAAAAAAAAB8BAABfcmVscy8ucmVsc1BLAQItABQABgAIAAAAIQBFTTyMxQAAAN0AAAAP&#10;AAAAAAAAAAAAAAAAAAcCAABkcnMvZG93bnJldi54bWxQSwUGAAAAAAMAAwC3AAAA+QIAAAAA&#10;" strokecolor="#630" strokeweight=".48pt"/>
                <v:shape id="Text Box 2858" o:spid="_x0000_s1286" type="#_x0000_t202" style="position:absolute;left:2323;top:380;width:762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QIxgAAAN0AAAAPAAAAZHJzL2Rvd25yZXYueG1sRI9Ba8JA&#10;FITvgv9heYI33WhR2ugqIi0IQjGmhx6f2WeymH2bZldN/323IHgcZuYbZrnubC1u1HrjWMFknIAg&#10;Lpw2XCr4yj9GryB8QNZYOyYFv+Rhver3lphqd+eMbsdQighhn6KCKoQmldIXFVn0Y9cQR+/sWosh&#10;yraUusV7hNtaTpNkLi0ajgsVNrStqLgcr1bB5puzd/PzeTpk58zk+VvC+/lFqeGg2yxABOrCM/xo&#10;77SCl8lsBv9v4hOQqz8AAAD//wMAUEsBAi0AFAAGAAgAAAAhANvh9svuAAAAhQEAABMAAAAAAAAA&#10;AAAAAAAAAAAAAFtDb250ZW50X1R5cGVzXS54bWxQSwECLQAUAAYACAAAACEAWvQsW78AAAAVAQAA&#10;CwAAAAAAAAAAAAAAAAAfAQAAX3JlbHMvLnJlbHNQSwECLQAUAAYACAAAACEARwxkCM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511"/>
                        </w:pPr>
                        <w:r>
                          <w:rPr>
                            <w:color w:val="008080"/>
                          </w:rPr>
                          <w:t>&lt;</w:t>
                        </w:r>
                        <w:r>
                          <w:rPr>
                            <w:color w:val="3E7E7E"/>
                          </w:rPr>
                          <w:t xml:space="preserve">div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field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  <w:shd w:val="clear" w:color="auto" w:fill="FFFF00"/>
                          </w:rPr>
                          <w:t>"orgOrganization.orgname"</w:t>
                        </w:r>
                        <w:r>
                          <w:rPr>
                            <w:i/>
                            <w:color w:val="008080"/>
                          </w:rPr>
                          <w:t xml:space="preserve">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headerAlign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 xml:space="preserve">"center" </w:t>
                        </w:r>
                        <w:r>
                          <w:rPr>
                            <w:color w:val="7E007E"/>
                            <w:u w:val="single" w:color="7E007E"/>
                          </w:rPr>
                          <w:t>allowSort</w:t>
                        </w:r>
                        <w:r>
                          <w:t>=</w:t>
                        </w:r>
                        <w:r>
                          <w:rPr>
                            <w:i/>
                            <w:color w:val="008080"/>
                          </w:rPr>
                          <w:t>"true"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  <w:p w:rsidR="00D63938" w:rsidRDefault="00D63938">
                        <w:pPr>
                          <w:spacing w:before="6" w:line="269" w:lineRule="exact"/>
                          <w:ind w:left="511"/>
                          <w:rPr>
                            <w:rFonts w:ascii="宋体" w:eastAsia="宋体"/>
                          </w:rPr>
                        </w:pPr>
                        <w:r>
                          <w:rPr>
                            <w:rFonts w:ascii="宋体" w:eastAsia="宋体" w:hint="eastAsia"/>
                            <w:color w:val="008080"/>
                          </w:rPr>
                          <w:t>受益部门</w:t>
                        </w:r>
                      </w:p>
                      <w:p w:rsidR="00D63938" w:rsidRDefault="00D63938">
                        <w:pPr>
                          <w:spacing w:line="241" w:lineRule="exact"/>
                          <w:ind w:left="511"/>
                        </w:pPr>
                        <w:r>
                          <w:rPr>
                            <w:color w:val="008080"/>
                          </w:rPr>
                          <w:t>&lt;/</w:t>
                        </w:r>
                        <w:r>
                          <w:rPr>
                            <w:color w:val="3E7E7E"/>
                          </w:rPr>
                          <w:t>div</w:t>
                        </w:r>
                        <w:r>
                          <w:rPr>
                            <w:color w:val="008080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将上面代码改为：</w:t>
      </w:r>
    </w:p>
    <w:p w:rsidR="00D63938" w:rsidRDefault="00D63938">
      <w:pPr>
        <w:pStyle w:val="a3"/>
        <w:spacing w:before="11"/>
        <w:rPr>
          <w:sz w:val="17"/>
        </w:rPr>
      </w:pPr>
    </w:p>
    <w:p w:rsidR="00D63938" w:rsidRDefault="00D63938">
      <w:pPr>
        <w:pStyle w:val="a3"/>
        <w:spacing w:before="72"/>
        <w:ind w:left="1025"/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EFBFE5E" wp14:editId="4AF259DA">
                <wp:simplePos x="0" y="0"/>
                <wp:positionH relativeFrom="page">
                  <wp:posOffset>1469390</wp:posOffset>
                </wp:positionH>
                <wp:positionV relativeFrom="paragraph">
                  <wp:posOffset>235585</wp:posOffset>
                </wp:positionV>
                <wp:extent cx="4861560" cy="198120"/>
                <wp:effectExtent l="0" t="0" r="0" b="0"/>
                <wp:wrapTopAndBottom/>
                <wp:docPr id="3132" name="Group 2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1560" cy="198120"/>
                          <a:chOff x="2314" y="371"/>
                          <a:chExt cx="7656" cy="312"/>
                        </a:xfrm>
                      </wpg:grpSpPr>
                      <wps:wsp>
                        <wps:cNvPr id="3133" name="Rectangle 2856"/>
                        <wps:cNvSpPr>
                          <a:spLocks noChangeArrowheads="1"/>
                        </wps:cNvSpPr>
                        <wps:spPr bwMode="auto">
                          <a:xfrm>
                            <a:off x="2323" y="380"/>
                            <a:ext cx="7627" cy="28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Line 2855"/>
                        <wps:cNvCnPr>
                          <a:cxnSpLocks noChangeShapeType="1"/>
                        </wps:cNvCnPr>
                        <wps:spPr bwMode="auto">
                          <a:xfrm>
                            <a:off x="2324" y="376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5" name="Line 2854"/>
                        <wps:cNvCnPr>
                          <a:cxnSpLocks noChangeShapeType="1"/>
                        </wps:cNvCnPr>
                        <wps:spPr bwMode="auto">
                          <a:xfrm>
                            <a:off x="2324" y="67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6" name="Line 2853"/>
                        <wps:cNvCnPr>
                          <a:cxnSpLocks noChangeShapeType="1"/>
                        </wps:cNvCnPr>
                        <wps:spPr bwMode="auto">
                          <a:xfrm>
                            <a:off x="2324" y="668"/>
                            <a:ext cx="7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7" name="Rectangle 2852"/>
                        <wps:cNvSpPr>
                          <a:spLocks noChangeArrowheads="1"/>
                        </wps:cNvSpPr>
                        <wps:spPr bwMode="auto">
                          <a:xfrm>
                            <a:off x="9950" y="673"/>
                            <a:ext cx="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" name="Line 2851"/>
                        <wps:cNvCnPr>
                          <a:cxnSpLocks noChangeShapeType="1"/>
                        </wps:cNvCnPr>
                        <wps:spPr bwMode="auto">
                          <a:xfrm>
                            <a:off x="2319" y="371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9" name="Line 2850"/>
                        <wps:cNvCnPr>
                          <a:cxnSpLocks noChangeShapeType="1"/>
                        </wps:cNvCnPr>
                        <wps:spPr bwMode="auto">
                          <a:xfrm>
                            <a:off x="9964" y="380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0" name="Line 2849"/>
                        <wps:cNvCnPr>
                          <a:cxnSpLocks noChangeShapeType="1"/>
                        </wps:cNvCnPr>
                        <wps:spPr bwMode="auto">
                          <a:xfrm>
                            <a:off x="9955" y="371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66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1" name="Text Box 2848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380"/>
                            <a:ext cx="76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15"/>
                                <w:ind w:left="511"/>
                              </w:pPr>
                              <w:r>
                                <w:rPr>
                                  <w:color w:val="008080"/>
                                </w:rPr>
                                <w:t>//width: 600, height: 300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BFE5E" id="Group 2847" o:spid="_x0000_s1287" style="position:absolute;left:0;text-align:left;margin-left:115.7pt;margin-top:18.55pt;width:382.8pt;height:15.6pt;z-index:-251639808;mso-wrap-distance-left:0;mso-wrap-distance-right:0;mso-position-horizontal-relative:page;mso-position-vertical-relative:text" coordorigin="2314,371" coordsize="7656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atBgQAAJkVAAAOAAAAZHJzL2Uyb0RvYy54bWzsWG1v2zYQ/j6g/4Hg90aWZMuWEKXokiYY&#10;kG3Fmv0AWqJeUInUSDlS+ut3PEqO5M7b0m5e1yYBDEp80d3zPEce7/xVX1fknitdShFT92xBCReJ&#10;TEuRx/TXu+uXG0p0y0TKKil4TB+4pq8uXnx33jUR92Qhq5QrAosIHXVNTIu2bSLH0UnBa6bPZMMF&#10;dGZS1ayFR5U7qWIdrF5XjrdYBE4nVdoomXCt4e2V7aQXuH6W8aT9Ocs0b0kVU7CtxV+Fv1vz61yc&#10;syhXrCnKZDCDfYIVNSsFfHS/1BVrGdmp8qOl6jJRUsusPUtk7cgsKxOOPoA37uLAmxsldw36kkdd&#10;3uxhAmgPcPrkZZOf7t8qUqYx9V3fo0SwGljCDxNvs1wbgLomj2DcjWreNW+V9RKatzJ5r6HbOew3&#10;z7kdTLbdjzKFFdmulQhQn6naLAGukx55eNjzwPuWJPByuQncVQB0JdDnhhvXG4hKCmDTTPN8d0kJ&#10;9Ppr13KYFG+G2etgFdipvuuZTodF9qto6WCZcQskpx9R1Z+H6ruCNRzJ0gatR1T9EdVfQI1M5BUH&#10;ZMFERBbHjrBqiykR8rKAgfy1UrIrOEvBNHQTHJhMMA8aGPlLkD3fAyMMWpsByBHpdeCtLVZA9gwr&#10;FjVKtzdc1sQ0YqrAemSQ3d/q1sI6DjGEalmV6XVZVfig8u1lpcg9g7i7ujb/w+qzYZUwg4U00+yK&#10;5g16aRyzHG1l+gBOKmmDFzYbaBRSfaCkg8CNqf5txxSnpPpBAFChu1yaSMeH5WoN2iFq2rOd9jCR&#10;wFIxbSmxzcvW7g67RpV5AV9y0WkhX4OCsxIdN8BbqwZjQUan0xMI30bpbSlQSquJlC6FjdCkF0OE&#10;7tWEAr17aCAaZ2KyU54ipjH0UMMsmohpCDxU2T7sPpJSBYb/mZT2gmBRJUgX02ARBjhhph49FVkQ&#10;+P5i/O5smBHpFdOFFSN2GcBYBLurSLFlYuzN0G5ZWdk2OHBUjkatBrKTMr86ZB5D1pgBG84JmQ/W&#10;G4vgF8H8Av/+aHv5epiHuJrHvP/fxHwQfEnMfwsxD8ezZX6WPWBeMwT+v509hOEKjlDIHoI1qu5x&#10;wzdHK6Zo4747JndjXvDZqcPx2H5OHY7fG46monAZm28jmAic8ABxw3nWPh4gg5D8xTxhf84czp50&#10;sztKPMA+Jx4j9mTEh2Ew5IyHF5A98bi1nDZlPL65fDWJg7kJzYhfhidNHODsgKR1ek9/jviTVB2W&#10;7kj8nUH8e9mbcg4mb5O0gbQ99Ix33P91+WF2Z/wbVYW23/ZY94JCElzmDChPLDRAaNkiAzRsgQEa&#10;trgAjX+wsIBlK6j/YSVrqFWaAuP0Ga+jjxXVi98BAAD//wMAUEsDBBQABgAIAAAAIQAcFUv34QAA&#10;AAkBAAAPAAAAZHJzL2Rvd25yZXYueG1sTI9NS8NAEIbvgv9hGcGb3aTRfsRsSinqqQi2Qultm50m&#10;odnZkN0m6b93POlxmIf3fd5sNdpG9Nj52pGCeBKBQCqcqalU8L1/f1qA8EGT0Y0jVHBDD6v8/i7T&#10;qXEDfWG/C6XgEPKpVlCF0KZS+qJCq/3EtUj8O7vO6sBnV0rT6YHDbSOnUTSTVtfEDZVucVNhcdld&#10;rYKPQQ/rJH7rt5fz5nbcv3wetjEq9fgwrl9BBBzDHwy/+qwOOTud3JWMF42CaRI/M6ogmccgGFgu&#10;5zzupGC2SEDmmfy/IP8BAAD//wMAUEsBAi0AFAAGAAgAAAAhALaDOJL+AAAA4QEAABMAAAAAAAAA&#10;AAAAAAAAAAAAAFtDb250ZW50X1R5cGVzXS54bWxQSwECLQAUAAYACAAAACEAOP0h/9YAAACUAQAA&#10;CwAAAAAAAAAAAAAAAAAvAQAAX3JlbHMvLnJlbHNQSwECLQAUAAYACAAAACEAqB92rQYEAACZFQAA&#10;DgAAAAAAAAAAAAAAAAAuAgAAZHJzL2Uyb0RvYy54bWxQSwECLQAUAAYACAAAACEAHBVL9+EAAAAJ&#10;AQAADwAAAAAAAAAAAAAAAABgBgAAZHJzL2Rvd25yZXYueG1sUEsFBgAAAAAEAAQA8wAAAG4HAAAA&#10;AA==&#10;">
                <v:rect id="Rectangle 2856" o:spid="_x0000_s1288" style="position:absolute;left:2323;top:380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x4xQAAAN0AAAAPAAAAZHJzL2Rvd25yZXYueG1sRI/RisIw&#10;FETfhf2HcBf2TVMtFOkaxVUXBPHB6gdcmrtttbnpNlGrX28EwcdhZs4wk1lnanGh1lWWFQwHEQji&#10;3OqKCwWH/W9/DMJ5ZI21ZVJwIwez6Udvgqm2V97RJfOFCBB2KSoovW9SKV1ekkE3sA1x8P5sa9AH&#10;2RZSt3gNcFPLURQl0mDFYaHEhhYl5afsbBSs7k4efo5n818ny2SzHxXbaDFX6uuzm3+D8NT5d/jV&#10;XmsF8TCO4fkmPAE5fQAAAP//AwBQSwECLQAUAAYACAAAACEA2+H2y+4AAACFAQAAEwAAAAAAAAAA&#10;AAAAAAAAAAAAW0NvbnRlbnRfVHlwZXNdLnhtbFBLAQItABQABgAIAAAAIQBa9CxbvwAAABUBAAAL&#10;AAAAAAAAAAAAAAAAAB8BAABfcmVscy8ucmVsc1BLAQItABQABgAIAAAAIQAiuex4xQAAAN0AAAAP&#10;AAAAAAAAAAAAAAAAAAcCAABkcnMvZG93bnJldi54bWxQSwUGAAAAAAMAAwC3AAAA+QIAAAAA&#10;" fillcolor="#dfdfdf" stroked="f"/>
                <v:line id="Line 2855" o:spid="_x0000_s1289" style="position:absolute;visibility:visible;mso-wrap-style:square" from="2324,376" to="9950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kswwAAAN0AAAAPAAAAZHJzL2Rvd25yZXYueG1sRI9Bi8Iw&#10;FITvC/6H8ARva6IuItUoIijedu162dujebalzUtpYlv/vVkQPA4z8w2z2Q22Fh21vnSsYTZVIIgz&#10;Z0rONVx/j58rED4gG6wdk4YHedhtRx8bTIzr+UJdGnIRIewT1FCE0CRS+qwgi37qGuLo3VxrMUTZ&#10;5tK02Ee4reVcqaW0WHJcKLChQ0FZld6thvk1VWfVnU6rv7Lin159V8em03oyHvZrEIGG8A6/2mej&#10;YTFbfMH/m/gE5PYJAAD//wMAUEsBAi0AFAAGAAgAAAAhANvh9svuAAAAhQEAABMAAAAAAAAAAAAA&#10;AAAAAAAAAFtDb250ZW50X1R5cGVzXS54bWxQSwECLQAUAAYACAAAACEAWvQsW78AAAAVAQAACwAA&#10;AAAAAAAAAAAAAAAfAQAAX3JlbHMvLnJlbHNQSwECLQAUAAYACAAAACEAmJLZLMMAAADdAAAADwAA&#10;AAAAAAAAAAAAAAAHAgAAZHJzL2Rvd25yZXYueG1sUEsFBgAAAAADAAMAtwAAAPcCAAAAAA==&#10;" strokecolor="#630" strokeweight=".48pt"/>
                <v:line id="Line 2854" o:spid="_x0000_s1290" style="position:absolute;visibility:visible;mso-wrap-style:square" from="2324,678" to="9950,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jnSxQAAAN0AAAAPAAAAZHJzL2Rvd25yZXYueG1sRI9BawIx&#10;FITvBf9DeIK3mrXSWrZGsQW1sCe1oMdH8rpZ3Lwsm3R3/fdNoeBxmJlvmOV6cLXoqA2VZwWzaQaC&#10;WHtTcang67R9fAURIrLB2jMpuFGA9Wr0sMTc+J4P1B1jKRKEQ44KbIxNLmXQlhyGqW+Ik/ftW4cx&#10;ybaUpsU+wV0tn7LsRTqsOC1YbOjDkr4ef5yCbl9cumLhUe/PxbvV21216HdKTcbD5g1EpCHew//t&#10;T6NgPps/w9+b9ATk6hcAAP//AwBQSwECLQAUAAYACAAAACEA2+H2y+4AAACFAQAAEwAAAAAAAAAA&#10;AAAAAAAAAAAAW0NvbnRlbnRfVHlwZXNdLnhtbFBLAQItABQABgAIAAAAIQBa9CxbvwAAABUBAAAL&#10;AAAAAAAAAAAAAAAAAB8BAABfcmVscy8ucmVsc1BLAQItABQABgAIAAAAIQB+UjnSxQAAAN0AAAAP&#10;AAAAAAAAAAAAAAAAAAcCAABkcnMvZG93bnJldi54bWxQSwUGAAAAAAMAAwC3AAAA+QIAAAAA&#10;" strokeweight=".48pt"/>
                <v:line id="Line 2853" o:spid="_x0000_s1291" style="position:absolute;visibility:visible;mso-wrap-style:square" from="2324,668" to="9950,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LAwwAAAN0AAAAPAAAAZHJzL2Rvd25yZXYueG1sRI9Bi8Iw&#10;FITvC/6H8ARva6KCSNcoIije1K6XvT2aZ1vavJQmtvXfG0HY4zAz3zDr7WBr0VHrS8caZlMFgjhz&#10;puRcw+338L0C4QOywdoxaXiSh+1m9LXGxLier9SlIRcRwj5BDUUITSKlzwqy6KeuIY7e3bUWQ5Rt&#10;Lk2LfYTbWs6VWkqLJceFAhvaF5RV6cNqmN9SdVLd8bj6Kyu+9OpcHZpO68l42P2ACDSE//CnfTIa&#10;FrPFEt5v4hOQmxcAAAD//wMAUEsBAi0AFAAGAAgAAAAhANvh9svuAAAAhQEAABMAAAAAAAAAAAAA&#10;AAAAAAAAAFtDb250ZW50X1R5cGVzXS54bWxQSwECLQAUAAYACAAAACEAWvQsW78AAAAVAQAACwAA&#10;AAAAAAAAAAAAAAAfAQAAX3JlbHMvLnJlbHNQSwECLQAUAAYACAAAACEABwziwMMAAADdAAAADwAA&#10;AAAAAAAAAAAAAAAHAgAAZHJzL2Rvd25yZXYueG1sUEsFBgAAAAADAAMAtwAAAPcCAAAAAA==&#10;" strokecolor="#630" strokeweight=".48pt"/>
                <v:rect id="Rectangle 2852" o:spid="_x0000_s1292" style="position:absolute;left:9950;top:673;width: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6YVyAAAAN0AAAAPAAAAZHJzL2Rvd25yZXYueG1sRI/NawIx&#10;FMTvhf4P4RV6q1m19WM1Si0IvRT8OujtuXnuLm5etknUrX99Iwgeh5n5DTOeNqYSZ3K+tKyg3UpA&#10;EGdWl5wr2KznbwMQPiBrrCyTgj/yMJ08P40x1fbCSzqvQi4ihH2KCooQ6lRKnxVk0LdsTRy9g3UG&#10;Q5Qul9rhJcJNJTtJ0pMGS44LBdb0VVB2XJ2MgtlwMPtdvPPPdbnf0W67P350XKLU60vzOQIRqAmP&#10;8L39rRV0290+3N7EJyAn/wAAAP//AwBQSwECLQAUAAYACAAAACEA2+H2y+4AAACFAQAAEwAAAAAA&#10;AAAAAAAAAAAAAAAAW0NvbnRlbnRfVHlwZXNdLnhtbFBLAQItABQABgAIAAAAIQBa9CxbvwAAABUB&#10;AAALAAAAAAAAAAAAAAAAAB8BAABfcmVscy8ucmVsc1BLAQItABQABgAIAAAAIQBMT6YVyAAAAN0A&#10;AAAPAAAAAAAAAAAAAAAAAAcCAABkcnMvZG93bnJldi54bWxQSwUGAAAAAAMAAwC3AAAA/AIAAAAA&#10;" fillcolor="black" stroked="f"/>
                <v:line id="Line 2851" o:spid="_x0000_s1293" style="position:absolute;visibility:visible;mso-wrap-style:square" from="2319,371" to="2319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9MpwQAAAN0AAAAPAAAAZHJzL2Rvd25yZXYueG1sRE/Pa4Mw&#10;FL4P+j+EN9htTVphiDWWMmjpbZ3rpbeHeVXRvIhJ1f33y6Gw48f3O98vthcTjb51rGGzViCIK2da&#10;rjVcf47vKQgfkA32jknDL3nYF6uXHDPjZv6mqQy1iCHsM9TQhDBkUvqqIYt+7QbiyN3daDFEONbS&#10;jDjHcNvLrVIf0mLLsaHBgT4bqrryYTVsr6U6q+l0Sm9tx5dZfXXHYdL67XU57EAEWsK/+Ok+Gw3J&#10;Jolz45v4BGTxBwAA//8DAFBLAQItABQABgAIAAAAIQDb4fbL7gAAAIUBAAATAAAAAAAAAAAAAAAA&#10;AAAAAABbQ29udGVudF9UeXBlc10ueG1sUEsBAi0AFAAGAAgAAAAhAFr0LFu/AAAAFQEAAAsAAAAA&#10;AAAAAAAAAAAAHwEAAF9yZWxzLy5yZWxzUEsBAi0AFAAGAAgAAAAhABnf0ynBAAAA3QAAAA8AAAAA&#10;AAAAAAAAAAAABwIAAGRycy9kb3ducmV2LnhtbFBLBQYAAAAAAwADALcAAAD1AgAAAAA=&#10;" strokecolor="#630" strokeweight=".48pt"/>
                <v:line id="Line 2850" o:spid="_x0000_s1294" style="position:absolute;visibility:visible;mso-wrap-style:square" from="9964,380" to="9964,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zPXxQAAAN0AAAAPAAAAZHJzL2Rvd25yZXYueG1sRI9BawIx&#10;FITvBf9DeIK3mrVCtVuj2IJa2JNa0OMjed0sbl6WTbq7/vumUOhxmJlvmNVmcLXoqA2VZwWzaQaC&#10;WHtTcang87x7XIIIEdlg7ZkU3CnAZj16WGFufM9H6k6xFAnCIUcFNsYmlzJoSw7D1DfEyfvyrcOY&#10;ZFtK02Kf4K6WT1n2LB1WnBYsNvRuSd9O305BdyiuXbHwqA+X4s3q3b5a9HulJuNh+woi0hD/w3/t&#10;D6NgPpu/wO+b9ATk+gcAAP//AwBQSwECLQAUAAYACAAAACEA2+H2y+4AAACFAQAAEwAAAAAAAAAA&#10;AAAAAAAAAAAAW0NvbnRlbnRfVHlwZXNdLnhtbFBLAQItABQABgAIAAAAIQBa9CxbvwAAABUBAAAL&#10;AAAAAAAAAAAAAAAAAB8BAABfcmVscy8ucmVsc1BLAQItABQABgAIAAAAIQD/HzPXxQAAAN0AAAAP&#10;AAAAAAAAAAAAAAAAAAcCAABkcnMvZG93bnJldi54bWxQSwUGAAAAAAMAAwC3AAAA+QIAAAAA&#10;" strokeweight=".48pt"/>
                <v:line id="Line 2849" o:spid="_x0000_s1295" style="position:absolute;visibility:visible;mso-wrap-style:square" from="9955,371" to="9955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6xSwgAAAN0AAAAPAAAAZHJzL2Rvd25yZXYueG1sRE/Pa4Mw&#10;FL4P+j+EN9htJrVjFNe0jIKlt63WS28P86aieRGTqvvvl8Ogx4/v9+6w2F5MNPrWsYZ1okAQV860&#10;XGsor/nrFoQPyAZ7x6Thlzwc9qunHWbGzXyhqQi1iCHsM9TQhDBkUvqqIYs+cQNx5H7caDFEONbS&#10;jDjHcNvLVKl3abHl2NDgQMeGqq64Ww1pWaizmk6n7a3t+HtWX10+TFq/PC+fHyACLeEh/nefjYbN&#10;+i3uj2/iE5D7PwAAAP//AwBQSwECLQAUAAYACAAAACEA2+H2y+4AAACFAQAAEwAAAAAAAAAAAAAA&#10;AAAAAAAAW0NvbnRlbnRfVHlwZXNdLnhtbFBLAQItABQABgAIAAAAIQBa9CxbvwAAABUBAAALAAAA&#10;AAAAAAAAAAAAAB8BAABfcmVscy8ucmVsc1BLAQItABQABgAIAAAAIQC/r6xSwgAAAN0AAAAPAAAA&#10;AAAAAAAAAAAAAAcCAABkcnMvZG93bnJldi54bWxQSwUGAAAAAAMAAwC3AAAA9gIAAAAA&#10;" strokecolor="#630" strokeweight=".48pt"/>
                <v:shape id="Text Box 2848" o:spid="_x0000_s1296" type="#_x0000_t202" style="position:absolute;left:2323;top:380;width:7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vTWxgAAAN0AAAAPAAAAZHJzL2Rvd25yZXYueG1sRI9Ba8JA&#10;FITvBf/D8gq91U1skTZ1FREFoSCN6cHjM/tMFrNvY3bV+O9dodDjMDPfMJNZbxtxoc4bxwrSYQKC&#10;uHTacKXgt1i9foDwAVlj45gU3MjDbDp4mmCm3ZVzumxDJSKEfYYK6hDaTEpf1mTRD11LHL2D6yyG&#10;KLtK6g6vEW4bOUqSsbRoOC7U2NKipvK4PVsF8x3nS3Pa7H/yQ26K4jPh7/FRqZfnfv4FIlAf/sN/&#10;7bVW8Ja+p/B4E5+AnN4BAAD//wMAUEsBAi0AFAAGAAgAAAAhANvh9svuAAAAhQEAABMAAAAAAAAA&#10;AAAAAAAAAAAAAFtDb250ZW50X1R5cGVzXS54bWxQSwECLQAUAAYACAAAACEAWvQsW78AAAAVAQAA&#10;CwAAAAAAAAAAAAAAAAAfAQAAX3JlbHMvLnJlbHNQSwECLQAUAAYACAAAACEAve701sYAAADdAAAA&#10;DwAAAAAAAAAAAAAAAAAHAgAAZHJzL2Rvd25yZXYueG1sUEsFBgAAAAADAAMAtwAAAPoCAAAAAA==&#10;" filled="f" stroked="f">
                  <v:textbox inset="0,0,0,0">
                    <w:txbxContent>
                      <w:p w:rsidR="00D63938" w:rsidRDefault="00D63938">
                        <w:pPr>
                          <w:spacing w:before="15"/>
                          <w:ind w:left="511"/>
                        </w:pPr>
                        <w:r>
                          <w:rPr>
                            <w:color w:val="008080"/>
                          </w:rPr>
                          <w:t>//width: 600, height: 300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注释 </w:t>
      </w:r>
      <w:r>
        <w:rPr>
          <w:rFonts w:ascii="Calibri" w:eastAsia="Calibri"/>
        </w:rPr>
        <w:t xml:space="preserve">add() </w:t>
      </w:r>
      <w:r>
        <w:t xml:space="preserve">和 </w:t>
      </w:r>
      <w:r>
        <w:rPr>
          <w:rFonts w:ascii="Calibri" w:eastAsia="Calibri"/>
        </w:rPr>
        <w:t xml:space="preserve">edit () </w:t>
      </w:r>
      <w:r>
        <w:t>中的长宽设置：</w:t>
      </w:r>
    </w:p>
    <w:p w:rsidR="00D63938" w:rsidRDefault="00D63938">
      <w:pPr>
        <w:pStyle w:val="a3"/>
        <w:spacing w:before="11"/>
        <w:rPr>
          <w:sz w:val="17"/>
        </w:rPr>
      </w:pPr>
    </w:p>
    <w:p w:rsidR="00D63938" w:rsidRDefault="00D63938">
      <w:pPr>
        <w:pStyle w:val="a3"/>
        <w:spacing w:before="72"/>
        <w:ind w:left="1020"/>
      </w:pPr>
      <w:r>
        <w:t>开发完成。</w:t>
      </w:r>
    </w:p>
    <w:p w:rsidR="00D63938" w:rsidRDefault="00D63938">
      <w:pPr>
        <w:pStyle w:val="a3"/>
        <w:spacing w:before="11"/>
        <w:rPr>
          <w:sz w:val="27"/>
        </w:rPr>
      </w:pPr>
    </w:p>
    <w:p w:rsidR="00D63938" w:rsidRDefault="00D63938" w:rsidP="00D63938">
      <w:pPr>
        <w:pStyle w:val="2"/>
        <w:numPr>
          <w:ilvl w:val="1"/>
          <w:numId w:val="7"/>
        </w:numPr>
        <w:tabs>
          <w:tab w:val="left" w:pos="1460"/>
        </w:tabs>
        <w:ind w:hanging="577"/>
      </w:pPr>
      <w:bookmarkStart w:id="3" w:name="_TOC_250057"/>
      <w:bookmarkEnd w:id="3"/>
      <w:r>
        <w:t>测试运行</w:t>
      </w:r>
    </w:p>
    <w:p w:rsidR="00D63938" w:rsidRDefault="00D63938" w:rsidP="00D63938">
      <w:pPr>
        <w:pStyle w:val="a5"/>
        <w:numPr>
          <w:ilvl w:val="0"/>
          <w:numId w:val="2"/>
        </w:numPr>
        <w:tabs>
          <w:tab w:val="left" w:pos="1150"/>
        </w:tabs>
        <w:spacing w:before="51" w:line="278" w:lineRule="auto"/>
        <w:ind w:right="557" w:firstLine="283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45A2E6B" wp14:editId="52B3A9A5">
            <wp:simplePos x="0" y="0"/>
            <wp:positionH relativeFrom="page">
              <wp:posOffset>1422400</wp:posOffset>
            </wp:positionH>
            <wp:positionV relativeFrom="paragraph">
              <wp:posOffset>480568</wp:posOffset>
            </wp:positionV>
            <wp:extent cx="4985132" cy="2678334"/>
            <wp:effectExtent l="0" t="0" r="0" b="0"/>
            <wp:wrapTopAndBottom/>
            <wp:docPr id="207" name="image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32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sz w:val="21"/>
        </w:rPr>
        <w:t xml:space="preserve">访问 </w:t>
      </w:r>
      <w:r>
        <w:rPr>
          <w:rFonts w:ascii="Calibri" w:eastAsia="Calibri" w:hAnsi="Calibri"/>
          <w:sz w:val="21"/>
        </w:rPr>
        <w:t>http://127.0.0.1:8080/default/expense/expenseList.jsp</w:t>
      </w:r>
      <w:r>
        <w:rPr>
          <w:sz w:val="21"/>
        </w:rPr>
        <w:t>，点击“增加”按钮，在打</w:t>
      </w:r>
      <w:r>
        <w:rPr>
          <w:spacing w:val="-3"/>
          <w:sz w:val="21"/>
        </w:rPr>
        <w:t xml:space="preserve">开的增加页面点击机构对应的输入框，出现 </w:t>
      </w:r>
      <w:r>
        <w:rPr>
          <w:rFonts w:ascii="Calibri" w:eastAsia="Calibri" w:hAnsi="Calibri"/>
          <w:sz w:val="21"/>
        </w:rPr>
        <w:t>lookup</w:t>
      </w:r>
      <w:r>
        <w:rPr>
          <w:rFonts w:ascii="Calibri" w:eastAsia="Calibri" w:hAnsi="Calibri"/>
          <w:spacing w:val="8"/>
          <w:sz w:val="21"/>
        </w:rPr>
        <w:t xml:space="preserve"> </w:t>
      </w:r>
      <w:r>
        <w:rPr>
          <w:spacing w:val="-2"/>
          <w:sz w:val="21"/>
        </w:rPr>
        <w:t>页面。</w:t>
      </w:r>
    </w:p>
    <w:p w:rsidR="00D63938" w:rsidRDefault="00D63938">
      <w:pPr>
        <w:spacing w:before="18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5-13  </w:t>
      </w:r>
      <w:r>
        <w:rPr>
          <w:rFonts w:ascii="宋体" w:eastAsia="宋体" w:hint="eastAsia"/>
          <w:spacing w:val="-11"/>
        </w:rPr>
        <w:t xml:space="preserve">测试页面 </w:t>
      </w:r>
      <w:r>
        <w:t>1</w:t>
      </w:r>
    </w:p>
    <w:p w:rsidR="00D63938" w:rsidRDefault="00D63938"/>
    <w:p w:rsidR="00D63938" w:rsidRDefault="00D63938" w:rsidP="00D63938">
      <w:pPr>
        <w:pStyle w:val="a5"/>
        <w:numPr>
          <w:ilvl w:val="0"/>
          <w:numId w:val="2"/>
        </w:numPr>
        <w:tabs>
          <w:tab w:val="left" w:pos="1287"/>
        </w:tabs>
        <w:spacing w:before="152" w:line="278" w:lineRule="auto"/>
        <w:ind w:right="551" w:firstLine="419"/>
        <w:jc w:val="both"/>
        <w:rPr>
          <w:sz w:val="21"/>
          <w:lang w:eastAsia="zh-CN"/>
        </w:rPr>
      </w:pPr>
      <w:r>
        <w:rPr>
          <w:spacing w:val="-20"/>
          <w:sz w:val="21"/>
          <w:lang w:eastAsia="zh-CN"/>
        </w:rPr>
        <w:t xml:space="preserve">访问 </w:t>
      </w:r>
      <w:r>
        <w:rPr>
          <w:rFonts w:ascii="Calibri" w:eastAsia="Calibri" w:hAnsi="Calibri"/>
          <w:spacing w:val="-1"/>
          <w:sz w:val="21"/>
          <w:lang w:eastAsia="zh-CN"/>
        </w:rPr>
        <w:t>http://127.0.0.1:8080/default/expense/expenseList.jsp</w:t>
      </w:r>
      <w:r>
        <w:rPr>
          <w:spacing w:val="-8"/>
          <w:sz w:val="21"/>
          <w:lang w:eastAsia="zh-CN"/>
        </w:rPr>
        <w:t xml:space="preserve">，选中一条记录，点击“修改”按钮，在打开的修改页面 </w:t>
      </w:r>
      <w:r>
        <w:rPr>
          <w:rFonts w:ascii="Calibri" w:eastAsia="Calibri" w:hAnsi="Calibri"/>
          <w:sz w:val="21"/>
          <w:lang w:eastAsia="zh-CN"/>
        </w:rPr>
        <w:t>lookup</w:t>
      </w:r>
      <w:r>
        <w:rPr>
          <w:rFonts w:ascii="Calibri" w:eastAsia="Calibri" w:hAnsi="Calibri"/>
          <w:spacing w:val="30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 xml:space="preserve">输入框内显示出当前的机构信息，点击机构对应的输入框后方按键，出现 </w:t>
      </w:r>
      <w:r>
        <w:rPr>
          <w:rFonts w:ascii="Calibri" w:eastAsia="Calibri" w:hAnsi="Calibri"/>
          <w:sz w:val="21"/>
          <w:lang w:eastAsia="zh-CN"/>
        </w:rPr>
        <w:t>lookup</w:t>
      </w:r>
      <w:r>
        <w:rPr>
          <w:rFonts w:ascii="Calibri" w:eastAsia="Calibri" w:hAnsi="Calibri"/>
          <w:spacing w:val="10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页面，进行修改机构信息。</w:t>
      </w:r>
    </w:p>
    <w:p w:rsidR="00D63938" w:rsidRDefault="00D63938">
      <w:pPr>
        <w:spacing w:line="278" w:lineRule="auto"/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pStyle w:val="a3"/>
        <w:rPr>
          <w:sz w:val="20"/>
          <w:lang w:eastAsia="zh-CN"/>
        </w:rPr>
      </w:pPr>
    </w:p>
    <w:p w:rsidR="00D63938" w:rsidRDefault="00D63938">
      <w:pPr>
        <w:pStyle w:val="a3"/>
        <w:spacing w:before="3"/>
        <w:rPr>
          <w:sz w:val="14"/>
          <w:lang w:eastAsia="zh-CN"/>
        </w:rPr>
      </w:pPr>
    </w:p>
    <w:p w:rsidR="00D63938" w:rsidRDefault="00D63938">
      <w:pPr>
        <w:pStyle w:val="a3"/>
        <w:ind w:left="630"/>
        <w:rPr>
          <w:sz w:val="20"/>
        </w:rPr>
      </w:pPr>
      <w:r>
        <w:rPr>
          <w:noProof/>
          <w:sz w:val="20"/>
        </w:rPr>
        <w:drawing>
          <wp:inline distT="0" distB="0" distL="0" distR="0" wp14:anchorId="517FF290" wp14:editId="34894D10">
            <wp:extent cx="5302587" cy="3036379"/>
            <wp:effectExtent l="0" t="0" r="0" b="0"/>
            <wp:docPr id="20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587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8" w:rsidRDefault="00D63938">
      <w:pPr>
        <w:spacing w:before="94"/>
        <w:ind w:left="421" w:right="379"/>
        <w:jc w:val="center"/>
      </w:pPr>
      <w:r>
        <w:rPr>
          <w:rFonts w:ascii="宋体" w:eastAsia="宋体" w:hint="eastAsia"/>
          <w:b/>
        </w:rPr>
        <w:t>图</w:t>
      </w:r>
      <w:r>
        <w:rPr>
          <w:b/>
        </w:rPr>
        <w:t xml:space="preserve">5-14 </w:t>
      </w:r>
      <w:r>
        <w:rPr>
          <w:rFonts w:ascii="宋体" w:eastAsia="宋体" w:hint="eastAsia"/>
          <w:spacing w:val="-12"/>
        </w:rPr>
        <w:t xml:space="preserve">测试页面 </w:t>
      </w:r>
      <w:r>
        <w:t>2</w:t>
      </w:r>
    </w:p>
    <w:p w:rsidR="00D63938" w:rsidRDefault="00D63938">
      <w:pPr>
        <w:spacing w:before="10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25E34FC" wp14:editId="1ED32058">
                <wp:simplePos x="0" y="0"/>
                <wp:positionH relativeFrom="page">
                  <wp:posOffset>1243330</wp:posOffset>
                </wp:positionH>
                <wp:positionV relativeFrom="paragraph">
                  <wp:posOffset>185420</wp:posOffset>
                </wp:positionV>
                <wp:extent cx="5267325" cy="2428875"/>
                <wp:effectExtent l="0" t="0" r="0" b="0"/>
                <wp:wrapTopAndBottom/>
                <wp:docPr id="3128" name="Group 2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7325" cy="2428875"/>
                          <a:chOff x="1958" y="292"/>
                          <a:chExt cx="8295" cy="3825"/>
                        </a:xfrm>
                      </wpg:grpSpPr>
                      <wps:wsp>
                        <wps:cNvPr id="3129" name="Freeform 2846"/>
                        <wps:cNvSpPr>
                          <a:spLocks/>
                        </wps:cNvSpPr>
                        <wps:spPr bwMode="auto">
                          <a:xfrm>
                            <a:off x="1965" y="299"/>
                            <a:ext cx="8280" cy="3810"/>
                          </a:xfrm>
                          <a:custGeom>
                            <a:avLst/>
                            <a:gdLst>
                              <a:gd name="T0" fmla="+- 0 9610 1965"/>
                              <a:gd name="T1" fmla="*/ T0 w 8280"/>
                              <a:gd name="T2" fmla="+- 0 299 299"/>
                              <a:gd name="T3" fmla="*/ 299 h 3810"/>
                              <a:gd name="T4" fmla="+- 0 2600 1965"/>
                              <a:gd name="T5" fmla="*/ T4 w 8280"/>
                              <a:gd name="T6" fmla="+- 0 299 299"/>
                              <a:gd name="T7" fmla="*/ 299 h 3810"/>
                              <a:gd name="T8" fmla="+- 0 2526 1965"/>
                              <a:gd name="T9" fmla="*/ T8 w 8280"/>
                              <a:gd name="T10" fmla="+- 0 303 299"/>
                              <a:gd name="T11" fmla="*/ 303 h 3810"/>
                              <a:gd name="T12" fmla="+- 0 2454 1965"/>
                              <a:gd name="T13" fmla="*/ T12 w 8280"/>
                              <a:gd name="T14" fmla="+- 0 316 299"/>
                              <a:gd name="T15" fmla="*/ 316 h 3810"/>
                              <a:gd name="T16" fmla="+- 0 2386 1965"/>
                              <a:gd name="T17" fmla="*/ T16 w 8280"/>
                              <a:gd name="T18" fmla="+- 0 336 299"/>
                              <a:gd name="T19" fmla="*/ 336 h 3810"/>
                              <a:gd name="T20" fmla="+- 0 2321 1965"/>
                              <a:gd name="T21" fmla="*/ T20 w 8280"/>
                              <a:gd name="T22" fmla="+- 0 364 299"/>
                              <a:gd name="T23" fmla="*/ 364 h 3810"/>
                              <a:gd name="T24" fmla="+- 0 2260 1965"/>
                              <a:gd name="T25" fmla="*/ T24 w 8280"/>
                              <a:gd name="T26" fmla="+- 0 398 299"/>
                              <a:gd name="T27" fmla="*/ 398 h 3810"/>
                              <a:gd name="T28" fmla="+- 0 2203 1965"/>
                              <a:gd name="T29" fmla="*/ T28 w 8280"/>
                              <a:gd name="T30" fmla="+- 0 439 299"/>
                              <a:gd name="T31" fmla="*/ 439 h 3810"/>
                              <a:gd name="T32" fmla="+- 0 2151 1965"/>
                              <a:gd name="T33" fmla="*/ T32 w 8280"/>
                              <a:gd name="T34" fmla="+- 0 485 299"/>
                              <a:gd name="T35" fmla="*/ 485 h 3810"/>
                              <a:gd name="T36" fmla="+- 0 2105 1965"/>
                              <a:gd name="T37" fmla="*/ T36 w 8280"/>
                              <a:gd name="T38" fmla="+- 0 537 299"/>
                              <a:gd name="T39" fmla="*/ 537 h 3810"/>
                              <a:gd name="T40" fmla="+- 0 2064 1965"/>
                              <a:gd name="T41" fmla="*/ T40 w 8280"/>
                              <a:gd name="T42" fmla="+- 0 594 299"/>
                              <a:gd name="T43" fmla="*/ 594 h 3810"/>
                              <a:gd name="T44" fmla="+- 0 2030 1965"/>
                              <a:gd name="T45" fmla="*/ T44 w 8280"/>
                              <a:gd name="T46" fmla="+- 0 655 299"/>
                              <a:gd name="T47" fmla="*/ 655 h 3810"/>
                              <a:gd name="T48" fmla="+- 0 2002 1965"/>
                              <a:gd name="T49" fmla="*/ T48 w 8280"/>
                              <a:gd name="T50" fmla="+- 0 720 299"/>
                              <a:gd name="T51" fmla="*/ 720 h 3810"/>
                              <a:gd name="T52" fmla="+- 0 1982 1965"/>
                              <a:gd name="T53" fmla="*/ T52 w 8280"/>
                              <a:gd name="T54" fmla="+- 0 789 299"/>
                              <a:gd name="T55" fmla="*/ 789 h 3810"/>
                              <a:gd name="T56" fmla="+- 0 1969 1965"/>
                              <a:gd name="T57" fmla="*/ T56 w 8280"/>
                              <a:gd name="T58" fmla="+- 0 860 299"/>
                              <a:gd name="T59" fmla="*/ 860 h 3810"/>
                              <a:gd name="T60" fmla="+- 0 1965 1965"/>
                              <a:gd name="T61" fmla="*/ T60 w 8280"/>
                              <a:gd name="T62" fmla="+- 0 934 299"/>
                              <a:gd name="T63" fmla="*/ 934 h 3810"/>
                              <a:gd name="T64" fmla="+- 0 1965 1965"/>
                              <a:gd name="T65" fmla="*/ T64 w 8280"/>
                              <a:gd name="T66" fmla="+- 0 3474 299"/>
                              <a:gd name="T67" fmla="*/ 3474 h 3810"/>
                              <a:gd name="T68" fmla="+- 0 1969 1965"/>
                              <a:gd name="T69" fmla="*/ T68 w 8280"/>
                              <a:gd name="T70" fmla="+- 0 3548 299"/>
                              <a:gd name="T71" fmla="*/ 3548 h 3810"/>
                              <a:gd name="T72" fmla="+- 0 1982 1965"/>
                              <a:gd name="T73" fmla="*/ T72 w 8280"/>
                              <a:gd name="T74" fmla="+- 0 3620 299"/>
                              <a:gd name="T75" fmla="*/ 3620 h 3810"/>
                              <a:gd name="T76" fmla="+- 0 2002 1965"/>
                              <a:gd name="T77" fmla="*/ T76 w 8280"/>
                              <a:gd name="T78" fmla="+- 0 3688 299"/>
                              <a:gd name="T79" fmla="*/ 3688 h 3810"/>
                              <a:gd name="T80" fmla="+- 0 2030 1965"/>
                              <a:gd name="T81" fmla="*/ T80 w 8280"/>
                              <a:gd name="T82" fmla="+- 0 3753 299"/>
                              <a:gd name="T83" fmla="*/ 3753 h 3810"/>
                              <a:gd name="T84" fmla="+- 0 2064 1965"/>
                              <a:gd name="T85" fmla="*/ T84 w 8280"/>
                              <a:gd name="T86" fmla="+- 0 3815 299"/>
                              <a:gd name="T87" fmla="*/ 3815 h 3810"/>
                              <a:gd name="T88" fmla="+- 0 2105 1965"/>
                              <a:gd name="T89" fmla="*/ T88 w 8280"/>
                              <a:gd name="T90" fmla="+- 0 3871 299"/>
                              <a:gd name="T91" fmla="*/ 3871 h 3810"/>
                              <a:gd name="T92" fmla="+- 0 2151 1965"/>
                              <a:gd name="T93" fmla="*/ T92 w 8280"/>
                              <a:gd name="T94" fmla="+- 0 3923 299"/>
                              <a:gd name="T95" fmla="*/ 3923 h 3810"/>
                              <a:gd name="T96" fmla="+- 0 2203 1965"/>
                              <a:gd name="T97" fmla="*/ T96 w 8280"/>
                              <a:gd name="T98" fmla="+- 0 3970 299"/>
                              <a:gd name="T99" fmla="*/ 3970 h 3810"/>
                              <a:gd name="T100" fmla="+- 0 2260 1965"/>
                              <a:gd name="T101" fmla="*/ T100 w 8280"/>
                              <a:gd name="T102" fmla="+- 0 4010 299"/>
                              <a:gd name="T103" fmla="*/ 4010 h 3810"/>
                              <a:gd name="T104" fmla="+- 0 2321 1965"/>
                              <a:gd name="T105" fmla="*/ T104 w 8280"/>
                              <a:gd name="T106" fmla="+- 0 4045 299"/>
                              <a:gd name="T107" fmla="*/ 4045 h 3810"/>
                              <a:gd name="T108" fmla="+- 0 2386 1965"/>
                              <a:gd name="T109" fmla="*/ T108 w 8280"/>
                              <a:gd name="T110" fmla="+- 0 4072 299"/>
                              <a:gd name="T111" fmla="*/ 4072 h 3810"/>
                              <a:gd name="T112" fmla="+- 0 2454 1965"/>
                              <a:gd name="T113" fmla="*/ T112 w 8280"/>
                              <a:gd name="T114" fmla="+- 0 4092 299"/>
                              <a:gd name="T115" fmla="*/ 4092 h 3810"/>
                              <a:gd name="T116" fmla="+- 0 2526 1965"/>
                              <a:gd name="T117" fmla="*/ T116 w 8280"/>
                              <a:gd name="T118" fmla="+- 0 4105 299"/>
                              <a:gd name="T119" fmla="*/ 4105 h 3810"/>
                              <a:gd name="T120" fmla="+- 0 2600 1965"/>
                              <a:gd name="T121" fmla="*/ T120 w 8280"/>
                              <a:gd name="T122" fmla="+- 0 4109 299"/>
                              <a:gd name="T123" fmla="*/ 4109 h 3810"/>
                              <a:gd name="T124" fmla="+- 0 9610 1965"/>
                              <a:gd name="T125" fmla="*/ T124 w 8280"/>
                              <a:gd name="T126" fmla="+- 0 4109 299"/>
                              <a:gd name="T127" fmla="*/ 4109 h 3810"/>
                              <a:gd name="T128" fmla="+- 0 9684 1965"/>
                              <a:gd name="T129" fmla="*/ T128 w 8280"/>
                              <a:gd name="T130" fmla="+- 0 4105 299"/>
                              <a:gd name="T131" fmla="*/ 4105 h 3810"/>
                              <a:gd name="T132" fmla="+- 0 9756 1965"/>
                              <a:gd name="T133" fmla="*/ T132 w 8280"/>
                              <a:gd name="T134" fmla="+- 0 4092 299"/>
                              <a:gd name="T135" fmla="*/ 4092 h 3810"/>
                              <a:gd name="T136" fmla="+- 0 9824 1965"/>
                              <a:gd name="T137" fmla="*/ T136 w 8280"/>
                              <a:gd name="T138" fmla="+- 0 4072 299"/>
                              <a:gd name="T139" fmla="*/ 4072 h 3810"/>
                              <a:gd name="T140" fmla="+- 0 9889 1965"/>
                              <a:gd name="T141" fmla="*/ T140 w 8280"/>
                              <a:gd name="T142" fmla="+- 0 4045 299"/>
                              <a:gd name="T143" fmla="*/ 4045 h 3810"/>
                              <a:gd name="T144" fmla="+- 0 9950 1965"/>
                              <a:gd name="T145" fmla="*/ T144 w 8280"/>
                              <a:gd name="T146" fmla="+- 0 4010 299"/>
                              <a:gd name="T147" fmla="*/ 4010 h 3810"/>
                              <a:gd name="T148" fmla="+- 0 10007 1965"/>
                              <a:gd name="T149" fmla="*/ T148 w 8280"/>
                              <a:gd name="T150" fmla="+- 0 3970 299"/>
                              <a:gd name="T151" fmla="*/ 3970 h 3810"/>
                              <a:gd name="T152" fmla="+- 0 10059 1965"/>
                              <a:gd name="T153" fmla="*/ T152 w 8280"/>
                              <a:gd name="T154" fmla="+- 0 3923 299"/>
                              <a:gd name="T155" fmla="*/ 3923 h 3810"/>
                              <a:gd name="T156" fmla="+- 0 10105 1965"/>
                              <a:gd name="T157" fmla="*/ T156 w 8280"/>
                              <a:gd name="T158" fmla="+- 0 3871 299"/>
                              <a:gd name="T159" fmla="*/ 3871 h 3810"/>
                              <a:gd name="T160" fmla="+- 0 10146 1965"/>
                              <a:gd name="T161" fmla="*/ T160 w 8280"/>
                              <a:gd name="T162" fmla="+- 0 3815 299"/>
                              <a:gd name="T163" fmla="*/ 3815 h 3810"/>
                              <a:gd name="T164" fmla="+- 0 10180 1965"/>
                              <a:gd name="T165" fmla="*/ T164 w 8280"/>
                              <a:gd name="T166" fmla="+- 0 3753 299"/>
                              <a:gd name="T167" fmla="*/ 3753 h 3810"/>
                              <a:gd name="T168" fmla="+- 0 10208 1965"/>
                              <a:gd name="T169" fmla="*/ T168 w 8280"/>
                              <a:gd name="T170" fmla="+- 0 3688 299"/>
                              <a:gd name="T171" fmla="*/ 3688 h 3810"/>
                              <a:gd name="T172" fmla="+- 0 10228 1965"/>
                              <a:gd name="T173" fmla="*/ T172 w 8280"/>
                              <a:gd name="T174" fmla="+- 0 3620 299"/>
                              <a:gd name="T175" fmla="*/ 3620 h 3810"/>
                              <a:gd name="T176" fmla="+- 0 10241 1965"/>
                              <a:gd name="T177" fmla="*/ T176 w 8280"/>
                              <a:gd name="T178" fmla="+- 0 3548 299"/>
                              <a:gd name="T179" fmla="*/ 3548 h 3810"/>
                              <a:gd name="T180" fmla="+- 0 10245 1965"/>
                              <a:gd name="T181" fmla="*/ T180 w 8280"/>
                              <a:gd name="T182" fmla="+- 0 3474 299"/>
                              <a:gd name="T183" fmla="*/ 3474 h 3810"/>
                              <a:gd name="T184" fmla="+- 0 10245 1965"/>
                              <a:gd name="T185" fmla="*/ T184 w 8280"/>
                              <a:gd name="T186" fmla="+- 0 934 299"/>
                              <a:gd name="T187" fmla="*/ 934 h 3810"/>
                              <a:gd name="T188" fmla="+- 0 10241 1965"/>
                              <a:gd name="T189" fmla="*/ T188 w 8280"/>
                              <a:gd name="T190" fmla="+- 0 860 299"/>
                              <a:gd name="T191" fmla="*/ 860 h 3810"/>
                              <a:gd name="T192" fmla="+- 0 10228 1965"/>
                              <a:gd name="T193" fmla="*/ T192 w 8280"/>
                              <a:gd name="T194" fmla="+- 0 789 299"/>
                              <a:gd name="T195" fmla="*/ 789 h 3810"/>
                              <a:gd name="T196" fmla="+- 0 10208 1965"/>
                              <a:gd name="T197" fmla="*/ T196 w 8280"/>
                              <a:gd name="T198" fmla="+- 0 720 299"/>
                              <a:gd name="T199" fmla="*/ 720 h 3810"/>
                              <a:gd name="T200" fmla="+- 0 10180 1965"/>
                              <a:gd name="T201" fmla="*/ T200 w 8280"/>
                              <a:gd name="T202" fmla="+- 0 655 299"/>
                              <a:gd name="T203" fmla="*/ 655 h 3810"/>
                              <a:gd name="T204" fmla="+- 0 10146 1965"/>
                              <a:gd name="T205" fmla="*/ T204 w 8280"/>
                              <a:gd name="T206" fmla="+- 0 594 299"/>
                              <a:gd name="T207" fmla="*/ 594 h 3810"/>
                              <a:gd name="T208" fmla="+- 0 10105 1965"/>
                              <a:gd name="T209" fmla="*/ T208 w 8280"/>
                              <a:gd name="T210" fmla="+- 0 537 299"/>
                              <a:gd name="T211" fmla="*/ 537 h 3810"/>
                              <a:gd name="T212" fmla="+- 0 10059 1965"/>
                              <a:gd name="T213" fmla="*/ T212 w 8280"/>
                              <a:gd name="T214" fmla="+- 0 485 299"/>
                              <a:gd name="T215" fmla="*/ 485 h 3810"/>
                              <a:gd name="T216" fmla="+- 0 10007 1965"/>
                              <a:gd name="T217" fmla="*/ T216 w 8280"/>
                              <a:gd name="T218" fmla="+- 0 439 299"/>
                              <a:gd name="T219" fmla="*/ 439 h 3810"/>
                              <a:gd name="T220" fmla="+- 0 9950 1965"/>
                              <a:gd name="T221" fmla="*/ T220 w 8280"/>
                              <a:gd name="T222" fmla="+- 0 398 299"/>
                              <a:gd name="T223" fmla="*/ 398 h 3810"/>
                              <a:gd name="T224" fmla="+- 0 9889 1965"/>
                              <a:gd name="T225" fmla="*/ T224 w 8280"/>
                              <a:gd name="T226" fmla="+- 0 364 299"/>
                              <a:gd name="T227" fmla="*/ 364 h 3810"/>
                              <a:gd name="T228" fmla="+- 0 9824 1965"/>
                              <a:gd name="T229" fmla="*/ T228 w 8280"/>
                              <a:gd name="T230" fmla="+- 0 336 299"/>
                              <a:gd name="T231" fmla="*/ 336 h 3810"/>
                              <a:gd name="T232" fmla="+- 0 9756 1965"/>
                              <a:gd name="T233" fmla="*/ T232 w 8280"/>
                              <a:gd name="T234" fmla="+- 0 316 299"/>
                              <a:gd name="T235" fmla="*/ 316 h 3810"/>
                              <a:gd name="T236" fmla="+- 0 9684 1965"/>
                              <a:gd name="T237" fmla="*/ T236 w 8280"/>
                              <a:gd name="T238" fmla="+- 0 303 299"/>
                              <a:gd name="T239" fmla="*/ 303 h 3810"/>
                              <a:gd name="T240" fmla="+- 0 9610 1965"/>
                              <a:gd name="T241" fmla="*/ T240 w 8280"/>
                              <a:gd name="T242" fmla="+- 0 299 299"/>
                              <a:gd name="T243" fmla="*/ 299 h 3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280" h="3810">
                                <a:moveTo>
                                  <a:pt x="7645" y="0"/>
                                </a:moveTo>
                                <a:lnTo>
                                  <a:pt x="635" y="0"/>
                                </a:lnTo>
                                <a:lnTo>
                                  <a:pt x="561" y="4"/>
                                </a:lnTo>
                                <a:lnTo>
                                  <a:pt x="489" y="17"/>
                                </a:lnTo>
                                <a:lnTo>
                                  <a:pt x="421" y="37"/>
                                </a:lnTo>
                                <a:lnTo>
                                  <a:pt x="356" y="65"/>
                                </a:lnTo>
                                <a:lnTo>
                                  <a:pt x="295" y="99"/>
                                </a:lnTo>
                                <a:lnTo>
                                  <a:pt x="238" y="140"/>
                                </a:lnTo>
                                <a:lnTo>
                                  <a:pt x="186" y="186"/>
                                </a:lnTo>
                                <a:lnTo>
                                  <a:pt x="140" y="238"/>
                                </a:lnTo>
                                <a:lnTo>
                                  <a:pt x="99" y="295"/>
                                </a:lnTo>
                                <a:lnTo>
                                  <a:pt x="65" y="356"/>
                                </a:lnTo>
                                <a:lnTo>
                                  <a:pt x="37" y="421"/>
                                </a:lnTo>
                                <a:lnTo>
                                  <a:pt x="17" y="490"/>
                                </a:lnTo>
                                <a:lnTo>
                                  <a:pt x="4" y="561"/>
                                </a:lnTo>
                                <a:lnTo>
                                  <a:pt x="0" y="635"/>
                                </a:lnTo>
                                <a:lnTo>
                                  <a:pt x="0" y="3175"/>
                                </a:lnTo>
                                <a:lnTo>
                                  <a:pt x="4" y="3249"/>
                                </a:lnTo>
                                <a:lnTo>
                                  <a:pt x="17" y="3321"/>
                                </a:lnTo>
                                <a:lnTo>
                                  <a:pt x="37" y="3389"/>
                                </a:lnTo>
                                <a:lnTo>
                                  <a:pt x="65" y="3454"/>
                                </a:lnTo>
                                <a:lnTo>
                                  <a:pt x="99" y="3516"/>
                                </a:lnTo>
                                <a:lnTo>
                                  <a:pt x="140" y="3572"/>
                                </a:lnTo>
                                <a:lnTo>
                                  <a:pt x="186" y="3624"/>
                                </a:lnTo>
                                <a:lnTo>
                                  <a:pt x="238" y="3671"/>
                                </a:lnTo>
                                <a:lnTo>
                                  <a:pt x="295" y="3711"/>
                                </a:lnTo>
                                <a:lnTo>
                                  <a:pt x="356" y="3746"/>
                                </a:lnTo>
                                <a:lnTo>
                                  <a:pt x="421" y="3773"/>
                                </a:lnTo>
                                <a:lnTo>
                                  <a:pt x="489" y="3793"/>
                                </a:lnTo>
                                <a:lnTo>
                                  <a:pt x="561" y="3806"/>
                                </a:lnTo>
                                <a:lnTo>
                                  <a:pt x="635" y="3810"/>
                                </a:lnTo>
                                <a:lnTo>
                                  <a:pt x="7645" y="3810"/>
                                </a:lnTo>
                                <a:lnTo>
                                  <a:pt x="7719" y="3806"/>
                                </a:lnTo>
                                <a:lnTo>
                                  <a:pt x="7791" y="3793"/>
                                </a:lnTo>
                                <a:lnTo>
                                  <a:pt x="7859" y="3773"/>
                                </a:lnTo>
                                <a:lnTo>
                                  <a:pt x="7924" y="3746"/>
                                </a:lnTo>
                                <a:lnTo>
                                  <a:pt x="7985" y="3711"/>
                                </a:lnTo>
                                <a:lnTo>
                                  <a:pt x="8042" y="3671"/>
                                </a:lnTo>
                                <a:lnTo>
                                  <a:pt x="8094" y="3624"/>
                                </a:lnTo>
                                <a:lnTo>
                                  <a:pt x="8140" y="3572"/>
                                </a:lnTo>
                                <a:lnTo>
                                  <a:pt x="8181" y="3516"/>
                                </a:lnTo>
                                <a:lnTo>
                                  <a:pt x="8215" y="3454"/>
                                </a:lnTo>
                                <a:lnTo>
                                  <a:pt x="8243" y="3389"/>
                                </a:lnTo>
                                <a:lnTo>
                                  <a:pt x="8263" y="3321"/>
                                </a:lnTo>
                                <a:lnTo>
                                  <a:pt x="8276" y="3249"/>
                                </a:lnTo>
                                <a:lnTo>
                                  <a:pt x="8280" y="3175"/>
                                </a:lnTo>
                                <a:lnTo>
                                  <a:pt x="8280" y="635"/>
                                </a:lnTo>
                                <a:lnTo>
                                  <a:pt x="8276" y="561"/>
                                </a:lnTo>
                                <a:lnTo>
                                  <a:pt x="8263" y="490"/>
                                </a:lnTo>
                                <a:lnTo>
                                  <a:pt x="8243" y="421"/>
                                </a:lnTo>
                                <a:lnTo>
                                  <a:pt x="8215" y="356"/>
                                </a:lnTo>
                                <a:lnTo>
                                  <a:pt x="8181" y="295"/>
                                </a:lnTo>
                                <a:lnTo>
                                  <a:pt x="8140" y="238"/>
                                </a:lnTo>
                                <a:lnTo>
                                  <a:pt x="8094" y="186"/>
                                </a:lnTo>
                                <a:lnTo>
                                  <a:pt x="8042" y="140"/>
                                </a:lnTo>
                                <a:lnTo>
                                  <a:pt x="7985" y="99"/>
                                </a:lnTo>
                                <a:lnTo>
                                  <a:pt x="7924" y="65"/>
                                </a:lnTo>
                                <a:lnTo>
                                  <a:pt x="7859" y="37"/>
                                </a:lnTo>
                                <a:lnTo>
                                  <a:pt x="7791" y="17"/>
                                </a:lnTo>
                                <a:lnTo>
                                  <a:pt x="7719" y="4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>
                              <a:alpha val="2509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0" name="Freeform 2845"/>
                        <wps:cNvSpPr>
                          <a:spLocks/>
                        </wps:cNvSpPr>
                        <wps:spPr bwMode="auto">
                          <a:xfrm>
                            <a:off x="1965" y="299"/>
                            <a:ext cx="8280" cy="3810"/>
                          </a:xfrm>
                          <a:custGeom>
                            <a:avLst/>
                            <a:gdLst>
                              <a:gd name="T0" fmla="+- 0 2600 1965"/>
                              <a:gd name="T1" fmla="*/ T0 w 8280"/>
                              <a:gd name="T2" fmla="+- 0 299 299"/>
                              <a:gd name="T3" fmla="*/ 299 h 3810"/>
                              <a:gd name="T4" fmla="+- 0 2526 1965"/>
                              <a:gd name="T5" fmla="*/ T4 w 8280"/>
                              <a:gd name="T6" fmla="+- 0 303 299"/>
                              <a:gd name="T7" fmla="*/ 303 h 3810"/>
                              <a:gd name="T8" fmla="+- 0 2454 1965"/>
                              <a:gd name="T9" fmla="*/ T8 w 8280"/>
                              <a:gd name="T10" fmla="+- 0 316 299"/>
                              <a:gd name="T11" fmla="*/ 316 h 3810"/>
                              <a:gd name="T12" fmla="+- 0 2386 1965"/>
                              <a:gd name="T13" fmla="*/ T12 w 8280"/>
                              <a:gd name="T14" fmla="+- 0 336 299"/>
                              <a:gd name="T15" fmla="*/ 336 h 3810"/>
                              <a:gd name="T16" fmla="+- 0 2321 1965"/>
                              <a:gd name="T17" fmla="*/ T16 w 8280"/>
                              <a:gd name="T18" fmla="+- 0 364 299"/>
                              <a:gd name="T19" fmla="*/ 364 h 3810"/>
                              <a:gd name="T20" fmla="+- 0 2260 1965"/>
                              <a:gd name="T21" fmla="*/ T20 w 8280"/>
                              <a:gd name="T22" fmla="+- 0 398 299"/>
                              <a:gd name="T23" fmla="*/ 398 h 3810"/>
                              <a:gd name="T24" fmla="+- 0 2203 1965"/>
                              <a:gd name="T25" fmla="*/ T24 w 8280"/>
                              <a:gd name="T26" fmla="+- 0 439 299"/>
                              <a:gd name="T27" fmla="*/ 439 h 3810"/>
                              <a:gd name="T28" fmla="+- 0 2151 1965"/>
                              <a:gd name="T29" fmla="*/ T28 w 8280"/>
                              <a:gd name="T30" fmla="+- 0 485 299"/>
                              <a:gd name="T31" fmla="*/ 485 h 3810"/>
                              <a:gd name="T32" fmla="+- 0 2105 1965"/>
                              <a:gd name="T33" fmla="*/ T32 w 8280"/>
                              <a:gd name="T34" fmla="+- 0 537 299"/>
                              <a:gd name="T35" fmla="*/ 537 h 3810"/>
                              <a:gd name="T36" fmla="+- 0 2064 1965"/>
                              <a:gd name="T37" fmla="*/ T36 w 8280"/>
                              <a:gd name="T38" fmla="+- 0 594 299"/>
                              <a:gd name="T39" fmla="*/ 594 h 3810"/>
                              <a:gd name="T40" fmla="+- 0 2030 1965"/>
                              <a:gd name="T41" fmla="*/ T40 w 8280"/>
                              <a:gd name="T42" fmla="+- 0 655 299"/>
                              <a:gd name="T43" fmla="*/ 655 h 3810"/>
                              <a:gd name="T44" fmla="+- 0 2002 1965"/>
                              <a:gd name="T45" fmla="*/ T44 w 8280"/>
                              <a:gd name="T46" fmla="+- 0 720 299"/>
                              <a:gd name="T47" fmla="*/ 720 h 3810"/>
                              <a:gd name="T48" fmla="+- 0 1982 1965"/>
                              <a:gd name="T49" fmla="*/ T48 w 8280"/>
                              <a:gd name="T50" fmla="+- 0 789 299"/>
                              <a:gd name="T51" fmla="*/ 789 h 3810"/>
                              <a:gd name="T52" fmla="+- 0 1969 1965"/>
                              <a:gd name="T53" fmla="*/ T52 w 8280"/>
                              <a:gd name="T54" fmla="+- 0 860 299"/>
                              <a:gd name="T55" fmla="*/ 860 h 3810"/>
                              <a:gd name="T56" fmla="+- 0 1965 1965"/>
                              <a:gd name="T57" fmla="*/ T56 w 8280"/>
                              <a:gd name="T58" fmla="+- 0 934 299"/>
                              <a:gd name="T59" fmla="*/ 934 h 3810"/>
                              <a:gd name="T60" fmla="+- 0 1965 1965"/>
                              <a:gd name="T61" fmla="*/ T60 w 8280"/>
                              <a:gd name="T62" fmla="+- 0 3474 299"/>
                              <a:gd name="T63" fmla="*/ 3474 h 3810"/>
                              <a:gd name="T64" fmla="+- 0 1969 1965"/>
                              <a:gd name="T65" fmla="*/ T64 w 8280"/>
                              <a:gd name="T66" fmla="+- 0 3548 299"/>
                              <a:gd name="T67" fmla="*/ 3548 h 3810"/>
                              <a:gd name="T68" fmla="+- 0 1982 1965"/>
                              <a:gd name="T69" fmla="*/ T68 w 8280"/>
                              <a:gd name="T70" fmla="+- 0 3620 299"/>
                              <a:gd name="T71" fmla="*/ 3620 h 3810"/>
                              <a:gd name="T72" fmla="+- 0 2002 1965"/>
                              <a:gd name="T73" fmla="*/ T72 w 8280"/>
                              <a:gd name="T74" fmla="+- 0 3688 299"/>
                              <a:gd name="T75" fmla="*/ 3688 h 3810"/>
                              <a:gd name="T76" fmla="+- 0 2030 1965"/>
                              <a:gd name="T77" fmla="*/ T76 w 8280"/>
                              <a:gd name="T78" fmla="+- 0 3753 299"/>
                              <a:gd name="T79" fmla="*/ 3753 h 3810"/>
                              <a:gd name="T80" fmla="+- 0 2064 1965"/>
                              <a:gd name="T81" fmla="*/ T80 w 8280"/>
                              <a:gd name="T82" fmla="+- 0 3815 299"/>
                              <a:gd name="T83" fmla="*/ 3815 h 3810"/>
                              <a:gd name="T84" fmla="+- 0 2105 1965"/>
                              <a:gd name="T85" fmla="*/ T84 w 8280"/>
                              <a:gd name="T86" fmla="+- 0 3871 299"/>
                              <a:gd name="T87" fmla="*/ 3871 h 3810"/>
                              <a:gd name="T88" fmla="+- 0 2151 1965"/>
                              <a:gd name="T89" fmla="*/ T88 w 8280"/>
                              <a:gd name="T90" fmla="+- 0 3923 299"/>
                              <a:gd name="T91" fmla="*/ 3923 h 3810"/>
                              <a:gd name="T92" fmla="+- 0 2203 1965"/>
                              <a:gd name="T93" fmla="*/ T92 w 8280"/>
                              <a:gd name="T94" fmla="+- 0 3970 299"/>
                              <a:gd name="T95" fmla="*/ 3970 h 3810"/>
                              <a:gd name="T96" fmla="+- 0 2260 1965"/>
                              <a:gd name="T97" fmla="*/ T96 w 8280"/>
                              <a:gd name="T98" fmla="+- 0 4010 299"/>
                              <a:gd name="T99" fmla="*/ 4010 h 3810"/>
                              <a:gd name="T100" fmla="+- 0 2321 1965"/>
                              <a:gd name="T101" fmla="*/ T100 w 8280"/>
                              <a:gd name="T102" fmla="+- 0 4045 299"/>
                              <a:gd name="T103" fmla="*/ 4045 h 3810"/>
                              <a:gd name="T104" fmla="+- 0 2386 1965"/>
                              <a:gd name="T105" fmla="*/ T104 w 8280"/>
                              <a:gd name="T106" fmla="+- 0 4072 299"/>
                              <a:gd name="T107" fmla="*/ 4072 h 3810"/>
                              <a:gd name="T108" fmla="+- 0 2454 1965"/>
                              <a:gd name="T109" fmla="*/ T108 w 8280"/>
                              <a:gd name="T110" fmla="+- 0 4092 299"/>
                              <a:gd name="T111" fmla="*/ 4092 h 3810"/>
                              <a:gd name="T112" fmla="+- 0 2526 1965"/>
                              <a:gd name="T113" fmla="*/ T112 w 8280"/>
                              <a:gd name="T114" fmla="+- 0 4105 299"/>
                              <a:gd name="T115" fmla="*/ 4105 h 3810"/>
                              <a:gd name="T116" fmla="+- 0 2600 1965"/>
                              <a:gd name="T117" fmla="*/ T116 w 8280"/>
                              <a:gd name="T118" fmla="+- 0 4109 299"/>
                              <a:gd name="T119" fmla="*/ 4109 h 3810"/>
                              <a:gd name="T120" fmla="+- 0 9610 1965"/>
                              <a:gd name="T121" fmla="*/ T120 w 8280"/>
                              <a:gd name="T122" fmla="+- 0 4109 299"/>
                              <a:gd name="T123" fmla="*/ 4109 h 3810"/>
                              <a:gd name="T124" fmla="+- 0 9684 1965"/>
                              <a:gd name="T125" fmla="*/ T124 w 8280"/>
                              <a:gd name="T126" fmla="+- 0 4105 299"/>
                              <a:gd name="T127" fmla="*/ 4105 h 3810"/>
                              <a:gd name="T128" fmla="+- 0 9756 1965"/>
                              <a:gd name="T129" fmla="*/ T128 w 8280"/>
                              <a:gd name="T130" fmla="+- 0 4092 299"/>
                              <a:gd name="T131" fmla="*/ 4092 h 3810"/>
                              <a:gd name="T132" fmla="+- 0 9824 1965"/>
                              <a:gd name="T133" fmla="*/ T132 w 8280"/>
                              <a:gd name="T134" fmla="+- 0 4072 299"/>
                              <a:gd name="T135" fmla="*/ 4072 h 3810"/>
                              <a:gd name="T136" fmla="+- 0 9889 1965"/>
                              <a:gd name="T137" fmla="*/ T136 w 8280"/>
                              <a:gd name="T138" fmla="+- 0 4045 299"/>
                              <a:gd name="T139" fmla="*/ 4045 h 3810"/>
                              <a:gd name="T140" fmla="+- 0 9950 1965"/>
                              <a:gd name="T141" fmla="*/ T140 w 8280"/>
                              <a:gd name="T142" fmla="+- 0 4010 299"/>
                              <a:gd name="T143" fmla="*/ 4010 h 3810"/>
                              <a:gd name="T144" fmla="+- 0 10007 1965"/>
                              <a:gd name="T145" fmla="*/ T144 w 8280"/>
                              <a:gd name="T146" fmla="+- 0 3970 299"/>
                              <a:gd name="T147" fmla="*/ 3970 h 3810"/>
                              <a:gd name="T148" fmla="+- 0 10059 1965"/>
                              <a:gd name="T149" fmla="*/ T148 w 8280"/>
                              <a:gd name="T150" fmla="+- 0 3923 299"/>
                              <a:gd name="T151" fmla="*/ 3923 h 3810"/>
                              <a:gd name="T152" fmla="+- 0 10105 1965"/>
                              <a:gd name="T153" fmla="*/ T152 w 8280"/>
                              <a:gd name="T154" fmla="+- 0 3871 299"/>
                              <a:gd name="T155" fmla="*/ 3871 h 3810"/>
                              <a:gd name="T156" fmla="+- 0 10146 1965"/>
                              <a:gd name="T157" fmla="*/ T156 w 8280"/>
                              <a:gd name="T158" fmla="+- 0 3815 299"/>
                              <a:gd name="T159" fmla="*/ 3815 h 3810"/>
                              <a:gd name="T160" fmla="+- 0 10180 1965"/>
                              <a:gd name="T161" fmla="*/ T160 w 8280"/>
                              <a:gd name="T162" fmla="+- 0 3753 299"/>
                              <a:gd name="T163" fmla="*/ 3753 h 3810"/>
                              <a:gd name="T164" fmla="+- 0 10208 1965"/>
                              <a:gd name="T165" fmla="*/ T164 w 8280"/>
                              <a:gd name="T166" fmla="+- 0 3688 299"/>
                              <a:gd name="T167" fmla="*/ 3688 h 3810"/>
                              <a:gd name="T168" fmla="+- 0 10228 1965"/>
                              <a:gd name="T169" fmla="*/ T168 w 8280"/>
                              <a:gd name="T170" fmla="+- 0 3620 299"/>
                              <a:gd name="T171" fmla="*/ 3620 h 3810"/>
                              <a:gd name="T172" fmla="+- 0 10241 1965"/>
                              <a:gd name="T173" fmla="*/ T172 w 8280"/>
                              <a:gd name="T174" fmla="+- 0 3548 299"/>
                              <a:gd name="T175" fmla="*/ 3548 h 3810"/>
                              <a:gd name="T176" fmla="+- 0 10245 1965"/>
                              <a:gd name="T177" fmla="*/ T176 w 8280"/>
                              <a:gd name="T178" fmla="+- 0 3474 299"/>
                              <a:gd name="T179" fmla="*/ 3474 h 3810"/>
                              <a:gd name="T180" fmla="+- 0 10245 1965"/>
                              <a:gd name="T181" fmla="*/ T180 w 8280"/>
                              <a:gd name="T182" fmla="+- 0 934 299"/>
                              <a:gd name="T183" fmla="*/ 934 h 3810"/>
                              <a:gd name="T184" fmla="+- 0 10241 1965"/>
                              <a:gd name="T185" fmla="*/ T184 w 8280"/>
                              <a:gd name="T186" fmla="+- 0 860 299"/>
                              <a:gd name="T187" fmla="*/ 860 h 3810"/>
                              <a:gd name="T188" fmla="+- 0 10228 1965"/>
                              <a:gd name="T189" fmla="*/ T188 w 8280"/>
                              <a:gd name="T190" fmla="+- 0 789 299"/>
                              <a:gd name="T191" fmla="*/ 789 h 3810"/>
                              <a:gd name="T192" fmla="+- 0 10208 1965"/>
                              <a:gd name="T193" fmla="*/ T192 w 8280"/>
                              <a:gd name="T194" fmla="+- 0 720 299"/>
                              <a:gd name="T195" fmla="*/ 720 h 3810"/>
                              <a:gd name="T196" fmla="+- 0 10180 1965"/>
                              <a:gd name="T197" fmla="*/ T196 w 8280"/>
                              <a:gd name="T198" fmla="+- 0 655 299"/>
                              <a:gd name="T199" fmla="*/ 655 h 3810"/>
                              <a:gd name="T200" fmla="+- 0 10146 1965"/>
                              <a:gd name="T201" fmla="*/ T200 w 8280"/>
                              <a:gd name="T202" fmla="+- 0 594 299"/>
                              <a:gd name="T203" fmla="*/ 594 h 3810"/>
                              <a:gd name="T204" fmla="+- 0 10105 1965"/>
                              <a:gd name="T205" fmla="*/ T204 w 8280"/>
                              <a:gd name="T206" fmla="+- 0 537 299"/>
                              <a:gd name="T207" fmla="*/ 537 h 3810"/>
                              <a:gd name="T208" fmla="+- 0 10059 1965"/>
                              <a:gd name="T209" fmla="*/ T208 w 8280"/>
                              <a:gd name="T210" fmla="+- 0 485 299"/>
                              <a:gd name="T211" fmla="*/ 485 h 3810"/>
                              <a:gd name="T212" fmla="+- 0 10007 1965"/>
                              <a:gd name="T213" fmla="*/ T212 w 8280"/>
                              <a:gd name="T214" fmla="+- 0 439 299"/>
                              <a:gd name="T215" fmla="*/ 439 h 3810"/>
                              <a:gd name="T216" fmla="+- 0 9950 1965"/>
                              <a:gd name="T217" fmla="*/ T216 w 8280"/>
                              <a:gd name="T218" fmla="+- 0 398 299"/>
                              <a:gd name="T219" fmla="*/ 398 h 3810"/>
                              <a:gd name="T220" fmla="+- 0 9889 1965"/>
                              <a:gd name="T221" fmla="*/ T220 w 8280"/>
                              <a:gd name="T222" fmla="+- 0 364 299"/>
                              <a:gd name="T223" fmla="*/ 364 h 3810"/>
                              <a:gd name="T224" fmla="+- 0 9824 1965"/>
                              <a:gd name="T225" fmla="*/ T224 w 8280"/>
                              <a:gd name="T226" fmla="+- 0 336 299"/>
                              <a:gd name="T227" fmla="*/ 336 h 3810"/>
                              <a:gd name="T228" fmla="+- 0 9756 1965"/>
                              <a:gd name="T229" fmla="*/ T228 w 8280"/>
                              <a:gd name="T230" fmla="+- 0 316 299"/>
                              <a:gd name="T231" fmla="*/ 316 h 3810"/>
                              <a:gd name="T232" fmla="+- 0 9684 1965"/>
                              <a:gd name="T233" fmla="*/ T232 w 8280"/>
                              <a:gd name="T234" fmla="+- 0 303 299"/>
                              <a:gd name="T235" fmla="*/ 303 h 3810"/>
                              <a:gd name="T236" fmla="+- 0 9610 1965"/>
                              <a:gd name="T237" fmla="*/ T236 w 8280"/>
                              <a:gd name="T238" fmla="+- 0 299 299"/>
                              <a:gd name="T239" fmla="*/ 299 h 3810"/>
                              <a:gd name="T240" fmla="+- 0 2600 1965"/>
                              <a:gd name="T241" fmla="*/ T240 w 8280"/>
                              <a:gd name="T242" fmla="+- 0 299 299"/>
                              <a:gd name="T243" fmla="*/ 299 h 3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8280" h="3810">
                                <a:moveTo>
                                  <a:pt x="635" y="0"/>
                                </a:moveTo>
                                <a:lnTo>
                                  <a:pt x="561" y="4"/>
                                </a:lnTo>
                                <a:lnTo>
                                  <a:pt x="489" y="17"/>
                                </a:lnTo>
                                <a:lnTo>
                                  <a:pt x="421" y="37"/>
                                </a:lnTo>
                                <a:lnTo>
                                  <a:pt x="356" y="65"/>
                                </a:lnTo>
                                <a:lnTo>
                                  <a:pt x="295" y="99"/>
                                </a:lnTo>
                                <a:lnTo>
                                  <a:pt x="238" y="140"/>
                                </a:lnTo>
                                <a:lnTo>
                                  <a:pt x="186" y="186"/>
                                </a:lnTo>
                                <a:lnTo>
                                  <a:pt x="140" y="238"/>
                                </a:lnTo>
                                <a:lnTo>
                                  <a:pt x="99" y="295"/>
                                </a:lnTo>
                                <a:lnTo>
                                  <a:pt x="65" y="356"/>
                                </a:lnTo>
                                <a:lnTo>
                                  <a:pt x="37" y="421"/>
                                </a:lnTo>
                                <a:lnTo>
                                  <a:pt x="17" y="490"/>
                                </a:lnTo>
                                <a:lnTo>
                                  <a:pt x="4" y="561"/>
                                </a:lnTo>
                                <a:lnTo>
                                  <a:pt x="0" y="635"/>
                                </a:lnTo>
                                <a:lnTo>
                                  <a:pt x="0" y="3175"/>
                                </a:lnTo>
                                <a:lnTo>
                                  <a:pt x="4" y="3249"/>
                                </a:lnTo>
                                <a:lnTo>
                                  <a:pt x="17" y="3321"/>
                                </a:lnTo>
                                <a:lnTo>
                                  <a:pt x="37" y="3389"/>
                                </a:lnTo>
                                <a:lnTo>
                                  <a:pt x="65" y="3454"/>
                                </a:lnTo>
                                <a:lnTo>
                                  <a:pt x="99" y="3516"/>
                                </a:lnTo>
                                <a:lnTo>
                                  <a:pt x="140" y="3572"/>
                                </a:lnTo>
                                <a:lnTo>
                                  <a:pt x="186" y="3624"/>
                                </a:lnTo>
                                <a:lnTo>
                                  <a:pt x="238" y="3671"/>
                                </a:lnTo>
                                <a:lnTo>
                                  <a:pt x="295" y="3711"/>
                                </a:lnTo>
                                <a:lnTo>
                                  <a:pt x="356" y="3746"/>
                                </a:lnTo>
                                <a:lnTo>
                                  <a:pt x="421" y="3773"/>
                                </a:lnTo>
                                <a:lnTo>
                                  <a:pt x="489" y="3793"/>
                                </a:lnTo>
                                <a:lnTo>
                                  <a:pt x="561" y="3806"/>
                                </a:lnTo>
                                <a:lnTo>
                                  <a:pt x="635" y="3810"/>
                                </a:lnTo>
                                <a:lnTo>
                                  <a:pt x="7645" y="3810"/>
                                </a:lnTo>
                                <a:lnTo>
                                  <a:pt x="7719" y="3806"/>
                                </a:lnTo>
                                <a:lnTo>
                                  <a:pt x="7791" y="3793"/>
                                </a:lnTo>
                                <a:lnTo>
                                  <a:pt x="7859" y="3773"/>
                                </a:lnTo>
                                <a:lnTo>
                                  <a:pt x="7924" y="3746"/>
                                </a:lnTo>
                                <a:lnTo>
                                  <a:pt x="7985" y="3711"/>
                                </a:lnTo>
                                <a:lnTo>
                                  <a:pt x="8042" y="3671"/>
                                </a:lnTo>
                                <a:lnTo>
                                  <a:pt x="8094" y="3624"/>
                                </a:lnTo>
                                <a:lnTo>
                                  <a:pt x="8140" y="3572"/>
                                </a:lnTo>
                                <a:lnTo>
                                  <a:pt x="8181" y="3516"/>
                                </a:lnTo>
                                <a:lnTo>
                                  <a:pt x="8215" y="3454"/>
                                </a:lnTo>
                                <a:lnTo>
                                  <a:pt x="8243" y="3389"/>
                                </a:lnTo>
                                <a:lnTo>
                                  <a:pt x="8263" y="3321"/>
                                </a:lnTo>
                                <a:lnTo>
                                  <a:pt x="8276" y="3249"/>
                                </a:lnTo>
                                <a:lnTo>
                                  <a:pt x="8280" y="3175"/>
                                </a:lnTo>
                                <a:lnTo>
                                  <a:pt x="8280" y="635"/>
                                </a:lnTo>
                                <a:lnTo>
                                  <a:pt x="8276" y="561"/>
                                </a:lnTo>
                                <a:lnTo>
                                  <a:pt x="8263" y="490"/>
                                </a:lnTo>
                                <a:lnTo>
                                  <a:pt x="8243" y="421"/>
                                </a:lnTo>
                                <a:lnTo>
                                  <a:pt x="8215" y="356"/>
                                </a:lnTo>
                                <a:lnTo>
                                  <a:pt x="8181" y="295"/>
                                </a:lnTo>
                                <a:lnTo>
                                  <a:pt x="8140" y="238"/>
                                </a:lnTo>
                                <a:lnTo>
                                  <a:pt x="8094" y="186"/>
                                </a:lnTo>
                                <a:lnTo>
                                  <a:pt x="8042" y="140"/>
                                </a:lnTo>
                                <a:lnTo>
                                  <a:pt x="7985" y="99"/>
                                </a:lnTo>
                                <a:lnTo>
                                  <a:pt x="7924" y="65"/>
                                </a:lnTo>
                                <a:lnTo>
                                  <a:pt x="7859" y="37"/>
                                </a:lnTo>
                                <a:lnTo>
                                  <a:pt x="7791" y="17"/>
                                </a:lnTo>
                                <a:lnTo>
                                  <a:pt x="7719" y="4"/>
                                </a:lnTo>
                                <a:lnTo>
                                  <a:pt x="7645" y="0"/>
                                </a:lnTo>
                                <a:lnTo>
                                  <a:pt x="6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1" name="Text Box 2844"/>
                        <wps:cNvSpPr txBox="1">
                          <a:spLocks noChangeArrowheads="1"/>
                        </wps:cNvSpPr>
                        <wps:spPr bwMode="auto">
                          <a:xfrm>
                            <a:off x="1957" y="291"/>
                            <a:ext cx="8295" cy="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3938" w:rsidRDefault="00D63938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:rsidR="00D63938" w:rsidRDefault="00D63938">
                              <w:pPr>
                                <w:spacing w:before="1"/>
                                <w:ind w:left="200"/>
                                <w:rPr>
                                  <w:rFonts w:ascii="宋体" w:eastAsia="宋体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20"/>
                                </w:rPr>
                                <w:t>知识点解读：</w:t>
                              </w:r>
                            </w:p>
                            <w:p w:rsidR="00D63938" w:rsidRDefault="00D63938">
                              <w:pPr>
                                <w:spacing w:before="68"/>
                                <w:ind w:left="200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 xml:space="preserve">对于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：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关联关系，有如下几点注意事项：</w:t>
                              </w:r>
                            </w:p>
                            <w:p w:rsidR="00D63938" w:rsidRDefault="00D63938" w:rsidP="00D639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21"/>
                                </w:tabs>
                                <w:autoSpaceDE w:val="0"/>
                                <w:autoSpaceDN w:val="0"/>
                                <w:spacing w:before="81" w:line="324" w:lineRule="auto"/>
                                <w:ind w:right="194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 xml:space="preserve">N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"/>
                                  <w:sz w:val="18"/>
                                </w:rPr>
                                <w:t>端实体中用于关联的属性可以是主键也可以是非主键，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-23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端的关联字段必须是主键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>可以是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单主键也可以是复合主键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。</w:t>
                              </w:r>
                            </w:p>
                            <w:p w:rsidR="00D63938" w:rsidRDefault="00D63938" w:rsidP="00D639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21"/>
                                </w:tabs>
                                <w:autoSpaceDE w:val="0"/>
                                <w:autoSpaceDN w:val="0"/>
                                <w:spacing w:before="2" w:line="324" w:lineRule="auto"/>
                                <w:ind w:right="195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pacing w:val="-10"/>
                                  <w:sz w:val="18"/>
                                </w:rPr>
                                <w:t xml:space="preserve">当在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2"/>
                                  <w:sz w:val="18"/>
                                </w:rPr>
                                <w:t xml:space="preserve">端选择了用于关联的属性，那么这些属性在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"/>
                                  <w:sz w:val="18"/>
                                </w:rPr>
                                <w:t xml:space="preserve">端实体中是不存在的，且不可访问，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会用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22"/>
                                  <w:sz w:val="18"/>
                                </w:rPr>
                                <w:t xml:space="preserve">个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0"/>
                                  <w:sz w:val="18"/>
                                </w:rPr>
                                <w:t xml:space="preserve">端实体来代替。当要访问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 xml:space="preserve">N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7"/>
                                  <w:sz w:val="18"/>
                                </w:rPr>
                                <w:t xml:space="preserve">端这些属性的值的时候，需要操作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2"/>
                                  <w:sz w:val="18"/>
                                </w:rPr>
                                <w:t>端实体的主键属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9"/>
                                  <w:sz w:val="18"/>
                                </w:rPr>
                                <w:t>性才可以。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5"/>
                                  <w:sz w:val="18"/>
                                </w:rPr>
                                <w:t xml:space="preserve">通过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Xpath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获取关联属性）</w:t>
                              </w:r>
                            </w:p>
                            <w:p w:rsidR="00D63938" w:rsidRDefault="00D63938" w:rsidP="00D6393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921"/>
                                </w:tabs>
                                <w:autoSpaceDE w:val="0"/>
                                <w:autoSpaceDN w:val="0"/>
                                <w:spacing w:before="2" w:line="324" w:lineRule="auto"/>
                                <w:ind w:right="195"/>
                                <w:rPr>
                                  <w:rFonts w:ascii="宋体" w:eastAsia="宋体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宋体" w:eastAsia="宋体" w:hint="eastAsia"/>
                                  <w:b/>
                                  <w:spacing w:val="-16"/>
                                  <w:sz w:val="18"/>
                                </w:rPr>
                                <w:t xml:space="preserve">单向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N:1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关联是支持延迟加载的。如果设置加载关联实体为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-4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3"/>
                                  <w:sz w:val="18"/>
                                </w:rPr>
                                <w:t>，表示不支持延迟加载，那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10"/>
                                  <w:sz w:val="18"/>
                                </w:rPr>
                                <w:t xml:space="preserve">么会在查询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端实体的时候同时查询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端实体，查询时是用一句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join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查询；如果设置加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6"/>
                                  <w:sz w:val="18"/>
                                </w:rPr>
                                <w:t xml:space="preserve">载关联实体为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2"/>
                                  <w:sz w:val="18"/>
                                </w:rPr>
                                <w:t xml:space="preserve">，表示支持延迟加载，则先是查出所有的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 xml:space="preserve">端实体，然后根据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4"/>
                                  <w:sz w:val="18"/>
                                </w:rPr>
                                <w:t>端的关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pacing w:val="-7"/>
                                  <w:sz w:val="18"/>
                                </w:rPr>
                                <w:t xml:space="preserve">联属性去查询 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int="eastAsia"/>
                                  <w:b/>
                                  <w:sz w:val="18"/>
                                </w:rPr>
                                <w:t>端实体。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E34FC" id="Group 2843" o:spid="_x0000_s1297" style="position:absolute;left:0;text-align:left;margin-left:97.9pt;margin-top:14.6pt;width:414.75pt;height:191.25pt;z-index:-251638784;mso-wrap-distance-left:0;mso-wrap-distance-right:0;mso-position-horizontal-relative:page;mso-position-vertical-relative:text" coordorigin="1958,292" coordsize="8295,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WOEBQAAI6BAAAOAAAAZHJzL2Uyb0RvYy54bWzsXWFv87YR/j5g/8Hwxw1tREq2pKB5i65v&#10;WwzotgLVfoDiOHEwx/Jsv2/S/frdUaLMY/hQTDoU2+ACfePEJ+rI4x35HO+Rvvr65Wk7+7w+HB+7&#10;3c1cfZnNZ+vdqrt73D3czP/efP9FNZ8dT+3urt12u/XN/Jf1cf71h9//7qvn/fVad5tue7c+zKiR&#10;3fH6eX8z35xO++urq+Nqs35qj192+/WOvrzvDk/tiX49PFzdHdpnav1pe6WzbHn13B3u9odutT4e&#10;6a8f+y/nH0z79/fr1elv9/fH9Wm2vZmTbifz78H8e8v/Xn34qr1+OLT7zeNqUKN9hxZP7eOObjo2&#10;9bE9tbNPh8dXTT09rg7dsbs/fbnqnq66+/vH1dr0gXqjMq83Pxy6T3vTl4fr54f9OEw0tN44vbvZ&#10;1V8//3SYPd7dzHOlyVa79omsZG4801WR8wA97x+uSe6Hw/7n/U+Hvpf08cdu9Y8jfX3lf8+/P/TC&#10;s9vnv3R31GL76dSZAXq5PzxxE9T12Yuxwy+jHdYvp9mK/rjQyzLXi/lsRd/pQldVuegttdqQOfk6&#10;VS9IW/661var74bLK10P1+YVtcIqttf9fY2ug27cMZp0x/O4Hn/duP68afdrY64jj9d5XGs7rt8f&#10;1mueyzy0y35ojagd16M7qM43rOiRxn5yOFW9pK6bYan7YbFjWumK5j8PaF4pM+/HQWmvV5+Opx/W&#10;nTFM+/nH46l3izv6ZMx9N8yLhpq4f9qSh/zxi1k2q5cqm5lbDvJWTFmxP1zNmmz2PDN394S0FTJt&#10;6bqe0f+90g/jDXMrRC2xyGZm1SdfG6UKK9U3tczCatHQ9NqzWgVQa2mFYmqVViiqFs1QZ7Q0Tevg&#10;aNH0OKtVAbXIZm5jeZaHhku5I88y4fFS3tgXiyKomXKHv1Ea6SbHP1fLoG7u8LMM0M0zQF6FR025&#10;NmioufAsU9IIeR7WzbUBy4R109IIOtcqOG7aNUOjoQdIM+TLIjRu2jUCywDdpBG0XoadgOPqebpp&#10;5AZamiGvq6BurhFYBugmjaA1zcxQ3NCuGRqNfCGXZijycOhwjcAyYd1yaQStFmGb5q4Zmhz5Qi7N&#10;UFSL0LjlrhFYBugmjaBVtgiOW+6aoaHpG/aFXJphkZdB3VwjsExYt0IaQWc0M0M2LVwzNAXyhUKa&#10;YVEHfYE2JOfJyzJAN2kEmm5hXyhcMzQF8gVaq93Yu1wEbVq4RmAZoJs0Am1idXjcXDM0BfKFhTRD&#10;ScEmsIwuXCOwTFi3hTSCqquwbgvXDM0C+cJCmqGsgn66cI3AMkA3aQSaanVw3BauGZoF8gXePjqL&#10;c0XRMjRurhFYJqzbUhqB3SCo29I1Q0PNhf10Kc1Q50FfWLpGYBmgmzQC1s01Q0PODHSTZsiLMqyc&#10;awUjBLSTZoBWXbqGaJbIG0ppiHxBfhMwa+nawQiFtSulIaA/lK4pmhL5QylNkS/Dzkpg5xzkjBDQ&#10;TpoCRpLStUVTIo8opSnyZRUeO9cSRiisHcMNx8FgDK5cWzQV8olKmiIvF8ENcOVawggB7aQp4OpV&#10;ubZoKuQVlTQFYZTgElG5ljBCQDtpCrjuV64tGrJX2GdraYq8KlXIK2rXEkYorB0hbmFZtGOqXVs0&#10;NfKKWpoir3XQsozpx32rEQLaSVPAvWbt2qKpkVfU0hR5XQYXCkKurnYkFNZOZdIWcJuuMtcaDV0H&#10;jKsyaY6C8kgh66rMNYeRQipKg0CUQ7tRp9OkIvIOlUmbFFkRdA+VuTYxUkhFaRUNQWLm2oVURC6i&#10;PHxdZBTFAyuHEgjbSAEVkzG2B7IxylbSLkVGLhVU0TWLkUIqSrPABIXysDYG2x7aLhiwBFV0zWKk&#10;gIo+4kapHSUht4KYW2nPXVQW3JUqAbtJRbQvVVqaBSfFJPKm65BHe9jb3Dw0ilq4S0xF6S71khYy&#10;3gj62TYlAThlhJGKPgRHhs7dKBYztAfD65J27kEVJQ5XEIgrH4kjd5FYnKXAXMyluxA4AqMo4biC&#10;eFx5gBwGnVy4C4cmoKIHyuuK4FRwFCUqVxCWKw+Xw9AtkHksdBeeu9SLMDZXEpwriM6VB8/hAigA&#10;emwBLKS70NqblWAYXcM0CqJ05cF0tI2grZSzpBopYGkfqmfZAphagnUF0bry4DraiCkB2CM7MbWQ&#10;DkNbGpC/UhK004Uo7niwHW1l1cI1TGQvq3zontF0Cttagne6EOnowXcEBpQA8BE0oJbSZWgcCSYF&#10;3ZpPf8ZNMiXF4RKzlKZBcEot3SUmgqfU0vcZTXutsI6uaUhHuMb4YB4AUiXRPEsBn/HhfKZpgQvq&#10;KAG9goheJUJ6lYrpVSkNQ7v7IpyPVhLW04VoPvrAHiRFVOkaJpIVodlnZ5k5I2Mdw/kuJcE9T9sw&#10;QlU+vAdpJSXxPUsBW1e+z2Adpc9AjK88kA/SckqAfJyXU9Urj0GWljCfLkSj6AF9kNRUAujjrKby&#10;gD7ZGfmLhPp0IdRQmgWkhOl0384wOmDFOWHyXStnZyKKOhLu04VQQ2kWkFBXAvDjjDol5TwNUeym&#10;+g8rycfTdCHQUHuAHxxHUMLNaQ+fR+hMmoRWF7ACaon36UKooTQLOMzRAu7j0xxaSWxPBiujfYSW&#10;cJ+XoHC8oYyaaBIchWmB9vFZmPbAPu0YwW5MS7RPF0INpVnAQSIdV9qO0KzBJ4laSZPgPa2WYJ8u&#10;hBpKs4BjWK3cZQWfw1KizvbEWLlGwEBLqE/XIQU9qI/OsAXSjxxi+0AfgSstgb6GQJ+Sf6LLqABA&#10;4PxIBQAXcDkpdwhQtYT5HNWBm3gwH1RPaIHyI+UTqSBfS5BPGUiooPQSUHqiBcbHtSfah/goUaIl&#10;xKfroILSJqBuRwuEjwt3tA/wUQUW7RrtXDCrCQT4VF5nBY3bUZ4plLHTAt+z0HnfRYVkD7ZUrN3Y&#10;6rHVy24oH6NPs5brQTNTAbjvjlzB15CCVI3WmBJDaoKkuNYMCFOUY+GSM1aTwhRwWJiCd4o0R2Qj&#10;bksF45pweDTiplZtUhcOVixOQSZFGQ4dRjytp+zILE4OmNI6u5URT+sqT3IjntZVnnIsTlMlRRnO&#10;7xjxtK4WQ1cpQ5LSOmc9uHVKViSJD12lvEGKOOcCuHWC8EniQ1cJTSeJD10lYJsizmCVlemLZCdn&#10;JONGI57WVYZwLE7IK0UZPjA14mldZWjD4gRJUlpnnGHE06zKm34jntZVc+bG8nxWlqIO7UP7G/DJ&#10;VdoFQ3/5HCnpgjE60UYv7YKhz4r2XUkX2AjFJx5pF9hO074k7QLb6cQwpWycUrRuJ93BRipF62jS&#10;BTZWqcRgZbLRZmpQFjntDrbTiQFL2YjF+dWkO3DS1KiUGLSUjVqceUy6w1BMTkm6xE5zmY5RKTF0&#10;KRu7OEGWpJKNXpytSrrAxi9OHaVdYKc3JXLSLrCdTgxiykYxTnMk3cHGMc46pFxgcglsB04CpF0w&#10;dJoxedoFQ6cZIiddYAMZI9a0C4bpzQAy6QIbyHRiIDM4zYxSYiAzuMlckBjIDI7pL0jstA1kDAiS&#10;Om0DGW/QnQv6XcCwAT8QDconQB3mMyJA3fI17fW+PfG+3X6cPd/Me77IZqCL8DdP3ed10xmZE2/g&#10;y+Wwg7NskrPAducKLhl90ShYOfut/bk3zS2G6FQM3bDf2p+9VDFsGGgX3vfWfm1/DmLDXKDhjInl&#10;fEJFmvUn4TRmthX7s2/N8IlIbPQ++7X9OYjxcS6J0Wlq9K4mkcxylFCOacftcHtU3RKV41Qki43R&#10;xKplf/bqDcGc+xy76zADCxrBmNgAgwpKOcfECJ6TamzbmFTfT54n01L5eamw/bM/B9ubW+aaAEOs&#10;taEDOXE4onLDeOQ5zbxYe3Z4iUsTlRuslS8oIxdrz1o/X9CxVVSQzyVokKlSNH5nnke94Lg625Gz&#10;P+V8z8sxuFsB+7MXtP6Tlz2dDXoQzyZz65IW/FhnrH/nJS2SMUEbLvKKistigjb60AFrfKqO8Wxa&#10;suScJg/51M3Lks9aWHKqP2XFR9ZGcmKIypoTkUZyYtTLekBjk4asMk4DcZvLiblRZVyvaSQnpluV&#10;PIMrc07IbU45RWXy3Sw55WZUnNNjxUnHrTQfxHObU6Gg0nw6y5JTwaVfPVlyKlqNklPRb7z5VDAd&#10;+zMVm8chmor151GfWDtGQ06tRePcmFrbxuk2tViOM3hq9R2dYmI1H91sYnPgOG40Do2hYGLrUtrg&#10;Eg/mY7Tyg9pq2x3XfUDkbZ1Jl477O94WOlzfY7d9vPv+cbvlXd3x8HD77fYw+9wSV/6j+c/ka9vt&#10;ftP2f9WLjOqh+8YHcdO+aGdr8ri7jtu1gZmkLIe5p13fdne/EJ/50PWMfHqCAH3YdId/zWfPxMa/&#10;mR//+ak9rOez7Z93RMuuqfyLNgkn80tBKyL9cnC/uXW/aXcraupmfppT3pk/fnvqKf+f9ofHhw3d&#10;SZme7bpviJZ+/8h0Z6Nfr9XwCzHDfzOKOJ+z9NR7lyJutkM8bsQm/x+liBMLFZQq2VMHPp6AJ3hW&#10;KHY0QcF7LHmSBxMRijjiYhNSGRtLpIiDIx1Cr2NL+EBHng5RjUq4pJS2BmNjDTqt8860wVkYbenO&#10;beGjMO9Em+I0KItzhz+dIk4HZmQrDiWukcRhNj5H9M6yMUHBtUE6RZyq5kK6uTaIHMKSJ/em6ucs&#10;pGG7ZkiniAMatmuEyAk27dyEboiGLbxAwzIPeXqNzv9dI0SO/z1PQKQi7+ga+YJ3cA2qJ8S5NS6e&#10;8I6tIR1LnlrDQ2uvMB3Unogja1x64p1YQyIbw9hzCIHn1V5FOqjcEafVuHDHO6yGFEDOYZ11g0fV&#10;3kk1qHvibf/YGC578srQIXlSVqHDInSvBh1UjYkKdFw05tefIxo2H4mOXU2niAMatmsEXHLn151D&#10;GrZrhmSKOKhYFBXnuGDRrzdHNGxZbQ6Lzb1ac1DvKSrNcbmnX2eOdOMs6NmmsMjcrzEH9bKyxByX&#10;y/oV5siqnORytEMrg19dDiqOZXE5C52LStxtgV9bjvzhnSRxRMN2LRGjYXsFNOiBDnzUdR47WFL+&#10;qqIc0LBdS0Ro2F49OYzBspocFpP7teSAhi1LyVkobFmvkhyuXrKOHJaR+1XkiIbtWiJCvPBqyOG6&#10;/16SeJiGLerHI9QVr34cPrhGVo/D4nGvdhyxf0TteIT849WOYxq2a4s3kMQBDVt4BXO1w/POqxuH&#10;LGxZNQ6Lxj2SOGKgcep/jAAxAppXNI4BjqwZfwtJHDGwXXPEaHxe1TjGh7Jo/C0kccDAFlXjMQa2&#10;VzYOwTURZx27UPEPAhWvSeKIge0uHVEGtrd2oLSEkmXjCpaNK58kjoi5AmrHiLk+2IYJHT5QG2c3&#10;FV+iklj1miQeLDnlAqZzg6SiW3Pqbg+I7G0F+8pxVBT730QShwxsN4JRPgVtsZRXO25MGEpbiOLx&#10;mKH96nHIwJYQ/A0kccjATnUXD4jDAndTQObMRQjFX5PEQdARaDwWdDw8jhnYEpC/hSQOQrcA5bHQ&#10;7cFySLRQEpfTwQoocn9NEgePIBHYPLYAeugcs1XezRKHDGyB0WMMbB+lQ86Pkjj9LSzx8KNwfJY4&#10;SYW3OUT2FpExxsB2F/7mDSxx8DAhjyXOUkhHmUbE/LNfwRIPP47JZ4mTFNDRR+8RBrYbyyjnDH3G&#10;R/AASXkscQylXrPEMQNbrjHpLHHEwJZAPsLA9pE8ZpRKLP8Wlnj4oWo+S5ykgK1fs8QRL1ci+jew&#10;xEE+xGOJ44RIiCUOGNgS17+BJQ4ySh5LHKeUfgOWOMjISZI4TskpD99HuPYS4dOFaCX0OOIgnyk5&#10;4jihGeCIIwa2RPnpHHHIwHbjGE4HBzjikIEtV5h0jjhwaMkRx/7sYX1aX9DTMyTaT+eIg5MIyRHH&#10;RxEBjjhkYLtWeQNHHJzjSI44PsgJcMTBk1zezxEPP4zY44jDpxG/5ohDBrZE++kccXCGKDni+BAx&#10;wBEHTxV6P0c8/CBsjyMOn4Ttc8QhMHg3RRwxsAXSj5xf+0AfM7Cln1BwAARnnyIePvtnRsE5FRE5&#10;/H9FESf8HnrAzPsp4uHCCS1QPq6cIKq37UifKkEg//0Uccr7BNIQHkWchMK7L0p1SgUxA9s1CdFr&#10;kyni4TcneBRx+OqE1xRx8A6Md1PEafTCI+imw1gIjKAH72EF1oUifqGIv2blW+rlyMWIs+EHdkST&#10;SFeybCVJVoKs/wtFHD0PwRItx2r9uJkYqVI1+oUi/uopFJZaOVaDxwfyQhHvS7onRsk+xkIlMivN&#10;g2d5gqpEZuWFIp5khwtF3PATJmbrhSKeMEoG2bOLXijiXLROUyr0UKMLRTzG/EYMcUvmjFOeLDd0&#10;gkB15ppG+ViWuzpB77pwv3m2S9rvQJ2e4hf2PNEpuiLVblBUmWI/9lKTbMqBmjpFzxw6MEn4vHC/&#10;+WFr1vj254X7bTjAF+43nhwjv3fy6QUjZfjC/Y4MpyWeTwXTC/c7uub/v3O/ZYS2T774NQzxkcbN&#10;ywA/F6heELY3dHHIHafXZdB/libuiu0Px9PH9rjp2eSGNd5TQOlF57s7QwbdrNu774bPp/Zx2382&#10;q9DAy+YXYV9I5GSDgRk+vmec2Yw9ibzht37/qXvh94ybPbVDIp+dXugbS4Ef3jg+23XfbugZretv&#10;DofumW1ApPv+uTjOpf0tE19EPqQedP9QtPb6/CJyPrjvX0ROU6lPY9i3wvME4ReRz/jDzZwfXGUm&#10;m30pOc0DK8JzUMxO8YfwhDm93L6Yl933zyDjrr3xQQS0D+0fQkAf+gcQ0If+4QP04T/44AHzpvrn&#10;B3oEAXXlgR6JsHlcfWxPrfu7cYjrte423fZuffjwbwAAAP//AwBQSwMEFAAGAAgAAAAhADJaacXh&#10;AAAACwEAAA8AAABkcnMvZG93bnJldi54bWxMj0FLw0AUhO+C/2F5gje72dSojdmUUtRTKdgK4u01&#10;eU1Cs29Ddpuk/97tSY/DDDPfZMvJtGKg3jWWNahZBIK4sGXDlYav/fvDCwjnkUtsLZOGCzlY5rc3&#10;GaalHfmThp2vRChhl6KG2vsuldIVNRl0M9sRB+9oe4M+yL6SZY9jKDetjKPoSRpsOCzU2NG6puK0&#10;OxsNHyOOq7l6Gzan4/rys0+23xtFWt/fTatXEJ4m/xeGK35AhzwwHeyZSyfaoBdJQPca4kUM4hqI&#10;4mQO4qDhUalnkHkm/3/IfwEAAP//AwBQSwECLQAUAAYACAAAACEAtoM4kv4AAADhAQAAEwAAAAAA&#10;AAAAAAAAAAAAAAAAW0NvbnRlbnRfVHlwZXNdLnhtbFBLAQItABQABgAIAAAAIQA4/SH/1gAAAJQB&#10;AAALAAAAAAAAAAAAAAAAAC8BAABfcmVscy8ucmVsc1BLAQItABQABgAIAAAAIQC3D2WOEBQAAI6B&#10;AAAOAAAAAAAAAAAAAAAAAC4CAABkcnMvZTJvRG9jLnhtbFBLAQItABQABgAIAAAAIQAyWmnF4QAA&#10;AAsBAAAPAAAAAAAAAAAAAAAAAGoWAABkcnMvZG93bnJldi54bWxQSwUGAAAAAAQABADzAAAAeBcA&#10;AAAA&#10;">
                <v:shape id="Freeform 2846" o:spid="_x0000_s1298" style="position:absolute;left:1965;top:299;width:8280;height:3810;visibility:visible;mso-wrap-style:square;v-text-anchor:top" coordsize="828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H6yxwAAAN0AAAAPAAAAZHJzL2Rvd25yZXYueG1sRI9bawIx&#10;FITfC/0P4RR8q1kvrbo1ighKESl4QV+Pm9PNtpuTZZPq+u+NUPBxmJlvmPG0saU4U+0Lxwo67QQE&#10;ceZ0wbmC/W7xOgThA7LG0jEpuJKH6eT5aYypdhfe0HkbchEh7FNUYEKoUil9Zsiib7uKOHrfrrYY&#10;oqxzqWu8RLgtZTdJ3qXFguOCwYrmhrLf7Z9V0C/3P4MjLmdv19Pqq2f7h6FZL5VqvTSzDxCBmvAI&#10;/7c/tYJepzuC+5v4BOTkBgAA//8DAFBLAQItABQABgAIAAAAIQDb4fbL7gAAAIUBAAATAAAAAAAA&#10;AAAAAAAAAAAAAABbQ29udGVudF9UeXBlc10ueG1sUEsBAi0AFAAGAAgAAAAhAFr0LFu/AAAAFQEA&#10;AAsAAAAAAAAAAAAAAAAAHwEAAF9yZWxzLy5yZWxzUEsBAi0AFAAGAAgAAAAhANfgfrLHAAAA3QAA&#10;AA8AAAAAAAAAAAAAAAAABwIAAGRycy9kb3ducmV2LnhtbFBLBQYAAAAAAwADALcAAAD7AgAAAAA=&#10;" path="m7645,l635,,561,4,489,17,421,37,356,65,295,99r-57,41l186,186r-46,52l99,295,65,356,37,421,17,490,4,561,,635,,3175r4,74l17,3321r20,68l65,3454r34,62l140,3572r46,52l238,3671r57,40l356,3746r65,27l489,3793r72,13l635,3810r7010,l7719,3806r72,-13l7859,3773r65,-27l7985,3711r57,-40l8094,3624r46,-52l8181,3516r34,-62l8243,3389r20,-68l8276,3249r4,-74l8280,635r-4,-74l8263,490r-20,-69l8215,356r-34,-61l8140,238r-46,-52l8042,140,7985,99,7924,65,7859,37,7791,17,7719,4,7645,xe" fillcolor="#ddd" stroked="f">
                  <v:fill opacity="16448f"/>
                  <v:path arrowok="t" o:connecttype="custom" o:connectlocs="7645,299;635,299;561,303;489,316;421,336;356,364;295,398;238,439;186,485;140,537;99,594;65,655;37,720;17,789;4,860;0,934;0,3474;4,3548;17,3620;37,3688;65,3753;99,3815;140,3871;186,3923;238,3970;295,4010;356,4045;421,4072;489,4092;561,4105;635,4109;7645,4109;7719,4105;7791,4092;7859,4072;7924,4045;7985,4010;8042,3970;8094,3923;8140,3871;8181,3815;8215,3753;8243,3688;8263,3620;8276,3548;8280,3474;8280,934;8276,860;8263,789;8243,720;8215,655;8181,594;8140,537;8094,485;8042,439;7985,398;7924,364;7859,336;7791,316;7719,303;7645,299" o:connectangles="0,0,0,0,0,0,0,0,0,0,0,0,0,0,0,0,0,0,0,0,0,0,0,0,0,0,0,0,0,0,0,0,0,0,0,0,0,0,0,0,0,0,0,0,0,0,0,0,0,0,0,0,0,0,0,0,0,0,0,0,0"/>
                </v:shape>
                <v:shape id="Freeform 2845" o:spid="_x0000_s1299" style="position:absolute;left:1965;top:299;width:8280;height:3810;visibility:visible;mso-wrap-style:square;v-text-anchor:top" coordsize="828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k2JwgAAAN0AAAAPAAAAZHJzL2Rvd25yZXYueG1sRE/Pa4Mw&#10;FL4X+j+EV9itRm0ZxRllGxRGe1rby25v5s3IzIuYTO1/vxwGO358v8t6sb2YaPSdYwVZkoIgbpzu&#10;uFVwux63BxA+IGvsHZOCO3moq/WqxEK7md9puoRWxBD2BSowIQyFlL4xZNEnbiCO3JcbLYYIx1bq&#10;EecYbnuZp+mjtNhxbDA40Kuh5vvyYxUcM9l/7l9OH2d79nfTaLs/mVyph83y/AQi0BL+xX/uN61g&#10;l+3i/vgmPgFZ/QIAAP//AwBQSwECLQAUAAYACAAAACEA2+H2y+4AAACFAQAAEwAAAAAAAAAAAAAA&#10;AAAAAAAAW0NvbnRlbnRfVHlwZXNdLnhtbFBLAQItABQABgAIAAAAIQBa9CxbvwAAABUBAAALAAAA&#10;AAAAAAAAAAAAAB8BAABfcmVscy8ucmVsc1BLAQItABQABgAIAAAAIQC85k2JwgAAAN0AAAAPAAAA&#10;AAAAAAAAAAAAAAcCAABkcnMvZG93bnJldi54bWxQSwUGAAAAAAMAAwC3AAAA9gIAAAAA&#10;" path="m635,l561,4,489,17,421,37,356,65,295,99r-57,41l186,186r-46,52l99,295,65,356,37,421,17,490,4,561,,635,,3175r4,74l17,3321r20,68l65,3454r34,62l140,3572r46,52l238,3671r57,40l356,3746r65,27l489,3793r72,13l635,3810r7010,l7719,3806r72,-13l7859,3773r65,-27l7985,3711r57,-40l8094,3624r46,-52l8181,3516r34,-62l8243,3389r20,-68l8276,3249r4,-74l8280,635r-4,-74l8263,490r-20,-69l8215,356r-34,-61l8140,238r-46,-52l8042,140,7985,99,7924,65,7859,37,7791,17,7719,4,7645,,635,xe" filled="f">
                  <v:path arrowok="t" o:connecttype="custom" o:connectlocs="635,299;561,303;489,316;421,336;356,364;295,398;238,439;186,485;140,537;99,594;65,655;37,720;17,789;4,860;0,934;0,3474;4,3548;17,3620;37,3688;65,3753;99,3815;140,3871;186,3923;238,3970;295,4010;356,4045;421,4072;489,4092;561,4105;635,4109;7645,4109;7719,4105;7791,4092;7859,4072;7924,4045;7985,4010;8042,3970;8094,3923;8140,3871;8181,3815;8215,3753;8243,3688;8263,3620;8276,3548;8280,3474;8280,934;8276,860;8263,789;8243,720;8215,655;8181,594;8140,537;8094,485;8042,439;7985,398;7924,364;7859,336;7791,316;7719,303;7645,299;635,299" o:connectangles="0,0,0,0,0,0,0,0,0,0,0,0,0,0,0,0,0,0,0,0,0,0,0,0,0,0,0,0,0,0,0,0,0,0,0,0,0,0,0,0,0,0,0,0,0,0,0,0,0,0,0,0,0,0,0,0,0,0,0,0,0"/>
                </v:shape>
                <v:shape id="Text Box 2844" o:spid="_x0000_s1300" type="#_x0000_t202" style="position:absolute;left:1957;top:291;width:8295;height:3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IerxQAAAN0AAAAPAAAAZHJzL2Rvd25yZXYueG1sRI9Ba8JA&#10;FITvgv9heUJvukkFqdFVRCoUCqUxHjw+s89kMfs2ZldN/323UPA4zMw3zHLd20bcqfPGsYJ0koAg&#10;Lp02XCk4FLvxGwgfkDU2jknBD3lYr4aDJWbaPTin+z5UIkLYZ6igDqHNpPRlTRb9xLXE0Tu7zmKI&#10;squk7vAR4baRr0kykxYNx4UaW9rWVF72N6tgc+T83Vy/Tt/5OTdFMU/4c3ZR6mXUbxYgAvXhGf5v&#10;f2gF03Sawt+b+ATk6hcAAP//AwBQSwECLQAUAAYACAAAACEA2+H2y+4AAACFAQAAEwAAAAAAAAAA&#10;AAAAAAAAAAAAW0NvbnRlbnRfVHlwZXNdLnhtbFBLAQItABQABgAIAAAAIQBa9CxbvwAAABUBAAAL&#10;AAAAAAAAAAAAAAAAAB8BAABfcmVscy8ucmVsc1BLAQItABQABgAIAAAAIQDl6IerxQAAAN0AAAAP&#10;AAAAAAAAAAAAAAAAAAcCAABkcnMvZG93bnJldi54bWxQSwUGAAAAAAMAAwC3AAAA+QIAAAAA&#10;" filled="f" stroked="f">
                  <v:textbox inset="0,0,0,0">
                    <w:txbxContent>
                      <w:p w:rsidR="00D63938" w:rsidRDefault="00D63938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:rsidR="00D63938" w:rsidRDefault="00D63938">
                        <w:pPr>
                          <w:spacing w:before="1"/>
                          <w:ind w:left="200"/>
                          <w:rPr>
                            <w:rFonts w:ascii="宋体" w:eastAsia="宋体"/>
                            <w:b/>
                            <w:sz w:val="20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20"/>
                          </w:rPr>
                          <w:t>知识点解读：</w:t>
                        </w:r>
                      </w:p>
                      <w:p w:rsidR="00D63938" w:rsidRDefault="00D63938">
                        <w:pPr>
                          <w:spacing w:before="68"/>
                          <w:ind w:left="200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 xml:space="preserve">对于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：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 xml:space="preserve">1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关联关系，有如下几点注意事项：</w:t>
                        </w:r>
                      </w:p>
                      <w:p w:rsidR="00D63938" w:rsidRDefault="00D63938" w:rsidP="00D639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21"/>
                          </w:tabs>
                          <w:autoSpaceDE w:val="0"/>
                          <w:autoSpaceDN w:val="0"/>
                          <w:spacing w:before="81" w:line="324" w:lineRule="auto"/>
                          <w:ind w:right="194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 xml:space="preserve">N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"/>
                            <w:sz w:val="18"/>
                          </w:rPr>
                          <w:t>端实体中用于关联的属性可以是主键也可以是非主键，</w:t>
                        </w:r>
                        <w:r>
                          <w:rPr>
                            <w:rFonts w:ascii="Calibri" w:eastAsia="Calibri"/>
                            <w:b/>
                            <w:spacing w:val="-23"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端的关联字段必须是主键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(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>可以是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单主键也可以是复合主键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)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。</w:t>
                        </w:r>
                      </w:p>
                      <w:p w:rsidR="00D63938" w:rsidRDefault="00D63938" w:rsidP="00D639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21"/>
                          </w:tabs>
                          <w:autoSpaceDE w:val="0"/>
                          <w:autoSpaceDN w:val="0"/>
                          <w:spacing w:before="2" w:line="324" w:lineRule="auto"/>
                          <w:ind w:right="195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pacing w:val="-10"/>
                            <w:sz w:val="18"/>
                          </w:rPr>
                          <w:t xml:space="preserve">当在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2"/>
                            <w:sz w:val="18"/>
                          </w:rPr>
                          <w:t xml:space="preserve">端选择了用于关联的属性，那么这些属性在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"/>
                            <w:sz w:val="18"/>
                          </w:rPr>
                          <w:t xml:space="preserve">端实体中是不存在的，且不可访问，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会用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22"/>
                            <w:sz w:val="18"/>
                          </w:rPr>
                          <w:t xml:space="preserve">个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0"/>
                            <w:sz w:val="18"/>
                          </w:rPr>
                          <w:t xml:space="preserve">端实体来代替。当要访问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 xml:space="preserve">N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7"/>
                            <w:sz w:val="18"/>
                          </w:rPr>
                          <w:t xml:space="preserve">端这些属性的值的时候，需要操作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2"/>
                            <w:sz w:val="18"/>
                          </w:rPr>
                          <w:t>端实体的主键属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9"/>
                            <w:sz w:val="18"/>
                          </w:rPr>
                          <w:t>性才可以。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（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5"/>
                            <w:sz w:val="18"/>
                          </w:rPr>
                          <w:t xml:space="preserve">通过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Xpath</w:t>
                        </w:r>
                        <w:r>
                          <w:rPr>
                            <w:rFonts w:ascii="Calibri" w:eastAsia="Calibri"/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获取关联属性）</w:t>
                        </w:r>
                      </w:p>
                      <w:p w:rsidR="00D63938" w:rsidRDefault="00D63938" w:rsidP="00D6393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921"/>
                          </w:tabs>
                          <w:autoSpaceDE w:val="0"/>
                          <w:autoSpaceDN w:val="0"/>
                          <w:spacing w:before="2" w:line="324" w:lineRule="auto"/>
                          <w:ind w:right="195"/>
                          <w:rPr>
                            <w:rFonts w:ascii="宋体" w:eastAsia="宋体"/>
                            <w:b/>
                            <w:sz w:val="18"/>
                          </w:rPr>
                        </w:pPr>
                        <w:r>
                          <w:rPr>
                            <w:rFonts w:ascii="宋体" w:eastAsia="宋体" w:hint="eastAsia"/>
                            <w:b/>
                            <w:spacing w:val="-16"/>
                            <w:sz w:val="18"/>
                          </w:rPr>
                          <w:t xml:space="preserve">单向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N:1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关联是支持延迟加载的。如果设置加载关联实体为 </w:t>
                        </w:r>
                        <w:r>
                          <w:rPr>
                            <w:rFonts w:ascii="Calibri" w:eastAsia="Calibri"/>
                            <w:b/>
                            <w:spacing w:val="-4"/>
                            <w:sz w:val="18"/>
                          </w:rPr>
                          <w:t>true</w:t>
                        </w:r>
                        <w:r>
                          <w:rPr>
                            <w:rFonts w:ascii="宋体" w:eastAsia="宋体" w:hint="eastAsia"/>
                            <w:b/>
                            <w:spacing w:val="-3"/>
                            <w:sz w:val="18"/>
                          </w:rPr>
                          <w:t>，表示不支持延迟加载，那</w:t>
                        </w:r>
                        <w:r>
                          <w:rPr>
                            <w:rFonts w:ascii="宋体" w:eastAsia="宋体" w:hint="eastAsia"/>
                            <w:b/>
                            <w:spacing w:val="-10"/>
                            <w:sz w:val="18"/>
                          </w:rPr>
                          <w:t xml:space="preserve">么会在查询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端实体的时候同时查询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端实体，查询时是用一句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join</w:t>
                        </w:r>
                        <w:r>
                          <w:rPr>
                            <w:rFonts w:ascii="Calibri" w:eastAsia="Calibri"/>
                            <w:b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sql</w:t>
                        </w:r>
                        <w:r>
                          <w:rPr>
                            <w:rFonts w:ascii="Calibri" w:eastAsia="Calibri"/>
                            <w:b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查询；如果设置加</w:t>
                        </w:r>
                        <w:r>
                          <w:rPr>
                            <w:rFonts w:ascii="宋体" w:eastAsia="宋体" w:hint="eastAsia"/>
                            <w:b/>
                            <w:spacing w:val="-6"/>
                            <w:sz w:val="18"/>
                          </w:rPr>
                          <w:t xml:space="preserve">载关联实体为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false</w:t>
                        </w:r>
                        <w:r>
                          <w:rPr>
                            <w:rFonts w:ascii="宋体" w:eastAsia="宋体" w:hint="eastAsia"/>
                            <w:b/>
                            <w:spacing w:val="-2"/>
                            <w:sz w:val="18"/>
                          </w:rPr>
                          <w:t xml:space="preserve">，表示支持延迟加载，则先是查出所有的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 xml:space="preserve">端实体，然后根据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N</w:t>
                        </w:r>
                        <w:r>
                          <w:rPr>
                            <w:rFonts w:ascii="Calibri" w:eastAsia="Calibri"/>
                            <w:b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pacing w:val="-4"/>
                            <w:sz w:val="18"/>
                          </w:rPr>
                          <w:t>端的关</w:t>
                        </w:r>
                        <w:r>
                          <w:rPr>
                            <w:rFonts w:ascii="宋体" w:eastAsia="宋体" w:hint="eastAsia"/>
                            <w:b/>
                            <w:spacing w:val="-7"/>
                            <w:sz w:val="18"/>
                          </w:rPr>
                          <w:t xml:space="preserve">联属性去查询 </w:t>
                        </w:r>
                        <w:r>
                          <w:rPr>
                            <w:rFonts w:ascii="Calibri" w:eastAsia="Calibri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Calibri" w:eastAsia="Calibri"/>
                            <w:b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int="eastAsia"/>
                            <w:b/>
                            <w:sz w:val="18"/>
                          </w:rPr>
                          <w:t>端实体。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63938" w:rsidRDefault="00D63938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D63938" w:rsidRDefault="00D63938">
      <w:pPr>
        <w:rPr>
          <w:sz w:val="20"/>
        </w:rPr>
      </w:pPr>
    </w:p>
    <w:p w:rsidR="00D63938" w:rsidRDefault="00D63938" w:rsidP="00E96302">
      <w:pPr>
        <w:sectPr w:rsidR="00D63938">
          <w:pgSz w:w="11910" w:h="16840"/>
          <w:pgMar w:top="1100" w:right="1240" w:bottom="1180" w:left="1200" w:header="877" w:footer="999" w:gutter="0"/>
          <w:cols w:space="720"/>
        </w:sectPr>
      </w:pPr>
    </w:p>
    <w:p w:rsidR="00104D3A" w:rsidRDefault="00104D3A"/>
    <w:sectPr w:rsidR="0010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5074"/>
    <w:multiLevelType w:val="hybridMultilevel"/>
    <w:tmpl w:val="69BCC5C6"/>
    <w:lvl w:ilvl="0" w:tplc="CB44881A">
      <w:start w:val="1"/>
      <w:numFmt w:val="decimal"/>
      <w:lvlText w:val="(%1)"/>
      <w:lvlJc w:val="left"/>
      <w:pPr>
        <w:ind w:left="960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B44C3A8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 w:tplc="AF027DE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en-US"/>
      </w:rPr>
    </w:lvl>
    <w:lvl w:ilvl="3" w:tplc="A6FCC4E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en-US"/>
      </w:rPr>
    </w:lvl>
    <w:lvl w:ilvl="4" w:tplc="78C6B89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en-US"/>
      </w:rPr>
    </w:lvl>
    <w:lvl w:ilvl="5" w:tplc="5442C41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en-US"/>
      </w:rPr>
    </w:lvl>
    <w:lvl w:ilvl="6" w:tplc="7BAA94A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en-US"/>
      </w:rPr>
    </w:lvl>
    <w:lvl w:ilvl="7" w:tplc="1A408824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en-US"/>
      </w:rPr>
    </w:lvl>
    <w:lvl w:ilvl="8" w:tplc="512C7562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FA1824"/>
    <w:multiLevelType w:val="hybridMultilevel"/>
    <w:tmpl w:val="C64859EA"/>
    <w:lvl w:ilvl="0" w:tplc="E954C108">
      <w:start w:val="1"/>
      <w:numFmt w:val="decimal"/>
      <w:lvlText w:val="(%1)"/>
      <w:lvlJc w:val="left"/>
      <w:pPr>
        <w:ind w:left="1027" w:hanging="416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FFE0CAB6">
      <w:numFmt w:val="bullet"/>
      <w:lvlText w:val="•"/>
      <w:lvlJc w:val="left"/>
      <w:pPr>
        <w:ind w:left="1864" w:hanging="416"/>
      </w:pPr>
      <w:rPr>
        <w:rFonts w:hint="default"/>
        <w:lang w:val="en-US" w:eastAsia="en-US" w:bidi="en-US"/>
      </w:rPr>
    </w:lvl>
    <w:lvl w:ilvl="2" w:tplc="5C92B012">
      <w:numFmt w:val="bullet"/>
      <w:lvlText w:val="•"/>
      <w:lvlJc w:val="left"/>
      <w:pPr>
        <w:ind w:left="2709" w:hanging="416"/>
      </w:pPr>
      <w:rPr>
        <w:rFonts w:hint="default"/>
        <w:lang w:val="en-US" w:eastAsia="en-US" w:bidi="en-US"/>
      </w:rPr>
    </w:lvl>
    <w:lvl w:ilvl="3" w:tplc="51D6F32A">
      <w:numFmt w:val="bullet"/>
      <w:lvlText w:val="•"/>
      <w:lvlJc w:val="left"/>
      <w:pPr>
        <w:ind w:left="3553" w:hanging="416"/>
      </w:pPr>
      <w:rPr>
        <w:rFonts w:hint="default"/>
        <w:lang w:val="en-US" w:eastAsia="en-US" w:bidi="en-US"/>
      </w:rPr>
    </w:lvl>
    <w:lvl w:ilvl="4" w:tplc="1C681164">
      <w:numFmt w:val="bullet"/>
      <w:lvlText w:val="•"/>
      <w:lvlJc w:val="left"/>
      <w:pPr>
        <w:ind w:left="4398" w:hanging="416"/>
      </w:pPr>
      <w:rPr>
        <w:rFonts w:hint="default"/>
        <w:lang w:val="en-US" w:eastAsia="en-US" w:bidi="en-US"/>
      </w:rPr>
    </w:lvl>
    <w:lvl w:ilvl="5" w:tplc="9B64EC00">
      <w:numFmt w:val="bullet"/>
      <w:lvlText w:val="•"/>
      <w:lvlJc w:val="left"/>
      <w:pPr>
        <w:ind w:left="5243" w:hanging="416"/>
      </w:pPr>
      <w:rPr>
        <w:rFonts w:hint="default"/>
        <w:lang w:val="en-US" w:eastAsia="en-US" w:bidi="en-US"/>
      </w:rPr>
    </w:lvl>
    <w:lvl w:ilvl="6" w:tplc="57DADDDC">
      <w:numFmt w:val="bullet"/>
      <w:lvlText w:val="•"/>
      <w:lvlJc w:val="left"/>
      <w:pPr>
        <w:ind w:left="6087" w:hanging="416"/>
      </w:pPr>
      <w:rPr>
        <w:rFonts w:hint="default"/>
        <w:lang w:val="en-US" w:eastAsia="en-US" w:bidi="en-US"/>
      </w:rPr>
    </w:lvl>
    <w:lvl w:ilvl="7" w:tplc="BE60DAAC">
      <w:numFmt w:val="bullet"/>
      <w:lvlText w:val="•"/>
      <w:lvlJc w:val="left"/>
      <w:pPr>
        <w:ind w:left="6932" w:hanging="416"/>
      </w:pPr>
      <w:rPr>
        <w:rFonts w:hint="default"/>
        <w:lang w:val="en-US" w:eastAsia="en-US" w:bidi="en-US"/>
      </w:rPr>
    </w:lvl>
    <w:lvl w:ilvl="8" w:tplc="9878D526">
      <w:numFmt w:val="bullet"/>
      <w:lvlText w:val="•"/>
      <w:lvlJc w:val="left"/>
      <w:pPr>
        <w:ind w:left="7777" w:hanging="416"/>
      </w:pPr>
      <w:rPr>
        <w:rFonts w:hint="default"/>
        <w:lang w:val="en-US" w:eastAsia="en-US" w:bidi="en-US"/>
      </w:rPr>
    </w:lvl>
  </w:abstractNum>
  <w:abstractNum w:abstractNumId="2" w15:restartNumberingAfterBreak="0">
    <w:nsid w:val="473B58A9"/>
    <w:multiLevelType w:val="hybridMultilevel"/>
    <w:tmpl w:val="3E56F0C4"/>
    <w:lvl w:ilvl="0" w:tplc="105A8A94">
      <w:start w:val="1"/>
      <w:numFmt w:val="decimal"/>
      <w:lvlText w:val="(%1)"/>
      <w:lvlJc w:val="left"/>
      <w:pPr>
        <w:ind w:left="1380" w:hanging="3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B7E8E07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en-US"/>
      </w:rPr>
    </w:lvl>
    <w:lvl w:ilvl="2" w:tplc="84902CE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en-US"/>
      </w:rPr>
    </w:lvl>
    <w:lvl w:ilvl="3" w:tplc="882A3C5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en-US"/>
      </w:rPr>
    </w:lvl>
    <w:lvl w:ilvl="4" w:tplc="229C2594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en-US"/>
      </w:rPr>
    </w:lvl>
    <w:lvl w:ilvl="5" w:tplc="250231CA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en-US"/>
      </w:rPr>
    </w:lvl>
    <w:lvl w:ilvl="6" w:tplc="754AF34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7" w:tplc="25F0E7F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53EE449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21C413A"/>
    <w:multiLevelType w:val="hybridMultilevel"/>
    <w:tmpl w:val="2A1251B8"/>
    <w:lvl w:ilvl="0" w:tplc="937C982E">
      <w:numFmt w:val="bullet"/>
      <w:lvlText w:val="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9412DE32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en-US"/>
      </w:rPr>
    </w:lvl>
    <w:lvl w:ilvl="2" w:tplc="9E1875E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en-US"/>
      </w:rPr>
    </w:lvl>
    <w:lvl w:ilvl="3" w:tplc="82B016D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en-US"/>
      </w:rPr>
    </w:lvl>
    <w:lvl w:ilvl="4" w:tplc="F360661A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en-US"/>
      </w:rPr>
    </w:lvl>
    <w:lvl w:ilvl="5" w:tplc="7C2E694C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6" w:tplc="F96069E0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en-US"/>
      </w:rPr>
    </w:lvl>
    <w:lvl w:ilvl="7" w:tplc="4FF495E8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en-US"/>
      </w:rPr>
    </w:lvl>
    <w:lvl w:ilvl="8" w:tplc="5EF6602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5CB79A1"/>
    <w:multiLevelType w:val="hybridMultilevel"/>
    <w:tmpl w:val="C0DADB8A"/>
    <w:lvl w:ilvl="0" w:tplc="E29655AA">
      <w:start w:val="5"/>
      <w:numFmt w:val="decimal"/>
      <w:lvlText w:val="%1"/>
      <w:lvlJc w:val="left"/>
      <w:pPr>
        <w:ind w:left="1459" w:hanging="576"/>
        <w:jc w:val="left"/>
      </w:pPr>
      <w:rPr>
        <w:rFonts w:hint="default"/>
        <w:lang w:val="en-US" w:eastAsia="en-US" w:bidi="en-US"/>
      </w:rPr>
    </w:lvl>
    <w:lvl w:ilvl="1" w:tplc="B71E6E20">
      <w:start w:val="1"/>
      <w:numFmt w:val="decimal"/>
      <w:lvlText w:val="%1.%2"/>
      <w:lvlJc w:val="left"/>
      <w:pPr>
        <w:ind w:left="1459" w:hanging="576"/>
        <w:jc w:val="left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45B0C35E">
      <w:start w:val="1"/>
      <w:numFmt w:val="decimal"/>
      <w:lvlText w:val="%3."/>
      <w:lvlJc w:val="left"/>
      <w:pPr>
        <w:ind w:left="1440" w:hanging="41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en-US"/>
      </w:rPr>
    </w:lvl>
    <w:lvl w:ilvl="3" w:tplc="715E946E">
      <w:numFmt w:val="bullet"/>
      <w:lvlText w:val="•"/>
      <w:lvlJc w:val="left"/>
      <w:pPr>
        <w:ind w:left="3239" w:hanging="416"/>
      </w:pPr>
      <w:rPr>
        <w:rFonts w:hint="default"/>
        <w:lang w:val="en-US" w:eastAsia="en-US" w:bidi="en-US"/>
      </w:rPr>
    </w:lvl>
    <w:lvl w:ilvl="4" w:tplc="ED4C309A">
      <w:numFmt w:val="bullet"/>
      <w:lvlText w:val="•"/>
      <w:lvlJc w:val="left"/>
      <w:pPr>
        <w:ind w:left="4128" w:hanging="416"/>
      </w:pPr>
      <w:rPr>
        <w:rFonts w:hint="default"/>
        <w:lang w:val="en-US" w:eastAsia="en-US" w:bidi="en-US"/>
      </w:rPr>
    </w:lvl>
    <w:lvl w:ilvl="5" w:tplc="FE580CF4">
      <w:numFmt w:val="bullet"/>
      <w:lvlText w:val="•"/>
      <w:lvlJc w:val="left"/>
      <w:pPr>
        <w:ind w:left="5018" w:hanging="416"/>
      </w:pPr>
      <w:rPr>
        <w:rFonts w:hint="default"/>
        <w:lang w:val="en-US" w:eastAsia="en-US" w:bidi="en-US"/>
      </w:rPr>
    </w:lvl>
    <w:lvl w:ilvl="6" w:tplc="5EC2AD82">
      <w:numFmt w:val="bullet"/>
      <w:lvlText w:val="•"/>
      <w:lvlJc w:val="left"/>
      <w:pPr>
        <w:ind w:left="5908" w:hanging="416"/>
      </w:pPr>
      <w:rPr>
        <w:rFonts w:hint="default"/>
        <w:lang w:val="en-US" w:eastAsia="en-US" w:bidi="en-US"/>
      </w:rPr>
    </w:lvl>
    <w:lvl w:ilvl="7" w:tplc="052A58AC">
      <w:numFmt w:val="bullet"/>
      <w:lvlText w:val="•"/>
      <w:lvlJc w:val="left"/>
      <w:pPr>
        <w:ind w:left="6797" w:hanging="416"/>
      </w:pPr>
      <w:rPr>
        <w:rFonts w:hint="default"/>
        <w:lang w:val="en-US" w:eastAsia="en-US" w:bidi="en-US"/>
      </w:rPr>
    </w:lvl>
    <w:lvl w:ilvl="8" w:tplc="395CCE56">
      <w:numFmt w:val="bullet"/>
      <w:lvlText w:val="•"/>
      <w:lvlJc w:val="left"/>
      <w:pPr>
        <w:ind w:left="7687" w:hanging="416"/>
      </w:pPr>
      <w:rPr>
        <w:rFonts w:hint="default"/>
        <w:lang w:val="en-US" w:eastAsia="en-US" w:bidi="en-US"/>
      </w:rPr>
    </w:lvl>
  </w:abstractNum>
  <w:abstractNum w:abstractNumId="5" w15:restartNumberingAfterBreak="0">
    <w:nsid w:val="6F4F7733"/>
    <w:multiLevelType w:val="hybridMultilevel"/>
    <w:tmpl w:val="3ED02906"/>
    <w:lvl w:ilvl="0" w:tplc="247E5D46">
      <w:start w:val="1"/>
      <w:numFmt w:val="decimal"/>
      <w:lvlText w:val="%1."/>
      <w:lvlJc w:val="left"/>
      <w:pPr>
        <w:ind w:left="600" w:hanging="267"/>
        <w:jc w:val="right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en-US"/>
      </w:rPr>
    </w:lvl>
    <w:lvl w:ilvl="1" w:tplc="A7ECABA4">
      <w:numFmt w:val="bullet"/>
      <w:lvlText w:val="•"/>
      <w:lvlJc w:val="left"/>
      <w:pPr>
        <w:ind w:left="1486" w:hanging="267"/>
      </w:pPr>
      <w:rPr>
        <w:rFonts w:hint="default"/>
        <w:lang w:val="en-US" w:eastAsia="en-US" w:bidi="en-US"/>
      </w:rPr>
    </w:lvl>
    <w:lvl w:ilvl="2" w:tplc="2AD44B8A">
      <w:numFmt w:val="bullet"/>
      <w:lvlText w:val="•"/>
      <w:lvlJc w:val="left"/>
      <w:pPr>
        <w:ind w:left="2373" w:hanging="267"/>
      </w:pPr>
      <w:rPr>
        <w:rFonts w:hint="default"/>
        <w:lang w:val="en-US" w:eastAsia="en-US" w:bidi="en-US"/>
      </w:rPr>
    </w:lvl>
    <w:lvl w:ilvl="3" w:tplc="69205500">
      <w:numFmt w:val="bullet"/>
      <w:lvlText w:val="•"/>
      <w:lvlJc w:val="left"/>
      <w:pPr>
        <w:ind w:left="3259" w:hanging="267"/>
      </w:pPr>
      <w:rPr>
        <w:rFonts w:hint="default"/>
        <w:lang w:val="en-US" w:eastAsia="en-US" w:bidi="en-US"/>
      </w:rPr>
    </w:lvl>
    <w:lvl w:ilvl="4" w:tplc="729AFF8C">
      <w:numFmt w:val="bullet"/>
      <w:lvlText w:val="•"/>
      <w:lvlJc w:val="left"/>
      <w:pPr>
        <w:ind w:left="4146" w:hanging="267"/>
      </w:pPr>
      <w:rPr>
        <w:rFonts w:hint="default"/>
        <w:lang w:val="en-US" w:eastAsia="en-US" w:bidi="en-US"/>
      </w:rPr>
    </w:lvl>
    <w:lvl w:ilvl="5" w:tplc="2EA856CC">
      <w:numFmt w:val="bullet"/>
      <w:lvlText w:val="•"/>
      <w:lvlJc w:val="left"/>
      <w:pPr>
        <w:ind w:left="5033" w:hanging="267"/>
      </w:pPr>
      <w:rPr>
        <w:rFonts w:hint="default"/>
        <w:lang w:val="en-US" w:eastAsia="en-US" w:bidi="en-US"/>
      </w:rPr>
    </w:lvl>
    <w:lvl w:ilvl="6" w:tplc="548A93F0">
      <w:numFmt w:val="bullet"/>
      <w:lvlText w:val="•"/>
      <w:lvlJc w:val="left"/>
      <w:pPr>
        <w:ind w:left="5919" w:hanging="267"/>
      </w:pPr>
      <w:rPr>
        <w:rFonts w:hint="default"/>
        <w:lang w:val="en-US" w:eastAsia="en-US" w:bidi="en-US"/>
      </w:rPr>
    </w:lvl>
    <w:lvl w:ilvl="7" w:tplc="01A8F4A8">
      <w:numFmt w:val="bullet"/>
      <w:lvlText w:val="•"/>
      <w:lvlJc w:val="left"/>
      <w:pPr>
        <w:ind w:left="6806" w:hanging="267"/>
      </w:pPr>
      <w:rPr>
        <w:rFonts w:hint="default"/>
        <w:lang w:val="en-US" w:eastAsia="en-US" w:bidi="en-US"/>
      </w:rPr>
    </w:lvl>
    <w:lvl w:ilvl="8" w:tplc="81B47EB8">
      <w:numFmt w:val="bullet"/>
      <w:lvlText w:val="•"/>
      <w:lvlJc w:val="left"/>
      <w:pPr>
        <w:ind w:left="7693" w:hanging="267"/>
      </w:pPr>
      <w:rPr>
        <w:rFonts w:hint="default"/>
        <w:lang w:val="en-US" w:eastAsia="en-US" w:bidi="en-US"/>
      </w:rPr>
    </w:lvl>
  </w:abstractNum>
  <w:abstractNum w:abstractNumId="6" w15:restartNumberingAfterBreak="0">
    <w:nsid w:val="709F448E"/>
    <w:multiLevelType w:val="hybridMultilevel"/>
    <w:tmpl w:val="72B4F830"/>
    <w:lvl w:ilvl="0" w:tplc="0A90983A">
      <w:start w:val="1"/>
      <w:numFmt w:val="decimal"/>
      <w:lvlText w:val="(%1)"/>
      <w:lvlJc w:val="left"/>
      <w:pPr>
        <w:ind w:left="1027" w:hanging="416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95600C38">
      <w:numFmt w:val="bullet"/>
      <w:lvlText w:val="•"/>
      <w:lvlJc w:val="left"/>
      <w:pPr>
        <w:ind w:left="1864" w:hanging="416"/>
      </w:pPr>
      <w:rPr>
        <w:rFonts w:hint="default"/>
        <w:lang w:val="en-US" w:eastAsia="en-US" w:bidi="en-US"/>
      </w:rPr>
    </w:lvl>
    <w:lvl w:ilvl="2" w:tplc="22D6B9BE">
      <w:numFmt w:val="bullet"/>
      <w:lvlText w:val="•"/>
      <w:lvlJc w:val="left"/>
      <w:pPr>
        <w:ind w:left="2709" w:hanging="416"/>
      </w:pPr>
      <w:rPr>
        <w:rFonts w:hint="default"/>
        <w:lang w:val="en-US" w:eastAsia="en-US" w:bidi="en-US"/>
      </w:rPr>
    </w:lvl>
    <w:lvl w:ilvl="3" w:tplc="24F05B00">
      <w:numFmt w:val="bullet"/>
      <w:lvlText w:val="•"/>
      <w:lvlJc w:val="left"/>
      <w:pPr>
        <w:ind w:left="3553" w:hanging="416"/>
      </w:pPr>
      <w:rPr>
        <w:rFonts w:hint="default"/>
        <w:lang w:val="en-US" w:eastAsia="en-US" w:bidi="en-US"/>
      </w:rPr>
    </w:lvl>
    <w:lvl w:ilvl="4" w:tplc="82A6883A">
      <w:numFmt w:val="bullet"/>
      <w:lvlText w:val="•"/>
      <w:lvlJc w:val="left"/>
      <w:pPr>
        <w:ind w:left="4398" w:hanging="416"/>
      </w:pPr>
      <w:rPr>
        <w:rFonts w:hint="default"/>
        <w:lang w:val="en-US" w:eastAsia="en-US" w:bidi="en-US"/>
      </w:rPr>
    </w:lvl>
    <w:lvl w:ilvl="5" w:tplc="B60A4B94">
      <w:numFmt w:val="bullet"/>
      <w:lvlText w:val="•"/>
      <w:lvlJc w:val="left"/>
      <w:pPr>
        <w:ind w:left="5243" w:hanging="416"/>
      </w:pPr>
      <w:rPr>
        <w:rFonts w:hint="default"/>
        <w:lang w:val="en-US" w:eastAsia="en-US" w:bidi="en-US"/>
      </w:rPr>
    </w:lvl>
    <w:lvl w:ilvl="6" w:tplc="E4F4161A">
      <w:numFmt w:val="bullet"/>
      <w:lvlText w:val="•"/>
      <w:lvlJc w:val="left"/>
      <w:pPr>
        <w:ind w:left="6087" w:hanging="416"/>
      </w:pPr>
      <w:rPr>
        <w:rFonts w:hint="default"/>
        <w:lang w:val="en-US" w:eastAsia="en-US" w:bidi="en-US"/>
      </w:rPr>
    </w:lvl>
    <w:lvl w:ilvl="7" w:tplc="41503040">
      <w:numFmt w:val="bullet"/>
      <w:lvlText w:val="•"/>
      <w:lvlJc w:val="left"/>
      <w:pPr>
        <w:ind w:left="6932" w:hanging="416"/>
      </w:pPr>
      <w:rPr>
        <w:rFonts w:hint="default"/>
        <w:lang w:val="en-US" w:eastAsia="en-US" w:bidi="en-US"/>
      </w:rPr>
    </w:lvl>
    <w:lvl w:ilvl="8" w:tplc="6E145B56">
      <w:numFmt w:val="bullet"/>
      <w:lvlText w:val="•"/>
      <w:lvlJc w:val="left"/>
      <w:pPr>
        <w:ind w:left="7777" w:hanging="41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38"/>
    <w:rsid w:val="00104D3A"/>
    <w:rsid w:val="00D6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3938"/>
    <w:pPr>
      <w:autoSpaceDE w:val="0"/>
      <w:autoSpaceDN w:val="0"/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paragraph" w:styleId="2">
    <w:name w:val="heading 2"/>
    <w:basedOn w:val="a"/>
    <w:link w:val="20"/>
    <w:uiPriority w:val="9"/>
    <w:unhideWhenUsed/>
    <w:qFormat/>
    <w:rsid w:val="00D63938"/>
    <w:pPr>
      <w:autoSpaceDE w:val="0"/>
      <w:autoSpaceDN w:val="0"/>
      <w:ind w:left="1459" w:hanging="577"/>
      <w:jc w:val="left"/>
      <w:outlineLvl w:val="1"/>
    </w:pPr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938"/>
    <w:rPr>
      <w:rFonts w:ascii="华文中宋" w:eastAsia="华文中宋" w:hAnsi="华文中宋" w:cs="华文中宋"/>
      <w:b/>
      <w:bCs/>
      <w:kern w:val="0"/>
      <w:sz w:val="44"/>
      <w:szCs w:val="44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D63938"/>
    <w:rPr>
      <w:rFonts w:ascii="华文中宋" w:eastAsia="华文中宋" w:hAnsi="华文中宋" w:cs="华文中宋"/>
      <w:b/>
      <w:bCs/>
      <w:kern w:val="0"/>
      <w:sz w:val="36"/>
      <w:szCs w:val="36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D6393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63938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D63938"/>
    <w:rPr>
      <w:rFonts w:ascii="宋体" w:eastAsia="宋体" w:hAnsi="宋体" w:cs="宋体"/>
      <w:kern w:val="0"/>
      <w:szCs w:val="21"/>
      <w:lang w:eastAsia="en-US" w:bidi="en-US"/>
    </w:rPr>
  </w:style>
  <w:style w:type="paragraph" w:styleId="a5">
    <w:name w:val="List Paragraph"/>
    <w:basedOn w:val="a"/>
    <w:uiPriority w:val="1"/>
    <w:qFormat/>
    <w:rsid w:val="00D63938"/>
    <w:pPr>
      <w:autoSpaceDE w:val="0"/>
      <w:autoSpaceDN w:val="0"/>
      <w:ind w:left="1649" w:hanging="841"/>
      <w:jc w:val="left"/>
    </w:pPr>
    <w:rPr>
      <w:rFonts w:ascii="宋体" w:eastAsia="宋体" w:hAnsi="宋体" w:cs="宋体"/>
      <w:kern w:val="0"/>
      <w:sz w:val="22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D63938"/>
    <w:pPr>
      <w:autoSpaceDE w:val="0"/>
      <w:autoSpaceDN w:val="0"/>
      <w:spacing w:before="50"/>
      <w:ind w:left="107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❤</dc:creator>
  <cp:keywords/>
  <dc:description/>
  <cp:lastModifiedBy/>
  <cp:revision>1</cp:revision>
  <dcterms:created xsi:type="dcterms:W3CDTF">2020-08-10T22:54:00Z</dcterms:created>
</cp:coreProperties>
</file>