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19A" w:rsidRDefault="0074519A">
      <w:pPr>
        <w:pStyle w:val="1"/>
        <w:ind w:right="383"/>
        <w:rPr>
          <w:lang w:eastAsia="zh-CN"/>
        </w:rPr>
      </w:pPr>
      <w:r>
        <w:rPr>
          <w:lang w:eastAsia="zh-CN"/>
        </w:rPr>
        <w:t>第</w:t>
      </w:r>
      <w:r>
        <w:rPr>
          <w:rFonts w:ascii="Arial" w:eastAsia="Arial"/>
          <w:lang w:eastAsia="zh-CN"/>
        </w:rPr>
        <w:t>7</w:t>
      </w:r>
      <w:r>
        <w:rPr>
          <w:lang w:eastAsia="zh-CN"/>
        </w:rPr>
        <w:t>章 主从表维护向导开发</w:t>
      </w:r>
    </w:p>
    <w:p w:rsidR="0074519A" w:rsidRDefault="0074519A" w:rsidP="0074519A">
      <w:pPr>
        <w:pStyle w:val="2"/>
        <w:numPr>
          <w:ilvl w:val="1"/>
          <w:numId w:val="4"/>
        </w:numPr>
        <w:tabs>
          <w:tab w:val="left" w:pos="1460"/>
        </w:tabs>
        <w:spacing w:before="144"/>
        <w:ind w:hanging="577"/>
      </w:pPr>
      <w:bookmarkStart w:id="0" w:name="_TOC_250050"/>
      <w:bookmarkEnd w:id="0"/>
      <w:r>
        <w:t>关键知识点</w:t>
      </w:r>
    </w:p>
    <w:p w:rsidR="0074519A" w:rsidRDefault="0074519A">
      <w:pPr>
        <w:pStyle w:val="a3"/>
        <w:spacing w:before="51" w:line="278" w:lineRule="auto"/>
        <w:ind w:left="600" w:right="551" w:firstLine="419"/>
        <w:rPr>
          <w:lang w:eastAsia="zh-CN"/>
        </w:rPr>
      </w:pPr>
      <w:r>
        <w:rPr>
          <w:spacing w:val="-8"/>
          <w:lang w:eastAsia="zh-CN"/>
        </w:rPr>
        <w:t>本章通过经典的主从表维护向导开发案例，体验快捷开发，帮助您更深刻地理解最核心</w:t>
      </w:r>
      <w:r>
        <w:rPr>
          <w:spacing w:val="-5"/>
          <w:lang w:eastAsia="zh-CN"/>
        </w:rPr>
        <w:t>的数据流转原理和处理过程。</w:t>
      </w:r>
    </w:p>
    <w:p w:rsidR="0074519A" w:rsidRDefault="0074519A">
      <w:pPr>
        <w:pStyle w:val="a3"/>
        <w:ind w:left="65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289AC11" wp14:editId="3A1E03E5">
                <wp:extent cx="5267325" cy="1070610"/>
                <wp:effectExtent l="4445" t="0" r="5080" b="8890"/>
                <wp:docPr id="3106" name="Group 2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1070610"/>
                          <a:chOff x="0" y="0"/>
                          <a:chExt cx="8295" cy="1686"/>
                        </a:xfrm>
                      </wpg:grpSpPr>
                      <wps:wsp>
                        <wps:cNvPr id="3107" name="Freeform 2828"/>
                        <wps:cNvSpPr>
                          <a:spLocks/>
                        </wps:cNvSpPr>
                        <wps:spPr bwMode="auto">
                          <a:xfrm>
                            <a:off x="7" y="298"/>
                            <a:ext cx="8280" cy="1380"/>
                          </a:xfrm>
                          <a:custGeom>
                            <a:avLst/>
                            <a:gdLst>
                              <a:gd name="T0" fmla="+- 0 8058 8"/>
                              <a:gd name="T1" fmla="*/ T0 w 8280"/>
                              <a:gd name="T2" fmla="+- 0 298 298"/>
                              <a:gd name="T3" fmla="*/ 298 h 1380"/>
                              <a:gd name="T4" fmla="+- 0 238 8"/>
                              <a:gd name="T5" fmla="*/ T4 w 8280"/>
                              <a:gd name="T6" fmla="+- 0 298 298"/>
                              <a:gd name="T7" fmla="*/ 298 h 1380"/>
                              <a:gd name="T8" fmla="+- 0 165 8"/>
                              <a:gd name="T9" fmla="*/ T8 w 8280"/>
                              <a:gd name="T10" fmla="+- 0 310 298"/>
                              <a:gd name="T11" fmla="*/ 310 h 1380"/>
                              <a:gd name="T12" fmla="+- 0 102 8"/>
                              <a:gd name="T13" fmla="*/ T12 w 8280"/>
                              <a:gd name="T14" fmla="+- 0 342 298"/>
                              <a:gd name="T15" fmla="*/ 342 h 1380"/>
                              <a:gd name="T16" fmla="+- 0 52 8"/>
                              <a:gd name="T17" fmla="*/ T16 w 8280"/>
                              <a:gd name="T18" fmla="+- 0 392 298"/>
                              <a:gd name="T19" fmla="*/ 392 h 1380"/>
                              <a:gd name="T20" fmla="+- 0 19 8"/>
                              <a:gd name="T21" fmla="*/ T20 w 8280"/>
                              <a:gd name="T22" fmla="+- 0 455 298"/>
                              <a:gd name="T23" fmla="*/ 455 h 1380"/>
                              <a:gd name="T24" fmla="+- 0 8 8"/>
                              <a:gd name="T25" fmla="*/ T24 w 8280"/>
                              <a:gd name="T26" fmla="+- 0 528 298"/>
                              <a:gd name="T27" fmla="*/ 528 h 1380"/>
                              <a:gd name="T28" fmla="+- 0 8 8"/>
                              <a:gd name="T29" fmla="*/ T28 w 8280"/>
                              <a:gd name="T30" fmla="+- 0 1448 298"/>
                              <a:gd name="T31" fmla="*/ 1448 h 1380"/>
                              <a:gd name="T32" fmla="+- 0 19 8"/>
                              <a:gd name="T33" fmla="*/ T32 w 8280"/>
                              <a:gd name="T34" fmla="+- 0 1521 298"/>
                              <a:gd name="T35" fmla="*/ 1521 h 1380"/>
                              <a:gd name="T36" fmla="+- 0 52 8"/>
                              <a:gd name="T37" fmla="*/ T36 w 8280"/>
                              <a:gd name="T38" fmla="+- 0 1584 298"/>
                              <a:gd name="T39" fmla="*/ 1584 h 1380"/>
                              <a:gd name="T40" fmla="+- 0 102 8"/>
                              <a:gd name="T41" fmla="*/ T40 w 8280"/>
                              <a:gd name="T42" fmla="+- 0 1634 298"/>
                              <a:gd name="T43" fmla="*/ 1634 h 1380"/>
                              <a:gd name="T44" fmla="+- 0 165 8"/>
                              <a:gd name="T45" fmla="*/ T44 w 8280"/>
                              <a:gd name="T46" fmla="+- 0 1666 298"/>
                              <a:gd name="T47" fmla="*/ 1666 h 1380"/>
                              <a:gd name="T48" fmla="+- 0 238 8"/>
                              <a:gd name="T49" fmla="*/ T48 w 8280"/>
                              <a:gd name="T50" fmla="+- 0 1678 298"/>
                              <a:gd name="T51" fmla="*/ 1678 h 1380"/>
                              <a:gd name="T52" fmla="+- 0 8058 8"/>
                              <a:gd name="T53" fmla="*/ T52 w 8280"/>
                              <a:gd name="T54" fmla="+- 0 1678 298"/>
                              <a:gd name="T55" fmla="*/ 1678 h 1380"/>
                              <a:gd name="T56" fmla="+- 0 8130 8"/>
                              <a:gd name="T57" fmla="*/ T56 w 8280"/>
                              <a:gd name="T58" fmla="+- 0 1666 298"/>
                              <a:gd name="T59" fmla="*/ 1666 h 1380"/>
                              <a:gd name="T60" fmla="+- 0 8193 8"/>
                              <a:gd name="T61" fmla="*/ T60 w 8280"/>
                              <a:gd name="T62" fmla="+- 0 1634 298"/>
                              <a:gd name="T63" fmla="*/ 1634 h 1380"/>
                              <a:gd name="T64" fmla="+- 0 8243 8"/>
                              <a:gd name="T65" fmla="*/ T64 w 8280"/>
                              <a:gd name="T66" fmla="+- 0 1584 298"/>
                              <a:gd name="T67" fmla="*/ 1584 h 1380"/>
                              <a:gd name="T68" fmla="+- 0 8276 8"/>
                              <a:gd name="T69" fmla="*/ T68 w 8280"/>
                              <a:gd name="T70" fmla="+- 0 1521 298"/>
                              <a:gd name="T71" fmla="*/ 1521 h 1380"/>
                              <a:gd name="T72" fmla="+- 0 8288 8"/>
                              <a:gd name="T73" fmla="*/ T72 w 8280"/>
                              <a:gd name="T74" fmla="+- 0 1448 298"/>
                              <a:gd name="T75" fmla="*/ 1448 h 1380"/>
                              <a:gd name="T76" fmla="+- 0 8288 8"/>
                              <a:gd name="T77" fmla="*/ T76 w 8280"/>
                              <a:gd name="T78" fmla="+- 0 528 298"/>
                              <a:gd name="T79" fmla="*/ 528 h 1380"/>
                              <a:gd name="T80" fmla="+- 0 8276 8"/>
                              <a:gd name="T81" fmla="*/ T80 w 8280"/>
                              <a:gd name="T82" fmla="+- 0 455 298"/>
                              <a:gd name="T83" fmla="*/ 455 h 1380"/>
                              <a:gd name="T84" fmla="+- 0 8243 8"/>
                              <a:gd name="T85" fmla="*/ T84 w 8280"/>
                              <a:gd name="T86" fmla="+- 0 392 298"/>
                              <a:gd name="T87" fmla="*/ 392 h 1380"/>
                              <a:gd name="T88" fmla="+- 0 8193 8"/>
                              <a:gd name="T89" fmla="*/ T88 w 8280"/>
                              <a:gd name="T90" fmla="+- 0 342 298"/>
                              <a:gd name="T91" fmla="*/ 342 h 1380"/>
                              <a:gd name="T92" fmla="+- 0 8130 8"/>
                              <a:gd name="T93" fmla="*/ T92 w 8280"/>
                              <a:gd name="T94" fmla="+- 0 310 298"/>
                              <a:gd name="T95" fmla="*/ 310 h 1380"/>
                              <a:gd name="T96" fmla="+- 0 8058 8"/>
                              <a:gd name="T97" fmla="*/ T96 w 8280"/>
                              <a:gd name="T98" fmla="+- 0 298 298"/>
                              <a:gd name="T99" fmla="*/ 298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280" h="1380">
                                <a:moveTo>
                                  <a:pt x="8050" y="0"/>
                                </a:moveTo>
                                <a:lnTo>
                                  <a:pt x="230" y="0"/>
                                </a:lnTo>
                                <a:lnTo>
                                  <a:pt x="157" y="12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0" y="1150"/>
                                </a:lnTo>
                                <a:lnTo>
                                  <a:pt x="11" y="1223"/>
                                </a:lnTo>
                                <a:lnTo>
                                  <a:pt x="44" y="1286"/>
                                </a:lnTo>
                                <a:lnTo>
                                  <a:pt x="94" y="1336"/>
                                </a:lnTo>
                                <a:lnTo>
                                  <a:pt x="157" y="1368"/>
                                </a:lnTo>
                                <a:lnTo>
                                  <a:pt x="230" y="1380"/>
                                </a:lnTo>
                                <a:lnTo>
                                  <a:pt x="8050" y="1380"/>
                                </a:lnTo>
                                <a:lnTo>
                                  <a:pt x="8122" y="1368"/>
                                </a:lnTo>
                                <a:lnTo>
                                  <a:pt x="8185" y="1336"/>
                                </a:lnTo>
                                <a:lnTo>
                                  <a:pt x="8235" y="1286"/>
                                </a:lnTo>
                                <a:lnTo>
                                  <a:pt x="8268" y="1223"/>
                                </a:lnTo>
                                <a:lnTo>
                                  <a:pt x="8280" y="1150"/>
                                </a:lnTo>
                                <a:lnTo>
                                  <a:pt x="8280" y="230"/>
                                </a:lnTo>
                                <a:lnTo>
                                  <a:pt x="8268" y="157"/>
                                </a:lnTo>
                                <a:lnTo>
                                  <a:pt x="8235" y="94"/>
                                </a:lnTo>
                                <a:lnTo>
                                  <a:pt x="8185" y="44"/>
                                </a:lnTo>
                                <a:lnTo>
                                  <a:pt x="8122" y="12"/>
                                </a:lnTo>
                                <a:lnTo>
                                  <a:pt x="8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8" name="Freeform 2827"/>
                        <wps:cNvSpPr>
                          <a:spLocks/>
                        </wps:cNvSpPr>
                        <wps:spPr bwMode="auto">
                          <a:xfrm>
                            <a:off x="7" y="298"/>
                            <a:ext cx="8280" cy="1380"/>
                          </a:xfrm>
                          <a:custGeom>
                            <a:avLst/>
                            <a:gdLst>
                              <a:gd name="T0" fmla="+- 0 238 8"/>
                              <a:gd name="T1" fmla="*/ T0 w 8280"/>
                              <a:gd name="T2" fmla="+- 0 298 298"/>
                              <a:gd name="T3" fmla="*/ 298 h 1380"/>
                              <a:gd name="T4" fmla="+- 0 165 8"/>
                              <a:gd name="T5" fmla="*/ T4 w 8280"/>
                              <a:gd name="T6" fmla="+- 0 310 298"/>
                              <a:gd name="T7" fmla="*/ 310 h 1380"/>
                              <a:gd name="T8" fmla="+- 0 102 8"/>
                              <a:gd name="T9" fmla="*/ T8 w 8280"/>
                              <a:gd name="T10" fmla="+- 0 342 298"/>
                              <a:gd name="T11" fmla="*/ 342 h 1380"/>
                              <a:gd name="T12" fmla="+- 0 52 8"/>
                              <a:gd name="T13" fmla="*/ T12 w 8280"/>
                              <a:gd name="T14" fmla="+- 0 392 298"/>
                              <a:gd name="T15" fmla="*/ 392 h 1380"/>
                              <a:gd name="T16" fmla="+- 0 19 8"/>
                              <a:gd name="T17" fmla="*/ T16 w 8280"/>
                              <a:gd name="T18" fmla="+- 0 455 298"/>
                              <a:gd name="T19" fmla="*/ 455 h 1380"/>
                              <a:gd name="T20" fmla="+- 0 8 8"/>
                              <a:gd name="T21" fmla="*/ T20 w 8280"/>
                              <a:gd name="T22" fmla="+- 0 528 298"/>
                              <a:gd name="T23" fmla="*/ 528 h 1380"/>
                              <a:gd name="T24" fmla="+- 0 8 8"/>
                              <a:gd name="T25" fmla="*/ T24 w 8280"/>
                              <a:gd name="T26" fmla="+- 0 1448 298"/>
                              <a:gd name="T27" fmla="*/ 1448 h 1380"/>
                              <a:gd name="T28" fmla="+- 0 19 8"/>
                              <a:gd name="T29" fmla="*/ T28 w 8280"/>
                              <a:gd name="T30" fmla="+- 0 1521 298"/>
                              <a:gd name="T31" fmla="*/ 1521 h 1380"/>
                              <a:gd name="T32" fmla="+- 0 52 8"/>
                              <a:gd name="T33" fmla="*/ T32 w 8280"/>
                              <a:gd name="T34" fmla="+- 0 1584 298"/>
                              <a:gd name="T35" fmla="*/ 1584 h 1380"/>
                              <a:gd name="T36" fmla="+- 0 102 8"/>
                              <a:gd name="T37" fmla="*/ T36 w 8280"/>
                              <a:gd name="T38" fmla="+- 0 1634 298"/>
                              <a:gd name="T39" fmla="*/ 1634 h 1380"/>
                              <a:gd name="T40" fmla="+- 0 165 8"/>
                              <a:gd name="T41" fmla="*/ T40 w 8280"/>
                              <a:gd name="T42" fmla="+- 0 1666 298"/>
                              <a:gd name="T43" fmla="*/ 1666 h 1380"/>
                              <a:gd name="T44" fmla="+- 0 238 8"/>
                              <a:gd name="T45" fmla="*/ T44 w 8280"/>
                              <a:gd name="T46" fmla="+- 0 1678 298"/>
                              <a:gd name="T47" fmla="*/ 1678 h 1380"/>
                              <a:gd name="T48" fmla="+- 0 8058 8"/>
                              <a:gd name="T49" fmla="*/ T48 w 8280"/>
                              <a:gd name="T50" fmla="+- 0 1678 298"/>
                              <a:gd name="T51" fmla="*/ 1678 h 1380"/>
                              <a:gd name="T52" fmla="+- 0 8130 8"/>
                              <a:gd name="T53" fmla="*/ T52 w 8280"/>
                              <a:gd name="T54" fmla="+- 0 1666 298"/>
                              <a:gd name="T55" fmla="*/ 1666 h 1380"/>
                              <a:gd name="T56" fmla="+- 0 8193 8"/>
                              <a:gd name="T57" fmla="*/ T56 w 8280"/>
                              <a:gd name="T58" fmla="+- 0 1634 298"/>
                              <a:gd name="T59" fmla="*/ 1634 h 1380"/>
                              <a:gd name="T60" fmla="+- 0 8243 8"/>
                              <a:gd name="T61" fmla="*/ T60 w 8280"/>
                              <a:gd name="T62" fmla="+- 0 1584 298"/>
                              <a:gd name="T63" fmla="*/ 1584 h 1380"/>
                              <a:gd name="T64" fmla="+- 0 8276 8"/>
                              <a:gd name="T65" fmla="*/ T64 w 8280"/>
                              <a:gd name="T66" fmla="+- 0 1521 298"/>
                              <a:gd name="T67" fmla="*/ 1521 h 1380"/>
                              <a:gd name="T68" fmla="+- 0 8288 8"/>
                              <a:gd name="T69" fmla="*/ T68 w 8280"/>
                              <a:gd name="T70" fmla="+- 0 1448 298"/>
                              <a:gd name="T71" fmla="*/ 1448 h 1380"/>
                              <a:gd name="T72" fmla="+- 0 8288 8"/>
                              <a:gd name="T73" fmla="*/ T72 w 8280"/>
                              <a:gd name="T74" fmla="+- 0 528 298"/>
                              <a:gd name="T75" fmla="*/ 528 h 1380"/>
                              <a:gd name="T76" fmla="+- 0 8276 8"/>
                              <a:gd name="T77" fmla="*/ T76 w 8280"/>
                              <a:gd name="T78" fmla="+- 0 455 298"/>
                              <a:gd name="T79" fmla="*/ 455 h 1380"/>
                              <a:gd name="T80" fmla="+- 0 8243 8"/>
                              <a:gd name="T81" fmla="*/ T80 w 8280"/>
                              <a:gd name="T82" fmla="+- 0 392 298"/>
                              <a:gd name="T83" fmla="*/ 392 h 1380"/>
                              <a:gd name="T84" fmla="+- 0 8193 8"/>
                              <a:gd name="T85" fmla="*/ T84 w 8280"/>
                              <a:gd name="T86" fmla="+- 0 342 298"/>
                              <a:gd name="T87" fmla="*/ 342 h 1380"/>
                              <a:gd name="T88" fmla="+- 0 8130 8"/>
                              <a:gd name="T89" fmla="*/ T88 w 8280"/>
                              <a:gd name="T90" fmla="+- 0 310 298"/>
                              <a:gd name="T91" fmla="*/ 310 h 1380"/>
                              <a:gd name="T92" fmla="+- 0 8058 8"/>
                              <a:gd name="T93" fmla="*/ T92 w 8280"/>
                              <a:gd name="T94" fmla="+- 0 298 298"/>
                              <a:gd name="T95" fmla="*/ 298 h 1380"/>
                              <a:gd name="T96" fmla="+- 0 238 8"/>
                              <a:gd name="T97" fmla="*/ T96 w 8280"/>
                              <a:gd name="T98" fmla="+- 0 298 298"/>
                              <a:gd name="T99" fmla="*/ 298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280" h="1380">
                                <a:moveTo>
                                  <a:pt x="230" y="0"/>
                                </a:moveTo>
                                <a:lnTo>
                                  <a:pt x="157" y="12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0" y="1150"/>
                                </a:lnTo>
                                <a:lnTo>
                                  <a:pt x="11" y="1223"/>
                                </a:lnTo>
                                <a:lnTo>
                                  <a:pt x="44" y="1286"/>
                                </a:lnTo>
                                <a:lnTo>
                                  <a:pt x="94" y="1336"/>
                                </a:lnTo>
                                <a:lnTo>
                                  <a:pt x="157" y="1368"/>
                                </a:lnTo>
                                <a:lnTo>
                                  <a:pt x="230" y="1380"/>
                                </a:lnTo>
                                <a:lnTo>
                                  <a:pt x="8050" y="1380"/>
                                </a:lnTo>
                                <a:lnTo>
                                  <a:pt x="8122" y="1368"/>
                                </a:lnTo>
                                <a:lnTo>
                                  <a:pt x="8185" y="1336"/>
                                </a:lnTo>
                                <a:lnTo>
                                  <a:pt x="8235" y="1286"/>
                                </a:lnTo>
                                <a:lnTo>
                                  <a:pt x="8268" y="1223"/>
                                </a:lnTo>
                                <a:lnTo>
                                  <a:pt x="8280" y="1150"/>
                                </a:lnTo>
                                <a:lnTo>
                                  <a:pt x="8280" y="230"/>
                                </a:lnTo>
                                <a:lnTo>
                                  <a:pt x="8268" y="157"/>
                                </a:lnTo>
                                <a:lnTo>
                                  <a:pt x="8235" y="94"/>
                                </a:lnTo>
                                <a:lnTo>
                                  <a:pt x="8185" y="44"/>
                                </a:lnTo>
                                <a:lnTo>
                                  <a:pt x="8122" y="12"/>
                                </a:lnTo>
                                <a:lnTo>
                                  <a:pt x="8050" y="0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9" name="Picture 2826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" y="0"/>
                            <a:ext cx="67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0" name="Text Box 2825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492"/>
                            <a:ext cx="122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199" w:lineRule="exact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关键知识点：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1" name="Text Box 2824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51"/>
                            <a:ext cx="16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  <w:p w:rsidR="0074519A" w:rsidRDefault="0074519A">
                              <w:pPr>
                                <w:spacing w:before="184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2" name="Text Box 2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59" y="859"/>
                            <a:ext cx="21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221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NUI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主从表维护功能向导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3" name="Text Box 282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" y="1265"/>
                            <a:ext cx="92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221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n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关联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9AC11" id="Group 2821" o:spid="_x0000_s1026" style="width:414.75pt;height:84.3pt;mso-position-horizontal-relative:char;mso-position-vertical-relative:line" coordsize="8295,1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">
                <v:shape id="Freeform 2828" o:spid="_x0000_s1027" style="position:absolute;left:7;top:298;width:8280;height:1380;visibility:visible;mso-wrap-style:square;v-text-anchor:top" coordsize="828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" path="m8050,l230,,157,12,94,44,44,94,11,157,,230r,920l11,1223r33,63l94,1336r63,32l230,1380r7820,l8122,1368r63,-32l8235,1286r33,-63l8280,1150r,-920l8268,157,8235,94,8185,44,8122,12,8050,xe" fillcolor="#ddd" stroked="f">
                  <v:fill opacity="16448f"/>
                  <v:path arrowok="t" o:connecttype="custom" o:connectlocs="8050,298;230,298;157,310;94,342;44,392;11,455;0,528;0,1448;11,1521;44,1584;94,1634;157,1666;230,1678;8050,1678;8122,1666;8185,1634;8235,1584;8268,1521;8280,1448;8280,528;8268,455;8235,392;8185,342;8122,310;8050,298" o:connectangles="0,0,0,0,0,0,0,0,0,0,0,0,0,0,0,0,0,0,0,0,0,0,0,0,0"/>
                </v:shape>
                <v:shape id="Freeform 2827" o:spid="_x0000_s1028" style="position:absolute;left:7;top:298;width:8280;height:1380;visibility:visible;mso-wrap-style:square;v-text-anchor:top" coordsize="828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" path="m230,l157,12,94,44,44,94,11,157,,230r,920l11,1223r33,63l94,1336r63,32l230,1380r7820,l8122,1368r63,-32l8235,1286r33,-63l8280,1150r,-920l8268,157,8235,94,8185,44,8122,12,8050,,230,xe" filled="f">
                  <v:path arrowok="t" o:connecttype="custom" o:connectlocs="230,298;157,310;94,342;44,392;11,455;0,528;0,1448;11,1521;44,1584;94,1634;157,1666;230,1678;8050,1678;8122,1666;8185,1634;8235,1584;8268,1521;8280,1448;8280,528;8268,455;8235,392;8185,342;8122,310;8050,298;230,298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6" o:spid="_x0000_s1029" type="#_x0000_t75" alt="key" style="position:absolute;left:97;width:67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">
                  <v:imagedata r:id="rId6" o:title="ke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25" o:spid="_x0000_s1030" type="#_x0000_t202" style="position:absolute;left:639;top:492;width:122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" filled="f" stroked="f">
                  <v:textbox inset="0,0,0,0">
                    <w:txbxContent>
                      <w:p w:rsidR="0074519A" w:rsidRDefault="0074519A">
                        <w:pPr>
                          <w:spacing w:line="199" w:lineRule="exact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关键知识点：</w:t>
                        </w:r>
                      </w:p>
                    </w:txbxContent>
                  </v:textbox>
                </v:shape>
                <v:shape id="Text Box 2824" o:spid="_x0000_s1031" type="#_x0000_t202" style="position:absolute;left:639;top:851;width:16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  <w:p w:rsidR="0074519A" w:rsidRDefault="0074519A">
                        <w:pPr>
                          <w:spacing w:before="184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</w:txbxContent>
                  </v:textbox>
                </v:shape>
                <v:shape id="Text Box 2823" o:spid="_x0000_s1032" type="#_x0000_t202" style="position:absolute;left:1059;top:859;width:21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line="221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NUI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主从表维护功能向导</w:t>
                        </w:r>
                      </w:p>
                    </w:txbxContent>
                  </v:textbox>
                </v:shape>
                <v:shape id="Text Box 2822" o:spid="_x0000_s1033" type="#_x0000_t202" style="position:absolute;left:1059;top:1265;width:92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line="221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>1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：</w:t>
                        </w: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n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关联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519A" w:rsidRDefault="0074519A">
      <w:pPr>
        <w:pStyle w:val="a3"/>
        <w:spacing w:before="12"/>
        <w:rPr>
          <w:sz w:val="25"/>
        </w:rPr>
      </w:pPr>
    </w:p>
    <w:p w:rsidR="0074519A" w:rsidRDefault="0074519A" w:rsidP="0074519A">
      <w:pPr>
        <w:pStyle w:val="2"/>
        <w:numPr>
          <w:ilvl w:val="1"/>
          <w:numId w:val="4"/>
        </w:numPr>
        <w:tabs>
          <w:tab w:val="left" w:pos="1460"/>
        </w:tabs>
        <w:ind w:hanging="577"/>
      </w:pPr>
      <w:bookmarkStart w:id="1" w:name="_TOC_250049"/>
      <w:bookmarkEnd w:id="1"/>
      <w:r>
        <w:t>案例描述</w:t>
      </w:r>
    </w:p>
    <w:p w:rsidR="0074519A" w:rsidRDefault="0074519A">
      <w:pPr>
        <w:pStyle w:val="a3"/>
        <w:spacing w:before="50" w:line="278" w:lineRule="auto"/>
        <w:ind w:left="811" w:right="551" w:firstLine="496"/>
        <w:jc w:val="both"/>
        <w:rPr>
          <w:lang w:eastAsia="zh-CN"/>
        </w:rPr>
      </w:pPr>
      <w:r>
        <w:rPr>
          <w:spacing w:val="-1"/>
          <w:lang w:eastAsia="zh-CN"/>
        </w:rPr>
        <w:t xml:space="preserve">以员工信息案例为基础，增加员工相关联系人员的信息。当增加一个员工信息时， </w:t>
      </w:r>
      <w:r>
        <w:rPr>
          <w:spacing w:val="-4"/>
          <w:lang w:eastAsia="zh-CN"/>
        </w:rPr>
        <w:t>可以同时增加多个与这个员工相关的联系人</w:t>
      </w:r>
      <w:r>
        <w:rPr>
          <w:lang w:eastAsia="zh-CN"/>
        </w:rPr>
        <w:t>（</w:t>
      </w:r>
      <w:r>
        <w:rPr>
          <w:spacing w:val="-9"/>
          <w:lang w:eastAsia="zh-CN"/>
        </w:rPr>
        <w:t>比例：配偶、父母、子女</w:t>
      </w:r>
      <w:r>
        <w:rPr>
          <w:spacing w:val="-20"/>
          <w:lang w:eastAsia="zh-CN"/>
        </w:rPr>
        <w:t>）</w:t>
      </w:r>
      <w:r>
        <w:rPr>
          <w:spacing w:val="-5"/>
          <w:lang w:eastAsia="zh-CN"/>
        </w:rPr>
        <w:t>的信息。而修改</w:t>
      </w:r>
      <w:r>
        <w:rPr>
          <w:spacing w:val="-10"/>
          <w:lang w:eastAsia="zh-CN"/>
        </w:rPr>
        <w:t>员工信息时，相关的联系人信息也可以进行更改。删除员工信息时，员工相关的联系人也</w:t>
      </w:r>
      <w:r>
        <w:rPr>
          <w:spacing w:val="-5"/>
          <w:lang w:eastAsia="zh-CN"/>
        </w:rPr>
        <w:t>要全部删除。</w:t>
      </w:r>
    </w:p>
    <w:p w:rsidR="0074519A" w:rsidRDefault="0074519A">
      <w:pPr>
        <w:pStyle w:val="a3"/>
        <w:spacing w:line="278" w:lineRule="auto"/>
        <w:ind w:left="811" w:right="552" w:firstLine="496"/>
        <w:rPr>
          <w:lang w:eastAsia="zh-CN"/>
        </w:rPr>
      </w:pPr>
      <w:r>
        <w:rPr>
          <w:spacing w:val="-1"/>
          <w:lang w:eastAsia="zh-CN"/>
        </w:rPr>
        <w:t>这两个表可以看作主表与从表，而这种级联式操作，我们可以通过“主从表维护向</w:t>
      </w:r>
      <w:r>
        <w:rPr>
          <w:spacing w:val="-2"/>
          <w:lang w:eastAsia="zh-CN"/>
        </w:rPr>
        <w:t>导”来生成。</w:t>
      </w:r>
    </w:p>
    <w:p w:rsidR="0074519A" w:rsidRDefault="0074519A">
      <w:pPr>
        <w:pStyle w:val="a3"/>
        <w:spacing w:before="7"/>
        <w:rPr>
          <w:sz w:val="24"/>
          <w:lang w:eastAsia="zh-CN"/>
        </w:rPr>
      </w:pPr>
    </w:p>
    <w:p w:rsidR="0074519A" w:rsidRDefault="0074519A" w:rsidP="0074519A">
      <w:pPr>
        <w:pStyle w:val="2"/>
        <w:numPr>
          <w:ilvl w:val="1"/>
          <w:numId w:val="4"/>
        </w:numPr>
        <w:tabs>
          <w:tab w:val="left" w:pos="1460"/>
        </w:tabs>
        <w:ind w:hanging="577"/>
      </w:pPr>
      <w:bookmarkStart w:id="2" w:name="_TOC_250048"/>
      <w:bookmarkEnd w:id="2"/>
      <w:r>
        <w:t>案例开发</w:t>
      </w:r>
    </w:p>
    <w:p w:rsidR="0074519A" w:rsidRDefault="0074519A">
      <w:pPr>
        <w:pStyle w:val="a3"/>
        <w:spacing w:before="50"/>
        <w:ind w:left="1253"/>
      </w:pPr>
      <w:r>
        <w:t xml:space="preserve">本案例不需要新建项目， 直接在 </w:t>
      </w:r>
      <w:r>
        <w:rPr>
          <w:rFonts w:ascii="Calibri" w:eastAsia="Calibri"/>
        </w:rPr>
        <w:t xml:space="preserve">EOSTrain </w:t>
      </w:r>
      <w:r>
        <w:t>项目下开发。建新的构件包：</w:t>
      </w:r>
    </w:p>
    <w:p w:rsidR="0074519A" w:rsidRDefault="0074519A">
      <w:pPr>
        <w:pStyle w:val="a3"/>
        <w:spacing w:before="43"/>
        <w:ind w:left="883"/>
      </w:pPr>
      <w:r>
        <w:rPr>
          <w:rFonts w:ascii="Calibri" w:eastAsia="Calibri"/>
        </w:rPr>
        <w:t>com.primeton.relationauto</w:t>
      </w:r>
      <w:r>
        <w:t>。</w:t>
      </w:r>
    </w:p>
    <w:p w:rsidR="0074519A" w:rsidRDefault="0074519A">
      <w:pPr>
        <w:pStyle w:val="a3"/>
        <w:spacing w:before="9"/>
        <w:rPr>
          <w:sz w:val="27"/>
        </w:rPr>
      </w:pPr>
    </w:p>
    <w:p w:rsidR="0074519A" w:rsidRDefault="0074519A">
      <w:pPr>
        <w:ind w:left="600"/>
        <w:rPr>
          <w:rFonts w:ascii="宋体" w:eastAsia="宋体"/>
        </w:rPr>
      </w:pPr>
      <w:r>
        <w:rPr>
          <w:rFonts w:ascii="Calibri" w:eastAsia="Calibri"/>
          <w:b/>
        </w:rPr>
        <w:t xml:space="preserve">1. </w:t>
      </w:r>
      <w:r>
        <w:rPr>
          <w:rFonts w:ascii="宋体" w:eastAsia="宋体" w:hint="eastAsia"/>
        </w:rPr>
        <w:t>准备数据实体</w:t>
      </w:r>
    </w:p>
    <w:p w:rsidR="0074519A" w:rsidRDefault="0074519A">
      <w:pPr>
        <w:pStyle w:val="a3"/>
        <w:spacing w:before="43" w:line="278" w:lineRule="auto"/>
        <w:ind w:left="960" w:right="555" w:hanging="360"/>
      </w:pPr>
      <w:r>
        <w:rPr>
          <w:rFonts w:ascii="Calibri" w:eastAsia="Calibri"/>
        </w:rPr>
        <w:t>(1</w:t>
      </w:r>
      <w:r>
        <w:rPr>
          <w:rFonts w:ascii="Calibri" w:eastAsia="Calibri"/>
          <w:spacing w:val="5"/>
        </w:rPr>
        <w:t xml:space="preserve">) </w:t>
      </w:r>
      <w:r>
        <w:rPr>
          <w:spacing w:val="-4"/>
        </w:rPr>
        <w:t>本案例要用到两个实体：</w:t>
      </w:r>
      <w:r>
        <w:rPr>
          <w:rFonts w:ascii="Calibri" w:eastAsia="Calibri"/>
          <w:spacing w:val="-6"/>
        </w:rPr>
        <w:t xml:space="preserve">TrainEmp </w:t>
      </w:r>
      <w:r>
        <w:rPr>
          <w:rFonts w:ascii="Calibri" w:eastAsia="Calibri"/>
        </w:rPr>
        <w:t xml:space="preserve">/ </w:t>
      </w:r>
      <w:r>
        <w:rPr>
          <w:rFonts w:ascii="Calibri" w:eastAsia="Calibri"/>
          <w:spacing w:val="-3"/>
        </w:rPr>
        <w:t>TrainContacts</w:t>
      </w:r>
      <w:r>
        <w:rPr>
          <w:spacing w:val="-8"/>
        </w:rPr>
        <w:t>。第一个实体为员工表，第二个实体为</w:t>
      </w:r>
      <w:r>
        <w:rPr>
          <w:spacing w:val="-5"/>
        </w:rPr>
        <w:t>联系人表。</w:t>
      </w:r>
    </w:p>
    <w:p w:rsidR="0074519A" w:rsidRDefault="0074519A">
      <w:pPr>
        <w:pStyle w:val="a3"/>
        <w:spacing w:before="38" w:after="59"/>
        <w:ind w:left="59" w:right="439"/>
        <w:jc w:val="center"/>
      </w:pPr>
      <w:r>
        <w:t>员工</w:t>
      </w:r>
      <w:r>
        <w:rPr>
          <w:rFonts w:ascii="Times New Roman" w:eastAsia="Times New Roman"/>
        </w:rPr>
        <w:t xml:space="preserve">TRAIN_EMP </w:t>
      </w:r>
      <w:r>
        <w:t>的表结构</w:t>
      </w:r>
    </w:p>
    <w:tbl>
      <w:tblPr>
        <w:tblStyle w:val="TableNormal"/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1738"/>
        <w:gridCol w:w="1498"/>
        <w:gridCol w:w="1529"/>
        <w:gridCol w:w="1459"/>
      </w:tblGrid>
      <w:tr w:rsidR="0074519A">
        <w:trPr>
          <w:trHeight w:val="485"/>
        </w:trPr>
        <w:tc>
          <w:tcPr>
            <w:tcW w:w="1599" w:type="dxa"/>
            <w:shd w:val="clear" w:color="auto" w:fill="C0C0C0"/>
          </w:tcPr>
          <w:p w:rsidR="0074519A" w:rsidRDefault="0074519A">
            <w:pPr>
              <w:pStyle w:val="TableParagraph"/>
              <w:spacing w:before="83"/>
              <w:ind w:left="395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字段名称</w:t>
            </w:r>
          </w:p>
        </w:tc>
        <w:tc>
          <w:tcPr>
            <w:tcW w:w="1738" w:type="dxa"/>
            <w:shd w:val="clear" w:color="auto" w:fill="C0C0C0"/>
          </w:tcPr>
          <w:p w:rsidR="0074519A" w:rsidRDefault="0074519A">
            <w:pPr>
              <w:pStyle w:val="TableParagraph"/>
              <w:spacing w:before="83"/>
              <w:ind w:left="465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数据类型</w:t>
            </w:r>
          </w:p>
        </w:tc>
        <w:tc>
          <w:tcPr>
            <w:tcW w:w="1498" w:type="dxa"/>
            <w:shd w:val="clear" w:color="auto" w:fill="C0C0C0"/>
          </w:tcPr>
          <w:p w:rsidR="0074519A" w:rsidRDefault="0074519A">
            <w:pPr>
              <w:pStyle w:val="TableParagraph"/>
              <w:spacing w:before="83"/>
              <w:ind w:left="347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数据长度</w:t>
            </w:r>
          </w:p>
        </w:tc>
        <w:tc>
          <w:tcPr>
            <w:tcW w:w="1529" w:type="dxa"/>
            <w:shd w:val="clear" w:color="auto" w:fill="C0C0C0"/>
          </w:tcPr>
          <w:p w:rsidR="0074519A" w:rsidRDefault="0074519A">
            <w:pPr>
              <w:pStyle w:val="TableParagraph"/>
              <w:spacing w:before="83"/>
              <w:ind w:left="359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是否主键</w:t>
            </w:r>
          </w:p>
        </w:tc>
        <w:tc>
          <w:tcPr>
            <w:tcW w:w="1459" w:type="dxa"/>
            <w:shd w:val="clear" w:color="auto" w:fill="C0C0C0"/>
          </w:tcPr>
          <w:p w:rsidR="0074519A" w:rsidRDefault="0074519A">
            <w:pPr>
              <w:pStyle w:val="TableParagraph"/>
              <w:spacing w:before="83"/>
              <w:ind w:left="507" w:right="498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备注</w:t>
            </w:r>
          </w:p>
        </w:tc>
      </w:tr>
      <w:tr w:rsidR="0074519A">
        <w:trPr>
          <w:trHeight w:val="313"/>
        </w:trPr>
        <w:tc>
          <w:tcPr>
            <w:tcW w:w="159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EMPID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40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 xml:space="preserve">员工 </w:t>
            </w:r>
            <w:r>
              <w:rPr>
                <w:sz w:val="18"/>
              </w:rPr>
              <w:t>ID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ORGID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 xml:space="preserve">机构 </w:t>
            </w:r>
            <w:r>
              <w:rPr>
                <w:sz w:val="18"/>
              </w:rPr>
              <w:t>ID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EMPCODE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员工编号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EMPNAME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员工姓名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SEX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性别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BIRTHDAY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出生日期</w:t>
            </w:r>
          </w:p>
        </w:tc>
      </w:tr>
      <w:tr w:rsidR="0074519A">
        <w:trPr>
          <w:trHeight w:val="313"/>
        </w:trPr>
        <w:tc>
          <w:tcPr>
            <w:tcW w:w="159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POSTCODE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CHAR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40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邮编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地址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电话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WAGE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工资</w:t>
            </w:r>
          </w:p>
        </w:tc>
      </w:tr>
    </w:tbl>
    <w:p w:rsidR="0074519A" w:rsidRDefault="0074519A">
      <w:pPr>
        <w:rPr>
          <w:rFonts w:ascii="宋体" w:eastAsia="宋体"/>
          <w:sz w:val="18"/>
        </w:rPr>
        <w:sectPr w:rsidR="0074519A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CCC9CEC" wp14:editId="18694FCD">
                <wp:simplePos x="0" y="0"/>
                <wp:positionH relativeFrom="page">
                  <wp:posOffset>1469390</wp:posOffset>
                </wp:positionH>
                <wp:positionV relativeFrom="page">
                  <wp:posOffset>1365885</wp:posOffset>
                </wp:positionV>
                <wp:extent cx="4861560" cy="8412480"/>
                <wp:effectExtent l="0" t="0" r="0" b="0"/>
                <wp:wrapNone/>
                <wp:docPr id="2993" name="Group 2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8412480"/>
                          <a:chOff x="2314" y="2151"/>
                          <a:chExt cx="7656" cy="13248"/>
                        </a:xfrm>
                      </wpg:grpSpPr>
                      <wps:wsp>
                        <wps:cNvPr id="2994" name="Rectangle 2820"/>
                        <wps:cNvSpPr>
                          <a:spLocks noChangeArrowheads="1"/>
                        </wps:cNvSpPr>
                        <wps:spPr bwMode="auto">
                          <a:xfrm>
                            <a:off x="2323" y="2160"/>
                            <a:ext cx="7627" cy="2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5" name="Line 2819"/>
                        <wps:cNvCnPr>
                          <a:cxnSpLocks noChangeShapeType="1"/>
                        </wps:cNvCnPr>
                        <wps:spPr bwMode="auto">
                          <a:xfrm>
                            <a:off x="2324" y="215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6" name="Line 2818"/>
                        <wps:cNvCnPr>
                          <a:cxnSpLocks noChangeShapeType="1"/>
                        </wps:cNvCnPr>
                        <wps:spPr bwMode="auto">
                          <a:xfrm>
                            <a:off x="9964" y="2160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7" name="Rectangle 2817"/>
                        <wps:cNvSpPr>
                          <a:spLocks noChangeArrowheads="1"/>
                        </wps:cNvSpPr>
                        <wps:spPr bwMode="auto">
                          <a:xfrm>
                            <a:off x="2323" y="242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" name="Line 2816"/>
                        <wps:cNvCnPr>
                          <a:cxnSpLocks noChangeShapeType="1"/>
                        </wps:cNvCnPr>
                        <wps:spPr bwMode="auto">
                          <a:xfrm>
                            <a:off x="9964" y="242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9" name="Rectangle 2815"/>
                        <wps:cNvSpPr>
                          <a:spLocks noChangeArrowheads="1"/>
                        </wps:cNvSpPr>
                        <wps:spPr bwMode="auto">
                          <a:xfrm>
                            <a:off x="2323" y="266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0" name="Line 2814"/>
                        <wps:cNvCnPr>
                          <a:cxnSpLocks noChangeShapeType="1"/>
                        </wps:cNvCnPr>
                        <wps:spPr bwMode="auto">
                          <a:xfrm>
                            <a:off x="9964" y="266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" name="Rectangle 2813"/>
                        <wps:cNvSpPr>
                          <a:spLocks noChangeArrowheads="1"/>
                        </wps:cNvSpPr>
                        <wps:spPr bwMode="auto">
                          <a:xfrm>
                            <a:off x="2323" y="290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2" name="Line 2812"/>
                        <wps:cNvCnPr>
                          <a:cxnSpLocks noChangeShapeType="1"/>
                        </wps:cNvCnPr>
                        <wps:spPr bwMode="auto">
                          <a:xfrm>
                            <a:off x="9964" y="290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3" name="Rectangle 2811"/>
                        <wps:cNvSpPr>
                          <a:spLocks noChangeArrowheads="1"/>
                        </wps:cNvSpPr>
                        <wps:spPr bwMode="auto">
                          <a:xfrm>
                            <a:off x="2323" y="314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4" name="Line 2810"/>
                        <wps:cNvCnPr>
                          <a:cxnSpLocks noChangeShapeType="1"/>
                        </wps:cNvCnPr>
                        <wps:spPr bwMode="auto">
                          <a:xfrm>
                            <a:off x="9964" y="314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5" name="Rectangle 2809"/>
                        <wps:cNvSpPr>
                          <a:spLocks noChangeArrowheads="1"/>
                        </wps:cNvSpPr>
                        <wps:spPr bwMode="auto">
                          <a:xfrm>
                            <a:off x="2323" y="338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6" name="Line 2808"/>
                        <wps:cNvCnPr>
                          <a:cxnSpLocks noChangeShapeType="1"/>
                        </wps:cNvCnPr>
                        <wps:spPr bwMode="auto">
                          <a:xfrm>
                            <a:off x="9964" y="338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7" name="Rectangle 2807"/>
                        <wps:cNvSpPr>
                          <a:spLocks noChangeArrowheads="1"/>
                        </wps:cNvSpPr>
                        <wps:spPr bwMode="auto">
                          <a:xfrm>
                            <a:off x="2323" y="363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8" name="Line 2806"/>
                        <wps:cNvCnPr>
                          <a:cxnSpLocks noChangeShapeType="1"/>
                        </wps:cNvCnPr>
                        <wps:spPr bwMode="auto">
                          <a:xfrm>
                            <a:off x="9964" y="363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9" name="Rectangle 2805"/>
                        <wps:cNvSpPr>
                          <a:spLocks noChangeArrowheads="1"/>
                        </wps:cNvSpPr>
                        <wps:spPr bwMode="auto">
                          <a:xfrm>
                            <a:off x="2323" y="387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0" name="Line 2804"/>
                        <wps:cNvCnPr>
                          <a:cxnSpLocks noChangeShapeType="1"/>
                        </wps:cNvCnPr>
                        <wps:spPr bwMode="auto">
                          <a:xfrm>
                            <a:off x="9964" y="387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1" name="Rectangle 2803"/>
                        <wps:cNvSpPr>
                          <a:spLocks noChangeArrowheads="1"/>
                        </wps:cNvSpPr>
                        <wps:spPr bwMode="auto">
                          <a:xfrm>
                            <a:off x="2323" y="411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" name="Line 2802"/>
                        <wps:cNvCnPr>
                          <a:cxnSpLocks noChangeShapeType="1"/>
                        </wps:cNvCnPr>
                        <wps:spPr bwMode="auto">
                          <a:xfrm>
                            <a:off x="9964" y="411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3" name="Rectangle 2801"/>
                        <wps:cNvSpPr>
                          <a:spLocks noChangeArrowheads="1"/>
                        </wps:cNvSpPr>
                        <wps:spPr bwMode="auto">
                          <a:xfrm>
                            <a:off x="2323" y="435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" name="Line 2800"/>
                        <wps:cNvCnPr>
                          <a:cxnSpLocks noChangeShapeType="1"/>
                        </wps:cNvCnPr>
                        <wps:spPr bwMode="auto">
                          <a:xfrm>
                            <a:off x="9964" y="43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5" name="Rectangle 2799"/>
                        <wps:cNvSpPr>
                          <a:spLocks noChangeArrowheads="1"/>
                        </wps:cNvSpPr>
                        <wps:spPr bwMode="auto">
                          <a:xfrm>
                            <a:off x="2323" y="459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6" name="Line 2798"/>
                        <wps:cNvCnPr>
                          <a:cxnSpLocks noChangeShapeType="1"/>
                        </wps:cNvCnPr>
                        <wps:spPr bwMode="auto">
                          <a:xfrm>
                            <a:off x="9964" y="459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7" name="Rectangle 2797"/>
                        <wps:cNvSpPr>
                          <a:spLocks noChangeArrowheads="1"/>
                        </wps:cNvSpPr>
                        <wps:spPr bwMode="auto">
                          <a:xfrm>
                            <a:off x="2323" y="483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" name="Line 2796"/>
                        <wps:cNvCnPr>
                          <a:cxnSpLocks noChangeShapeType="1"/>
                        </wps:cNvCnPr>
                        <wps:spPr bwMode="auto">
                          <a:xfrm>
                            <a:off x="9964" y="483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9" name="Rectangle 2795"/>
                        <wps:cNvSpPr>
                          <a:spLocks noChangeArrowheads="1"/>
                        </wps:cNvSpPr>
                        <wps:spPr bwMode="auto">
                          <a:xfrm>
                            <a:off x="2323" y="508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0" name="Line 2794"/>
                        <wps:cNvCnPr>
                          <a:cxnSpLocks noChangeShapeType="1"/>
                        </wps:cNvCnPr>
                        <wps:spPr bwMode="auto">
                          <a:xfrm>
                            <a:off x="9964" y="508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1" name="Rectangle 2793"/>
                        <wps:cNvSpPr>
                          <a:spLocks noChangeArrowheads="1"/>
                        </wps:cNvSpPr>
                        <wps:spPr bwMode="auto">
                          <a:xfrm>
                            <a:off x="2323" y="53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2" name="Line 2792"/>
                        <wps:cNvCnPr>
                          <a:cxnSpLocks noChangeShapeType="1"/>
                        </wps:cNvCnPr>
                        <wps:spPr bwMode="auto">
                          <a:xfrm>
                            <a:off x="9964" y="532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3" name="Rectangle 2791"/>
                        <wps:cNvSpPr>
                          <a:spLocks noChangeArrowheads="1"/>
                        </wps:cNvSpPr>
                        <wps:spPr bwMode="auto">
                          <a:xfrm>
                            <a:off x="2323" y="556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4" name="Line 2790"/>
                        <wps:cNvCnPr>
                          <a:cxnSpLocks noChangeShapeType="1"/>
                        </wps:cNvCnPr>
                        <wps:spPr bwMode="auto">
                          <a:xfrm>
                            <a:off x="9964" y="55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5" name="Rectangle 2789"/>
                        <wps:cNvSpPr>
                          <a:spLocks noChangeArrowheads="1"/>
                        </wps:cNvSpPr>
                        <wps:spPr bwMode="auto">
                          <a:xfrm>
                            <a:off x="2323" y="580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6" name="Line 2788"/>
                        <wps:cNvCnPr>
                          <a:cxnSpLocks noChangeShapeType="1"/>
                        </wps:cNvCnPr>
                        <wps:spPr bwMode="auto">
                          <a:xfrm>
                            <a:off x="9964" y="580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7" name="Rectangle 2787"/>
                        <wps:cNvSpPr>
                          <a:spLocks noChangeArrowheads="1"/>
                        </wps:cNvSpPr>
                        <wps:spPr bwMode="auto">
                          <a:xfrm>
                            <a:off x="2323" y="60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8" name="Line 2786"/>
                        <wps:cNvCnPr>
                          <a:cxnSpLocks noChangeShapeType="1"/>
                        </wps:cNvCnPr>
                        <wps:spPr bwMode="auto">
                          <a:xfrm>
                            <a:off x="9964" y="604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9" name="Rectangle 2785"/>
                        <wps:cNvSpPr>
                          <a:spLocks noChangeArrowheads="1"/>
                        </wps:cNvSpPr>
                        <wps:spPr bwMode="auto">
                          <a:xfrm>
                            <a:off x="2323" y="628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0" name="Line 2784"/>
                        <wps:cNvCnPr>
                          <a:cxnSpLocks noChangeShapeType="1"/>
                        </wps:cNvCnPr>
                        <wps:spPr bwMode="auto">
                          <a:xfrm>
                            <a:off x="9964" y="628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1" name="Rectangle 2783"/>
                        <wps:cNvSpPr>
                          <a:spLocks noChangeArrowheads="1"/>
                        </wps:cNvSpPr>
                        <wps:spPr bwMode="auto">
                          <a:xfrm>
                            <a:off x="2323" y="6529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2" name="Line 2782"/>
                        <wps:cNvCnPr>
                          <a:cxnSpLocks noChangeShapeType="1"/>
                        </wps:cNvCnPr>
                        <wps:spPr bwMode="auto">
                          <a:xfrm>
                            <a:off x="9964" y="652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3" name="Rectangle 2781"/>
                        <wps:cNvSpPr>
                          <a:spLocks noChangeArrowheads="1"/>
                        </wps:cNvSpPr>
                        <wps:spPr bwMode="auto">
                          <a:xfrm>
                            <a:off x="2323" y="6802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" name="Line 2780"/>
                        <wps:cNvCnPr>
                          <a:cxnSpLocks noChangeShapeType="1"/>
                        </wps:cNvCnPr>
                        <wps:spPr bwMode="auto">
                          <a:xfrm>
                            <a:off x="9964" y="6803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5" name="Rectangle 2779"/>
                        <wps:cNvSpPr>
                          <a:spLocks noChangeArrowheads="1"/>
                        </wps:cNvSpPr>
                        <wps:spPr bwMode="auto">
                          <a:xfrm>
                            <a:off x="2323" y="7073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" name="Line 2778"/>
                        <wps:cNvCnPr>
                          <a:cxnSpLocks noChangeShapeType="1"/>
                        </wps:cNvCnPr>
                        <wps:spPr bwMode="auto">
                          <a:xfrm>
                            <a:off x="9964" y="7074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7" name="Rectangle 2777"/>
                        <wps:cNvSpPr>
                          <a:spLocks noChangeArrowheads="1"/>
                        </wps:cNvSpPr>
                        <wps:spPr bwMode="auto">
                          <a:xfrm>
                            <a:off x="2323" y="734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8" name="Line 2776"/>
                        <wps:cNvCnPr>
                          <a:cxnSpLocks noChangeShapeType="1"/>
                        </wps:cNvCnPr>
                        <wps:spPr bwMode="auto">
                          <a:xfrm>
                            <a:off x="9964" y="7347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9" name="Rectangle 2775"/>
                        <wps:cNvSpPr>
                          <a:spLocks noChangeArrowheads="1"/>
                        </wps:cNvSpPr>
                        <wps:spPr bwMode="auto">
                          <a:xfrm>
                            <a:off x="2323" y="761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" name="Line 2774"/>
                        <wps:cNvCnPr>
                          <a:cxnSpLocks noChangeShapeType="1"/>
                        </wps:cNvCnPr>
                        <wps:spPr bwMode="auto">
                          <a:xfrm>
                            <a:off x="9964" y="7619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Rectangle 2773"/>
                        <wps:cNvSpPr>
                          <a:spLocks noChangeArrowheads="1"/>
                        </wps:cNvSpPr>
                        <wps:spPr bwMode="auto">
                          <a:xfrm>
                            <a:off x="2323" y="7892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2" name="Line 2772"/>
                        <wps:cNvCnPr>
                          <a:cxnSpLocks noChangeShapeType="1"/>
                        </wps:cNvCnPr>
                        <wps:spPr bwMode="auto">
                          <a:xfrm>
                            <a:off x="9964" y="7892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Rectangle 2771"/>
                        <wps:cNvSpPr>
                          <a:spLocks noChangeArrowheads="1"/>
                        </wps:cNvSpPr>
                        <wps:spPr bwMode="auto">
                          <a:xfrm>
                            <a:off x="2323" y="8163"/>
                            <a:ext cx="7627" cy="27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4" name="Line 2770"/>
                        <wps:cNvCnPr>
                          <a:cxnSpLocks noChangeShapeType="1"/>
                        </wps:cNvCnPr>
                        <wps:spPr bwMode="auto">
                          <a:xfrm>
                            <a:off x="9964" y="8163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Rectangle 2769"/>
                        <wps:cNvSpPr>
                          <a:spLocks noChangeArrowheads="1"/>
                        </wps:cNvSpPr>
                        <wps:spPr bwMode="auto">
                          <a:xfrm>
                            <a:off x="2323" y="843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6" name="Line 2768"/>
                        <wps:cNvCnPr>
                          <a:cxnSpLocks noChangeShapeType="1"/>
                        </wps:cNvCnPr>
                        <wps:spPr bwMode="auto">
                          <a:xfrm>
                            <a:off x="9964" y="8437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7" name="Rectangle 2767"/>
                        <wps:cNvSpPr>
                          <a:spLocks noChangeArrowheads="1"/>
                        </wps:cNvSpPr>
                        <wps:spPr bwMode="auto">
                          <a:xfrm>
                            <a:off x="2323" y="870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8" name="Line 2766"/>
                        <wps:cNvCnPr>
                          <a:cxnSpLocks noChangeShapeType="1"/>
                        </wps:cNvCnPr>
                        <wps:spPr bwMode="auto">
                          <a:xfrm>
                            <a:off x="9964" y="8709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9" name="Rectangle 2765"/>
                        <wps:cNvSpPr>
                          <a:spLocks noChangeArrowheads="1"/>
                        </wps:cNvSpPr>
                        <wps:spPr bwMode="auto">
                          <a:xfrm>
                            <a:off x="2323" y="8982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0" name="Line 2764"/>
                        <wps:cNvCnPr>
                          <a:cxnSpLocks noChangeShapeType="1"/>
                        </wps:cNvCnPr>
                        <wps:spPr bwMode="auto">
                          <a:xfrm>
                            <a:off x="9964" y="8982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1" name="Rectangle 2763"/>
                        <wps:cNvSpPr>
                          <a:spLocks noChangeArrowheads="1"/>
                        </wps:cNvSpPr>
                        <wps:spPr bwMode="auto">
                          <a:xfrm>
                            <a:off x="2323" y="925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2" name="Line 2762"/>
                        <wps:cNvCnPr>
                          <a:cxnSpLocks noChangeShapeType="1"/>
                        </wps:cNvCnPr>
                        <wps:spPr bwMode="auto">
                          <a:xfrm>
                            <a:off x="9964" y="9253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3" name="Rectangle 2761"/>
                        <wps:cNvSpPr>
                          <a:spLocks noChangeArrowheads="1"/>
                        </wps:cNvSpPr>
                        <wps:spPr bwMode="auto">
                          <a:xfrm>
                            <a:off x="2323" y="949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4" name="Line 2760"/>
                        <wps:cNvCnPr>
                          <a:cxnSpLocks noChangeShapeType="1"/>
                        </wps:cNvCnPr>
                        <wps:spPr bwMode="auto">
                          <a:xfrm>
                            <a:off x="9964" y="949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Rectangle 2759"/>
                        <wps:cNvSpPr>
                          <a:spLocks noChangeArrowheads="1"/>
                        </wps:cNvSpPr>
                        <wps:spPr bwMode="auto">
                          <a:xfrm>
                            <a:off x="2323" y="973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6" name="Line 2758"/>
                        <wps:cNvCnPr>
                          <a:cxnSpLocks noChangeShapeType="1"/>
                        </wps:cNvCnPr>
                        <wps:spPr bwMode="auto">
                          <a:xfrm>
                            <a:off x="9964" y="973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Rectangle 2757"/>
                        <wps:cNvSpPr>
                          <a:spLocks noChangeArrowheads="1"/>
                        </wps:cNvSpPr>
                        <wps:spPr bwMode="auto">
                          <a:xfrm>
                            <a:off x="2323" y="9978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8" name="Line 2756"/>
                        <wps:cNvCnPr>
                          <a:cxnSpLocks noChangeShapeType="1"/>
                        </wps:cNvCnPr>
                        <wps:spPr bwMode="auto">
                          <a:xfrm>
                            <a:off x="9964" y="997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9" name="Rectangle 2755"/>
                        <wps:cNvSpPr>
                          <a:spLocks noChangeArrowheads="1"/>
                        </wps:cNvSpPr>
                        <wps:spPr bwMode="auto">
                          <a:xfrm>
                            <a:off x="2323" y="10249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0" name="Line 2754"/>
                        <wps:cNvCnPr>
                          <a:cxnSpLocks noChangeShapeType="1"/>
                        </wps:cNvCnPr>
                        <wps:spPr bwMode="auto">
                          <a:xfrm>
                            <a:off x="9964" y="1024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1" name="Rectangle 2753"/>
                        <wps:cNvSpPr>
                          <a:spLocks noChangeArrowheads="1"/>
                        </wps:cNvSpPr>
                        <wps:spPr bwMode="auto">
                          <a:xfrm>
                            <a:off x="2323" y="1052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2" name="Line 2752"/>
                        <wps:cNvCnPr>
                          <a:cxnSpLocks noChangeShapeType="1"/>
                        </wps:cNvCnPr>
                        <wps:spPr bwMode="auto">
                          <a:xfrm>
                            <a:off x="9964" y="1052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3" name="Rectangle 2751"/>
                        <wps:cNvSpPr>
                          <a:spLocks noChangeArrowheads="1"/>
                        </wps:cNvSpPr>
                        <wps:spPr bwMode="auto">
                          <a:xfrm>
                            <a:off x="2323" y="1076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4" name="Line 2750"/>
                        <wps:cNvCnPr>
                          <a:cxnSpLocks noChangeShapeType="1"/>
                        </wps:cNvCnPr>
                        <wps:spPr bwMode="auto">
                          <a:xfrm>
                            <a:off x="9964" y="1076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5" name="Rectangle 2749"/>
                        <wps:cNvSpPr>
                          <a:spLocks noChangeArrowheads="1"/>
                        </wps:cNvSpPr>
                        <wps:spPr bwMode="auto">
                          <a:xfrm>
                            <a:off x="2323" y="11005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6" name="Line 2748"/>
                        <wps:cNvCnPr>
                          <a:cxnSpLocks noChangeShapeType="1"/>
                        </wps:cNvCnPr>
                        <wps:spPr bwMode="auto">
                          <a:xfrm>
                            <a:off x="9964" y="11005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7" name="Rectangle 2747"/>
                        <wps:cNvSpPr>
                          <a:spLocks noChangeArrowheads="1"/>
                        </wps:cNvSpPr>
                        <wps:spPr bwMode="auto">
                          <a:xfrm>
                            <a:off x="2323" y="11279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8" name="Line 2746"/>
                        <wps:cNvCnPr>
                          <a:cxnSpLocks noChangeShapeType="1"/>
                        </wps:cNvCnPr>
                        <wps:spPr bwMode="auto">
                          <a:xfrm>
                            <a:off x="9964" y="11279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9" name="Rectangle 2745"/>
                        <wps:cNvSpPr>
                          <a:spLocks noChangeArrowheads="1"/>
                        </wps:cNvSpPr>
                        <wps:spPr bwMode="auto">
                          <a:xfrm>
                            <a:off x="2323" y="1155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0" name="Line 2744"/>
                        <wps:cNvCnPr>
                          <a:cxnSpLocks noChangeShapeType="1"/>
                        </wps:cNvCnPr>
                        <wps:spPr bwMode="auto">
                          <a:xfrm>
                            <a:off x="9964" y="1155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1" name="Rectangle 2743"/>
                        <wps:cNvSpPr>
                          <a:spLocks noChangeArrowheads="1"/>
                        </wps:cNvSpPr>
                        <wps:spPr bwMode="auto">
                          <a:xfrm>
                            <a:off x="2323" y="1179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2" name="Line 2742"/>
                        <wps:cNvCnPr>
                          <a:cxnSpLocks noChangeShapeType="1"/>
                        </wps:cNvCnPr>
                        <wps:spPr bwMode="auto">
                          <a:xfrm>
                            <a:off x="9964" y="1179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3" name="Rectangle 2741"/>
                        <wps:cNvSpPr>
                          <a:spLocks noChangeArrowheads="1"/>
                        </wps:cNvSpPr>
                        <wps:spPr bwMode="auto">
                          <a:xfrm>
                            <a:off x="2323" y="12033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" name="Line 2740"/>
                        <wps:cNvCnPr>
                          <a:cxnSpLocks noChangeShapeType="1"/>
                        </wps:cNvCnPr>
                        <wps:spPr bwMode="auto">
                          <a:xfrm>
                            <a:off x="9964" y="12033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5" name="Rectangle 2739"/>
                        <wps:cNvSpPr>
                          <a:spLocks noChangeArrowheads="1"/>
                        </wps:cNvSpPr>
                        <wps:spPr bwMode="auto">
                          <a:xfrm>
                            <a:off x="2323" y="12306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6" name="Line 2738"/>
                        <wps:cNvCnPr>
                          <a:cxnSpLocks noChangeShapeType="1"/>
                        </wps:cNvCnPr>
                        <wps:spPr bwMode="auto">
                          <a:xfrm>
                            <a:off x="9964" y="1230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7" name="Rectangle 2737"/>
                        <wps:cNvSpPr>
                          <a:spLocks noChangeArrowheads="1"/>
                        </wps:cNvSpPr>
                        <wps:spPr bwMode="auto">
                          <a:xfrm>
                            <a:off x="2323" y="1257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8" name="Line 2736"/>
                        <wps:cNvCnPr>
                          <a:cxnSpLocks noChangeShapeType="1"/>
                        </wps:cNvCnPr>
                        <wps:spPr bwMode="auto">
                          <a:xfrm>
                            <a:off x="9964" y="1257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9" name="Rectangle 2735"/>
                        <wps:cNvSpPr>
                          <a:spLocks noChangeArrowheads="1"/>
                        </wps:cNvSpPr>
                        <wps:spPr bwMode="auto">
                          <a:xfrm>
                            <a:off x="2323" y="1282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0" name="Line 2734"/>
                        <wps:cNvCnPr>
                          <a:cxnSpLocks noChangeShapeType="1"/>
                        </wps:cNvCnPr>
                        <wps:spPr bwMode="auto">
                          <a:xfrm>
                            <a:off x="9964" y="1282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1" name="Rectangle 2733"/>
                        <wps:cNvSpPr>
                          <a:spLocks noChangeArrowheads="1"/>
                        </wps:cNvSpPr>
                        <wps:spPr bwMode="auto">
                          <a:xfrm>
                            <a:off x="2323" y="1306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2" name="Line 2732"/>
                        <wps:cNvCnPr>
                          <a:cxnSpLocks noChangeShapeType="1"/>
                        </wps:cNvCnPr>
                        <wps:spPr bwMode="auto">
                          <a:xfrm>
                            <a:off x="9964" y="1306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3" name="Rectangle 2731"/>
                        <wps:cNvSpPr>
                          <a:spLocks noChangeArrowheads="1"/>
                        </wps:cNvSpPr>
                        <wps:spPr bwMode="auto">
                          <a:xfrm>
                            <a:off x="2323" y="1330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4" name="Line 2730"/>
                        <wps:cNvCnPr>
                          <a:cxnSpLocks noChangeShapeType="1"/>
                        </wps:cNvCnPr>
                        <wps:spPr bwMode="auto">
                          <a:xfrm>
                            <a:off x="9964" y="13303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5" name="Rectangle 2729"/>
                        <wps:cNvSpPr>
                          <a:spLocks noChangeArrowheads="1"/>
                        </wps:cNvSpPr>
                        <wps:spPr bwMode="auto">
                          <a:xfrm>
                            <a:off x="2323" y="13576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" name="Line 2728"/>
                        <wps:cNvCnPr>
                          <a:cxnSpLocks noChangeShapeType="1"/>
                        </wps:cNvCnPr>
                        <wps:spPr bwMode="auto">
                          <a:xfrm>
                            <a:off x="9964" y="1357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7" name="Rectangle 2727"/>
                        <wps:cNvSpPr>
                          <a:spLocks noChangeArrowheads="1"/>
                        </wps:cNvSpPr>
                        <wps:spPr bwMode="auto">
                          <a:xfrm>
                            <a:off x="2323" y="1384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8" name="Line 2726"/>
                        <wps:cNvCnPr>
                          <a:cxnSpLocks noChangeShapeType="1"/>
                        </wps:cNvCnPr>
                        <wps:spPr bwMode="auto">
                          <a:xfrm>
                            <a:off x="9964" y="1384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9" name="Rectangle 2725"/>
                        <wps:cNvSpPr>
                          <a:spLocks noChangeArrowheads="1"/>
                        </wps:cNvSpPr>
                        <wps:spPr bwMode="auto">
                          <a:xfrm>
                            <a:off x="2323" y="1409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" name="Line 2724"/>
                        <wps:cNvCnPr>
                          <a:cxnSpLocks noChangeShapeType="1"/>
                        </wps:cNvCnPr>
                        <wps:spPr bwMode="auto">
                          <a:xfrm>
                            <a:off x="9964" y="1409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1" name="Rectangle 2723"/>
                        <wps:cNvSpPr>
                          <a:spLocks noChangeArrowheads="1"/>
                        </wps:cNvSpPr>
                        <wps:spPr bwMode="auto">
                          <a:xfrm>
                            <a:off x="2323" y="14330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" name="Line 2722"/>
                        <wps:cNvCnPr>
                          <a:cxnSpLocks noChangeShapeType="1"/>
                        </wps:cNvCnPr>
                        <wps:spPr bwMode="auto">
                          <a:xfrm>
                            <a:off x="9964" y="14330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3" name="Rectangle 2721"/>
                        <wps:cNvSpPr>
                          <a:spLocks noChangeArrowheads="1"/>
                        </wps:cNvSpPr>
                        <wps:spPr bwMode="auto">
                          <a:xfrm>
                            <a:off x="2323" y="14603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" name="Line 2720"/>
                        <wps:cNvCnPr>
                          <a:cxnSpLocks noChangeShapeType="1"/>
                        </wps:cNvCnPr>
                        <wps:spPr bwMode="auto">
                          <a:xfrm>
                            <a:off x="9964" y="14604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5" name="Rectangle 2719"/>
                        <wps:cNvSpPr>
                          <a:spLocks noChangeArrowheads="1"/>
                        </wps:cNvSpPr>
                        <wps:spPr bwMode="auto">
                          <a:xfrm>
                            <a:off x="2323" y="1487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6" name="Line 2718"/>
                        <wps:cNvCnPr>
                          <a:cxnSpLocks noChangeShapeType="1"/>
                        </wps:cNvCnPr>
                        <wps:spPr bwMode="auto">
                          <a:xfrm>
                            <a:off x="9964" y="1487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7" name="Rectangle 2717"/>
                        <wps:cNvSpPr>
                          <a:spLocks noChangeArrowheads="1"/>
                        </wps:cNvSpPr>
                        <wps:spPr bwMode="auto">
                          <a:xfrm>
                            <a:off x="2323" y="15117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8" name="Rectangle 2716"/>
                        <wps:cNvSpPr>
                          <a:spLocks noChangeArrowheads="1"/>
                        </wps:cNvSpPr>
                        <wps:spPr bwMode="auto">
                          <a:xfrm>
                            <a:off x="2314" y="1537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9" name="Line 2715"/>
                        <wps:cNvCnPr>
                          <a:cxnSpLocks noChangeShapeType="1"/>
                        </wps:cNvCnPr>
                        <wps:spPr bwMode="auto">
                          <a:xfrm>
                            <a:off x="2324" y="1539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0" name="Line 2714"/>
                        <wps:cNvCnPr>
                          <a:cxnSpLocks noChangeShapeType="1"/>
                        </wps:cNvCnPr>
                        <wps:spPr bwMode="auto">
                          <a:xfrm>
                            <a:off x="2324" y="1538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1" name="Freeform 2713"/>
                        <wps:cNvSpPr>
                          <a:spLocks/>
                        </wps:cNvSpPr>
                        <wps:spPr bwMode="auto">
                          <a:xfrm>
                            <a:off x="9950" y="15379"/>
                            <a:ext cx="20" cy="20"/>
                          </a:xfrm>
                          <a:custGeom>
                            <a:avLst/>
                            <a:gdLst>
                              <a:gd name="T0" fmla="+- 0 9969 9950"/>
                              <a:gd name="T1" fmla="*/ T0 w 20"/>
                              <a:gd name="T2" fmla="+- 0 15379 15379"/>
                              <a:gd name="T3" fmla="*/ 15379 h 20"/>
                              <a:gd name="T4" fmla="+- 0 9960 9950"/>
                              <a:gd name="T5" fmla="*/ T4 w 20"/>
                              <a:gd name="T6" fmla="+- 0 15379 15379"/>
                              <a:gd name="T7" fmla="*/ 15379 h 20"/>
                              <a:gd name="T8" fmla="+- 0 9960 9950"/>
                              <a:gd name="T9" fmla="*/ T8 w 20"/>
                              <a:gd name="T10" fmla="+- 0 15389 15379"/>
                              <a:gd name="T11" fmla="*/ 15389 h 20"/>
                              <a:gd name="T12" fmla="+- 0 9950 9950"/>
                              <a:gd name="T13" fmla="*/ T12 w 20"/>
                              <a:gd name="T14" fmla="+- 0 15389 15379"/>
                              <a:gd name="T15" fmla="*/ 15389 h 20"/>
                              <a:gd name="T16" fmla="+- 0 9950 9950"/>
                              <a:gd name="T17" fmla="*/ T16 w 20"/>
                              <a:gd name="T18" fmla="+- 0 15398 15379"/>
                              <a:gd name="T19" fmla="*/ 15398 h 20"/>
                              <a:gd name="T20" fmla="+- 0 9960 9950"/>
                              <a:gd name="T21" fmla="*/ T20 w 20"/>
                              <a:gd name="T22" fmla="+- 0 15398 15379"/>
                              <a:gd name="T23" fmla="*/ 15398 h 20"/>
                              <a:gd name="T24" fmla="+- 0 9969 9950"/>
                              <a:gd name="T25" fmla="*/ T24 w 20"/>
                              <a:gd name="T26" fmla="+- 0 15398 15379"/>
                              <a:gd name="T27" fmla="*/ 15398 h 20"/>
                              <a:gd name="T28" fmla="+- 0 9969 9950"/>
                              <a:gd name="T29" fmla="*/ T28 w 20"/>
                              <a:gd name="T30" fmla="+- 0 15389 15379"/>
                              <a:gd name="T31" fmla="*/ 15389 h 20"/>
                              <a:gd name="T32" fmla="+- 0 9969 9950"/>
                              <a:gd name="T33" fmla="*/ T32 w 20"/>
                              <a:gd name="T34" fmla="+- 0 15379 15379"/>
                              <a:gd name="T35" fmla="*/ 15379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2" name="Rectangle 2712"/>
                        <wps:cNvSpPr>
                          <a:spLocks noChangeArrowheads="1"/>
                        </wps:cNvSpPr>
                        <wps:spPr bwMode="auto">
                          <a:xfrm>
                            <a:off x="9950" y="1537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3" name="Line 2711"/>
                        <wps:cNvCnPr>
                          <a:cxnSpLocks noChangeShapeType="1"/>
                        </wps:cNvCnPr>
                        <wps:spPr bwMode="auto">
                          <a:xfrm>
                            <a:off x="2319" y="2151"/>
                            <a:ext cx="0" cy="1322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4" name="Line 2710"/>
                        <wps:cNvCnPr>
                          <a:cxnSpLocks noChangeShapeType="1"/>
                        </wps:cNvCnPr>
                        <wps:spPr bwMode="auto">
                          <a:xfrm>
                            <a:off x="9964" y="15117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5" name="Line 2709"/>
                        <wps:cNvCnPr>
                          <a:cxnSpLocks noChangeShapeType="1"/>
                        </wps:cNvCnPr>
                        <wps:spPr bwMode="auto">
                          <a:xfrm>
                            <a:off x="9955" y="2151"/>
                            <a:ext cx="0" cy="1322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2B070" id="Group 2708" o:spid="_x0000_s1026" style="position:absolute;left:0;text-align:left;margin-left:115.7pt;margin-top:107.55pt;width:382.8pt;height:662.4pt;z-index:-251651072;mso-position-horizontal-relative:page;mso-position-vertical-relative:page" coordorigin="2314,2151" coordsize="7656,1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">
                <v:rect id="Rectangle 2820" o:spid="_x0000_s1027" style="position:absolute;left:2323;top:2160;width:762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" fillcolor="#dfdfdf" stroked="f"/>
                <v:line id="Line 2819" o:spid="_x0000_s1028" style="position:absolute;visibility:visible;mso-wrap-style:square" from="2324,2156" to="9950,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" strokecolor="#630" strokeweight=".48pt"/>
                <v:line id="Line 2818" o:spid="_x0000_s1029" style="position:absolute;visibility:visible;mso-wrap-style:square" from="9964,2160" to="9964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" strokeweight=".48pt"/>
                <v:rect id="Rectangle 2817" o:spid="_x0000_s1030" style="position:absolute;left:2323;top:242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" fillcolor="#dfdfdf" stroked="f"/>
                <v:line id="Line 2816" o:spid="_x0000_s1031" style="position:absolute;visibility:visible;mso-wrap-style:square" from="9964,2424" to="9964,2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" strokeweight=".48pt"/>
                <v:rect id="Rectangle 2815" o:spid="_x0000_s1032" style="position:absolute;left:2323;top:266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" fillcolor="#dfdfdf" stroked="f"/>
                <v:line id="Line 2814" o:spid="_x0000_s1033" style="position:absolute;visibility:visible;mso-wrap-style:square" from="9964,2664" to="9964,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" strokeweight=".48pt"/>
                <v:rect id="Rectangle 2813" o:spid="_x0000_s1034" style="position:absolute;left:2323;top:290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" fillcolor="#dfdfdf" stroked="f"/>
                <v:line id="Line 2812" o:spid="_x0000_s1035" style="position:absolute;visibility:visible;mso-wrap-style:square" from="9964,2907" to="9964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" strokeweight=".48pt"/>
                <v:rect id="Rectangle 2811" o:spid="_x0000_s1036" style="position:absolute;left:2323;top:314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" fillcolor="#dfdfdf" stroked="f"/>
                <v:line id="Line 2810" o:spid="_x0000_s1037" style="position:absolute;visibility:visible;mso-wrap-style:square" from="9964,3149" to="9964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" strokeweight=".48pt"/>
                <v:rect id="Rectangle 2809" o:spid="_x0000_s1038" style="position:absolute;left:2323;top:338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" fillcolor="#dfdfdf" stroked="f"/>
                <v:line id="Line 2808" o:spid="_x0000_s1039" style="position:absolute;visibility:visible;mso-wrap-style:square" from="9964,3389" to="996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KFxAAAAN0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EhH+3qQnIJe/AAAA//8DAFBLAQItABQABgAIAAAAIQDb4fbL7gAAAIUBAAATAAAAAAAAAAAA&#10;AAAAAAAAAABbQ29udGVudF9UeXBlc10ueG1sUEsBAi0AFAAGAAgAAAAhAFr0LFu/AAAAFQEAAAsA&#10;AAAAAAAAAAAAAAAAHwEAAF9yZWxzLy5yZWxzUEsBAi0AFAAGAAgAAAAhADYNYoXEAAAA3QAAAA8A&#10;AAAAAAAAAAAAAAAABwIAAGRycy9kb3ducmV2LnhtbFBLBQYAAAAAAwADALcAAAD4AgAAAAA=&#10;" strokeweight=".48pt"/>
                <v:rect id="Rectangle 2807" o:spid="_x0000_s1040" style="position:absolute;left:2323;top:363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" fillcolor="#dfdfdf" stroked="f"/>
                <v:line id="Line 2806" o:spid="_x0000_s1041" style="position:absolute;visibility:visible;mso-wrap-style:square" from="9964,3632" to="9964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" strokeweight=".48pt"/>
                <v:rect id="Rectangle 2805" o:spid="_x0000_s1042" style="position:absolute;left:2323;top:387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" fillcolor="#dfdfdf" stroked="f"/>
                <v:line id="Line 2804" o:spid="_x0000_s1043" style="position:absolute;visibility:visible;mso-wrap-style:square" from="9964,3872" to="9964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" strokeweight=".48pt"/>
                <v:rect id="Rectangle 2803" o:spid="_x0000_s1044" style="position:absolute;left:2323;top:411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" fillcolor="#dfdfdf" stroked="f"/>
                <v:line id="Line 2802" o:spid="_x0000_s1045" style="position:absolute;visibility:visible;mso-wrap-style:square" from="9964,4114" to="9964,4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/JbxQAAAN0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" strokeweight=".48pt"/>
                <v:rect id="Rectangle 2801" o:spid="_x0000_s1046" style="position:absolute;left:2323;top:435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" fillcolor="#dfdfdf" stroked="f"/>
                <v:line id="Line 2800" o:spid="_x0000_s1047" style="position:absolute;visibility:visible;mso-wrap-style:square" from="9964,4356" to="9964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" strokeweight=".48pt"/>
                <v:rect id="Rectangle 2799" o:spid="_x0000_s1048" style="position:absolute;left:2323;top:459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" fillcolor="#dfdfdf" stroked="f"/>
                <v:line id="Line 2798" o:spid="_x0000_s1049" style="position:absolute;visibility:visible;mso-wrap-style:square" from="9964,4596" to="9964,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" strokeweight=".48pt"/>
                <v:rect id="Rectangle 2797" o:spid="_x0000_s1050" style="position:absolute;left:2323;top:483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" fillcolor="#dfdfdf" stroked="f"/>
                <v:line id="Line 2796" o:spid="_x0000_s1051" style="position:absolute;visibility:visible;mso-wrap-style:square" from="9964,4839" to="9964,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" strokeweight=".48pt"/>
                <v:rect id="Rectangle 2795" o:spid="_x0000_s1052" style="position:absolute;left:2323;top:508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" fillcolor="#dfdfdf" stroked="f"/>
                <v:line id="Line 2794" o:spid="_x0000_s1053" style="position:absolute;visibility:visible;mso-wrap-style:square" from="9964,5082" to="996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" strokeweight=".48pt"/>
                <v:rect id="Rectangle 2793" o:spid="_x0000_s1054" style="position:absolute;left:2323;top:53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" fillcolor="#dfdfdf" stroked="f"/>
                <v:line id="Line 2792" o:spid="_x0000_s1055" style="position:absolute;visibility:visible;mso-wrap-style:square" from="9964,5322" to="9964,5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" strokeweight=".48pt"/>
                <v:rect id="Rectangle 2791" o:spid="_x0000_s1056" style="position:absolute;left:2323;top:556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" fillcolor="#dfdfdf" stroked="f"/>
                <v:line id="Line 2790" o:spid="_x0000_s1057" style="position:absolute;visibility:visible;mso-wrap-style:square" from="9964,5564" to="996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gUJxgAAAN0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GezBfy+SU9Abu4AAAD//wMAUEsBAi0AFAAGAAgAAAAhANvh9svuAAAAhQEAABMAAAAAAAAA&#10;AAAAAAAAAAAAAFtDb250ZW50X1R5cGVzXS54bWxQSwECLQAUAAYACAAAACEAWvQsW78AAAAVAQAA&#10;CwAAAAAAAAAAAAAAAAAfAQAAX3JlbHMvLnJlbHNQSwECLQAUAAYACAAAACEA4iYFCcYAAADdAAAA&#10;DwAAAAAAAAAAAAAAAAAHAgAAZHJzL2Rvd25yZXYueG1sUEsFBgAAAAADAAMAtwAAAPoCAAAAAA==&#10;" strokeweight=".48pt"/>
                <v:rect id="Rectangle 2789" o:spid="_x0000_s1058" style="position:absolute;left:2323;top:580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" fillcolor="#dfdfdf" stroked="f"/>
                <v:line id="Line 2788" o:spid="_x0000_s1059" style="position:absolute;visibility:visible;mso-wrap-style:square" from="9964,5804" to="9964,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D7lxQAAAN0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" strokeweight=".48pt"/>
                <v:rect id="Rectangle 2787" o:spid="_x0000_s1060" style="position:absolute;left:2323;top:60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" fillcolor="#dfdfdf" stroked="f"/>
                <v:line id="Line 2786" o:spid="_x0000_s1061" style="position:absolute;visibility:visible;mso-wrap-style:square" from="9964,6047" to="9964,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" strokeweight=".48pt"/>
                <v:rect id="Rectangle 2785" o:spid="_x0000_s1062" style="position:absolute;left:2323;top:628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" fillcolor="#dfdfdf" stroked="f"/>
                <v:line id="Line 2784" o:spid="_x0000_s1063" style="position:absolute;visibility:visible;mso-wrap-style:square" from="9964,6289" to="9964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" strokeweight=".48pt"/>
                <v:rect id="Rectangle 2783" o:spid="_x0000_s1064" style="position:absolute;left:2323;top:6529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" fillcolor="#dfdfdf" stroked="f"/>
                <v:line id="Line 2782" o:spid="_x0000_s1065" style="position:absolute;visibility:visible;mso-wrap-style:square" from="9964,6529" to="9964,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q47xQAAAN0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" strokeweight=".48pt"/>
                <v:rect id="Rectangle 2781" o:spid="_x0000_s1066" style="position:absolute;left:2323;top:6802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" fillcolor="#dfdfdf" stroked="f"/>
                <v:line id="Line 2780" o:spid="_x0000_s1067" style="position:absolute;visibility:visible;mso-wrap-style:square" from="9964,6803" to="9964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" strokeweight=".48pt"/>
                <v:rect id="Rectangle 2779" o:spid="_x0000_s1068" style="position:absolute;left:2323;top:7073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" fillcolor="#dfdfdf" stroked="f"/>
                <v:line id="Line 2778" o:spid="_x0000_s1069" style="position:absolute;visibility:visible;mso-wrap-style:square" from="9964,7074" to="9964,7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" strokeweight=".48pt"/>
                <v:rect id="Rectangle 2777" o:spid="_x0000_s1070" style="position:absolute;left:2323;top:734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" fillcolor="#dfdfdf" stroked="f"/>
                <v:line id="Line 2776" o:spid="_x0000_s1071" style="position:absolute;visibility:visible;mso-wrap-style:square" from="9964,7347" to="9964,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" strokeweight=".48pt"/>
                <v:rect id="Rectangle 2775" o:spid="_x0000_s1072" style="position:absolute;left:2323;top:761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" fillcolor="#dfdfdf" stroked="f"/>
                <v:line id="Line 2774" o:spid="_x0000_s1073" style="position:absolute;visibility:visible;mso-wrap-style:square" from="9964,7619" to="9964,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" strokeweight=".48pt"/>
                <v:rect id="Rectangle 2773" o:spid="_x0000_s1074" style="position:absolute;left:2323;top:7892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" fillcolor="#dfdfdf" stroked="f"/>
                <v:line id="Line 2772" o:spid="_x0000_s1075" style="position:absolute;visibility:visible;mso-wrap-style:square" from="9964,7892" to="9964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" strokeweight=".48pt"/>
                <v:rect id="Rectangle 2771" o:spid="_x0000_s1076" style="position:absolute;left:2323;top:8163;width:762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" fillcolor="#dfdfdf" stroked="f"/>
                <v:line id="Line 2770" o:spid="_x0000_s1077" style="position:absolute;visibility:visible;mso-wrap-style:square" from="9964,8163" to="9964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" strokeweight=".48pt"/>
                <v:rect id="Rectangle 2769" o:spid="_x0000_s1078" style="position:absolute;left:2323;top:843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" fillcolor="#dfdfdf" stroked="f"/>
                <v:line id="Line 2768" o:spid="_x0000_s1079" style="position:absolute;visibility:visible;mso-wrap-style:square" from="9964,8437" to="9964,8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" strokeweight=".48pt"/>
                <v:rect id="Rectangle 2767" o:spid="_x0000_s1080" style="position:absolute;left:2323;top:870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" fillcolor="#dfdfdf" stroked="f"/>
                <v:line id="Line 2766" o:spid="_x0000_s1081" style="position:absolute;visibility:visible;mso-wrap-style:square" from="9964,8709" to="9964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" strokeweight=".48pt"/>
                <v:rect id="Rectangle 2765" o:spid="_x0000_s1082" style="position:absolute;left:2323;top:8982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" fillcolor="#dfdfdf" stroked="f"/>
                <v:line id="Line 2764" o:spid="_x0000_s1083" style="position:absolute;visibility:visible;mso-wrap-style:square" from="9964,8982" to="9964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" strokeweight=".48pt"/>
                <v:rect id="Rectangle 2763" o:spid="_x0000_s1084" style="position:absolute;left:2323;top:925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" fillcolor="#dfdfdf" stroked="f"/>
                <v:line id="Line 2762" o:spid="_x0000_s1085" style="position:absolute;visibility:visible;mso-wrap-style:square" from="9964,9253" to="9964,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ubxQAAAN0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" strokeweight=".48pt"/>
                <v:rect id="Rectangle 2761" o:spid="_x0000_s1086" style="position:absolute;left:2323;top:949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" fillcolor="#dfdfdf" stroked="f"/>
                <v:line id="Line 2760" o:spid="_x0000_s1087" style="position:absolute;visibility:visible;mso-wrap-style:square" from="9964,9496" to="9964,9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" strokeweight=".48pt"/>
                <v:rect id="Rectangle 2759" o:spid="_x0000_s1088" style="position:absolute;left:2323;top:973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" fillcolor="#dfdfdf" stroked="f"/>
                <v:line id="Line 2758" o:spid="_x0000_s1089" style="position:absolute;visibility:visible;mso-wrap-style:square" from="9964,9736" to="9964,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" strokeweight=".48pt"/>
                <v:rect id="Rectangle 2757" o:spid="_x0000_s1090" style="position:absolute;left:2323;top:9978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" fillcolor="#dfdfdf" stroked="f"/>
                <v:line id="Line 2756" o:spid="_x0000_s1091" style="position:absolute;visibility:visible;mso-wrap-style:square" from="9964,9978" to="9964,1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" strokeweight=".48pt"/>
                <v:rect id="Rectangle 2755" o:spid="_x0000_s1092" style="position:absolute;left:2323;top:10249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" fillcolor="#dfdfdf" stroked="f"/>
                <v:line id="Line 2754" o:spid="_x0000_s1093" style="position:absolute;visibility:visible;mso-wrap-style:square" from="9964,10249" to="9964,10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" strokeweight=".48pt"/>
                <v:rect id="Rectangle 2753" o:spid="_x0000_s1094" style="position:absolute;left:2323;top:1052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" fillcolor="#dfdfdf" stroked="f"/>
                <v:line id="Line 2752" o:spid="_x0000_s1095" style="position:absolute;visibility:visible;mso-wrap-style:square" from="9964,10523" to="9964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" strokeweight=".48pt"/>
                <v:rect id="Rectangle 2751" o:spid="_x0000_s1096" style="position:absolute;left:2323;top:1076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" fillcolor="#dfdfdf" stroked="f"/>
                <v:line id="Line 2750" o:spid="_x0000_s1097" style="position:absolute;visibility:visible;mso-wrap-style:square" from="9964,10763" to="9964,1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" strokeweight=".48pt"/>
                <v:rect id="Rectangle 2749" o:spid="_x0000_s1098" style="position:absolute;left:2323;top:11005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" fillcolor="#dfdfdf" stroked="f"/>
                <v:line id="Line 2748" o:spid="_x0000_s1099" style="position:absolute;visibility:visible;mso-wrap-style:square" from="9964,11005" to="9964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" strokeweight=".48pt"/>
                <v:rect id="Rectangle 2747" o:spid="_x0000_s1100" style="position:absolute;left:2323;top:11279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" fillcolor="#dfdfdf" stroked="f"/>
                <v:line id="Line 2746" o:spid="_x0000_s1101" style="position:absolute;visibility:visible;mso-wrap-style:square" from="9964,11279" to="9964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" strokeweight=".48pt"/>
                <v:rect id="Rectangle 2745" o:spid="_x0000_s1102" style="position:absolute;left:2323;top:1155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" fillcolor="#dfdfdf" stroked="f"/>
                <v:line id="Line 2744" o:spid="_x0000_s1103" style="position:absolute;visibility:visible;mso-wrap-style:square" from="9964,11550" to="9964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" strokeweight=".48pt"/>
                <v:rect id="Rectangle 2743" o:spid="_x0000_s1104" style="position:absolute;left:2323;top:1179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" fillcolor="#dfdfdf" stroked="f"/>
                <v:line id="Line 2742" o:spid="_x0000_s1105" style="position:absolute;visibility:visible;mso-wrap-style:square" from="9964,11793" to="9964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f7xQAAAN0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" strokeweight=".48pt"/>
                <v:rect id="Rectangle 2741" o:spid="_x0000_s1106" style="position:absolute;left:2323;top:12033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" fillcolor="#dfdfdf" stroked="f"/>
                <v:line id="Line 2740" o:spid="_x0000_s1107" style="position:absolute;visibility:visible;mso-wrap-style:square" from="9964,12033" to="9964,1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" strokeweight=".48pt"/>
                <v:rect id="Rectangle 2739" o:spid="_x0000_s1108" style="position:absolute;left:2323;top:12306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" fillcolor="#dfdfdf" stroked="f"/>
                <v:line id="Line 2738" o:spid="_x0000_s1109" style="position:absolute;visibility:visible;mso-wrap-style:square" from="9964,12307" to="9964,1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" strokeweight=".48pt"/>
                <v:rect id="Rectangle 2737" o:spid="_x0000_s1110" style="position:absolute;left:2323;top:1257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" fillcolor="#dfdfdf" stroked="f"/>
                <v:line id="Line 2736" o:spid="_x0000_s1111" style="position:absolute;visibility:visible;mso-wrap-style:square" from="9964,12578" to="9964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" strokeweight=".48pt"/>
                <v:rect id="Rectangle 2735" o:spid="_x0000_s1112" style="position:absolute;left:2323;top:1282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" fillcolor="#dfdfdf" stroked="f"/>
                <v:line id="Line 2734" o:spid="_x0000_s1113" style="position:absolute;visibility:visible;mso-wrap-style:square" from="9964,12820" to="9964,1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" strokeweight=".48pt"/>
                <v:rect id="Rectangle 2733" o:spid="_x0000_s1114" style="position:absolute;left:2323;top:1306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" fillcolor="#dfdfdf" stroked="f"/>
                <v:line id="Line 2732" o:spid="_x0000_s1115" style="position:absolute;visibility:visible;mso-wrap-style:square" from="9964,13060" to="9964,1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" strokeweight=".48pt"/>
                <v:rect id="Rectangle 2731" o:spid="_x0000_s1116" style="position:absolute;left:2323;top:1330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" fillcolor="#dfdfdf" stroked="f"/>
                <v:line id="Line 2730" o:spid="_x0000_s1117" style="position:absolute;visibility:visible;mso-wrap-style:square" from="9964,13303" to="9964,13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" strokeweight=".48pt"/>
                <v:rect id="Rectangle 2729" o:spid="_x0000_s1118" style="position:absolute;left:2323;top:13576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" fillcolor="#dfdfdf" stroked="f"/>
                <v:line id="Line 2728" o:spid="_x0000_s1119" style="position:absolute;visibility:visible;mso-wrap-style:square" from="9964,13576" to="9964,1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" strokeweight=".48pt"/>
                <v:rect id="Rectangle 2727" o:spid="_x0000_s1120" style="position:absolute;left:2323;top:1384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" fillcolor="#dfdfdf" stroked="f"/>
                <v:line id="Line 2726" o:spid="_x0000_s1121" style="position:absolute;visibility:visible;mso-wrap-style:square" from="9964,13848" to="996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" strokeweight=".48pt"/>
                <v:rect id="Rectangle 2725" o:spid="_x0000_s1122" style="position:absolute;left:2323;top:1409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" fillcolor="#dfdfdf" stroked="f"/>
                <v:line id="Line 2724" o:spid="_x0000_s1123" style="position:absolute;visibility:visible;mso-wrap-style:square" from="9964,14090" to="9964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" strokeweight=".48pt"/>
                <v:rect id="Rectangle 2723" o:spid="_x0000_s1124" style="position:absolute;left:2323;top:14330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" fillcolor="#dfdfdf" stroked="f"/>
                <v:line id="Line 2722" o:spid="_x0000_s1125" style="position:absolute;visibility:visible;mso-wrap-style:square" from="9964,14330" to="9964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EBxQAAAN0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" strokeweight=".48pt"/>
                <v:rect id="Rectangle 2721" o:spid="_x0000_s1126" style="position:absolute;left:2323;top:14603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" fillcolor="#dfdfdf" stroked="f"/>
                <v:line id="Line 2720" o:spid="_x0000_s1127" style="position:absolute;visibility:visible;mso-wrap-style:square" from="9964,14604" to="9964,1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" strokeweight=".48pt"/>
                <v:rect id="Rectangle 2719" o:spid="_x0000_s1128" style="position:absolute;left:2323;top:1487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" fillcolor="#dfdfdf" stroked="f"/>
                <v:line id="Line 2718" o:spid="_x0000_s1129" style="position:absolute;visibility:visible;mso-wrap-style:square" from="9964,14875" to="9964,1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" strokeweight=".48pt"/>
                <v:rect id="Rectangle 2717" o:spid="_x0000_s1130" style="position:absolute;left:2323;top:15117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" fillcolor="#dfdfdf" stroked="f"/>
                <v:rect id="Rectangle 2716" o:spid="_x0000_s1131" style="position:absolute;left:2314;top:153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" fillcolor="#630" stroked="f"/>
                <v:line id="Line 2715" o:spid="_x0000_s1132" style="position:absolute;visibility:visible;mso-wrap-style:square" from="2324,15394" to="9950,1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" strokeweight=".48pt"/>
                <v:line id="Line 2714" o:spid="_x0000_s1133" style="position:absolute;visibility:visible;mso-wrap-style:square" from="2324,15384" to="9950,1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" strokecolor="#630" strokeweight=".48pt"/>
                <v:shape id="Freeform 2713" o:spid="_x0000_s1134" style="position:absolute;left:9950;top:15379;width:20;height:2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" path="m19,l10,r,10l,10r,9l10,19r9,l19,10,19,e" fillcolor="black" stroked="f">
                  <v:path arrowok="t" o:connecttype="custom" o:connectlocs="19,15379;10,15379;10,15389;0,15389;0,15398;10,15398;19,15398;19,15389;19,15379" o:connectangles="0,0,0,0,0,0,0,0,0"/>
                </v:shape>
                <v:rect id="Rectangle 2712" o:spid="_x0000_s1135" style="position:absolute;left:9950;top:153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" fillcolor="#630" stroked="f"/>
                <v:line id="Line 2711" o:spid="_x0000_s1136" style="position:absolute;visibility:visible;mso-wrap-style:square" from="2319,2151" to="2319,1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" strokecolor="#630" strokeweight=".48pt"/>
                <v:line id="Line 2710" o:spid="_x0000_s1137" style="position:absolute;visibility:visible;mso-wrap-style:square" from="9964,15117" to="9964,1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" strokeweight=".48pt"/>
                <v:line id="Line 2709" o:spid="_x0000_s1138" style="position:absolute;visibility:visible;mso-wrap-style:square" from="9955,2151" to="9955,1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" strokecolor="#630" strokeweight=".48pt"/>
                <w10:wrap anchorx="page" anchory="page"/>
              </v:group>
            </w:pict>
          </mc:Fallback>
        </mc:AlternateContent>
      </w:r>
    </w:p>
    <w:p w:rsidR="0074519A" w:rsidRDefault="0074519A">
      <w:pPr>
        <w:pStyle w:val="a3"/>
        <w:rPr>
          <w:sz w:val="20"/>
        </w:rPr>
      </w:pPr>
    </w:p>
    <w:p w:rsidR="0074519A" w:rsidRDefault="0074519A">
      <w:pPr>
        <w:pStyle w:val="a3"/>
        <w:spacing w:before="3"/>
        <w:rPr>
          <w:sz w:val="17"/>
        </w:rPr>
      </w:pPr>
    </w:p>
    <w:p w:rsidR="0074519A" w:rsidRDefault="0074519A">
      <w:pPr>
        <w:pStyle w:val="a3"/>
        <w:ind w:left="960"/>
        <w:rPr>
          <w:lang w:eastAsia="zh-CN"/>
        </w:rPr>
      </w:pPr>
      <w:r>
        <w:rPr>
          <w:lang w:eastAsia="zh-CN"/>
        </w:rPr>
        <w:t>首先在数据库中建表，</w:t>
      </w:r>
      <w:r>
        <w:rPr>
          <w:rFonts w:ascii="Calibri" w:eastAsia="Calibri"/>
          <w:lang w:eastAsia="zh-CN"/>
        </w:rPr>
        <w:t xml:space="preserve">SQL </w:t>
      </w:r>
      <w:r>
        <w:rPr>
          <w:lang w:eastAsia="zh-CN"/>
        </w:rPr>
        <w:t>语句如下：</w:t>
      </w:r>
    </w:p>
    <w:p w:rsidR="0074519A" w:rsidRDefault="0074519A">
      <w:pPr>
        <w:pStyle w:val="a3"/>
        <w:spacing w:before="54"/>
        <w:ind w:left="1634"/>
        <w:rPr>
          <w:rFonts w:ascii="Times New Roman"/>
        </w:rPr>
      </w:pPr>
      <w:r>
        <w:rPr>
          <w:rFonts w:ascii="Times New Roman"/>
          <w:color w:val="008080"/>
        </w:rPr>
        <w:t>DROP TABLE TRAIN_EMP CASCADE CONSTRAINTS;</w:t>
      </w:r>
    </w:p>
    <w:p w:rsidR="0074519A" w:rsidRDefault="0074519A">
      <w:pPr>
        <w:rPr>
          <w:sz w:val="13"/>
        </w:rPr>
      </w:pPr>
    </w:p>
    <w:p w:rsidR="0074519A" w:rsidRDefault="0074519A">
      <w:pPr>
        <w:pStyle w:val="a3"/>
        <w:spacing w:before="92"/>
        <w:ind w:left="1634" w:right="5039"/>
        <w:rPr>
          <w:rFonts w:ascii="Times New Roman"/>
        </w:rPr>
      </w:pPr>
      <w:r>
        <w:rPr>
          <w:rFonts w:ascii="Times New Roman"/>
          <w:color w:val="008080"/>
        </w:rPr>
        <w:t>CREATE TABLE TRAIN_EMP (</w:t>
      </w:r>
    </w:p>
    <w:p w:rsidR="0074519A" w:rsidRDefault="0074519A">
      <w:pPr>
        <w:pStyle w:val="a3"/>
        <w:tabs>
          <w:tab w:val="left" w:pos="2766"/>
          <w:tab w:val="left" w:pos="2812"/>
        </w:tabs>
        <w:spacing w:before="2"/>
        <w:ind w:left="1846" w:right="3887"/>
        <w:rPr>
          <w:rFonts w:ascii="Times New Roman"/>
        </w:rPr>
      </w:pPr>
      <w:r>
        <w:rPr>
          <w:rFonts w:ascii="Times New Roman"/>
          <w:color w:val="008080"/>
        </w:rPr>
        <w:t>EMPID</w:t>
      </w:r>
      <w:r>
        <w:rPr>
          <w:rFonts w:ascii="Times New Roman"/>
          <w:color w:val="008080"/>
        </w:rPr>
        <w:tab/>
      </w:r>
      <w:r>
        <w:rPr>
          <w:rFonts w:ascii="Times New Roman"/>
          <w:color w:val="008080"/>
        </w:rPr>
        <w:tab/>
        <w:t>NUMERIC(10,0) NOT NULL, ORGID</w:t>
      </w:r>
      <w:r>
        <w:rPr>
          <w:rFonts w:ascii="Times New Roman"/>
          <w:color w:val="008080"/>
        </w:rPr>
        <w:tab/>
      </w:r>
      <w:r>
        <w:rPr>
          <w:rFonts w:ascii="Times New Roman"/>
          <w:color w:val="008080"/>
        </w:rPr>
        <w:tab/>
        <w:t>NUMERIC(10,0) NOT NULL, EMPCODE VARCHAR2(32) NOT NULL, EMPNAME VARCHAR2(64) NOT NULL, SEX</w:t>
      </w:r>
      <w:r>
        <w:rPr>
          <w:rFonts w:ascii="Times New Roman"/>
          <w:color w:val="008080"/>
        </w:rPr>
        <w:tab/>
        <w:t>VARCHAR2(1),</w:t>
      </w:r>
    </w:p>
    <w:p w:rsidR="0074519A" w:rsidRDefault="0074519A">
      <w:pPr>
        <w:pStyle w:val="a3"/>
        <w:tabs>
          <w:tab w:val="left" w:pos="2963"/>
          <w:tab w:val="left" w:pos="3009"/>
        </w:tabs>
        <w:ind w:left="1843" w:right="4811" w:firstLine="2"/>
        <w:rPr>
          <w:rFonts w:ascii="Times New Roman"/>
        </w:rPr>
      </w:pPr>
      <w:r>
        <w:rPr>
          <w:rFonts w:ascii="Times New Roman"/>
          <w:color w:val="008080"/>
        </w:rPr>
        <w:t>BIRTHDAY DATE, POSTCODE CHAR(6), ADDRESS</w:t>
      </w:r>
      <w:r>
        <w:rPr>
          <w:rFonts w:ascii="Times New Roman"/>
          <w:color w:val="008080"/>
        </w:rPr>
        <w:tab/>
      </w:r>
      <w:r>
        <w:rPr>
          <w:rFonts w:ascii="Times New Roman"/>
          <w:color w:val="008080"/>
        </w:rPr>
        <w:tab/>
      </w:r>
      <w:r>
        <w:rPr>
          <w:rFonts w:ascii="Times New Roman"/>
          <w:color w:val="008080"/>
          <w:spacing w:val="-1"/>
        </w:rPr>
        <w:t xml:space="preserve">VARCHAR2(128), </w:t>
      </w:r>
      <w:r>
        <w:rPr>
          <w:rFonts w:ascii="Times New Roman"/>
          <w:color w:val="008080"/>
        </w:rPr>
        <w:t>PHONE</w:t>
      </w:r>
      <w:r>
        <w:rPr>
          <w:rFonts w:ascii="Times New Roman"/>
          <w:color w:val="008080"/>
        </w:rPr>
        <w:tab/>
        <w:t>VARCHAR2(32),</w:t>
      </w:r>
    </w:p>
    <w:p w:rsidR="0074519A" w:rsidRDefault="0074519A">
      <w:pPr>
        <w:pStyle w:val="a3"/>
        <w:tabs>
          <w:tab w:val="left" w:pos="2893"/>
        </w:tabs>
        <w:ind w:left="1843" w:right="3665" w:firstLine="2"/>
        <w:rPr>
          <w:rFonts w:ascii="Times New Roman"/>
        </w:rPr>
      </w:pPr>
      <w:r>
        <w:rPr>
          <w:rFonts w:ascii="Times New Roman"/>
          <w:color w:val="008080"/>
        </w:rPr>
        <w:t>WAGE</w:t>
      </w:r>
      <w:r>
        <w:rPr>
          <w:rFonts w:ascii="Times New Roman"/>
          <w:color w:val="008080"/>
        </w:rPr>
        <w:tab/>
        <w:t>NUMERIC(8,0) DEFAULT 2000, PRIMARY KEY</w:t>
      </w:r>
      <w:r>
        <w:rPr>
          <w:rFonts w:ascii="Times New Roman"/>
          <w:color w:val="008080"/>
          <w:spacing w:val="1"/>
        </w:rPr>
        <w:t xml:space="preserve"> </w:t>
      </w:r>
      <w:r>
        <w:rPr>
          <w:rFonts w:ascii="Times New Roman"/>
          <w:color w:val="008080"/>
        </w:rPr>
        <w:t>(EMPID)</w:t>
      </w:r>
    </w:p>
    <w:p w:rsidR="0074519A" w:rsidRDefault="0074519A">
      <w:pPr>
        <w:spacing w:before="11"/>
        <w:rPr>
          <w:sz w:val="12"/>
        </w:rPr>
      </w:pPr>
    </w:p>
    <w:p w:rsidR="0074519A" w:rsidRDefault="0074519A">
      <w:pPr>
        <w:pStyle w:val="a3"/>
        <w:spacing w:before="92"/>
        <w:ind w:left="1634"/>
        <w:rPr>
          <w:rFonts w:ascii="Times New Roman"/>
        </w:rPr>
      </w:pPr>
      <w:r>
        <w:rPr>
          <w:rFonts w:ascii="Times New Roman"/>
          <w:color w:val="008080"/>
        </w:rPr>
        <w:t>);</w:t>
      </w:r>
    </w:p>
    <w:p w:rsidR="0074519A" w:rsidRDefault="0074519A">
      <w:pPr>
        <w:spacing w:before="9"/>
        <w:rPr>
          <w:sz w:val="14"/>
        </w:rPr>
      </w:pPr>
    </w:p>
    <w:p w:rsidR="0074519A" w:rsidRDefault="0074519A">
      <w:pPr>
        <w:pStyle w:val="a3"/>
        <w:spacing w:before="78" w:line="242" w:lineRule="auto"/>
        <w:ind w:left="1634" w:right="179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 xml:space="preserve">COMMENT ON COLUMN TRAIN_EMP.EMPID IS ' </w:t>
      </w:r>
      <w:r>
        <w:rPr>
          <w:color w:val="008080"/>
        </w:rPr>
        <w:t xml:space="preserve">用 户 </w:t>
      </w:r>
      <w:r>
        <w:rPr>
          <w:rFonts w:ascii="Times New Roman" w:eastAsia="Times New Roman"/>
          <w:color w:val="008080"/>
        </w:rPr>
        <w:t xml:space="preserve">ID'; COMMENT ON COLUMN TRAIN_EMP.ORGID IS ' </w:t>
      </w:r>
      <w:r>
        <w:rPr>
          <w:color w:val="008080"/>
        </w:rPr>
        <w:t xml:space="preserve">机 构 </w:t>
      </w:r>
      <w:r>
        <w:rPr>
          <w:rFonts w:ascii="Times New Roman" w:eastAsia="Times New Roman"/>
          <w:color w:val="008080"/>
        </w:rPr>
        <w:t>ID'; COMMENT ON COLUMN TRAIN_EMP.EMPCODE IS '</w:t>
      </w:r>
      <w:r>
        <w:rPr>
          <w:color w:val="008080"/>
        </w:rPr>
        <w:t>用户编号</w:t>
      </w:r>
      <w:r>
        <w:rPr>
          <w:rFonts w:ascii="Times New Roman" w:eastAsia="Times New Roman"/>
          <w:color w:val="008080"/>
        </w:rPr>
        <w:t>'; COMMENT ON COLUMN TRAIN_EMP.EMPNAME IS '</w:t>
      </w:r>
      <w:r>
        <w:rPr>
          <w:color w:val="008080"/>
        </w:rPr>
        <w:t>用户姓名</w:t>
      </w:r>
      <w:r>
        <w:rPr>
          <w:rFonts w:ascii="Times New Roman" w:eastAsia="Times New Roman"/>
          <w:color w:val="008080"/>
        </w:rPr>
        <w:t xml:space="preserve">'; COMMENT ON COLUMN TRAIN_EMP.SEX IS ' </w:t>
      </w:r>
      <w:r>
        <w:rPr>
          <w:color w:val="008080"/>
        </w:rPr>
        <w:t xml:space="preserve">性 别 </w:t>
      </w:r>
      <w:r>
        <w:rPr>
          <w:rFonts w:ascii="Times New Roman" w:eastAsia="Times New Roman"/>
          <w:color w:val="008080"/>
        </w:rPr>
        <w:t>'; COMMENT ON COLUMN TRAIN_EMP.BIRTHDAY IS '</w:t>
      </w:r>
      <w:r>
        <w:rPr>
          <w:color w:val="008080"/>
        </w:rPr>
        <w:t>出生日期</w:t>
      </w:r>
      <w:r>
        <w:rPr>
          <w:rFonts w:ascii="Times New Roman" w:eastAsia="Times New Roman"/>
          <w:color w:val="008080"/>
        </w:rPr>
        <w:t xml:space="preserve">'; COMMENT ON COLUMN TRAIN_EMP.POSTCODE IS ' </w:t>
      </w:r>
      <w:r>
        <w:rPr>
          <w:color w:val="008080"/>
        </w:rPr>
        <w:t xml:space="preserve">邮 编 </w:t>
      </w:r>
      <w:r>
        <w:rPr>
          <w:rFonts w:ascii="Times New Roman" w:eastAsia="Times New Roman"/>
          <w:color w:val="008080"/>
        </w:rPr>
        <w:t xml:space="preserve">'; COMMENT ON COLUMN TRAIN_EMP.ADDRESS IS ' </w:t>
      </w:r>
      <w:r>
        <w:rPr>
          <w:color w:val="008080"/>
        </w:rPr>
        <w:t xml:space="preserve">地 址 </w:t>
      </w:r>
      <w:r>
        <w:rPr>
          <w:rFonts w:ascii="Times New Roman" w:eastAsia="Times New Roman"/>
          <w:color w:val="008080"/>
        </w:rPr>
        <w:t xml:space="preserve">'; COMMENT ON COLUMN TRAIN_EMP.PHONE IS ' </w:t>
      </w:r>
      <w:r>
        <w:rPr>
          <w:color w:val="008080"/>
        </w:rPr>
        <w:t xml:space="preserve">电 话 </w:t>
      </w:r>
      <w:r>
        <w:rPr>
          <w:rFonts w:ascii="Times New Roman" w:eastAsia="Times New Roman"/>
          <w:color w:val="008080"/>
        </w:rPr>
        <w:t>'; COMMENT ON COLUMN TRAIN_EMP.WAGE IS '</w:t>
      </w:r>
      <w:r>
        <w:rPr>
          <w:color w:val="008080"/>
        </w:rPr>
        <w:t>工资</w:t>
      </w:r>
      <w:r>
        <w:rPr>
          <w:rFonts w:ascii="Times New Roman" w:eastAsia="Times New Roman"/>
          <w:color w:val="008080"/>
        </w:rPr>
        <w:t>';</w:t>
      </w:r>
    </w:p>
    <w:p w:rsidR="0074519A" w:rsidRDefault="0074519A">
      <w:pPr>
        <w:rPr>
          <w:sz w:val="13"/>
        </w:rPr>
      </w:pPr>
    </w:p>
    <w:p w:rsidR="0074519A" w:rsidRDefault="0074519A">
      <w:pPr>
        <w:pStyle w:val="a3"/>
        <w:spacing w:before="9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7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VALUES( 1, 1, '001', '</w:t>
      </w:r>
      <w:r>
        <w:rPr>
          <w:color w:val="008080"/>
        </w:rPr>
        <w:t>张三丰</w:t>
      </w:r>
      <w:r>
        <w:rPr>
          <w:rFonts w:ascii="Times New Roman" w:eastAsia="Times New Roman"/>
          <w:color w:val="008080"/>
        </w:rPr>
        <w:t>', 'M', TO_DATE('1957-01-25',</w:t>
      </w:r>
    </w:p>
    <w:p w:rsidR="0074519A" w:rsidRDefault="0074519A">
      <w:pPr>
        <w:pStyle w:val="a3"/>
        <w:spacing w:before="2" w:line="268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'710070', '</w:t>
      </w:r>
      <w:r>
        <w:rPr>
          <w:color w:val="008080"/>
        </w:rPr>
        <w:t xml:space="preserve">北京海淀区中关村大街 </w:t>
      </w:r>
      <w:r>
        <w:rPr>
          <w:rFonts w:ascii="Times New Roman" w:eastAsia="Times New Roman"/>
          <w:color w:val="008080"/>
        </w:rPr>
        <w:t xml:space="preserve">01 </w:t>
      </w:r>
      <w:r>
        <w:rPr>
          <w:color w:val="008080"/>
        </w:rPr>
        <w:t>号</w:t>
      </w:r>
      <w:r>
        <w:rPr>
          <w:rFonts w:ascii="Times New Roman" w:eastAsia="Times New Roman"/>
          <w:color w:val="008080"/>
        </w:rPr>
        <w:t>', '80080001',2000);</w:t>
      </w:r>
    </w:p>
    <w:p w:rsidR="0074519A" w:rsidRDefault="0074519A">
      <w:pPr>
        <w:pStyle w:val="a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5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VALUES( 2, 1, '002', '</w:t>
      </w:r>
      <w:r>
        <w:rPr>
          <w:color w:val="008080"/>
        </w:rPr>
        <w:t>张无忌</w:t>
      </w:r>
      <w:r>
        <w:rPr>
          <w:rFonts w:ascii="Times New Roman" w:eastAsia="Times New Roman"/>
          <w:color w:val="008080"/>
        </w:rPr>
        <w:t>', 'M', TO_DATE('1972-11-30',</w:t>
      </w:r>
    </w:p>
    <w:p w:rsidR="0074519A" w:rsidRDefault="0074519A">
      <w:pPr>
        <w:pStyle w:val="a3"/>
        <w:spacing w:before="9" w:line="235" w:lineRule="auto"/>
        <w:ind w:left="1634" w:right="553" w:hanging="404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'yyyy-mm-dd'),'710071</w:t>
      </w:r>
      <w:r>
        <w:rPr>
          <w:rFonts w:ascii="Times New Roman" w:eastAsia="Times New Roman"/>
          <w:color w:val="008080"/>
          <w:spacing w:val="-1"/>
        </w:rPr>
        <w:t>', '</w:t>
      </w:r>
      <w:r>
        <w:rPr>
          <w:color w:val="008080"/>
          <w:spacing w:val="-7"/>
        </w:rPr>
        <w:t xml:space="preserve">上海张江高科技园区碧波路 </w:t>
      </w:r>
      <w:r>
        <w:rPr>
          <w:rFonts w:ascii="Times New Roman" w:eastAsia="Times New Roman"/>
          <w:color w:val="008080"/>
        </w:rPr>
        <w:t xml:space="preserve">456 </w:t>
      </w:r>
      <w:r>
        <w:rPr>
          <w:color w:val="008080"/>
          <w:spacing w:val="-27"/>
        </w:rPr>
        <w:t xml:space="preserve">号 </w:t>
      </w:r>
      <w:r>
        <w:rPr>
          <w:rFonts w:ascii="Times New Roman" w:eastAsia="Times New Roman"/>
          <w:color w:val="008080"/>
        </w:rPr>
        <w:t xml:space="preserve">4 </w:t>
      </w:r>
      <w:r>
        <w:rPr>
          <w:color w:val="008080"/>
        </w:rPr>
        <w:t>层</w:t>
      </w:r>
      <w:r>
        <w:rPr>
          <w:rFonts w:ascii="Times New Roman" w:eastAsia="Times New Roman"/>
          <w:color w:val="008080"/>
          <w:spacing w:val="-1"/>
        </w:rPr>
        <w:t>', '</w:t>
      </w:r>
      <w:r>
        <w:rPr>
          <w:rFonts w:ascii="Times New Roman" w:eastAsia="Times New Roman"/>
          <w:color w:val="008080"/>
        </w:rPr>
        <w:t>80080002',2000); INSERT INTO TRAIN_EMP (EMPID, ORGID, EMPCODE, EMPNAME, SEX,</w:t>
      </w:r>
    </w:p>
    <w:p w:rsidR="0074519A" w:rsidRDefault="0074519A">
      <w:pPr>
        <w:pStyle w:val="a3"/>
        <w:spacing w:before="2"/>
        <w:ind w:left="1231"/>
        <w:rPr>
          <w:rFonts w:ascii="Times New Roman"/>
        </w:rPr>
      </w:pPr>
      <w:r>
        <w:rPr>
          <w:rFonts w:ascii="Times New Roman"/>
          <w:color w:val="008080"/>
        </w:rPr>
        <w:t>BIRTHDAY, POSTCODE, ADDRESS, PHONE, WAGE)</w:t>
      </w:r>
    </w:p>
    <w:p w:rsidR="0074519A" w:rsidRDefault="0074519A">
      <w:pPr>
        <w:pStyle w:val="a3"/>
        <w:spacing w:before="6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VALUES( 3, 1, '003', '</w:t>
      </w:r>
      <w:r>
        <w:rPr>
          <w:color w:val="008080"/>
        </w:rPr>
        <w:t>张小宝</w:t>
      </w:r>
      <w:r>
        <w:rPr>
          <w:rFonts w:ascii="Times New Roman" w:eastAsia="Times New Roman"/>
          <w:color w:val="008080"/>
        </w:rPr>
        <w:t>', 'M', TO_DATE('1974-05-19',</w:t>
      </w:r>
    </w:p>
    <w:p w:rsidR="0074519A" w:rsidRDefault="0074519A">
      <w:pPr>
        <w:pStyle w:val="a3"/>
        <w:spacing w:before="5" w:line="266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'710072', '</w:t>
      </w:r>
      <w:r>
        <w:rPr>
          <w:color w:val="008080"/>
        </w:rPr>
        <w:t xml:space="preserve">北京市海淀区彩和坊路 </w:t>
      </w:r>
      <w:r>
        <w:rPr>
          <w:rFonts w:ascii="Times New Roman" w:eastAsia="Times New Roman"/>
          <w:color w:val="008080"/>
        </w:rPr>
        <w:t xml:space="preserve">8 </w:t>
      </w:r>
      <w:r>
        <w:rPr>
          <w:color w:val="008080"/>
        </w:rPr>
        <w:t xml:space="preserve">号天创科技大厦东门 </w:t>
      </w:r>
      <w:r>
        <w:rPr>
          <w:rFonts w:ascii="Times New Roman" w:eastAsia="Times New Roman"/>
          <w:color w:val="008080"/>
        </w:rPr>
        <w:t xml:space="preserve">1301 </w:t>
      </w:r>
      <w:r>
        <w:rPr>
          <w:color w:val="008080"/>
        </w:rPr>
        <w:t>室</w:t>
      </w:r>
      <w:r>
        <w:rPr>
          <w:rFonts w:ascii="Times New Roman" w:eastAsia="Times New Roman"/>
          <w:color w:val="008080"/>
        </w:rPr>
        <w:t>',</w:t>
      </w:r>
    </w:p>
    <w:p w:rsidR="0074519A" w:rsidRDefault="0074519A">
      <w:pPr>
        <w:pStyle w:val="a3"/>
        <w:spacing w:line="239" w:lineRule="exact"/>
        <w:ind w:left="1231"/>
        <w:rPr>
          <w:rFonts w:ascii="Times New Roman"/>
        </w:rPr>
      </w:pPr>
      <w:r>
        <w:rPr>
          <w:rFonts w:ascii="Times New Roman"/>
          <w:color w:val="008080"/>
        </w:rPr>
        <w:t>'80080003',2000);</w:t>
      </w:r>
    </w:p>
    <w:p w:rsidR="0074519A" w:rsidRDefault="0074519A">
      <w:pPr>
        <w:pStyle w:val="a3"/>
        <w:spacing w:before="1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7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VALUES( 4, 1, '004', '</w:t>
      </w:r>
      <w:r>
        <w:rPr>
          <w:color w:val="008080"/>
        </w:rPr>
        <w:t>赵大海</w:t>
      </w:r>
      <w:r>
        <w:rPr>
          <w:rFonts w:ascii="Times New Roman" w:eastAsia="Times New Roman"/>
          <w:color w:val="008080"/>
        </w:rPr>
        <w:t>', 'M', TO_DATE('1977-07-08',</w:t>
      </w:r>
    </w:p>
    <w:p w:rsidR="0074519A" w:rsidRDefault="0074519A">
      <w:pPr>
        <w:pStyle w:val="a3"/>
        <w:spacing w:before="4" w:line="266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'710073', '</w:t>
      </w:r>
      <w:r>
        <w:rPr>
          <w:color w:val="008080"/>
        </w:rPr>
        <w:t>广州市天河区体育东路</w:t>
      </w:r>
      <w:r>
        <w:rPr>
          <w:rFonts w:ascii="Times New Roman" w:eastAsia="Times New Roman"/>
          <w:color w:val="008080"/>
        </w:rPr>
        <w:t>', '80080004',2000);</w:t>
      </w:r>
    </w:p>
    <w:p w:rsidR="0074519A" w:rsidRDefault="0074519A">
      <w:pPr>
        <w:pStyle w:val="a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5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VALUES( 5, 1, '005', '</w:t>
      </w:r>
      <w:r>
        <w:rPr>
          <w:color w:val="008080"/>
        </w:rPr>
        <w:t>赵小新</w:t>
      </w:r>
      <w:r>
        <w:rPr>
          <w:rFonts w:ascii="Times New Roman" w:eastAsia="Times New Roman"/>
          <w:color w:val="008080"/>
        </w:rPr>
        <w:t>', 'M', TO_DATE('1956-04-19',</w:t>
      </w:r>
    </w:p>
    <w:p w:rsidR="0074519A" w:rsidRDefault="0074519A">
      <w:pPr>
        <w:pStyle w:val="a3"/>
        <w:spacing w:before="4" w:line="266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'710074', '</w:t>
      </w:r>
      <w:r>
        <w:rPr>
          <w:color w:val="008080"/>
        </w:rPr>
        <w:t xml:space="preserve">北京海淀区中关村 </w:t>
      </w:r>
      <w:r>
        <w:rPr>
          <w:rFonts w:ascii="Times New Roman" w:eastAsia="Times New Roman"/>
          <w:color w:val="008080"/>
        </w:rPr>
        <w:t xml:space="preserve">22 </w:t>
      </w:r>
      <w:r>
        <w:rPr>
          <w:color w:val="008080"/>
        </w:rPr>
        <w:t>号</w:t>
      </w:r>
      <w:r>
        <w:rPr>
          <w:rFonts w:ascii="Times New Roman" w:eastAsia="Times New Roman"/>
          <w:color w:val="008080"/>
        </w:rPr>
        <w:t>', '80080005',2000);</w:t>
      </w:r>
    </w:p>
    <w:p w:rsidR="0074519A" w:rsidRDefault="0074519A">
      <w:pPr>
        <w:pStyle w:val="a3"/>
        <w:spacing w:line="244" w:lineRule="auto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spacing w:line="244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spacing w:before="9"/>
        <w:rPr>
          <w:sz w:val="24"/>
        </w:rPr>
      </w:pPr>
    </w:p>
    <w:p w:rsidR="0074519A" w:rsidRDefault="0074519A">
      <w:pPr>
        <w:pStyle w:val="a3"/>
        <w:spacing w:before="79"/>
        <w:ind w:left="2280"/>
        <w:rPr>
          <w:rFonts w:ascii="Times New Roman" w:eastAsia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0ACDA21" wp14:editId="6D4A7CCF">
                <wp:simplePos x="0" y="0"/>
                <wp:positionH relativeFrom="page">
                  <wp:posOffset>1469390</wp:posOffset>
                </wp:positionH>
                <wp:positionV relativeFrom="paragraph">
                  <wp:posOffset>29210</wp:posOffset>
                </wp:positionV>
                <wp:extent cx="4861560" cy="5572760"/>
                <wp:effectExtent l="0" t="0" r="0" b="0"/>
                <wp:wrapNone/>
                <wp:docPr id="2917" name="Group 2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572760"/>
                          <a:chOff x="2314" y="46"/>
                          <a:chExt cx="7656" cy="8776"/>
                        </a:xfrm>
                      </wpg:grpSpPr>
                      <wps:wsp>
                        <wps:cNvPr id="2918" name="Rectangle 2707"/>
                        <wps:cNvSpPr>
                          <a:spLocks noChangeArrowheads="1"/>
                        </wps:cNvSpPr>
                        <wps:spPr bwMode="auto">
                          <a:xfrm>
                            <a:off x="2323" y="55"/>
                            <a:ext cx="7627" cy="29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" name="Line 2706"/>
                        <wps:cNvCnPr>
                          <a:cxnSpLocks noChangeShapeType="1"/>
                        </wps:cNvCnPr>
                        <wps:spPr bwMode="auto">
                          <a:xfrm>
                            <a:off x="2324" y="51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0" name="Line 2705"/>
                        <wps:cNvCnPr>
                          <a:cxnSpLocks noChangeShapeType="1"/>
                        </wps:cNvCnPr>
                        <wps:spPr bwMode="auto">
                          <a:xfrm>
                            <a:off x="9964" y="56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1" name="Rectangle 2704"/>
                        <wps:cNvSpPr>
                          <a:spLocks noChangeArrowheads="1"/>
                        </wps:cNvSpPr>
                        <wps:spPr bwMode="auto">
                          <a:xfrm>
                            <a:off x="2323" y="349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" name="Line 2703"/>
                        <wps:cNvCnPr>
                          <a:cxnSpLocks noChangeShapeType="1"/>
                        </wps:cNvCnPr>
                        <wps:spPr bwMode="auto">
                          <a:xfrm>
                            <a:off x="9964" y="34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3" name="Rectangle 2702"/>
                        <wps:cNvSpPr>
                          <a:spLocks noChangeArrowheads="1"/>
                        </wps:cNvSpPr>
                        <wps:spPr bwMode="auto">
                          <a:xfrm>
                            <a:off x="2323" y="622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" name="Line 2701"/>
                        <wps:cNvCnPr>
                          <a:cxnSpLocks noChangeShapeType="1"/>
                        </wps:cNvCnPr>
                        <wps:spPr bwMode="auto">
                          <a:xfrm>
                            <a:off x="9964" y="623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5" name="Rectangle 2700"/>
                        <wps:cNvSpPr>
                          <a:spLocks noChangeArrowheads="1"/>
                        </wps:cNvSpPr>
                        <wps:spPr bwMode="auto">
                          <a:xfrm>
                            <a:off x="2323" y="89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6" name="Line 2699"/>
                        <wps:cNvCnPr>
                          <a:cxnSpLocks noChangeShapeType="1"/>
                        </wps:cNvCnPr>
                        <wps:spPr bwMode="auto">
                          <a:xfrm>
                            <a:off x="9964" y="89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7" name="Rectangle 2698"/>
                        <wps:cNvSpPr>
                          <a:spLocks noChangeArrowheads="1"/>
                        </wps:cNvSpPr>
                        <wps:spPr bwMode="auto">
                          <a:xfrm>
                            <a:off x="2323" y="113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" name="Line 2697"/>
                        <wps:cNvCnPr>
                          <a:cxnSpLocks noChangeShapeType="1"/>
                        </wps:cNvCnPr>
                        <wps:spPr bwMode="auto">
                          <a:xfrm>
                            <a:off x="9964" y="113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9" name="Rectangle 2696"/>
                        <wps:cNvSpPr>
                          <a:spLocks noChangeArrowheads="1"/>
                        </wps:cNvSpPr>
                        <wps:spPr bwMode="auto">
                          <a:xfrm>
                            <a:off x="2323" y="1376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" name="Line 2695"/>
                        <wps:cNvCnPr>
                          <a:cxnSpLocks noChangeShapeType="1"/>
                        </wps:cNvCnPr>
                        <wps:spPr bwMode="auto">
                          <a:xfrm>
                            <a:off x="9964" y="1376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1" name="Rectangle 2694"/>
                        <wps:cNvSpPr>
                          <a:spLocks noChangeArrowheads="1"/>
                        </wps:cNvSpPr>
                        <wps:spPr bwMode="auto">
                          <a:xfrm>
                            <a:off x="2323" y="1649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2" name="Line 2693"/>
                        <wps:cNvCnPr>
                          <a:cxnSpLocks noChangeShapeType="1"/>
                        </wps:cNvCnPr>
                        <wps:spPr bwMode="auto">
                          <a:xfrm>
                            <a:off x="9964" y="1650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3" name="Rectangle 2692"/>
                        <wps:cNvSpPr>
                          <a:spLocks noChangeArrowheads="1"/>
                        </wps:cNvSpPr>
                        <wps:spPr bwMode="auto">
                          <a:xfrm>
                            <a:off x="2323" y="1921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4" name="Line 2691"/>
                        <wps:cNvCnPr>
                          <a:cxnSpLocks noChangeShapeType="1"/>
                        </wps:cNvCnPr>
                        <wps:spPr bwMode="auto">
                          <a:xfrm>
                            <a:off x="9964" y="1921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5" name="Rectangle 2690"/>
                        <wps:cNvSpPr>
                          <a:spLocks noChangeArrowheads="1"/>
                        </wps:cNvSpPr>
                        <wps:spPr bwMode="auto">
                          <a:xfrm>
                            <a:off x="2323" y="219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6" name="Line 2689"/>
                        <wps:cNvCnPr>
                          <a:cxnSpLocks noChangeShapeType="1"/>
                        </wps:cNvCnPr>
                        <wps:spPr bwMode="auto">
                          <a:xfrm>
                            <a:off x="9964" y="21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7" name="Rectangle 2688"/>
                        <wps:cNvSpPr>
                          <a:spLocks noChangeArrowheads="1"/>
                        </wps:cNvSpPr>
                        <wps:spPr bwMode="auto">
                          <a:xfrm>
                            <a:off x="2323" y="243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8" name="Line 2687"/>
                        <wps:cNvCnPr>
                          <a:cxnSpLocks noChangeShapeType="1"/>
                        </wps:cNvCnPr>
                        <wps:spPr bwMode="auto">
                          <a:xfrm>
                            <a:off x="9964" y="243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9" name="Rectangle 2686"/>
                        <wps:cNvSpPr>
                          <a:spLocks noChangeArrowheads="1"/>
                        </wps:cNvSpPr>
                        <wps:spPr bwMode="auto">
                          <a:xfrm>
                            <a:off x="2323" y="267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0" name="Line 2685"/>
                        <wps:cNvCnPr>
                          <a:cxnSpLocks noChangeShapeType="1"/>
                        </wps:cNvCnPr>
                        <wps:spPr bwMode="auto">
                          <a:xfrm>
                            <a:off x="9964" y="267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1" name="Rectangle 2684"/>
                        <wps:cNvSpPr>
                          <a:spLocks noChangeArrowheads="1"/>
                        </wps:cNvSpPr>
                        <wps:spPr bwMode="auto">
                          <a:xfrm>
                            <a:off x="2323" y="294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2" name="Line 2683"/>
                        <wps:cNvCnPr>
                          <a:cxnSpLocks noChangeShapeType="1"/>
                        </wps:cNvCnPr>
                        <wps:spPr bwMode="auto">
                          <a:xfrm>
                            <a:off x="9964" y="2948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3" name="Rectangle 2682"/>
                        <wps:cNvSpPr>
                          <a:spLocks noChangeArrowheads="1"/>
                        </wps:cNvSpPr>
                        <wps:spPr bwMode="auto">
                          <a:xfrm>
                            <a:off x="2323" y="322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4" name="Line 2681"/>
                        <wps:cNvCnPr>
                          <a:cxnSpLocks noChangeShapeType="1"/>
                        </wps:cNvCnPr>
                        <wps:spPr bwMode="auto">
                          <a:xfrm>
                            <a:off x="9964" y="322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5" name="Rectangle 2680"/>
                        <wps:cNvSpPr>
                          <a:spLocks noChangeArrowheads="1"/>
                        </wps:cNvSpPr>
                        <wps:spPr bwMode="auto">
                          <a:xfrm>
                            <a:off x="2323" y="3464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6" name="Line 2679"/>
                        <wps:cNvCnPr>
                          <a:cxnSpLocks noChangeShapeType="1"/>
                        </wps:cNvCnPr>
                        <wps:spPr bwMode="auto">
                          <a:xfrm>
                            <a:off x="9964" y="3464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7" name="Rectangle 2678"/>
                        <wps:cNvSpPr>
                          <a:spLocks noChangeArrowheads="1"/>
                        </wps:cNvSpPr>
                        <wps:spPr bwMode="auto">
                          <a:xfrm>
                            <a:off x="2323" y="370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8" name="Line 2677"/>
                        <wps:cNvCnPr>
                          <a:cxnSpLocks noChangeShapeType="1"/>
                        </wps:cNvCnPr>
                        <wps:spPr bwMode="auto">
                          <a:xfrm>
                            <a:off x="9964" y="370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9" name="Rectangle 2676"/>
                        <wps:cNvSpPr>
                          <a:spLocks noChangeArrowheads="1"/>
                        </wps:cNvSpPr>
                        <wps:spPr bwMode="auto">
                          <a:xfrm>
                            <a:off x="2323" y="394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" name="Line 2675"/>
                        <wps:cNvCnPr>
                          <a:cxnSpLocks noChangeShapeType="1"/>
                        </wps:cNvCnPr>
                        <wps:spPr bwMode="auto">
                          <a:xfrm>
                            <a:off x="9964" y="394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1" name="Rectangle 2674"/>
                        <wps:cNvSpPr>
                          <a:spLocks noChangeArrowheads="1"/>
                        </wps:cNvSpPr>
                        <wps:spPr bwMode="auto">
                          <a:xfrm>
                            <a:off x="2323" y="421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" name="Line 2673"/>
                        <wps:cNvCnPr>
                          <a:cxnSpLocks noChangeShapeType="1"/>
                        </wps:cNvCnPr>
                        <wps:spPr bwMode="auto">
                          <a:xfrm>
                            <a:off x="9964" y="4218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3" name="Rectangle 2672"/>
                        <wps:cNvSpPr>
                          <a:spLocks noChangeArrowheads="1"/>
                        </wps:cNvSpPr>
                        <wps:spPr bwMode="auto">
                          <a:xfrm>
                            <a:off x="2323" y="449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4" name="Line 2671"/>
                        <wps:cNvCnPr>
                          <a:cxnSpLocks noChangeShapeType="1"/>
                        </wps:cNvCnPr>
                        <wps:spPr bwMode="auto">
                          <a:xfrm>
                            <a:off x="9964" y="449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5" name="Rectangle 2670"/>
                        <wps:cNvSpPr>
                          <a:spLocks noChangeArrowheads="1"/>
                        </wps:cNvSpPr>
                        <wps:spPr bwMode="auto">
                          <a:xfrm>
                            <a:off x="2323" y="473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6" name="Line 2669"/>
                        <wps:cNvCnPr>
                          <a:cxnSpLocks noChangeShapeType="1"/>
                        </wps:cNvCnPr>
                        <wps:spPr bwMode="auto">
                          <a:xfrm>
                            <a:off x="9964" y="473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7" name="Rectangle 2668"/>
                        <wps:cNvSpPr>
                          <a:spLocks noChangeArrowheads="1"/>
                        </wps:cNvSpPr>
                        <wps:spPr bwMode="auto">
                          <a:xfrm>
                            <a:off x="2323" y="4974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8" name="Line 2667"/>
                        <wps:cNvCnPr>
                          <a:cxnSpLocks noChangeShapeType="1"/>
                        </wps:cNvCnPr>
                        <wps:spPr bwMode="auto">
                          <a:xfrm>
                            <a:off x="9964" y="4974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9" name="Rectangle 2666"/>
                        <wps:cNvSpPr>
                          <a:spLocks noChangeArrowheads="1"/>
                        </wps:cNvSpPr>
                        <wps:spPr bwMode="auto">
                          <a:xfrm>
                            <a:off x="2323" y="5245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Line 2665"/>
                        <wps:cNvCnPr>
                          <a:cxnSpLocks noChangeShapeType="1"/>
                        </wps:cNvCnPr>
                        <wps:spPr bwMode="auto">
                          <a:xfrm>
                            <a:off x="9964" y="5246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1" name="Rectangle 2664"/>
                        <wps:cNvSpPr>
                          <a:spLocks noChangeArrowheads="1"/>
                        </wps:cNvSpPr>
                        <wps:spPr bwMode="auto">
                          <a:xfrm>
                            <a:off x="2323" y="551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Line 2663"/>
                        <wps:cNvCnPr>
                          <a:cxnSpLocks noChangeShapeType="1"/>
                        </wps:cNvCnPr>
                        <wps:spPr bwMode="auto">
                          <a:xfrm>
                            <a:off x="9964" y="551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3" name="Rectangle 2662"/>
                        <wps:cNvSpPr>
                          <a:spLocks noChangeArrowheads="1"/>
                        </wps:cNvSpPr>
                        <wps:spPr bwMode="auto">
                          <a:xfrm>
                            <a:off x="2323" y="576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Line 2661"/>
                        <wps:cNvCnPr>
                          <a:cxnSpLocks noChangeShapeType="1"/>
                        </wps:cNvCnPr>
                        <wps:spPr bwMode="auto">
                          <a:xfrm>
                            <a:off x="9964" y="576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5" name="Rectangle 2660"/>
                        <wps:cNvSpPr>
                          <a:spLocks noChangeArrowheads="1"/>
                        </wps:cNvSpPr>
                        <wps:spPr bwMode="auto">
                          <a:xfrm>
                            <a:off x="2323" y="6001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Line 2659"/>
                        <wps:cNvCnPr>
                          <a:cxnSpLocks noChangeShapeType="1"/>
                        </wps:cNvCnPr>
                        <wps:spPr bwMode="auto">
                          <a:xfrm>
                            <a:off x="9964" y="600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7" name="Rectangle 2658"/>
                        <wps:cNvSpPr>
                          <a:spLocks noChangeArrowheads="1"/>
                        </wps:cNvSpPr>
                        <wps:spPr bwMode="auto">
                          <a:xfrm>
                            <a:off x="2323" y="6275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Line 2657"/>
                        <wps:cNvCnPr>
                          <a:cxnSpLocks noChangeShapeType="1"/>
                        </wps:cNvCnPr>
                        <wps:spPr bwMode="auto">
                          <a:xfrm>
                            <a:off x="9964" y="627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9" name="Rectangle 2656"/>
                        <wps:cNvSpPr>
                          <a:spLocks noChangeArrowheads="1"/>
                        </wps:cNvSpPr>
                        <wps:spPr bwMode="auto">
                          <a:xfrm>
                            <a:off x="2323" y="65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" name="Line 2655"/>
                        <wps:cNvCnPr>
                          <a:cxnSpLocks noChangeShapeType="1"/>
                        </wps:cNvCnPr>
                        <wps:spPr bwMode="auto">
                          <a:xfrm>
                            <a:off x="9964" y="654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" name="Rectangle 2654"/>
                        <wps:cNvSpPr>
                          <a:spLocks noChangeArrowheads="1"/>
                        </wps:cNvSpPr>
                        <wps:spPr bwMode="auto">
                          <a:xfrm>
                            <a:off x="2323" y="6788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2" name="Line 2653"/>
                        <wps:cNvCnPr>
                          <a:cxnSpLocks noChangeShapeType="1"/>
                        </wps:cNvCnPr>
                        <wps:spPr bwMode="auto">
                          <a:xfrm>
                            <a:off x="9964" y="678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3" name="Rectangle 2652"/>
                        <wps:cNvSpPr>
                          <a:spLocks noChangeArrowheads="1"/>
                        </wps:cNvSpPr>
                        <wps:spPr bwMode="auto">
                          <a:xfrm>
                            <a:off x="2323" y="7029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4" name="Line 2651"/>
                        <wps:cNvCnPr>
                          <a:cxnSpLocks noChangeShapeType="1"/>
                        </wps:cNvCnPr>
                        <wps:spPr bwMode="auto">
                          <a:xfrm>
                            <a:off x="9964" y="702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" name="Rectangle 2650"/>
                        <wps:cNvSpPr>
                          <a:spLocks noChangeArrowheads="1"/>
                        </wps:cNvSpPr>
                        <wps:spPr bwMode="auto">
                          <a:xfrm>
                            <a:off x="2323" y="7302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6" name="Line 2649"/>
                        <wps:cNvCnPr>
                          <a:cxnSpLocks noChangeShapeType="1"/>
                        </wps:cNvCnPr>
                        <wps:spPr bwMode="auto">
                          <a:xfrm>
                            <a:off x="9964" y="7303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7" name="Rectangle 2648"/>
                        <wps:cNvSpPr>
                          <a:spLocks noChangeArrowheads="1"/>
                        </wps:cNvSpPr>
                        <wps:spPr bwMode="auto">
                          <a:xfrm>
                            <a:off x="2323" y="757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8" name="Line 2647"/>
                        <wps:cNvCnPr>
                          <a:cxnSpLocks noChangeShapeType="1"/>
                        </wps:cNvCnPr>
                        <wps:spPr bwMode="auto">
                          <a:xfrm>
                            <a:off x="9964" y="757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9" name="Rectangle 2646"/>
                        <wps:cNvSpPr>
                          <a:spLocks noChangeArrowheads="1"/>
                        </wps:cNvSpPr>
                        <wps:spPr bwMode="auto">
                          <a:xfrm>
                            <a:off x="2323" y="781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0" name="Line 2645"/>
                        <wps:cNvCnPr>
                          <a:cxnSpLocks noChangeShapeType="1"/>
                        </wps:cNvCnPr>
                        <wps:spPr bwMode="auto">
                          <a:xfrm>
                            <a:off x="9964" y="781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1" name="Rectangle 2644"/>
                        <wps:cNvSpPr>
                          <a:spLocks noChangeArrowheads="1"/>
                        </wps:cNvSpPr>
                        <wps:spPr bwMode="auto">
                          <a:xfrm>
                            <a:off x="2323" y="805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2" name="Line 2643"/>
                        <wps:cNvCnPr>
                          <a:cxnSpLocks noChangeShapeType="1"/>
                        </wps:cNvCnPr>
                        <wps:spPr bwMode="auto">
                          <a:xfrm>
                            <a:off x="9964" y="805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3" name="Rectangle 2642"/>
                        <wps:cNvSpPr>
                          <a:spLocks noChangeArrowheads="1"/>
                        </wps:cNvSpPr>
                        <wps:spPr bwMode="auto">
                          <a:xfrm>
                            <a:off x="2323" y="829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4" name="Line 2641"/>
                        <wps:cNvCnPr>
                          <a:cxnSpLocks noChangeShapeType="1"/>
                        </wps:cNvCnPr>
                        <wps:spPr bwMode="auto">
                          <a:xfrm>
                            <a:off x="9964" y="829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5" name="Rectangle 2640"/>
                        <wps:cNvSpPr>
                          <a:spLocks noChangeArrowheads="1"/>
                        </wps:cNvSpPr>
                        <wps:spPr bwMode="auto">
                          <a:xfrm>
                            <a:off x="2323" y="8541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" name="Line 2639"/>
                        <wps:cNvCnPr>
                          <a:cxnSpLocks noChangeShapeType="1"/>
                        </wps:cNvCnPr>
                        <wps:spPr bwMode="auto">
                          <a:xfrm>
                            <a:off x="2324" y="881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7" name="Line 2638"/>
                        <wps:cNvCnPr>
                          <a:cxnSpLocks noChangeShapeType="1"/>
                        </wps:cNvCnPr>
                        <wps:spPr bwMode="auto">
                          <a:xfrm>
                            <a:off x="2324" y="880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8" name="Rectangle 2637"/>
                        <wps:cNvSpPr>
                          <a:spLocks noChangeArrowheads="1"/>
                        </wps:cNvSpPr>
                        <wps:spPr bwMode="auto">
                          <a:xfrm>
                            <a:off x="9950" y="8812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9" name="Rectangle 2636"/>
                        <wps:cNvSpPr>
                          <a:spLocks noChangeArrowheads="1"/>
                        </wps:cNvSpPr>
                        <wps:spPr bwMode="auto">
                          <a:xfrm>
                            <a:off x="9950" y="88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0" name="Line 2635"/>
                        <wps:cNvCnPr>
                          <a:cxnSpLocks noChangeShapeType="1"/>
                        </wps:cNvCnPr>
                        <wps:spPr bwMode="auto">
                          <a:xfrm>
                            <a:off x="2319" y="46"/>
                            <a:ext cx="0" cy="876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1" name="Line 2634"/>
                        <wps:cNvCnPr>
                          <a:cxnSpLocks noChangeShapeType="1"/>
                        </wps:cNvCnPr>
                        <wps:spPr bwMode="auto">
                          <a:xfrm>
                            <a:off x="9964" y="8541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2" name="Line 2633"/>
                        <wps:cNvCnPr>
                          <a:cxnSpLocks noChangeShapeType="1"/>
                        </wps:cNvCnPr>
                        <wps:spPr bwMode="auto">
                          <a:xfrm>
                            <a:off x="9955" y="46"/>
                            <a:ext cx="0" cy="875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DD380" id="Group 2632" o:spid="_x0000_s1026" style="position:absolute;left:0;text-align:left;margin-left:115.7pt;margin-top:2.3pt;width:382.8pt;height:438.8pt;z-index:-251650048;mso-position-horizontal-relative:page" coordorigin="2314,46" coordsize="7656,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">
                <v:rect id="Rectangle 2707" o:spid="_x0000_s1027" style="position:absolute;left:2323;top:55;width:7627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" fillcolor="#dfdfdf" stroked="f"/>
                <v:line id="Line 2706" o:spid="_x0000_s1028" style="position:absolute;visibility:visible;mso-wrap-style:square" from="2324,51" to="9950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" strokecolor="#630" strokeweight=".48pt"/>
                <v:line id="Line 2705" o:spid="_x0000_s1029" style="position:absolute;visibility:visible;mso-wrap-style:square" from="9964,56" to="9964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" strokeweight=".48pt"/>
                <v:rect id="Rectangle 2704" o:spid="_x0000_s1030" style="position:absolute;left:2323;top:349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" fillcolor="#dfdfdf" stroked="f"/>
                <v:line id="Line 2703" o:spid="_x0000_s1031" style="position:absolute;visibility:visible;mso-wrap-style:square" from="9964,349" to="9964,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5XxxQAAAN0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" strokeweight=".48pt"/>
                <v:rect id="Rectangle 2702" o:spid="_x0000_s1032" style="position:absolute;left:2323;top:622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" fillcolor="#dfdfdf" stroked="f"/>
                <v:line id="Line 2701" o:spid="_x0000_s1033" style="position:absolute;visibility:visible;mso-wrap-style:square" from="9964,623" to="9964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" strokeweight=".48pt"/>
                <v:rect id="Rectangle 2700" o:spid="_x0000_s1034" style="position:absolute;left:2323;top:89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" fillcolor="#dfdfdf" stroked="f"/>
                <v:line id="Line 2699" o:spid="_x0000_s1035" style="position:absolute;visibility:visible;mso-wrap-style:square" from="9964,894" to="9964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" strokeweight=".48pt"/>
                <v:rect id="Rectangle 2698" o:spid="_x0000_s1036" style="position:absolute;left:2323;top:113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" fillcolor="#dfdfdf" stroked="f"/>
                <v:line id="Line 2697" o:spid="_x0000_s1037" style="position:absolute;visibility:visible;mso-wrap-style:square" from="9964,1136" to="9964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" strokeweight=".48pt"/>
                <v:rect id="Rectangle 2696" o:spid="_x0000_s1038" style="position:absolute;left:2323;top:1376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" fillcolor="#dfdfdf" stroked="f"/>
                <v:line id="Line 2695" o:spid="_x0000_s1039" style="position:absolute;visibility:visible;mso-wrap-style:square" from="9964,1376" to="9964,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" strokeweight=".48pt"/>
                <v:rect id="Rectangle 2694" o:spid="_x0000_s1040" style="position:absolute;left:2323;top:1649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" fillcolor="#dfdfdf" stroked="f"/>
                <v:line id="Line 2693" o:spid="_x0000_s1041" style="position:absolute;visibility:visible;mso-wrap-style:square" from="9964,1650" to="9964,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" strokeweight=".48pt"/>
                <v:rect id="Rectangle 2692" o:spid="_x0000_s1042" style="position:absolute;left:2323;top:1921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" fillcolor="#dfdfdf" stroked="f"/>
                <v:line id="Line 2691" o:spid="_x0000_s1043" style="position:absolute;visibility:visible;mso-wrap-style:square" from="9964,1921" to="9964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" strokeweight=".48pt"/>
                <v:rect id="Rectangle 2690" o:spid="_x0000_s1044" style="position:absolute;left:2323;top:219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" fillcolor="#dfdfdf" stroked="f"/>
                <v:line id="Line 2689" o:spid="_x0000_s1045" style="position:absolute;visibility:visible;mso-wrap-style:square" from="9964,2195" to="9964,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" strokeweight=".48pt"/>
                <v:rect id="Rectangle 2688" o:spid="_x0000_s1046" style="position:absolute;left:2323;top:243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" fillcolor="#dfdfdf" stroked="f"/>
                <v:line id="Line 2687" o:spid="_x0000_s1047" style="position:absolute;visibility:visible;mso-wrap-style:square" from="9964,2435" to="9964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" strokeweight=".48pt"/>
                <v:rect id="Rectangle 2686" o:spid="_x0000_s1048" style="position:absolute;left:2323;top:267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" fillcolor="#dfdfdf" stroked="f"/>
                <v:line id="Line 2685" o:spid="_x0000_s1049" style="position:absolute;visibility:visible;mso-wrap-style:square" from="9964,2677" to="9964,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" strokeweight=".48pt"/>
                <v:rect id="Rectangle 2684" o:spid="_x0000_s1050" style="position:absolute;left:2323;top:294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" fillcolor="#dfdfdf" stroked="f"/>
                <v:line id="Line 2683" o:spid="_x0000_s1051" style="position:absolute;visibility:visible;mso-wrap-style:square" from="9964,2948" to="9964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" strokeweight=".48pt"/>
                <v:rect id="Rectangle 2682" o:spid="_x0000_s1052" style="position:absolute;left:2323;top:322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" fillcolor="#dfdfdf" stroked="f"/>
                <v:line id="Line 2681" o:spid="_x0000_s1053" style="position:absolute;visibility:visible;mso-wrap-style:square" from="9964,3222" to="9964,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" strokeweight=".48pt"/>
                <v:rect id="Rectangle 2680" o:spid="_x0000_s1054" style="position:absolute;left:2323;top:3464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" fillcolor="#dfdfdf" stroked="f"/>
                <v:line id="Line 2679" o:spid="_x0000_s1055" style="position:absolute;visibility:visible;mso-wrap-style:square" from="9964,3464" to="9964,3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" strokeweight=".48pt"/>
                <v:rect id="Rectangle 2678" o:spid="_x0000_s1056" style="position:absolute;left:2323;top:370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" fillcolor="#dfdfdf" stroked="f"/>
                <v:line id="Line 2677" o:spid="_x0000_s1057" style="position:absolute;visibility:visible;mso-wrap-style:square" from="9964,3705" to="9964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" strokeweight=".48pt"/>
                <v:rect id="Rectangle 2676" o:spid="_x0000_s1058" style="position:absolute;left:2323;top:394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" fillcolor="#dfdfdf" stroked="f"/>
                <v:line id="Line 2675" o:spid="_x0000_s1059" style="position:absolute;visibility:visible;mso-wrap-style:square" from="9964,3947" to="9964,4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" strokeweight=".48pt"/>
                <v:rect id="Rectangle 2674" o:spid="_x0000_s1060" style="position:absolute;left:2323;top:421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" fillcolor="#dfdfdf" stroked="f"/>
                <v:line id="Line 2673" o:spid="_x0000_s1061" style="position:absolute;visibility:visible;mso-wrap-style:square" from="9964,4218" to="9964,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" strokeweight=".48pt"/>
                <v:rect id="Rectangle 2672" o:spid="_x0000_s1062" style="position:absolute;left:2323;top:449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" fillcolor="#dfdfdf" stroked="f"/>
                <v:line id="Line 2671" o:spid="_x0000_s1063" style="position:absolute;visibility:visible;mso-wrap-style:square" from="9964,4492" to="9964,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" strokeweight=".48pt"/>
                <v:rect id="Rectangle 2670" o:spid="_x0000_s1064" style="position:absolute;left:2323;top:473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" fillcolor="#dfdfdf" stroked="f"/>
                <v:line id="Line 2669" o:spid="_x0000_s1065" style="position:absolute;visibility:visible;mso-wrap-style:square" from="9964,4732" to="9964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" strokeweight=".48pt"/>
                <v:rect id="Rectangle 2668" o:spid="_x0000_s1066" style="position:absolute;left:2323;top:4974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" fillcolor="#dfdfdf" stroked="f"/>
                <v:line id="Line 2667" o:spid="_x0000_s1067" style="position:absolute;visibility:visible;mso-wrap-style:square" from="9964,4974" to="9964,5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" strokeweight=".48pt"/>
                <v:rect id="Rectangle 2666" o:spid="_x0000_s1068" style="position:absolute;left:2323;top:5245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" fillcolor="#dfdfdf" stroked="f"/>
                <v:line id="Line 2665" o:spid="_x0000_s1069" style="position:absolute;visibility:visible;mso-wrap-style:square" from="9964,5246" to="9964,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" strokeweight=".48pt"/>
                <v:rect id="Rectangle 2664" o:spid="_x0000_s1070" style="position:absolute;left:2323;top:551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" fillcolor="#dfdfdf" stroked="f"/>
                <v:line id="Line 2663" o:spid="_x0000_s1071" style="position:absolute;visibility:visible;mso-wrap-style:square" from="9964,5519" to="9964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" strokeweight=".48pt"/>
                <v:rect id="Rectangle 2662" o:spid="_x0000_s1072" style="position:absolute;left:2323;top:576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" fillcolor="#dfdfdf" stroked="f"/>
                <v:line id="Line 2661" o:spid="_x0000_s1073" style="position:absolute;visibility:visible;mso-wrap-style:square" from="9964,5762" to="9964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" strokeweight=".48pt"/>
                <v:rect id="Rectangle 2660" o:spid="_x0000_s1074" style="position:absolute;left:2323;top:6001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" fillcolor="#dfdfdf" stroked="f"/>
                <v:line id="Line 2659" o:spid="_x0000_s1075" style="position:absolute;visibility:visible;mso-wrap-style:square" from="9964,6002" to="9964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" strokeweight=".48pt"/>
                <v:rect id="Rectangle 2658" o:spid="_x0000_s1076" style="position:absolute;left:2323;top:6275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" fillcolor="#dfdfdf" stroked="f"/>
                <v:line id="Line 2657" o:spid="_x0000_s1077" style="position:absolute;visibility:visible;mso-wrap-style:square" from="9964,6275" to="9964,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" strokeweight=".48pt"/>
                <v:rect id="Rectangle 2656" o:spid="_x0000_s1078" style="position:absolute;left:2323;top:65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" fillcolor="#dfdfdf" stroked="f"/>
                <v:line id="Line 2655" o:spid="_x0000_s1079" style="position:absolute;visibility:visible;mso-wrap-style:square" from="9964,6546" to="996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" strokeweight=".48pt"/>
                <v:rect id="Rectangle 2654" o:spid="_x0000_s1080" style="position:absolute;left:2323;top:6788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" fillcolor="#dfdfdf" stroked="f"/>
                <v:line id="Line 2653" o:spid="_x0000_s1081" style="position:absolute;visibility:visible;mso-wrap-style:square" from="9964,6789" to="9964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" strokeweight=".48pt"/>
                <v:rect id="Rectangle 2652" o:spid="_x0000_s1082" style="position:absolute;left:2323;top:7029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" fillcolor="#dfdfdf" stroked="f"/>
                <v:line id="Line 2651" o:spid="_x0000_s1083" style="position:absolute;visibility:visible;mso-wrap-style:square" from="9964,7029" to="9964,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" strokeweight=".48pt"/>
                <v:rect id="Rectangle 2650" o:spid="_x0000_s1084" style="position:absolute;left:2323;top:7302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" fillcolor="#dfdfdf" stroked="f"/>
                <v:line id="Line 2649" o:spid="_x0000_s1085" style="position:absolute;visibility:visible;mso-wrap-style:square" from="9964,7303" to="9964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" strokeweight=".48pt"/>
                <v:rect id="Rectangle 2648" o:spid="_x0000_s1086" style="position:absolute;left:2323;top:757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" fillcolor="#dfdfdf" stroked="f"/>
                <v:line id="Line 2647" o:spid="_x0000_s1087" style="position:absolute;visibility:visible;mso-wrap-style:square" from="9964,7574" to="9964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" strokeweight=".48pt"/>
                <v:rect id="Rectangle 2646" o:spid="_x0000_s1088" style="position:absolute;left:2323;top:781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" fillcolor="#dfdfdf" stroked="f"/>
                <v:line id="Line 2645" o:spid="_x0000_s1089" style="position:absolute;visibility:visible;mso-wrap-style:square" from="9964,7816" to="9964,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" strokeweight=".48pt"/>
                <v:rect id="Rectangle 2644" o:spid="_x0000_s1090" style="position:absolute;left:2323;top:805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" fillcolor="#dfdfdf" stroked="f"/>
                <v:line id="Line 2643" o:spid="_x0000_s1091" style="position:absolute;visibility:visible;mso-wrap-style:square" from="9964,8059" to="9964,8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" strokeweight=".48pt"/>
                <v:rect id="Rectangle 2642" o:spid="_x0000_s1092" style="position:absolute;left:2323;top:829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" fillcolor="#dfdfdf" stroked="f"/>
                <v:line id="Line 2641" o:spid="_x0000_s1093" style="position:absolute;visibility:visible;mso-wrap-style:square" from="9964,8299" to="9964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" strokeweight=".48pt"/>
                <v:rect id="Rectangle 2640" o:spid="_x0000_s1094" style="position:absolute;left:2323;top:8541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" fillcolor="#dfdfdf" stroked="f"/>
                <v:line id="Line 2639" o:spid="_x0000_s1095" style="position:absolute;visibility:visible;mso-wrap-style:square" from="2324,8817" to="9950,8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" strokeweight=".48pt"/>
                <v:line id="Line 2638" o:spid="_x0000_s1096" style="position:absolute;visibility:visible;mso-wrap-style:square" from="2324,8808" to="9950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" strokecolor="#630" strokeweight=".48pt"/>
                <v:rect id="Rectangle 2637" o:spid="_x0000_s1097" style="position:absolute;left:9950;top:8812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" fillcolor="black" stroked="f"/>
                <v:rect id="Rectangle 2636" o:spid="_x0000_s1098" style="position:absolute;left:9950;top:880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" fillcolor="#630" stroked="f"/>
                <v:line id="Line 2635" o:spid="_x0000_s1099" style="position:absolute;visibility:visible;mso-wrap-style:square" from="2319,46" to="2319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" strokecolor="#630" strokeweight=".48pt"/>
                <v:line id="Line 2634" o:spid="_x0000_s1100" style="position:absolute;visibility:visible;mso-wrap-style:square" from="9964,8541" to="9964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" strokeweight=".48pt"/>
                <v:line id="Line 2633" o:spid="_x0000_s1101" style="position:absolute;visibility:visible;mso-wrap-style:square" from="9955,46" to="9955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" strokecolor="#630" strokeweight=".48pt"/>
                <w10:wrap anchorx="page"/>
              </v:group>
            </w:pict>
          </mc:Fallback>
        </mc:AlternateContent>
      </w:r>
      <w:r>
        <w:rPr>
          <w:rFonts w:ascii="Times New Roman" w:eastAsia="Times New Roman"/>
          <w:color w:val="008080"/>
        </w:rPr>
        <w:t>VALUES( 6, 1, '006', '</w:t>
      </w:r>
      <w:r>
        <w:rPr>
          <w:color w:val="008080"/>
        </w:rPr>
        <w:t>李中正</w:t>
      </w:r>
      <w:r>
        <w:rPr>
          <w:rFonts w:ascii="Times New Roman" w:eastAsia="Times New Roman"/>
          <w:color w:val="008080"/>
        </w:rPr>
        <w:t>', 'F', TO_DATE('1956-01-25',</w:t>
      </w:r>
    </w:p>
    <w:p w:rsidR="0074519A" w:rsidRDefault="0074519A">
      <w:pPr>
        <w:pStyle w:val="a3"/>
        <w:spacing w:before="2"/>
        <w:ind w:left="1231"/>
        <w:rPr>
          <w:lang w:eastAsia="zh-CN"/>
        </w:rPr>
      </w:pPr>
      <w:r>
        <w:rPr>
          <w:rFonts w:ascii="Times New Roman" w:eastAsia="Times New Roman"/>
          <w:color w:val="008080"/>
          <w:lang w:eastAsia="zh-CN"/>
        </w:rPr>
        <w:t>'yyyy-mm-dd'), '610000', '</w:t>
      </w:r>
      <w:r>
        <w:rPr>
          <w:color w:val="008080"/>
          <w:lang w:eastAsia="zh-CN"/>
        </w:rPr>
        <w:t xml:space="preserve">成都高新区创新中心起步区府河基地高朋大道 </w:t>
      </w:r>
      <w:r>
        <w:rPr>
          <w:rFonts w:ascii="Times New Roman" w:eastAsia="Times New Roman"/>
          <w:color w:val="008080"/>
          <w:lang w:eastAsia="zh-CN"/>
        </w:rPr>
        <w:t xml:space="preserve">12 </w:t>
      </w:r>
      <w:r>
        <w:rPr>
          <w:color w:val="008080"/>
          <w:lang w:eastAsia="zh-CN"/>
        </w:rPr>
        <w:t>号</w:t>
      </w:r>
      <w:r>
        <w:rPr>
          <w:rFonts w:ascii="Times New Roman" w:eastAsia="Times New Roman"/>
          <w:color w:val="008080"/>
          <w:lang w:eastAsia="zh-CN"/>
        </w:rPr>
        <w:t xml:space="preserve">B </w:t>
      </w:r>
      <w:r>
        <w:rPr>
          <w:color w:val="008080"/>
          <w:lang w:eastAsia="zh-CN"/>
        </w:rPr>
        <w:t>座</w:t>
      </w:r>
    </w:p>
    <w:p w:rsidR="0074519A" w:rsidRDefault="0074519A">
      <w:pPr>
        <w:pStyle w:val="a3"/>
        <w:spacing w:before="4" w:line="266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 xml:space="preserve">209-210 </w:t>
      </w:r>
      <w:r>
        <w:rPr>
          <w:color w:val="008080"/>
        </w:rPr>
        <w:t>室</w:t>
      </w:r>
      <w:r>
        <w:rPr>
          <w:rFonts w:ascii="Times New Roman" w:eastAsia="Times New Roman"/>
          <w:color w:val="008080"/>
        </w:rPr>
        <w:t>', '88080006',2000);</w:t>
      </w:r>
    </w:p>
    <w:p w:rsidR="0074519A" w:rsidRDefault="0074519A">
      <w:pPr>
        <w:pStyle w:val="a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5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VALUES( 7, 1, '007', '</w:t>
      </w:r>
      <w:r>
        <w:rPr>
          <w:color w:val="008080"/>
        </w:rPr>
        <w:t>李亚南</w:t>
      </w:r>
      <w:r>
        <w:rPr>
          <w:rFonts w:ascii="Times New Roman" w:eastAsia="Times New Roman"/>
          <w:color w:val="008080"/>
        </w:rPr>
        <w:t>', 'M', TO_DATE('1966-12-24',</w:t>
      </w:r>
    </w:p>
    <w:p w:rsidR="0074519A" w:rsidRDefault="0074519A">
      <w:pPr>
        <w:pStyle w:val="a3"/>
        <w:spacing w:before="4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'410000', '</w:t>
      </w:r>
      <w:r>
        <w:rPr>
          <w:color w:val="008080"/>
        </w:rPr>
        <w:t xml:space="preserve">长沙市国家高新技术开发区火炬村 </w:t>
      </w:r>
      <w:r>
        <w:rPr>
          <w:rFonts w:ascii="Times New Roman" w:eastAsia="Times New Roman"/>
          <w:color w:val="008080"/>
        </w:rPr>
        <w:t xml:space="preserve">M2 </w:t>
      </w:r>
      <w:r>
        <w:rPr>
          <w:color w:val="008080"/>
        </w:rPr>
        <w:t xml:space="preserve">组团金荣科技园 </w:t>
      </w:r>
      <w:r>
        <w:rPr>
          <w:rFonts w:ascii="Times New Roman" w:eastAsia="Times New Roman"/>
          <w:color w:val="008080"/>
        </w:rPr>
        <w:t>7</w:t>
      </w:r>
    </w:p>
    <w:p w:rsidR="0074519A" w:rsidRDefault="0074519A">
      <w:pPr>
        <w:pStyle w:val="a3"/>
        <w:spacing w:before="2" w:line="268" w:lineRule="exact"/>
        <w:ind w:left="1231"/>
        <w:rPr>
          <w:rFonts w:ascii="Times New Roman" w:eastAsia="Times New Roman"/>
        </w:rPr>
      </w:pPr>
      <w:r>
        <w:rPr>
          <w:color w:val="008080"/>
        </w:rPr>
        <w:t>楼</w:t>
      </w:r>
      <w:r>
        <w:rPr>
          <w:rFonts w:ascii="Times New Roman" w:eastAsia="Times New Roman"/>
          <w:color w:val="008080"/>
        </w:rPr>
        <w:t>', '80080007',2000);</w:t>
      </w:r>
    </w:p>
    <w:p w:rsidR="0074519A" w:rsidRDefault="0074519A">
      <w:pPr>
        <w:pStyle w:val="a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6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VALUES( 8, 1, '008', '</w:t>
      </w:r>
      <w:r>
        <w:rPr>
          <w:color w:val="008080"/>
        </w:rPr>
        <w:t>程丰富</w:t>
      </w:r>
      <w:r>
        <w:rPr>
          <w:rFonts w:ascii="Times New Roman" w:eastAsia="Times New Roman"/>
          <w:color w:val="008080"/>
        </w:rPr>
        <w:t>', 'M', TO_DATE('1976-11-19',</w:t>
      </w:r>
    </w:p>
    <w:p w:rsidR="0074519A" w:rsidRDefault="0074519A">
      <w:pPr>
        <w:pStyle w:val="a3"/>
        <w:spacing w:before="2" w:line="268" w:lineRule="exact"/>
        <w:ind w:left="1231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color w:val="008080"/>
          <w:lang w:eastAsia="zh-CN"/>
        </w:rPr>
        <w:t>'yyyy-mm-dd'), '320000', '</w:t>
      </w:r>
      <w:r>
        <w:rPr>
          <w:color w:val="008080"/>
          <w:lang w:eastAsia="zh-CN"/>
        </w:rPr>
        <w:t xml:space="preserve">南京市中山南路 </w:t>
      </w:r>
      <w:r>
        <w:rPr>
          <w:rFonts w:ascii="Times New Roman" w:eastAsia="Times New Roman"/>
          <w:color w:val="008080"/>
          <w:lang w:eastAsia="zh-CN"/>
        </w:rPr>
        <w:t xml:space="preserve">387 </w:t>
      </w:r>
      <w:r>
        <w:rPr>
          <w:color w:val="008080"/>
          <w:lang w:eastAsia="zh-CN"/>
        </w:rPr>
        <w:t xml:space="preserve">号侨宁公寓北楼 </w:t>
      </w:r>
      <w:r>
        <w:rPr>
          <w:rFonts w:ascii="Times New Roman" w:eastAsia="Times New Roman"/>
          <w:color w:val="008080"/>
          <w:lang w:eastAsia="zh-CN"/>
        </w:rPr>
        <w:t xml:space="preserve">601 </w:t>
      </w:r>
      <w:r>
        <w:rPr>
          <w:color w:val="008080"/>
          <w:lang w:eastAsia="zh-CN"/>
        </w:rPr>
        <w:t>室</w:t>
      </w:r>
      <w:r>
        <w:rPr>
          <w:rFonts w:ascii="Times New Roman" w:eastAsia="Times New Roman"/>
          <w:color w:val="008080"/>
          <w:lang w:eastAsia="zh-CN"/>
        </w:rPr>
        <w:t>',</w:t>
      </w:r>
    </w:p>
    <w:p w:rsidR="0074519A" w:rsidRDefault="0074519A">
      <w:pPr>
        <w:pStyle w:val="a3"/>
        <w:spacing w:line="240" w:lineRule="exact"/>
        <w:ind w:left="1231"/>
        <w:rPr>
          <w:rFonts w:ascii="Times New Roman"/>
        </w:rPr>
      </w:pPr>
      <w:r>
        <w:rPr>
          <w:rFonts w:ascii="Times New Roman"/>
          <w:color w:val="008080"/>
        </w:rPr>
        <w:t>'80080008',2000);</w:t>
      </w:r>
    </w:p>
    <w:p w:rsidR="0074519A" w:rsidRDefault="0074519A">
      <w:pPr>
        <w:pStyle w:val="a3"/>
        <w:spacing w:before="2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7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VALUES( 9, 1, '009', '</w:t>
      </w:r>
      <w:r>
        <w:rPr>
          <w:color w:val="008080"/>
        </w:rPr>
        <w:t>陈三笑</w:t>
      </w:r>
      <w:r>
        <w:rPr>
          <w:rFonts w:ascii="Times New Roman" w:eastAsia="Times New Roman"/>
          <w:color w:val="008080"/>
        </w:rPr>
        <w:t>', 'M', TO_DATE('1954-11-20',</w:t>
      </w:r>
    </w:p>
    <w:p w:rsidR="0074519A" w:rsidRDefault="0074519A">
      <w:pPr>
        <w:pStyle w:val="a3"/>
        <w:spacing w:before="2" w:line="268" w:lineRule="exact"/>
        <w:ind w:left="1231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'100000', '</w:t>
      </w:r>
      <w:r>
        <w:rPr>
          <w:color w:val="008080"/>
        </w:rPr>
        <w:t xml:space="preserve">北京海淀区中关村 </w:t>
      </w:r>
      <w:r>
        <w:rPr>
          <w:rFonts w:ascii="Times New Roman" w:eastAsia="Times New Roman"/>
          <w:color w:val="008080"/>
        </w:rPr>
        <w:t xml:space="preserve">26 </w:t>
      </w:r>
      <w:r>
        <w:rPr>
          <w:color w:val="008080"/>
        </w:rPr>
        <w:t>号</w:t>
      </w:r>
      <w:r>
        <w:rPr>
          <w:rFonts w:ascii="Times New Roman" w:eastAsia="Times New Roman"/>
          <w:color w:val="008080"/>
        </w:rPr>
        <w:t>', '80080009',2000);</w:t>
      </w:r>
    </w:p>
    <w:p w:rsidR="0074519A" w:rsidRDefault="0074519A">
      <w:pPr>
        <w:pStyle w:val="a3"/>
        <w:ind w:left="1231" w:right="932" w:firstLine="403"/>
        <w:rPr>
          <w:rFonts w:ascii="Times New Roman"/>
        </w:rPr>
      </w:pPr>
      <w:r>
        <w:rPr>
          <w:rFonts w:ascii="Times New Roman"/>
          <w:color w:val="008080"/>
        </w:rPr>
        <w:t>INSERT INTO TRAIN_EMP (EMPID, ORGID, EMPCODE, EMPNAME, SEX, BIRTHDAY, POSTCODE, ADDRESS, PHONE, WAGE)</w:t>
      </w:r>
    </w:p>
    <w:p w:rsidR="0074519A" w:rsidRDefault="0074519A">
      <w:pPr>
        <w:pStyle w:val="a3"/>
        <w:spacing w:before="5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VALUES( 10, 1, '010', '</w:t>
      </w:r>
      <w:r>
        <w:rPr>
          <w:color w:val="008080"/>
        </w:rPr>
        <w:t>吴亚太</w:t>
      </w:r>
      <w:r>
        <w:rPr>
          <w:rFonts w:ascii="Times New Roman" w:eastAsia="Times New Roman"/>
          <w:color w:val="008080"/>
        </w:rPr>
        <w:t>', 'M', TO_DATE('1968-11-19',</w:t>
      </w:r>
    </w:p>
    <w:p w:rsidR="0074519A" w:rsidRDefault="0074519A">
      <w:pPr>
        <w:pStyle w:val="a3"/>
        <w:spacing w:before="5" w:line="237" w:lineRule="auto"/>
        <w:ind w:left="1634" w:right="954" w:hanging="404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'100000</w:t>
      </w:r>
      <w:r>
        <w:rPr>
          <w:rFonts w:ascii="Times New Roman" w:eastAsia="Times New Roman"/>
          <w:color w:val="008080"/>
          <w:spacing w:val="-2"/>
        </w:rPr>
        <w:t>', '</w:t>
      </w:r>
      <w:r>
        <w:rPr>
          <w:color w:val="008080"/>
          <w:spacing w:val="-8"/>
        </w:rPr>
        <w:t xml:space="preserve">北京海淀区中关村东路 </w:t>
      </w:r>
      <w:r>
        <w:rPr>
          <w:rFonts w:ascii="Times New Roman" w:eastAsia="Times New Roman"/>
          <w:color w:val="008080"/>
        </w:rPr>
        <w:t>421</w:t>
      </w:r>
      <w:r>
        <w:rPr>
          <w:rFonts w:ascii="Times New Roman" w:eastAsia="Times New Roman"/>
          <w:color w:val="008080"/>
          <w:spacing w:val="-3"/>
        </w:rPr>
        <w:t xml:space="preserve"> </w:t>
      </w:r>
      <w:r>
        <w:rPr>
          <w:color w:val="008080"/>
        </w:rPr>
        <w:t>号</w:t>
      </w:r>
      <w:r>
        <w:rPr>
          <w:rFonts w:ascii="Times New Roman" w:eastAsia="Times New Roman"/>
          <w:color w:val="008080"/>
          <w:spacing w:val="-2"/>
        </w:rPr>
        <w:t>', '</w:t>
      </w:r>
      <w:r>
        <w:rPr>
          <w:rFonts w:ascii="Times New Roman" w:eastAsia="Times New Roman"/>
          <w:color w:val="008080"/>
        </w:rPr>
        <w:t>80080010',2000); INSERT INTO TRAIN_EMP (EMPID, ORGID, EMPCODE, EMPNAME,</w:t>
      </w:r>
      <w:r>
        <w:rPr>
          <w:rFonts w:ascii="Times New Roman" w:eastAsia="Times New Roman"/>
          <w:color w:val="008080"/>
          <w:spacing w:val="-25"/>
        </w:rPr>
        <w:t xml:space="preserve"> </w:t>
      </w:r>
      <w:r>
        <w:rPr>
          <w:rFonts w:ascii="Times New Roman" w:eastAsia="Times New Roman"/>
          <w:color w:val="008080"/>
        </w:rPr>
        <w:t>SEX,</w:t>
      </w:r>
    </w:p>
    <w:p w:rsidR="0074519A" w:rsidRDefault="0074519A">
      <w:pPr>
        <w:pStyle w:val="a3"/>
        <w:ind w:left="1231"/>
        <w:rPr>
          <w:rFonts w:ascii="Times New Roman"/>
        </w:rPr>
      </w:pPr>
      <w:r>
        <w:rPr>
          <w:rFonts w:ascii="Times New Roman"/>
          <w:color w:val="008080"/>
        </w:rPr>
        <w:t>BIRTHDAY, POSTCODE, ADDRESS, PHONE, WAGE)</w:t>
      </w:r>
    </w:p>
    <w:p w:rsidR="0074519A" w:rsidRDefault="0074519A">
      <w:pPr>
        <w:pStyle w:val="a3"/>
        <w:spacing w:before="7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VALUES( 11, 1, '011', '</w:t>
      </w:r>
      <w:r>
        <w:rPr>
          <w:color w:val="008080"/>
        </w:rPr>
        <w:t>吴小三</w:t>
      </w:r>
      <w:r>
        <w:rPr>
          <w:rFonts w:ascii="Times New Roman" w:eastAsia="Times New Roman"/>
          <w:color w:val="008080"/>
        </w:rPr>
        <w:t>', 'F', TO_DATE('1970-04-08',</w:t>
      </w:r>
    </w:p>
    <w:p w:rsidR="0074519A" w:rsidRDefault="0074519A">
      <w:pPr>
        <w:pStyle w:val="a3"/>
        <w:spacing w:before="8" w:line="235" w:lineRule="auto"/>
        <w:ind w:left="1634" w:right="553" w:hanging="404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'yyyy-mm-dd'), '100000', '</w:t>
      </w:r>
      <w:r>
        <w:rPr>
          <w:color w:val="008080"/>
          <w:spacing w:val="-7"/>
        </w:rPr>
        <w:t xml:space="preserve">上海张江高科技园区碧波路 </w:t>
      </w:r>
      <w:r>
        <w:rPr>
          <w:rFonts w:ascii="Times New Roman" w:eastAsia="Times New Roman"/>
          <w:color w:val="008080"/>
        </w:rPr>
        <w:t xml:space="preserve">456 </w:t>
      </w:r>
      <w:r>
        <w:rPr>
          <w:color w:val="008080"/>
          <w:spacing w:val="-27"/>
        </w:rPr>
        <w:t xml:space="preserve">号 </w:t>
      </w:r>
      <w:r>
        <w:rPr>
          <w:rFonts w:ascii="Times New Roman" w:eastAsia="Times New Roman"/>
          <w:color w:val="008080"/>
        </w:rPr>
        <w:t xml:space="preserve">4 </w:t>
      </w:r>
      <w:r>
        <w:rPr>
          <w:color w:val="008080"/>
        </w:rPr>
        <w:t>层</w:t>
      </w:r>
      <w:r>
        <w:rPr>
          <w:rFonts w:ascii="Times New Roman" w:eastAsia="Times New Roman"/>
          <w:color w:val="008080"/>
          <w:spacing w:val="-1"/>
        </w:rPr>
        <w:t>', '</w:t>
      </w:r>
      <w:r>
        <w:rPr>
          <w:rFonts w:ascii="Times New Roman" w:eastAsia="Times New Roman"/>
          <w:color w:val="008080"/>
        </w:rPr>
        <w:t>80080011',2000); INSERT INTO TRAIN_EMP (EMPID, ORGID, EMPCODE, EMPNAME, SEX,</w:t>
      </w:r>
    </w:p>
    <w:p w:rsidR="0074519A" w:rsidRDefault="0074519A">
      <w:pPr>
        <w:pStyle w:val="a3"/>
        <w:spacing w:before="2"/>
        <w:ind w:left="1231"/>
        <w:rPr>
          <w:rFonts w:ascii="Times New Roman"/>
        </w:rPr>
      </w:pPr>
      <w:r>
        <w:rPr>
          <w:rFonts w:ascii="Times New Roman"/>
          <w:color w:val="008080"/>
        </w:rPr>
        <w:t>BIRTHDAY, POSTCODE, ADDRESS, PHONE, WAGE)</w:t>
      </w:r>
    </w:p>
    <w:p w:rsidR="0074519A" w:rsidRDefault="0074519A">
      <w:pPr>
        <w:pStyle w:val="a3"/>
        <w:spacing w:before="6"/>
        <w:ind w:left="228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VALUES( 12, 1, '012', '</w:t>
      </w:r>
      <w:r>
        <w:rPr>
          <w:color w:val="008080"/>
        </w:rPr>
        <w:t>雷小洛</w:t>
      </w:r>
      <w:r>
        <w:rPr>
          <w:rFonts w:ascii="Times New Roman" w:eastAsia="Times New Roman"/>
          <w:color w:val="008080"/>
        </w:rPr>
        <w:t>', 'M', TO_DATE('1942-09-19',</w:t>
      </w:r>
    </w:p>
    <w:p w:rsidR="0074519A" w:rsidRDefault="0074519A">
      <w:pPr>
        <w:pStyle w:val="a3"/>
        <w:spacing w:before="5"/>
        <w:ind w:left="1231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color w:val="008080"/>
          <w:lang w:eastAsia="zh-CN"/>
        </w:rPr>
        <w:t>'yyyy-mm-dd'), '100000', '</w:t>
      </w:r>
      <w:r>
        <w:rPr>
          <w:color w:val="008080"/>
          <w:lang w:eastAsia="zh-CN"/>
        </w:rPr>
        <w:t xml:space="preserve">北京海淀区中关村东路 </w:t>
      </w:r>
      <w:r>
        <w:rPr>
          <w:rFonts w:ascii="Times New Roman" w:eastAsia="Times New Roman"/>
          <w:color w:val="008080"/>
          <w:lang w:eastAsia="zh-CN"/>
        </w:rPr>
        <w:t xml:space="preserve">22 </w:t>
      </w:r>
      <w:r>
        <w:rPr>
          <w:color w:val="008080"/>
          <w:lang w:eastAsia="zh-CN"/>
        </w:rPr>
        <w:t>号</w:t>
      </w:r>
      <w:r>
        <w:rPr>
          <w:rFonts w:ascii="Times New Roman" w:eastAsia="Times New Roman"/>
          <w:color w:val="008080"/>
          <w:lang w:eastAsia="zh-CN"/>
        </w:rPr>
        <w:t>', '80080012',2000);</w:t>
      </w:r>
    </w:p>
    <w:p w:rsidR="0074519A" w:rsidRDefault="0074519A">
      <w:pPr>
        <w:rPr>
          <w:sz w:val="20"/>
        </w:rPr>
      </w:pPr>
    </w:p>
    <w:p w:rsidR="0074519A" w:rsidRDefault="0074519A">
      <w:pPr>
        <w:spacing w:before="7"/>
      </w:pPr>
    </w:p>
    <w:p w:rsidR="0074519A" w:rsidRDefault="0074519A">
      <w:pPr>
        <w:pStyle w:val="a3"/>
        <w:spacing w:before="1"/>
        <w:ind w:left="1634" w:right="1031"/>
        <w:rPr>
          <w:rFonts w:ascii="Times New Roman"/>
        </w:rPr>
      </w:pPr>
      <w:r>
        <w:rPr>
          <w:rFonts w:ascii="Times New Roman"/>
          <w:color w:val="008080"/>
        </w:rPr>
        <w:t>DELETE FROM EOS_UNIQUE_TABLE WHERE NAME ='TrainEmp.empid'; INSERT INTO EOS_UNIQUE_TABLE(NAME, CODE)</w:t>
      </w:r>
    </w:p>
    <w:p w:rsidR="0074519A" w:rsidRDefault="0074519A">
      <w:pPr>
        <w:pStyle w:val="a3"/>
        <w:spacing w:before="2"/>
        <w:ind w:left="1231"/>
        <w:rPr>
          <w:rFonts w:ascii="Times New Roman"/>
        </w:rPr>
      </w:pPr>
      <w:r>
        <w:rPr>
          <w:rFonts w:ascii="Times New Roman"/>
          <w:color w:val="008080"/>
        </w:rPr>
        <w:t>VALUES('TrainEmp.empid', 12);</w:t>
      </w:r>
    </w:p>
    <w:p w:rsidR="0074519A" w:rsidRDefault="0074519A">
      <w:pPr>
        <w:spacing w:before="4"/>
        <w:rPr>
          <w:sz w:val="29"/>
        </w:rPr>
      </w:pPr>
    </w:p>
    <w:p w:rsidR="0074519A" w:rsidRDefault="0074519A">
      <w:pPr>
        <w:pStyle w:val="a3"/>
        <w:spacing w:before="79"/>
        <w:ind w:left="3481"/>
      </w:pPr>
      <w:r>
        <w:t>员工</w:t>
      </w:r>
      <w:r>
        <w:rPr>
          <w:rFonts w:ascii="Times New Roman" w:eastAsia="Times New Roman"/>
        </w:rPr>
        <w:t xml:space="preserve">TRAIN_CONTACTS </w:t>
      </w:r>
      <w:r>
        <w:t>的表结构</w:t>
      </w:r>
    </w:p>
    <w:p w:rsidR="0074519A" w:rsidRDefault="0074519A">
      <w:pPr>
        <w:pStyle w:val="a3"/>
        <w:spacing w:before="9"/>
        <w:rPr>
          <w:sz w:val="4"/>
        </w:rPr>
      </w:pPr>
    </w:p>
    <w:tbl>
      <w:tblPr>
        <w:tblStyle w:val="TableNormal"/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1738"/>
        <w:gridCol w:w="1498"/>
        <w:gridCol w:w="1529"/>
        <w:gridCol w:w="1459"/>
      </w:tblGrid>
      <w:tr w:rsidR="0074519A">
        <w:trPr>
          <w:trHeight w:val="481"/>
        </w:trPr>
        <w:tc>
          <w:tcPr>
            <w:tcW w:w="1599" w:type="dxa"/>
            <w:shd w:val="clear" w:color="auto" w:fill="C0C0C0"/>
          </w:tcPr>
          <w:p w:rsidR="0074519A" w:rsidRDefault="0074519A">
            <w:pPr>
              <w:pStyle w:val="TableParagraph"/>
              <w:spacing w:before="80"/>
              <w:ind w:left="393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字段名称</w:t>
            </w:r>
          </w:p>
        </w:tc>
        <w:tc>
          <w:tcPr>
            <w:tcW w:w="1738" w:type="dxa"/>
            <w:shd w:val="clear" w:color="auto" w:fill="C0C0C0"/>
          </w:tcPr>
          <w:p w:rsidR="0074519A" w:rsidRDefault="0074519A">
            <w:pPr>
              <w:pStyle w:val="TableParagraph"/>
              <w:spacing w:before="80"/>
              <w:ind w:left="462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数据类型</w:t>
            </w:r>
          </w:p>
        </w:tc>
        <w:tc>
          <w:tcPr>
            <w:tcW w:w="1498" w:type="dxa"/>
            <w:shd w:val="clear" w:color="auto" w:fill="C0C0C0"/>
          </w:tcPr>
          <w:p w:rsidR="0074519A" w:rsidRDefault="0074519A">
            <w:pPr>
              <w:pStyle w:val="TableParagraph"/>
              <w:spacing w:before="80"/>
              <w:ind w:left="345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数据长度</w:t>
            </w:r>
          </w:p>
        </w:tc>
        <w:tc>
          <w:tcPr>
            <w:tcW w:w="1529" w:type="dxa"/>
            <w:shd w:val="clear" w:color="auto" w:fill="C0C0C0"/>
          </w:tcPr>
          <w:p w:rsidR="0074519A" w:rsidRDefault="0074519A">
            <w:pPr>
              <w:pStyle w:val="TableParagraph"/>
              <w:spacing w:before="80"/>
              <w:ind w:left="357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是否主键</w:t>
            </w:r>
          </w:p>
        </w:tc>
        <w:tc>
          <w:tcPr>
            <w:tcW w:w="1459" w:type="dxa"/>
            <w:shd w:val="clear" w:color="auto" w:fill="C0C0C0"/>
          </w:tcPr>
          <w:p w:rsidR="0074519A" w:rsidRDefault="0074519A">
            <w:pPr>
              <w:pStyle w:val="TableParagraph"/>
              <w:spacing w:before="80"/>
              <w:ind w:left="506" w:right="499"/>
              <w:jc w:val="center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sz w:val="20"/>
              </w:rPr>
              <w:t>备注</w:t>
            </w:r>
          </w:p>
        </w:tc>
      </w:tr>
      <w:tr w:rsidR="0074519A">
        <w:trPr>
          <w:trHeight w:val="314"/>
        </w:trPr>
        <w:tc>
          <w:tcPr>
            <w:tcW w:w="159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CONTACTID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40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 xml:space="preserve">联系人 </w:t>
            </w:r>
            <w:r>
              <w:rPr>
                <w:sz w:val="18"/>
              </w:rPr>
              <w:t>ID</w:t>
            </w:r>
          </w:p>
        </w:tc>
      </w:tr>
      <w:tr w:rsidR="0074519A">
        <w:trPr>
          <w:trHeight w:val="312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EMPID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 xml:space="preserve">员工 </w:t>
            </w:r>
            <w:r>
              <w:rPr>
                <w:sz w:val="18"/>
              </w:rPr>
              <w:t>ID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CONTACTNAME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联系人姓名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RELATION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关系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电话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POSTCODE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邮政编码</w:t>
            </w:r>
          </w:p>
        </w:tc>
      </w:tr>
      <w:tr w:rsidR="0074519A">
        <w:trPr>
          <w:trHeight w:val="313"/>
        </w:trPr>
        <w:tc>
          <w:tcPr>
            <w:tcW w:w="159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40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联系地址</w:t>
            </w:r>
          </w:p>
        </w:tc>
      </w:tr>
      <w:tr w:rsidR="0074519A">
        <w:trPr>
          <w:trHeight w:val="311"/>
        </w:trPr>
        <w:tc>
          <w:tcPr>
            <w:tcW w:w="159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73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1498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529" w:type="dxa"/>
          </w:tcPr>
          <w:p w:rsidR="0074519A" w:rsidRDefault="0074519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59" w:type="dxa"/>
          </w:tcPr>
          <w:p w:rsidR="0074519A" w:rsidRDefault="0074519A">
            <w:pPr>
              <w:pStyle w:val="TableParagraph"/>
              <w:spacing w:before="38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电子信箱</w:t>
            </w:r>
          </w:p>
        </w:tc>
      </w:tr>
    </w:tbl>
    <w:p w:rsidR="0074519A" w:rsidRDefault="0074519A">
      <w:pPr>
        <w:pStyle w:val="a3"/>
        <w:spacing w:before="2"/>
        <w:rPr>
          <w:sz w:val="26"/>
        </w:rPr>
      </w:pPr>
    </w:p>
    <w:p w:rsidR="0074519A" w:rsidRDefault="0074519A">
      <w:pPr>
        <w:pStyle w:val="a3"/>
        <w:ind w:left="960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239205E" wp14:editId="58991E5A">
                <wp:simplePos x="0" y="0"/>
                <wp:positionH relativeFrom="page">
                  <wp:posOffset>1202690</wp:posOffset>
                </wp:positionH>
                <wp:positionV relativeFrom="paragraph">
                  <wp:posOffset>189865</wp:posOffset>
                </wp:positionV>
                <wp:extent cx="5297170" cy="504825"/>
                <wp:effectExtent l="0" t="0" r="0" b="0"/>
                <wp:wrapTopAndBottom/>
                <wp:docPr id="2899" name="Group 2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170" cy="504825"/>
                          <a:chOff x="1894" y="299"/>
                          <a:chExt cx="8342" cy="795"/>
                        </a:xfrm>
                      </wpg:grpSpPr>
                      <wps:wsp>
                        <wps:cNvPr id="2900" name="Rectangle 2631"/>
                        <wps:cNvSpPr>
                          <a:spLocks noChangeArrowheads="1"/>
                        </wps:cNvSpPr>
                        <wps:spPr bwMode="auto">
                          <a:xfrm>
                            <a:off x="1903" y="308"/>
                            <a:ext cx="8313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1" name="Line 2630"/>
                        <wps:cNvCnPr>
                          <a:cxnSpLocks noChangeShapeType="1"/>
                        </wps:cNvCnPr>
                        <wps:spPr bwMode="auto">
                          <a:xfrm>
                            <a:off x="1904" y="304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2" name="Line 2629"/>
                        <wps:cNvCnPr>
                          <a:cxnSpLocks noChangeShapeType="1"/>
                        </wps:cNvCnPr>
                        <wps:spPr bwMode="auto">
                          <a:xfrm>
                            <a:off x="10231" y="30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3" name="Rectangle 2628"/>
                        <wps:cNvSpPr>
                          <a:spLocks noChangeArrowheads="1"/>
                        </wps:cNvSpPr>
                        <wps:spPr bwMode="auto">
                          <a:xfrm>
                            <a:off x="1903" y="569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4" name="Line 2627"/>
                        <wps:cNvCnPr>
                          <a:cxnSpLocks noChangeShapeType="1"/>
                        </wps:cNvCnPr>
                        <wps:spPr bwMode="auto">
                          <a:xfrm>
                            <a:off x="10231" y="57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5" name="Rectangle 2626"/>
                        <wps:cNvSpPr>
                          <a:spLocks noChangeArrowheads="1"/>
                        </wps:cNvSpPr>
                        <wps:spPr bwMode="auto">
                          <a:xfrm>
                            <a:off x="1903" y="812"/>
                            <a:ext cx="8313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6" name="Rectangle 2625"/>
                        <wps:cNvSpPr>
                          <a:spLocks noChangeArrowheads="1"/>
                        </wps:cNvSpPr>
                        <wps:spPr bwMode="auto">
                          <a:xfrm>
                            <a:off x="1894" y="10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7" name="Rectangle 2624"/>
                        <wps:cNvSpPr>
                          <a:spLocks noChangeArrowheads="1"/>
                        </wps:cNvSpPr>
                        <wps:spPr bwMode="auto">
                          <a:xfrm>
                            <a:off x="1894" y="10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" name="Line 2623"/>
                        <wps:cNvCnPr>
                          <a:cxnSpLocks noChangeShapeType="1"/>
                        </wps:cNvCnPr>
                        <wps:spPr bwMode="auto">
                          <a:xfrm>
                            <a:off x="1904" y="1089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" name="Line 2622"/>
                        <wps:cNvCnPr>
                          <a:cxnSpLocks noChangeShapeType="1"/>
                        </wps:cNvCnPr>
                        <wps:spPr bwMode="auto">
                          <a:xfrm>
                            <a:off x="1904" y="1079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0" name="Rectangle 2621"/>
                        <wps:cNvSpPr>
                          <a:spLocks noChangeArrowheads="1"/>
                        </wps:cNvSpPr>
                        <wps:spPr bwMode="auto">
                          <a:xfrm>
                            <a:off x="10216" y="1084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1" name="Rectangle 2620"/>
                        <wps:cNvSpPr>
                          <a:spLocks noChangeArrowheads="1"/>
                        </wps:cNvSpPr>
                        <wps:spPr bwMode="auto">
                          <a:xfrm>
                            <a:off x="10216" y="10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2" name="Rectangle 2619"/>
                        <wps:cNvSpPr>
                          <a:spLocks noChangeArrowheads="1"/>
                        </wps:cNvSpPr>
                        <wps:spPr bwMode="auto">
                          <a:xfrm>
                            <a:off x="10216" y="107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3" name="Line 2618"/>
                        <wps:cNvCnPr>
                          <a:cxnSpLocks noChangeShapeType="1"/>
                        </wps:cNvCnPr>
                        <wps:spPr bwMode="auto">
                          <a:xfrm>
                            <a:off x="1899" y="299"/>
                            <a:ext cx="0" cy="7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Line 2617"/>
                        <wps:cNvCnPr>
                          <a:cxnSpLocks noChangeShapeType="1"/>
                        </wps:cNvCnPr>
                        <wps:spPr bwMode="auto">
                          <a:xfrm>
                            <a:off x="10231" y="813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5" name="Line 2616"/>
                        <wps:cNvCnPr>
                          <a:cxnSpLocks noChangeShapeType="1"/>
                        </wps:cNvCnPr>
                        <wps:spPr bwMode="auto">
                          <a:xfrm>
                            <a:off x="10221" y="299"/>
                            <a:ext cx="0" cy="7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6" name="Text Box 2615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308"/>
                            <a:ext cx="8313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before="16" w:line="241" w:lineRule="exact"/>
                                <w:ind w:left="107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DROP TABLE CONTACTS CASCADE CONSTRAINTS;</w:t>
                              </w:r>
                            </w:p>
                            <w:p w:rsidR="0074519A" w:rsidRDefault="0074519A">
                              <w:pPr>
                                <w:spacing w:line="241" w:lineRule="exact"/>
                                <w:ind w:left="107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/*==============================================================*/</w:t>
                              </w:r>
                            </w:p>
                            <w:p w:rsidR="0074519A" w:rsidRDefault="0074519A">
                              <w:pPr>
                                <w:tabs>
                                  <w:tab w:val="left" w:pos="7060"/>
                                </w:tabs>
                                <w:spacing w:before="4"/>
                                <w:ind w:left="107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/*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TABLE: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CONTACTS</w:t>
                              </w:r>
                              <w:r>
                                <w:rPr>
                                  <w:rFonts w:ascii="Arial"/>
                                </w:rPr>
                                <w:tab/>
                                <w:t>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9205E" id="Group 2614" o:spid="_x0000_s1034" style="position:absolute;left:0;text-align:left;margin-left:94.7pt;margin-top:14.95pt;width:417.1pt;height:39.75pt;z-index:-251645952;mso-wrap-distance-left:0;mso-wrap-distance-right:0;mso-position-horizontal-relative:page;mso-position-vertical-relative:text" coordorigin="1894,299" coordsize="8342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">
                <v:rect id="Rectangle 2631" o:spid="_x0000_s1035" style="position:absolute;left:1903;top:308;width:83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" fillcolor="#dfdfdf" stroked="f"/>
                <v:line id="Line 2630" o:spid="_x0000_s1036" style="position:absolute;visibility:visible;mso-wrap-style:square" from="1904,304" to="10216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" strokecolor="#630" strokeweight=".48pt"/>
                <v:line id="Line 2629" o:spid="_x0000_s1037" style="position:absolute;visibility:visible;mso-wrap-style:square" from="10231,308" to="10231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" strokeweight=".48pt"/>
                <v:rect id="Rectangle 2628" o:spid="_x0000_s1038" style="position:absolute;left:1903;top:569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" fillcolor="#dfdfdf" stroked="f"/>
                <v:line id="Line 2627" o:spid="_x0000_s1039" style="position:absolute;visibility:visible;mso-wrap-style:square" from="10231,570" to="1023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" strokeweight=".48pt"/>
                <v:rect id="Rectangle 2626" o:spid="_x0000_s1040" style="position:absolute;left:1903;top:812;width:83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" fillcolor="#dfdfdf" stroked="f"/>
                <v:rect id="Rectangle 2625" o:spid="_x0000_s1041" style="position:absolute;left:1894;top:107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" fillcolor="#630" stroked="f"/>
                <v:rect id="Rectangle 2624" o:spid="_x0000_s1042" style="position:absolute;left:1894;top:107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" fillcolor="#630" stroked="f"/>
                <v:line id="Line 2623" o:spid="_x0000_s1043" style="position:absolute;visibility:visible;mso-wrap-style:square" from="1904,1089" to="10216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" strokeweight=".16936mm"/>
                <v:line id="Line 2622" o:spid="_x0000_s1044" style="position:absolute;visibility:visible;mso-wrap-style:square" from="1904,1079" to="10216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" strokecolor="#630" strokeweight=".48pt"/>
                <v:rect id="Rectangle 2621" o:spid="_x0000_s1045" style="position:absolute;left:10216;top:1084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" fillcolor="black" stroked="f"/>
                <v:rect id="Rectangle 2620" o:spid="_x0000_s1046" style="position:absolute;left:10216;top:107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" fillcolor="#630" stroked="f"/>
                <v:rect id="Rectangle 2619" o:spid="_x0000_s1047" style="position:absolute;left:10216;top:107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" fillcolor="#630" stroked="f"/>
                <v:line id="Line 2618" o:spid="_x0000_s1048" style="position:absolute;visibility:visible;mso-wrap-style:square" from="1899,299" to="1899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" strokecolor="#630" strokeweight=".48pt"/>
                <v:line id="Line 2617" o:spid="_x0000_s1049" style="position:absolute;visibility:visible;mso-wrap-style:square" from="10231,813" to="10231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" strokeweight=".48pt"/>
                <v:line id="Line 2616" o:spid="_x0000_s1050" style="position:absolute;visibility:visible;mso-wrap-style:square" from="10221,299" to="10221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" strokecolor="#630" strokeweight=".48pt"/>
                <v:shape id="Text Box 2615" o:spid="_x0000_s1051" type="#_x0000_t202" style="position:absolute;left:1903;top:308;width:8313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before="16" w:line="241" w:lineRule="exact"/>
                          <w:ind w:left="107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DROP TABLE CONTACTS CASCADE CONSTRAINTS;</w:t>
                        </w:r>
                      </w:p>
                      <w:p w:rsidR="0074519A" w:rsidRDefault="0074519A">
                        <w:pPr>
                          <w:spacing w:line="241" w:lineRule="exact"/>
                          <w:ind w:left="107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/*==============================================================*/</w:t>
                        </w:r>
                      </w:p>
                      <w:p w:rsidR="0074519A" w:rsidRDefault="0074519A">
                        <w:pPr>
                          <w:tabs>
                            <w:tab w:val="left" w:pos="7060"/>
                          </w:tabs>
                          <w:spacing w:before="4"/>
                          <w:ind w:left="107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/*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TABLE: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CONTACTS</w:t>
                        </w:r>
                        <w:r>
                          <w:rPr>
                            <w:rFonts w:ascii="Arial"/>
                          </w:rPr>
                          <w:tab/>
                          <w:t>*/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lang w:eastAsia="zh-CN"/>
        </w:rPr>
        <w:t>首先在数据库中建表，</w:t>
      </w:r>
      <w:r>
        <w:rPr>
          <w:rFonts w:ascii="Calibri" w:eastAsia="Calibri"/>
          <w:lang w:eastAsia="zh-CN"/>
        </w:rPr>
        <w:t xml:space="preserve">SQL </w:t>
      </w:r>
      <w:r>
        <w:rPr>
          <w:lang w:eastAsia="zh-CN"/>
        </w:rPr>
        <w:t>语句如下：</w:t>
      </w:r>
    </w:p>
    <w:p w:rsidR="0074519A" w:rsidRDefault="0074519A">
      <w:pPr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spacing w:before="5" w:after="1"/>
        <w:rPr>
          <w:sz w:val="25"/>
          <w:lang w:eastAsia="zh-CN"/>
        </w:rPr>
      </w:pPr>
    </w:p>
    <w:p w:rsidR="0074519A" w:rsidRDefault="0074519A">
      <w:pPr>
        <w:pStyle w:val="a3"/>
        <w:ind w:left="6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9BA411" wp14:editId="25601846">
                <wp:extent cx="5297170" cy="2652395"/>
                <wp:effectExtent l="1905" t="12700" r="6350" b="1905"/>
                <wp:docPr id="2848" name="Group 2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170" cy="2652395"/>
                          <a:chOff x="0" y="0"/>
                          <a:chExt cx="8342" cy="4177"/>
                        </a:xfrm>
                      </wpg:grpSpPr>
                      <wps:wsp>
                        <wps:cNvPr id="2849" name="Rectangle 2613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8313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" name="Line 2612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1" name="Line 2611"/>
                        <wps:cNvCnPr>
                          <a:cxnSpLocks noChangeShapeType="1"/>
                        </wps:cNvCnPr>
                        <wps:spPr bwMode="auto">
                          <a:xfrm>
                            <a:off x="8337" y="10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2" name="Rectangle 2610"/>
                        <wps:cNvSpPr>
                          <a:spLocks noChangeArrowheads="1"/>
                        </wps:cNvSpPr>
                        <wps:spPr bwMode="auto">
                          <a:xfrm>
                            <a:off x="9" y="271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3" name="Line 2609"/>
                        <wps:cNvCnPr>
                          <a:cxnSpLocks noChangeShapeType="1"/>
                        </wps:cNvCnPr>
                        <wps:spPr bwMode="auto">
                          <a:xfrm>
                            <a:off x="8337" y="27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4" name="Rectangle 2608"/>
                        <wps:cNvSpPr>
                          <a:spLocks noChangeArrowheads="1"/>
                        </wps:cNvSpPr>
                        <wps:spPr bwMode="auto">
                          <a:xfrm>
                            <a:off x="9" y="514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5" name="Line 2607"/>
                        <wps:cNvCnPr>
                          <a:cxnSpLocks noChangeShapeType="1"/>
                        </wps:cNvCnPr>
                        <wps:spPr bwMode="auto">
                          <a:xfrm>
                            <a:off x="8337" y="51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6" name="Rectangle 2606"/>
                        <wps:cNvSpPr>
                          <a:spLocks noChangeArrowheads="1"/>
                        </wps:cNvSpPr>
                        <wps:spPr bwMode="auto">
                          <a:xfrm>
                            <a:off x="9" y="756"/>
                            <a:ext cx="8313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7" name="Line 2605"/>
                        <wps:cNvCnPr>
                          <a:cxnSpLocks noChangeShapeType="1"/>
                        </wps:cNvCnPr>
                        <wps:spPr bwMode="auto">
                          <a:xfrm>
                            <a:off x="8337" y="7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8" name="Rectangle 2604"/>
                        <wps:cNvSpPr>
                          <a:spLocks noChangeArrowheads="1"/>
                        </wps:cNvSpPr>
                        <wps:spPr bwMode="auto">
                          <a:xfrm>
                            <a:off x="9" y="996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9" name="Line 2603"/>
                        <wps:cNvCnPr>
                          <a:cxnSpLocks noChangeShapeType="1"/>
                        </wps:cNvCnPr>
                        <wps:spPr bwMode="auto">
                          <a:xfrm>
                            <a:off x="8337" y="99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0" name="Rectangle 2602"/>
                        <wps:cNvSpPr>
                          <a:spLocks noChangeArrowheads="1"/>
                        </wps:cNvSpPr>
                        <wps:spPr bwMode="auto">
                          <a:xfrm>
                            <a:off x="9" y="1238"/>
                            <a:ext cx="8313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1" name="Line 2601"/>
                        <wps:cNvCnPr>
                          <a:cxnSpLocks noChangeShapeType="1"/>
                        </wps:cNvCnPr>
                        <wps:spPr bwMode="auto">
                          <a:xfrm>
                            <a:off x="8337" y="123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2" name="Rectangle 2600"/>
                        <wps:cNvSpPr>
                          <a:spLocks noChangeArrowheads="1"/>
                        </wps:cNvSpPr>
                        <wps:spPr bwMode="auto">
                          <a:xfrm>
                            <a:off x="9" y="1478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" name="Line 2599"/>
                        <wps:cNvCnPr>
                          <a:cxnSpLocks noChangeShapeType="1"/>
                        </wps:cNvCnPr>
                        <wps:spPr bwMode="auto">
                          <a:xfrm>
                            <a:off x="8337" y="147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4" name="Rectangle 2598"/>
                        <wps:cNvSpPr>
                          <a:spLocks noChangeArrowheads="1"/>
                        </wps:cNvSpPr>
                        <wps:spPr bwMode="auto">
                          <a:xfrm>
                            <a:off x="9" y="1721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5" name="Line 2597"/>
                        <wps:cNvCnPr>
                          <a:cxnSpLocks noChangeShapeType="1"/>
                        </wps:cNvCnPr>
                        <wps:spPr bwMode="auto">
                          <a:xfrm>
                            <a:off x="8337" y="172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6" name="Rectangle 2596"/>
                        <wps:cNvSpPr>
                          <a:spLocks noChangeArrowheads="1"/>
                        </wps:cNvSpPr>
                        <wps:spPr bwMode="auto">
                          <a:xfrm>
                            <a:off x="9" y="1963"/>
                            <a:ext cx="8313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7" name="Line 2595"/>
                        <wps:cNvCnPr>
                          <a:cxnSpLocks noChangeShapeType="1"/>
                        </wps:cNvCnPr>
                        <wps:spPr bwMode="auto">
                          <a:xfrm>
                            <a:off x="8337" y="19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8" name="Rectangle 2594"/>
                        <wps:cNvSpPr>
                          <a:spLocks noChangeArrowheads="1"/>
                        </wps:cNvSpPr>
                        <wps:spPr bwMode="auto">
                          <a:xfrm>
                            <a:off x="9" y="2203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9" name="Line 2593"/>
                        <wps:cNvCnPr>
                          <a:cxnSpLocks noChangeShapeType="1"/>
                        </wps:cNvCnPr>
                        <wps:spPr bwMode="auto">
                          <a:xfrm>
                            <a:off x="8337" y="220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0" name="Rectangle 2592"/>
                        <wps:cNvSpPr>
                          <a:spLocks noChangeArrowheads="1"/>
                        </wps:cNvSpPr>
                        <wps:spPr bwMode="auto">
                          <a:xfrm>
                            <a:off x="9" y="2446"/>
                            <a:ext cx="8313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1" name="Line 2591"/>
                        <wps:cNvCnPr>
                          <a:cxnSpLocks noChangeShapeType="1"/>
                        </wps:cNvCnPr>
                        <wps:spPr bwMode="auto">
                          <a:xfrm>
                            <a:off x="8337" y="244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2" name="Rectangle 2590"/>
                        <wps:cNvSpPr>
                          <a:spLocks noChangeArrowheads="1"/>
                        </wps:cNvSpPr>
                        <wps:spPr bwMode="auto">
                          <a:xfrm>
                            <a:off x="9" y="2686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" name="Line 2589"/>
                        <wps:cNvCnPr>
                          <a:cxnSpLocks noChangeShapeType="1"/>
                        </wps:cNvCnPr>
                        <wps:spPr bwMode="auto">
                          <a:xfrm>
                            <a:off x="8337" y="268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4" name="Rectangle 2588"/>
                        <wps:cNvSpPr>
                          <a:spLocks noChangeArrowheads="1"/>
                        </wps:cNvSpPr>
                        <wps:spPr bwMode="auto">
                          <a:xfrm>
                            <a:off x="9" y="2928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5" name="Line 2587"/>
                        <wps:cNvCnPr>
                          <a:cxnSpLocks noChangeShapeType="1"/>
                        </wps:cNvCnPr>
                        <wps:spPr bwMode="auto">
                          <a:xfrm>
                            <a:off x="8337" y="292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6" name="Rectangle 2586"/>
                        <wps:cNvSpPr>
                          <a:spLocks noChangeArrowheads="1"/>
                        </wps:cNvSpPr>
                        <wps:spPr bwMode="auto">
                          <a:xfrm>
                            <a:off x="9" y="3170"/>
                            <a:ext cx="8313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7" name="Line 2585"/>
                        <wps:cNvCnPr>
                          <a:cxnSpLocks noChangeShapeType="1"/>
                        </wps:cNvCnPr>
                        <wps:spPr bwMode="auto">
                          <a:xfrm>
                            <a:off x="8337" y="317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" name="Rectangle 2584"/>
                        <wps:cNvSpPr>
                          <a:spLocks noChangeArrowheads="1"/>
                        </wps:cNvSpPr>
                        <wps:spPr bwMode="auto">
                          <a:xfrm>
                            <a:off x="9" y="3410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" name="Line 2583"/>
                        <wps:cNvCnPr>
                          <a:cxnSpLocks noChangeShapeType="1"/>
                        </wps:cNvCnPr>
                        <wps:spPr bwMode="auto">
                          <a:xfrm>
                            <a:off x="8337" y="341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" name="Rectangle 2582"/>
                        <wps:cNvSpPr>
                          <a:spLocks noChangeArrowheads="1"/>
                        </wps:cNvSpPr>
                        <wps:spPr bwMode="auto">
                          <a:xfrm>
                            <a:off x="9" y="3653"/>
                            <a:ext cx="8313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" name="Line 2581"/>
                        <wps:cNvCnPr>
                          <a:cxnSpLocks noChangeShapeType="1"/>
                        </wps:cNvCnPr>
                        <wps:spPr bwMode="auto">
                          <a:xfrm>
                            <a:off x="8337" y="365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" name="Rectangle 2580"/>
                        <wps:cNvSpPr>
                          <a:spLocks noChangeArrowheads="1"/>
                        </wps:cNvSpPr>
                        <wps:spPr bwMode="auto">
                          <a:xfrm>
                            <a:off x="9" y="3896"/>
                            <a:ext cx="8313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3" name="Rectangle 2579"/>
                        <wps:cNvSpPr>
                          <a:spLocks noChangeArrowheads="1"/>
                        </wps:cNvSpPr>
                        <wps:spPr bwMode="auto">
                          <a:xfrm>
                            <a:off x="0" y="41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4" name="Rectangle 2578"/>
                        <wps:cNvSpPr>
                          <a:spLocks noChangeArrowheads="1"/>
                        </wps:cNvSpPr>
                        <wps:spPr bwMode="auto">
                          <a:xfrm>
                            <a:off x="0" y="41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" name="Line 2577"/>
                        <wps:cNvCnPr>
                          <a:cxnSpLocks noChangeShapeType="1"/>
                        </wps:cNvCnPr>
                        <wps:spPr bwMode="auto">
                          <a:xfrm>
                            <a:off x="10" y="4172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6" name="Line 2576"/>
                        <wps:cNvCnPr>
                          <a:cxnSpLocks noChangeShapeType="1"/>
                        </wps:cNvCnPr>
                        <wps:spPr bwMode="auto">
                          <a:xfrm>
                            <a:off x="10" y="4163"/>
                            <a:ext cx="83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7" name="Rectangle 2575"/>
                        <wps:cNvSpPr>
                          <a:spLocks noChangeArrowheads="1"/>
                        </wps:cNvSpPr>
                        <wps:spPr bwMode="auto">
                          <a:xfrm>
                            <a:off x="8331" y="4157"/>
                            <a:ext cx="1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" name="Rectangle 2574"/>
                        <wps:cNvSpPr>
                          <a:spLocks noChangeArrowheads="1"/>
                        </wps:cNvSpPr>
                        <wps:spPr bwMode="auto">
                          <a:xfrm>
                            <a:off x="8322" y="4167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9" name="Rectangle 2573"/>
                        <wps:cNvSpPr>
                          <a:spLocks noChangeArrowheads="1"/>
                        </wps:cNvSpPr>
                        <wps:spPr bwMode="auto">
                          <a:xfrm>
                            <a:off x="8322" y="41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0" name="Rectangle 2572"/>
                        <wps:cNvSpPr>
                          <a:spLocks noChangeArrowheads="1"/>
                        </wps:cNvSpPr>
                        <wps:spPr bwMode="auto">
                          <a:xfrm>
                            <a:off x="8322" y="415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1" name="Line 257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41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2" name="Line 2570"/>
                        <wps:cNvCnPr>
                          <a:cxnSpLocks noChangeShapeType="1"/>
                        </wps:cNvCnPr>
                        <wps:spPr bwMode="auto">
                          <a:xfrm>
                            <a:off x="8337" y="3896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3" name="Line 2569"/>
                        <wps:cNvCnPr>
                          <a:cxnSpLocks noChangeShapeType="1"/>
                        </wps:cNvCnPr>
                        <wps:spPr bwMode="auto">
                          <a:xfrm>
                            <a:off x="8327" y="0"/>
                            <a:ext cx="0" cy="41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4" name="Text Box 2568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2446"/>
                            <a:ext cx="6424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235" w:lineRule="exact"/>
                                <w:ind w:left="312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CONSTRAINT PK_CONTACTS PRIMARY KEY (CONTACTID)</w:t>
                              </w:r>
                            </w:p>
                            <w:p w:rsidR="0074519A" w:rsidRDefault="0074519A">
                              <w:pPr>
                                <w:spacing w:line="24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);</w:t>
                              </w:r>
                            </w:p>
                            <w:p w:rsidR="0074519A" w:rsidRDefault="0074519A">
                              <w:pPr>
                                <w:spacing w:before="1"/>
                                <w:rPr>
                                  <w:rFonts w:ascii="Arial"/>
                                </w:rPr>
                              </w:pPr>
                            </w:p>
                            <w:p w:rsidR="0074519A" w:rsidRDefault="0074519A">
                              <w:pPr>
                                <w:spacing w:before="1" w:line="24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ALTER TABLE CONTACTS</w:t>
                              </w:r>
                            </w:p>
                            <w:p w:rsidR="0074519A" w:rsidRDefault="0074519A">
                              <w:pPr>
                                <w:ind w:left="628" w:right="2" w:hanging="317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ADD CONSTRAINT FK_CONTAC_REF FOREIGN KEY (EMPID) REFERENCES EMP (EMPID);</w:t>
                              </w:r>
                            </w:p>
                            <w:p w:rsidR="0074519A" w:rsidRDefault="0074519A">
                              <w:pPr>
                                <w:spacing w:before="3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COMMIT;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5" name="Text Box 2567"/>
                        <wps:cNvSpPr txBox="1">
                          <a:spLocks noChangeArrowheads="1"/>
                        </wps:cNvSpPr>
                        <wps:spPr bwMode="auto">
                          <a:xfrm>
                            <a:off x="6401" y="514"/>
                            <a:ext cx="1327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line="236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NOT NULL,</w:t>
                              </w:r>
                            </w:p>
                            <w:p w:rsidR="0074519A" w:rsidRDefault="0074519A">
                              <w:pPr>
                                <w:spacing w:before="10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4519A" w:rsidRDefault="0074519A">
                              <w:pPr>
                                <w:spacing w:before="1"/>
                                <w:ind w:left="204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NOT NULL,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6" name="Text Box 2566"/>
                        <wps:cNvSpPr txBox="1">
                          <a:spLocks noChangeArrowheads="1"/>
                        </wps:cNvSpPr>
                        <wps:spPr bwMode="auto">
                          <a:xfrm>
                            <a:off x="2631" y="514"/>
                            <a:ext cx="1905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ind w:left="35" w:right="426" w:firstLine="140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NUMBER(18) NUMBER(18),</w:t>
                              </w:r>
                            </w:p>
                            <w:p w:rsidR="0074519A" w:rsidRDefault="0074519A">
                              <w:pPr>
                                <w:ind w:left="106" w:right="5" w:firstLine="256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VARCHAR2(20) VARCHAR2(20), VARCHAR2(20),</w:t>
                              </w:r>
                            </w:p>
                            <w:p w:rsidR="0074519A" w:rsidRDefault="0074519A">
                              <w:pPr>
                                <w:ind w:left="179" w:right="13" w:firstLine="53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CHAR(6), VARCHAR2(128),</w:t>
                              </w:r>
                            </w:p>
                            <w:p w:rsidR="0074519A" w:rsidRDefault="0074519A">
                              <w:pPr>
                                <w:spacing w:line="241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VARCHAR2(128),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7" name="Text Box 2565"/>
                        <wps:cNvSpPr txBox="1">
                          <a:spLocks noChangeArrowheads="1"/>
                        </wps:cNvSpPr>
                        <wps:spPr bwMode="auto">
                          <a:xfrm>
                            <a:off x="429" y="514"/>
                            <a:ext cx="1646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ind w:right="4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CONTACTID EMPID CONTACTNAME RELATION PHONE POSTCODE ADDRESS 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8" name="Text Box 25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32"/>
                            <a:ext cx="7908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tabs>
                                  <w:tab w:val="left" w:pos="2994"/>
                                </w:tabs>
                                <w:ind w:right="18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</w:rPr>
                                <w:t xml:space="preserve">/*==============================================================*/ </w:t>
                              </w:r>
                              <w:r>
                                <w:rPr>
                                  <w:rFonts w:ascii="Arial"/>
                                </w:rPr>
                                <w:t>CREATE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TABLE</w:t>
                              </w:r>
                              <w:r>
                                <w:rPr>
                                  <w:rFonts w:ascii="Arial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</w:rPr>
                                <w:t>CONTACTS</w:t>
                              </w:r>
                              <w:r>
                                <w:rPr>
                                  <w:rFonts w:ascii="Arial"/>
                                </w:rPr>
                                <w:tab/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BA411" id="Group 2563" o:spid="_x0000_s1052" style="width:417.1pt;height:208.85pt;mso-position-horizontal-relative:char;mso-position-vertical-relative:line" coordsize="8342,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">
                <v:rect id="Rectangle 2613" o:spid="_x0000_s1053" style="position:absolute;left:9;top:9;width:831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" fillcolor="#dfdfdf" stroked="f"/>
                <v:line id="Line 2612" o:spid="_x0000_s1054" style="position:absolute;visibility:visible;mso-wrap-style:square" from="10,5" to="832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" strokecolor="#630" strokeweight=".48pt"/>
                <v:line id="Line 2611" o:spid="_x0000_s1055" style="position:absolute;visibility:visible;mso-wrap-style:square" from="8337,10" to="8337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" strokeweight=".48pt"/>
                <v:rect id="Rectangle 2610" o:spid="_x0000_s1056" style="position:absolute;left:9;top:271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" fillcolor="#dfdfdf" stroked="f"/>
                <v:line id="Line 2609" o:spid="_x0000_s1057" style="position:absolute;visibility:visible;mso-wrap-style:square" from="8337,272" to="8337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" strokeweight=".48pt"/>
                <v:rect id="Rectangle 2608" o:spid="_x0000_s1058" style="position:absolute;left:9;top:514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" fillcolor="#dfdfdf" stroked="f"/>
                <v:line id="Line 2607" o:spid="_x0000_s1059" style="position:absolute;visibility:visible;mso-wrap-style:square" from="8337,514" to="8337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" strokeweight=".48pt"/>
                <v:rect id="Rectangle 2606" o:spid="_x0000_s1060" style="position:absolute;left:9;top:756;width:8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" fillcolor="#dfdfdf" stroked="f"/>
                <v:line id="Line 2605" o:spid="_x0000_s1061" style="position:absolute;visibility:visible;mso-wrap-style:square" from="8337,756" to="8337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" strokeweight=".48pt"/>
                <v:rect id="Rectangle 2604" o:spid="_x0000_s1062" style="position:absolute;left:9;top:996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" fillcolor="#dfdfdf" stroked="f"/>
                <v:line id="Line 2603" o:spid="_x0000_s1063" style="position:absolute;visibility:visible;mso-wrap-style:square" from="8337,996" to="8337,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" strokeweight=".48pt"/>
                <v:rect id="Rectangle 2602" o:spid="_x0000_s1064" style="position:absolute;left:9;top:1238;width:8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" fillcolor="#dfdfdf" stroked="f"/>
                <v:line id="Line 2601" o:spid="_x0000_s1065" style="position:absolute;visibility:visible;mso-wrap-style:square" from="8337,1239" to="8337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" strokeweight=".48pt"/>
                <v:rect id="Rectangle 2600" o:spid="_x0000_s1066" style="position:absolute;left:9;top:1478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" fillcolor="#dfdfdf" stroked="f"/>
                <v:line id="Line 2599" o:spid="_x0000_s1067" style="position:absolute;visibility:visible;mso-wrap-style:square" from="8337,1479" to="8337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" strokeweight=".48pt"/>
                <v:rect id="Rectangle 2598" o:spid="_x0000_s1068" style="position:absolute;left:9;top:1721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" fillcolor="#dfdfdf" stroked="f"/>
                <v:line id="Line 2597" o:spid="_x0000_s1069" style="position:absolute;visibility:visible;mso-wrap-style:square" from="8337,1721" to="8337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" strokeweight=".48pt"/>
                <v:rect id="Rectangle 2596" o:spid="_x0000_s1070" style="position:absolute;left:9;top:1963;width:8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" fillcolor="#dfdfdf" stroked="f"/>
                <v:line id="Line 2595" o:spid="_x0000_s1071" style="position:absolute;visibility:visible;mso-wrap-style:square" from="8337,1964" to="8337,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" strokeweight=".48pt"/>
                <v:rect id="Rectangle 2594" o:spid="_x0000_s1072" style="position:absolute;left:9;top:2203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" fillcolor="#dfdfdf" stroked="f"/>
                <v:line id="Line 2593" o:spid="_x0000_s1073" style="position:absolute;visibility:visible;mso-wrap-style:square" from="8337,2204" to="833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" strokeweight=".48pt"/>
                <v:rect id="Rectangle 2592" o:spid="_x0000_s1074" style="position:absolute;left:9;top:2446;width:8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" fillcolor="#dfdfdf" stroked="f"/>
                <v:line id="Line 2591" o:spid="_x0000_s1075" style="position:absolute;visibility:visible;mso-wrap-style:square" from="8337,2446" to="8337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" strokeweight=".48pt"/>
                <v:rect id="Rectangle 2590" o:spid="_x0000_s1076" style="position:absolute;left:9;top:2686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" fillcolor="#dfdfdf" stroked="f"/>
                <v:line id="Line 2589" o:spid="_x0000_s1077" style="position:absolute;visibility:visible;mso-wrap-style:square" from="8337,2686" to="8337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" strokeweight=".48pt"/>
                <v:rect id="Rectangle 2588" o:spid="_x0000_s1078" style="position:absolute;left:9;top:2928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" fillcolor="#dfdfdf" stroked="f"/>
                <v:line id="Line 2587" o:spid="_x0000_s1079" style="position:absolute;visibility:visible;mso-wrap-style:square" from="8337,2928" to="8337,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" strokeweight=".48pt"/>
                <v:rect id="Rectangle 2586" o:spid="_x0000_s1080" style="position:absolute;left:9;top:3170;width:83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" fillcolor="#dfdfdf" stroked="f"/>
                <v:line id="Line 2585" o:spid="_x0000_s1081" style="position:absolute;visibility:visible;mso-wrap-style:square" from="8337,3171" to="8337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" strokeweight=".48pt"/>
                <v:rect id="Rectangle 2584" o:spid="_x0000_s1082" style="position:absolute;left:9;top:3410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" fillcolor="#dfdfdf" stroked="f"/>
                <v:line id="Line 2583" o:spid="_x0000_s1083" style="position:absolute;visibility:visible;mso-wrap-style:square" from="8337,3411" to="833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" strokeweight=".48pt"/>
                <v:rect id="Rectangle 2582" o:spid="_x0000_s1084" style="position:absolute;left:9;top:3653;width:8313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" fillcolor="#dfdfdf" stroked="f"/>
                <v:line id="Line 2581" o:spid="_x0000_s1085" style="position:absolute;visibility:visible;mso-wrap-style:square" from="8337,3654" to="8337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" strokeweight=".48pt"/>
                <v:rect id="Rectangle 2580" o:spid="_x0000_s1086" style="position:absolute;left:9;top:3896;width:83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" fillcolor="#dfdfdf" stroked="f"/>
                <v:rect id="Rectangle 2579" o:spid="_x0000_s1087" style="position:absolute;top:41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" fillcolor="#630" stroked="f"/>
                <v:rect id="Rectangle 2578" o:spid="_x0000_s1088" style="position:absolute;top:41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" fillcolor="#630" stroked="f"/>
                <v:line id="Line 2577" o:spid="_x0000_s1089" style="position:absolute;visibility:visible;mso-wrap-style:square" from="10,4172" to="8322,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" strokeweight=".48pt"/>
                <v:line id="Line 2576" o:spid="_x0000_s1090" style="position:absolute;visibility:visible;mso-wrap-style:square" from="10,4163" to="8322,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" strokecolor="#630" strokeweight=".48pt"/>
                <v:rect id="Rectangle 2575" o:spid="_x0000_s1091" style="position:absolute;left:8331;top:4157;width: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LlxwAAAN0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I0y17g9018AnJ+BwAA//8DAFBLAQItABQABgAIAAAAIQDb4fbL7gAAAIUBAAATAAAAAAAA&#10;AAAAAAAAAAAAAABbQ29udGVudF9UeXBlc10ueG1sUEsBAi0AFAAGAAgAAAAhAFr0LFu/AAAAFQEA&#10;AAsAAAAAAAAAAAAAAAAAHwEAAF9yZWxzLy5yZWxzUEsBAi0AFAAGAAgAAAAhAEfUwuXHAAAA3QAA&#10;AA8AAAAAAAAAAAAAAAAABwIAAGRycy9kb3ducmV2LnhtbFBLBQYAAAAAAwADALcAAAD7AgAAAAA=&#10;" fillcolor="black" stroked="f"/>
                <v:rect id="Rectangle 2574" o:spid="_x0000_s1092" style="position:absolute;left:8322;top:4167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1aXxAAAAN0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WkWRbnxjfxCcjiDgAA//8DAFBLAQItABQABgAIAAAAIQDb4fbL7gAAAIUBAAATAAAAAAAAAAAA&#10;AAAAAAAAAABbQ29udGVudF9UeXBlc10ueG1sUEsBAi0AFAAGAAgAAAAhAFr0LFu/AAAAFQEAAAsA&#10;AAAAAAAAAAAAAAAAHwEAAF9yZWxzLy5yZWxzUEsBAi0AFAAGAAgAAAAhADZLVpfEAAAA3QAAAA8A&#10;AAAAAAAAAAAAAAAABwIAAGRycy9kb3ducmV2LnhtbFBLBQYAAAAAAwADALcAAAD4AgAAAAA=&#10;" fillcolor="black" stroked="f"/>
                <v:rect id="Rectangle 2573" o:spid="_x0000_s1093" style="position:absolute;left:8322;top:41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" fillcolor="#630" stroked="f"/>
                <v:rect id="Rectangle 2572" o:spid="_x0000_s1094" style="position:absolute;left:8322;top:415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" fillcolor="#630" stroked="f"/>
                <v:line id="Line 2571" o:spid="_x0000_s1095" style="position:absolute;visibility:visible;mso-wrap-style:square" from="5,0" to="5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" strokecolor="#630" strokeweight=".48pt"/>
                <v:line id="Line 2570" o:spid="_x0000_s1096" style="position:absolute;visibility:visible;mso-wrap-style:square" from="8337,3896" to="8337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" strokeweight=".48pt"/>
                <v:line id="Line 2569" o:spid="_x0000_s1097" style="position:absolute;visibility:visible;mso-wrap-style:square" from="8327,0" to="8327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" strokecolor="#630" strokeweight=".48pt"/>
                <v:shape id="Text Box 2568" o:spid="_x0000_s1098" type="#_x0000_t202" style="position:absolute;left:117;top:2446;width:642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line="235" w:lineRule="exact"/>
                          <w:ind w:left="312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CONSTRAINT PK_CONTACTS PRIMARY KEY (CONTACTID)</w:t>
                        </w:r>
                      </w:p>
                      <w:p w:rsidR="0074519A" w:rsidRDefault="0074519A">
                        <w:pPr>
                          <w:spacing w:line="24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);</w:t>
                        </w:r>
                      </w:p>
                      <w:p w:rsidR="0074519A" w:rsidRDefault="0074519A">
                        <w:pPr>
                          <w:spacing w:before="1"/>
                          <w:rPr>
                            <w:rFonts w:ascii="Arial"/>
                          </w:rPr>
                        </w:pPr>
                      </w:p>
                      <w:p w:rsidR="0074519A" w:rsidRDefault="0074519A">
                        <w:pPr>
                          <w:spacing w:before="1" w:line="24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ALTER TABLE CONTACTS</w:t>
                        </w:r>
                      </w:p>
                      <w:p w:rsidR="0074519A" w:rsidRDefault="0074519A">
                        <w:pPr>
                          <w:ind w:left="628" w:right="2" w:hanging="317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ADD CONSTRAINT FK_CONTAC_REF FOREIGN KEY (EMPID) REFERENCES EMP (EMPID);</w:t>
                        </w:r>
                      </w:p>
                      <w:p w:rsidR="0074519A" w:rsidRDefault="0074519A">
                        <w:pPr>
                          <w:spacing w:before="3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COMMIT;</w:t>
                        </w:r>
                      </w:p>
                    </w:txbxContent>
                  </v:textbox>
                </v:shape>
                <v:shape id="Text Box 2567" o:spid="_x0000_s1099" type="#_x0000_t202" style="position:absolute;left:6401;top:514;width:1327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spacing w:line="236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NOT NULL,</w:t>
                        </w:r>
                      </w:p>
                      <w:p w:rsidR="0074519A" w:rsidRDefault="0074519A">
                        <w:pPr>
                          <w:spacing w:before="10"/>
                          <w:rPr>
                            <w:rFonts w:ascii="Arial"/>
                            <w:sz w:val="20"/>
                          </w:rPr>
                        </w:pPr>
                      </w:p>
                      <w:p w:rsidR="0074519A" w:rsidRDefault="0074519A">
                        <w:pPr>
                          <w:spacing w:before="1"/>
                          <w:ind w:left="204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NOT NULL,</w:t>
                        </w:r>
                      </w:p>
                    </w:txbxContent>
                  </v:textbox>
                </v:shape>
                <v:shape id="Text Box 2566" o:spid="_x0000_s1100" type="#_x0000_t202" style="position:absolute;left:2631;top:514;width:1905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ind w:left="35" w:right="426" w:firstLine="14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NUMBER(18) NUMBER(18),</w:t>
                        </w:r>
                      </w:p>
                      <w:p w:rsidR="0074519A" w:rsidRDefault="0074519A">
                        <w:pPr>
                          <w:ind w:left="106" w:right="5" w:firstLine="25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VARCHAR2(20) VARCHAR2(20), VARCHAR2(20),</w:t>
                        </w:r>
                      </w:p>
                      <w:p w:rsidR="0074519A" w:rsidRDefault="0074519A">
                        <w:pPr>
                          <w:ind w:left="179" w:right="13" w:firstLine="53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CHAR(6), VARCHAR2(128),</w:t>
                        </w:r>
                      </w:p>
                      <w:p w:rsidR="0074519A" w:rsidRDefault="0074519A">
                        <w:pPr>
                          <w:spacing w:line="241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VARCHAR2(128),</w:t>
                        </w:r>
                      </w:p>
                    </w:txbxContent>
                  </v:textbox>
                </v:shape>
                <v:shape id="Text Box 2565" o:spid="_x0000_s1101" type="#_x0000_t202" style="position:absolute;left:429;top:514;width:1646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" filled="f" stroked="f">
                  <v:textbox inset="0,0,0,0">
                    <w:txbxContent>
                      <w:p w:rsidR="0074519A" w:rsidRDefault="0074519A">
                        <w:pPr>
                          <w:ind w:right="4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CONTACTID EMPID CONTACTNAME RELATION PHONE POSTCODE ADDRESS EMAIL</w:t>
                        </w:r>
                      </w:p>
                    </w:txbxContent>
                  </v:textbox>
                </v:shape>
                <v:shape id="Text Box 2564" o:spid="_x0000_s1102" type="#_x0000_t202" style="position:absolute;left:117;top:32;width:790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" filled="f" stroked="f">
                  <v:textbox inset="0,0,0,0">
                    <w:txbxContent>
                      <w:p w:rsidR="0074519A" w:rsidRDefault="0074519A">
                        <w:pPr>
                          <w:tabs>
                            <w:tab w:val="left" w:pos="2994"/>
                          </w:tabs>
                          <w:ind w:right="18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1"/>
                          </w:rPr>
                          <w:t xml:space="preserve">/*==============================================================*/ </w:t>
                        </w:r>
                        <w:r>
                          <w:rPr>
                            <w:rFonts w:ascii="Arial"/>
                          </w:rPr>
                          <w:t>CREATE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TABLE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CONTACTS</w:t>
                        </w:r>
                        <w:r>
                          <w:rPr>
                            <w:rFonts w:ascii="Arial"/>
                          </w:rPr>
                          <w:tab/>
                          <w:t>(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519A" w:rsidRDefault="0074519A">
      <w:pPr>
        <w:pStyle w:val="a3"/>
        <w:spacing w:before="4"/>
        <w:rPr>
          <w:sz w:val="18"/>
        </w:rPr>
      </w:pPr>
    </w:p>
    <w:p w:rsidR="0074519A" w:rsidRDefault="0074519A" w:rsidP="0074519A">
      <w:pPr>
        <w:pStyle w:val="a5"/>
        <w:numPr>
          <w:ilvl w:val="0"/>
          <w:numId w:val="3"/>
        </w:numPr>
        <w:tabs>
          <w:tab w:val="left" w:pos="1080"/>
          <w:tab w:val="left" w:pos="1081"/>
        </w:tabs>
        <w:spacing w:before="71" w:line="278" w:lineRule="auto"/>
        <w:ind w:right="45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C03E37" wp14:editId="331FA9E2">
            <wp:simplePos x="0" y="0"/>
            <wp:positionH relativeFrom="page">
              <wp:posOffset>1748917</wp:posOffset>
            </wp:positionH>
            <wp:positionV relativeFrom="paragraph">
              <wp:posOffset>470661</wp:posOffset>
            </wp:positionV>
            <wp:extent cx="4314672" cy="2488692"/>
            <wp:effectExtent l="0" t="0" r="0" b="0"/>
            <wp:wrapTopAndBottom/>
            <wp:docPr id="243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21"/>
        </w:rPr>
        <w:t xml:space="preserve">在构件包 </w:t>
      </w:r>
      <w:r>
        <w:rPr>
          <w:rFonts w:ascii="Calibri" w:eastAsia="Calibri"/>
          <w:sz w:val="21"/>
        </w:rPr>
        <w:t>com.primeton.relationauto</w:t>
      </w:r>
      <w:r>
        <w:rPr>
          <w:rFonts w:ascii="Calibri" w:eastAsia="Calibri"/>
          <w:spacing w:val="3"/>
          <w:sz w:val="21"/>
        </w:rPr>
        <w:t xml:space="preserve"> -&gt;</w:t>
      </w:r>
      <w:r>
        <w:rPr>
          <w:spacing w:val="6"/>
          <w:sz w:val="21"/>
        </w:rPr>
        <w:t xml:space="preserve">数据 </w:t>
      </w:r>
      <w:r>
        <w:rPr>
          <w:rFonts w:ascii="Calibri" w:eastAsia="Calibri"/>
          <w:sz w:val="21"/>
        </w:rPr>
        <w:t>-&gt;</w:t>
      </w:r>
      <w:r>
        <w:rPr>
          <w:spacing w:val="-4"/>
          <w:sz w:val="21"/>
        </w:rPr>
        <w:t xml:space="preserve">数据模型中，新建数据集 </w:t>
      </w:r>
      <w:r>
        <w:rPr>
          <w:rFonts w:ascii="Calibri" w:eastAsia="Calibri"/>
          <w:sz w:val="21"/>
        </w:rPr>
        <w:t>emp.datasetx</w:t>
      </w:r>
      <w:r>
        <w:rPr>
          <w:sz w:val="21"/>
        </w:rPr>
        <w:t>。</w:t>
      </w:r>
      <w:r>
        <w:rPr>
          <w:spacing w:val="-4"/>
          <w:sz w:val="21"/>
        </w:rPr>
        <w:t>分别导入数据实体：</w:t>
      </w:r>
      <w:r>
        <w:rPr>
          <w:rFonts w:ascii="Calibri" w:eastAsia="Calibri"/>
          <w:spacing w:val="-4"/>
          <w:sz w:val="21"/>
        </w:rPr>
        <w:t>TrainEmp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50"/>
          <w:sz w:val="21"/>
        </w:rPr>
        <w:t>和</w:t>
      </w:r>
      <w:r>
        <w:rPr>
          <w:rFonts w:ascii="Calibri" w:eastAsia="Calibri"/>
          <w:spacing w:val="-3"/>
          <w:sz w:val="21"/>
        </w:rPr>
        <w:t>TrainContacts</w:t>
      </w:r>
      <w:r>
        <w:rPr>
          <w:spacing w:val="-3"/>
          <w:sz w:val="21"/>
        </w:rPr>
        <w:t>。如图所示：</w:t>
      </w:r>
    </w:p>
    <w:p w:rsidR="0074519A" w:rsidRDefault="0074519A">
      <w:pPr>
        <w:spacing w:before="40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7-1  </w:t>
      </w:r>
      <w:r>
        <w:rPr>
          <w:rFonts w:ascii="宋体" w:eastAsia="宋体" w:hint="eastAsia"/>
        </w:rPr>
        <w:t>导入数据实体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3"/>
        </w:numPr>
        <w:tabs>
          <w:tab w:val="left" w:pos="1080"/>
          <w:tab w:val="left" w:pos="1081"/>
        </w:tabs>
        <w:spacing w:line="278" w:lineRule="auto"/>
        <w:ind w:right="553"/>
        <w:rPr>
          <w:sz w:val="21"/>
        </w:rPr>
      </w:pPr>
      <w:r>
        <w:rPr>
          <w:spacing w:val="-15"/>
          <w:sz w:val="21"/>
        </w:rPr>
        <w:t xml:space="preserve">在左侧调色板上找到“单向 </w:t>
      </w:r>
      <w:r>
        <w:rPr>
          <w:rFonts w:ascii="Calibri" w:eastAsia="Calibri" w:hAnsi="Calibri"/>
          <w:sz w:val="21"/>
        </w:rPr>
        <w:t>1:n</w:t>
      </w:r>
      <w:r>
        <w:rPr>
          <w:rFonts w:ascii="Calibri" w:eastAsia="Calibri" w:hAnsi="Calibri"/>
          <w:spacing w:val="13"/>
          <w:sz w:val="21"/>
        </w:rPr>
        <w:t xml:space="preserve"> </w:t>
      </w:r>
      <w:r>
        <w:rPr>
          <w:spacing w:val="-33"/>
          <w:sz w:val="21"/>
        </w:rPr>
        <w:t xml:space="preserve">关联线”，选中，然后从 </w:t>
      </w:r>
      <w:r>
        <w:rPr>
          <w:rFonts w:ascii="Calibri" w:eastAsia="Calibri" w:hAnsi="Calibri"/>
          <w:spacing w:val="-3"/>
          <w:sz w:val="21"/>
        </w:rPr>
        <w:t>TrainEmp</w:t>
      </w:r>
      <w:r>
        <w:rPr>
          <w:rFonts w:ascii="Calibri" w:eastAsia="Calibri" w:hAnsi="Calibri"/>
          <w:spacing w:val="10"/>
          <w:sz w:val="21"/>
        </w:rPr>
        <w:t xml:space="preserve"> </w:t>
      </w:r>
      <w:r>
        <w:rPr>
          <w:spacing w:val="50"/>
          <w:sz w:val="21"/>
        </w:rPr>
        <w:t>向</w:t>
      </w:r>
      <w:r>
        <w:rPr>
          <w:rFonts w:ascii="Calibri" w:eastAsia="Calibri" w:hAnsi="Calibri"/>
          <w:spacing w:val="-3"/>
          <w:sz w:val="21"/>
        </w:rPr>
        <w:t>TrainContacts</w:t>
      </w:r>
      <w:r>
        <w:rPr>
          <w:rFonts w:ascii="Calibri" w:eastAsia="Calibri" w:hAnsi="Calibri"/>
          <w:spacing w:val="13"/>
          <w:sz w:val="21"/>
        </w:rPr>
        <w:t xml:space="preserve"> </w:t>
      </w:r>
      <w:r>
        <w:rPr>
          <w:sz w:val="21"/>
        </w:rPr>
        <w:t>连线。在</w:t>
      </w:r>
      <w:r>
        <w:rPr>
          <w:spacing w:val="-53"/>
          <w:sz w:val="21"/>
        </w:rPr>
        <w:t xml:space="preserve"> </w:t>
      </w:r>
      <w:r>
        <w:rPr>
          <w:rFonts w:ascii="Calibri" w:eastAsia="Calibri" w:hAnsi="Calibri"/>
          <w:spacing w:val="-15"/>
          <w:sz w:val="21"/>
        </w:rPr>
        <w:t>T</w:t>
      </w:r>
      <w:r>
        <w:rPr>
          <w:rFonts w:ascii="Calibri" w:eastAsia="Calibri" w:hAnsi="Calibri"/>
          <w:spacing w:val="-4"/>
          <w:sz w:val="21"/>
        </w:rPr>
        <w:t>r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1"/>
          <w:sz w:val="21"/>
        </w:rPr>
        <w:t>inE</w:t>
      </w:r>
      <w:r>
        <w:rPr>
          <w:rFonts w:ascii="Calibri" w:eastAsia="Calibri" w:hAnsi="Calibri"/>
          <w:spacing w:val="-2"/>
          <w:sz w:val="21"/>
        </w:rPr>
        <w:t>m</w:t>
      </w:r>
      <w:r>
        <w:rPr>
          <w:rFonts w:ascii="Calibri" w:eastAsia="Calibri" w:hAnsi="Calibri"/>
          <w:sz w:val="21"/>
        </w:rPr>
        <w:t>p</w:t>
      </w:r>
      <w:r>
        <w:rPr>
          <w:rFonts w:ascii="Calibri" w:eastAsia="Calibri" w:hAnsi="Calibri"/>
          <w:spacing w:val="2"/>
          <w:sz w:val="21"/>
        </w:rPr>
        <w:t xml:space="preserve"> </w:t>
      </w:r>
      <w:r>
        <w:rPr>
          <w:spacing w:val="-3"/>
          <w:sz w:val="21"/>
        </w:rPr>
        <w:t>实体的属性中，会增加一个新属性“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pacing w:val="-4"/>
          <w:sz w:val="21"/>
        </w:rPr>
        <w:t>r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4"/>
          <w:sz w:val="21"/>
        </w:rPr>
        <w:t>i</w:t>
      </w:r>
      <w:r>
        <w:rPr>
          <w:rFonts w:ascii="Calibri" w:eastAsia="Calibri" w:hAnsi="Calibri"/>
          <w:spacing w:val="-1"/>
          <w:sz w:val="21"/>
        </w:rPr>
        <w:t>nC</w:t>
      </w:r>
      <w:r>
        <w:rPr>
          <w:rFonts w:ascii="Calibri" w:eastAsia="Calibri" w:hAnsi="Calibri"/>
          <w:spacing w:val="-2"/>
          <w:sz w:val="21"/>
        </w:rPr>
        <w:t>o</w:t>
      </w:r>
      <w:r>
        <w:rPr>
          <w:rFonts w:ascii="Calibri" w:eastAsia="Calibri" w:hAnsi="Calibri"/>
          <w:spacing w:val="-4"/>
          <w:sz w:val="21"/>
        </w:rPr>
        <w:t>nt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1"/>
          <w:sz w:val="21"/>
        </w:rPr>
        <w:t>c</w:t>
      </w:r>
      <w:r>
        <w:rPr>
          <w:rFonts w:ascii="Calibri" w:eastAsia="Calibri" w:hAnsi="Calibri"/>
          <w:spacing w:val="-2"/>
          <w:sz w:val="21"/>
        </w:rPr>
        <w:t>tss</w:t>
      </w:r>
      <w:r>
        <w:rPr>
          <w:spacing w:val="-18"/>
          <w:sz w:val="21"/>
        </w:rPr>
        <w:t>”。如图所示：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spacing w:before="9"/>
        <w:rPr>
          <w:sz w:val="27"/>
        </w:rPr>
      </w:pPr>
    </w:p>
    <w:p w:rsidR="0074519A" w:rsidRDefault="0074519A">
      <w:pPr>
        <w:pStyle w:val="a3"/>
        <w:ind w:left="1543"/>
        <w:rPr>
          <w:sz w:val="20"/>
        </w:rPr>
      </w:pPr>
      <w:r>
        <w:rPr>
          <w:noProof/>
          <w:sz w:val="20"/>
        </w:rPr>
        <w:drawing>
          <wp:inline distT="0" distB="0" distL="0" distR="0" wp14:anchorId="60C51E23" wp14:editId="05221928">
            <wp:extent cx="4336305" cy="2743200"/>
            <wp:effectExtent l="0" t="0" r="0" b="0"/>
            <wp:docPr id="245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3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17"/>
        <w:ind w:left="421" w:right="382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7-2  </w:t>
      </w:r>
      <w:r>
        <w:rPr>
          <w:rFonts w:ascii="宋体" w:eastAsia="宋体" w:hint="eastAsia"/>
          <w:spacing w:val="-18"/>
        </w:rPr>
        <w:t xml:space="preserve">单向 </w:t>
      </w:r>
      <w:r>
        <w:t xml:space="preserve">1:n </w:t>
      </w:r>
      <w:r>
        <w:rPr>
          <w:rFonts w:ascii="宋体" w:eastAsia="宋体" w:hint="eastAsia"/>
          <w:spacing w:val="-3"/>
        </w:rPr>
        <w:t>关联</w:t>
      </w:r>
    </w:p>
    <w:p w:rsidR="0074519A" w:rsidRDefault="0074519A">
      <w:pPr>
        <w:pStyle w:val="a3"/>
        <w:spacing w:before="7"/>
        <w:rPr>
          <w:sz w:val="31"/>
          <w:lang w:eastAsia="zh-CN"/>
        </w:rPr>
      </w:pPr>
    </w:p>
    <w:p w:rsidR="0074519A" w:rsidRDefault="0074519A">
      <w:pPr>
        <w:spacing w:before="1"/>
        <w:ind w:left="600"/>
        <w:rPr>
          <w:rFonts w:ascii="宋体" w:eastAsia="宋体"/>
        </w:rPr>
      </w:pPr>
      <w:r>
        <w:rPr>
          <w:rFonts w:ascii="Calibri" w:eastAsia="Calibri"/>
          <w:b/>
        </w:rPr>
        <w:t xml:space="preserve">2. </w:t>
      </w:r>
      <w:r>
        <w:rPr>
          <w:rFonts w:ascii="宋体" w:eastAsia="宋体" w:hint="eastAsia"/>
        </w:rPr>
        <w:t>主从表维护功能向导</w:t>
      </w: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before="43"/>
        <w:ind w:hanging="361"/>
        <w:rPr>
          <w:sz w:val="21"/>
        </w:rPr>
      </w:pPr>
      <w:r>
        <w:rPr>
          <w:spacing w:val="-12"/>
          <w:sz w:val="21"/>
        </w:rPr>
        <w:t xml:space="preserve">在构件包 </w:t>
      </w:r>
      <w:r>
        <w:rPr>
          <w:rFonts w:ascii="Calibri" w:eastAsia="Calibri" w:hAnsi="Calibri"/>
          <w:sz w:val="21"/>
        </w:rPr>
        <w:t>com.primeton.train.relationauto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z w:val="21"/>
        </w:rPr>
        <w:t>右键</w:t>
      </w:r>
      <w:r>
        <w:rPr>
          <w:rFonts w:ascii="Calibri" w:eastAsia="Calibri" w:hAnsi="Calibri"/>
          <w:sz w:val="21"/>
        </w:rPr>
        <w:t>–&gt;</w:t>
      </w:r>
      <w:r>
        <w:rPr>
          <w:spacing w:val="-2"/>
          <w:sz w:val="21"/>
        </w:rPr>
        <w:t xml:space="preserve">功能向导 </w:t>
      </w:r>
      <w:r>
        <w:rPr>
          <w:rFonts w:ascii="Calibri" w:eastAsia="Calibri" w:hAnsi="Calibri"/>
          <w:spacing w:val="-1"/>
          <w:sz w:val="21"/>
        </w:rPr>
        <w:t xml:space="preserve">-&gt; </w:t>
      </w:r>
      <w:r>
        <w:rPr>
          <w:rFonts w:ascii="Calibri" w:eastAsia="Calibri" w:hAnsi="Calibri"/>
          <w:sz w:val="21"/>
        </w:rPr>
        <w:t>NUI</w:t>
      </w:r>
      <w:r>
        <w:rPr>
          <w:rFonts w:ascii="Calibri" w:eastAsia="Calibri" w:hAnsi="Calibri"/>
          <w:spacing w:val="12"/>
          <w:sz w:val="21"/>
        </w:rPr>
        <w:t xml:space="preserve"> </w:t>
      </w:r>
      <w:r>
        <w:rPr>
          <w:sz w:val="21"/>
        </w:rPr>
        <w:t>主从表功能维护向导：</w:t>
      </w:r>
    </w:p>
    <w:p w:rsidR="0074519A" w:rsidRDefault="0074519A">
      <w:pPr>
        <w:pStyle w:val="a3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2BD15A" wp14:editId="140B178E">
            <wp:simplePos x="0" y="0"/>
            <wp:positionH relativeFrom="page">
              <wp:posOffset>1662176</wp:posOffset>
            </wp:positionH>
            <wp:positionV relativeFrom="paragraph">
              <wp:posOffset>97551</wp:posOffset>
            </wp:positionV>
            <wp:extent cx="4490191" cy="2804255"/>
            <wp:effectExtent l="0" t="0" r="0" b="0"/>
            <wp:wrapTopAndBottom/>
            <wp:docPr id="247" name="image1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191" cy="280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19A" w:rsidRDefault="0074519A">
      <w:pPr>
        <w:spacing w:before="103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7-3  </w:t>
      </w:r>
      <w:r>
        <w:rPr>
          <w:rFonts w:ascii="宋体" w:eastAsia="宋体" w:hint="eastAsia"/>
        </w:rPr>
        <w:t>主从表维护功能向导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line="278" w:lineRule="auto"/>
        <w:ind w:right="555"/>
        <w:rPr>
          <w:sz w:val="21"/>
        </w:rPr>
      </w:pPr>
      <w:r>
        <w:rPr>
          <w:spacing w:val="-5"/>
          <w:sz w:val="21"/>
          <w:lang w:eastAsia="zh-CN"/>
        </w:rPr>
        <w:t>按照向导提示，完成向导配置。</w:t>
      </w:r>
      <w:r>
        <w:rPr>
          <w:spacing w:val="-5"/>
          <w:sz w:val="21"/>
        </w:rPr>
        <w:t>选择实体，此处选择主表对应的实体</w:t>
      </w:r>
      <w:r>
        <w:rPr>
          <w:rFonts w:ascii="Calibri" w:eastAsia="Calibri"/>
          <w:spacing w:val="-5"/>
          <w:sz w:val="21"/>
        </w:rPr>
        <w:t>TrainEmp</w:t>
      </w:r>
      <w:r>
        <w:rPr>
          <w:spacing w:val="-3"/>
          <w:sz w:val="21"/>
        </w:rPr>
        <w:t>，而从表</w:t>
      </w:r>
      <w:r>
        <w:rPr>
          <w:rFonts w:ascii="Calibri" w:eastAsia="Calibri"/>
          <w:spacing w:val="-3"/>
          <w:sz w:val="21"/>
        </w:rPr>
        <w:t>TrainContacts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10"/>
          <w:sz w:val="21"/>
        </w:rPr>
        <w:t xml:space="preserve">通过关联属性 </w:t>
      </w:r>
      <w:r>
        <w:rPr>
          <w:rFonts w:ascii="Calibri" w:eastAsia="Calibri"/>
          <w:sz w:val="21"/>
        </w:rPr>
        <w:t>trainContactss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3"/>
          <w:sz w:val="21"/>
        </w:rPr>
        <w:t>自动显示在下方，为选中状态，如图：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rPr>
          <w:sz w:val="20"/>
        </w:rPr>
      </w:pPr>
    </w:p>
    <w:p w:rsidR="0074519A" w:rsidRDefault="0074519A">
      <w:pPr>
        <w:pStyle w:val="a3"/>
        <w:spacing w:before="2"/>
        <w:rPr>
          <w:sz w:val="10"/>
        </w:rPr>
      </w:pPr>
    </w:p>
    <w:p w:rsidR="0074519A" w:rsidRDefault="0074519A">
      <w:pPr>
        <w:pStyle w:val="a3"/>
        <w:ind w:left="1573"/>
        <w:rPr>
          <w:sz w:val="20"/>
        </w:rPr>
      </w:pPr>
      <w:r>
        <w:rPr>
          <w:noProof/>
          <w:sz w:val="20"/>
        </w:rPr>
        <w:drawing>
          <wp:inline distT="0" distB="0" distL="0" distR="0" wp14:anchorId="08935C5C" wp14:editId="184AEAA0">
            <wp:extent cx="4316043" cy="3310032"/>
            <wp:effectExtent l="0" t="0" r="0" b="0"/>
            <wp:docPr id="249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043" cy="3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28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7-4  </w:t>
      </w:r>
      <w:r>
        <w:rPr>
          <w:rFonts w:ascii="宋体" w:eastAsia="宋体" w:hint="eastAsia"/>
        </w:rPr>
        <w:t>选择数据实体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ind w:hanging="361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17AE41" wp14:editId="6084BAF1">
            <wp:simplePos x="0" y="0"/>
            <wp:positionH relativeFrom="page">
              <wp:posOffset>1789429</wp:posOffset>
            </wp:positionH>
            <wp:positionV relativeFrom="paragraph">
              <wp:posOffset>254762</wp:posOffset>
            </wp:positionV>
            <wp:extent cx="4253856" cy="3242881"/>
            <wp:effectExtent l="0" t="0" r="0" b="0"/>
            <wp:wrapTopAndBottom/>
            <wp:docPr id="251" name="image1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856" cy="3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eastAsia="zh-CN"/>
        </w:rPr>
        <w:t>配置主表的搜索条件和排序条件，其中</w:t>
      </w:r>
      <w:r>
        <w:rPr>
          <w:rFonts w:ascii="Calibri" w:eastAsia="Calibri"/>
          <w:sz w:val="21"/>
          <w:lang w:eastAsia="zh-CN"/>
        </w:rPr>
        <w:t>empname</w:t>
      </w:r>
      <w:r>
        <w:rPr>
          <w:rFonts w:ascii="Calibri" w:eastAsia="Calibri"/>
          <w:spacing w:val="4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为模糊配置，</w:t>
      </w:r>
      <w:r>
        <w:rPr>
          <w:rFonts w:ascii="Calibri" w:eastAsia="Calibri"/>
          <w:sz w:val="21"/>
          <w:lang w:eastAsia="zh-CN"/>
        </w:rPr>
        <w:t>sex</w:t>
      </w:r>
      <w:r>
        <w:rPr>
          <w:rFonts w:ascii="Calibri" w:eastAsia="Calibri"/>
          <w:spacing w:val="11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利用业务字典：</w:t>
      </w:r>
    </w:p>
    <w:p w:rsidR="0074519A" w:rsidRDefault="0074519A">
      <w:pPr>
        <w:spacing w:before="58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7-5  </w:t>
      </w:r>
      <w:r>
        <w:rPr>
          <w:rFonts w:ascii="宋体" w:eastAsia="宋体" w:hint="eastAsia"/>
        </w:rPr>
        <w:t>主表查询条件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line="278" w:lineRule="auto"/>
        <w:ind w:right="557"/>
        <w:rPr>
          <w:sz w:val="21"/>
          <w:lang w:eastAsia="zh-CN"/>
        </w:rPr>
      </w:pPr>
      <w:r>
        <w:rPr>
          <w:sz w:val="21"/>
          <w:lang w:eastAsia="zh-CN"/>
        </w:rPr>
        <w:t>主表查询结果中没有联系人属性，也不要在此处配置。</w:t>
      </w:r>
      <w:r>
        <w:rPr>
          <w:rFonts w:ascii="Calibri" w:eastAsia="Calibri"/>
          <w:sz w:val="21"/>
          <w:lang w:eastAsia="zh-CN"/>
        </w:rPr>
        <w:t>orgid</w:t>
      </w:r>
      <w:r>
        <w:rPr>
          <w:rFonts w:ascii="Calibri" w:eastAsia="Calibri"/>
          <w:spacing w:val="1"/>
          <w:sz w:val="21"/>
          <w:lang w:eastAsia="zh-CN"/>
        </w:rPr>
        <w:t xml:space="preserve"> </w:t>
      </w:r>
      <w:r>
        <w:rPr>
          <w:spacing w:val="-2"/>
          <w:sz w:val="21"/>
          <w:lang w:eastAsia="zh-CN"/>
        </w:rPr>
        <w:t>属性直接显示为数字，因</w:t>
      </w:r>
      <w:r>
        <w:rPr>
          <w:spacing w:val="-6"/>
          <w:sz w:val="21"/>
          <w:lang w:eastAsia="zh-CN"/>
        </w:rPr>
        <w:t xml:space="preserve">为此案例不涉及前面章节的组织机构及 </w:t>
      </w:r>
      <w:r>
        <w:rPr>
          <w:rFonts w:ascii="Calibri" w:eastAsia="Calibri"/>
          <w:sz w:val="21"/>
          <w:lang w:eastAsia="zh-CN"/>
        </w:rPr>
        <w:t>Lookup</w:t>
      </w:r>
      <w:r>
        <w:rPr>
          <w:rFonts w:ascii="Calibri" w:eastAsia="Calibri"/>
          <w:spacing w:val="5"/>
          <w:sz w:val="21"/>
          <w:lang w:eastAsia="zh-CN"/>
        </w:rPr>
        <w:t xml:space="preserve"> </w:t>
      </w:r>
      <w:r>
        <w:rPr>
          <w:spacing w:val="-2"/>
          <w:sz w:val="21"/>
          <w:lang w:eastAsia="zh-CN"/>
        </w:rPr>
        <w:t>功能。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rPr>
          <w:sz w:val="20"/>
          <w:lang w:eastAsia="zh-CN"/>
        </w:rPr>
      </w:pPr>
    </w:p>
    <w:p w:rsidR="0074519A" w:rsidRDefault="0074519A">
      <w:pPr>
        <w:pStyle w:val="a3"/>
        <w:spacing w:before="9"/>
        <w:rPr>
          <w:sz w:val="12"/>
          <w:lang w:eastAsia="zh-CN"/>
        </w:rPr>
      </w:pPr>
    </w:p>
    <w:p w:rsidR="0074519A" w:rsidRDefault="0074519A">
      <w:pPr>
        <w:pStyle w:val="a3"/>
        <w:ind w:left="1558"/>
        <w:rPr>
          <w:sz w:val="20"/>
        </w:rPr>
      </w:pPr>
      <w:r>
        <w:rPr>
          <w:noProof/>
          <w:sz w:val="20"/>
        </w:rPr>
        <w:drawing>
          <wp:inline distT="0" distB="0" distL="0" distR="0" wp14:anchorId="5F04ACC1" wp14:editId="516455F5">
            <wp:extent cx="4276439" cy="3422237"/>
            <wp:effectExtent l="0" t="0" r="0" b="0"/>
            <wp:docPr id="253" name="image1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39" cy="34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130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7-6  </w:t>
      </w:r>
      <w:r>
        <w:rPr>
          <w:rFonts w:ascii="宋体" w:eastAsia="宋体" w:hint="eastAsia"/>
        </w:rPr>
        <w:t>主表查询结果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line="278" w:lineRule="auto"/>
        <w:ind w:right="347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1427CC9" wp14:editId="3EB9EA42">
            <wp:simplePos x="0" y="0"/>
            <wp:positionH relativeFrom="page">
              <wp:posOffset>1646554</wp:posOffset>
            </wp:positionH>
            <wp:positionV relativeFrom="paragraph">
              <wp:posOffset>462280</wp:posOffset>
            </wp:positionV>
            <wp:extent cx="4311265" cy="3428047"/>
            <wp:effectExtent l="0" t="0" r="0" b="0"/>
            <wp:wrapTopAndBottom/>
            <wp:docPr id="255" name="image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3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265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  <w:sz w:val="21"/>
        </w:rPr>
        <w:t>主表录入页中，</w:t>
      </w:r>
      <w:r>
        <w:rPr>
          <w:rFonts w:ascii="Calibri" w:eastAsia="Calibri"/>
          <w:sz w:val="21"/>
        </w:rPr>
        <w:t>em</w:t>
      </w:r>
      <w:r>
        <w:rPr>
          <w:rFonts w:ascii="Calibri" w:eastAsia="Calibri"/>
          <w:spacing w:val="-1"/>
          <w:sz w:val="21"/>
        </w:rPr>
        <w:t>p</w:t>
      </w:r>
      <w:r>
        <w:rPr>
          <w:rFonts w:ascii="Calibri" w:eastAsia="Calibri"/>
          <w:sz w:val="21"/>
        </w:rPr>
        <w:t>id</w:t>
      </w:r>
      <w:r>
        <w:rPr>
          <w:rFonts w:ascii="Calibri" w:eastAsia="Calibri"/>
          <w:spacing w:val="3"/>
          <w:sz w:val="21"/>
        </w:rPr>
        <w:t xml:space="preserve">  </w:t>
      </w:r>
      <w:r>
        <w:rPr>
          <w:spacing w:val="-3"/>
          <w:sz w:val="21"/>
        </w:rPr>
        <w:t>的控件类型设置为</w:t>
      </w:r>
      <w:r>
        <w:rPr>
          <w:sz w:val="21"/>
        </w:rPr>
        <w:t xml:space="preserve"> </w:t>
      </w:r>
      <w:r>
        <w:rPr>
          <w:rFonts w:ascii="Calibri" w:eastAsia="Calibri"/>
          <w:spacing w:val="-1"/>
          <w:sz w:val="21"/>
        </w:rPr>
        <w:t>h</w:t>
      </w:r>
      <w:r>
        <w:rPr>
          <w:rFonts w:ascii="Calibri" w:eastAsia="Calibri"/>
          <w:spacing w:val="-2"/>
          <w:sz w:val="21"/>
        </w:rPr>
        <w:t>i</w:t>
      </w:r>
      <w:r>
        <w:rPr>
          <w:rFonts w:ascii="Calibri" w:eastAsia="Calibri"/>
          <w:spacing w:val="-1"/>
          <w:sz w:val="21"/>
        </w:rPr>
        <w:t>d</w:t>
      </w:r>
      <w:r>
        <w:rPr>
          <w:rFonts w:ascii="Calibri" w:eastAsia="Calibri"/>
          <w:spacing w:val="-4"/>
          <w:sz w:val="21"/>
        </w:rPr>
        <w:t>d</w:t>
      </w:r>
      <w:r>
        <w:rPr>
          <w:rFonts w:ascii="Calibri" w:eastAsia="Calibri"/>
          <w:sz w:val="21"/>
        </w:rPr>
        <w:t>e</w:t>
      </w:r>
      <w:r>
        <w:rPr>
          <w:rFonts w:ascii="Calibri" w:eastAsia="Calibri"/>
          <w:spacing w:val="-3"/>
          <w:sz w:val="21"/>
        </w:rPr>
        <w:t>n</w:t>
      </w:r>
      <w:r>
        <w:rPr>
          <w:spacing w:val="-101"/>
          <w:sz w:val="21"/>
        </w:rPr>
        <w:t>；</w:t>
      </w:r>
      <w:r>
        <w:rPr>
          <w:rFonts w:ascii="Calibri" w:eastAsia="Calibri"/>
          <w:spacing w:val="-2"/>
          <w:sz w:val="21"/>
        </w:rPr>
        <w:t>se</w:t>
      </w:r>
      <w:r>
        <w:rPr>
          <w:rFonts w:ascii="Calibri" w:eastAsia="Calibri"/>
          <w:sz w:val="21"/>
        </w:rPr>
        <w:t>x</w:t>
      </w:r>
      <w:r>
        <w:rPr>
          <w:rFonts w:ascii="Calibri" w:eastAsia="Calibri"/>
          <w:spacing w:val="2"/>
          <w:sz w:val="21"/>
        </w:rPr>
        <w:t xml:space="preserve">  </w:t>
      </w:r>
      <w:r>
        <w:rPr>
          <w:spacing w:val="-3"/>
          <w:sz w:val="21"/>
        </w:rPr>
        <w:t>的控件类型选为</w:t>
      </w:r>
      <w:r>
        <w:rPr>
          <w:spacing w:val="-52"/>
          <w:sz w:val="21"/>
        </w:rPr>
        <w:t xml:space="preserve"> </w:t>
      </w:r>
      <w:r>
        <w:rPr>
          <w:rFonts w:ascii="Calibri" w:eastAsia="Calibri"/>
          <w:spacing w:val="-1"/>
          <w:sz w:val="21"/>
        </w:rPr>
        <w:t>nui</w:t>
      </w:r>
      <w:r>
        <w:rPr>
          <w:rFonts w:ascii="Calibri" w:eastAsia="Calibri"/>
          <w:sz w:val="21"/>
        </w:rPr>
        <w:t>-</w:t>
      </w:r>
      <w:r>
        <w:rPr>
          <w:rFonts w:ascii="Calibri" w:eastAsia="Calibri"/>
          <w:spacing w:val="-1"/>
          <w:sz w:val="21"/>
        </w:rPr>
        <w:t>d</w:t>
      </w:r>
      <w:r>
        <w:rPr>
          <w:rFonts w:ascii="Calibri" w:eastAsia="Calibri"/>
          <w:spacing w:val="-2"/>
          <w:sz w:val="21"/>
        </w:rPr>
        <w:t>i</w:t>
      </w:r>
      <w:r>
        <w:rPr>
          <w:rFonts w:ascii="Calibri" w:eastAsia="Calibri"/>
          <w:sz w:val="21"/>
        </w:rPr>
        <w:t>c</w:t>
      </w:r>
      <w:r>
        <w:rPr>
          <w:rFonts w:ascii="Calibri" w:eastAsia="Calibri"/>
          <w:spacing w:val="-4"/>
          <w:sz w:val="21"/>
        </w:rPr>
        <w:t>t</w:t>
      </w:r>
      <w:r>
        <w:rPr>
          <w:rFonts w:ascii="Calibri" w:eastAsia="Calibri"/>
          <w:spacing w:val="-3"/>
          <w:sz w:val="21"/>
        </w:rPr>
        <w:t>c</w:t>
      </w:r>
      <w:r>
        <w:rPr>
          <w:rFonts w:ascii="Calibri" w:eastAsia="Calibri"/>
          <w:spacing w:val="-1"/>
          <w:sz w:val="21"/>
        </w:rPr>
        <w:t>omb</w:t>
      </w:r>
      <w:r>
        <w:rPr>
          <w:rFonts w:ascii="Calibri" w:eastAsia="Calibri"/>
          <w:spacing w:val="-2"/>
          <w:sz w:val="21"/>
        </w:rPr>
        <w:t>o</w:t>
      </w:r>
      <w:r>
        <w:rPr>
          <w:rFonts w:ascii="Calibri" w:eastAsia="Calibri"/>
          <w:spacing w:val="-1"/>
          <w:sz w:val="21"/>
        </w:rPr>
        <w:t>b</w:t>
      </w:r>
      <w:r>
        <w:rPr>
          <w:rFonts w:ascii="Calibri" w:eastAsia="Calibri"/>
          <w:spacing w:val="-7"/>
          <w:sz w:val="21"/>
        </w:rPr>
        <w:t>o</w:t>
      </w:r>
      <w:r>
        <w:rPr>
          <w:rFonts w:ascii="Calibri" w:eastAsia="Calibri"/>
          <w:spacing w:val="-1"/>
          <w:sz w:val="21"/>
        </w:rPr>
        <w:t>x</w:t>
      </w:r>
      <w:r>
        <w:rPr>
          <w:sz w:val="21"/>
        </w:rPr>
        <w:t>，</w:t>
      </w:r>
      <w:r>
        <w:rPr>
          <w:spacing w:val="-3"/>
          <w:sz w:val="21"/>
        </w:rPr>
        <w:t>即业务字典下拉列表。</w:t>
      </w:r>
    </w:p>
    <w:p w:rsidR="0074519A" w:rsidRDefault="0074519A">
      <w:pPr>
        <w:spacing w:before="64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7-7  </w:t>
      </w:r>
      <w:r>
        <w:rPr>
          <w:rFonts w:ascii="宋体" w:eastAsia="宋体" w:hint="eastAsia"/>
        </w:rPr>
        <w:t>主表录入页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line="278" w:lineRule="auto"/>
        <w:ind w:right="553"/>
        <w:rPr>
          <w:sz w:val="21"/>
        </w:rPr>
      </w:pPr>
      <w:r>
        <w:rPr>
          <w:spacing w:val="-2"/>
          <w:sz w:val="21"/>
        </w:rPr>
        <w:t>从表录入页中，</w:t>
      </w:r>
      <w:r>
        <w:rPr>
          <w:rFonts w:ascii="Calibri" w:eastAsia="Calibri"/>
          <w:sz w:val="21"/>
        </w:rPr>
        <w:t>contactid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spacing w:val="1"/>
          <w:sz w:val="21"/>
        </w:rPr>
        <w:t xml:space="preserve">和 </w:t>
      </w:r>
      <w:r>
        <w:rPr>
          <w:rFonts w:ascii="Calibri" w:eastAsia="Calibri"/>
          <w:sz w:val="21"/>
        </w:rPr>
        <w:t>empid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 xml:space="preserve">的标签名称改为 </w:t>
      </w:r>
      <w:r>
        <w:rPr>
          <w:rFonts w:ascii="Calibri" w:eastAsia="Calibri"/>
          <w:sz w:val="21"/>
        </w:rPr>
        <w:t>nui-hidden</w:t>
      </w:r>
      <w:r>
        <w:rPr>
          <w:rFonts w:ascii="Calibri" w:eastAsia="Calibri"/>
          <w:spacing w:val="11"/>
          <w:sz w:val="21"/>
        </w:rPr>
        <w:t xml:space="preserve"> </w:t>
      </w:r>
      <w:r>
        <w:rPr>
          <w:spacing w:val="-5"/>
          <w:sz w:val="21"/>
        </w:rPr>
        <w:t xml:space="preserve">，这两个 </w:t>
      </w:r>
      <w:r>
        <w:rPr>
          <w:rFonts w:ascii="Calibri" w:eastAsia="Calibri"/>
          <w:sz w:val="21"/>
        </w:rPr>
        <w:t>id</w:t>
      </w:r>
      <w:r>
        <w:rPr>
          <w:rFonts w:ascii="Calibri" w:eastAsia="Calibri"/>
          <w:spacing w:val="37"/>
          <w:sz w:val="21"/>
        </w:rPr>
        <w:t xml:space="preserve"> </w:t>
      </w:r>
      <w:r>
        <w:rPr>
          <w:spacing w:val="-1"/>
          <w:sz w:val="21"/>
        </w:rPr>
        <w:t>会自动对</w:t>
      </w:r>
      <w:r>
        <w:rPr>
          <w:spacing w:val="-2"/>
          <w:sz w:val="21"/>
        </w:rPr>
        <w:t>应生成。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spacing w:before="5"/>
        <w:rPr>
          <w:sz w:val="28"/>
        </w:rPr>
      </w:pPr>
    </w:p>
    <w:p w:rsidR="0074519A" w:rsidRDefault="0074519A">
      <w:pPr>
        <w:pStyle w:val="a3"/>
        <w:ind w:left="1648"/>
        <w:rPr>
          <w:sz w:val="20"/>
        </w:rPr>
      </w:pPr>
      <w:r>
        <w:rPr>
          <w:noProof/>
          <w:sz w:val="20"/>
        </w:rPr>
        <w:drawing>
          <wp:inline distT="0" distB="0" distL="0" distR="0" wp14:anchorId="7D5CCB80" wp14:editId="6BF7F26C">
            <wp:extent cx="4197931" cy="3125724"/>
            <wp:effectExtent l="0" t="0" r="0" b="0"/>
            <wp:docPr id="25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3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31" cy="3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28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7-8  </w:t>
      </w:r>
      <w:r>
        <w:rPr>
          <w:rFonts w:ascii="宋体" w:eastAsia="宋体" w:hint="eastAsia"/>
        </w:rPr>
        <w:t>从表录入页</w:t>
      </w:r>
    </w:p>
    <w:p w:rsidR="0074519A" w:rsidRDefault="0074519A">
      <w:pPr>
        <w:pStyle w:val="a3"/>
        <w:spacing w:before="1"/>
        <w:rPr>
          <w:sz w:val="26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before="72"/>
        <w:ind w:hanging="361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21BFC11" wp14:editId="26A1E222">
            <wp:simplePos x="0" y="0"/>
            <wp:positionH relativeFrom="page">
              <wp:posOffset>1684654</wp:posOffset>
            </wp:positionH>
            <wp:positionV relativeFrom="paragraph">
              <wp:posOffset>278891</wp:posOffset>
            </wp:positionV>
            <wp:extent cx="4428436" cy="3265074"/>
            <wp:effectExtent l="0" t="0" r="0" b="0"/>
            <wp:wrapTopAndBottom/>
            <wp:docPr id="25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3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436" cy="326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1"/>
        </w:rPr>
        <w:t>生成主键配置</w:t>
      </w:r>
    </w:p>
    <w:p w:rsidR="0074519A" w:rsidRDefault="0074519A">
      <w:pPr>
        <w:spacing w:before="57"/>
        <w:ind w:left="421" w:right="382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7-9  </w:t>
      </w:r>
      <w:r>
        <w:rPr>
          <w:rFonts w:ascii="宋体" w:eastAsia="宋体" w:hint="eastAsia"/>
        </w:rPr>
        <w:t>生成组件配置</w:t>
      </w:r>
    </w:p>
    <w:p w:rsidR="0074519A" w:rsidRDefault="0074519A">
      <w:pPr>
        <w:pStyle w:val="a3"/>
        <w:spacing w:before="8"/>
        <w:rPr>
          <w:sz w:val="31"/>
        </w:rPr>
      </w:pPr>
    </w:p>
    <w:p w:rsidR="0074519A" w:rsidRDefault="0074519A" w:rsidP="0074519A">
      <w:pPr>
        <w:pStyle w:val="a5"/>
        <w:numPr>
          <w:ilvl w:val="0"/>
          <w:numId w:val="2"/>
        </w:numPr>
        <w:tabs>
          <w:tab w:val="left" w:pos="961"/>
        </w:tabs>
        <w:spacing w:line="278" w:lineRule="auto"/>
        <w:ind w:right="551"/>
        <w:rPr>
          <w:sz w:val="21"/>
        </w:rPr>
      </w:pPr>
      <w:r>
        <w:rPr>
          <w:spacing w:val="-7"/>
          <w:sz w:val="21"/>
        </w:rPr>
        <w:t xml:space="preserve">在资源管理器中展开 </w:t>
      </w:r>
      <w:r>
        <w:rPr>
          <w:rFonts w:ascii="Calibri" w:eastAsia="Calibri"/>
          <w:sz w:val="21"/>
        </w:rPr>
        <w:t>com.primeton.train.relationauto</w:t>
      </w:r>
      <w:r>
        <w:rPr>
          <w:rFonts w:ascii="Calibri" w:eastAsia="Calibri"/>
          <w:spacing w:val="22"/>
          <w:sz w:val="21"/>
        </w:rPr>
        <w:t xml:space="preserve"> </w:t>
      </w:r>
      <w:r>
        <w:rPr>
          <w:spacing w:val="-3"/>
          <w:sz w:val="21"/>
        </w:rPr>
        <w:t>构件包，可以看到页面资源和构件下面出现了生成的文件。开发完成。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rPr>
          <w:sz w:val="20"/>
        </w:rPr>
      </w:pPr>
    </w:p>
    <w:p w:rsidR="0074519A" w:rsidRDefault="0074519A">
      <w:pPr>
        <w:pStyle w:val="a3"/>
        <w:rPr>
          <w:sz w:val="10"/>
        </w:rPr>
      </w:pPr>
    </w:p>
    <w:p w:rsidR="0074519A" w:rsidRDefault="0074519A">
      <w:pPr>
        <w:pStyle w:val="a3"/>
        <w:ind w:left="990"/>
        <w:rPr>
          <w:sz w:val="20"/>
        </w:rPr>
      </w:pPr>
      <w:r>
        <w:rPr>
          <w:noProof/>
          <w:sz w:val="20"/>
        </w:rPr>
        <w:drawing>
          <wp:inline distT="0" distB="0" distL="0" distR="0" wp14:anchorId="2B6CF08B" wp14:editId="0D54D533">
            <wp:extent cx="3259790" cy="3470148"/>
            <wp:effectExtent l="0" t="0" r="0" b="0"/>
            <wp:docPr id="261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790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90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7-10 </w:t>
      </w:r>
      <w:r>
        <w:rPr>
          <w:rFonts w:ascii="宋体" w:eastAsia="宋体" w:hint="eastAsia"/>
          <w:spacing w:val="-1"/>
        </w:rPr>
        <w:t>生成文件</w:t>
      </w:r>
    </w:p>
    <w:p w:rsidR="0074519A" w:rsidRDefault="0074519A">
      <w:pPr>
        <w:pStyle w:val="a3"/>
        <w:rPr>
          <w:sz w:val="20"/>
          <w:lang w:eastAsia="zh-CN"/>
        </w:rPr>
      </w:pPr>
    </w:p>
    <w:p w:rsidR="0074519A" w:rsidRDefault="0074519A">
      <w:pPr>
        <w:pStyle w:val="a3"/>
        <w:spacing w:before="12"/>
        <w:rPr>
          <w:sz w:val="1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A83AAB2" wp14:editId="6E37D844">
                <wp:simplePos x="0" y="0"/>
                <wp:positionH relativeFrom="page">
                  <wp:posOffset>1115695</wp:posOffset>
                </wp:positionH>
                <wp:positionV relativeFrom="paragraph">
                  <wp:posOffset>136525</wp:posOffset>
                </wp:positionV>
                <wp:extent cx="5321300" cy="1270"/>
                <wp:effectExtent l="0" t="0" r="0" b="0"/>
                <wp:wrapTopAndBottom/>
                <wp:docPr id="2847" name="Freeform 2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>
                            <a:gd name="T0" fmla="+- 0 1757 1757"/>
                            <a:gd name="T1" fmla="*/ T0 w 8380"/>
                            <a:gd name="T2" fmla="+- 0 10137 1757"/>
                            <a:gd name="T3" fmla="*/ T2 w 8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80">
                              <a:moveTo>
                                <a:pt x="0" y="0"/>
                              </a:moveTo>
                              <a:lnTo>
                                <a:pt x="838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639A" id="Freeform 2562" o:spid="_x0000_s1026" style="position:absolute;left:0;text-align:left;margin-left:87.85pt;margin-top:10.75pt;width:419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" path="m,l8380,e" filled="f" strokeweight=".96pt">
                <v:path arrowok="t" o:connecttype="custom" o:connectlocs="0,0;5321300,0" o:connectangles="0,0"/>
                <w10:wrap type="topAndBottom" anchorx="page"/>
              </v:shape>
            </w:pict>
          </mc:Fallback>
        </mc:AlternateContent>
      </w:r>
    </w:p>
    <w:p w:rsidR="0074519A" w:rsidRDefault="0074519A">
      <w:pPr>
        <w:pStyle w:val="a3"/>
        <w:rPr>
          <w:sz w:val="22"/>
          <w:lang w:eastAsia="zh-CN"/>
        </w:rPr>
      </w:pPr>
    </w:p>
    <w:p w:rsidR="0074519A" w:rsidRDefault="0074519A">
      <w:pPr>
        <w:pStyle w:val="a3"/>
        <w:spacing w:before="168"/>
        <w:ind w:left="1397"/>
        <w:rPr>
          <w:rFonts w:ascii="黑体" w:eastAsia="黑体"/>
          <w:lang w:eastAsia="zh-CN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83825BC" wp14:editId="1D0C8A8B">
            <wp:simplePos x="0" y="0"/>
            <wp:positionH relativeFrom="page">
              <wp:posOffset>1193621</wp:posOffset>
            </wp:positionH>
            <wp:positionV relativeFrom="paragraph">
              <wp:posOffset>-118873</wp:posOffset>
            </wp:positionV>
            <wp:extent cx="410999" cy="332448"/>
            <wp:effectExtent l="0" t="0" r="0" b="0"/>
            <wp:wrapNone/>
            <wp:docPr id="2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9" cy="33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lang w:eastAsia="zh-CN"/>
        </w:rPr>
        <w:t>注意：</w:t>
      </w:r>
    </w:p>
    <w:p w:rsidR="0074519A" w:rsidRDefault="0074519A">
      <w:pPr>
        <w:pStyle w:val="a3"/>
        <w:spacing w:before="9"/>
        <w:rPr>
          <w:rFonts w:ascii="黑体"/>
          <w:sz w:val="20"/>
          <w:lang w:eastAsia="zh-CN"/>
        </w:rPr>
      </w:pPr>
    </w:p>
    <w:p w:rsidR="0074519A" w:rsidRDefault="0074519A">
      <w:pPr>
        <w:pStyle w:val="a3"/>
        <w:spacing w:before="1" w:line="559" w:lineRule="auto"/>
        <w:ind w:left="586" w:right="2762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2BCA0C" wp14:editId="519D71D8">
                <wp:simplePos x="0" y="0"/>
                <wp:positionH relativeFrom="page">
                  <wp:posOffset>1115695</wp:posOffset>
                </wp:positionH>
                <wp:positionV relativeFrom="paragraph">
                  <wp:posOffset>744855</wp:posOffset>
                </wp:positionV>
                <wp:extent cx="5321300" cy="0"/>
                <wp:effectExtent l="0" t="0" r="0" b="0"/>
                <wp:wrapNone/>
                <wp:docPr id="2846" name="Line 2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3C444" id="Line 2561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85pt,58.65pt" to="506.8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" strokeweight=".96pt">
                <w10:wrap anchorx="page"/>
              </v:line>
            </w:pict>
          </mc:Fallback>
        </mc:AlternateContent>
      </w:r>
      <w:r>
        <w:rPr>
          <w:spacing w:val="-6"/>
          <w:lang w:eastAsia="zh-CN"/>
        </w:rPr>
        <w:t xml:space="preserve">设置向导中，主表的设置部分与第 </w:t>
      </w:r>
      <w:r>
        <w:rPr>
          <w:rFonts w:ascii="Arial" w:eastAsia="Arial" w:hAnsi="Arial"/>
          <w:lang w:eastAsia="zh-CN"/>
        </w:rPr>
        <w:t xml:space="preserve">6 </w:t>
      </w:r>
      <w:r>
        <w:rPr>
          <w:spacing w:val="-7"/>
          <w:lang w:eastAsia="zh-CN"/>
        </w:rPr>
        <w:t xml:space="preserve">章几乎一致，可参照第 </w:t>
      </w:r>
      <w:r>
        <w:rPr>
          <w:rFonts w:ascii="Arial" w:eastAsia="Arial" w:hAnsi="Arial"/>
          <w:lang w:eastAsia="zh-CN"/>
        </w:rPr>
        <w:t xml:space="preserve">6 </w:t>
      </w:r>
      <w:r>
        <w:rPr>
          <w:spacing w:val="-2"/>
          <w:lang w:eastAsia="zh-CN"/>
        </w:rPr>
        <w:t>章。</w:t>
      </w:r>
      <w:r>
        <w:rPr>
          <w:spacing w:val="-4"/>
          <w:lang w:eastAsia="zh-CN"/>
        </w:rPr>
        <w:t>从表的设置部分只在“录入”部分有体现。</w:t>
      </w:r>
    </w:p>
    <w:p w:rsidR="0074519A" w:rsidRDefault="0074519A">
      <w:pPr>
        <w:pStyle w:val="a3"/>
        <w:spacing w:before="6"/>
        <w:rPr>
          <w:sz w:val="16"/>
          <w:lang w:eastAsia="zh-CN"/>
        </w:rPr>
      </w:pPr>
    </w:p>
    <w:p w:rsidR="0074519A" w:rsidRDefault="0074519A" w:rsidP="0074519A">
      <w:pPr>
        <w:pStyle w:val="2"/>
        <w:numPr>
          <w:ilvl w:val="1"/>
          <w:numId w:val="4"/>
        </w:numPr>
        <w:tabs>
          <w:tab w:val="left" w:pos="1460"/>
        </w:tabs>
        <w:spacing w:before="54"/>
        <w:ind w:hanging="577"/>
      </w:pPr>
      <w:bookmarkStart w:id="3" w:name="_TOC_250047"/>
      <w:bookmarkEnd w:id="3"/>
      <w:r>
        <w:t>测试运行</w:t>
      </w:r>
    </w:p>
    <w:p w:rsidR="0074519A" w:rsidRDefault="0074519A">
      <w:pPr>
        <w:pStyle w:val="a3"/>
        <w:spacing w:before="50" w:line="278" w:lineRule="auto"/>
        <w:ind w:left="883" w:right="2286" w:firstLine="424"/>
      </w:pPr>
      <w:r>
        <w:rPr>
          <w:spacing w:val="-22"/>
        </w:rPr>
        <w:t xml:space="preserve">在 </w:t>
      </w:r>
      <w:r>
        <w:rPr>
          <w:rFonts w:ascii="Calibri" w:eastAsia="Calibri"/>
          <w:spacing w:val="-3"/>
        </w:rPr>
        <w:t xml:space="preserve">TrainEmpList.jsp </w:t>
      </w:r>
      <w:r>
        <w:rPr>
          <w:spacing w:val="-10"/>
        </w:rPr>
        <w:t xml:space="preserve">右键，复制 </w:t>
      </w:r>
      <w:r>
        <w:rPr>
          <w:rFonts w:ascii="Calibri" w:eastAsia="Calibri"/>
        </w:rPr>
        <w:t>URL</w:t>
      </w:r>
      <w:r>
        <w:rPr>
          <w:spacing w:val="-3"/>
        </w:rPr>
        <w:t xml:space="preserve">，然后在浏览器中打开地址： </w:t>
      </w:r>
      <w:r>
        <w:rPr>
          <w:rFonts w:ascii="Calibri" w:eastAsia="Calibri"/>
          <w:spacing w:val="-3"/>
        </w:rPr>
        <w:t>http://127.0.0.1:8080/default/relationauto/TrainEmpList.jsp</w:t>
      </w:r>
      <w:r>
        <w:rPr>
          <w:spacing w:val="-3"/>
        </w:rPr>
        <w:t>。</w:t>
      </w:r>
    </w:p>
    <w:p w:rsidR="0074519A" w:rsidRDefault="0074519A">
      <w:pPr>
        <w:pStyle w:val="a3"/>
        <w:spacing w:before="1" w:line="278" w:lineRule="auto"/>
        <w:ind w:left="883" w:right="552" w:firstLine="424"/>
        <w:rPr>
          <w:lang w:eastAsia="zh-CN"/>
        </w:rPr>
      </w:pPr>
      <w:r>
        <w:rPr>
          <w:lang w:eastAsia="zh-CN"/>
        </w:rPr>
        <w:t>点击增加按键，打开的新建页面中，不仅有待增加的员工信息，同时还可以增加多个相关联系人信息：</w:t>
      </w:r>
    </w:p>
    <w:p w:rsidR="0074519A" w:rsidRDefault="0074519A">
      <w:pPr>
        <w:spacing w:line="278" w:lineRule="auto"/>
        <w:sectPr w:rsidR="0074519A">
          <w:headerReference w:type="default" r:id="rId18"/>
          <w:footerReference w:type="default" r:id="rId19"/>
          <w:pgSz w:w="11910" w:h="16840"/>
          <w:pgMar w:top="1100" w:right="1240" w:bottom="1180" w:left="1200" w:header="877" w:footer="999" w:gutter="0"/>
          <w:pgNumType w:start="100"/>
          <w:cols w:space="720"/>
        </w:sectPr>
      </w:pPr>
    </w:p>
    <w:p w:rsidR="0074519A" w:rsidRDefault="0074519A">
      <w:pPr>
        <w:pStyle w:val="a3"/>
        <w:rPr>
          <w:sz w:val="20"/>
          <w:lang w:eastAsia="zh-CN"/>
        </w:rPr>
      </w:pPr>
    </w:p>
    <w:p w:rsidR="0074519A" w:rsidRDefault="0074519A">
      <w:pPr>
        <w:pStyle w:val="a3"/>
        <w:spacing w:before="11"/>
        <w:rPr>
          <w:sz w:val="10"/>
          <w:lang w:eastAsia="zh-CN"/>
        </w:rPr>
      </w:pPr>
    </w:p>
    <w:p w:rsidR="0074519A" w:rsidRDefault="0074519A">
      <w:pPr>
        <w:pStyle w:val="a3"/>
        <w:ind w:left="1715"/>
        <w:rPr>
          <w:sz w:val="20"/>
        </w:rPr>
      </w:pPr>
      <w:r>
        <w:rPr>
          <w:noProof/>
          <w:sz w:val="20"/>
        </w:rPr>
        <w:drawing>
          <wp:inline distT="0" distB="0" distL="0" distR="0" wp14:anchorId="7BF2CFC6" wp14:editId="2D19DF95">
            <wp:extent cx="4012205" cy="2268854"/>
            <wp:effectExtent l="0" t="0" r="0" b="0"/>
            <wp:docPr id="265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205" cy="2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A" w:rsidRDefault="0074519A">
      <w:pPr>
        <w:spacing w:before="99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7-11 </w:t>
      </w:r>
      <w:r>
        <w:rPr>
          <w:rFonts w:ascii="宋体" w:eastAsia="宋体" w:hint="eastAsia"/>
          <w:spacing w:val="-12"/>
        </w:rPr>
        <w:t xml:space="preserve">测试页面 </w:t>
      </w:r>
      <w:r>
        <w:t>1</w:t>
      </w:r>
    </w:p>
    <w:p w:rsidR="0074519A" w:rsidRDefault="0074519A"/>
    <w:p w:rsidR="0074519A" w:rsidRDefault="0074519A">
      <w:pPr>
        <w:pStyle w:val="a3"/>
        <w:spacing w:before="152" w:line="278" w:lineRule="auto"/>
        <w:ind w:left="1593" w:right="556" w:hanging="286"/>
        <w:rPr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4A32C52" wp14:editId="12E833C9">
            <wp:simplePos x="0" y="0"/>
            <wp:positionH relativeFrom="page">
              <wp:posOffset>1773554</wp:posOffset>
            </wp:positionH>
            <wp:positionV relativeFrom="paragraph">
              <wp:posOffset>512085</wp:posOffset>
            </wp:positionV>
            <wp:extent cx="4285967" cy="1921668"/>
            <wp:effectExtent l="0" t="0" r="0" b="0"/>
            <wp:wrapTopAndBottom/>
            <wp:docPr id="267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967" cy="192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  <w:lang w:eastAsia="zh-CN"/>
        </w:rPr>
        <w:t xml:space="preserve">输入相关信息，保存。主页面中会多出一条数据，通过数据库，可以看到 </w:t>
      </w:r>
      <w:r>
        <w:rPr>
          <w:rFonts w:ascii="Calibri" w:eastAsia="Calibri"/>
          <w:lang w:eastAsia="zh-CN"/>
        </w:rPr>
        <w:t xml:space="preserve">concats </w:t>
      </w:r>
      <w:r>
        <w:rPr>
          <w:lang w:eastAsia="zh-CN"/>
        </w:rPr>
        <w:t>表</w:t>
      </w:r>
      <w:r>
        <w:rPr>
          <w:spacing w:val="-10"/>
          <w:lang w:eastAsia="zh-CN"/>
        </w:rPr>
        <w:t xml:space="preserve">中同时增加了 </w:t>
      </w:r>
      <w:r>
        <w:rPr>
          <w:rFonts w:ascii="Calibri" w:eastAsia="Calibri"/>
          <w:lang w:eastAsia="zh-CN"/>
        </w:rPr>
        <w:t xml:space="preserve">3 </w:t>
      </w:r>
      <w:r>
        <w:rPr>
          <w:spacing w:val="-3"/>
          <w:lang w:eastAsia="zh-CN"/>
        </w:rPr>
        <w:t>条记录。</w:t>
      </w:r>
    </w:p>
    <w:p w:rsidR="0074519A" w:rsidRDefault="0074519A">
      <w:pPr>
        <w:spacing w:before="13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7-12 </w:t>
      </w:r>
      <w:r>
        <w:rPr>
          <w:rFonts w:ascii="宋体" w:eastAsia="宋体" w:hint="eastAsia"/>
          <w:spacing w:val="-12"/>
        </w:rPr>
        <w:t xml:space="preserve">测试页面 </w:t>
      </w:r>
      <w:r>
        <w:t>2</w:t>
      </w:r>
    </w:p>
    <w:p w:rsidR="0074519A" w:rsidRDefault="0074519A"/>
    <w:p w:rsidR="0074519A" w:rsidRDefault="0074519A">
      <w:pPr>
        <w:pStyle w:val="a3"/>
        <w:spacing w:before="152" w:line="278" w:lineRule="auto"/>
        <w:ind w:left="883" w:right="587" w:firstLine="424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117725E" wp14:editId="2B8B83E0">
            <wp:simplePos x="0" y="0"/>
            <wp:positionH relativeFrom="page">
              <wp:posOffset>1920620</wp:posOffset>
            </wp:positionH>
            <wp:positionV relativeFrom="paragraph">
              <wp:posOffset>875004</wp:posOffset>
            </wp:positionV>
            <wp:extent cx="4168775" cy="2373629"/>
            <wp:effectExtent l="0" t="0" r="0" b="0"/>
            <wp:wrapNone/>
            <wp:docPr id="269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lang w:eastAsia="zh-CN"/>
        </w:rPr>
        <w:t>在主页面中选中刚刚增加的数据，然后点击“修改”按钮，打开修改页面，可以看到不仅可以修改主表增加的信息，还可以同时修改联系人的相关信息。进行修改后，保</w:t>
      </w:r>
      <w:r>
        <w:rPr>
          <w:spacing w:val="-5"/>
          <w:lang w:eastAsia="zh-CN"/>
        </w:rPr>
        <w:t xml:space="preserve">存，可看到主表的数据已发生变化，通过数据库，可以看到 </w:t>
      </w:r>
      <w:r>
        <w:rPr>
          <w:rFonts w:ascii="Calibri" w:eastAsia="Calibri" w:hAnsi="Calibri"/>
          <w:spacing w:val="-3"/>
          <w:lang w:eastAsia="zh-CN"/>
        </w:rPr>
        <w:t xml:space="preserve">TRAIN_CONTACTS </w:t>
      </w:r>
      <w:r>
        <w:rPr>
          <w:spacing w:val="-1"/>
          <w:lang w:eastAsia="zh-CN"/>
        </w:rPr>
        <w:t>表中的记</w:t>
      </w:r>
      <w:r>
        <w:rPr>
          <w:spacing w:val="-3"/>
          <w:lang w:eastAsia="zh-CN"/>
        </w:rPr>
        <w:t>录也已修改成功。</w:t>
      </w:r>
    </w:p>
    <w:p w:rsidR="0074519A" w:rsidRDefault="0074519A">
      <w:pPr>
        <w:spacing w:line="278" w:lineRule="auto"/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spacing w:before="1"/>
        <w:rPr>
          <w:sz w:val="19"/>
          <w:lang w:eastAsia="zh-CN"/>
        </w:rPr>
      </w:pPr>
    </w:p>
    <w:p w:rsidR="0074519A" w:rsidRDefault="0074519A">
      <w:pPr>
        <w:spacing w:before="78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7-13 </w:t>
      </w:r>
      <w:r>
        <w:rPr>
          <w:rFonts w:ascii="宋体" w:eastAsia="宋体" w:hint="eastAsia"/>
          <w:spacing w:val="-12"/>
        </w:rPr>
        <w:t xml:space="preserve">测试页面 </w:t>
      </w:r>
      <w:r>
        <w:t>3</w:t>
      </w:r>
    </w:p>
    <w:p w:rsidR="0074519A" w:rsidRDefault="0074519A"/>
    <w:p w:rsidR="0074519A" w:rsidRDefault="0074519A">
      <w:pPr>
        <w:pStyle w:val="a3"/>
        <w:spacing w:before="153" w:line="278" w:lineRule="auto"/>
        <w:ind w:left="883" w:right="587" w:firstLine="424"/>
        <w:rPr>
          <w:lang w:eastAsia="zh-CN"/>
        </w:rPr>
      </w:pPr>
      <w:r>
        <w:rPr>
          <w:lang w:eastAsia="zh-CN"/>
        </w:rPr>
        <w:t xml:space="preserve">在主页面中选择刚刚修改的数据，点击“删除”按钮，该数据被成功删除，查看数据库中的 </w:t>
      </w:r>
      <w:r>
        <w:rPr>
          <w:rFonts w:ascii="Calibri" w:eastAsia="Calibri" w:hAnsi="Calibri"/>
          <w:lang w:eastAsia="zh-CN"/>
        </w:rPr>
        <w:t xml:space="preserve">TRAIN_CONTACTS </w:t>
      </w:r>
      <w:r>
        <w:rPr>
          <w:lang w:eastAsia="zh-CN"/>
        </w:rPr>
        <w:t>表，可以看到相关联的联系人表也被一同删除。</w:t>
      </w:r>
    </w:p>
    <w:p w:rsidR="0074519A" w:rsidRDefault="0074519A">
      <w:pPr>
        <w:pStyle w:val="a3"/>
        <w:spacing w:before="8"/>
        <w:rPr>
          <w:sz w:val="23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24EE871" wp14:editId="2B7E9986">
                <wp:simplePos x="0" y="0"/>
                <wp:positionH relativeFrom="page">
                  <wp:posOffset>1138555</wp:posOffset>
                </wp:positionH>
                <wp:positionV relativeFrom="paragraph">
                  <wp:posOffset>217170</wp:posOffset>
                </wp:positionV>
                <wp:extent cx="5267325" cy="2162175"/>
                <wp:effectExtent l="0" t="0" r="0" b="0"/>
                <wp:wrapTopAndBottom/>
                <wp:docPr id="2842" name="Group 2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2162175"/>
                          <a:chOff x="1793" y="342"/>
                          <a:chExt cx="8295" cy="3405"/>
                        </a:xfrm>
                      </wpg:grpSpPr>
                      <wps:wsp>
                        <wps:cNvPr id="2843" name="Freeform 2560"/>
                        <wps:cNvSpPr>
                          <a:spLocks/>
                        </wps:cNvSpPr>
                        <wps:spPr bwMode="auto">
                          <a:xfrm>
                            <a:off x="1800" y="349"/>
                            <a:ext cx="8280" cy="3390"/>
                          </a:xfrm>
                          <a:custGeom>
                            <a:avLst/>
                            <a:gdLst>
                              <a:gd name="T0" fmla="+- 0 9515 1800"/>
                              <a:gd name="T1" fmla="*/ T0 w 8280"/>
                              <a:gd name="T2" fmla="+- 0 350 350"/>
                              <a:gd name="T3" fmla="*/ 350 h 3390"/>
                              <a:gd name="T4" fmla="+- 0 2365 1800"/>
                              <a:gd name="T5" fmla="*/ T4 w 8280"/>
                              <a:gd name="T6" fmla="+- 0 350 350"/>
                              <a:gd name="T7" fmla="*/ 350 h 3390"/>
                              <a:gd name="T8" fmla="+- 0 2288 1800"/>
                              <a:gd name="T9" fmla="*/ T8 w 8280"/>
                              <a:gd name="T10" fmla="+- 0 355 350"/>
                              <a:gd name="T11" fmla="*/ 355 h 3390"/>
                              <a:gd name="T12" fmla="+- 0 2215 1800"/>
                              <a:gd name="T13" fmla="*/ T12 w 8280"/>
                              <a:gd name="T14" fmla="+- 0 370 350"/>
                              <a:gd name="T15" fmla="*/ 370 h 3390"/>
                              <a:gd name="T16" fmla="+- 0 2145 1800"/>
                              <a:gd name="T17" fmla="*/ T16 w 8280"/>
                              <a:gd name="T18" fmla="+- 0 394 350"/>
                              <a:gd name="T19" fmla="*/ 394 h 3390"/>
                              <a:gd name="T20" fmla="+- 0 2080 1800"/>
                              <a:gd name="T21" fmla="*/ T20 w 8280"/>
                              <a:gd name="T22" fmla="+- 0 427 350"/>
                              <a:gd name="T23" fmla="*/ 427 h 3390"/>
                              <a:gd name="T24" fmla="+- 0 2020 1800"/>
                              <a:gd name="T25" fmla="*/ T24 w 8280"/>
                              <a:gd name="T26" fmla="+- 0 468 350"/>
                              <a:gd name="T27" fmla="*/ 468 h 3390"/>
                              <a:gd name="T28" fmla="+- 0 1965 1800"/>
                              <a:gd name="T29" fmla="*/ T28 w 8280"/>
                              <a:gd name="T30" fmla="+- 0 515 350"/>
                              <a:gd name="T31" fmla="*/ 515 h 3390"/>
                              <a:gd name="T32" fmla="+- 0 1918 1800"/>
                              <a:gd name="T33" fmla="*/ T32 w 8280"/>
                              <a:gd name="T34" fmla="+- 0 570 350"/>
                              <a:gd name="T35" fmla="*/ 570 h 3390"/>
                              <a:gd name="T36" fmla="+- 0 1877 1800"/>
                              <a:gd name="T37" fmla="*/ T36 w 8280"/>
                              <a:gd name="T38" fmla="+- 0 630 350"/>
                              <a:gd name="T39" fmla="*/ 630 h 3390"/>
                              <a:gd name="T40" fmla="+- 0 1844 1800"/>
                              <a:gd name="T41" fmla="*/ T40 w 8280"/>
                              <a:gd name="T42" fmla="+- 0 695 350"/>
                              <a:gd name="T43" fmla="*/ 695 h 3390"/>
                              <a:gd name="T44" fmla="+- 0 1820 1800"/>
                              <a:gd name="T45" fmla="*/ T44 w 8280"/>
                              <a:gd name="T46" fmla="+- 0 765 350"/>
                              <a:gd name="T47" fmla="*/ 765 h 3390"/>
                              <a:gd name="T48" fmla="+- 0 1805 1800"/>
                              <a:gd name="T49" fmla="*/ T48 w 8280"/>
                              <a:gd name="T50" fmla="+- 0 838 350"/>
                              <a:gd name="T51" fmla="*/ 838 h 3390"/>
                              <a:gd name="T52" fmla="+- 0 1800 1800"/>
                              <a:gd name="T53" fmla="*/ T52 w 8280"/>
                              <a:gd name="T54" fmla="+- 0 915 350"/>
                              <a:gd name="T55" fmla="*/ 915 h 3390"/>
                              <a:gd name="T56" fmla="+- 0 1800 1800"/>
                              <a:gd name="T57" fmla="*/ T56 w 8280"/>
                              <a:gd name="T58" fmla="+- 0 3175 350"/>
                              <a:gd name="T59" fmla="*/ 3175 h 3390"/>
                              <a:gd name="T60" fmla="+- 0 1805 1800"/>
                              <a:gd name="T61" fmla="*/ T60 w 8280"/>
                              <a:gd name="T62" fmla="+- 0 3252 350"/>
                              <a:gd name="T63" fmla="*/ 3252 h 3390"/>
                              <a:gd name="T64" fmla="+- 0 1820 1800"/>
                              <a:gd name="T65" fmla="*/ T64 w 8280"/>
                              <a:gd name="T66" fmla="+- 0 3325 350"/>
                              <a:gd name="T67" fmla="*/ 3325 h 3390"/>
                              <a:gd name="T68" fmla="+- 0 1844 1800"/>
                              <a:gd name="T69" fmla="*/ T68 w 8280"/>
                              <a:gd name="T70" fmla="+- 0 3395 350"/>
                              <a:gd name="T71" fmla="*/ 3395 h 3390"/>
                              <a:gd name="T72" fmla="+- 0 1877 1800"/>
                              <a:gd name="T73" fmla="*/ T72 w 8280"/>
                              <a:gd name="T74" fmla="+- 0 3460 350"/>
                              <a:gd name="T75" fmla="*/ 3460 h 3390"/>
                              <a:gd name="T76" fmla="+- 0 1918 1800"/>
                              <a:gd name="T77" fmla="*/ T76 w 8280"/>
                              <a:gd name="T78" fmla="+- 0 3520 350"/>
                              <a:gd name="T79" fmla="*/ 3520 h 3390"/>
                              <a:gd name="T80" fmla="+- 0 1965 1800"/>
                              <a:gd name="T81" fmla="*/ T80 w 8280"/>
                              <a:gd name="T82" fmla="+- 0 3574 350"/>
                              <a:gd name="T83" fmla="*/ 3574 h 3390"/>
                              <a:gd name="T84" fmla="+- 0 2020 1800"/>
                              <a:gd name="T85" fmla="*/ T84 w 8280"/>
                              <a:gd name="T86" fmla="+- 0 3622 350"/>
                              <a:gd name="T87" fmla="*/ 3622 h 3390"/>
                              <a:gd name="T88" fmla="+- 0 2080 1800"/>
                              <a:gd name="T89" fmla="*/ T88 w 8280"/>
                              <a:gd name="T90" fmla="+- 0 3663 350"/>
                              <a:gd name="T91" fmla="*/ 3663 h 3390"/>
                              <a:gd name="T92" fmla="+- 0 2145 1800"/>
                              <a:gd name="T93" fmla="*/ T92 w 8280"/>
                              <a:gd name="T94" fmla="+- 0 3695 350"/>
                              <a:gd name="T95" fmla="*/ 3695 h 3390"/>
                              <a:gd name="T96" fmla="+- 0 2215 1800"/>
                              <a:gd name="T97" fmla="*/ T96 w 8280"/>
                              <a:gd name="T98" fmla="+- 0 3720 350"/>
                              <a:gd name="T99" fmla="*/ 3720 h 3390"/>
                              <a:gd name="T100" fmla="+- 0 2288 1800"/>
                              <a:gd name="T101" fmla="*/ T100 w 8280"/>
                              <a:gd name="T102" fmla="+- 0 3735 350"/>
                              <a:gd name="T103" fmla="*/ 3735 h 3390"/>
                              <a:gd name="T104" fmla="+- 0 2365 1800"/>
                              <a:gd name="T105" fmla="*/ T104 w 8280"/>
                              <a:gd name="T106" fmla="+- 0 3740 350"/>
                              <a:gd name="T107" fmla="*/ 3740 h 3390"/>
                              <a:gd name="T108" fmla="+- 0 9515 1800"/>
                              <a:gd name="T109" fmla="*/ T108 w 8280"/>
                              <a:gd name="T110" fmla="+- 0 3740 350"/>
                              <a:gd name="T111" fmla="*/ 3740 h 3390"/>
                              <a:gd name="T112" fmla="+- 0 9592 1800"/>
                              <a:gd name="T113" fmla="*/ T112 w 8280"/>
                              <a:gd name="T114" fmla="+- 0 3735 350"/>
                              <a:gd name="T115" fmla="*/ 3735 h 3390"/>
                              <a:gd name="T116" fmla="+- 0 9665 1800"/>
                              <a:gd name="T117" fmla="*/ T116 w 8280"/>
                              <a:gd name="T118" fmla="+- 0 3720 350"/>
                              <a:gd name="T119" fmla="*/ 3720 h 3390"/>
                              <a:gd name="T120" fmla="+- 0 9735 1800"/>
                              <a:gd name="T121" fmla="*/ T120 w 8280"/>
                              <a:gd name="T122" fmla="+- 0 3695 350"/>
                              <a:gd name="T123" fmla="*/ 3695 h 3390"/>
                              <a:gd name="T124" fmla="+- 0 9800 1800"/>
                              <a:gd name="T125" fmla="*/ T124 w 8280"/>
                              <a:gd name="T126" fmla="+- 0 3663 350"/>
                              <a:gd name="T127" fmla="*/ 3663 h 3390"/>
                              <a:gd name="T128" fmla="+- 0 9860 1800"/>
                              <a:gd name="T129" fmla="*/ T128 w 8280"/>
                              <a:gd name="T130" fmla="+- 0 3622 350"/>
                              <a:gd name="T131" fmla="*/ 3622 h 3390"/>
                              <a:gd name="T132" fmla="+- 0 9915 1800"/>
                              <a:gd name="T133" fmla="*/ T132 w 8280"/>
                              <a:gd name="T134" fmla="+- 0 3574 350"/>
                              <a:gd name="T135" fmla="*/ 3574 h 3390"/>
                              <a:gd name="T136" fmla="+- 0 9962 1800"/>
                              <a:gd name="T137" fmla="*/ T136 w 8280"/>
                              <a:gd name="T138" fmla="+- 0 3520 350"/>
                              <a:gd name="T139" fmla="*/ 3520 h 3390"/>
                              <a:gd name="T140" fmla="+- 0 10003 1800"/>
                              <a:gd name="T141" fmla="*/ T140 w 8280"/>
                              <a:gd name="T142" fmla="+- 0 3460 350"/>
                              <a:gd name="T143" fmla="*/ 3460 h 3390"/>
                              <a:gd name="T144" fmla="+- 0 10036 1800"/>
                              <a:gd name="T145" fmla="*/ T144 w 8280"/>
                              <a:gd name="T146" fmla="+- 0 3395 350"/>
                              <a:gd name="T147" fmla="*/ 3395 h 3390"/>
                              <a:gd name="T148" fmla="+- 0 10060 1800"/>
                              <a:gd name="T149" fmla="*/ T148 w 8280"/>
                              <a:gd name="T150" fmla="+- 0 3325 350"/>
                              <a:gd name="T151" fmla="*/ 3325 h 3390"/>
                              <a:gd name="T152" fmla="+- 0 10075 1800"/>
                              <a:gd name="T153" fmla="*/ T152 w 8280"/>
                              <a:gd name="T154" fmla="+- 0 3252 350"/>
                              <a:gd name="T155" fmla="*/ 3252 h 3390"/>
                              <a:gd name="T156" fmla="+- 0 10080 1800"/>
                              <a:gd name="T157" fmla="*/ T156 w 8280"/>
                              <a:gd name="T158" fmla="+- 0 3175 350"/>
                              <a:gd name="T159" fmla="*/ 3175 h 3390"/>
                              <a:gd name="T160" fmla="+- 0 10080 1800"/>
                              <a:gd name="T161" fmla="*/ T160 w 8280"/>
                              <a:gd name="T162" fmla="+- 0 915 350"/>
                              <a:gd name="T163" fmla="*/ 915 h 3390"/>
                              <a:gd name="T164" fmla="+- 0 10075 1800"/>
                              <a:gd name="T165" fmla="*/ T164 w 8280"/>
                              <a:gd name="T166" fmla="+- 0 838 350"/>
                              <a:gd name="T167" fmla="*/ 838 h 3390"/>
                              <a:gd name="T168" fmla="+- 0 10060 1800"/>
                              <a:gd name="T169" fmla="*/ T168 w 8280"/>
                              <a:gd name="T170" fmla="+- 0 765 350"/>
                              <a:gd name="T171" fmla="*/ 765 h 3390"/>
                              <a:gd name="T172" fmla="+- 0 10036 1800"/>
                              <a:gd name="T173" fmla="*/ T172 w 8280"/>
                              <a:gd name="T174" fmla="+- 0 695 350"/>
                              <a:gd name="T175" fmla="*/ 695 h 3390"/>
                              <a:gd name="T176" fmla="+- 0 10003 1800"/>
                              <a:gd name="T177" fmla="*/ T176 w 8280"/>
                              <a:gd name="T178" fmla="+- 0 630 350"/>
                              <a:gd name="T179" fmla="*/ 630 h 3390"/>
                              <a:gd name="T180" fmla="+- 0 9962 1800"/>
                              <a:gd name="T181" fmla="*/ T180 w 8280"/>
                              <a:gd name="T182" fmla="+- 0 570 350"/>
                              <a:gd name="T183" fmla="*/ 570 h 3390"/>
                              <a:gd name="T184" fmla="+- 0 9915 1800"/>
                              <a:gd name="T185" fmla="*/ T184 w 8280"/>
                              <a:gd name="T186" fmla="+- 0 515 350"/>
                              <a:gd name="T187" fmla="*/ 515 h 3390"/>
                              <a:gd name="T188" fmla="+- 0 9860 1800"/>
                              <a:gd name="T189" fmla="*/ T188 w 8280"/>
                              <a:gd name="T190" fmla="+- 0 468 350"/>
                              <a:gd name="T191" fmla="*/ 468 h 3390"/>
                              <a:gd name="T192" fmla="+- 0 9800 1800"/>
                              <a:gd name="T193" fmla="*/ T192 w 8280"/>
                              <a:gd name="T194" fmla="+- 0 427 350"/>
                              <a:gd name="T195" fmla="*/ 427 h 3390"/>
                              <a:gd name="T196" fmla="+- 0 9735 1800"/>
                              <a:gd name="T197" fmla="*/ T196 w 8280"/>
                              <a:gd name="T198" fmla="+- 0 394 350"/>
                              <a:gd name="T199" fmla="*/ 394 h 3390"/>
                              <a:gd name="T200" fmla="+- 0 9665 1800"/>
                              <a:gd name="T201" fmla="*/ T200 w 8280"/>
                              <a:gd name="T202" fmla="+- 0 370 350"/>
                              <a:gd name="T203" fmla="*/ 370 h 3390"/>
                              <a:gd name="T204" fmla="+- 0 9592 1800"/>
                              <a:gd name="T205" fmla="*/ T204 w 8280"/>
                              <a:gd name="T206" fmla="+- 0 355 350"/>
                              <a:gd name="T207" fmla="*/ 355 h 3390"/>
                              <a:gd name="T208" fmla="+- 0 9515 1800"/>
                              <a:gd name="T209" fmla="*/ T208 w 8280"/>
                              <a:gd name="T210" fmla="+- 0 350 350"/>
                              <a:gd name="T211" fmla="*/ 350 h 3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280" h="3390">
                                <a:moveTo>
                                  <a:pt x="7715" y="0"/>
                                </a:moveTo>
                                <a:lnTo>
                                  <a:pt x="565" y="0"/>
                                </a:lnTo>
                                <a:lnTo>
                                  <a:pt x="488" y="5"/>
                                </a:lnTo>
                                <a:lnTo>
                                  <a:pt x="415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5" y="165"/>
                                </a:lnTo>
                                <a:lnTo>
                                  <a:pt x="118" y="220"/>
                                </a:lnTo>
                                <a:lnTo>
                                  <a:pt x="77" y="280"/>
                                </a:lnTo>
                                <a:lnTo>
                                  <a:pt x="44" y="345"/>
                                </a:lnTo>
                                <a:lnTo>
                                  <a:pt x="20" y="415"/>
                                </a:lnTo>
                                <a:lnTo>
                                  <a:pt x="5" y="488"/>
                                </a:lnTo>
                                <a:lnTo>
                                  <a:pt x="0" y="565"/>
                                </a:lnTo>
                                <a:lnTo>
                                  <a:pt x="0" y="2825"/>
                                </a:lnTo>
                                <a:lnTo>
                                  <a:pt x="5" y="2902"/>
                                </a:lnTo>
                                <a:lnTo>
                                  <a:pt x="20" y="2975"/>
                                </a:lnTo>
                                <a:lnTo>
                                  <a:pt x="44" y="3045"/>
                                </a:lnTo>
                                <a:lnTo>
                                  <a:pt x="77" y="3110"/>
                                </a:lnTo>
                                <a:lnTo>
                                  <a:pt x="118" y="3170"/>
                                </a:lnTo>
                                <a:lnTo>
                                  <a:pt x="165" y="3224"/>
                                </a:lnTo>
                                <a:lnTo>
                                  <a:pt x="220" y="3272"/>
                                </a:lnTo>
                                <a:lnTo>
                                  <a:pt x="280" y="3313"/>
                                </a:lnTo>
                                <a:lnTo>
                                  <a:pt x="345" y="3345"/>
                                </a:lnTo>
                                <a:lnTo>
                                  <a:pt x="415" y="3370"/>
                                </a:lnTo>
                                <a:lnTo>
                                  <a:pt x="488" y="3385"/>
                                </a:lnTo>
                                <a:lnTo>
                                  <a:pt x="565" y="3390"/>
                                </a:lnTo>
                                <a:lnTo>
                                  <a:pt x="7715" y="3390"/>
                                </a:lnTo>
                                <a:lnTo>
                                  <a:pt x="7792" y="3385"/>
                                </a:lnTo>
                                <a:lnTo>
                                  <a:pt x="7865" y="3370"/>
                                </a:lnTo>
                                <a:lnTo>
                                  <a:pt x="7935" y="3345"/>
                                </a:lnTo>
                                <a:lnTo>
                                  <a:pt x="8000" y="3313"/>
                                </a:lnTo>
                                <a:lnTo>
                                  <a:pt x="8060" y="3272"/>
                                </a:lnTo>
                                <a:lnTo>
                                  <a:pt x="8115" y="3224"/>
                                </a:lnTo>
                                <a:lnTo>
                                  <a:pt x="8162" y="3170"/>
                                </a:lnTo>
                                <a:lnTo>
                                  <a:pt x="8203" y="3110"/>
                                </a:lnTo>
                                <a:lnTo>
                                  <a:pt x="8236" y="3045"/>
                                </a:lnTo>
                                <a:lnTo>
                                  <a:pt x="8260" y="2975"/>
                                </a:lnTo>
                                <a:lnTo>
                                  <a:pt x="8275" y="2902"/>
                                </a:lnTo>
                                <a:lnTo>
                                  <a:pt x="8280" y="2825"/>
                                </a:lnTo>
                                <a:lnTo>
                                  <a:pt x="8280" y="565"/>
                                </a:lnTo>
                                <a:lnTo>
                                  <a:pt x="8275" y="488"/>
                                </a:lnTo>
                                <a:lnTo>
                                  <a:pt x="8260" y="415"/>
                                </a:lnTo>
                                <a:lnTo>
                                  <a:pt x="8236" y="345"/>
                                </a:lnTo>
                                <a:lnTo>
                                  <a:pt x="8203" y="280"/>
                                </a:lnTo>
                                <a:lnTo>
                                  <a:pt x="8162" y="220"/>
                                </a:lnTo>
                                <a:lnTo>
                                  <a:pt x="8115" y="165"/>
                                </a:lnTo>
                                <a:lnTo>
                                  <a:pt x="8060" y="118"/>
                                </a:lnTo>
                                <a:lnTo>
                                  <a:pt x="8000" y="77"/>
                                </a:lnTo>
                                <a:lnTo>
                                  <a:pt x="7935" y="44"/>
                                </a:lnTo>
                                <a:lnTo>
                                  <a:pt x="7865" y="20"/>
                                </a:lnTo>
                                <a:lnTo>
                                  <a:pt x="7792" y="5"/>
                                </a:lnTo>
                                <a:lnTo>
                                  <a:pt x="7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4" name="Freeform 2559"/>
                        <wps:cNvSpPr>
                          <a:spLocks/>
                        </wps:cNvSpPr>
                        <wps:spPr bwMode="auto">
                          <a:xfrm>
                            <a:off x="1800" y="349"/>
                            <a:ext cx="8280" cy="3390"/>
                          </a:xfrm>
                          <a:custGeom>
                            <a:avLst/>
                            <a:gdLst>
                              <a:gd name="T0" fmla="+- 0 2365 1800"/>
                              <a:gd name="T1" fmla="*/ T0 w 8280"/>
                              <a:gd name="T2" fmla="+- 0 350 350"/>
                              <a:gd name="T3" fmla="*/ 350 h 3390"/>
                              <a:gd name="T4" fmla="+- 0 2288 1800"/>
                              <a:gd name="T5" fmla="*/ T4 w 8280"/>
                              <a:gd name="T6" fmla="+- 0 355 350"/>
                              <a:gd name="T7" fmla="*/ 355 h 3390"/>
                              <a:gd name="T8" fmla="+- 0 2215 1800"/>
                              <a:gd name="T9" fmla="*/ T8 w 8280"/>
                              <a:gd name="T10" fmla="+- 0 370 350"/>
                              <a:gd name="T11" fmla="*/ 370 h 3390"/>
                              <a:gd name="T12" fmla="+- 0 2145 1800"/>
                              <a:gd name="T13" fmla="*/ T12 w 8280"/>
                              <a:gd name="T14" fmla="+- 0 394 350"/>
                              <a:gd name="T15" fmla="*/ 394 h 3390"/>
                              <a:gd name="T16" fmla="+- 0 2080 1800"/>
                              <a:gd name="T17" fmla="*/ T16 w 8280"/>
                              <a:gd name="T18" fmla="+- 0 427 350"/>
                              <a:gd name="T19" fmla="*/ 427 h 3390"/>
                              <a:gd name="T20" fmla="+- 0 2020 1800"/>
                              <a:gd name="T21" fmla="*/ T20 w 8280"/>
                              <a:gd name="T22" fmla="+- 0 468 350"/>
                              <a:gd name="T23" fmla="*/ 468 h 3390"/>
                              <a:gd name="T24" fmla="+- 0 1965 1800"/>
                              <a:gd name="T25" fmla="*/ T24 w 8280"/>
                              <a:gd name="T26" fmla="+- 0 515 350"/>
                              <a:gd name="T27" fmla="*/ 515 h 3390"/>
                              <a:gd name="T28" fmla="+- 0 1918 1800"/>
                              <a:gd name="T29" fmla="*/ T28 w 8280"/>
                              <a:gd name="T30" fmla="+- 0 570 350"/>
                              <a:gd name="T31" fmla="*/ 570 h 3390"/>
                              <a:gd name="T32" fmla="+- 0 1877 1800"/>
                              <a:gd name="T33" fmla="*/ T32 w 8280"/>
                              <a:gd name="T34" fmla="+- 0 630 350"/>
                              <a:gd name="T35" fmla="*/ 630 h 3390"/>
                              <a:gd name="T36" fmla="+- 0 1844 1800"/>
                              <a:gd name="T37" fmla="*/ T36 w 8280"/>
                              <a:gd name="T38" fmla="+- 0 695 350"/>
                              <a:gd name="T39" fmla="*/ 695 h 3390"/>
                              <a:gd name="T40" fmla="+- 0 1820 1800"/>
                              <a:gd name="T41" fmla="*/ T40 w 8280"/>
                              <a:gd name="T42" fmla="+- 0 765 350"/>
                              <a:gd name="T43" fmla="*/ 765 h 3390"/>
                              <a:gd name="T44" fmla="+- 0 1805 1800"/>
                              <a:gd name="T45" fmla="*/ T44 w 8280"/>
                              <a:gd name="T46" fmla="+- 0 838 350"/>
                              <a:gd name="T47" fmla="*/ 838 h 3390"/>
                              <a:gd name="T48" fmla="+- 0 1800 1800"/>
                              <a:gd name="T49" fmla="*/ T48 w 8280"/>
                              <a:gd name="T50" fmla="+- 0 915 350"/>
                              <a:gd name="T51" fmla="*/ 915 h 3390"/>
                              <a:gd name="T52" fmla="+- 0 1800 1800"/>
                              <a:gd name="T53" fmla="*/ T52 w 8280"/>
                              <a:gd name="T54" fmla="+- 0 3175 350"/>
                              <a:gd name="T55" fmla="*/ 3175 h 3390"/>
                              <a:gd name="T56" fmla="+- 0 1805 1800"/>
                              <a:gd name="T57" fmla="*/ T56 w 8280"/>
                              <a:gd name="T58" fmla="+- 0 3252 350"/>
                              <a:gd name="T59" fmla="*/ 3252 h 3390"/>
                              <a:gd name="T60" fmla="+- 0 1820 1800"/>
                              <a:gd name="T61" fmla="*/ T60 w 8280"/>
                              <a:gd name="T62" fmla="+- 0 3325 350"/>
                              <a:gd name="T63" fmla="*/ 3325 h 3390"/>
                              <a:gd name="T64" fmla="+- 0 1844 1800"/>
                              <a:gd name="T65" fmla="*/ T64 w 8280"/>
                              <a:gd name="T66" fmla="+- 0 3395 350"/>
                              <a:gd name="T67" fmla="*/ 3395 h 3390"/>
                              <a:gd name="T68" fmla="+- 0 1877 1800"/>
                              <a:gd name="T69" fmla="*/ T68 w 8280"/>
                              <a:gd name="T70" fmla="+- 0 3460 350"/>
                              <a:gd name="T71" fmla="*/ 3460 h 3390"/>
                              <a:gd name="T72" fmla="+- 0 1918 1800"/>
                              <a:gd name="T73" fmla="*/ T72 w 8280"/>
                              <a:gd name="T74" fmla="+- 0 3520 350"/>
                              <a:gd name="T75" fmla="*/ 3520 h 3390"/>
                              <a:gd name="T76" fmla="+- 0 1965 1800"/>
                              <a:gd name="T77" fmla="*/ T76 w 8280"/>
                              <a:gd name="T78" fmla="+- 0 3574 350"/>
                              <a:gd name="T79" fmla="*/ 3574 h 3390"/>
                              <a:gd name="T80" fmla="+- 0 2020 1800"/>
                              <a:gd name="T81" fmla="*/ T80 w 8280"/>
                              <a:gd name="T82" fmla="+- 0 3622 350"/>
                              <a:gd name="T83" fmla="*/ 3622 h 3390"/>
                              <a:gd name="T84" fmla="+- 0 2080 1800"/>
                              <a:gd name="T85" fmla="*/ T84 w 8280"/>
                              <a:gd name="T86" fmla="+- 0 3663 350"/>
                              <a:gd name="T87" fmla="*/ 3663 h 3390"/>
                              <a:gd name="T88" fmla="+- 0 2145 1800"/>
                              <a:gd name="T89" fmla="*/ T88 w 8280"/>
                              <a:gd name="T90" fmla="+- 0 3695 350"/>
                              <a:gd name="T91" fmla="*/ 3695 h 3390"/>
                              <a:gd name="T92" fmla="+- 0 2215 1800"/>
                              <a:gd name="T93" fmla="*/ T92 w 8280"/>
                              <a:gd name="T94" fmla="+- 0 3720 350"/>
                              <a:gd name="T95" fmla="*/ 3720 h 3390"/>
                              <a:gd name="T96" fmla="+- 0 2288 1800"/>
                              <a:gd name="T97" fmla="*/ T96 w 8280"/>
                              <a:gd name="T98" fmla="+- 0 3735 350"/>
                              <a:gd name="T99" fmla="*/ 3735 h 3390"/>
                              <a:gd name="T100" fmla="+- 0 2365 1800"/>
                              <a:gd name="T101" fmla="*/ T100 w 8280"/>
                              <a:gd name="T102" fmla="+- 0 3740 350"/>
                              <a:gd name="T103" fmla="*/ 3740 h 3390"/>
                              <a:gd name="T104" fmla="+- 0 9515 1800"/>
                              <a:gd name="T105" fmla="*/ T104 w 8280"/>
                              <a:gd name="T106" fmla="+- 0 3740 350"/>
                              <a:gd name="T107" fmla="*/ 3740 h 3390"/>
                              <a:gd name="T108" fmla="+- 0 9592 1800"/>
                              <a:gd name="T109" fmla="*/ T108 w 8280"/>
                              <a:gd name="T110" fmla="+- 0 3735 350"/>
                              <a:gd name="T111" fmla="*/ 3735 h 3390"/>
                              <a:gd name="T112" fmla="+- 0 9665 1800"/>
                              <a:gd name="T113" fmla="*/ T112 w 8280"/>
                              <a:gd name="T114" fmla="+- 0 3720 350"/>
                              <a:gd name="T115" fmla="*/ 3720 h 3390"/>
                              <a:gd name="T116" fmla="+- 0 9735 1800"/>
                              <a:gd name="T117" fmla="*/ T116 w 8280"/>
                              <a:gd name="T118" fmla="+- 0 3695 350"/>
                              <a:gd name="T119" fmla="*/ 3695 h 3390"/>
                              <a:gd name="T120" fmla="+- 0 9800 1800"/>
                              <a:gd name="T121" fmla="*/ T120 w 8280"/>
                              <a:gd name="T122" fmla="+- 0 3663 350"/>
                              <a:gd name="T123" fmla="*/ 3663 h 3390"/>
                              <a:gd name="T124" fmla="+- 0 9860 1800"/>
                              <a:gd name="T125" fmla="*/ T124 w 8280"/>
                              <a:gd name="T126" fmla="+- 0 3622 350"/>
                              <a:gd name="T127" fmla="*/ 3622 h 3390"/>
                              <a:gd name="T128" fmla="+- 0 9915 1800"/>
                              <a:gd name="T129" fmla="*/ T128 w 8280"/>
                              <a:gd name="T130" fmla="+- 0 3574 350"/>
                              <a:gd name="T131" fmla="*/ 3574 h 3390"/>
                              <a:gd name="T132" fmla="+- 0 9962 1800"/>
                              <a:gd name="T133" fmla="*/ T132 w 8280"/>
                              <a:gd name="T134" fmla="+- 0 3520 350"/>
                              <a:gd name="T135" fmla="*/ 3520 h 3390"/>
                              <a:gd name="T136" fmla="+- 0 10003 1800"/>
                              <a:gd name="T137" fmla="*/ T136 w 8280"/>
                              <a:gd name="T138" fmla="+- 0 3460 350"/>
                              <a:gd name="T139" fmla="*/ 3460 h 3390"/>
                              <a:gd name="T140" fmla="+- 0 10036 1800"/>
                              <a:gd name="T141" fmla="*/ T140 w 8280"/>
                              <a:gd name="T142" fmla="+- 0 3395 350"/>
                              <a:gd name="T143" fmla="*/ 3395 h 3390"/>
                              <a:gd name="T144" fmla="+- 0 10060 1800"/>
                              <a:gd name="T145" fmla="*/ T144 w 8280"/>
                              <a:gd name="T146" fmla="+- 0 3325 350"/>
                              <a:gd name="T147" fmla="*/ 3325 h 3390"/>
                              <a:gd name="T148" fmla="+- 0 10075 1800"/>
                              <a:gd name="T149" fmla="*/ T148 w 8280"/>
                              <a:gd name="T150" fmla="+- 0 3252 350"/>
                              <a:gd name="T151" fmla="*/ 3252 h 3390"/>
                              <a:gd name="T152" fmla="+- 0 10080 1800"/>
                              <a:gd name="T153" fmla="*/ T152 w 8280"/>
                              <a:gd name="T154" fmla="+- 0 3175 350"/>
                              <a:gd name="T155" fmla="*/ 3175 h 3390"/>
                              <a:gd name="T156" fmla="+- 0 10080 1800"/>
                              <a:gd name="T157" fmla="*/ T156 w 8280"/>
                              <a:gd name="T158" fmla="+- 0 915 350"/>
                              <a:gd name="T159" fmla="*/ 915 h 3390"/>
                              <a:gd name="T160" fmla="+- 0 10075 1800"/>
                              <a:gd name="T161" fmla="*/ T160 w 8280"/>
                              <a:gd name="T162" fmla="+- 0 838 350"/>
                              <a:gd name="T163" fmla="*/ 838 h 3390"/>
                              <a:gd name="T164" fmla="+- 0 10060 1800"/>
                              <a:gd name="T165" fmla="*/ T164 w 8280"/>
                              <a:gd name="T166" fmla="+- 0 765 350"/>
                              <a:gd name="T167" fmla="*/ 765 h 3390"/>
                              <a:gd name="T168" fmla="+- 0 10036 1800"/>
                              <a:gd name="T169" fmla="*/ T168 w 8280"/>
                              <a:gd name="T170" fmla="+- 0 695 350"/>
                              <a:gd name="T171" fmla="*/ 695 h 3390"/>
                              <a:gd name="T172" fmla="+- 0 10003 1800"/>
                              <a:gd name="T173" fmla="*/ T172 w 8280"/>
                              <a:gd name="T174" fmla="+- 0 630 350"/>
                              <a:gd name="T175" fmla="*/ 630 h 3390"/>
                              <a:gd name="T176" fmla="+- 0 9962 1800"/>
                              <a:gd name="T177" fmla="*/ T176 w 8280"/>
                              <a:gd name="T178" fmla="+- 0 570 350"/>
                              <a:gd name="T179" fmla="*/ 570 h 3390"/>
                              <a:gd name="T180" fmla="+- 0 9915 1800"/>
                              <a:gd name="T181" fmla="*/ T180 w 8280"/>
                              <a:gd name="T182" fmla="+- 0 515 350"/>
                              <a:gd name="T183" fmla="*/ 515 h 3390"/>
                              <a:gd name="T184" fmla="+- 0 9860 1800"/>
                              <a:gd name="T185" fmla="*/ T184 w 8280"/>
                              <a:gd name="T186" fmla="+- 0 468 350"/>
                              <a:gd name="T187" fmla="*/ 468 h 3390"/>
                              <a:gd name="T188" fmla="+- 0 9800 1800"/>
                              <a:gd name="T189" fmla="*/ T188 w 8280"/>
                              <a:gd name="T190" fmla="+- 0 427 350"/>
                              <a:gd name="T191" fmla="*/ 427 h 3390"/>
                              <a:gd name="T192" fmla="+- 0 9735 1800"/>
                              <a:gd name="T193" fmla="*/ T192 w 8280"/>
                              <a:gd name="T194" fmla="+- 0 394 350"/>
                              <a:gd name="T195" fmla="*/ 394 h 3390"/>
                              <a:gd name="T196" fmla="+- 0 9665 1800"/>
                              <a:gd name="T197" fmla="*/ T196 w 8280"/>
                              <a:gd name="T198" fmla="+- 0 370 350"/>
                              <a:gd name="T199" fmla="*/ 370 h 3390"/>
                              <a:gd name="T200" fmla="+- 0 9592 1800"/>
                              <a:gd name="T201" fmla="*/ T200 w 8280"/>
                              <a:gd name="T202" fmla="+- 0 355 350"/>
                              <a:gd name="T203" fmla="*/ 355 h 3390"/>
                              <a:gd name="T204" fmla="+- 0 9515 1800"/>
                              <a:gd name="T205" fmla="*/ T204 w 8280"/>
                              <a:gd name="T206" fmla="+- 0 350 350"/>
                              <a:gd name="T207" fmla="*/ 350 h 3390"/>
                              <a:gd name="T208" fmla="+- 0 2365 1800"/>
                              <a:gd name="T209" fmla="*/ T208 w 8280"/>
                              <a:gd name="T210" fmla="+- 0 350 350"/>
                              <a:gd name="T211" fmla="*/ 350 h 3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280" h="3390">
                                <a:moveTo>
                                  <a:pt x="565" y="0"/>
                                </a:moveTo>
                                <a:lnTo>
                                  <a:pt x="488" y="5"/>
                                </a:lnTo>
                                <a:lnTo>
                                  <a:pt x="415" y="20"/>
                                </a:lnTo>
                                <a:lnTo>
                                  <a:pt x="345" y="44"/>
                                </a:lnTo>
                                <a:lnTo>
                                  <a:pt x="280" y="77"/>
                                </a:lnTo>
                                <a:lnTo>
                                  <a:pt x="220" y="118"/>
                                </a:lnTo>
                                <a:lnTo>
                                  <a:pt x="165" y="165"/>
                                </a:lnTo>
                                <a:lnTo>
                                  <a:pt x="118" y="220"/>
                                </a:lnTo>
                                <a:lnTo>
                                  <a:pt x="77" y="280"/>
                                </a:lnTo>
                                <a:lnTo>
                                  <a:pt x="44" y="345"/>
                                </a:lnTo>
                                <a:lnTo>
                                  <a:pt x="20" y="415"/>
                                </a:lnTo>
                                <a:lnTo>
                                  <a:pt x="5" y="488"/>
                                </a:lnTo>
                                <a:lnTo>
                                  <a:pt x="0" y="565"/>
                                </a:lnTo>
                                <a:lnTo>
                                  <a:pt x="0" y="2825"/>
                                </a:lnTo>
                                <a:lnTo>
                                  <a:pt x="5" y="2902"/>
                                </a:lnTo>
                                <a:lnTo>
                                  <a:pt x="20" y="2975"/>
                                </a:lnTo>
                                <a:lnTo>
                                  <a:pt x="44" y="3045"/>
                                </a:lnTo>
                                <a:lnTo>
                                  <a:pt x="77" y="3110"/>
                                </a:lnTo>
                                <a:lnTo>
                                  <a:pt x="118" y="3170"/>
                                </a:lnTo>
                                <a:lnTo>
                                  <a:pt x="165" y="3224"/>
                                </a:lnTo>
                                <a:lnTo>
                                  <a:pt x="220" y="3272"/>
                                </a:lnTo>
                                <a:lnTo>
                                  <a:pt x="280" y="3313"/>
                                </a:lnTo>
                                <a:lnTo>
                                  <a:pt x="345" y="3345"/>
                                </a:lnTo>
                                <a:lnTo>
                                  <a:pt x="415" y="3370"/>
                                </a:lnTo>
                                <a:lnTo>
                                  <a:pt x="488" y="3385"/>
                                </a:lnTo>
                                <a:lnTo>
                                  <a:pt x="565" y="3390"/>
                                </a:lnTo>
                                <a:lnTo>
                                  <a:pt x="7715" y="3390"/>
                                </a:lnTo>
                                <a:lnTo>
                                  <a:pt x="7792" y="3385"/>
                                </a:lnTo>
                                <a:lnTo>
                                  <a:pt x="7865" y="3370"/>
                                </a:lnTo>
                                <a:lnTo>
                                  <a:pt x="7935" y="3345"/>
                                </a:lnTo>
                                <a:lnTo>
                                  <a:pt x="8000" y="3313"/>
                                </a:lnTo>
                                <a:lnTo>
                                  <a:pt x="8060" y="3272"/>
                                </a:lnTo>
                                <a:lnTo>
                                  <a:pt x="8115" y="3224"/>
                                </a:lnTo>
                                <a:lnTo>
                                  <a:pt x="8162" y="3170"/>
                                </a:lnTo>
                                <a:lnTo>
                                  <a:pt x="8203" y="3110"/>
                                </a:lnTo>
                                <a:lnTo>
                                  <a:pt x="8236" y="3045"/>
                                </a:lnTo>
                                <a:lnTo>
                                  <a:pt x="8260" y="2975"/>
                                </a:lnTo>
                                <a:lnTo>
                                  <a:pt x="8275" y="2902"/>
                                </a:lnTo>
                                <a:lnTo>
                                  <a:pt x="8280" y="2825"/>
                                </a:lnTo>
                                <a:lnTo>
                                  <a:pt x="8280" y="565"/>
                                </a:lnTo>
                                <a:lnTo>
                                  <a:pt x="8275" y="488"/>
                                </a:lnTo>
                                <a:lnTo>
                                  <a:pt x="8260" y="415"/>
                                </a:lnTo>
                                <a:lnTo>
                                  <a:pt x="8236" y="345"/>
                                </a:lnTo>
                                <a:lnTo>
                                  <a:pt x="8203" y="280"/>
                                </a:lnTo>
                                <a:lnTo>
                                  <a:pt x="8162" y="220"/>
                                </a:lnTo>
                                <a:lnTo>
                                  <a:pt x="8115" y="165"/>
                                </a:lnTo>
                                <a:lnTo>
                                  <a:pt x="8060" y="118"/>
                                </a:lnTo>
                                <a:lnTo>
                                  <a:pt x="8000" y="77"/>
                                </a:lnTo>
                                <a:lnTo>
                                  <a:pt x="7935" y="44"/>
                                </a:lnTo>
                                <a:lnTo>
                                  <a:pt x="7865" y="20"/>
                                </a:lnTo>
                                <a:lnTo>
                                  <a:pt x="7792" y="5"/>
                                </a:lnTo>
                                <a:lnTo>
                                  <a:pt x="7715" y="0"/>
                                </a:lnTo>
                                <a:lnTo>
                                  <a:pt x="5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5" name="Text Box 2558"/>
                        <wps:cNvSpPr txBox="1">
                          <a:spLocks noChangeArrowheads="1"/>
                        </wps:cNvSpPr>
                        <wps:spPr bwMode="auto">
                          <a:xfrm>
                            <a:off x="1792" y="342"/>
                            <a:ext cx="8295" cy="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19A" w:rsidRDefault="0074519A">
                              <w:pPr>
                                <w:spacing w:before="3"/>
                                <w:rPr>
                                  <w:rFonts w:ascii="宋体"/>
                                </w:rPr>
                              </w:pPr>
                            </w:p>
                            <w:p w:rsidR="0074519A" w:rsidRDefault="0074519A">
                              <w:pPr>
                                <w:ind w:left="737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知识点解读：</w:t>
                              </w:r>
                            </w:p>
                            <w:p w:rsidR="0074519A" w:rsidRDefault="0074519A">
                              <w:pPr>
                                <w:spacing w:before="68"/>
                                <w:ind w:left="670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 xml:space="preserve">对于单向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：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 xml:space="preserve">N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关联关系：</w:t>
                              </w:r>
                            </w:p>
                            <w:p w:rsidR="0074519A" w:rsidRDefault="0074519A" w:rsidP="0074519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38"/>
                                </w:tabs>
                                <w:autoSpaceDE w:val="0"/>
                                <w:autoSpaceDN w:val="0"/>
                                <w:spacing w:before="82" w:line="324" w:lineRule="auto"/>
                                <w:ind w:right="312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端的关联字段必须是主键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可以是单主键也可以是复合主键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-4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2"/>
                                  <w:sz w:val="18"/>
                                </w:rPr>
                                <w:t>端必须要选择相同个数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1"/>
                                  <w:sz w:val="18"/>
                                </w:rPr>
                                <w:t xml:space="preserve">的列和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端主键匹配。</w:t>
                              </w:r>
                            </w:p>
                            <w:p w:rsidR="0074519A" w:rsidRDefault="0074519A" w:rsidP="0074519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38"/>
                                </w:tabs>
                                <w:autoSpaceDE w:val="0"/>
                                <w:autoSpaceDN w:val="0"/>
                                <w:spacing w:before="1" w:line="326" w:lineRule="auto"/>
                                <w:ind w:right="310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单向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1:N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5"/>
                                  <w:sz w:val="18"/>
                                </w:rPr>
                                <w:t xml:space="preserve">的关联，可以通过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端的实体对象访问到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3"/>
                                  <w:sz w:val="18"/>
                                </w:rPr>
                                <w:t xml:space="preserve">端的实体对象，但是无法通过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5"/>
                                  <w:sz w:val="18"/>
                                </w:rPr>
                                <w:t xml:space="preserve">的实体对象访问到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端的实体对象。</w:t>
                              </w:r>
                            </w:p>
                            <w:p w:rsidR="0074519A" w:rsidRDefault="0074519A" w:rsidP="0074519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38"/>
                                </w:tabs>
                                <w:autoSpaceDE w:val="0"/>
                                <w:autoSpaceDN w:val="0"/>
                                <w:spacing w:line="324" w:lineRule="auto"/>
                                <w:ind w:right="313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单向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1:N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3"/>
                                  <w:sz w:val="18"/>
                                </w:rPr>
                                <w:t xml:space="preserve">默认支持延迟加载。如果设置加载关联实体为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"/>
                                  <w:sz w:val="18"/>
                                </w:rPr>
                                <w:t>，表示不延迟加载，那么会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9"/>
                                  <w:sz w:val="18"/>
                                </w:rPr>
                                <w:t xml:space="preserve">先用一句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查出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1"/>
                                  <w:sz w:val="18"/>
                                </w:rPr>
                                <w:t xml:space="preserve">端实体，然后根据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端实体的主键查询出关联的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7"/>
                                  <w:sz w:val="18"/>
                                </w:rPr>
                                <w:t>端实体，这样就会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产生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1+N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条的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查询，使得查询性能缓慢。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EE871" id="Group 2557" o:spid="_x0000_s1103" style="position:absolute;margin-left:89.65pt;margin-top:17.1pt;width:414.75pt;height:170.25pt;z-index:-251643904;mso-wrap-distance-left:0;mso-wrap-distance-right:0;mso-position-horizontal-relative:page;mso-position-vertical-relative:text" coordorigin="1793,342" coordsize="8295,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">
                <v:shape id="Freeform 2560" o:spid="_x0000_s1104" style="position:absolute;left:1800;top:349;width:8280;height:3390;visibility:visible;mso-wrap-style:square;v-text-anchor:top" coordsize="8280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" path="m7715,l565,,488,5,415,20,345,44,280,77r-60,41l165,165r-47,55l77,280,44,345,20,415,5,488,,565,,2825r5,77l20,2975r24,70l77,3110r41,60l165,3224r55,48l280,3313r65,32l415,3370r73,15l565,3390r7150,l7792,3385r73,-15l7935,3345r65,-32l8060,3272r55,-48l8162,3170r41,-60l8236,3045r24,-70l8275,2902r5,-77l8280,565r-5,-77l8260,415r-24,-70l8203,280r-41,-60l8115,165r-55,-47l8000,77,7935,44,7865,20,7792,5,7715,xe" fillcolor="#ddd" stroked="f">
                  <v:fill opacity="16448f"/>
                  <v:path arrowok="t" o:connecttype="custom" o:connectlocs="7715,350;565,350;488,355;415,370;345,394;280,427;220,468;165,515;118,570;77,630;44,695;20,765;5,838;0,915;0,3175;5,3252;20,3325;44,3395;77,3460;118,3520;165,3574;220,3622;280,3663;345,3695;415,3720;488,3735;565,3740;7715,3740;7792,3735;7865,3720;7935,3695;8000,3663;8060,3622;8115,3574;8162,3520;8203,3460;8236,3395;8260,3325;8275,3252;8280,3175;8280,915;8275,838;8260,765;8236,695;8203,630;8162,570;8115,515;8060,468;8000,427;7935,394;7865,370;7792,355;7715,350" o:connectangles="0,0,0,0,0,0,0,0,0,0,0,0,0,0,0,0,0,0,0,0,0,0,0,0,0,0,0,0,0,0,0,0,0,0,0,0,0,0,0,0,0,0,0,0,0,0,0,0,0,0,0,0,0"/>
                </v:shape>
                <v:shape id="Freeform 2559" o:spid="_x0000_s1105" style="position:absolute;left:1800;top:349;width:8280;height:3390;visibility:visible;mso-wrap-style:square;v-text-anchor:top" coordsize="8280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" path="m565,l488,5,415,20,345,44,280,77r-60,41l165,165r-47,55l77,280,44,345,20,415,5,488,,565,,2825r5,77l20,2975r24,70l77,3110r41,60l165,3224r55,48l280,3313r65,32l415,3370r73,15l565,3390r7150,l7792,3385r73,-15l7935,3345r65,-32l8060,3272r55,-48l8162,3170r41,-60l8236,3045r24,-70l8275,2902r5,-77l8280,565r-5,-77l8260,415r-24,-70l8203,280r-41,-60l8115,165r-55,-47l8000,77,7935,44,7865,20,7792,5,7715,,565,xe" filled="f">
                  <v:path arrowok="t" o:connecttype="custom" o:connectlocs="565,350;488,355;415,370;345,394;280,427;220,468;165,515;118,570;77,630;44,695;20,765;5,838;0,915;0,3175;5,3252;20,3325;44,3395;77,3460;118,3520;165,3574;220,3622;280,3663;345,3695;415,3720;488,3735;565,3740;7715,3740;7792,3735;7865,3720;7935,3695;8000,3663;8060,3622;8115,3574;8162,3520;8203,3460;8236,3395;8260,3325;8275,3252;8280,3175;8280,915;8275,838;8260,765;8236,695;8203,630;8162,570;8115,515;8060,468;8000,427;7935,394;7865,370;7792,355;7715,350;565,350" o:connectangles="0,0,0,0,0,0,0,0,0,0,0,0,0,0,0,0,0,0,0,0,0,0,0,0,0,0,0,0,0,0,0,0,0,0,0,0,0,0,0,0,0,0,0,0,0,0,0,0,0,0,0,0,0"/>
                </v:shape>
                <v:shape id="Text Box 2558" o:spid="_x0000_s1106" type="#_x0000_t202" style="position:absolute;left:1792;top:342;width:8295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" filled="f" stroked="f">
                  <v:textbox inset="0,0,0,0">
                    <w:txbxContent>
                      <w:p w:rsidR="0074519A" w:rsidRDefault="0074519A">
                        <w:pPr>
                          <w:spacing w:before="3"/>
                          <w:rPr>
                            <w:rFonts w:ascii="宋体"/>
                          </w:rPr>
                        </w:pPr>
                      </w:p>
                      <w:p w:rsidR="0074519A" w:rsidRDefault="0074519A">
                        <w:pPr>
                          <w:ind w:left="737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知识点解读：</w:t>
                        </w:r>
                      </w:p>
                      <w:p w:rsidR="0074519A" w:rsidRDefault="0074519A">
                        <w:pPr>
                          <w:spacing w:before="68"/>
                          <w:ind w:left="670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 xml:space="preserve">对于单向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：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 xml:space="preserve">N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关联关系：</w:t>
                        </w:r>
                      </w:p>
                      <w:p w:rsidR="0074519A" w:rsidRDefault="0074519A" w:rsidP="0074519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38"/>
                          </w:tabs>
                          <w:autoSpaceDE w:val="0"/>
                          <w:autoSpaceDN w:val="0"/>
                          <w:spacing w:before="82" w:line="324" w:lineRule="auto"/>
                          <w:ind w:right="312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端的关联字段必须是主键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(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可以是单主键也可以是复合主键</w:t>
                        </w:r>
                        <w:r>
                          <w:rPr>
                            <w:rFonts w:ascii="Calibri" w:eastAsia="Calibri"/>
                            <w:b/>
                            <w:spacing w:val="-4"/>
                            <w:sz w:val="18"/>
                          </w:rPr>
                          <w:t>)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。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2"/>
                            <w:sz w:val="18"/>
                          </w:rPr>
                          <w:t>端必须要选择相同个数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1"/>
                            <w:sz w:val="18"/>
                          </w:rPr>
                          <w:t xml:space="preserve">的列和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端主键匹配。</w:t>
                        </w:r>
                      </w:p>
                      <w:p w:rsidR="0074519A" w:rsidRDefault="0074519A" w:rsidP="0074519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38"/>
                          </w:tabs>
                          <w:autoSpaceDE w:val="0"/>
                          <w:autoSpaceDN w:val="0"/>
                          <w:spacing w:before="1" w:line="326" w:lineRule="auto"/>
                          <w:ind w:right="310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单向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1:N</w:t>
                        </w:r>
                        <w:r>
                          <w:rPr>
                            <w:rFonts w:ascii="Calibri" w:eastAsia="Calibri"/>
                            <w:b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5"/>
                            <w:sz w:val="18"/>
                          </w:rPr>
                          <w:t xml:space="preserve">的关联，可以通过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端的实体对象访问到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3"/>
                            <w:sz w:val="18"/>
                          </w:rPr>
                          <w:t xml:space="preserve">端的实体对象，但是无法通过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</w:t>
                        </w:r>
                        <w:r>
                          <w:rPr>
                            <w:rFonts w:ascii="宋体" w:eastAsia="宋体" w:hint="eastAsia"/>
                            <w:b/>
                            <w:spacing w:val="-5"/>
                            <w:sz w:val="18"/>
                          </w:rPr>
                          <w:t xml:space="preserve">的实体对象访问到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端的实体对象。</w:t>
                        </w:r>
                      </w:p>
                      <w:p w:rsidR="0074519A" w:rsidRDefault="0074519A" w:rsidP="0074519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38"/>
                          </w:tabs>
                          <w:autoSpaceDE w:val="0"/>
                          <w:autoSpaceDN w:val="0"/>
                          <w:spacing w:line="324" w:lineRule="auto"/>
                          <w:ind w:right="313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单向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1:N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3"/>
                            <w:sz w:val="18"/>
                          </w:rPr>
                          <w:t xml:space="preserve">默认支持延迟加载。如果设置加载关联实体为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true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"/>
                            <w:sz w:val="18"/>
                          </w:rPr>
                          <w:t>，表示不延迟加载，那么会</w:t>
                        </w:r>
                        <w:r>
                          <w:rPr>
                            <w:rFonts w:ascii="宋体" w:eastAsia="宋体" w:hint="eastAsia"/>
                            <w:b/>
                            <w:spacing w:val="-9"/>
                            <w:sz w:val="18"/>
                          </w:rPr>
                          <w:t xml:space="preserve">先用一句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sql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查出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1"/>
                            <w:sz w:val="18"/>
                          </w:rPr>
                          <w:t xml:space="preserve">端实体，然后根据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端实体的主键查询出关联的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7"/>
                            <w:sz w:val="18"/>
                          </w:rPr>
                          <w:t>端实体，这样就会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产生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1+N</w:t>
                        </w:r>
                        <w:r>
                          <w:rPr>
                            <w:rFonts w:ascii="Calibri" w:eastAsia="Calibri"/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条的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sql</w:t>
                        </w:r>
                        <w:r>
                          <w:rPr>
                            <w:rFonts w:ascii="Calibri" w:eastAsia="Calibri"/>
                            <w:b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查询，使得查询性能缓慢。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4519A" w:rsidRDefault="0074519A">
      <w:pPr>
        <w:rPr>
          <w:sz w:val="23"/>
        </w:rPr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74519A" w:rsidRDefault="0074519A">
      <w:pPr>
        <w:pStyle w:val="a3"/>
        <w:rPr>
          <w:sz w:val="20"/>
          <w:lang w:eastAsia="zh-CN"/>
        </w:rPr>
      </w:pPr>
    </w:p>
    <w:p w:rsidR="0074519A" w:rsidRDefault="0074519A" w:rsidP="00E96302">
      <w:pPr>
        <w:sectPr w:rsidR="0074519A">
          <w:pgSz w:w="11910" w:h="16840"/>
          <w:pgMar w:top="1100" w:right="1240" w:bottom="1180" w:left="1200" w:header="877" w:footer="999" w:gutter="0"/>
          <w:cols w:space="720"/>
        </w:sectPr>
      </w:pPr>
    </w:p>
    <w:p w:rsidR="00384354" w:rsidRDefault="00384354"/>
    <w:sectPr w:rsidR="0038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F" w:rsidRDefault="003843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B7416" wp14:editId="310548D6">
              <wp:simplePos x="0" y="0"/>
              <wp:positionH relativeFrom="page">
                <wp:posOffset>3988435</wp:posOffset>
              </wp:positionH>
              <wp:positionV relativeFrom="page">
                <wp:posOffset>9918700</wp:posOffset>
              </wp:positionV>
              <wp:extent cx="221297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2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81F" w:rsidRDefault="00384354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/>
                                <w:color w:val="0000FF"/>
                                <w:sz w:val="18"/>
                                <w:u w:val="single" w:color="0000FF"/>
                              </w:rPr>
                              <w:t>http://www.primeton.com/</w:t>
                            </w:r>
                            <w:r>
                              <w:rPr>
                                <w:rFonts w:ascii="宋体" w:eastAsia="宋体" w:hint="eastAsia"/>
                                <w:spacing w:val="-29"/>
                                <w:sz w:val="18"/>
                              </w:rPr>
                              <w:t>第</w:t>
                            </w:r>
                            <w:r>
                              <w:rPr>
                                <w:rFonts w:ascii="宋体" w:eastAsia="宋体" w:hint="eastAsia"/>
                                <w:spacing w:val="-29"/>
                                <w:sz w:val="18"/>
                              </w:rPr>
                              <w:t xml:space="preserve"> </w:t>
                            </w:r>
                          </w:hyperlink>
                          <w: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  <w:spacing w:val="-20"/>
                              <w:sz w:val="18"/>
                            </w:rPr>
                            <w:t>页共</w:t>
                          </w:r>
                          <w:r>
                            <w:rPr>
                              <w:rFonts w:ascii="宋体" w:eastAsia="宋体" w:hint="eastAsia"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206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B7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8" type="#_x0000_t202" style="position:absolute;margin-left:314.05pt;margin-top:781pt;width:174.2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" filled="f" stroked="f">
              <v:textbox inset="0,0,0,0">
                <w:txbxContent>
                  <w:p w:rsidR="005C281F" w:rsidRDefault="00384354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hyperlink r:id="rId2">
                      <w:r>
                        <w:rPr>
                          <w:rFonts w:ascii="Calibri" w:eastAsia="Calibri"/>
                          <w:color w:val="0000FF"/>
                          <w:sz w:val="18"/>
                          <w:u w:val="single" w:color="0000FF"/>
                        </w:rPr>
                        <w:t>http://www.primeton.com/</w:t>
                      </w:r>
                      <w:r>
                        <w:rPr>
                          <w:rFonts w:ascii="宋体" w:eastAsia="宋体" w:hint="eastAsia"/>
                          <w:spacing w:val="-29"/>
                          <w:sz w:val="18"/>
                        </w:rPr>
                        <w:t>第</w:t>
                      </w:r>
                      <w:r>
                        <w:rPr>
                          <w:rFonts w:ascii="宋体" w:eastAsia="宋体" w:hint="eastAsia"/>
                          <w:spacing w:val="-29"/>
                          <w:sz w:val="18"/>
                        </w:rPr>
                        <w:t xml:space="preserve"> </w:t>
                      </w:r>
                    </w:hyperlink>
                    <w:r>
                      <w:fldChar w:fldCharType="begin"/>
                    </w:r>
                    <w:r>
                      <w:rPr>
                        <w:rFonts w:ascii="Calibri" w:eastAsia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162</w:t>
                    </w:r>
                    <w:r>
                      <w:fldChar w:fldCharType="end"/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pacing w:val="-20"/>
                        <w:sz w:val="18"/>
                      </w:rPr>
                      <w:t>页共</w:t>
                    </w:r>
                    <w:r>
                      <w:rPr>
                        <w:rFonts w:ascii="宋体" w:eastAsia="宋体" w:hint="eastAsia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</w:rPr>
                      <w:t xml:space="preserve">206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281F" w:rsidRDefault="003843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EB5CD5" wp14:editId="412FB751">
              <wp:simplePos x="0" y="0"/>
              <wp:positionH relativeFrom="page">
                <wp:posOffset>1125220</wp:posOffset>
              </wp:positionH>
              <wp:positionV relativeFrom="page">
                <wp:posOffset>705485</wp:posOffset>
              </wp:positionV>
              <wp:extent cx="531177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43EF4" id="Line 3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6pt,55.55pt" to="506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5539E9" wp14:editId="0AC1AF07">
              <wp:simplePos x="0" y="0"/>
              <wp:positionH relativeFrom="page">
                <wp:posOffset>4732655</wp:posOffset>
              </wp:positionH>
              <wp:positionV relativeFrom="page">
                <wp:posOffset>544195</wp:posOffset>
              </wp:positionV>
              <wp:extent cx="165100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81F" w:rsidRDefault="00384354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EOS Platform 7.6(NUI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版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基础教程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53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7" type="#_x0000_t202" style="position:absolute;margin-left:372.65pt;margin-top:42.85pt;width:130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" filled="f" stroked="f">
              <v:textbox inset="0,0,0,0">
                <w:txbxContent>
                  <w:p w:rsidR="005C281F" w:rsidRDefault="00384354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EOS Platform 7.6(NUI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版</w:t>
                    </w:r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基础教程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FBC"/>
    <w:multiLevelType w:val="hybridMultilevel"/>
    <w:tmpl w:val="1AF2F83A"/>
    <w:lvl w:ilvl="0" w:tplc="7CB49FDA">
      <w:numFmt w:val="bullet"/>
      <w:lvlText w:val=""/>
      <w:lvlJc w:val="left"/>
      <w:pPr>
        <w:ind w:left="10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EC344BA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en-US"/>
      </w:rPr>
    </w:lvl>
    <w:lvl w:ilvl="2" w:tplc="063A393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  <w:lvl w:ilvl="3" w:tplc="508EC4F4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en-US"/>
      </w:rPr>
    </w:lvl>
    <w:lvl w:ilvl="4" w:tplc="63B217FA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en-US"/>
      </w:rPr>
    </w:lvl>
    <w:lvl w:ilvl="5" w:tplc="59CC50A2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en-US"/>
      </w:rPr>
    </w:lvl>
    <w:lvl w:ilvl="6" w:tplc="BED239DC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7" w:tplc="2C760BB0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en-US"/>
      </w:rPr>
    </w:lvl>
    <w:lvl w:ilvl="8" w:tplc="B552ABD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784D9C"/>
    <w:multiLevelType w:val="hybridMultilevel"/>
    <w:tmpl w:val="46A6C58E"/>
    <w:lvl w:ilvl="0" w:tplc="79F29EF6">
      <w:start w:val="1"/>
      <w:numFmt w:val="decimal"/>
      <w:lvlText w:val="(%1)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EA32478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 w:tplc="EF2AB77A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en-US"/>
      </w:rPr>
    </w:lvl>
    <w:lvl w:ilvl="3" w:tplc="4B00D13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en-US"/>
      </w:rPr>
    </w:lvl>
    <w:lvl w:ilvl="4" w:tplc="703E5ABE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en-US"/>
      </w:rPr>
    </w:lvl>
    <w:lvl w:ilvl="5" w:tplc="90CC6AA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F7229B8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7" w:tplc="77009D5C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en-US"/>
      </w:rPr>
    </w:lvl>
    <w:lvl w:ilvl="8" w:tplc="6ED8E486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4ED30C1"/>
    <w:multiLevelType w:val="hybridMultilevel"/>
    <w:tmpl w:val="38EAE730"/>
    <w:lvl w:ilvl="0" w:tplc="C89A727A">
      <w:start w:val="1"/>
      <w:numFmt w:val="decimal"/>
      <w:lvlText w:val="%1."/>
      <w:lvlJc w:val="left"/>
      <w:pPr>
        <w:ind w:left="1080" w:hanging="480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en-US" w:eastAsia="en-US" w:bidi="en-US"/>
      </w:rPr>
    </w:lvl>
    <w:lvl w:ilvl="1" w:tplc="2A348F66">
      <w:numFmt w:val="bullet"/>
      <w:lvlText w:val="•"/>
      <w:lvlJc w:val="left"/>
      <w:pPr>
        <w:ind w:left="1918" w:hanging="480"/>
      </w:pPr>
      <w:rPr>
        <w:rFonts w:hint="default"/>
        <w:lang w:val="en-US" w:eastAsia="en-US" w:bidi="en-US"/>
      </w:rPr>
    </w:lvl>
    <w:lvl w:ilvl="2" w:tplc="C97C4FD0">
      <w:numFmt w:val="bullet"/>
      <w:lvlText w:val="•"/>
      <w:lvlJc w:val="left"/>
      <w:pPr>
        <w:ind w:left="2757" w:hanging="480"/>
      </w:pPr>
      <w:rPr>
        <w:rFonts w:hint="default"/>
        <w:lang w:val="en-US" w:eastAsia="en-US" w:bidi="en-US"/>
      </w:rPr>
    </w:lvl>
    <w:lvl w:ilvl="3" w:tplc="36720566">
      <w:numFmt w:val="bullet"/>
      <w:lvlText w:val="•"/>
      <w:lvlJc w:val="left"/>
      <w:pPr>
        <w:ind w:left="3595" w:hanging="480"/>
      </w:pPr>
      <w:rPr>
        <w:rFonts w:hint="default"/>
        <w:lang w:val="en-US" w:eastAsia="en-US" w:bidi="en-US"/>
      </w:rPr>
    </w:lvl>
    <w:lvl w:ilvl="4" w:tplc="6F5ECC00">
      <w:numFmt w:val="bullet"/>
      <w:lvlText w:val="•"/>
      <w:lvlJc w:val="left"/>
      <w:pPr>
        <w:ind w:left="4434" w:hanging="480"/>
      </w:pPr>
      <w:rPr>
        <w:rFonts w:hint="default"/>
        <w:lang w:val="en-US" w:eastAsia="en-US" w:bidi="en-US"/>
      </w:rPr>
    </w:lvl>
    <w:lvl w:ilvl="5" w:tplc="CF22C5A4">
      <w:numFmt w:val="bullet"/>
      <w:lvlText w:val="•"/>
      <w:lvlJc w:val="left"/>
      <w:pPr>
        <w:ind w:left="5273" w:hanging="480"/>
      </w:pPr>
      <w:rPr>
        <w:rFonts w:hint="default"/>
        <w:lang w:val="en-US" w:eastAsia="en-US" w:bidi="en-US"/>
      </w:rPr>
    </w:lvl>
    <w:lvl w:ilvl="6" w:tplc="A762CC2C">
      <w:numFmt w:val="bullet"/>
      <w:lvlText w:val="•"/>
      <w:lvlJc w:val="left"/>
      <w:pPr>
        <w:ind w:left="6111" w:hanging="480"/>
      </w:pPr>
      <w:rPr>
        <w:rFonts w:hint="default"/>
        <w:lang w:val="en-US" w:eastAsia="en-US" w:bidi="en-US"/>
      </w:rPr>
    </w:lvl>
    <w:lvl w:ilvl="7" w:tplc="333279EE">
      <w:numFmt w:val="bullet"/>
      <w:lvlText w:val="•"/>
      <w:lvlJc w:val="left"/>
      <w:pPr>
        <w:ind w:left="6950" w:hanging="480"/>
      </w:pPr>
      <w:rPr>
        <w:rFonts w:hint="default"/>
        <w:lang w:val="en-US" w:eastAsia="en-US" w:bidi="en-US"/>
      </w:rPr>
    </w:lvl>
    <w:lvl w:ilvl="8" w:tplc="02C0CA04">
      <w:numFmt w:val="bullet"/>
      <w:lvlText w:val="•"/>
      <w:lvlJc w:val="left"/>
      <w:pPr>
        <w:ind w:left="7789" w:hanging="480"/>
      </w:pPr>
      <w:rPr>
        <w:rFonts w:hint="default"/>
        <w:lang w:val="en-US" w:eastAsia="en-US" w:bidi="en-US"/>
      </w:rPr>
    </w:lvl>
  </w:abstractNum>
  <w:abstractNum w:abstractNumId="3" w15:restartNumberingAfterBreak="0">
    <w:nsid w:val="3F392427"/>
    <w:multiLevelType w:val="hybridMultilevel"/>
    <w:tmpl w:val="55B8EB78"/>
    <w:lvl w:ilvl="0" w:tplc="DFE8430E">
      <w:start w:val="7"/>
      <w:numFmt w:val="decimal"/>
      <w:lvlText w:val="%1"/>
      <w:lvlJc w:val="left"/>
      <w:pPr>
        <w:ind w:left="1459" w:hanging="576"/>
        <w:jc w:val="left"/>
      </w:pPr>
      <w:rPr>
        <w:rFonts w:hint="default"/>
        <w:lang w:val="en-US" w:eastAsia="en-US" w:bidi="en-US"/>
      </w:rPr>
    </w:lvl>
    <w:lvl w:ilvl="1" w:tplc="E3E8D4FE">
      <w:start w:val="1"/>
      <w:numFmt w:val="decimal"/>
      <w:lvlText w:val="%1.%2"/>
      <w:lvlJc w:val="left"/>
      <w:pPr>
        <w:ind w:left="1459" w:hanging="576"/>
        <w:jc w:val="left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97C85AD4">
      <w:numFmt w:val="bullet"/>
      <w:lvlText w:val="•"/>
      <w:lvlJc w:val="left"/>
      <w:pPr>
        <w:ind w:left="3061" w:hanging="576"/>
      </w:pPr>
      <w:rPr>
        <w:rFonts w:hint="default"/>
        <w:lang w:val="en-US" w:eastAsia="en-US" w:bidi="en-US"/>
      </w:rPr>
    </w:lvl>
    <w:lvl w:ilvl="3" w:tplc="039E0522">
      <w:numFmt w:val="bullet"/>
      <w:lvlText w:val="•"/>
      <w:lvlJc w:val="left"/>
      <w:pPr>
        <w:ind w:left="3861" w:hanging="576"/>
      </w:pPr>
      <w:rPr>
        <w:rFonts w:hint="default"/>
        <w:lang w:val="en-US" w:eastAsia="en-US" w:bidi="en-US"/>
      </w:rPr>
    </w:lvl>
    <w:lvl w:ilvl="4" w:tplc="3E68887E">
      <w:numFmt w:val="bullet"/>
      <w:lvlText w:val="•"/>
      <w:lvlJc w:val="left"/>
      <w:pPr>
        <w:ind w:left="4662" w:hanging="576"/>
      </w:pPr>
      <w:rPr>
        <w:rFonts w:hint="default"/>
        <w:lang w:val="en-US" w:eastAsia="en-US" w:bidi="en-US"/>
      </w:rPr>
    </w:lvl>
    <w:lvl w:ilvl="5" w:tplc="D2C8CDF8">
      <w:numFmt w:val="bullet"/>
      <w:lvlText w:val="•"/>
      <w:lvlJc w:val="left"/>
      <w:pPr>
        <w:ind w:left="5463" w:hanging="576"/>
      </w:pPr>
      <w:rPr>
        <w:rFonts w:hint="default"/>
        <w:lang w:val="en-US" w:eastAsia="en-US" w:bidi="en-US"/>
      </w:rPr>
    </w:lvl>
    <w:lvl w:ilvl="6" w:tplc="2A6862A6">
      <w:numFmt w:val="bullet"/>
      <w:lvlText w:val="•"/>
      <w:lvlJc w:val="left"/>
      <w:pPr>
        <w:ind w:left="6263" w:hanging="576"/>
      </w:pPr>
      <w:rPr>
        <w:rFonts w:hint="default"/>
        <w:lang w:val="en-US" w:eastAsia="en-US" w:bidi="en-US"/>
      </w:rPr>
    </w:lvl>
    <w:lvl w:ilvl="7" w:tplc="18B66B3E">
      <w:numFmt w:val="bullet"/>
      <w:lvlText w:val="•"/>
      <w:lvlJc w:val="left"/>
      <w:pPr>
        <w:ind w:left="7064" w:hanging="576"/>
      </w:pPr>
      <w:rPr>
        <w:rFonts w:hint="default"/>
        <w:lang w:val="en-US" w:eastAsia="en-US" w:bidi="en-US"/>
      </w:rPr>
    </w:lvl>
    <w:lvl w:ilvl="8" w:tplc="9820A5A6">
      <w:numFmt w:val="bullet"/>
      <w:lvlText w:val="•"/>
      <w:lvlJc w:val="left"/>
      <w:pPr>
        <w:ind w:left="7865" w:hanging="57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9A"/>
    <w:rsid w:val="00384354"/>
    <w:rsid w:val="0074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519A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74519A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19A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4519A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74519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4519A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74519A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74519A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74519A"/>
    <w:pPr>
      <w:autoSpaceDE w:val="0"/>
      <w:autoSpaceDN w:val="0"/>
      <w:spacing w:before="50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eton.com/&#31532;" TargetMode="External"/><Relationship Id="rId1" Type="http://schemas.openxmlformats.org/officeDocument/2006/relationships/hyperlink" Target="http://www.primeton.com/&#31532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