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70FC" w:rsidRDefault="007370FC">
      <w:pPr>
        <w:pStyle w:val="1"/>
        <w:ind w:right="384"/>
      </w:pPr>
      <w:r>
        <w:t>第</w:t>
      </w:r>
      <w:r>
        <w:rPr>
          <w:rFonts w:ascii="Arial" w:eastAsia="Arial"/>
        </w:rPr>
        <w:t>8</w:t>
      </w:r>
      <w:r>
        <w:t>章 组织机构建模</w:t>
      </w:r>
    </w:p>
    <w:p w:rsidR="007370FC" w:rsidRDefault="007370FC" w:rsidP="007370FC">
      <w:pPr>
        <w:pStyle w:val="2"/>
        <w:numPr>
          <w:ilvl w:val="1"/>
          <w:numId w:val="4"/>
        </w:numPr>
        <w:tabs>
          <w:tab w:val="left" w:pos="1460"/>
        </w:tabs>
        <w:spacing w:before="144"/>
        <w:ind w:hanging="577"/>
      </w:pPr>
      <w:bookmarkStart w:id="0" w:name="_TOC_250045"/>
      <w:bookmarkEnd w:id="0"/>
      <w:r>
        <w:t>关键知识点</w:t>
      </w:r>
    </w:p>
    <w:p w:rsidR="007370FC" w:rsidRDefault="007370FC">
      <w:pPr>
        <w:pStyle w:val="a3"/>
        <w:spacing w:before="51" w:after="19"/>
        <w:ind w:left="1027"/>
      </w:pPr>
      <w:r>
        <w:t xml:space="preserve">通过本章了解在 </w:t>
      </w:r>
      <w:r>
        <w:rPr>
          <w:rFonts w:ascii="Calibri" w:eastAsia="Calibri"/>
        </w:rPr>
        <w:t xml:space="preserve">coframe </w:t>
      </w:r>
      <w:r>
        <w:t>中如何建立组织模型。</w:t>
      </w:r>
    </w:p>
    <w:p w:rsidR="007370FC" w:rsidRDefault="007370FC">
      <w:pPr>
        <w:pStyle w:val="a3"/>
        <w:ind w:left="592"/>
        <w:rPr>
          <w:sz w:val="20"/>
        </w:rPr>
      </w:pPr>
      <w:r>
        <w:rPr>
          <w:noProof/>
          <w:sz w:val="20"/>
        </w:rPr>
        <mc:AlternateContent>
          <mc:Choice Requires="wpg">
            <w:drawing>
              <wp:inline distT="0" distB="0" distL="0" distR="0" wp14:anchorId="4837F624" wp14:editId="6059781B">
                <wp:extent cx="5267325" cy="1883410"/>
                <wp:effectExtent l="4445" t="635" r="5080" b="1905"/>
                <wp:docPr id="2837" name="Group 2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7325" cy="1883410"/>
                          <a:chOff x="0" y="0"/>
                          <a:chExt cx="8295" cy="2966"/>
                        </a:xfrm>
                      </wpg:grpSpPr>
                      <wps:wsp>
                        <wps:cNvPr id="2838" name="Freeform 2556"/>
                        <wps:cNvSpPr>
                          <a:spLocks/>
                        </wps:cNvSpPr>
                        <wps:spPr bwMode="auto">
                          <a:xfrm>
                            <a:off x="7" y="468"/>
                            <a:ext cx="8280" cy="2490"/>
                          </a:xfrm>
                          <a:custGeom>
                            <a:avLst/>
                            <a:gdLst>
                              <a:gd name="T0" fmla="+- 0 7873 8"/>
                              <a:gd name="T1" fmla="*/ T0 w 8280"/>
                              <a:gd name="T2" fmla="+- 0 468 468"/>
                              <a:gd name="T3" fmla="*/ 468 h 2490"/>
                              <a:gd name="T4" fmla="+- 0 423 8"/>
                              <a:gd name="T5" fmla="*/ T4 w 8280"/>
                              <a:gd name="T6" fmla="+- 0 468 468"/>
                              <a:gd name="T7" fmla="*/ 468 h 2490"/>
                              <a:gd name="T8" fmla="+- 0 348 8"/>
                              <a:gd name="T9" fmla="*/ T8 w 8280"/>
                              <a:gd name="T10" fmla="+- 0 475 468"/>
                              <a:gd name="T11" fmla="*/ 475 h 2490"/>
                              <a:gd name="T12" fmla="+- 0 278 8"/>
                              <a:gd name="T13" fmla="*/ T12 w 8280"/>
                              <a:gd name="T14" fmla="+- 0 494 468"/>
                              <a:gd name="T15" fmla="*/ 494 h 2490"/>
                              <a:gd name="T16" fmla="+- 0 213 8"/>
                              <a:gd name="T17" fmla="*/ T16 w 8280"/>
                              <a:gd name="T18" fmla="+- 0 525 468"/>
                              <a:gd name="T19" fmla="*/ 525 h 2490"/>
                              <a:gd name="T20" fmla="+- 0 155 8"/>
                              <a:gd name="T21" fmla="*/ T20 w 8280"/>
                              <a:gd name="T22" fmla="+- 0 566 468"/>
                              <a:gd name="T23" fmla="*/ 566 h 2490"/>
                              <a:gd name="T24" fmla="+- 0 105 8"/>
                              <a:gd name="T25" fmla="*/ T24 w 8280"/>
                              <a:gd name="T26" fmla="+- 0 616 468"/>
                              <a:gd name="T27" fmla="*/ 616 h 2490"/>
                              <a:gd name="T28" fmla="+- 0 64 8"/>
                              <a:gd name="T29" fmla="*/ T28 w 8280"/>
                              <a:gd name="T30" fmla="+- 0 674 468"/>
                              <a:gd name="T31" fmla="*/ 674 h 2490"/>
                              <a:gd name="T32" fmla="+- 0 33 8"/>
                              <a:gd name="T33" fmla="*/ T32 w 8280"/>
                              <a:gd name="T34" fmla="+- 0 738 468"/>
                              <a:gd name="T35" fmla="*/ 738 h 2490"/>
                              <a:gd name="T36" fmla="+- 0 14 8"/>
                              <a:gd name="T37" fmla="*/ T36 w 8280"/>
                              <a:gd name="T38" fmla="+- 0 808 468"/>
                              <a:gd name="T39" fmla="*/ 808 h 2490"/>
                              <a:gd name="T40" fmla="+- 0 8 8"/>
                              <a:gd name="T41" fmla="*/ T40 w 8280"/>
                              <a:gd name="T42" fmla="+- 0 883 468"/>
                              <a:gd name="T43" fmla="*/ 883 h 2490"/>
                              <a:gd name="T44" fmla="+- 0 8 8"/>
                              <a:gd name="T45" fmla="*/ T44 w 8280"/>
                              <a:gd name="T46" fmla="+- 0 2543 468"/>
                              <a:gd name="T47" fmla="*/ 2543 h 2490"/>
                              <a:gd name="T48" fmla="+- 0 14 8"/>
                              <a:gd name="T49" fmla="*/ T48 w 8280"/>
                              <a:gd name="T50" fmla="+- 0 2618 468"/>
                              <a:gd name="T51" fmla="*/ 2618 h 2490"/>
                              <a:gd name="T52" fmla="+- 0 33 8"/>
                              <a:gd name="T53" fmla="*/ T52 w 8280"/>
                              <a:gd name="T54" fmla="+- 0 2688 468"/>
                              <a:gd name="T55" fmla="*/ 2688 h 2490"/>
                              <a:gd name="T56" fmla="+- 0 64 8"/>
                              <a:gd name="T57" fmla="*/ T56 w 8280"/>
                              <a:gd name="T58" fmla="+- 0 2752 468"/>
                              <a:gd name="T59" fmla="*/ 2752 h 2490"/>
                              <a:gd name="T60" fmla="+- 0 105 8"/>
                              <a:gd name="T61" fmla="*/ T60 w 8280"/>
                              <a:gd name="T62" fmla="+- 0 2810 468"/>
                              <a:gd name="T63" fmla="*/ 2810 h 2490"/>
                              <a:gd name="T64" fmla="+- 0 155 8"/>
                              <a:gd name="T65" fmla="*/ T64 w 8280"/>
                              <a:gd name="T66" fmla="+- 0 2860 468"/>
                              <a:gd name="T67" fmla="*/ 2860 h 2490"/>
                              <a:gd name="T68" fmla="+- 0 213 8"/>
                              <a:gd name="T69" fmla="*/ T68 w 8280"/>
                              <a:gd name="T70" fmla="+- 0 2901 468"/>
                              <a:gd name="T71" fmla="*/ 2901 h 2490"/>
                              <a:gd name="T72" fmla="+- 0 278 8"/>
                              <a:gd name="T73" fmla="*/ T72 w 8280"/>
                              <a:gd name="T74" fmla="+- 0 2932 468"/>
                              <a:gd name="T75" fmla="*/ 2932 h 2490"/>
                              <a:gd name="T76" fmla="+- 0 348 8"/>
                              <a:gd name="T77" fmla="*/ T76 w 8280"/>
                              <a:gd name="T78" fmla="+- 0 2951 468"/>
                              <a:gd name="T79" fmla="*/ 2951 h 2490"/>
                              <a:gd name="T80" fmla="+- 0 423 8"/>
                              <a:gd name="T81" fmla="*/ T80 w 8280"/>
                              <a:gd name="T82" fmla="+- 0 2958 468"/>
                              <a:gd name="T83" fmla="*/ 2958 h 2490"/>
                              <a:gd name="T84" fmla="+- 0 7873 8"/>
                              <a:gd name="T85" fmla="*/ T84 w 8280"/>
                              <a:gd name="T86" fmla="+- 0 2958 468"/>
                              <a:gd name="T87" fmla="*/ 2958 h 2490"/>
                              <a:gd name="T88" fmla="+- 0 7947 8"/>
                              <a:gd name="T89" fmla="*/ T88 w 8280"/>
                              <a:gd name="T90" fmla="+- 0 2951 468"/>
                              <a:gd name="T91" fmla="*/ 2951 h 2490"/>
                              <a:gd name="T92" fmla="+- 0 8017 8"/>
                              <a:gd name="T93" fmla="*/ T92 w 8280"/>
                              <a:gd name="T94" fmla="+- 0 2932 468"/>
                              <a:gd name="T95" fmla="*/ 2932 h 2490"/>
                              <a:gd name="T96" fmla="+- 0 8082 8"/>
                              <a:gd name="T97" fmla="*/ T96 w 8280"/>
                              <a:gd name="T98" fmla="+- 0 2901 468"/>
                              <a:gd name="T99" fmla="*/ 2901 h 2490"/>
                              <a:gd name="T100" fmla="+- 0 8140 8"/>
                              <a:gd name="T101" fmla="*/ T100 w 8280"/>
                              <a:gd name="T102" fmla="+- 0 2860 468"/>
                              <a:gd name="T103" fmla="*/ 2860 h 2490"/>
                              <a:gd name="T104" fmla="+- 0 8190 8"/>
                              <a:gd name="T105" fmla="*/ T104 w 8280"/>
                              <a:gd name="T106" fmla="+- 0 2810 468"/>
                              <a:gd name="T107" fmla="*/ 2810 h 2490"/>
                              <a:gd name="T108" fmla="+- 0 8231 8"/>
                              <a:gd name="T109" fmla="*/ T108 w 8280"/>
                              <a:gd name="T110" fmla="+- 0 2752 468"/>
                              <a:gd name="T111" fmla="*/ 2752 h 2490"/>
                              <a:gd name="T112" fmla="+- 0 8262 8"/>
                              <a:gd name="T113" fmla="*/ T112 w 8280"/>
                              <a:gd name="T114" fmla="+- 0 2688 468"/>
                              <a:gd name="T115" fmla="*/ 2688 h 2490"/>
                              <a:gd name="T116" fmla="+- 0 8281 8"/>
                              <a:gd name="T117" fmla="*/ T116 w 8280"/>
                              <a:gd name="T118" fmla="+- 0 2618 468"/>
                              <a:gd name="T119" fmla="*/ 2618 h 2490"/>
                              <a:gd name="T120" fmla="+- 0 8288 8"/>
                              <a:gd name="T121" fmla="*/ T120 w 8280"/>
                              <a:gd name="T122" fmla="+- 0 2543 468"/>
                              <a:gd name="T123" fmla="*/ 2543 h 2490"/>
                              <a:gd name="T124" fmla="+- 0 8288 8"/>
                              <a:gd name="T125" fmla="*/ T124 w 8280"/>
                              <a:gd name="T126" fmla="+- 0 883 468"/>
                              <a:gd name="T127" fmla="*/ 883 h 2490"/>
                              <a:gd name="T128" fmla="+- 0 8281 8"/>
                              <a:gd name="T129" fmla="*/ T128 w 8280"/>
                              <a:gd name="T130" fmla="+- 0 808 468"/>
                              <a:gd name="T131" fmla="*/ 808 h 2490"/>
                              <a:gd name="T132" fmla="+- 0 8262 8"/>
                              <a:gd name="T133" fmla="*/ T132 w 8280"/>
                              <a:gd name="T134" fmla="+- 0 738 468"/>
                              <a:gd name="T135" fmla="*/ 738 h 2490"/>
                              <a:gd name="T136" fmla="+- 0 8231 8"/>
                              <a:gd name="T137" fmla="*/ T136 w 8280"/>
                              <a:gd name="T138" fmla="+- 0 674 468"/>
                              <a:gd name="T139" fmla="*/ 674 h 2490"/>
                              <a:gd name="T140" fmla="+- 0 8190 8"/>
                              <a:gd name="T141" fmla="*/ T140 w 8280"/>
                              <a:gd name="T142" fmla="+- 0 616 468"/>
                              <a:gd name="T143" fmla="*/ 616 h 2490"/>
                              <a:gd name="T144" fmla="+- 0 8140 8"/>
                              <a:gd name="T145" fmla="*/ T144 w 8280"/>
                              <a:gd name="T146" fmla="+- 0 566 468"/>
                              <a:gd name="T147" fmla="*/ 566 h 2490"/>
                              <a:gd name="T148" fmla="+- 0 8082 8"/>
                              <a:gd name="T149" fmla="*/ T148 w 8280"/>
                              <a:gd name="T150" fmla="+- 0 525 468"/>
                              <a:gd name="T151" fmla="*/ 525 h 2490"/>
                              <a:gd name="T152" fmla="+- 0 8017 8"/>
                              <a:gd name="T153" fmla="*/ T152 w 8280"/>
                              <a:gd name="T154" fmla="+- 0 494 468"/>
                              <a:gd name="T155" fmla="*/ 494 h 2490"/>
                              <a:gd name="T156" fmla="+- 0 7947 8"/>
                              <a:gd name="T157" fmla="*/ T156 w 8280"/>
                              <a:gd name="T158" fmla="+- 0 475 468"/>
                              <a:gd name="T159" fmla="*/ 475 h 2490"/>
                              <a:gd name="T160" fmla="+- 0 7873 8"/>
                              <a:gd name="T161" fmla="*/ T160 w 8280"/>
                              <a:gd name="T162" fmla="+- 0 468 468"/>
                              <a:gd name="T163" fmla="*/ 468 h 24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8280" h="2490">
                                <a:moveTo>
                                  <a:pt x="7865" y="0"/>
                                </a:moveTo>
                                <a:lnTo>
                                  <a:pt x="415" y="0"/>
                                </a:lnTo>
                                <a:lnTo>
                                  <a:pt x="340" y="7"/>
                                </a:lnTo>
                                <a:lnTo>
                                  <a:pt x="270" y="26"/>
                                </a:lnTo>
                                <a:lnTo>
                                  <a:pt x="205" y="57"/>
                                </a:lnTo>
                                <a:lnTo>
                                  <a:pt x="147" y="98"/>
                                </a:lnTo>
                                <a:lnTo>
                                  <a:pt x="97" y="148"/>
                                </a:lnTo>
                                <a:lnTo>
                                  <a:pt x="56" y="206"/>
                                </a:lnTo>
                                <a:lnTo>
                                  <a:pt x="25" y="270"/>
                                </a:lnTo>
                                <a:lnTo>
                                  <a:pt x="6" y="340"/>
                                </a:lnTo>
                                <a:lnTo>
                                  <a:pt x="0" y="415"/>
                                </a:lnTo>
                                <a:lnTo>
                                  <a:pt x="0" y="2075"/>
                                </a:lnTo>
                                <a:lnTo>
                                  <a:pt x="6" y="2150"/>
                                </a:lnTo>
                                <a:lnTo>
                                  <a:pt x="25" y="2220"/>
                                </a:lnTo>
                                <a:lnTo>
                                  <a:pt x="56" y="2284"/>
                                </a:lnTo>
                                <a:lnTo>
                                  <a:pt x="97" y="2342"/>
                                </a:lnTo>
                                <a:lnTo>
                                  <a:pt x="147" y="2392"/>
                                </a:lnTo>
                                <a:lnTo>
                                  <a:pt x="205" y="2433"/>
                                </a:lnTo>
                                <a:lnTo>
                                  <a:pt x="270" y="2464"/>
                                </a:lnTo>
                                <a:lnTo>
                                  <a:pt x="340" y="2483"/>
                                </a:lnTo>
                                <a:lnTo>
                                  <a:pt x="415" y="2490"/>
                                </a:lnTo>
                                <a:lnTo>
                                  <a:pt x="7865" y="2490"/>
                                </a:lnTo>
                                <a:lnTo>
                                  <a:pt x="7939" y="2483"/>
                                </a:lnTo>
                                <a:lnTo>
                                  <a:pt x="8009" y="2464"/>
                                </a:lnTo>
                                <a:lnTo>
                                  <a:pt x="8074" y="2433"/>
                                </a:lnTo>
                                <a:lnTo>
                                  <a:pt x="8132" y="2392"/>
                                </a:lnTo>
                                <a:lnTo>
                                  <a:pt x="8182" y="2342"/>
                                </a:lnTo>
                                <a:lnTo>
                                  <a:pt x="8223" y="2284"/>
                                </a:lnTo>
                                <a:lnTo>
                                  <a:pt x="8254" y="2220"/>
                                </a:lnTo>
                                <a:lnTo>
                                  <a:pt x="8273" y="2150"/>
                                </a:lnTo>
                                <a:lnTo>
                                  <a:pt x="8280" y="2075"/>
                                </a:lnTo>
                                <a:lnTo>
                                  <a:pt x="8280" y="415"/>
                                </a:lnTo>
                                <a:lnTo>
                                  <a:pt x="8273" y="340"/>
                                </a:lnTo>
                                <a:lnTo>
                                  <a:pt x="8254" y="270"/>
                                </a:lnTo>
                                <a:lnTo>
                                  <a:pt x="8223" y="206"/>
                                </a:lnTo>
                                <a:lnTo>
                                  <a:pt x="8182" y="148"/>
                                </a:lnTo>
                                <a:lnTo>
                                  <a:pt x="8132" y="98"/>
                                </a:lnTo>
                                <a:lnTo>
                                  <a:pt x="8074" y="57"/>
                                </a:lnTo>
                                <a:lnTo>
                                  <a:pt x="8009" y="26"/>
                                </a:lnTo>
                                <a:lnTo>
                                  <a:pt x="7939" y="7"/>
                                </a:lnTo>
                                <a:lnTo>
                                  <a:pt x="7865" y="0"/>
                                </a:lnTo>
                                <a:close/>
                              </a:path>
                            </a:pathLst>
                          </a:custGeom>
                          <a:solidFill>
                            <a:srgbClr val="DDDDDD">
                              <a:alpha val="2509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9" name="Freeform 2555"/>
                        <wps:cNvSpPr>
                          <a:spLocks/>
                        </wps:cNvSpPr>
                        <wps:spPr bwMode="auto">
                          <a:xfrm>
                            <a:off x="7" y="468"/>
                            <a:ext cx="8280" cy="2490"/>
                          </a:xfrm>
                          <a:custGeom>
                            <a:avLst/>
                            <a:gdLst>
                              <a:gd name="T0" fmla="+- 0 423 8"/>
                              <a:gd name="T1" fmla="*/ T0 w 8280"/>
                              <a:gd name="T2" fmla="+- 0 468 468"/>
                              <a:gd name="T3" fmla="*/ 468 h 2490"/>
                              <a:gd name="T4" fmla="+- 0 348 8"/>
                              <a:gd name="T5" fmla="*/ T4 w 8280"/>
                              <a:gd name="T6" fmla="+- 0 475 468"/>
                              <a:gd name="T7" fmla="*/ 475 h 2490"/>
                              <a:gd name="T8" fmla="+- 0 278 8"/>
                              <a:gd name="T9" fmla="*/ T8 w 8280"/>
                              <a:gd name="T10" fmla="+- 0 494 468"/>
                              <a:gd name="T11" fmla="*/ 494 h 2490"/>
                              <a:gd name="T12" fmla="+- 0 213 8"/>
                              <a:gd name="T13" fmla="*/ T12 w 8280"/>
                              <a:gd name="T14" fmla="+- 0 525 468"/>
                              <a:gd name="T15" fmla="*/ 525 h 2490"/>
                              <a:gd name="T16" fmla="+- 0 155 8"/>
                              <a:gd name="T17" fmla="*/ T16 w 8280"/>
                              <a:gd name="T18" fmla="+- 0 566 468"/>
                              <a:gd name="T19" fmla="*/ 566 h 2490"/>
                              <a:gd name="T20" fmla="+- 0 105 8"/>
                              <a:gd name="T21" fmla="*/ T20 w 8280"/>
                              <a:gd name="T22" fmla="+- 0 616 468"/>
                              <a:gd name="T23" fmla="*/ 616 h 2490"/>
                              <a:gd name="T24" fmla="+- 0 64 8"/>
                              <a:gd name="T25" fmla="*/ T24 w 8280"/>
                              <a:gd name="T26" fmla="+- 0 674 468"/>
                              <a:gd name="T27" fmla="*/ 674 h 2490"/>
                              <a:gd name="T28" fmla="+- 0 33 8"/>
                              <a:gd name="T29" fmla="*/ T28 w 8280"/>
                              <a:gd name="T30" fmla="+- 0 738 468"/>
                              <a:gd name="T31" fmla="*/ 738 h 2490"/>
                              <a:gd name="T32" fmla="+- 0 14 8"/>
                              <a:gd name="T33" fmla="*/ T32 w 8280"/>
                              <a:gd name="T34" fmla="+- 0 808 468"/>
                              <a:gd name="T35" fmla="*/ 808 h 2490"/>
                              <a:gd name="T36" fmla="+- 0 8 8"/>
                              <a:gd name="T37" fmla="*/ T36 w 8280"/>
                              <a:gd name="T38" fmla="+- 0 883 468"/>
                              <a:gd name="T39" fmla="*/ 883 h 2490"/>
                              <a:gd name="T40" fmla="+- 0 8 8"/>
                              <a:gd name="T41" fmla="*/ T40 w 8280"/>
                              <a:gd name="T42" fmla="+- 0 2543 468"/>
                              <a:gd name="T43" fmla="*/ 2543 h 2490"/>
                              <a:gd name="T44" fmla="+- 0 14 8"/>
                              <a:gd name="T45" fmla="*/ T44 w 8280"/>
                              <a:gd name="T46" fmla="+- 0 2618 468"/>
                              <a:gd name="T47" fmla="*/ 2618 h 2490"/>
                              <a:gd name="T48" fmla="+- 0 33 8"/>
                              <a:gd name="T49" fmla="*/ T48 w 8280"/>
                              <a:gd name="T50" fmla="+- 0 2688 468"/>
                              <a:gd name="T51" fmla="*/ 2688 h 2490"/>
                              <a:gd name="T52" fmla="+- 0 64 8"/>
                              <a:gd name="T53" fmla="*/ T52 w 8280"/>
                              <a:gd name="T54" fmla="+- 0 2752 468"/>
                              <a:gd name="T55" fmla="*/ 2752 h 2490"/>
                              <a:gd name="T56" fmla="+- 0 105 8"/>
                              <a:gd name="T57" fmla="*/ T56 w 8280"/>
                              <a:gd name="T58" fmla="+- 0 2810 468"/>
                              <a:gd name="T59" fmla="*/ 2810 h 2490"/>
                              <a:gd name="T60" fmla="+- 0 155 8"/>
                              <a:gd name="T61" fmla="*/ T60 w 8280"/>
                              <a:gd name="T62" fmla="+- 0 2860 468"/>
                              <a:gd name="T63" fmla="*/ 2860 h 2490"/>
                              <a:gd name="T64" fmla="+- 0 213 8"/>
                              <a:gd name="T65" fmla="*/ T64 w 8280"/>
                              <a:gd name="T66" fmla="+- 0 2901 468"/>
                              <a:gd name="T67" fmla="*/ 2901 h 2490"/>
                              <a:gd name="T68" fmla="+- 0 278 8"/>
                              <a:gd name="T69" fmla="*/ T68 w 8280"/>
                              <a:gd name="T70" fmla="+- 0 2932 468"/>
                              <a:gd name="T71" fmla="*/ 2932 h 2490"/>
                              <a:gd name="T72" fmla="+- 0 348 8"/>
                              <a:gd name="T73" fmla="*/ T72 w 8280"/>
                              <a:gd name="T74" fmla="+- 0 2951 468"/>
                              <a:gd name="T75" fmla="*/ 2951 h 2490"/>
                              <a:gd name="T76" fmla="+- 0 423 8"/>
                              <a:gd name="T77" fmla="*/ T76 w 8280"/>
                              <a:gd name="T78" fmla="+- 0 2958 468"/>
                              <a:gd name="T79" fmla="*/ 2958 h 2490"/>
                              <a:gd name="T80" fmla="+- 0 7873 8"/>
                              <a:gd name="T81" fmla="*/ T80 w 8280"/>
                              <a:gd name="T82" fmla="+- 0 2958 468"/>
                              <a:gd name="T83" fmla="*/ 2958 h 2490"/>
                              <a:gd name="T84" fmla="+- 0 7947 8"/>
                              <a:gd name="T85" fmla="*/ T84 w 8280"/>
                              <a:gd name="T86" fmla="+- 0 2951 468"/>
                              <a:gd name="T87" fmla="*/ 2951 h 2490"/>
                              <a:gd name="T88" fmla="+- 0 8017 8"/>
                              <a:gd name="T89" fmla="*/ T88 w 8280"/>
                              <a:gd name="T90" fmla="+- 0 2932 468"/>
                              <a:gd name="T91" fmla="*/ 2932 h 2490"/>
                              <a:gd name="T92" fmla="+- 0 8082 8"/>
                              <a:gd name="T93" fmla="*/ T92 w 8280"/>
                              <a:gd name="T94" fmla="+- 0 2901 468"/>
                              <a:gd name="T95" fmla="*/ 2901 h 2490"/>
                              <a:gd name="T96" fmla="+- 0 8140 8"/>
                              <a:gd name="T97" fmla="*/ T96 w 8280"/>
                              <a:gd name="T98" fmla="+- 0 2860 468"/>
                              <a:gd name="T99" fmla="*/ 2860 h 2490"/>
                              <a:gd name="T100" fmla="+- 0 8190 8"/>
                              <a:gd name="T101" fmla="*/ T100 w 8280"/>
                              <a:gd name="T102" fmla="+- 0 2810 468"/>
                              <a:gd name="T103" fmla="*/ 2810 h 2490"/>
                              <a:gd name="T104" fmla="+- 0 8231 8"/>
                              <a:gd name="T105" fmla="*/ T104 w 8280"/>
                              <a:gd name="T106" fmla="+- 0 2752 468"/>
                              <a:gd name="T107" fmla="*/ 2752 h 2490"/>
                              <a:gd name="T108" fmla="+- 0 8262 8"/>
                              <a:gd name="T109" fmla="*/ T108 w 8280"/>
                              <a:gd name="T110" fmla="+- 0 2688 468"/>
                              <a:gd name="T111" fmla="*/ 2688 h 2490"/>
                              <a:gd name="T112" fmla="+- 0 8281 8"/>
                              <a:gd name="T113" fmla="*/ T112 w 8280"/>
                              <a:gd name="T114" fmla="+- 0 2618 468"/>
                              <a:gd name="T115" fmla="*/ 2618 h 2490"/>
                              <a:gd name="T116" fmla="+- 0 8288 8"/>
                              <a:gd name="T117" fmla="*/ T116 w 8280"/>
                              <a:gd name="T118" fmla="+- 0 2543 468"/>
                              <a:gd name="T119" fmla="*/ 2543 h 2490"/>
                              <a:gd name="T120" fmla="+- 0 8288 8"/>
                              <a:gd name="T121" fmla="*/ T120 w 8280"/>
                              <a:gd name="T122" fmla="+- 0 883 468"/>
                              <a:gd name="T123" fmla="*/ 883 h 2490"/>
                              <a:gd name="T124" fmla="+- 0 8281 8"/>
                              <a:gd name="T125" fmla="*/ T124 w 8280"/>
                              <a:gd name="T126" fmla="+- 0 808 468"/>
                              <a:gd name="T127" fmla="*/ 808 h 2490"/>
                              <a:gd name="T128" fmla="+- 0 8262 8"/>
                              <a:gd name="T129" fmla="*/ T128 w 8280"/>
                              <a:gd name="T130" fmla="+- 0 738 468"/>
                              <a:gd name="T131" fmla="*/ 738 h 2490"/>
                              <a:gd name="T132" fmla="+- 0 8231 8"/>
                              <a:gd name="T133" fmla="*/ T132 w 8280"/>
                              <a:gd name="T134" fmla="+- 0 674 468"/>
                              <a:gd name="T135" fmla="*/ 674 h 2490"/>
                              <a:gd name="T136" fmla="+- 0 8190 8"/>
                              <a:gd name="T137" fmla="*/ T136 w 8280"/>
                              <a:gd name="T138" fmla="+- 0 616 468"/>
                              <a:gd name="T139" fmla="*/ 616 h 2490"/>
                              <a:gd name="T140" fmla="+- 0 8140 8"/>
                              <a:gd name="T141" fmla="*/ T140 w 8280"/>
                              <a:gd name="T142" fmla="+- 0 566 468"/>
                              <a:gd name="T143" fmla="*/ 566 h 2490"/>
                              <a:gd name="T144" fmla="+- 0 8082 8"/>
                              <a:gd name="T145" fmla="*/ T144 w 8280"/>
                              <a:gd name="T146" fmla="+- 0 525 468"/>
                              <a:gd name="T147" fmla="*/ 525 h 2490"/>
                              <a:gd name="T148" fmla="+- 0 8017 8"/>
                              <a:gd name="T149" fmla="*/ T148 w 8280"/>
                              <a:gd name="T150" fmla="+- 0 494 468"/>
                              <a:gd name="T151" fmla="*/ 494 h 2490"/>
                              <a:gd name="T152" fmla="+- 0 7947 8"/>
                              <a:gd name="T153" fmla="*/ T152 w 8280"/>
                              <a:gd name="T154" fmla="+- 0 475 468"/>
                              <a:gd name="T155" fmla="*/ 475 h 2490"/>
                              <a:gd name="T156" fmla="+- 0 7873 8"/>
                              <a:gd name="T157" fmla="*/ T156 w 8280"/>
                              <a:gd name="T158" fmla="+- 0 468 468"/>
                              <a:gd name="T159" fmla="*/ 468 h 2490"/>
                              <a:gd name="T160" fmla="+- 0 423 8"/>
                              <a:gd name="T161" fmla="*/ T160 w 8280"/>
                              <a:gd name="T162" fmla="+- 0 468 468"/>
                              <a:gd name="T163" fmla="*/ 468 h 24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8280" h="2490">
                                <a:moveTo>
                                  <a:pt x="415" y="0"/>
                                </a:moveTo>
                                <a:lnTo>
                                  <a:pt x="340" y="7"/>
                                </a:lnTo>
                                <a:lnTo>
                                  <a:pt x="270" y="26"/>
                                </a:lnTo>
                                <a:lnTo>
                                  <a:pt x="205" y="57"/>
                                </a:lnTo>
                                <a:lnTo>
                                  <a:pt x="147" y="98"/>
                                </a:lnTo>
                                <a:lnTo>
                                  <a:pt x="97" y="148"/>
                                </a:lnTo>
                                <a:lnTo>
                                  <a:pt x="56" y="206"/>
                                </a:lnTo>
                                <a:lnTo>
                                  <a:pt x="25" y="270"/>
                                </a:lnTo>
                                <a:lnTo>
                                  <a:pt x="6" y="340"/>
                                </a:lnTo>
                                <a:lnTo>
                                  <a:pt x="0" y="415"/>
                                </a:lnTo>
                                <a:lnTo>
                                  <a:pt x="0" y="2075"/>
                                </a:lnTo>
                                <a:lnTo>
                                  <a:pt x="6" y="2150"/>
                                </a:lnTo>
                                <a:lnTo>
                                  <a:pt x="25" y="2220"/>
                                </a:lnTo>
                                <a:lnTo>
                                  <a:pt x="56" y="2284"/>
                                </a:lnTo>
                                <a:lnTo>
                                  <a:pt x="97" y="2342"/>
                                </a:lnTo>
                                <a:lnTo>
                                  <a:pt x="147" y="2392"/>
                                </a:lnTo>
                                <a:lnTo>
                                  <a:pt x="205" y="2433"/>
                                </a:lnTo>
                                <a:lnTo>
                                  <a:pt x="270" y="2464"/>
                                </a:lnTo>
                                <a:lnTo>
                                  <a:pt x="340" y="2483"/>
                                </a:lnTo>
                                <a:lnTo>
                                  <a:pt x="415" y="2490"/>
                                </a:lnTo>
                                <a:lnTo>
                                  <a:pt x="7865" y="2490"/>
                                </a:lnTo>
                                <a:lnTo>
                                  <a:pt x="7939" y="2483"/>
                                </a:lnTo>
                                <a:lnTo>
                                  <a:pt x="8009" y="2464"/>
                                </a:lnTo>
                                <a:lnTo>
                                  <a:pt x="8074" y="2433"/>
                                </a:lnTo>
                                <a:lnTo>
                                  <a:pt x="8132" y="2392"/>
                                </a:lnTo>
                                <a:lnTo>
                                  <a:pt x="8182" y="2342"/>
                                </a:lnTo>
                                <a:lnTo>
                                  <a:pt x="8223" y="2284"/>
                                </a:lnTo>
                                <a:lnTo>
                                  <a:pt x="8254" y="2220"/>
                                </a:lnTo>
                                <a:lnTo>
                                  <a:pt x="8273" y="2150"/>
                                </a:lnTo>
                                <a:lnTo>
                                  <a:pt x="8280" y="2075"/>
                                </a:lnTo>
                                <a:lnTo>
                                  <a:pt x="8280" y="415"/>
                                </a:lnTo>
                                <a:lnTo>
                                  <a:pt x="8273" y="340"/>
                                </a:lnTo>
                                <a:lnTo>
                                  <a:pt x="8254" y="270"/>
                                </a:lnTo>
                                <a:lnTo>
                                  <a:pt x="8223" y="206"/>
                                </a:lnTo>
                                <a:lnTo>
                                  <a:pt x="8182" y="148"/>
                                </a:lnTo>
                                <a:lnTo>
                                  <a:pt x="8132" y="98"/>
                                </a:lnTo>
                                <a:lnTo>
                                  <a:pt x="8074" y="57"/>
                                </a:lnTo>
                                <a:lnTo>
                                  <a:pt x="8009" y="26"/>
                                </a:lnTo>
                                <a:lnTo>
                                  <a:pt x="7939" y="7"/>
                                </a:lnTo>
                                <a:lnTo>
                                  <a:pt x="7865" y="0"/>
                                </a:lnTo>
                                <a:lnTo>
                                  <a:pt x="415"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40" name="Picture 2554" descr="说明: ke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7" y="0"/>
                            <a:ext cx="675"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41" name="Text Box 2553"/>
                        <wps:cNvSpPr txBox="1">
                          <a:spLocks noChangeArrowheads="1"/>
                        </wps:cNvSpPr>
                        <wps:spPr bwMode="auto">
                          <a:xfrm>
                            <a:off x="0" y="0"/>
                            <a:ext cx="8295" cy="2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0FC" w:rsidRDefault="007370FC">
                              <w:pPr>
                                <w:rPr>
                                  <w:rFonts w:ascii="宋体"/>
                                  <w:sz w:val="20"/>
                                </w:rPr>
                              </w:pPr>
                            </w:p>
                            <w:p w:rsidR="007370FC" w:rsidRDefault="007370FC">
                              <w:pPr>
                                <w:rPr>
                                  <w:rFonts w:ascii="宋体"/>
                                  <w:sz w:val="20"/>
                                </w:rPr>
                              </w:pPr>
                            </w:p>
                            <w:p w:rsidR="007370FC" w:rsidRDefault="007370FC">
                              <w:pPr>
                                <w:spacing w:before="176"/>
                                <w:ind w:left="694"/>
                                <w:rPr>
                                  <w:rFonts w:ascii="宋体" w:eastAsia="宋体"/>
                                  <w:b/>
                                  <w:sz w:val="20"/>
                                </w:rPr>
                              </w:pPr>
                              <w:r>
                                <w:rPr>
                                  <w:rFonts w:ascii="宋体" w:eastAsia="宋体" w:hint="eastAsia"/>
                                  <w:b/>
                                  <w:sz w:val="20"/>
                                </w:rPr>
                                <w:t>关键知识点：</w:t>
                              </w:r>
                            </w:p>
                            <w:p w:rsidR="007370FC" w:rsidRDefault="007370FC" w:rsidP="007370FC">
                              <w:pPr>
                                <w:numPr>
                                  <w:ilvl w:val="0"/>
                                  <w:numId w:val="3"/>
                                </w:numPr>
                                <w:tabs>
                                  <w:tab w:val="left" w:pos="1114"/>
                                  <w:tab w:val="left" w:pos="1115"/>
                                </w:tabs>
                                <w:autoSpaceDE w:val="0"/>
                                <w:autoSpaceDN w:val="0"/>
                                <w:spacing w:before="111"/>
                                <w:ind w:hanging="421"/>
                                <w:jc w:val="left"/>
                                <w:rPr>
                                  <w:rFonts w:ascii="宋体" w:eastAsia="宋体"/>
                                  <w:sz w:val="20"/>
                                </w:rPr>
                              </w:pPr>
                              <w:r>
                                <w:rPr>
                                  <w:rFonts w:ascii="宋体" w:eastAsia="宋体" w:hint="eastAsia"/>
                                  <w:spacing w:val="-17"/>
                                  <w:sz w:val="20"/>
                                </w:rPr>
                                <w:t xml:space="preserve">通过 </w:t>
                              </w:r>
                              <w:r>
                                <w:rPr>
                                  <w:rFonts w:ascii="Calibri" w:eastAsia="Calibri"/>
                                  <w:sz w:val="20"/>
                                </w:rPr>
                                <w:t>COFRAME</w:t>
                              </w:r>
                              <w:r>
                                <w:rPr>
                                  <w:rFonts w:ascii="Calibri" w:eastAsia="Calibri"/>
                                  <w:spacing w:val="7"/>
                                  <w:sz w:val="20"/>
                                </w:rPr>
                                <w:t xml:space="preserve"> </w:t>
                              </w:r>
                              <w:r>
                                <w:rPr>
                                  <w:rFonts w:ascii="宋体" w:eastAsia="宋体" w:hint="eastAsia"/>
                                  <w:sz w:val="20"/>
                                </w:rPr>
                                <w:t>完成组织机构建模</w:t>
                              </w:r>
                            </w:p>
                            <w:p w:rsidR="007370FC" w:rsidRDefault="007370FC" w:rsidP="007370FC">
                              <w:pPr>
                                <w:numPr>
                                  <w:ilvl w:val="0"/>
                                  <w:numId w:val="3"/>
                                </w:numPr>
                                <w:tabs>
                                  <w:tab w:val="left" w:pos="1114"/>
                                  <w:tab w:val="left" w:pos="1115"/>
                                </w:tabs>
                                <w:autoSpaceDE w:val="0"/>
                                <w:autoSpaceDN w:val="0"/>
                                <w:spacing w:before="149"/>
                                <w:ind w:hanging="421"/>
                                <w:jc w:val="left"/>
                                <w:rPr>
                                  <w:rFonts w:ascii="宋体" w:eastAsia="宋体"/>
                                  <w:sz w:val="20"/>
                                </w:rPr>
                              </w:pPr>
                              <w:r>
                                <w:rPr>
                                  <w:rFonts w:ascii="宋体" w:eastAsia="宋体" w:hint="eastAsia"/>
                                  <w:spacing w:val="-17"/>
                                  <w:sz w:val="20"/>
                                </w:rPr>
                                <w:t xml:space="preserve">通过 </w:t>
                              </w:r>
                              <w:r>
                                <w:rPr>
                                  <w:rFonts w:ascii="Calibri" w:eastAsia="Calibri"/>
                                  <w:sz w:val="20"/>
                                </w:rPr>
                                <w:t>COFRAME</w:t>
                              </w:r>
                              <w:r>
                                <w:rPr>
                                  <w:rFonts w:ascii="Calibri" w:eastAsia="Calibri"/>
                                  <w:spacing w:val="7"/>
                                  <w:sz w:val="20"/>
                                </w:rPr>
                                <w:t xml:space="preserve"> </w:t>
                              </w:r>
                              <w:r>
                                <w:rPr>
                                  <w:rFonts w:ascii="宋体" w:eastAsia="宋体" w:hint="eastAsia"/>
                                  <w:sz w:val="20"/>
                                </w:rPr>
                                <w:t>完成角色的创建</w:t>
                              </w:r>
                            </w:p>
                            <w:p w:rsidR="007370FC" w:rsidRDefault="007370FC" w:rsidP="007370FC">
                              <w:pPr>
                                <w:numPr>
                                  <w:ilvl w:val="0"/>
                                  <w:numId w:val="3"/>
                                </w:numPr>
                                <w:tabs>
                                  <w:tab w:val="left" w:pos="1114"/>
                                  <w:tab w:val="left" w:pos="1115"/>
                                </w:tabs>
                                <w:autoSpaceDE w:val="0"/>
                                <w:autoSpaceDN w:val="0"/>
                                <w:spacing w:before="147"/>
                                <w:ind w:hanging="421"/>
                                <w:jc w:val="left"/>
                                <w:rPr>
                                  <w:rFonts w:ascii="宋体" w:eastAsia="宋体"/>
                                  <w:sz w:val="20"/>
                                </w:rPr>
                              </w:pPr>
                              <w:r>
                                <w:rPr>
                                  <w:rFonts w:ascii="宋体" w:eastAsia="宋体" w:hint="eastAsia"/>
                                  <w:spacing w:val="-17"/>
                                  <w:sz w:val="20"/>
                                </w:rPr>
                                <w:t xml:space="preserve">通过 </w:t>
                              </w:r>
                              <w:r>
                                <w:rPr>
                                  <w:rFonts w:ascii="Calibri" w:eastAsia="Calibri"/>
                                  <w:sz w:val="20"/>
                                </w:rPr>
                                <w:t>COFRAME</w:t>
                              </w:r>
                              <w:r>
                                <w:rPr>
                                  <w:rFonts w:ascii="Calibri" w:eastAsia="Calibri"/>
                                  <w:spacing w:val="7"/>
                                  <w:sz w:val="20"/>
                                </w:rPr>
                                <w:t xml:space="preserve"> </w:t>
                              </w:r>
                              <w:r>
                                <w:rPr>
                                  <w:rFonts w:ascii="宋体" w:eastAsia="宋体" w:hint="eastAsia"/>
                                  <w:sz w:val="20"/>
                                </w:rPr>
                                <w:t>完成授权</w:t>
                              </w:r>
                            </w:p>
                            <w:p w:rsidR="007370FC" w:rsidRDefault="007370FC" w:rsidP="007370FC">
                              <w:pPr>
                                <w:numPr>
                                  <w:ilvl w:val="0"/>
                                  <w:numId w:val="3"/>
                                </w:numPr>
                                <w:tabs>
                                  <w:tab w:val="left" w:pos="1114"/>
                                  <w:tab w:val="left" w:pos="1115"/>
                                </w:tabs>
                                <w:autoSpaceDE w:val="0"/>
                                <w:autoSpaceDN w:val="0"/>
                                <w:spacing w:before="143"/>
                                <w:ind w:hanging="421"/>
                                <w:jc w:val="left"/>
                                <w:rPr>
                                  <w:rFonts w:ascii="宋体" w:eastAsia="宋体"/>
                                  <w:sz w:val="20"/>
                                </w:rPr>
                              </w:pPr>
                              <w:r>
                                <w:rPr>
                                  <w:rFonts w:ascii="宋体" w:eastAsia="宋体" w:hint="eastAsia"/>
                                  <w:spacing w:val="-17"/>
                                  <w:sz w:val="20"/>
                                </w:rPr>
                                <w:t xml:space="preserve">通过 </w:t>
                              </w:r>
                              <w:r>
                                <w:rPr>
                                  <w:rFonts w:ascii="Calibri" w:eastAsia="Calibri"/>
                                  <w:sz w:val="20"/>
                                </w:rPr>
                                <w:t>COFRAME</w:t>
                              </w:r>
                              <w:r>
                                <w:rPr>
                                  <w:rFonts w:ascii="Calibri" w:eastAsia="Calibri"/>
                                  <w:spacing w:val="7"/>
                                  <w:sz w:val="20"/>
                                </w:rPr>
                                <w:t xml:space="preserve"> </w:t>
                              </w:r>
                              <w:r>
                                <w:rPr>
                                  <w:rFonts w:ascii="宋体" w:eastAsia="宋体" w:hint="eastAsia"/>
                                  <w:sz w:val="20"/>
                                </w:rPr>
                                <w:t>完成流程运行过程</w:t>
                              </w:r>
                            </w:p>
                          </w:txbxContent>
                        </wps:txbx>
                        <wps:bodyPr rot="0" vert="horz" wrap="square" lIns="0" tIns="0" rIns="0" bIns="0" anchor="t" anchorCtr="0" upright="1">
                          <a:noAutofit/>
                        </wps:bodyPr>
                      </wps:wsp>
                    </wpg:wgp>
                  </a:graphicData>
                </a:graphic>
              </wp:inline>
            </w:drawing>
          </mc:Choice>
          <mc:Fallback>
            <w:pict>
              <v:group w14:anchorId="4837F624" id="Group 2552" o:spid="_x0000_s1026" style="width:414.75pt;height:148.3pt;mso-position-horizontal-relative:char;mso-position-vertical-relative:line" coordsize="8295,29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">
                <v:shape id="Freeform 2556" o:spid="_x0000_s1027" style="position:absolute;left:7;top:468;width:8280;height:2490;visibility:visible;mso-wrap-style:square;v-text-anchor:top" coordsize="8280,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" path="m7865,l415,,340,7,270,26,205,57,147,98,97,148,56,206,25,270,6,340,,415,,2075r6,75l25,2220r31,64l97,2342r50,50l205,2433r65,31l340,2483r75,7l7865,2490r74,-7l8009,2464r65,-31l8132,2392r50,-50l8223,2284r31,-64l8273,2150r7,-75l8280,415r-7,-75l8254,270r-31,-64l8182,148,8132,98,8074,57,8009,26,7939,7,7865,xe" fillcolor="#ddd" stroked="f">
                  <v:fill opacity="16448f"/>
                  <v:path arrowok="t" o:connecttype="custom" o:connectlocs="7865,468;415,468;340,475;270,494;205,525;147,566;97,616;56,674;25,738;6,808;0,883;0,2543;6,2618;25,2688;56,2752;97,2810;147,2860;205,2901;270,2932;340,2951;415,2958;7865,2958;7939,2951;8009,2932;8074,2901;8132,2860;8182,2810;8223,2752;8254,2688;8273,2618;8280,2543;8280,883;8273,808;8254,738;8223,674;8182,616;8132,566;8074,525;8009,494;7939,475;7865,468" o:connectangles="0,0,0,0,0,0,0,0,0,0,0,0,0,0,0,0,0,0,0,0,0,0,0,0,0,0,0,0,0,0,0,0,0,0,0,0,0,0,0,0,0"/>
                </v:shape>
                <v:shape id="Freeform 2555" o:spid="_x0000_s1028" style="position:absolute;left:7;top:468;width:8280;height:2490;visibility:visible;mso-wrap-style:square;v-text-anchor:top" coordsize="8280,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" path="m415,l340,7,270,26,205,57,147,98,97,148,56,206,25,270,6,340,,415,,2075r6,75l25,2220r31,64l97,2342r50,50l205,2433r65,31l340,2483r75,7l7865,2490r74,-7l8009,2464r65,-31l8132,2392r50,-50l8223,2284r31,-64l8273,2150r7,-75l8280,415r-7,-75l8254,270r-31,-64l8182,148,8132,98,8074,57,8009,26,7939,7,7865,,415,xe" filled="f">
                  <v:path arrowok="t" o:connecttype="custom" o:connectlocs="415,468;340,475;270,494;205,525;147,566;97,616;56,674;25,738;6,808;0,883;0,2543;6,2618;25,2688;56,2752;97,2810;147,2860;205,2901;270,2932;340,2951;415,2958;7865,2958;7939,2951;8009,2932;8074,2901;8132,2860;8182,2810;8223,2752;8254,2688;8273,2618;8280,2543;8280,883;8273,808;8254,738;8223,674;8182,616;8132,566;8074,525;8009,494;7939,475;7865,468;415,468" o:connectangles="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54" o:spid="_x0000_s1029" type="#_x0000_t75" alt="说明: key" style="position:absolute;left:7;width:675;height: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">
                  <v:imagedata r:id="rId6" o:title=" key"/>
                </v:shape>
                <v:shapetype id="_x0000_t202" coordsize="21600,21600" o:spt="202" path="m,l,21600r21600,l21600,xe">
                  <v:stroke joinstyle="miter"/>
                  <v:path gradientshapeok="t" o:connecttype="rect"/>
                </v:shapetype>
                <v:shape id="Text Box 2553" o:spid="_x0000_s1030" type="#_x0000_t202" style="position:absolute;width:829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" filled="f" stroked="f">
                  <v:textbox inset="0,0,0,0">
                    <w:txbxContent>
                      <w:p w:rsidR="007370FC" w:rsidRDefault="007370FC">
                        <w:pPr>
                          <w:rPr>
                            <w:rFonts w:ascii="宋体"/>
                            <w:sz w:val="20"/>
                          </w:rPr>
                        </w:pPr>
                      </w:p>
                      <w:p w:rsidR="007370FC" w:rsidRDefault="007370FC">
                        <w:pPr>
                          <w:rPr>
                            <w:rFonts w:ascii="宋体"/>
                            <w:sz w:val="20"/>
                          </w:rPr>
                        </w:pPr>
                      </w:p>
                      <w:p w:rsidR="007370FC" w:rsidRDefault="007370FC">
                        <w:pPr>
                          <w:spacing w:before="176"/>
                          <w:ind w:left="694"/>
                          <w:rPr>
                            <w:rFonts w:ascii="宋体" w:eastAsia="宋体"/>
                            <w:b/>
                            <w:sz w:val="20"/>
                          </w:rPr>
                        </w:pPr>
                        <w:r>
                          <w:rPr>
                            <w:rFonts w:ascii="宋体" w:eastAsia="宋体" w:hint="eastAsia"/>
                            <w:b/>
                            <w:sz w:val="20"/>
                          </w:rPr>
                          <w:t>关键知识点：</w:t>
                        </w:r>
                      </w:p>
                      <w:p w:rsidR="007370FC" w:rsidRDefault="007370FC" w:rsidP="007370FC">
                        <w:pPr>
                          <w:numPr>
                            <w:ilvl w:val="0"/>
                            <w:numId w:val="3"/>
                          </w:numPr>
                          <w:tabs>
                            <w:tab w:val="left" w:pos="1114"/>
                            <w:tab w:val="left" w:pos="1115"/>
                          </w:tabs>
                          <w:autoSpaceDE w:val="0"/>
                          <w:autoSpaceDN w:val="0"/>
                          <w:spacing w:before="111"/>
                          <w:ind w:hanging="421"/>
                          <w:jc w:val="left"/>
                          <w:rPr>
                            <w:rFonts w:ascii="宋体" w:eastAsia="宋体"/>
                            <w:sz w:val="20"/>
                          </w:rPr>
                        </w:pPr>
                        <w:r>
                          <w:rPr>
                            <w:rFonts w:ascii="宋体" w:eastAsia="宋体" w:hint="eastAsia"/>
                            <w:spacing w:val="-17"/>
                            <w:sz w:val="20"/>
                          </w:rPr>
                          <w:t xml:space="preserve">通过 </w:t>
                        </w:r>
                        <w:r>
                          <w:rPr>
                            <w:rFonts w:ascii="Calibri" w:eastAsia="Calibri"/>
                            <w:sz w:val="20"/>
                          </w:rPr>
                          <w:t>COFRAME</w:t>
                        </w:r>
                        <w:r>
                          <w:rPr>
                            <w:rFonts w:ascii="Calibri" w:eastAsia="Calibri"/>
                            <w:spacing w:val="7"/>
                            <w:sz w:val="20"/>
                          </w:rPr>
                          <w:t xml:space="preserve"> </w:t>
                        </w:r>
                        <w:r>
                          <w:rPr>
                            <w:rFonts w:ascii="宋体" w:eastAsia="宋体" w:hint="eastAsia"/>
                            <w:sz w:val="20"/>
                          </w:rPr>
                          <w:t>完成组织机构建模</w:t>
                        </w:r>
                      </w:p>
                      <w:p w:rsidR="007370FC" w:rsidRDefault="007370FC" w:rsidP="007370FC">
                        <w:pPr>
                          <w:numPr>
                            <w:ilvl w:val="0"/>
                            <w:numId w:val="3"/>
                          </w:numPr>
                          <w:tabs>
                            <w:tab w:val="left" w:pos="1114"/>
                            <w:tab w:val="left" w:pos="1115"/>
                          </w:tabs>
                          <w:autoSpaceDE w:val="0"/>
                          <w:autoSpaceDN w:val="0"/>
                          <w:spacing w:before="149"/>
                          <w:ind w:hanging="421"/>
                          <w:jc w:val="left"/>
                          <w:rPr>
                            <w:rFonts w:ascii="宋体" w:eastAsia="宋体"/>
                            <w:sz w:val="20"/>
                          </w:rPr>
                        </w:pPr>
                        <w:r>
                          <w:rPr>
                            <w:rFonts w:ascii="宋体" w:eastAsia="宋体" w:hint="eastAsia"/>
                            <w:spacing w:val="-17"/>
                            <w:sz w:val="20"/>
                          </w:rPr>
                          <w:t xml:space="preserve">通过 </w:t>
                        </w:r>
                        <w:r>
                          <w:rPr>
                            <w:rFonts w:ascii="Calibri" w:eastAsia="Calibri"/>
                            <w:sz w:val="20"/>
                          </w:rPr>
                          <w:t>COFRAME</w:t>
                        </w:r>
                        <w:r>
                          <w:rPr>
                            <w:rFonts w:ascii="Calibri" w:eastAsia="Calibri"/>
                            <w:spacing w:val="7"/>
                            <w:sz w:val="20"/>
                          </w:rPr>
                          <w:t xml:space="preserve"> </w:t>
                        </w:r>
                        <w:r>
                          <w:rPr>
                            <w:rFonts w:ascii="宋体" w:eastAsia="宋体" w:hint="eastAsia"/>
                            <w:sz w:val="20"/>
                          </w:rPr>
                          <w:t>完成角色的创建</w:t>
                        </w:r>
                      </w:p>
                      <w:p w:rsidR="007370FC" w:rsidRDefault="007370FC" w:rsidP="007370FC">
                        <w:pPr>
                          <w:numPr>
                            <w:ilvl w:val="0"/>
                            <w:numId w:val="3"/>
                          </w:numPr>
                          <w:tabs>
                            <w:tab w:val="left" w:pos="1114"/>
                            <w:tab w:val="left" w:pos="1115"/>
                          </w:tabs>
                          <w:autoSpaceDE w:val="0"/>
                          <w:autoSpaceDN w:val="0"/>
                          <w:spacing w:before="147"/>
                          <w:ind w:hanging="421"/>
                          <w:jc w:val="left"/>
                          <w:rPr>
                            <w:rFonts w:ascii="宋体" w:eastAsia="宋体"/>
                            <w:sz w:val="20"/>
                          </w:rPr>
                        </w:pPr>
                        <w:r>
                          <w:rPr>
                            <w:rFonts w:ascii="宋体" w:eastAsia="宋体" w:hint="eastAsia"/>
                            <w:spacing w:val="-17"/>
                            <w:sz w:val="20"/>
                          </w:rPr>
                          <w:t xml:space="preserve">通过 </w:t>
                        </w:r>
                        <w:r>
                          <w:rPr>
                            <w:rFonts w:ascii="Calibri" w:eastAsia="Calibri"/>
                            <w:sz w:val="20"/>
                          </w:rPr>
                          <w:t>COFRAME</w:t>
                        </w:r>
                        <w:r>
                          <w:rPr>
                            <w:rFonts w:ascii="Calibri" w:eastAsia="Calibri"/>
                            <w:spacing w:val="7"/>
                            <w:sz w:val="20"/>
                          </w:rPr>
                          <w:t xml:space="preserve"> </w:t>
                        </w:r>
                        <w:r>
                          <w:rPr>
                            <w:rFonts w:ascii="宋体" w:eastAsia="宋体" w:hint="eastAsia"/>
                            <w:sz w:val="20"/>
                          </w:rPr>
                          <w:t>完成授权</w:t>
                        </w:r>
                      </w:p>
                      <w:p w:rsidR="007370FC" w:rsidRDefault="007370FC" w:rsidP="007370FC">
                        <w:pPr>
                          <w:numPr>
                            <w:ilvl w:val="0"/>
                            <w:numId w:val="3"/>
                          </w:numPr>
                          <w:tabs>
                            <w:tab w:val="left" w:pos="1114"/>
                            <w:tab w:val="left" w:pos="1115"/>
                          </w:tabs>
                          <w:autoSpaceDE w:val="0"/>
                          <w:autoSpaceDN w:val="0"/>
                          <w:spacing w:before="143"/>
                          <w:ind w:hanging="421"/>
                          <w:jc w:val="left"/>
                          <w:rPr>
                            <w:rFonts w:ascii="宋体" w:eastAsia="宋体"/>
                            <w:sz w:val="20"/>
                          </w:rPr>
                        </w:pPr>
                        <w:r>
                          <w:rPr>
                            <w:rFonts w:ascii="宋体" w:eastAsia="宋体" w:hint="eastAsia"/>
                            <w:spacing w:val="-17"/>
                            <w:sz w:val="20"/>
                          </w:rPr>
                          <w:t xml:space="preserve">通过 </w:t>
                        </w:r>
                        <w:r>
                          <w:rPr>
                            <w:rFonts w:ascii="Calibri" w:eastAsia="Calibri"/>
                            <w:sz w:val="20"/>
                          </w:rPr>
                          <w:t>COFRAME</w:t>
                        </w:r>
                        <w:r>
                          <w:rPr>
                            <w:rFonts w:ascii="Calibri" w:eastAsia="Calibri"/>
                            <w:spacing w:val="7"/>
                            <w:sz w:val="20"/>
                          </w:rPr>
                          <w:t xml:space="preserve"> </w:t>
                        </w:r>
                        <w:r>
                          <w:rPr>
                            <w:rFonts w:ascii="宋体" w:eastAsia="宋体" w:hint="eastAsia"/>
                            <w:sz w:val="20"/>
                          </w:rPr>
                          <w:t>完成流程运行过程</w:t>
                        </w:r>
                      </w:p>
                    </w:txbxContent>
                  </v:textbox>
                </v:shape>
                <w10:anchorlock/>
              </v:group>
            </w:pict>
          </mc:Fallback>
        </mc:AlternateContent>
      </w:r>
    </w:p>
    <w:p w:rsidR="007370FC" w:rsidRDefault="007370FC">
      <w:pPr>
        <w:pStyle w:val="a3"/>
        <w:rPr>
          <w:sz w:val="22"/>
        </w:rPr>
      </w:pPr>
    </w:p>
    <w:p w:rsidR="007370FC" w:rsidRDefault="007370FC">
      <w:pPr>
        <w:pStyle w:val="a3"/>
        <w:spacing w:before="2"/>
        <w:rPr>
          <w:sz w:val="17"/>
        </w:rPr>
      </w:pPr>
    </w:p>
    <w:p w:rsidR="007370FC" w:rsidRDefault="007370FC" w:rsidP="007370FC">
      <w:pPr>
        <w:pStyle w:val="2"/>
        <w:numPr>
          <w:ilvl w:val="1"/>
          <w:numId w:val="4"/>
        </w:numPr>
        <w:tabs>
          <w:tab w:val="left" w:pos="1460"/>
        </w:tabs>
        <w:ind w:hanging="577"/>
      </w:pPr>
      <w:bookmarkStart w:id="1" w:name="_TOC_250044"/>
      <w:bookmarkEnd w:id="1"/>
      <w:r>
        <w:t>组织机构建模</w:t>
      </w:r>
    </w:p>
    <w:p w:rsidR="007370FC" w:rsidRDefault="007370FC">
      <w:pPr>
        <w:pStyle w:val="a3"/>
        <w:spacing w:before="362" w:line="278" w:lineRule="auto"/>
        <w:ind w:left="600" w:right="551" w:firstLine="419"/>
        <w:jc w:val="right"/>
      </w:pPr>
      <w:r>
        <w:rPr>
          <w:spacing w:val="-9"/>
          <w:lang w:eastAsia="zh-CN"/>
        </w:rPr>
        <w:t>报销流程在运行过程中，要由员工完成填写报销单，由部门主管完成审批，由财务完成</w:t>
      </w:r>
      <w:r>
        <w:rPr>
          <w:spacing w:val="-10"/>
          <w:lang w:eastAsia="zh-CN"/>
        </w:rPr>
        <w:t>审阅。那么这些人员可以是具体的某个人，也可以是某个部门中的一个人，也可以是某个岗</w:t>
      </w:r>
      <w:r>
        <w:rPr>
          <w:spacing w:val="-12"/>
          <w:lang w:eastAsia="zh-CN"/>
        </w:rPr>
        <w:t xml:space="preserve">位或者拥有某个角色的一个人。那么如何让流程能够识别人员或者人员所在的组织机构呢？ </w:t>
      </w:r>
      <w:r>
        <w:rPr>
          <w:rFonts w:ascii="Calibri" w:eastAsia="Calibri"/>
          <w:spacing w:val="-12"/>
          <w:lang w:eastAsia="zh-CN"/>
        </w:rPr>
        <w:t xml:space="preserve">EOS Platform7.6 </w:t>
      </w:r>
      <w:r>
        <w:rPr>
          <w:spacing w:val="-9"/>
          <w:lang w:eastAsia="zh-CN"/>
        </w:rPr>
        <w:t xml:space="preserve">实现了一套组织机构接口，用户可以通过 </w:t>
      </w:r>
      <w:r>
        <w:rPr>
          <w:rFonts w:ascii="Calibri" w:eastAsia="Calibri"/>
          <w:lang w:eastAsia="zh-CN"/>
        </w:rPr>
        <w:t xml:space="preserve">Coframe </w:t>
      </w:r>
      <w:r>
        <w:rPr>
          <w:spacing w:val="-7"/>
          <w:lang w:eastAsia="zh-CN"/>
        </w:rPr>
        <w:t xml:space="preserve">创建组织机构，通过 </w:t>
      </w:r>
      <w:r>
        <w:rPr>
          <w:rFonts w:ascii="Calibri" w:eastAsia="Calibri"/>
          <w:spacing w:val="-7"/>
          <w:lang w:eastAsia="zh-CN"/>
        </w:rPr>
        <w:t>Studio</w:t>
      </w:r>
      <w:r>
        <w:rPr>
          <w:rFonts w:ascii="Calibri" w:eastAsia="Calibri"/>
          <w:spacing w:val="45"/>
          <w:lang w:eastAsia="zh-CN"/>
        </w:rPr>
        <w:t xml:space="preserve"> </w:t>
      </w:r>
      <w:r>
        <w:rPr>
          <w:spacing w:val="-7"/>
          <w:lang w:eastAsia="zh-CN"/>
        </w:rPr>
        <w:t>刷新出自定义的组织机构模型，方便设置流程中各个活动的参与者。</w:t>
      </w:r>
      <w:r>
        <w:rPr>
          <w:spacing w:val="-7"/>
        </w:rPr>
        <w:t>本案例创建一套</w:t>
      </w:r>
    </w:p>
    <w:p w:rsidR="007370FC" w:rsidRDefault="007370FC">
      <w:pPr>
        <w:pStyle w:val="a3"/>
        <w:ind w:left="600"/>
      </w:pPr>
      <w:r>
        <w:t>组织机构模型如图所示。</w:t>
      </w:r>
    </w:p>
    <w:p w:rsidR="007370FC" w:rsidRDefault="007370FC">
      <w:pPr>
        <w:sectPr w:rsidR="007370FC" w:rsidSect="00E96302">
          <w:type w:val="continuous"/>
          <w:pgSz w:w="11910" w:h="16840"/>
          <w:pgMar w:top="1100" w:right="1240" w:bottom="1180" w:left="1200" w:header="877" w:footer="999" w:gutter="0"/>
          <w:cols w:space="720"/>
        </w:sectPr>
      </w:pPr>
    </w:p>
    <w:p w:rsidR="007370FC" w:rsidRDefault="007370FC">
      <w:pPr>
        <w:pStyle w:val="a3"/>
        <w:spacing w:before="7" w:after="1"/>
        <w:rPr>
          <w:sz w:val="28"/>
        </w:rPr>
      </w:pPr>
    </w:p>
    <w:p w:rsidR="007370FC" w:rsidRDefault="007370FC">
      <w:pPr>
        <w:pStyle w:val="a3"/>
        <w:ind w:left="2893"/>
        <w:rPr>
          <w:sz w:val="20"/>
        </w:rPr>
      </w:pPr>
      <w:r>
        <w:rPr>
          <w:noProof/>
          <w:sz w:val="20"/>
        </w:rPr>
        <w:drawing>
          <wp:inline distT="0" distB="0" distL="0" distR="0" wp14:anchorId="343C78EC" wp14:editId="0EF7D7AB">
            <wp:extent cx="2381492" cy="3714750"/>
            <wp:effectExtent l="0" t="0" r="0" b="0"/>
            <wp:docPr id="271" name="image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137.png"/>
                    <pic:cNvPicPr/>
                  </pic:nvPicPr>
                  <pic:blipFill>
                    <a:blip r:embed="rId7" cstate="print"/>
                    <a:stretch>
                      <a:fillRect/>
                    </a:stretch>
                  </pic:blipFill>
                  <pic:spPr>
                    <a:xfrm>
                      <a:off x="0" y="0"/>
                      <a:ext cx="2381492" cy="3714750"/>
                    </a:xfrm>
                    <a:prstGeom prst="rect">
                      <a:avLst/>
                    </a:prstGeom>
                  </pic:spPr>
                </pic:pic>
              </a:graphicData>
            </a:graphic>
          </wp:inline>
        </w:drawing>
      </w:r>
    </w:p>
    <w:p w:rsidR="007370FC" w:rsidRDefault="007370FC">
      <w:pPr>
        <w:spacing w:before="1"/>
        <w:ind w:left="421" w:right="379"/>
        <w:jc w:val="center"/>
        <w:rPr>
          <w:rFonts w:ascii="宋体" w:eastAsia="宋体"/>
        </w:rPr>
      </w:pPr>
      <w:r>
        <w:rPr>
          <w:rFonts w:ascii="宋体" w:eastAsia="宋体" w:hint="eastAsia"/>
          <w:b/>
        </w:rPr>
        <w:t>图</w:t>
      </w:r>
      <w:r>
        <w:rPr>
          <w:b/>
        </w:rPr>
        <w:t xml:space="preserve">8-1  </w:t>
      </w:r>
      <w:r>
        <w:t xml:space="preserve">BPS </w:t>
      </w:r>
      <w:r>
        <w:rPr>
          <w:rFonts w:ascii="宋体" w:eastAsia="宋体" w:hint="eastAsia"/>
        </w:rPr>
        <w:t>组织机构模型</w:t>
      </w:r>
    </w:p>
    <w:p w:rsidR="007370FC" w:rsidRDefault="007370FC">
      <w:pPr>
        <w:pStyle w:val="a3"/>
        <w:rPr>
          <w:sz w:val="20"/>
        </w:rPr>
      </w:pPr>
    </w:p>
    <w:p w:rsidR="007370FC" w:rsidRDefault="007370FC">
      <w:pPr>
        <w:pStyle w:val="a3"/>
        <w:spacing w:before="10"/>
        <w:rPr>
          <w:sz w:val="10"/>
        </w:rPr>
      </w:pPr>
      <w:r>
        <w:rPr>
          <w:noProof/>
        </w:rPr>
        <mc:AlternateContent>
          <mc:Choice Requires="wpg">
            <w:drawing>
              <wp:anchor distT="0" distB="0" distL="0" distR="0" simplePos="0" relativeHeight="251668480" behindDoc="1" locked="0" layoutInCell="1" allowOverlap="1" wp14:anchorId="55197E1B" wp14:editId="345F7F9A">
                <wp:simplePos x="0" y="0"/>
                <wp:positionH relativeFrom="page">
                  <wp:posOffset>1067435</wp:posOffset>
                </wp:positionH>
                <wp:positionV relativeFrom="paragraph">
                  <wp:posOffset>113030</wp:posOffset>
                </wp:positionV>
                <wp:extent cx="5519420" cy="1358265"/>
                <wp:effectExtent l="0" t="0" r="0" b="0"/>
                <wp:wrapTopAndBottom/>
                <wp:docPr id="2832" name="Group 2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9420" cy="1358265"/>
                          <a:chOff x="1681" y="178"/>
                          <a:chExt cx="8692" cy="2139"/>
                        </a:xfrm>
                      </wpg:grpSpPr>
                      <wps:wsp>
                        <wps:cNvPr id="2833" name="Freeform 2551"/>
                        <wps:cNvSpPr>
                          <a:spLocks/>
                        </wps:cNvSpPr>
                        <wps:spPr bwMode="auto">
                          <a:xfrm>
                            <a:off x="1902" y="383"/>
                            <a:ext cx="8463" cy="1925"/>
                          </a:xfrm>
                          <a:custGeom>
                            <a:avLst/>
                            <a:gdLst>
                              <a:gd name="T0" fmla="+- 0 10044 1902"/>
                              <a:gd name="T1" fmla="*/ T0 w 8463"/>
                              <a:gd name="T2" fmla="+- 0 384 384"/>
                              <a:gd name="T3" fmla="*/ 384 h 1925"/>
                              <a:gd name="T4" fmla="+- 0 2223 1902"/>
                              <a:gd name="T5" fmla="*/ T4 w 8463"/>
                              <a:gd name="T6" fmla="+- 0 384 384"/>
                              <a:gd name="T7" fmla="*/ 384 h 1925"/>
                              <a:gd name="T8" fmla="+- 0 2149 1902"/>
                              <a:gd name="T9" fmla="*/ T8 w 8463"/>
                              <a:gd name="T10" fmla="+- 0 392 384"/>
                              <a:gd name="T11" fmla="*/ 392 h 1925"/>
                              <a:gd name="T12" fmla="+- 0 2082 1902"/>
                              <a:gd name="T13" fmla="*/ T12 w 8463"/>
                              <a:gd name="T14" fmla="+- 0 416 384"/>
                              <a:gd name="T15" fmla="*/ 416 h 1925"/>
                              <a:gd name="T16" fmla="+- 0 2022 1902"/>
                              <a:gd name="T17" fmla="*/ T16 w 8463"/>
                              <a:gd name="T18" fmla="+- 0 454 384"/>
                              <a:gd name="T19" fmla="*/ 454 h 1925"/>
                              <a:gd name="T20" fmla="+- 0 1972 1902"/>
                              <a:gd name="T21" fmla="*/ T20 w 8463"/>
                              <a:gd name="T22" fmla="+- 0 504 384"/>
                              <a:gd name="T23" fmla="*/ 504 h 1925"/>
                              <a:gd name="T24" fmla="+- 0 1935 1902"/>
                              <a:gd name="T25" fmla="*/ T24 w 8463"/>
                              <a:gd name="T26" fmla="+- 0 563 384"/>
                              <a:gd name="T27" fmla="*/ 563 h 1925"/>
                              <a:gd name="T28" fmla="+- 0 1910 1902"/>
                              <a:gd name="T29" fmla="*/ T28 w 8463"/>
                              <a:gd name="T30" fmla="+- 0 631 384"/>
                              <a:gd name="T31" fmla="*/ 631 h 1925"/>
                              <a:gd name="T32" fmla="+- 0 1902 1902"/>
                              <a:gd name="T33" fmla="*/ T32 w 8463"/>
                              <a:gd name="T34" fmla="+- 0 704 384"/>
                              <a:gd name="T35" fmla="*/ 704 h 1925"/>
                              <a:gd name="T36" fmla="+- 0 1902 1902"/>
                              <a:gd name="T37" fmla="*/ T36 w 8463"/>
                              <a:gd name="T38" fmla="+- 0 1988 384"/>
                              <a:gd name="T39" fmla="*/ 1988 h 1925"/>
                              <a:gd name="T40" fmla="+- 0 1910 1902"/>
                              <a:gd name="T41" fmla="*/ T40 w 8463"/>
                              <a:gd name="T42" fmla="+- 0 2061 384"/>
                              <a:gd name="T43" fmla="*/ 2061 h 1925"/>
                              <a:gd name="T44" fmla="+- 0 1935 1902"/>
                              <a:gd name="T45" fmla="*/ T44 w 8463"/>
                              <a:gd name="T46" fmla="+- 0 2129 384"/>
                              <a:gd name="T47" fmla="*/ 2129 h 1925"/>
                              <a:gd name="T48" fmla="+- 0 1972 1902"/>
                              <a:gd name="T49" fmla="*/ T48 w 8463"/>
                              <a:gd name="T50" fmla="+- 0 2189 384"/>
                              <a:gd name="T51" fmla="*/ 2189 h 1925"/>
                              <a:gd name="T52" fmla="+- 0 2022 1902"/>
                              <a:gd name="T53" fmla="*/ T52 w 8463"/>
                              <a:gd name="T54" fmla="+- 0 2238 384"/>
                              <a:gd name="T55" fmla="*/ 2238 h 1925"/>
                              <a:gd name="T56" fmla="+- 0 2082 1902"/>
                              <a:gd name="T57" fmla="*/ T56 w 8463"/>
                              <a:gd name="T58" fmla="+- 0 2276 384"/>
                              <a:gd name="T59" fmla="*/ 2276 h 1925"/>
                              <a:gd name="T60" fmla="+- 0 2149 1902"/>
                              <a:gd name="T61" fmla="*/ T60 w 8463"/>
                              <a:gd name="T62" fmla="+- 0 2300 384"/>
                              <a:gd name="T63" fmla="*/ 2300 h 1925"/>
                              <a:gd name="T64" fmla="+- 0 2223 1902"/>
                              <a:gd name="T65" fmla="*/ T64 w 8463"/>
                              <a:gd name="T66" fmla="+- 0 2309 384"/>
                              <a:gd name="T67" fmla="*/ 2309 h 1925"/>
                              <a:gd name="T68" fmla="+- 0 10044 1902"/>
                              <a:gd name="T69" fmla="*/ T68 w 8463"/>
                              <a:gd name="T70" fmla="+- 0 2309 384"/>
                              <a:gd name="T71" fmla="*/ 2309 h 1925"/>
                              <a:gd name="T72" fmla="+- 0 10118 1902"/>
                              <a:gd name="T73" fmla="*/ T72 w 8463"/>
                              <a:gd name="T74" fmla="+- 0 2300 384"/>
                              <a:gd name="T75" fmla="*/ 2300 h 1925"/>
                              <a:gd name="T76" fmla="+- 0 10185 1902"/>
                              <a:gd name="T77" fmla="*/ T76 w 8463"/>
                              <a:gd name="T78" fmla="+- 0 2276 384"/>
                              <a:gd name="T79" fmla="*/ 2276 h 1925"/>
                              <a:gd name="T80" fmla="+- 0 10245 1902"/>
                              <a:gd name="T81" fmla="*/ T80 w 8463"/>
                              <a:gd name="T82" fmla="+- 0 2238 384"/>
                              <a:gd name="T83" fmla="*/ 2238 h 1925"/>
                              <a:gd name="T84" fmla="+- 0 10295 1902"/>
                              <a:gd name="T85" fmla="*/ T84 w 8463"/>
                              <a:gd name="T86" fmla="+- 0 2189 384"/>
                              <a:gd name="T87" fmla="*/ 2189 h 1925"/>
                              <a:gd name="T88" fmla="+- 0 10332 1902"/>
                              <a:gd name="T89" fmla="*/ T88 w 8463"/>
                              <a:gd name="T90" fmla="+- 0 2129 384"/>
                              <a:gd name="T91" fmla="*/ 2129 h 1925"/>
                              <a:gd name="T92" fmla="+- 0 10357 1902"/>
                              <a:gd name="T93" fmla="*/ T92 w 8463"/>
                              <a:gd name="T94" fmla="+- 0 2061 384"/>
                              <a:gd name="T95" fmla="*/ 2061 h 1925"/>
                              <a:gd name="T96" fmla="+- 0 10365 1902"/>
                              <a:gd name="T97" fmla="*/ T96 w 8463"/>
                              <a:gd name="T98" fmla="+- 0 1988 384"/>
                              <a:gd name="T99" fmla="*/ 1988 h 1925"/>
                              <a:gd name="T100" fmla="+- 0 10365 1902"/>
                              <a:gd name="T101" fmla="*/ T100 w 8463"/>
                              <a:gd name="T102" fmla="+- 0 704 384"/>
                              <a:gd name="T103" fmla="*/ 704 h 1925"/>
                              <a:gd name="T104" fmla="+- 0 10357 1902"/>
                              <a:gd name="T105" fmla="*/ T104 w 8463"/>
                              <a:gd name="T106" fmla="+- 0 631 384"/>
                              <a:gd name="T107" fmla="*/ 631 h 1925"/>
                              <a:gd name="T108" fmla="+- 0 10332 1902"/>
                              <a:gd name="T109" fmla="*/ T108 w 8463"/>
                              <a:gd name="T110" fmla="+- 0 563 384"/>
                              <a:gd name="T111" fmla="*/ 563 h 1925"/>
                              <a:gd name="T112" fmla="+- 0 10295 1902"/>
                              <a:gd name="T113" fmla="*/ T112 w 8463"/>
                              <a:gd name="T114" fmla="+- 0 504 384"/>
                              <a:gd name="T115" fmla="*/ 504 h 1925"/>
                              <a:gd name="T116" fmla="+- 0 10245 1902"/>
                              <a:gd name="T117" fmla="*/ T116 w 8463"/>
                              <a:gd name="T118" fmla="+- 0 454 384"/>
                              <a:gd name="T119" fmla="*/ 454 h 1925"/>
                              <a:gd name="T120" fmla="+- 0 10185 1902"/>
                              <a:gd name="T121" fmla="*/ T120 w 8463"/>
                              <a:gd name="T122" fmla="+- 0 416 384"/>
                              <a:gd name="T123" fmla="*/ 416 h 1925"/>
                              <a:gd name="T124" fmla="+- 0 10118 1902"/>
                              <a:gd name="T125" fmla="*/ T124 w 8463"/>
                              <a:gd name="T126" fmla="+- 0 392 384"/>
                              <a:gd name="T127" fmla="*/ 392 h 1925"/>
                              <a:gd name="T128" fmla="+- 0 10044 1902"/>
                              <a:gd name="T129" fmla="*/ T128 w 8463"/>
                              <a:gd name="T130" fmla="+- 0 384 384"/>
                              <a:gd name="T131" fmla="*/ 384 h 19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8463" h="1925">
                                <a:moveTo>
                                  <a:pt x="8142" y="0"/>
                                </a:moveTo>
                                <a:lnTo>
                                  <a:pt x="321" y="0"/>
                                </a:lnTo>
                                <a:lnTo>
                                  <a:pt x="247" y="8"/>
                                </a:lnTo>
                                <a:lnTo>
                                  <a:pt x="180" y="32"/>
                                </a:lnTo>
                                <a:lnTo>
                                  <a:pt x="120" y="70"/>
                                </a:lnTo>
                                <a:lnTo>
                                  <a:pt x="70" y="120"/>
                                </a:lnTo>
                                <a:lnTo>
                                  <a:pt x="33" y="179"/>
                                </a:lnTo>
                                <a:lnTo>
                                  <a:pt x="8" y="247"/>
                                </a:lnTo>
                                <a:lnTo>
                                  <a:pt x="0" y="320"/>
                                </a:lnTo>
                                <a:lnTo>
                                  <a:pt x="0" y="1604"/>
                                </a:lnTo>
                                <a:lnTo>
                                  <a:pt x="8" y="1677"/>
                                </a:lnTo>
                                <a:lnTo>
                                  <a:pt x="33" y="1745"/>
                                </a:lnTo>
                                <a:lnTo>
                                  <a:pt x="70" y="1805"/>
                                </a:lnTo>
                                <a:lnTo>
                                  <a:pt x="120" y="1854"/>
                                </a:lnTo>
                                <a:lnTo>
                                  <a:pt x="180" y="1892"/>
                                </a:lnTo>
                                <a:lnTo>
                                  <a:pt x="247" y="1916"/>
                                </a:lnTo>
                                <a:lnTo>
                                  <a:pt x="321" y="1925"/>
                                </a:lnTo>
                                <a:lnTo>
                                  <a:pt x="8142" y="1925"/>
                                </a:lnTo>
                                <a:lnTo>
                                  <a:pt x="8216" y="1916"/>
                                </a:lnTo>
                                <a:lnTo>
                                  <a:pt x="8283" y="1892"/>
                                </a:lnTo>
                                <a:lnTo>
                                  <a:pt x="8343" y="1854"/>
                                </a:lnTo>
                                <a:lnTo>
                                  <a:pt x="8393" y="1805"/>
                                </a:lnTo>
                                <a:lnTo>
                                  <a:pt x="8430" y="1745"/>
                                </a:lnTo>
                                <a:lnTo>
                                  <a:pt x="8455" y="1677"/>
                                </a:lnTo>
                                <a:lnTo>
                                  <a:pt x="8463" y="1604"/>
                                </a:lnTo>
                                <a:lnTo>
                                  <a:pt x="8463" y="320"/>
                                </a:lnTo>
                                <a:lnTo>
                                  <a:pt x="8455" y="247"/>
                                </a:lnTo>
                                <a:lnTo>
                                  <a:pt x="8430" y="179"/>
                                </a:lnTo>
                                <a:lnTo>
                                  <a:pt x="8393" y="120"/>
                                </a:lnTo>
                                <a:lnTo>
                                  <a:pt x="8343" y="70"/>
                                </a:lnTo>
                                <a:lnTo>
                                  <a:pt x="8283" y="32"/>
                                </a:lnTo>
                                <a:lnTo>
                                  <a:pt x="8216" y="8"/>
                                </a:lnTo>
                                <a:lnTo>
                                  <a:pt x="8142" y="0"/>
                                </a:lnTo>
                                <a:close/>
                              </a:path>
                            </a:pathLst>
                          </a:custGeom>
                          <a:solidFill>
                            <a:srgbClr val="DDDDDD">
                              <a:alpha val="2509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4" name="Freeform 2550"/>
                        <wps:cNvSpPr>
                          <a:spLocks/>
                        </wps:cNvSpPr>
                        <wps:spPr bwMode="auto">
                          <a:xfrm>
                            <a:off x="1902" y="383"/>
                            <a:ext cx="8463" cy="1925"/>
                          </a:xfrm>
                          <a:custGeom>
                            <a:avLst/>
                            <a:gdLst>
                              <a:gd name="T0" fmla="+- 0 2223 1902"/>
                              <a:gd name="T1" fmla="*/ T0 w 8463"/>
                              <a:gd name="T2" fmla="+- 0 384 384"/>
                              <a:gd name="T3" fmla="*/ 384 h 1925"/>
                              <a:gd name="T4" fmla="+- 0 2149 1902"/>
                              <a:gd name="T5" fmla="*/ T4 w 8463"/>
                              <a:gd name="T6" fmla="+- 0 392 384"/>
                              <a:gd name="T7" fmla="*/ 392 h 1925"/>
                              <a:gd name="T8" fmla="+- 0 2082 1902"/>
                              <a:gd name="T9" fmla="*/ T8 w 8463"/>
                              <a:gd name="T10" fmla="+- 0 416 384"/>
                              <a:gd name="T11" fmla="*/ 416 h 1925"/>
                              <a:gd name="T12" fmla="+- 0 2022 1902"/>
                              <a:gd name="T13" fmla="*/ T12 w 8463"/>
                              <a:gd name="T14" fmla="+- 0 454 384"/>
                              <a:gd name="T15" fmla="*/ 454 h 1925"/>
                              <a:gd name="T16" fmla="+- 0 1972 1902"/>
                              <a:gd name="T17" fmla="*/ T16 w 8463"/>
                              <a:gd name="T18" fmla="+- 0 504 384"/>
                              <a:gd name="T19" fmla="*/ 504 h 1925"/>
                              <a:gd name="T20" fmla="+- 0 1935 1902"/>
                              <a:gd name="T21" fmla="*/ T20 w 8463"/>
                              <a:gd name="T22" fmla="+- 0 563 384"/>
                              <a:gd name="T23" fmla="*/ 563 h 1925"/>
                              <a:gd name="T24" fmla="+- 0 1910 1902"/>
                              <a:gd name="T25" fmla="*/ T24 w 8463"/>
                              <a:gd name="T26" fmla="+- 0 631 384"/>
                              <a:gd name="T27" fmla="*/ 631 h 1925"/>
                              <a:gd name="T28" fmla="+- 0 1902 1902"/>
                              <a:gd name="T29" fmla="*/ T28 w 8463"/>
                              <a:gd name="T30" fmla="+- 0 704 384"/>
                              <a:gd name="T31" fmla="*/ 704 h 1925"/>
                              <a:gd name="T32" fmla="+- 0 1902 1902"/>
                              <a:gd name="T33" fmla="*/ T32 w 8463"/>
                              <a:gd name="T34" fmla="+- 0 1988 384"/>
                              <a:gd name="T35" fmla="*/ 1988 h 1925"/>
                              <a:gd name="T36" fmla="+- 0 1910 1902"/>
                              <a:gd name="T37" fmla="*/ T36 w 8463"/>
                              <a:gd name="T38" fmla="+- 0 2061 384"/>
                              <a:gd name="T39" fmla="*/ 2061 h 1925"/>
                              <a:gd name="T40" fmla="+- 0 1935 1902"/>
                              <a:gd name="T41" fmla="*/ T40 w 8463"/>
                              <a:gd name="T42" fmla="+- 0 2129 384"/>
                              <a:gd name="T43" fmla="*/ 2129 h 1925"/>
                              <a:gd name="T44" fmla="+- 0 1972 1902"/>
                              <a:gd name="T45" fmla="*/ T44 w 8463"/>
                              <a:gd name="T46" fmla="+- 0 2189 384"/>
                              <a:gd name="T47" fmla="*/ 2189 h 1925"/>
                              <a:gd name="T48" fmla="+- 0 2022 1902"/>
                              <a:gd name="T49" fmla="*/ T48 w 8463"/>
                              <a:gd name="T50" fmla="+- 0 2238 384"/>
                              <a:gd name="T51" fmla="*/ 2238 h 1925"/>
                              <a:gd name="T52" fmla="+- 0 2082 1902"/>
                              <a:gd name="T53" fmla="*/ T52 w 8463"/>
                              <a:gd name="T54" fmla="+- 0 2276 384"/>
                              <a:gd name="T55" fmla="*/ 2276 h 1925"/>
                              <a:gd name="T56" fmla="+- 0 2149 1902"/>
                              <a:gd name="T57" fmla="*/ T56 w 8463"/>
                              <a:gd name="T58" fmla="+- 0 2300 384"/>
                              <a:gd name="T59" fmla="*/ 2300 h 1925"/>
                              <a:gd name="T60" fmla="+- 0 2223 1902"/>
                              <a:gd name="T61" fmla="*/ T60 w 8463"/>
                              <a:gd name="T62" fmla="+- 0 2309 384"/>
                              <a:gd name="T63" fmla="*/ 2309 h 1925"/>
                              <a:gd name="T64" fmla="+- 0 10044 1902"/>
                              <a:gd name="T65" fmla="*/ T64 w 8463"/>
                              <a:gd name="T66" fmla="+- 0 2309 384"/>
                              <a:gd name="T67" fmla="*/ 2309 h 1925"/>
                              <a:gd name="T68" fmla="+- 0 10118 1902"/>
                              <a:gd name="T69" fmla="*/ T68 w 8463"/>
                              <a:gd name="T70" fmla="+- 0 2300 384"/>
                              <a:gd name="T71" fmla="*/ 2300 h 1925"/>
                              <a:gd name="T72" fmla="+- 0 10185 1902"/>
                              <a:gd name="T73" fmla="*/ T72 w 8463"/>
                              <a:gd name="T74" fmla="+- 0 2276 384"/>
                              <a:gd name="T75" fmla="*/ 2276 h 1925"/>
                              <a:gd name="T76" fmla="+- 0 10245 1902"/>
                              <a:gd name="T77" fmla="*/ T76 w 8463"/>
                              <a:gd name="T78" fmla="+- 0 2238 384"/>
                              <a:gd name="T79" fmla="*/ 2238 h 1925"/>
                              <a:gd name="T80" fmla="+- 0 10295 1902"/>
                              <a:gd name="T81" fmla="*/ T80 w 8463"/>
                              <a:gd name="T82" fmla="+- 0 2189 384"/>
                              <a:gd name="T83" fmla="*/ 2189 h 1925"/>
                              <a:gd name="T84" fmla="+- 0 10332 1902"/>
                              <a:gd name="T85" fmla="*/ T84 w 8463"/>
                              <a:gd name="T86" fmla="+- 0 2129 384"/>
                              <a:gd name="T87" fmla="*/ 2129 h 1925"/>
                              <a:gd name="T88" fmla="+- 0 10357 1902"/>
                              <a:gd name="T89" fmla="*/ T88 w 8463"/>
                              <a:gd name="T90" fmla="+- 0 2061 384"/>
                              <a:gd name="T91" fmla="*/ 2061 h 1925"/>
                              <a:gd name="T92" fmla="+- 0 10365 1902"/>
                              <a:gd name="T93" fmla="*/ T92 w 8463"/>
                              <a:gd name="T94" fmla="+- 0 1988 384"/>
                              <a:gd name="T95" fmla="*/ 1988 h 1925"/>
                              <a:gd name="T96" fmla="+- 0 10365 1902"/>
                              <a:gd name="T97" fmla="*/ T96 w 8463"/>
                              <a:gd name="T98" fmla="+- 0 704 384"/>
                              <a:gd name="T99" fmla="*/ 704 h 1925"/>
                              <a:gd name="T100" fmla="+- 0 10357 1902"/>
                              <a:gd name="T101" fmla="*/ T100 w 8463"/>
                              <a:gd name="T102" fmla="+- 0 631 384"/>
                              <a:gd name="T103" fmla="*/ 631 h 1925"/>
                              <a:gd name="T104" fmla="+- 0 10332 1902"/>
                              <a:gd name="T105" fmla="*/ T104 w 8463"/>
                              <a:gd name="T106" fmla="+- 0 563 384"/>
                              <a:gd name="T107" fmla="*/ 563 h 1925"/>
                              <a:gd name="T108" fmla="+- 0 10295 1902"/>
                              <a:gd name="T109" fmla="*/ T108 w 8463"/>
                              <a:gd name="T110" fmla="+- 0 504 384"/>
                              <a:gd name="T111" fmla="*/ 504 h 1925"/>
                              <a:gd name="T112" fmla="+- 0 10245 1902"/>
                              <a:gd name="T113" fmla="*/ T112 w 8463"/>
                              <a:gd name="T114" fmla="+- 0 454 384"/>
                              <a:gd name="T115" fmla="*/ 454 h 1925"/>
                              <a:gd name="T116" fmla="+- 0 10185 1902"/>
                              <a:gd name="T117" fmla="*/ T116 w 8463"/>
                              <a:gd name="T118" fmla="+- 0 416 384"/>
                              <a:gd name="T119" fmla="*/ 416 h 1925"/>
                              <a:gd name="T120" fmla="+- 0 10118 1902"/>
                              <a:gd name="T121" fmla="*/ T120 w 8463"/>
                              <a:gd name="T122" fmla="+- 0 392 384"/>
                              <a:gd name="T123" fmla="*/ 392 h 1925"/>
                              <a:gd name="T124" fmla="+- 0 10044 1902"/>
                              <a:gd name="T125" fmla="*/ T124 w 8463"/>
                              <a:gd name="T126" fmla="+- 0 384 384"/>
                              <a:gd name="T127" fmla="*/ 384 h 1925"/>
                              <a:gd name="T128" fmla="+- 0 2223 1902"/>
                              <a:gd name="T129" fmla="*/ T128 w 8463"/>
                              <a:gd name="T130" fmla="+- 0 384 384"/>
                              <a:gd name="T131" fmla="*/ 384 h 19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8463" h="1925">
                                <a:moveTo>
                                  <a:pt x="321" y="0"/>
                                </a:moveTo>
                                <a:lnTo>
                                  <a:pt x="247" y="8"/>
                                </a:lnTo>
                                <a:lnTo>
                                  <a:pt x="180" y="32"/>
                                </a:lnTo>
                                <a:lnTo>
                                  <a:pt x="120" y="70"/>
                                </a:lnTo>
                                <a:lnTo>
                                  <a:pt x="70" y="120"/>
                                </a:lnTo>
                                <a:lnTo>
                                  <a:pt x="33" y="179"/>
                                </a:lnTo>
                                <a:lnTo>
                                  <a:pt x="8" y="247"/>
                                </a:lnTo>
                                <a:lnTo>
                                  <a:pt x="0" y="320"/>
                                </a:lnTo>
                                <a:lnTo>
                                  <a:pt x="0" y="1604"/>
                                </a:lnTo>
                                <a:lnTo>
                                  <a:pt x="8" y="1677"/>
                                </a:lnTo>
                                <a:lnTo>
                                  <a:pt x="33" y="1745"/>
                                </a:lnTo>
                                <a:lnTo>
                                  <a:pt x="70" y="1805"/>
                                </a:lnTo>
                                <a:lnTo>
                                  <a:pt x="120" y="1854"/>
                                </a:lnTo>
                                <a:lnTo>
                                  <a:pt x="180" y="1892"/>
                                </a:lnTo>
                                <a:lnTo>
                                  <a:pt x="247" y="1916"/>
                                </a:lnTo>
                                <a:lnTo>
                                  <a:pt x="321" y="1925"/>
                                </a:lnTo>
                                <a:lnTo>
                                  <a:pt x="8142" y="1925"/>
                                </a:lnTo>
                                <a:lnTo>
                                  <a:pt x="8216" y="1916"/>
                                </a:lnTo>
                                <a:lnTo>
                                  <a:pt x="8283" y="1892"/>
                                </a:lnTo>
                                <a:lnTo>
                                  <a:pt x="8343" y="1854"/>
                                </a:lnTo>
                                <a:lnTo>
                                  <a:pt x="8393" y="1805"/>
                                </a:lnTo>
                                <a:lnTo>
                                  <a:pt x="8430" y="1745"/>
                                </a:lnTo>
                                <a:lnTo>
                                  <a:pt x="8455" y="1677"/>
                                </a:lnTo>
                                <a:lnTo>
                                  <a:pt x="8463" y="1604"/>
                                </a:lnTo>
                                <a:lnTo>
                                  <a:pt x="8463" y="320"/>
                                </a:lnTo>
                                <a:lnTo>
                                  <a:pt x="8455" y="247"/>
                                </a:lnTo>
                                <a:lnTo>
                                  <a:pt x="8430" y="179"/>
                                </a:lnTo>
                                <a:lnTo>
                                  <a:pt x="8393" y="120"/>
                                </a:lnTo>
                                <a:lnTo>
                                  <a:pt x="8343" y="70"/>
                                </a:lnTo>
                                <a:lnTo>
                                  <a:pt x="8283" y="32"/>
                                </a:lnTo>
                                <a:lnTo>
                                  <a:pt x="8216" y="8"/>
                                </a:lnTo>
                                <a:lnTo>
                                  <a:pt x="8142" y="0"/>
                                </a:lnTo>
                                <a:lnTo>
                                  <a:pt x="321"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35" name="Picture 2549" descr="png-0630_ti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681" y="178"/>
                            <a:ext cx="680"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36" name="Text Box 2548"/>
                        <wps:cNvSpPr txBox="1">
                          <a:spLocks noChangeArrowheads="1"/>
                        </wps:cNvSpPr>
                        <wps:spPr bwMode="auto">
                          <a:xfrm>
                            <a:off x="1681" y="178"/>
                            <a:ext cx="8692" cy="2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0FC" w:rsidRDefault="007370FC">
                              <w:pPr>
                                <w:spacing w:before="4"/>
                                <w:rPr>
                                  <w:rFonts w:ascii="宋体"/>
                                </w:rPr>
                              </w:pPr>
                            </w:p>
                            <w:p w:rsidR="007370FC" w:rsidRDefault="007370FC">
                              <w:pPr>
                                <w:spacing w:before="1" w:line="292" w:lineRule="auto"/>
                                <w:ind w:left="546" w:right="236" w:firstLine="398"/>
                                <w:rPr>
                                  <w:rFonts w:ascii="宋体" w:eastAsia="宋体"/>
                                  <w:sz w:val="20"/>
                                </w:rPr>
                              </w:pPr>
                              <w:r>
                                <w:rPr>
                                  <w:rFonts w:ascii="Calibri" w:eastAsia="Calibri"/>
                                  <w:sz w:val="20"/>
                                </w:rPr>
                                <w:t xml:space="preserve">EOS Platform7.6 </w:t>
                              </w:r>
                              <w:r>
                                <w:rPr>
                                  <w:rFonts w:ascii="宋体" w:eastAsia="宋体" w:hint="eastAsia"/>
                                  <w:sz w:val="20"/>
                                </w:rPr>
                                <w:t>自定义了组织机构接口实现类</w:t>
                              </w:r>
                              <w:r>
                                <w:rPr>
                                  <w:rFonts w:ascii="Calibri" w:eastAsia="Calibri"/>
                                  <w:sz w:val="20"/>
                                </w:rPr>
                                <w:t>org.gocom.components.coframe.bps.om.WFOMServiceImpl</w:t>
                              </w:r>
                              <w:r>
                                <w:rPr>
                                  <w:rFonts w:ascii="宋体" w:eastAsia="宋体" w:hint="eastAsia"/>
                                  <w:sz w:val="20"/>
                                </w:rPr>
                                <w:t>，便于用户创建组织机构，实现流程相关的操作，后续用户可扩展实现自己的一套组织机构接口。</w:t>
                              </w:r>
                            </w:p>
                            <w:p w:rsidR="007370FC" w:rsidRDefault="007370FC">
                              <w:pPr>
                                <w:spacing w:line="280" w:lineRule="auto"/>
                                <w:ind w:left="546" w:right="264" w:firstLine="420"/>
                                <w:rPr>
                                  <w:rFonts w:ascii="宋体" w:eastAsia="宋体"/>
                                  <w:sz w:val="20"/>
                                </w:rPr>
                              </w:pPr>
                              <w:r>
                                <w:rPr>
                                  <w:rFonts w:ascii="Calibri" w:eastAsia="Calibri"/>
                                </w:rPr>
                                <w:t xml:space="preserve">COFRAME </w:t>
                              </w:r>
                              <w:r>
                                <w:rPr>
                                  <w:rFonts w:ascii="宋体" w:eastAsia="宋体" w:hint="eastAsia"/>
                                  <w:spacing w:val="51"/>
                                </w:rPr>
                                <w:t>是</w:t>
                              </w:r>
                              <w:r>
                                <w:rPr>
                                  <w:rFonts w:ascii="Calibri" w:eastAsia="Calibri"/>
                                  <w:sz w:val="20"/>
                                </w:rPr>
                                <w:t xml:space="preserve">EOS Platform7.6 </w:t>
                              </w:r>
                              <w:r>
                                <w:rPr>
                                  <w:rFonts w:ascii="宋体" w:eastAsia="宋体" w:hint="eastAsia"/>
                                  <w:spacing w:val="-8"/>
                                  <w:sz w:val="20"/>
                                </w:rPr>
                                <w:t>的应用基础框架，支持用户配置组织机构权限，查看运行流程等。</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197E1B" id="Group 2547" o:spid="_x0000_s1031" style="position:absolute;margin-left:84.05pt;margin-top:8.9pt;width:434.6pt;height:106.95pt;z-index:-251648000;mso-wrap-distance-left:0;mso-wrap-distance-right:0;mso-position-horizontal-relative:page;mso-position-vertical-relative:text" coordorigin="1681,178" coordsize="8692,2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">
                <v:shape id="Freeform 2551" o:spid="_x0000_s1032" style="position:absolute;left:1902;top:383;width:8463;height:1925;visibility:visible;mso-wrap-style:square;v-text-anchor:top" coordsize="8463,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" path="m8142,l321,,247,8,180,32,120,70,70,120,33,179,8,247,,320,,1604r8,73l33,1745r37,60l120,1854r60,38l247,1916r74,9l8142,1925r74,-9l8283,1892r60,-38l8393,1805r37,-60l8455,1677r8,-73l8463,320r-8,-73l8430,179r-37,-59l8343,70,8283,32,8216,8,8142,xe" fillcolor="#ddd" stroked="f">
                  <v:fill opacity="16448f"/>
                  <v:path arrowok="t" o:connecttype="custom" o:connectlocs="8142,384;321,384;247,392;180,416;120,454;70,504;33,563;8,631;0,704;0,1988;8,2061;33,2129;70,2189;120,2238;180,2276;247,2300;321,2309;8142,2309;8216,2300;8283,2276;8343,2238;8393,2189;8430,2129;8455,2061;8463,1988;8463,704;8455,631;8430,563;8393,504;8343,454;8283,416;8216,392;8142,384" o:connectangles="0,0,0,0,0,0,0,0,0,0,0,0,0,0,0,0,0,0,0,0,0,0,0,0,0,0,0,0,0,0,0,0,0"/>
                </v:shape>
                <v:shape id="Freeform 2550" o:spid="_x0000_s1033" style="position:absolute;left:1902;top:383;width:8463;height:1925;visibility:visible;mso-wrap-style:square;v-text-anchor:top" coordsize="8463,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" path="m321,l247,8,180,32,120,70,70,120,33,179,8,247,,320,,1604r8,73l33,1745r37,60l120,1854r60,38l247,1916r74,9l8142,1925r74,-9l8283,1892r60,-38l8393,1805r37,-60l8455,1677r8,-73l8463,320r-8,-73l8430,179r-37,-59l8343,70,8283,32,8216,8,8142,,321,xe" filled="f">
                  <v:path arrowok="t" o:connecttype="custom" o:connectlocs="321,384;247,392;180,416;120,454;70,504;33,563;8,631;0,704;0,1988;8,2061;33,2129;70,2189;120,2238;180,2276;247,2300;321,2309;8142,2309;8216,2300;8283,2276;8343,2238;8393,2189;8430,2129;8455,2061;8463,1988;8463,704;8455,631;8430,563;8393,504;8343,454;8283,416;8216,392;8142,384;321,384" o:connectangles="0,0,0,0,0,0,0,0,0,0,0,0,0,0,0,0,0,0,0,0,0,0,0,0,0,0,0,0,0,0,0,0,0"/>
                </v:shape>
                <v:shape id="Picture 2549" o:spid="_x0000_s1034" type="#_x0000_t75" alt="png-0630_tips" style="position:absolute;left:1681;top:178;width:680;height: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">
                  <v:imagedata r:id="rId9" o:title="png-0630_tips"/>
                </v:shape>
                <v:shape id="Text Box 2548" o:spid="_x0000_s1035" type="#_x0000_t202" style="position:absolute;left:1681;top:178;width:8692;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" filled="f" stroked="f">
                  <v:textbox inset="0,0,0,0">
                    <w:txbxContent>
                      <w:p w:rsidR="007370FC" w:rsidRDefault="007370FC">
                        <w:pPr>
                          <w:spacing w:before="4"/>
                          <w:rPr>
                            <w:rFonts w:ascii="宋体"/>
                          </w:rPr>
                        </w:pPr>
                      </w:p>
                      <w:p w:rsidR="007370FC" w:rsidRDefault="007370FC">
                        <w:pPr>
                          <w:spacing w:before="1" w:line="292" w:lineRule="auto"/>
                          <w:ind w:left="546" w:right="236" w:firstLine="398"/>
                          <w:rPr>
                            <w:rFonts w:ascii="宋体" w:eastAsia="宋体"/>
                            <w:sz w:val="20"/>
                          </w:rPr>
                        </w:pPr>
                        <w:r>
                          <w:rPr>
                            <w:rFonts w:ascii="Calibri" w:eastAsia="Calibri"/>
                            <w:sz w:val="20"/>
                          </w:rPr>
                          <w:t xml:space="preserve">EOS Platform7.6 </w:t>
                        </w:r>
                        <w:r>
                          <w:rPr>
                            <w:rFonts w:ascii="宋体" w:eastAsia="宋体" w:hint="eastAsia"/>
                            <w:sz w:val="20"/>
                          </w:rPr>
                          <w:t>自定义了组织机构接口实现类</w:t>
                        </w:r>
                        <w:r>
                          <w:rPr>
                            <w:rFonts w:ascii="Calibri" w:eastAsia="Calibri"/>
                            <w:sz w:val="20"/>
                          </w:rPr>
                          <w:t>org.gocom.components.coframe.bps.om.WFOMServiceImpl</w:t>
                        </w:r>
                        <w:r>
                          <w:rPr>
                            <w:rFonts w:ascii="宋体" w:eastAsia="宋体" w:hint="eastAsia"/>
                            <w:sz w:val="20"/>
                          </w:rPr>
                          <w:t>，便于用户创建组织机构，实现流程相关的操作，后续用户可扩展实现自己的一套组织机构接口。</w:t>
                        </w:r>
                      </w:p>
                      <w:p w:rsidR="007370FC" w:rsidRDefault="007370FC">
                        <w:pPr>
                          <w:spacing w:line="280" w:lineRule="auto"/>
                          <w:ind w:left="546" w:right="264" w:firstLine="420"/>
                          <w:rPr>
                            <w:rFonts w:ascii="宋体" w:eastAsia="宋体"/>
                            <w:sz w:val="20"/>
                          </w:rPr>
                        </w:pPr>
                        <w:r>
                          <w:rPr>
                            <w:rFonts w:ascii="Calibri" w:eastAsia="Calibri"/>
                          </w:rPr>
                          <w:t xml:space="preserve">COFRAME </w:t>
                        </w:r>
                        <w:r>
                          <w:rPr>
                            <w:rFonts w:ascii="宋体" w:eastAsia="宋体" w:hint="eastAsia"/>
                            <w:spacing w:val="51"/>
                          </w:rPr>
                          <w:t>是</w:t>
                        </w:r>
                        <w:r>
                          <w:rPr>
                            <w:rFonts w:ascii="Calibri" w:eastAsia="Calibri"/>
                            <w:sz w:val="20"/>
                          </w:rPr>
                          <w:t xml:space="preserve">EOS Platform7.6 </w:t>
                        </w:r>
                        <w:r>
                          <w:rPr>
                            <w:rFonts w:ascii="宋体" w:eastAsia="宋体" w:hint="eastAsia"/>
                            <w:spacing w:val="-8"/>
                            <w:sz w:val="20"/>
                          </w:rPr>
                          <w:t>的应用基础框架，支持用户配置组织机构权限，查看运行流程等。</w:t>
                        </w:r>
                      </w:p>
                    </w:txbxContent>
                  </v:textbox>
                </v:shape>
                <w10:wrap type="topAndBottom" anchorx="page"/>
              </v:group>
            </w:pict>
          </mc:Fallback>
        </mc:AlternateContent>
      </w:r>
    </w:p>
    <w:p w:rsidR="007370FC" w:rsidRDefault="007370FC">
      <w:pPr>
        <w:pStyle w:val="a3"/>
        <w:spacing w:before="7"/>
        <w:rPr>
          <w:sz w:val="22"/>
        </w:rPr>
      </w:pPr>
    </w:p>
    <w:p w:rsidR="007370FC" w:rsidRDefault="007370FC" w:rsidP="007370FC">
      <w:pPr>
        <w:pStyle w:val="5"/>
        <w:numPr>
          <w:ilvl w:val="2"/>
          <w:numId w:val="4"/>
        </w:numPr>
        <w:tabs>
          <w:tab w:val="left" w:pos="1440"/>
          <w:tab w:val="left" w:pos="1441"/>
        </w:tabs>
        <w:spacing w:before="71"/>
        <w:ind w:hanging="421"/>
      </w:pPr>
      <w:r>
        <w:t>新建组织机构</w:t>
      </w:r>
    </w:p>
    <w:p w:rsidR="007370FC" w:rsidRDefault="007370FC">
      <w:pPr>
        <w:pStyle w:val="a3"/>
        <w:spacing w:before="173" w:line="278" w:lineRule="auto"/>
        <w:ind w:left="600" w:right="550" w:firstLine="419"/>
        <w:jc w:val="both"/>
      </w:pPr>
      <w:r>
        <w:rPr>
          <w:spacing w:val="-2"/>
        </w:rPr>
        <w:t>通过“开始</w:t>
      </w:r>
      <w:r>
        <w:rPr>
          <w:rFonts w:ascii="Wingdings" w:eastAsia="Wingdings" w:hAnsi="Wingdings"/>
        </w:rPr>
        <w:t></w:t>
      </w:r>
      <w:r>
        <w:rPr>
          <w:spacing w:val="-2"/>
        </w:rPr>
        <w:t>程序</w:t>
      </w:r>
      <w:r>
        <w:rPr>
          <w:rFonts w:ascii="Wingdings" w:eastAsia="Wingdings" w:hAnsi="Wingdings"/>
        </w:rPr>
        <w:t></w:t>
      </w:r>
      <w:r>
        <w:rPr>
          <w:rFonts w:ascii="Times New Roman" w:eastAsia="Times New Roman" w:hAnsi="Times New Roman"/>
        </w:rPr>
        <w:t xml:space="preserve"> </w:t>
      </w:r>
      <w:r>
        <w:rPr>
          <w:rFonts w:ascii="Calibri" w:eastAsia="Calibri" w:hAnsi="Calibri"/>
        </w:rPr>
        <w:t>EOS Platform 7.6</w:t>
      </w:r>
      <w:r>
        <w:rPr>
          <w:rFonts w:ascii="Wingdings" w:eastAsia="Wingdings" w:hAnsi="Wingdings"/>
        </w:rPr>
        <w:t></w:t>
      </w:r>
      <w:r>
        <w:rPr>
          <w:rFonts w:ascii="Calibri" w:eastAsia="Calibri" w:hAnsi="Calibri"/>
        </w:rPr>
        <w:t>Platform Studio</w:t>
      </w:r>
      <w:r>
        <w:rPr>
          <w:spacing w:val="-14"/>
        </w:rPr>
        <w:t xml:space="preserve">”启动 </w:t>
      </w:r>
      <w:r>
        <w:rPr>
          <w:rFonts w:ascii="Calibri" w:eastAsia="Calibri" w:hAnsi="Calibri"/>
        </w:rPr>
        <w:t xml:space="preserve">studio </w:t>
      </w:r>
      <w:r>
        <w:rPr>
          <w:spacing w:val="-3"/>
        </w:rPr>
        <w:t>集成开发环境，默</w:t>
      </w:r>
      <w:r>
        <w:rPr>
          <w:spacing w:val="10"/>
        </w:rPr>
        <w:t>认进入到</w:t>
      </w:r>
      <w:r>
        <w:rPr>
          <w:rFonts w:ascii="Calibri" w:eastAsia="Calibri" w:hAnsi="Calibri"/>
        </w:rPr>
        <w:t xml:space="preserve">EOS </w:t>
      </w:r>
      <w:r>
        <w:rPr>
          <w:spacing w:val="-3"/>
        </w:rPr>
        <w:t>开发透视图。</w:t>
      </w:r>
    </w:p>
    <w:p w:rsidR="007370FC" w:rsidRDefault="007370FC">
      <w:pPr>
        <w:pStyle w:val="a3"/>
        <w:spacing w:after="19"/>
        <w:ind w:left="1020"/>
      </w:pPr>
      <w:r>
        <w:t xml:space="preserve">如图所示，启动 </w:t>
      </w:r>
      <w:r>
        <w:rPr>
          <w:rFonts w:ascii="Calibri" w:eastAsia="Calibri"/>
        </w:rPr>
        <w:t>Server</w:t>
      </w:r>
      <w:r>
        <w:t>。</w:t>
      </w:r>
    </w:p>
    <w:p w:rsidR="007370FC" w:rsidRDefault="007370FC">
      <w:pPr>
        <w:pStyle w:val="a3"/>
        <w:ind w:left="2413"/>
        <w:rPr>
          <w:sz w:val="20"/>
        </w:rPr>
      </w:pPr>
      <w:r>
        <w:rPr>
          <w:noProof/>
          <w:sz w:val="20"/>
        </w:rPr>
        <w:drawing>
          <wp:inline distT="0" distB="0" distL="0" distR="0" wp14:anchorId="4E07BA7C" wp14:editId="1989F75F">
            <wp:extent cx="2973886" cy="1085850"/>
            <wp:effectExtent l="0" t="0" r="0" b="0"/>
            <wp:docPr id="273" name="image1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38.jpeg"/>
                    <pic:cNvPicPr/>
                  </pic:nvPicPr>
                  <pic:blipFill>
                    <a:blip r:embed="rId10" cstate="print"/>
                    <a:stretch>
                      <a:fillRect/>
                    </a:stretch>
                  </pic:blipFill>
                  <pic:spPr>
                    <a:xfrm>
                      <a:off x="0" y="0"/>
                      <a:ext cx="2973886" cy="1085850"/>
                    </a:xfrm>
                    <a:prstGeom prst="rect">
                      <a:avLst/>
                    </a:prstGeom>
                  </pic:spPr>
                </pic:pic>
              </a:graphicData>
            </a:graphic>
          </wp:inline>
        </w:drawing>
      </w:r>
    </w:p>
    <w:p w:rsidR="007370FC" w:rsidRDefault="007370FC">
      <w:pPr>
        <w:spacing w:before="2"/>
        <w:ind w:left="421" w:right="380"/>
        <w:jc w:val="center"/>
      </w:pPr>
      <w:r>
        <w:rPr>
          <w:rFonts w:ascii="宋体" w:eastAsia="宋体" w:hint="eastAsia"/>
          <w:b/>
        </w:rPr>
        <w:t>图</w:t>
      </w:r>
      <w:r>
        <w:rPr>
          <w:b/>
        </w:rPr>
        <w:t xml:space="preserve">8-2  </w:t>
      </w:r>
      <w:r>
        <w:rPr>
          <w:rFonts w:ascii="宋体" w:eastAsia="宋体" w:hint="eastAsia"/>
        </w:rPr>
        <w:t xml:space="preserve">启动 </w:t>
      </w:r>
      <w:r>
        <w:t>Server</w:t>
      </w:r>
    </w:p>
    <w:p w:rsidR="007370FC" w:rsidRDefault="007370FC"/>
    <w:p w:rsidR="007370FC" w:rsidRDefault="007370FC">
      <w:pPr>
        <w:pStyle w:val="a3"/>
        <w:spacing w:before="152" w:line="278" w:lineRule="auto"/>
        <w:ind w:left="600" w:right="553" w:firstLine="419"/>
        <w:jc w:val="both"/>
      </w:pPr>
      <w:r>
        <w:rPr>
          <w:rFonts w:ascii="Calibri" w:eastAsia="Calibri" w:hAnsi="Calibri"/>
        </w:rPr>
        <w:t xml:space="preserve">Server </w:t>
      </w:r>
      <w:r>
        <w:rPr>
          <w:spacing w:val="-7"/>
        </w:rPr>
        <w:t>启动成功后，通过“开始</w:t>
      </w:r>
      <w:r>
        <w:rPr>
          <w:rFonts w:ascii="Wingdings" w:eastAsia="Wingdings" w:hAnsi="Wingdings"/>
        </w:rPr>
        <w:t></w:t>
      </w:r>
      <w:r>
        <w:rPr>
          <w:spacing w:val="-2"/>
        </w:rPr>
        <w:t>程序</w:t>
      </w:r>
      <w:r>
        <w:rPr>
          <w:rFonts w:ascii="Wingdings" w:eastAsia="Wingdings" w:hAnsi="Wingdings"/>
        </w:rPr>
        <w:t></w:t>
      </w:r>
      <w:r>
        <w:rPr>
          <w:rFonts w:ascii="Calibri" w:eastAsia="Calibri" w:hAnsi="Calibri"/>
        </w:rPr>
        <w:t xml:space="preserve">EOS Platform </w:t>
      </w:r>
      <w:r>
        <w:rPr>
          <w:rFonts w:ascii="Calibri" w:eastAsia="Calibri" w:hAnsi="Calibri"/>
          <w:spacing w:val="-3"/>
        </w:rPr>
        <w:t>7.6</w:t>
      </w:r>
      <w:r>
        <w:rPr>
          <w:rFonts w:ascii="Wingdings" w:eastAsia="Wingdings" w:hAnsi="Wingdings"/>
          <w:spacing w:val="-3"/>
        </w:rPr>
        <w:t></w:t>
      </w:r>
      <w:r>
        <w:rPr>
          <w:rFonts w:ascii="Calibri" w:eastAsia="Calibri" w:hAnsi="Calibri"/>
          <w:spacing w:val="-3"/>
        </w:rPr>
        <w:t>COFRAME</w:t>
      </w:r>
      <w:r>
        <w:rPr>
          <w:spacing w:val="-3"/>
        </w:rPr>
        <w:t>”打开应用基础框架登陆界面，以“</w:t>
      </w:r>
      <w:r>
        <w:rPr>
          <w:rFonts w:ascii="Calibri" w:eastAsia="Calibri" w:hAnsi="Calibri"/>
          <w:spacing w:val="-3"/>
        </w:rPr>
        <w:t>sysadmin/000000</w:t>
      </w:r>
      <w:r>
        <w:rPr>
          <w:spacing w:val="-3"/>
        </w:rPr>
        <w:t>”身份登陆，左侧菜单树打开“组织机构</w:t>
      </w:r>
      <w:r>
        <w:rPr>
          <w:rFonts w:ascii="Wingdings" w:eastAsia="Wingdings" w:hAnsi="Wingdings"/>
        </w:rPr>
        <w:t></w:t>
      </w:r>
      <w:r>
        <w:t>组织机构管</w:t>
      </w:r>
      <w:r>
        <w:rPr>
          <w:spacing w:val="-12"/>
        </w:rPr>
        <w:t>理”，右侧展现机构员工树，如图所示。</w:t>
      </w:r>
    </w:p>
    <w:p w:rsidR="007370FC" w:rsidRDefault="007370FC">
      <w:pPr>
        <w:spacing w:line="278" w:lineRule="auto"/>
        <w:sectPr w:rsidR="007370FC">
          <w:pgSz w:w="11910" w:h="16840"/>
          <w:pgMar w:top="1100" w:right="1240" w:bottom="1180" w:left="1200" w:header="877" w:footer="999" w:gutter="0"/>
          <w:cols w:space="720"/>
        </w:sectPr>
      </w:pPr>
    </w:p>
    <w:p w:rsidR="007370FC" w:rsidRDefault="007370FC">
      <w:pPr>
        <w:pStyle w:val="a3"/>
        <w:spacing w:before="10"/>
        <w:rPr>
          <w:sz w:val="25"/>
        </w:rPr>
      </w:pPr>
    </w:p>
    <w:p w:rsidR="007370FC" w:rsidRDefault="007370FC">
      <w:pPr>
        <w:pStyle w:val="a3"/>
        <w:ind w:left="1423"/>
        <w:rPr>
          <w:sz w:val="20"/>
        </w:rPr>
      </w:pPr>
      <w:r>
        <w:rPr>
          <w:noProof/>
          <w:sz w:val="20"/>
        </w:rPr>
        <w:drawing>
          <wp:inline distT="0" distB="0" distL="0" distR="0" wp14:anchorId="5CE3C68F" wp14:editId="29454DFE">
            <wp:extent cx="4219575" cy="2752725"/>
            <wp:effectExtent l="0" t="0" r="0" b="0"/>
            <wp:docPr id="275" name="image1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139.jpeg"/>
                    <pic:cNvPicPr/>
                  </pic:nvPicPr>
                  <pic:blipFill>
                    <a:blip r:embed="rId11" cstate="print"/>
                    <a:stretch>
                      <a:fillRect/>
                    </a:stretch>
                  </pic:blipFill>
                  <pic:spPr>
                    <a:xfrm>
                      <a:off x="0" y="0"/>
                      <a:ext cx="4219575" cy="2752725"/>
                    </a:xfrm>
                    <a:prstGeom prst="rect">
                      <a:avLst/>
                    </a:prstGeom>
                  </pic:spPr>
                </pic:pic>
              </a:graphicData>
            </a:graphic>
          </wp:inline>
        </w:drawing>
      </w:r>
    </w:p>
    <w:p w:rsidR="007370FC" w:rsidRDefault="007370FC">
      <w:pPr>
        <w:spacing w:before="26"/>
        <w:ind w:left="421" w:right="379"/>
        <w:jc w:val="center"/>
        <w:rPr>
          <w:rFonts w:ascii="宋体" w:eastAsia="宋体"/>
        </w:rPr>
      </w:pPr>
      <w:r>
        <w:rPr>
          <w:rFonts w:ascii="宋体" w:eastAsia="宋体" w:hint="eastAsia"/>
          <w:b/>
        </w:rPr>
        <w:t>图</w:t>
      </w:r>
      <w:r>
        <w:rPr>
          <w:b/>
        </w:rPr>
        <w:t xml:space="preserve">8-3  </w:t>
      </w:r>
      <w:r>
        <w:rPr>
          <w:rFonts w:ascii="宋体" w:eastAsia="宋体" w:hint="eastAsia"/>
        </w:rPr>
        <w:t>组织机构管理</w:t>
      </w:r>
    </w:p>
    <w:p w:rsidR="007370FC" w:rsidRDefault="007370FC">
      <w:pPr>
        <w:pStyle w:val="a3"/>
        <w:rPr>
          <w:sz w:val="22"/>
          <w:lang w:eastAsia="zh-CN"/>
        </w:rPr>
      </w:pPr>
    </w:p>
    <w:p w:rsidR="007370FC" w:rsidRDefault="007370FC">
      <w:pPr>
        <w:pStyle w:val="a3"/>
        <w:spacing w:before="155" w:line="278" w:lineRule="auto"/>
        <w:ind w:left="600" w:right="555" w:firstLine="419"/>
        <w:rPr>
          <w:lang w:eastAsia="zh-CN"/>
        </w:rPr>
      </w:pPr>
      <w:r>
        <w:rPr>
          <w:spacing w:val="-9"/>
          <w:lang w:eastAsia="zh-CN"/>
        </w:rPr>
        <w:t>自定义一套组织机构模型，包括组织机构和人员，依次创建机构和人员信息，以树形结</w:t>
      </w:r>
      <w:r>
        <w:rPr>
          <w:spacing w:val="-6"/>
          <w:lang w:eastAsia="zh-CN"/>
        </w:rPr>
        <w:t>构展现。</w:t>
      </w:r>
    </w:p>
    <w:p w:rsidR="007370FC" w:rsidRDefault="007370FC" w:rsidP="007370FC">
      <w:pPr>
        <w:pStyle w:val="a5"/>
        <w:numPr>
          <w:ilvl w:val="0"/>
          <w:numId w:val="2"/>
        </w:numPr>
        <w:tabs>
          <w:tab w:val="left" w:pos="1020"/>
          <w:tab w:val="left" w:pos="1021"/>
        </w:tabs>
        <w:spacing w:before="69"/>
        <w:ind w:hanging="421"/>
        <w:rPr>
          <w:sz w:val="21"/>
        </w:rPr>
      </w:pPr>
      <w:r>
        <w:rPr>
          <w:spacing w:val="-1"/>
          <w:sz w:val="21"/>
        </w:rPr>
        <w:t>新建机构</w:t>
      </w:r>
    </w:p>
    <w:p w:rsidR="007370FC" w:rsidRDefault="007370FC">
      <w:pPr>
        <w:pStyle w:val="a3"/>
        <w:spacing w:before="112"/>
        <w:ind w:left="1020"/>
        <w:rPr>
          <w:lang w:eastAsia="zh-CN"/>
        </w:rPr>
      </w:pPr>
      <w:r>
        <w:rPr>
          <w:lang w:eastAsia="zh-CN"/>
        </w:rPr>
        <w:t>单击机构员工树右键下拉菜单选择“增加顶级机构”，如图所示。</w:t>
      </w:r>
    </w:p>
    <w:p w:rsidR="007370FC" w:rsidRDefault="007370FC">
      <w:pPr>
        <w:pStyle w:val="a3"/>
        <w:spacing w:before="4"/>
        <w:rPr>
          <w:sz w:val="11"/>
          <w:lang w:eastAsia="zh-CN"/>
        </w:rPr>
      </w:pPr>
      <w:r>
        <w:rPr>
          <w:noProof/>
        </w:rPr>
        <w:drawing>
          <wp:anchor distT="0" distB="0" distL="0" distR="0" simplePos="0" relativeHeight="251659264" behindDoc="0" locked="0" layoutInCell="1" allowOverlap="1" wp14:anchorId="62CDCE48" wp14:editId="0C6F852A">
            <wp:simplePos x="0" y="0"/>
            <wp:positionH relativeFrom="page">
              <wp:posOffset>2694304</wp:posOffset>
            </wp:positionH>
            <wp:positionV relativeFrom="paragraph">
              <wp:posOffset>117165</wp:posOffset>
            </wp:positionV>
            <wp:extent cx="2209799" cy="1076325"/>
            <wp:effectExtent l="0" t="0" r="0" b="0"/>
            <wp:wrapTopAndBottom/>
            <wp:docPr id="277" name="image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140.png"/>
                    <pic:cNvPicPr/>
                  </pic:nvPicPr>
                  <pic:blipFill>
                    <a:blip r:embed="rId12" cstate="print"/>
                    <a:stretch>
                      <a:fillRect/>
                    </a:stretch>
                  </pic:blipFill>
                  <pic:spPr>
                    <a:xfrm>
                      <a:off x="0" y="0"/>
                      <a:ext cx="2209799" cy="1076325"/>
                    </a:xfrm>
                    <a:prstGeom prst="rect">
                      <a:avLst/>
                    </a:prstGeom>
                  </pic:spPr>
                </pic:pic>
              </a:graphicData>
            </a:graphic>
          </wp:anchor>
        </w:drawing>
      </w:r>
    </w:p>
    <w:p w:rsidR="007370FC" w:rsidRDefault="007370FC">
      <w:pPr>
        <w:spacing w:before="17"/>
        <w:ind w:left="421" w:right="379"/>
        <w:jc w:val="center"/>
        <w:rPr>
          <w:rFonts w:ascii="宋体" w:eastAsia="宋体"/>
        </w:rPr>
      </w:pPr>
      <w:r>
        <w:rPr>
          <w:rFonts w:ascii="宋体" w:eastAsia="宋体" w:hint="eastAsia"/>
          <w:b/>
        </w:rPr>
        <w:t>图</w:t>
      </w:r>
      <w:r>
        <w:rPr>
          <w:b/>
        </w:rPr>
        <w:t xml:space="preserve">8-4  </w:t>
      </w:r>
      <w:r>
        <w:rPr>
          <w:rFonts w:ascii="宋体" w:eastAsia="宋体" w:hint="eastAsia"/>
        </w:rPr>
        <w:t>新建机构向导</w:t>
      </w:r>
    </w:p>
    <w:p w:rsidR="007370FC" w:rsidRDefault="007370FC">
      <w:pPr>
        <w:pStyle w:val="a3"/>
        <w:rPr>
          <w:sz w:val="22"/>
          <w:lang w:eastAsia="zh-CN"/>
        </w:rPr>
      </w:pPr>
    </w:p>
    <w:p w:rsidR="007370FC" w:rsidRDefault="007370FC">
      <w:pPr>
        <w:pStyle w:val="a3"/>
        <w:spacing w:before="155" w:line="278" w:lineRule="auto"/>
        <w:ind w:left="600" w:right="551" w:firstLine="419"/>
        <w:rPr>
          <w:lang w:eastAsia="zh-CN"/>
        </w:rPr>
      </w:pPr>
      <w:r>
        <w:rPr>
          <w:spacing w:val="-11"/>
          <w:lang w:eastAsia="zh-CN"/>
        </w:rPr>
        <w:t>弹出“增加顶级机构”对话框，输入机构名称、机构代码，机构类型通过下拉菜单选择</w:t>
      </w:r>
      <w:r>
        <w:rPr>
          <w:spacing w:val="-5"/>
          <w:lang w:eastAsia="zh-CN"/>
        </w:rPr>
        <w:t>“总公司”，点击“保存”，如图所示。</w:t>
      </w:r>
    </w:p>
    <w:p w:rsidR="007370FC" w:rsidRDefault="007370FC">
      <w:pPr>
        <w:spacing w:line="278" w:lineRule="auto"/>
        <w:sectPr w:rsidR="007370FC">
          <w:pgSz w:w="11910" w:h="16840"/>
          <w:pgMar w:top="1100" w:right="1240" w:bottom="1180" w:left="1200" w:header="877" w:footer="999" w:gutter="0"/>
          <w:cols w:space="720"/>
        </w:sectPr>
      </w:pPr>
    </w:p>
    <w:p w:rsidR="007370FC" w:rsidRDefault="007370FC">
      <w:pPr>
        <w:pStyle w:val="a3"/>
        <w:rPr>
          <w:sz w:val="20"/>
          <w:lang w:eastAsia="zh-CN"/>
        </w:rPr>
      </w:pPr>
    </w:p>
    <w:p w:rsidR="007370FC" w:rsidRDefault="007370FC">
      <w:pPr>
        <w:pStyle w:val="a3"/>
        <w:spacing w:before="2"/>
        <w:rPr>
          <w:sz w:val="11"/>
          <w:lang w:eastAsia="zh-CN"/>
        </w:rPr>
      </w:pPr>
    </w:p>
    <w:p w:rsidR="007370FC" w:rsidRDefault="007370FC">
      <w:pPr>
        <w:pStyle w:val="a3"/>
        <w:ind w:left="1404"/>
        <w:rPr>
          <w:sz w:val="20"/>
        </w:rPr>
      </w:pPr>
      <w:r>
        <w:rPr>
          <w:noProof/>
          <w:sz w:val="20"/>
        </w:rPr>
        <w:drawing>
          <wp:inline distT="0" distB="0" distL="0" distR="0" wp14:anchorId="2D544A0A" wp14:editId="15A93ACD">
            <wp:extent cx="4332636" cy="2881122"/>
            <wp:effectExtent l="0" t="0" r="0" b="0"/>
            <wp:docPr id="279" name="image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141.png"/>
                    <pic:cNvPicPr/>
                  </pic:nvPicPr>
                  <pic:blipFill>
                    <a:blip r:embed="rId13" cstate="print"/>
                    <a:stretch>
                      <a:fillRect/>
                    </a:stretch>
                  </pic:blipFill>
                  <pic:spPr>
                    <a:xfrm>
                      <a:off x="0" y="0"/>
                      <a:ext cx="4332636" cy="2881122"/>
                    </a:xfrm>
                    <a:prstGeom prst="rect">
                      <a:avLst/>
                    </a:prstGeom>
                  </pic:spPr>
                </pic:pic>
              </a:graphicData>
            </a:graphic>
          </wp:inline>
        </w:drawing>
      </w:r>
    </w:p>
    <w:p w:rsidR="007370FC" w:rsidRDefault="007370FC">
      <w:pPr>
        <w:spacing w:before="66"/>
        <w:ind w:left="421" w:right="379"/>
        <w:jc w:val="center"/>
        <w:rPr>
          <w:rFonts w:ascii="宋体" w:eastAsia="宋体"/>
        </w:rPr>
      </w:pPr>
      <w:r>
        <w:rPr>
          <w:rFonts w:ascii="宋体" w:eastAsia="宋体" w:hint="eastAsia"/>
          <w:b/>
        </w:rPr>
        <w:t>图</w:t>
      </w:r>
      <w:r>
        <w:rPr>
          <w:b/>
        </w:rPr>
        <w:t xml:space="preserve">8-5  </w:t>
      </w:r>
      <w:r>
        <w:rPr>
          <w:rFonts w:ascii="宋体" w:eastAsia="宋体" w:hint="eastAsia"/>
        </w:rPr>
        <w:t>增加顶级机构</w:t>
      </w:r>
    </w:p>
    <w:p w:rsidR="007370FC" w:rsidRDefault="007370FC">
      <w:pPr>
        <w:pStyle w:val="a3"/>
        <w:spacing w:before="8"/>
        <w:rPr>
          <w:sz w:val="31"/>
          <w:lang w:eastAsia="zh-CN"/>
        </w:rPr>
      </w:pPr>
    </w:p>
    <w:p w:rsidR="007370FC" w:rsidRDefault="007370FC">
      <w:pPr>
        <w:pStyle w:val="a3"/>
        <w:ind w:left="1020"/>
        <w:rPr>
          <w:lang w:eastAsia="zh-CN"/>
        </w:rPr>
      </w:pPr>
      <w:r>
        <w:rPr>
          <w:lang w:eastAsia="zh-CN"/>
        </w:rPr>
        <w:t>下级机构如上海分公司、研发部等，以“增加下级机构”方式依次添加完成。</w:t>
      </w:r>
    </w:p>
    <w:p w:rsidR="007370FC" w:rsidRDefault="007370FC" w:rsidP="007370FC">
      <w:pPr>
        <w:pStyle w:val="a5"/>
        <w:numPr>
          <w:ilvl w:val="0"/>
          <w:numId w:val="2"/>
        </w:numPr>
        <w:tabs>
          <w:tab w:val="left" w:pos="1020"/>
          <w:tab w:val="left" w:pos="1021"/>
        </w:tabs>
        <w:spacing w:before="81"/>
        <w:ind w:hanging="421"/>
        <w:rPr>
          <w:sz w:val="21"/>
        </w:rPr>
      </w:pPr>
      <w:r>
        <w:rPr>
          <w:spacing w:val="-1"/>
          <w:sz w:val="21"/>
        </w:rPr>
        <w:t>新建人员</w:t>
      </w:r>
    </w:p>
    <w:p w:rsidR="007370FC" w:rsidRDefault="007370FC">
      <w:pPr>
        <w:pStyle w:val="a3"/>
        <w:spacing w:before="113"/>
        <w:ind w:left="1020"/>
        <w:rPr>
          <w:lang w:eastAsia="zh-CN"/>
        </w:rPr>
      </w:pPr>
      <w:r>
        <w:rPr>
          <w:lang w:eastAsia="zh-CN"/>
        </w:rPr>
        <w:t>通过机构员工树选中所属机构，右键下拉菜单选择“增加机构员工”，如图所示。</w:t>
      </w:r>
    </w:p>
    <w:p w:rsidR="007370FC" w:rsidRDefault="007370FC">
      <w:pPr>
        <w:pStyle w:val="a3"/>
        <w:spacing w:before="8"/>
        <w:rPr>
          <w:sz w:val="8"/>
          <w:lang w:eastAsia="zh-CN"/>
        </w:rPr>
      </w:pPr>
      <w:r>
        <w:rPr>
          <w:noProof/>
        </w:rPr>
        <w:drawing>
          <wp:anchor distT="0" distB="0" distL="0" distR="0" simplePos="0" relativeHeight="251660288" behindDoc="0" locked="0" layoutInCell="1" allowOverlap="1" wp14:anchorId="184183CC" wp14:editId="2469DADD">
            <wp:simplePos x="0" y="0"/>
            <wp:positionH relativeFrom="page">
              <wp:posOffset>2789554</wp:posOffset>
            </wp:positionH>
            <wp:positionV relativeFrom="paragraph">
              <wp:posOffset>95226</wp:posOffset>
            </wp:positionV>
            <wp:extent cx="2409824" cy="2647950"/>
            <wp:effectExtent l="0" t="0" r="0" b="0"/>
            <wp:wrapTopAndBottom/>
            <wp:docPr id="281" name="image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142.png"/>
                    <pic:cNvPicPr/>
                  </pic:nvPicPr>
                  <pic:blipFill>
                    <a:blip r:embed="rId14" cstate="print"/>
                    <a:stretch>
                      <a:fillRect/>
                    </a:stretch>
                  </pic:blipFill>
                  <pic:spPr>
                    <a:xfrm>
                      <a:off x="0" y="0"/>
                      <a:ext cx="2409824" cy="2647950"/>
                    </a:xfrm>
                    <a:prstGeom prst="rect">
                      <a:avLst/>
                    </a:prstGeom>
                  </pic:spPr>
                </pic:pic>
              </a:graphicData>
            </a:graphic>
          </wp:anchor>
        </w:drawing>
      </w:r>
    </w:p>
    <w:p w:rsidR="007370FC" w:rsidRDefault="007370FC">
      <w:pPr>
        <w:spacing w:before="72"/>
        <w:ind w:left="421" w:right="377"/>
        <w:jc w:val="center"/>
        <w:rPr>
          <w:rFonts w:ascii="宋体" w:eastAsia="宋体"/>
        </w:rPr>
      </w:pPr>
      <w:r>
        <w:rPr>
          <w:rFonts w:ascii="宋体" w:eastAsia="宋体" w:hint="eastAsia"/>
          <w:b/>
        </w:rPr>
        <w:t>图</w:t>
      </w:r>
      <w:r>
        <w:rPr>
          <w:b/>
        </w:rPr>
        <w:t xml:space="preserve">8-6  </w:t>
      </w:r>
      <w:r>
        <w:rPr>
          <w:rFonts w:ascii="宋体" w:eastAsia="宋体" w:hint="eastAsia"/>
        </w:rPr>
        <w:t>新建机构员工向导</w:t>
      </w:r>
    </w:p>
    <w:p w:rsidR="007370FC" w:rsidRDefault="007370FC">
      <w:pPr>
        <w:pStyle w:val="a3"/>
        <w:rPr>
          <w:sz w:val="22"/>
          <w:lang w:eastAsia="zh-CN"/>
        </w:rPr>
      </w:pPr>
    </w:p>
    <w:p w:rsidR="007370FC" w:rsidRDefault="007370FC">
      <w:pPr>
        <w:pStyle w:val="a3"/>
        <w:spacing w:before="155" w:line="278" w:lineRule="auto"/>
        <w:ind w:left="600" w:right="551" w:firstLine="419"/>
        <w:jc w:val="both"/>
        <w:rPr>
          <w:lang w:eastAsia="zh-CN"/>
        </w:rPr>
      </w:pPr>
      <w:r>
        <w:rPr>
          <w:spacing w:val="-11"/>
          <w:lang w:eastAsia="zh-CN"/>
        </w:rPr>
        <w:t>弹出“增加机构人员”对话框，输入员工姓名、员工代码等基本信息，注意同时录入用</w:t>
      </w:r>
      <w:r>
        <w:rPr>
          <w:spacing w:val="-6"/>
          <w:lang w:eastAsia="zh-CN"/>
        </w:rPr>
        <w:t>户信息，输入用户登录名及用户密码，本案例中用户密码统一使用“</w:t>
      </w:r>
      <w:r>
        <w:rPr>
          <w:rFonts w:ascii="Arial" w:eastAsia="Arial" w:hAnsi="Arial"/>
          <w:lang w:eastAsia="zh-CN"/>
        </w:rPr>
        <w:t>000000</w:t>
      </w:r>
      <w:r>
        <w:rPr>
          <w:spacing w:val="-2"/>
          <w:lang w:eastAsia="zh-CN"/>
        </w:rPr>
        <w:t>”，点击“保</w:t>
      </w:r>
      <w:r>
        <w:rPr>
          <w:spacing w:val="-3"/>
          <w:lang w:eastAsia="zh-CN"/>
        </w:rPr>
        <w:t>存”，如图所示。</w:t>
      </w:r>
    </w:p>
    <w:p w:rsidR="007370FC" w:rsidRDefault="007370FC">
      <w:pPr>
        <w:spacing w:line="278" w:lineRule="auto"/>
        <w:sectPr w:rsidR="007370FC">
          <w:pgSz w:w="11910" w:h="16840"/>
          <w:pgMar w:top="1100" w:right="1240" w:bottom="1180" w:left="1200" w:header="877" w:footer="999" w:gutter="0"/>
          <w:cols w:space="720"/>
        </w:sectPr>
      </w:pPr>
    </w:p>
    <w:p w:rsidR="007370FC" w:rsidRDefault="007370FC">
      <w:pPr>
        <w:pStyle w:val="a3"/>
        <w:rPr>
          <w:sz w:val="20"/>
          <w:lang w:eastAsia="zh-CN"/>
        </w:rPr>
      </w:pPr>
    </w:p>
    <w:p w:rsidR="007370FC" w:rsidRDefault="007370FC">
      <w:pPr>
        <w:pStyle w:val="a3"/>
        <w:spacing w:before="1"/>
        <w:rPr>
          <w:sz w:val="12"/>
          <w:lang w:eastAsia="zh-CN"/>
        </w:rPr>
      </w:pPr>
    </w:p>
    <w:p w:rsidR="007370FC" w:rsidRDefault="007370FC">
      <w:pPr>
        <w:pStyle w:val="a3"/>
        <w:ind w:left="1330"/>
        <w:rPr>
          <w:sz w:val="20"/>
        </w:rPr>
      </w:pPr>
      <w:r>
        <w:rPr>
          <w:noProof/>
          <w:sz w:val="20"/>
        </w:rPr>
        <w:drawing>
          <wp:inline distT="0" distB="0" distL="0" distR="0" wp14:anchorId="0BFE1B24" wp14:editId="2E63F92A">
            <wp:extent cx="4391247" cy="3869626"/>
            <wp:effectExtent l="0" t="0" r="0" b="0"/>
            <wp:docPr id="283" name="image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143.png"/>
                    <pic:cNvPicPr/>
                  </pic:nvPicPr>
                  <pic:blipFill>
                    <a:blip r:embed="rId15" cstate="print"/>
                    <a:stretch>
                      <a:fillRect/>
                    </a:stretch>
                  </pic:blipFill>
                  <pic:spPr>
                    <a:xfrm>
                      <a:off x="0" y="0"/>
                      <a:ext cx="4391247" cy="3869626"/>
                    </a:xfrm>
                    <a:prstGeom prst="rect">
                      <a:avLst/>
                    </a:prstGeom>
                  </pic:spPr>
                </pic:pic>
              </a:graphicData>
            </a:graphic>
          </wp:inline>
        </w:drawing>
      </w:r>
    </w:p>
    <w:p w:rsidR="007370FC" w:rsidRDefault="007370FC">
      <w:pPr>
        <w:spacing w:before="58"/>
        <w:ind w:left="421" w:right="379"/>
        <w:jc w:val="center"/>
        <w:rPr>
          <w:rFonts w:ascii="宋体" w:eastAsia="宋体"/>
        </w:rPr>
      </w:pPr>
      <w:r>
        <w:rPr>
          <w:rFonts w:ascii="宋体" w:eastAsia="宋体" w:hint="eastAsia"/>
          <w:b/>
        </w:rPr>
        <w:t>图</w:t>
      </w:r>
      <w:r>
        <w:rPr>
          <w:b/>
        </w:rPr>
        <w:t xml:space="preserve">8-7  </w:t>
      </w:r>
      <w:r>
        <w:rPr>
          <w:rFonts w:ascii="宋体" w:eastAsia="宋体" w:hint="eastAsia"/>
        </w:rPr>
        <w:t>新增机构人员</w:t>
      </w:r>
    </w:p>
    <w:p w:rsidR="007370FC" w:rsidRDefault="007370FC">
      <w:pPr>
        <w:pStyle w:val="a3"/>
        <w:rPr>
          <w:sz w:val="22"/>
          <w:lang w:eastAsia="zh-CN"/>
        </w:rPr>
      </w:pPr>
    </w:p>
    <w:p w:rsidR="007370FC" w:rsidRDefault="007370FC">
      <w:pPr>
        <w:pStyle w:val="a3"/>
        <w:spacing w:before="155"/>
        <w:ind w:left="1020"/>
        <w:rPr>
          <w:lang w:eastAsia="zh-CN"/>
        </w:rPr>
      </w:pPr>
      <w:r>
        <w:rPr>
          <w:noProof/>
        </w:rPr>
        <w:drawing>
          <wp:anchor distT="0" distB="0" distL="0" distR="0" simplePos="0" relativeHeight="251661312" behindDoc="0" locked="0" layoutInCell="1" allowOverlap="1" wp14:anchorId="4C5A85DE" wp14:editId="47CE65AC">
            <wp:simplePos x="0" y="0"/>
            <wp:positionH relativeFrom="page">
              <wp:posOffset>2799079</wp:posOffset>
            </wp:positionH>
            <wp:positionV relativeFrom="paragraph">
              <wp:posOffset>339471</wp:posOffset>
            </wp:positionV>
            <wp:extent cx="2381249" cy="3714750"/>
            <wp:effectExtent l="0" t="0" r="0" b="0"/>
            <wp:wrapTopAndBottom/>
            <wp:docPr id="285" name="image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137.png"/>
                    <pic:cNvPicPr/>
                  </pic:nvPicPr>
                  <pic:blipFill>
                    <a:blip r:embed="rId7" cstate="print"/>
                    <a:stretch>
                      <a:fillRect/>
                    </a:stretch>
                  </pic:blipFill>
                  <pic:spPr>
                    <a:xfrm>
                      <a:off x="0" y="0"/>
                      <a:ext cx="2381249" cy="3714750"/>
                    </a:xfrm>
                    <a:prstGeom prst="rect">
                      <a:avLst/>
                    </a:prstGeom>
                  </pic:spPr>
                </pic:pic>
              </a:graphicData>
            </a:graphic>
          </wp:anchor>
        </w:drawing>
      </w:r>
      <w:r>
        <w:rPr>
          <w:lang w:eastAsia="zh-CN"/>
        </w:rPr>
        <w:t>依次录入机构和员工信息，新增完毕，展开机构员工树，如图所示。</w:t>
      </w:r>
    </w:p>
    <w:p w:rsidR="007370FC" w:rsidRDefault="007370FC">
      <w:pPr>
        <w:ind w:left="421" w:right="377"/>
        <w:jc w:val="center"/>
        <w:rPr>
          <w:rFonts w:ascii="宋体" w:eastAsia="宋体"/>
        </w:rPr>
      </w:pPr>
      <w:r>
        <w:rPr>
          <w:rFonts w:ascii="宋体" w:eastAsia="宋体" w:hint="eastAsia"/>
          <w:b/>
        </w:rPr>
        <w:t>图</w:t>
      </w:r>
      <w:r>
        <w:rPr>
          <w:b/>
        </w:rPr>
        <w:t xml:space="preserve">8-8  </w:t>
      </w:r>
      <w:r>
        <w:rPr>
          <w:rFonts w:ascii="宋体" w:eastAsia="宋体" w:hint="eastAsia"/>
        </w:rPr>
        <w:t>组织机构模</w:t>
      </w:r>
    </w:p>
    <w:p w:rsidR="007370FC" w:rsidRDefault="007370FC">
      <w:pPr>
        <w:jc w:val="center"/>
        <w:rPr>
          <w:rFonts w:ascii="宋体" w:eastAsia="宋体"/>
        </w:rPr>
        <w:sectPr w:rsidR="007370FC">
          <w:pgSz w:w="11910" w:h="16840"/>
          <w:pgMar w:top="1100" w:right="1240" w:bottom="1180" w:left="1200" w:header="877" w:footer="999" w:gutter="0"/>
          <w:cols w:space="720"/>
        </w:sectPr>
      </w:pPr>
    </w:p>
    <w:p w:rsidR="007370FC" w:rsidRDefault="007370FC">
      <w:pPr>
        <w:pStyle w:val="a3"/>
        <w:spacing w:before="8"/>
        <w:rPr>
          <w:sz w:val="20"/>
        </w:rPr>
      </w:pPr>
    </w:p>
    <w:p w:rsidR="007370FC" w:rsidRDefault="007370FC" w:rsidP="007370FC">
      <w:pPr>
        <w:pStyle w:val="a5"/>
        <w:numPr>
          <w:ilvl w:val="0"/>
          <w:numId w:val="2"/>
        </w:numPr>
        <w:tabs>
          <w:tab w:val="left" w:pos="1020"/>
          <w:tab w:val="left" w:pos="1021"/>
        </w:tabs>
        <w:spacing w:before="80"/>
        <w:ind w:hanging="421"/>
        <w:rPr>
          <w:sz w:val="21"/>
        </w:rPr>
      </w:pPr>
      <w:r>
        <w:rPr>
          <w:spacing w:val="-1"/>
          <w:sz w:val="21"/>
        </w:rPr>
        <w:t>新建角色</w:t>
      </w:r>
    </w:p>
    <w:p w:rsidR="007370FC" w:rsidRDefault="007370FC">
      <w:pPr>
        <w:pStyle w:val="a3"/>
        <w:spacing w:before="43"/>
        <w:ind w:left="1020"/>
        <w:rPr>
          <w:lang w:eastAsia="zh-CN"/>
        </w:rPr>
      </w:pPr>
      <w:r>
        <w:rPr>
          <w:noProof/>
        </w:rPr>
        <w:drawing>
          <wp:anchor distT="0" distB="0" distL="0" distR="0" simplePos="0" relativeHeight="251666432" behindDoc="1" locked="0" layoutInCell="1" allowOverlap="1" wp14:anchorId="541F5106" wp14:editId="50742F57">
            <wp:simplePos x="0" y="0"/>
            <wp:positionH relativeFrom="page">
              <wp:posOffset>1428750</wp:posOffset>
            </wp:positionH>
            <wp:positionV relativeFrom="paragraph">
              <wp:posOffset>264413</wp:posOffset>
            </wp:positionV>
            <wp:extent cx="5274309" cy="2072004"/>
            <wp:effectExtent l="0" t="0" r="0" b="0"/>
            <wp:wrapNone/>
            <wp:docPr id="287" name="image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144.png"/>
                    <pic:cNvPicPr/>
                  </pic:nvPicPr>
                  <pic:blipFill>
                    <a:blip r:embed="rId16" cstate="print"/>
                    <a:stretch>
                      <a:fillRect/>
                    </a:stretch>
                  </pic:blipFill>
                  <pic:spPr>
                    <a:xfrm>
                      <a:off x="0" y="0"/>
                      <a:ext cx="5274309" cy="2072004"/>
                    </a:xfrm>
                    <a:prstGeom prst="rect">
                      <a:avLst/>
                    </a:prstGeom>
                  </pic:spPr>
                </pic:pic>
              </a:graphicData>
            </a:graphic>
          </wp:anchor>
        </w:drawing>
      </w:r>
      <w:r>
        <w:rPr>
          <w:lang w:eastAsia="zh-CN"/>
        </w:rPr>
        <w:t xml:space="preserve">通过 </w:t>
      </w:r>
      <w:r>
        <w:rPr>
          <w:rFonts w:ascii="Calibri" w:eastAsia="Calibri" w:hAnsi="Calibri"/>
          <w:lang w:eastAsia="zh-CN"/>
        </w:rPr>
        <w:t xml:space="preserve">coframe </w:t>
      </w:r>
      <w:r>
        <w:rPr>
          <w:lang w:eastAsia="zh-CN"/>
        </w:rPr>
        <w:t>中的权限管理</w:t>
      </w:r>
      <w:r>
        <w:rPr>
          <w:rFonts w:ascii="Wingdings" w:eastAsia="Wingdings" w:hAnsi="Wingdings"/>
          <w:lang w:eastAsia="zh-CN"/>
        </w:rPr>
        <w:t></w:t>
      </w:r>
      <w:r>
        <w:rPr>
          <w:lang w:eastAsia="zh-CN"/>
        </w:rPr>
        <w:t>角色管理来新增角色，如图所示；</w:t>
      </w:r>
    </w:p>
    <w:p w:rsidR="007370FC" w:rsidRDefault="007370FC">
      <w:pPr>
        <w:pStyle w:val="a3"/>
        <w:rPr>
          <w:sz w:val="24"/>
          <w:lang w:eastAsia="zh-CN"/>
        </w:rPr>
      </w:pPr>
    </w:p>
    <w:p w:rsidR="007370FC" w:rsidRDefault="007370FC">
      <w:pPr>
        <w:pStyle w:val="a3"/>
        <w:rPr>
          <w:sz w:val="24"/>
          <w:lang w:eastAsia="zh-CN"/>
        </w:rPr>
      </w:pPr>
    </w:p>
    <w:p w:rsidR="007370FC" w:rsidRDefault="007370FC">
      <w:pPr>
        <w:pStyle w:val="a3"/>
        <w:rPr>
          <w:sz w:val="24"/>
          <w:lang w:eastAsia="zh-CN"/>
        </w:rPr>
      </w:pPr>
    </w:p>
    <w:p w:rsidR="007370FC" w:rsidRDefault="007370FC">
      <w:pPr>
        <w:pStyle w:val="a3"/>
        <w:rPr>
          <w:sz w:val="24"/>
          <w:lang w:eastAsia="zh-CN"/>
        </w:rPr>
      </w:pPr>
    </w:p>
    <w:p w:rsidR="007370FC" w:rsidRDefault="007370FC">
      <w:pPr>
        <w:pStyle w:val="a3"/>
        <w:rPr>
          <w:sz w:val="24"/>
          <w:lang w:eastAsia="zh-CN"/>
        </w:rPr>
      </w:pPr>
    </w:p>
    <w:p w:rsidR="007370FC" w:rsidRDefault="007370FC">
      <w:pPr>
        <w:pStyle w:val="a3"/>
        <w:rPr>
          <w:sz w:val="24"/>
          <w:lang w:eastAsia="zh-CN"/>
        </w:rPr>
      </w:pPr>
    </w:p>
    <w:p w:rsidR="007370FC" w:rsidRDefault="007370FC">
      <w:pPr>
        <w:pStyle w:val="a3"/>
        <w:rPr>
          <w:sz w:val="24"/>
          <w:lang w:eastAsia="zh-CN"/>
        </w:rPr>
      </w:pPr>
    </w:p>
    <w:p w:rsidR="007370FC" w:rsidRDefault="007370FC">
      <w:pPr>
        <w:pStyle w:val="a3"/>
        <w:rPr>
          <w:sz w:val="24"/>
          <w:lang w:eastAsia="zh-CN"/>
        </w:rPr>
      </w:pPr>
    </w:p>
    <w:p w:rsidR="007370FC" w:rsidRDefault="007370FC">
      <w:pPr>
        <w:pStyle w:val="a3"/>
        <w:rPr>
          <w:sz w:val="24"/>
          <w:lang w:eastAsia="zh-CN"/>
        </w:rPr>
      </w:pPr>
    </w:p>
    <w:p w:rsidR="007370FC" w:rsidRDefault="007370FC">
      <w:pPr>
        <w:pStyle w:val="a3"/>
        <w:spacing w:before="4"/>
        <w:rPr>
          <w:sz w:val="22"/>
          <w:lang w:eastAsia="zh-CN"/>
        </w:rPr>
      </w:pPr>
    </w:p>
    <w:p w:rsidR="007370FC" w:rsidRDefault="007370FC">
      <w:pPr>
        <w:pStyle w:val="a3"/>
        <w:spacing w:line="670" w:lineRule="atLeast"/>
        <w:ind w:left="1020" w:right="3988" w:firstLine="3015"/>
        <w:rPr>
          <w:lang w:eastAsia="zh-CN"/>
        </w:rPr>
      </w:pPr>
      <w:r>
        <w:rPr>
          <w:b/>
          <w:lang w:eastAsia="zh-CN"/>
        </w:rPr>
        <w:t>图</w:t>
      </w:r>
      <w:r>
        <w:rPr>
          <w:rFonts w:ascii="Times New Roman" w:eastAsia="Times New Roman" w:hAnsi="Times New Roman"/>
          <w:b/>
          <w:lang w:eastAsia="zh-CN"/>
        </w:rPr>
        <w:t xml:space="preserve">8-9 </w:t>
      </w:r>
      <w:r>
        <w:rPr>
          <w:lang w:eastAsia="zh-CN"/>
        </w:rPr>
        <w:t>新增角色点击“增加”按钮，依次增加上图中的角色；</w:t>
      </w:r>
    </w:p>
    <w:p w:rsidR="007370FC" w:rsidRDefault="007370FC" w:rsidP="007370FC">
      <w:pPr>
        <w:pStyle w:val="5"/>
        <w:numPr>
          <w:ilvl w:val="2"/>
          <w:numId w:val="4"/>
        </w:numPr>
        <w:tabs>
          <w:tab w:val="left" w:pos="1441"/>
        </w:tabs>
        <w:spacing w:before="86"/>
        <w:ind w:hanging="421"/>
        <w:jc w:val="both"/>
      </w:pPr>
      <w:r>
        <w:t>权限分配</w:t>
      </w:r>
    </w:p>
    <w:p w:rsidR="007370FC" w:rsidRDefault="007370FC">
      <w:pPr>
        <w:pStyle w:val="a3"/>
        <w:spacing w:before="112" w:line="278" w:lineRule="auto"/>
        <w:ind w:left="600" w:right="551" w:firstLine="419"/>
        <w:jc w:val="both"/>
        <w:rPr>
          <w:lang w:eastAsia="zh-CN"/>
        </w:rPr>
      </w:pPr>
      <w:r>
        <w:rPr>
          <w:noProof/>
        </w:rPr>
        <w:drawing>
          <wp:anchor distT="0" distB="0" distL="0" distR="0" simplePos="0" relativeHeight="251662336" behindDoc="0" locked="0" layoutInCell="1" allowOverlap="1" wp14:anchorId="1449067B" wp14:editId="508A6969">
            <wp:simplePos x="0" y="0"/>
            <wp:positionH relativeFrom="page">
              <wp:posOffset>1313180</wp:posOffset>
            </wp:positionH>
            <wp:positionV relativeFrom="paragraph">
              <wp:posOffset>915162</wp:posOffset>
            </wp:positionV>
            <wp:extent cx="4948941" cy="3075336"/>
            <wp:effectExtent l="0" t="0" r="0" b="0"/>
            <wp:wrapTopAndBottom/>
            <wp:docPr id="289" name="image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145.png"/>
                    <pic:cNvPicPr/>
                  </pic:nvPicPr>
                  <pic:blipFill>
                    <a:blip r:embed="rId17" cstate="print"/>
                    <a:stretch>
                      <a:fillRect/>
                    </a:stretch>
                  </pic:blipFill>
                  <pic:spPr>
                    <a:xfrm>
                      <a:off x="0" y="0"/>
                      <a:ext cx="4948941" cy="3075336"/>
                    </a:xfrm>
                    <a:prstGeom prst="rect">
                      <a:avLst/>
                    </a:prstGeom>
                  </pic:spPr>
                </pic:pic>
              </a:graphicData>
            </a:graphic>
          </wp:anchor>
        </w:drawing>
      </w:r>
      <w:r>
        <w:rPr>
          <w:spacing w:val="-11"/>
          <w:lang w:eastAsia="zh-CN"/>
        </w:rPr>
        <w:t xml:space="preserve">新创建的用户及角色默认不具备查看应用功能、执行流程等权限，需要通过 </w:t>
      </w:r>
      <w:r>
        <w:rPr>
          <w:rFonts w:ascii="Arial" w:eastAsia="Arial" w:hAnsi="Arial"/>
          <w:lang w:eastAsia="zh-CN"/>
        </w:rPr>
        <w:t xml:space="preserve">COFRAME </w:t>
      </w:r>
      <w:r>
        <w:rPr>
          <w:spacing w:val="-10"/>
          <w:lang w:eastAsia="zh-CN"/>
        </w:rPr>
        <w:t>的授权功能，给用户分配权限，如查看流程、执行待办任务等权限。本案例给新建的机构员</w:t>
      </w:r>
      <w:r>
        <w:rPr>
          <w:spacing w:val="-5"/>
          <w:lang w:eastAsia="zh-CN"/>
        </w:rPr>
        <w:t>工分配不同角色的权限，通过应用系统菜单树点击“权限管理—</w:t>
      </w:r>
      <w:r>
        <w:rPr>
          <w:rFonts w:ascii="Arial" w:eastAsia="Arial" w:hAnsi="Arial"/>
          <w:lang w:eastAsia="zh-CN"/>
        </w:rPr>
        <w:t>&gt;</w:t>
      </w:r>
      <w:r>
        <w:rPr>
          <w:spacing w:val="-4"/>
          <w:lang w:eastAsia="zh-CN"/>
        </w:rPr>
        <w:t>授权管理”，打开角色授</w:t>
      </w:r>
      <w:r>
        <w:rPr>
          <w:spacing w:val="-3"/>
          <w:lang w:eastAsia="zh-CN"/>
        </w:rPr>
        <w:t>权界面，如图所示。</w:t>
      </w:r>
    </w:p>
    <w:p w:rsidR="007370FC" w:rsidRDefault="007370FC">
      <w:pPr>
        <w:spacing w:before="49"/>
        <w:ind w:left="421" w:right="379"/>
        <w:jc w:val="center"/>
        <w:rPr>
          <w:rFonts w:ascii="宋体" w:eastAsia="宋体"/>
        </w:rPr>
      </w:pPr>
      <w:r>
        <w:rPr>
          <w:rFonts w:ascii="宋体" w:eastAsia="宋体" w:hint="eastAsia"/>
          <w:b/>
        </w:rPr>
        <w:t>图</w:t>
      </w:r>
      <w:r>
        <w:rPr>
          <w:b/>
        </w:rPr>
        <w:t xml:space="preserve">8-10 </w:t>
      </w:r>
      <w:r>
        <w:rPr>
          <w:rFonts w:ascii="宋体" w:eastAsia="宋体" w:hint="eastAsia"/>
          <w:spacing w:val="-1"/>
        </w:rPr>
        <w:t>授权管理</w:t>
      </w:r>
    </w:p>
    <w:p w:rsidR="007370FC" w:rsidRDefault="007370FC">
      <w:pPr>
        <w:pStyle w:val="a3"/>
        <w:rPr>
          <w:sz w:val="22"/>
          <w:lang w:eastAsia="zh-CN"/>
        </w:rPr>
      </w:pPr>
    </w:p>
    <w:p w:rsidR="007370FC" w:rsidRDefault="007370FC">
      <w:pPr>
        <w:pStyle w:val="a3"/>
        <w:spacing w:before="155" w:line="278" w:lineRule="auto"/>
        <w:ind w:left="600" w:right="551" w:firstLine="419"/>
        <w:jc w:val="both"/>
        <w:rPr>
          <w:lang w:eastAsia="zh-CN"/>
        </w:rPr>
      </w:pPr>
      <w:r>
        <w:rPr>
          <w:spacing w:val="-10"/>
          <w:lang w:eastAsia="zh-CN"/>
        </w:rPr>
        <w:t>默认角色“系统管理员”具备查看并执行所有功能权限，点击“普通员工”角色授权配</w:t>
      </w:r>
      <w:r>
        <w:rPr>
          <w:spacing w:val="-5"/>
          <w:lang w:eastAsia="zh-CN"/>
        </w:rPr>
        <w:t>置的“配置”按钮，右侧展开权限配置界面，切换至“功能”</w:t>
      </w:r>
      <w:r>
        <w:rPr>
          <w:rFonts w:ascii="Arial" w:eastAsia="Arial" w:hAnsi="Arial"/>
          <w:lang w:eastAsia="zh-CN"/>
        </w:rPr>
        <w:t xml:space="preserve">tab </w:t>
      </w:r>
      <w:r>
        <w:rPr>
          <w:spacing w:val="-3"/>
          <w:lang w:eastAsia="zh-CN"/>
        </w:rPr>
        <w:t>页，下拉列表显示所有功能，全部勾选“授权”一栏，如下图所示：</w:t>
      </w:r>
    </w:p>
    <w:p w:rsidR="007370FC" w:rsidRDefault="007370FC">
      <w:pPr>
        <w:spacing w:line="278" w:lineRule="auto"/>
        <w:sectPr w:rsidR="007370FC">
          <w:pgSz w:w="11910" w:h="16840"/>
          <w:pgMar w:top="1100" w:right="1240" w:bottom="1180" w:left="1200" w:header="877" w:footer="999" w:gutter="0"/>
          <w:cols w:space="720"/>
        </w:sectPr>
      </w:pPr>
    </w:p>
    <w:p w:rsidR="007370FC" w:rsidRDefault="007370FC">
      <w:pPr>
        <w:pStyle w:val="a3"/>
        <w:rPr>
          <w:sz w:val="20"/>
          <w:lang w:eastAsia="zh-CN"/>
        </w:rPr>
      </w:pPr>
      <w:r>
        <w:rPr>
          <w:noProof/>
        </w:rPr>
        <w:drawing>
          <wp:anchor distT="0" distB="0" distL="0" distR="0" simplePos="0" relativeHeight="251667456" behindDoc="1" locked="0" layoutInCell="1" allowOverlap="1" wp14:anchorId="68FABAFB" wp14:editId="75E42737">
            <wp:simplePos x="0" y="0"/>
            <wp:positionH relativeFrom="page">
              <wp:posOffset>1162050</wp:posOffset>
            </wp:positionH>
            <wp:positionV relativeFrom="page">
              <wp:posOffset>7425308</wp:posOffset>
            </wp:positionV>
            <wp:extent cx="5274310" cy="1947418"/>
            <wp:effectExtent l="0" t="0" r="0" b="0"/>
            <wp:wrapNone/>
            <wp:docPr id="291" name="image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146.png"/>
                    <pic:cNvPicPr/>
                  </pic:nvPicPr>
                  <pic:blipFill>
                    <a:blip r:embed="rId18" cstate="print"/>
                    <a:stretch>
                      <a:fillRect/>
                    </a:stretch>
                  </pic:blipFill>
                  <pic:spPr>
                    <a:xfrm>
                      <a:off x="0" y="0"/>
                      <a:ext cx="5274310" cy="1947418"/>
                    </a:xfrm>
                    <a:prstGeom prst="rect">
                      <a:avLst/>
                    </a:prstGeom>
                  </pic:spPr>
                </pic:pic>
              </a:graphicData>
            </a:graphic>
          </wp:anchor>
        </w:drawing>
      </w:r>
    </w:p>
    <w:p w:rsidR="007370FC" w:rsidRDefault="007370FC">
      <w:pPr>
        <w:pStyle w:val="a3"/>
        <w:spacing w:before="8"/>
        <w:rPr>
          <w:sz w:val="14"/>
          <w:lang w:eastAsia="zh-CN"/>
        </w:rPr>
      </w:pPr>
    </w:p>
    <w:p w:rsidR="007370FC" w:rsidRDefault="007370FC">
      <w:pPr>
        <w:pStyle w:val="a3"/>
        <w:ind w:left="641"/>
        <w:rPr>
          <w:sz w:val="20"/>
        </w:rPr>
      </w:pPr>
      <w:r>
        <w:rPr>
          <w:noProof/>
          <w:sz w:val="20"/>
        </w:rPr>
        <w:drawing>
          <wp:inline distT="0" distB="0" distL="0" distR="0" wp14:anchorId="4CC168BC" wp14:editId="32DBC299">
            <wp:extent cx="5122129" cy="2821781"/>
            <wp:effectExtent l="0" t="0" r="0" b="0"/>
            <wp:docPr id="293" name="image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147.png"/>
                    <pic:cNvPicPr/>
                  </pic:nvPicPr>
                  <pic:blipFill>
                    <a:blip r:embed="rId19" cstate="print"/>
                    <a:stretch>
                      <a:fillRect/>
                    </a:stretch>
                  </pic:blipFill>
                  <pic:spPr>
                    <a:xfrm>
                      <a:off x="0" y="0"/>
                      <a:ext cx="5122129" cy="2821781"/>
                    </a:xfrm>
                    <a:prstGeom prst="rect">
                      <a:avLst/>
                    </a:prstGeom>
                  </pic:spPr>
                </pic:pic>
              </a:graphicData>
            </a:graphic>
          </wp:inline>
        </w:drawing>
      </w:r>
    </w:p>
    <w:p w:rsidR="007370FC" w:rsidRDefault="007370FC">
      <w:pPr>
        <w:pStyle w:val="a3"/>
        <w:spacing w:before="146" w:line="657" w:lineRule="auto"/>
        <w:ind w:left="1018" w:right="3938" w:firstLine="2964"/>
        <w:rPr>
          <w:lang w:eastAsia="zh-CN"/>
        </w:rPr>
      </w:pPr>
      <w:r>
        <w:rPr>
          <w:b/>
          <w:lang w:eastAsia="zh-CN"/>
        </w:rPr>
        <w:t>图</w:t>
      </w:r>
      <w:r>
        <w:rPr>
          <w:rFonts w:ascii="Times New Roman" w:eastAsia="Times New Roman"/>
          <w:b/>
          <w:lang w:eastAsia="zh-CN"/>
        </w:rPr>
        <w:t xml:space="preserve">8-11 </w:t>
      </w:r>
      <w:r>
        <w:rPr>
          <w:lang w:eastAsia="zh-CN"/>
        </w:rPr>
        <w:t>功能授权其余角色按照前面的方法进行功能进行授权。</w:t>
      </w:r>
    </w:p>
    <w:p w:rsidR="007370FC" w:rsidRDefault="007370FC">
      <w:pPr>
        <w:pStyle w:val="a3"/>
        <w:spacing w:line="215" w:lineRule="exact"/>
        <w:ind w:left="1020"/>
        <w:rPr>
          <w:lang w:eastAsia="zh-CN"/>
        </w:rPr>
      </w:pPr>
      <w:r>
        <w:rPr>
          <w:noProof/>
        </w:rPr>
        <w:drawing>
          <wp:anchor distT="0" distB="0" distL="0" distR="0" simplePos="0" relativeHeight="251663360" behindDoc="0" locked="0" layoutInCell="1" allowOverlap="1" wp14:anchorId="33C53A4E" wp14:editId="305A8A32">
            <wp:simplePos x="0" y="0"/>
            <wp:positionH relativeFrom="page">
              <wp:posOffset>1166750</wp:posOffset>
            </wp:positionH>
            <wp:positionV relativeFrom="paragraph">
              <wp:posOffset>209896</wp:posOffset>
            </wp:positionV>
            <wp:extent cx="5232082" cy="1703546"/>
            <wp:effectExtent l="0" t="0" r="0" b="0"/>
            <wp:wrapTopAndBottom/>
            <wp:docPr id="295" name="image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148.png"/>
                    <pic:cNvPicPr/>
                  </pic:nvPicPr>
                  <pic:blipFill>
                    <a:blip r:embed="rId20" cstate="print"/>
                    <a:stretch>
                      <a:fillRect/>
                    </a:stretch>
                  </pic:blipFill>
                  <pic:spPr>
                    <a:xfrm>
                      <a:off x="0" y="0"/>
                      <a:ext cx="5232082" cy="1703546"/>
                    </a:xfrm>
                    <a:prstGeom prst="rect">
                      <a:avLst/>
                    </a:prstGeom>
                  </pic:spPr>
                </pic:pic>
              </a:graphicData>
            </a:graphic>
          </wp:anchor>
        </w:drawing>
      </w:r>
      <w:r>
        <w:rPr>
          <w:lang w:eastAsia="zh-CN"/>
        </w:rPr>
        <w:t>接下来切换至“组织机构管理”具体员工处，对员工授予角色，如图所示。</w:t>
      </w:r>
    </w:p>
    <w:p w:rsidR="007370FC" w:rsidRDefault="007370FC">
      <w:pPr>
        <w:pStyle w:val="a3"/>
        <w:spacing w:before="34" w:line="602" w:lineRule="auto"/>
        <w:ind w:left="1006" w:right="3938" w:firstLine="2976"/>
        <w:rPr>
          <w:lang w:eastAsia="zh-CN"/>
        </w:rPr>
      </w:pPr>
      <w:r>
        <w:rPr>
          <w:b/>
          <w:lang w:eastAsia="zh-CN"/>
        </w:rPr>
        <w:t>图</w:t>
      </w:r>
      <w:r>
        <w:rPr>
          <w:rFonts w:ascii="Times New Roman" w:eastAsia="Times New Roman" w:hAnsi="Times New Roman"/>
          <w:b/>
          <w:lang w:eastAsia="zh-CN"/>
        </w:rPr>
        <w:t xml:space="preserve">8-12 </w:t>
      </w:r>
      <w:r>
        <w:rPr>
          <w:spacing w:val="-5"/>
          <w:lang w:eastAsia="zh-CN"/>
        </w:rPr>
        <w:t>员工授权</w:t>
      </w:r>
      <w:r>
        <w:rPr>
          <w:spacing w:val="-11"/>
          <w:lang w:eastAsia="zh-CN"/>
        </w:rPr>
        <w:t>勾选上“普通员工”后点击“授权”，如图所示。</w:t>
      </w:r>
    </w:p>
    <w:p w:rsidR="007370FC" w:rsidRDefault="007370FC">
      <w:pPr>
        <w:spacing w:line="602" w:lineRule="auto"/>
        <w:sectPr w:rsidR="007370FC">
          <w:pgSz w:w="11910" w:h="16840"/>
          <w:pgMar w:top="1100" w:right="1240" w:bottom="1180" w:left="1200" w:header="877" w:footer="999" w:gutter="0"/>
          <w:cols w:space="720"/>
        </w:sectPr>
      </w:pPr>
    </w:p>
    <w:p w:rsidR="007370FC" w:rsidRDefault="007370FC">
      <w:pPr>
        <w:pStyle w:val="a3"/>
        <w:spacing w:before="1"/>
        <w:rPr>
          <w:sz w:val="19"/>
          <w:lang w:eastAsia="zh-CN"/>
        </w:rPr>
      </w:pPr>
    </w:p>
    <w:p w:rsidR="007370FC" w:rsidRDefault="007370FC">
      <w:pPr>
        <w:spacing w:before="78"/>
        <w:ind w:left="421" w:right="379"/>
        <w:jc w:val="center"/>
        <w:rPr>
          <w:rFonts w:ascii="宋体" w:eastAsia="宋体"/>
        </w:rPr>
      </w:pPr>
      <w:r>
        <w:rPr>
          <w:rFonts w:ascii="宋体" w:eastAsia="宋体" w:hint="eastAsia"/>
          <w:b/>
        </w:rPr>
        <w:t>图</w:t>
      </w:r>
      <w:r>
        <w:rPr>
          <w:b/>
        </w:rPr>
        <w:t xml:space="preserve">8-13 </w:t>
      </w:r>
      <w:r>
        <w:rPr>
          <w:rFonts w:ascii="宋体" w:eastAsia="宋体" w:hint="eastAsia"/>
          <w:spacing w:val="-1"/>
        </w:rPr>
        <w:t>员工授权</w:t>
      </w:r>
    </w:p>
    <w:p w:rsidR="007370FC" w:rsidRDefault="007370FC">
      <w:pPr>
        <w:pStyle w:val="a3"/>
        <w:spacing w:before="8"/>
        <w:rPr>
          <w:sz w:val="31"/>
          <w:lang w:eastAsia="zh-CN"/>
        </w:rPr>
      </w:pPr>
    </w:p>
    <w:p w:rsidR="007370FC" w:rsidRDefault="007370FC">
      <w:pPr>
        <w:pStyle w:val="a3"/>
        <w:spacing w:before="1" w:line="278" w:lineRule="auto"/>
        <w:ind w:left="600" w:right="471" w:firstLine="419"/>
        <w:rPr>
          <w:lang w:eastAsia="zh-CN"/>
        </w:rPr>
      </w:pPr>
      <w:r>
        <w:rPr>
          <w:lang w:eastAsia="zh-CN"/>
        </w:rPr>
        <w:t>其余员工可以按照前面的方式进行角色授权（可以授予不同的角色便于在后续流程开发时不同的环节设置的参与者不同）。</w:t>
      </w:r>
    </w:p>
    <w:p w:rsidR="007370FC" w:rsidRDefault="007370FC">
      <w:pPr>
        <w:pStyle w:val="a3"/>
        <w:spacing w:before="108"/>
        <w:ind w:left="1008"/>
        <w:rPr>
          <w:lang w:eastAsia="zh-CN"/>
        </w:rPr>
      </w:pPr>
      <w:r>
        <w:rPr>
          <w:noProof/>
        </w:rPr>
        <w:drawing>
          <wp:anchor distT="0" distB="0" distL="0" distR="0" simplePos="0" relativeHeight="251664384" behindDoc="0" locked="0" layoutInCell="1" allowOverlap="1" wp14:anchorId="1C745B0F" wp14:editId="36D61F73">
            <wp:simplePos x="0" y="0"/>
            <wp:positionH relativeFrom="page">
              <wp:posOffset>2494279</wp:posOffset>
            </wp:positionH>
            <wp:positionV relativeFrom="paragraph">
              <wp:posOffset>381127</wp:posOffset>
            </wp:positionV>
            <wp:extent cx="2572429" cy="962025"/>
            <wp:effectExtent l="0" t="0" r="0" b="0"/>
            <wp:wrapTopAndBottom/>
            <wp:docPr id="297" name="image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149.png"/>
                    <pic:cNvPicPr/>
                  </pic:nvPicPr>
                  <pic:blipFill>
                    <a:blip r:embed="rId21" cstate="print"/>
                    <a:stretch>
                      <a:fillRect/>
                    </a:stretch>
                  </pic:blipFill>
                  <pic:spPr>
                    <a:xfrm>
                      <a:off x="0" y="0"/>
                      <a:ext cx="2572429" cy="962025"/>
                    </a:xfrm>
                    <a:prstGeom prst="rect">
                      <a:avLst/>
                    </a:prstGeom>
                  </pic:spPr>
                </pic:pic>
              </a:graphicData>
            </a:graphic>
          </wp:anchor>
        </w:drawing>
      </w:r>
      <w:r>
        <w:rPr>
          <w:lang w:eastAsia="zh-CN"/>
        </w:rPr>
        <w:t>在</w:t>
      </w:r>
      <w:r>
        <w:rPr>
          <w:spacing w:val="-45"/>
          <w:lang w:eastAsia="zh-CN"/>
        </w:rPr>
        <w:t xml:space="preserve"> </w:t>
      </w:r>
      <w:r>
        <w:rPr>
          <w:rFonts w:ascii="Calibri" w:eastAsia="Calibri" w:hAnsi="Calibri"/>
          <w:lang w:eastAsia="zh-CN"/>
        </w:rPr>
        <w:t>Studio</w:t>
      </w:r>
      <w:r>
        <w:rPr>
          <w:rFonts w:ascii="Calibri" w:eastAsia="Calibri" w:hAnsi="Calibri"/>
          <w:spacing w:val="12"/>
          <w:lang w:eastAsia="zh-CN"/>
        </w:rPr>
        <w:t xml:space="preserve"> </w:t>
      </w:r>
      <w:r>
        <w:rPr>
          <w:lang w:eastAsia="zh-CN"/>
        </w:rPr>
        <w:t>右</w:t>
      </w:r>
      <w:r>
        <w:rPr>
          <w:spacing w:val="-3"/>
          <w:lang w:eastAsia="zh-CN"/>
        </w:rPr>
        <w:t>侧</w:t>
      </w:r>
      <w:r>
        <w:rPr>
          <w:lang w:eastAsia="zh-CN"/>
        </w:rPr>
        <w:t>的</w:t>
      </w:r>
      <w:r>
        <w:rPr>
          <w:spacing w:val="-3"/>
          <w:lang w:eastAsia="zh-CN"/>
        </w:rPr>
        <w:t>“</w:t>
      </w:r>
      <w:r>
        <w:rPr>
          <w:lang w:eastAsia="zh-CN"/>
        </w:rPr>
        <w:t>组织</w:t>
      </w:r>
      <w:r>
        <w:rPr>
          <w:spacing w:val="-3"/>
          <w:lang w:eastAsia="zh-CN"/>
        </w:rPr>
        <w:t>模</w:t>
      </w:r>
      <w:r>
        <w:rPr>
          <w:lang w:eastAsia="zh-CN"/>
        </w:rPr>
        <w:t>型”</w:t>
      </w:r>
      <w:r>
        <w:rPr>
          <w:spacing w:val="-3"/>
          <w:lang w:eastAsia="zh-CN"/>
        </w:rPr>
        <w:t>视</w:t>
      </w:r>
      <w:r>
        <w:rPr>
          <w:lang w:eastAsia="zh-CN"/>
        </w:rPr>
        <w:t>图</w:t>
      </w:r>
      <w:r>
        <w:rPr>
          <w:spacing w:val="-3"/>
          <w:lang w:eastAsia="zh-CN"/>
        </w:rPr>
        <w:t>中</w:t>
      </w:r>
      <w:r>
        <w:rPr>
          <w:lang w:eastAsia="zh-CN"/>
        </w:rPr>
        <w:t>，</w:t>
      </w:r>
      <w:r>
        <w:rPr>
          <w:spacing w:val="-3"/>
          <w:lang w:eastAsia="zh-CN"/>
        </w:rPr>
        <w:t>点</w:t>
      </w:r>
      <w:r>
        <w:rPr>
          <w:lang w:eastAsia="zh-CN"/>
        </w:rPr>
        <w:t>击“</w:t>
      </w:r>
      <w:r>
        <w:rPr>
          <w:spacing w:val="-75"/>
          <w:lang w:eastAsia="zh-CN"/>
        </w:rPr>
        <w:t xml:space="preserve"> </w:t>
      </w:r>
      <w:r>
        <w:rPr>
          <w:noProof/>
          <w:spacing w:val="-75"/>
        </w:rPr>
        <w:drawing>
          <wp:inline distT="0" distB="0" distL="0" distR="0" wp14:anchorId="4F813FD1" wp14:editId="2C7A01E1">
            <wp:extent cx="202311" cy="189865"/>
            <wp:effectExtent l="0" t="0" r="0" b="0"/>
            <wp:docPr id="299" name="image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150.png"/>
                    <pic:cNvPicPr/>
                  </pic:nvPicPr>
                  <pic:blipFill>
                    <a:blip r:embed="rId22" cstate="print"/>
                    <a:stretch>
                      <a:fillRect/>
                    </a:stretch>
                  </pic:blipFill>
                  <pic:spPr>
                    <a:xfrm>
                      <a:off x="0" y="0"/>
                      <a:ext cx="202311" cy="189865"/>
                    </a:xfrm>
                    <a:prstGeom prst="rect">
                      <a:avLst/>
                    </a:prstGeom>
                  </pic:spPr>
                </pic:pic>
              </a:graphicData>
            </a:graphic>
          </wp:inline>
        </w:drawing>
      </w:r>
      <w:r>
        <w:rPr>
          <w:lang w:eastAsia="zh-CN"/>
        </w:rPr>
        <w:t>”</w:t>
      </w:r>
      <w:r>
        <w:rPr>
          <w:spacing w:val="-3"/>
          <w:lang w:eastAsia="zh-CN"/>
        </w:rPr>
        <w:t>按</w:t>
      </w:r>
      <w:r>
        <w:rPr>
          <w:lang w:eastAsia="zh-CN"/>
        </w:rPr>
        <w:t>钮刷</w:t>
      </w:r>
      <w:r>
        <w:rPr>
          <w:spacing w:val="-3"/>
          <w:lang w:eastAsia="zh-CN"/>
        </w:rPr>
        <w:t>新</w:t>
      </w:r>
      <w:r>
        <w:rPr>
          <w:lang w:eastAsia="zh-CN"/>
        </w:rPr>
        <w:t>组</w:t>
      </w:r>
      <w:r>
        <w:rPr>
          <w:spacing w:val="-3"/>
          <w:lang w:eastAsia="zh-CN"/>
        </w:rPr>
        <w:t>织</w:t>
      </w:r>
      <w:r>
        <w:rPr>
          <w:lang w:eastAsia="zh-CN"/>
        </w:rPr>
        <w:t>模</w:t>
      </w:r>
      <w:r>
        <w:rPr>
          <w:spacing w:val="-3"/>
          <w:lang w:eastAsia="zh-CN"/>
        </w:rPr>
        <w:t>型</w:t>
      </w:r>
      <w:r>
        <w:rPr>
          <w:lang w:eastAsia="zh-CN"/>
        </w:rPr>
        <w:t>，</w:t>
      </w:r>
      <w:r>
        <w:rPr>
          <w:spacing w:val="-3"/>
          <w:lang w:eastAsia="zh-CN"/>
        </w:rPr>
        <w:t>如</w:t>
      </w:r>
      <w:r>
        <w:rPr>
          <w:lang w:eastAsia="zh-CN"/>
        </w:rPr>
        <w:t>图</w:t>
      </w:r>
      <w:r>
        <w:rPr>
          <w:spacing w:val="-3"/>
          <w:lang w:eastAsia="zh-CN"/>
        </w:rPr>
        <w:t>所</w:t>
      </w:r>
      <w:r>
        <w:rPr>
          <w:lang w:eastAsia="zh-CN"/>
        </w:rPr>
        <w:t>示。</w:t>
      </w:r>
    </w:p>
    <w:p w:rsidR="007370FC" w:rsidRDefault="007370FC">
      <w:pPr>
        <w:ind w:left="421" w:right="377"/>
        <w:jc w:val="center"/>
        <w:rPr>
          <w:rFonts w:ascii="宋体" w:eastAsia="宋体"/>
        </w:rPr>
      </w:pPr>
      <w:r>
        <w:rPr>
          <w:rFonts w:ascii="宋体" w:eastAsia="宋体" w:hint="eastAsia"/>
          <w:b/>
        </w:rPr>
        <w:t>图</w:t>
      </w:r>
      <w:r>
        <w:rPr>
          <w:b/>
        </w:rPr>
        <w:t xml:space="preserve">8-14 </w:t>
      </w:r>
      <w:r>
        <w:rPr>
          <w:rFonts w:ascii="宋体" w:eastAsia="宋体" w:hint="eastAsia"/>
          <w:spacing w:val="-2"/>
        </w:rPr>
        <w:t>刷新组织模型</w:t>
      </w:r>
    </w:p>
    <w:p w:rsidR="007370FC" w:rsidRDefault="007370FC">
      <w:pPr>
        <w:pStyle w:val="a3"/>
        <w:spacing w:before="8"/>
        <w:rPr>
          <w:sz w:val="31"/>
          <w:lang w:eastAsia="zh-CN"/>
        </w:rPr>
      </w:pPr>
    </w:p>
    <w:p w:rsidR="007370FC" w:rsidRDefault="007370FC">
      <w:pPr>
        <w:pStyle w:val="a3"/>
        <w:ind w:left="1020"/>
        <w:rPr>
          <w:lang w:eastAsia="zh-CN"/>
        </w:rPr>
      </w:pPr>
      <w:r>
        <w:rPr>
          <w:noProof/>
        </w:rPr>
        <w:drawing>
          <wp:anchor distT="0" distB="0" distL="0" distR="0" simplePos="0" relativeHeight="251665408" behindDoc="0" locked="0" layoutInCell="1" allowOverlap="1" wp14:anchorId="5FA6DD1E" wp14:editId="1F7DB393">
            <wp:simplePos x="0" y="0"/>
            <wp:positionH relativeFrom="page">
              <wp:posOffset>1162050</wp:posOffset>
            </wp:positionH>
            <wp:positionV relativeFrom="paragraph">
              <wp:posOffset>199516</wp:posOffset>
            </wp:positionV>
            <wp:extent cx="3228975" cy="3533775"/>
            <wp:effectExtent l="0" t="0" r="0" b="0"/>
            <wp:wrapTopAndBottom/>
            <wp:docPr id="301" name="image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151.png"/>
                    <pic:cNvPicPr/>
                  </pic:nvPicPr>
                  <pic:blipFill>
                    <a:blip r:embed="rId23" cstate="print"/>
                    <a:stretch>
                      <a:fillRect/>
                    </a:stretch>
                  </pic:blipFill>
                  <pic:spPr>
                    <a:xfrm>
                      <a:off x="0" y="0"/>
                      <a:ext cx="3228975" cy="3533775"/>
                    </a:xfrm>
                    <a:prstGeom prst="rect">
                      <a:avLst/>
                    </a:prstGeom>
                  </pic:spPr>
                </pic:pic>
              </a:graphicData>
            </a:graphic>
          </wp:anchor>
        </w:drawing>
      </w:r>
      <w:r>
        <w:rPr>
          <w:lang w:eastAsia="zh-CN"/>
        </w:rPr>
        <w:t>刷新后，将自定义的组织机构数据更新到视图中，如图所示。</w:t>
      </w:r>
    </w:p>
    <w:p w:rsidR="007370FC" w:rsidRDefault="007370FC">
      <w:pPr>
        <w:ind w:left="421" w:right="379"/>
        <w:jc w:val="center"/>
        <w:rPr>
          <w:rFonts w:ascii="宋体" w:eastAsia="宋体"/>
        </w:rPr>
      </w:pPr>
      <w:r>
        <w:rPr>
          <w:rFonts w:ascii="宋体" w:eastAsia="宋体" w:hint="eastAsia"/>
          <w:b/>
        </w:rPr>
        <w:t>图</w:t>
      </w:r>
      <w:r>
        <w:rPr>
          <w:b/>
        </w:rPr>
        <w:t xml:space="preserve">8-15 </w:t>
      </w:r>
      <w:r>
        <w:rPr>
          <w:rFonts w:ascii="宋体" w:eastAsia="宋体" w:hint="eastAsia"/>
          <w:spacing w:val="-1"/>
        </w:rPr>
        <w:t>组织模型</w:t>
      </w:r>
    </w:p>
    <w:p w:rsidR="007370FC" w:rsidRDefault="007370FC">
      <w:pPr>
        <w:pStyle w:val="a3"/>
        <w:spacing w:before="12"/>
        <w:rPr>
          <w:sz w:val="28"/>
        </w:rPr>
      </w:pPr>
      <w:r>
        <w:rPr>
          <w:noProof/>
        </w:rPr>
        <mc:AlternateContent>
          <mc:Choice Requires="wpg">
            <w:drawing>
              <wp:anchor distT="0" distB="0" distL="0" distR="0" simplePos="0" relativeHeight="251669504" behindDoc="1" locked="0" layoutInCell="1" allowOverlap="1" wp14:anchorId="345EC28E" wp14:editId="56D6B6AE">
                <wp:simplePos x="0" y="0"/>
                <wp:positionH relativeFrom="page">
                  <wp:posOffset>1019175</wp:posOffset>
                </wp:positionH>
                <wp:positionV relativeFrom="paragraph">
                  <wp:posOffset>260350</wp:posOffset>
                </wp:positionV>
                <wp:extent cx="5521960" cy="727710"/>
                <wp:effectExtent l="0" t="0" r="0" b="0"/>
                <wp:wrapTopAndBottom/>
                <wp:docPr id="2827" name="Group 25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1960" cy="727710"/>
                          <a:chOff x="1605" y="410"/>
                          <a:chExt cx="8696" cy="1146"/>
                        </a:xfrm>
                      </wpg:grpSpPr>
                      <wps:wsp>
                        <wps:cNvPr id="2828" name="Freeform 2546"/>
                        <wps:cNvSpPr>
                          <a:spLocks/>
                        </wps:cNvSpPr>
                        <wps:spPr bwMode="auto">
                          <a:xfrm>
                            <a:off x="2010" y="619"/>
                            <a:ext cx="8283" cy="928"/>
                          </a:xfrm>
                          <a:custGeom>
                            <a:avLst/>
                            <a:gdLst>
                              <a:gd name="T0" fmla="+- 0 10138 2010"/>
                              <a:gd name="T1" fmla="*/ T0 w 8283"/>
                              <a:gd name="T2" fmla="+- 0 620 620"/>
                              <a:gd name="T3" fmla="*/ 620 h 928"/>
                              <a:gd name="T4" fmla="+- 0 2165 2010"/>
                              <a:gd name="T5" fmla="*/ T4 w 8283"/>
                              <a:gd name="T6" fmla="+- 0 620 620"/>
                              <a:gd name="T7" fmla="*/ 620 h 928"/>
                              <a:gd name="T8" fmla="+- 0 2104 2010"/>
                              <a:gd name="T9" fmla="*/ T8 w 8283"/>
                              <a:gd name="T10" fmla="+- 0 632 620"/>
                              <a:gd name="T11" fmla="*/ 632 h 928"/>
                              <a:gd name="T12" fmla="+- 0 2055 2010"/>
                              <a:gd name="T13" fmla="*/ T12 w 8283"/>
                              <a:gd name="T14" fmla="+- 0 665 620"/>
                              <a:gd name="T15" fmla="*/ 665 h 928"/>
                              <a:gd name="T16" fmla="+- 0 2022 2010"/>
                              <a:gd name="T17" fmla="*/ T16 w 8283"/>
                              <a:gd name="T18" fmla="+- 0 714 620"/>
                              <a:gd name="T19" fmla="*/ 714 h 928"/>
                              <a:gd name="T20" fmla="+- 0 2010 2010"/>
                              <a:gd name="T21" fmla="*/ T20 w 8283"/>
                              <a:gd name="T22" fmla="+- 0 775 620"/>
                              <a:gd name="T23" fmla="*/ 775 h 928"/>
                              <a:gd name="T24" fmla="+- 0 2010 2010"/>
                              <a:gd name="T25" fmla="*/ T24 w 8283"/>
                              <a:gd name="T26" fmla="+- 0 1393 620"/>
                              <a:gd name="T27" fmla="*/ 1393 h 928"/>
                              <a:gd name="T28" fmla="+- 0 2022 2010"/>
                              <a:gd name="T29" fmla="*/ T28 w 8283"/>
                              <a:gd name="T30" fmla="+- 0 1454 620"/>
                              <a:gd name="T31" fmla="*/ 1454 h 928"/>
                              <a:gd name="T32" fmla="+- 0 2055 2010"/>
                              <a:gd name="T33" fmla="*/ T32 w 8283"/>
                              <a:gd name="T34" fmla="+- 0 1503 620"/>
                              <a:gd name="T35" fmla="*/ 1503 h 928"/>
                              <a:gd name="T36" fmla="+- 0 2104 2010"/>
                              <a:gd name="T37" fmla="*/ T36 w 8283"/>
                              <a:gd name="T38" fmla="+- 0 1536 620"/>
                              <a:gd name="T39" fmla="*/ 1536 h 928"/>
                              <a:gd name="T40" fmla="+- 0 2165 2010"/>
                              <a:gd name="T41" fmla="*/ T40 w 8283"/>
                              <a:gd name="T42" fmla="+- 0 1548 620"/>
                              <a:gd name="T43" fmla="*/ 1548 h 928"/>
                              <a:gd name="T44" fmla="+- 0 10138 2010"/>
                              <a:gd name="T45" fmla="*/ T44 w 8283"/>
                              <a:gd name="T46" fmla="+- 0 1548 620"/>
                              <a:gd name="T47" fmla="*/ 1548 h 928"/>
                              <a:gd name="T48" fmla="+- 0 10199 2010"/>
                              <a:gd name="T49" fmla="*/ T48 w 8283"/>
                              <a:gd name="T50" fmla="+- 0 1536 620"/>
                              <a:gd name="T51" fmla="*/ 1536 h 928"/>
                              <a:gd name="T52" fmla="+- 0 10248 2010"/>
                              <a:gd name="T53" fmla="*/ T52 w 8283"/>
                              <a:gd name="T54" fmla="+- 0 1503 620"/>
                              <a:gd name="T55" fmla="*/ 1503 h 928"/>
                              <a:gd name="T56" fmla="+- 0 10281 2010"/>
                              <a:gd name="T57" fmla="*/ T56 w 8283"/>
                              <a:gd name="T58" fmla="+- 0 1454 620"/>
                              <a:gd name="T59" fmla="*/ 1454 h 928"/>
                              <a:gd name="T60" fmla="+- 0 10293 2010"/>
                              <a:gd name="T61" fmla="*/ T60 w 8283"/>
                              <a:gd name="T62" fmla="+- 0 1393 620"/>
                              <a:gd name="T63" fmla="*/ 1393 h 928"/>
                              <a:gd name="T64" fmla="+- 0 10293 2010"/>
                              <a:gd name="T65" fmla="*/ T64 w 8283"/>
                              <a:gd name="T66" fmla="+- 0 775 620"/>
                              <a:gd name="T67" fmla="*/ 775 h 928"/>
                              <a:gd name="T68" fmla="+- 0 10281 2010"/>
                              <a:gd name="T69" fmla="*/ T68 w 8283"/>
                              <a:gd name="T70" fmla="+- 0 714 620"/>
                              <a:gd name="T71" fmla="*/ 714 h 928"/>
                              <a:gd name="T72" fmla="+- 0 10248 2010"/>
                              <a:gd name="T73" fmla="*/ T72 w 8283"/>
                              <a:gd name="T74" fmla="+- 0 665 620"/>
                              <a:gd name="T75" fmla="*/ 665 h 928"/>
                              <a:gd name="T76" fmla="+- 0 10199 2010"/>
                              <a:gd name="T77" fmla="*/ T76 w 8283"/>
                              <a:gd name="T78" fmla="+- 0 632 620"/>
                              <a:gd name="T79" fmla="*/ 632 h 928"/>
                              <a:gd name="T80" fmla="+- 0 10138 2010"/>
                              <a:gd name="T81" fmla="*/ T80 w 8283"/>
                              <a:gd name="T82" fmla="+- 0 620 620"/>
                              <a:gd name="T83" fmla="*/ 620 h 9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83" h="928">
                                <a:moveTo>
                                  <a:pt x="8128" y="0"/>
                                </a:moveTo>
                                <a:lnTo>
                                  <a:pt x="155" y="0"/>
                                </a:lnTo>
                                <a:lnTo>
                                  <a:pt x="94" y="12"/>
                                </a:lnTo>
                                <a:lnTo>
                                  <a:pt x="45" y="45"/>
                                </a:lnTo>
                                <a:lnTo>
                                  <a:pt x="12" y="94"/>
                                </a:lnTo>
                                <a:lnTo>
                                  <a:pt x="0" y="155"/>
                                </a:lnTo>
                                <a:lnTo>
                                  <a:pt x="0" y="773"/>
                                </a:lnTo>
                                <a:lnTo>
                                  <a:pt x="12" y="834"/>
                                </a:lnTo>
                                <a:lnTo>
                                  <a:pt x="45" y="883"/>
                                </a:lnTo>
                                <a:lnTo>
                                  <a:pt x="94" y="916"/>
                                </a:lnTo>
                                <a:lnTo>
                                  <a:pt x="155" y="928"/>
                                </a:lnTo>
                                <a:lnTo>
                                  <a:pt x="8128" y="928"/>
                                </a:lnTo>
                                <a:lnTo>
                                  <a:pt x="8189" y="916"/>
                                </a:lnTo>
                                <a:lnTo>
                                  <a:pt x="8238" y="883"/>
                                </a:lnTo>
                                <a:lnTo>
                                  <a:pt x="8271" y="834"/>
                                </a:lnTo>
                                <a:lnTo>
                                  <a:pt x="8283" y="773"/>
                                </a:lnTo>
                                <a:lnTo>
                                  <a:pt x="8283" y="155"/>
                                </a:lnTo>
                                <a:lnTo>
                                  <a:pt x="8271" y="94"/>
                                </a:lnTo>
                                <a:lnTo>
                                  <a:pt x="8238" y="45"/>
                                </a:lnTo>
                                <a:lnTo>
                                  <a:pt x="8189" y="12"/>
                                </a:lnTo>
                                <a:lnTo>
                                  <a:pt x="8128" y="0"/>
                                </a:lnTo>
                                <a:close/>
                              </a:path>
                            </a:pathLst>
                          </a:custGeom>
                          <a:solidFill>
                            <a:srgbClr val="DDDDDD">
                              <a:alpha val="2509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9" name="Freeform 2545"/>
                        <wps:cNvSpPr>
                          <a:spLocks/>
                        </wps:cNvSpPr>
                        <wps:spPr bwMode="auto">
                          <a:xfrm>
                            <a:off x="2010" y="619"/>
                            <a:ext cx="8283" cy="928"/>
                          </a:xfrm>
                          <a:custGeom>
                            <a:avLst/>
                            <a:gdLst>
                              <a:gd name="T0" fmla="+- 0 2165 2010"/>
                              <a:gd name="T1" fmla="*/ T0 w 8283"/>
                              <a:gd name="T2" fmla="+- 0 620 620"/>
                              <a:gd name="T3" fmla="*/ 620 h 928"/>
                              <a:gd name="T4" fmla="+- 0 2104 2010"/>
                              <a:gd name="T5" fmla="*/ T4 w 8283"/>
                              <a:gd name="T6" fmla="+- 0 632 620"/>
                              <a:gd name="T7" fmla="*/ 632 h 928"/>
                              <a:gd name="T8" fmla="+- 0 2055 2010"/>
                              <a:gd name="T9" fmla="*/ T8 w 8283"/>
                              <a:gd name="T10" fmla="+- 0 665 620"/>
                              <a:gd name="T11" fmla="*/ 665 h 928"/>
                              <a:gd name="T12" fmla="+- 0 2022 2010"/>
                              <a:gd name="T13" fmla="*/ T12 w 8283"/>
                              <a:gd name="T14" fmla="+- 0 714 620"/>
                              <a:gd name="T15" fmla="*/ 714 h 928"/>
                              <a:gd name="T16" fmla="+- 0 2010 2010"/>
                              <a:gd name="T17" fmla="*/ T16 w 8283"/>
                              <a:gd name="T18" fmla="+- 0 775 620"/>
                              <a:gd name="T19" fmla="*/ 775 h 928"/>
                              <a:gd name="T20" fmla="+- 0 2010 2010"/>
                              <a:gd name="T21" fmla="*/ T20 w 8283"/>
                              <a:gd name="T22" fmla="+- 0 1393 620"/>
                              <a:gd name="T23" fmla="*/ 1393 h 928"/>
                              <a:gd name="T24" fmla="+- 0 2022 2010"/>
                              <a:gd name="T25" fmla="*/ T24 w 8283"/>
                              <a:gd name="T26" fmla="+- 0 1454 620"/>
                              <a:gd name="T27" fmla="*/ 1454 h 928"/>
                              <a:gd name="T28" fmla="+- 0 2055 2010"/>
                              <a:gd name="T29" fmla="*/ T28 w 8283"/>
                              <a:gd name="T30" fmla="+- 0 1503 620"/>
                              <a:gd name="T31" fmla="*/ 1503 h 928"/>
                              <a:gd name="T32" fmla="+- 0 2104 2010"/>
                              <a:gd name="T33" fmla="*/ T32 w 8283"/>
                              <a:gd name="T34" fmla="+- 0 1536 620"/>
                              <a:gd name="T35" fmla="*/ 1536 h 928"/>
                              <a:gd name="T36" fmla="+- 0 2165 2010"/>
                              <a:gd name="T37" fmla="*/ T36 w 8283"/>
                              <a:gd name="T38" fmla="+- 0 1548 620"/>
                              <a:gd name="T39" fmla="*/ 1548 h 928"/>
                              <a:gd name="T40" fmla="+- 0 10138 2010"/>
                              <a:gd name="T41" fmla="*/ T40 w 8283"/>
                              <a:gd name="T42" fmla="+- 0 1548 620"/>
                              <a:gd name="T43" fmla="*/ 1548 h 928"/>
                              <a:gd name="T44" fmla="+- 0 10199 2010"/>
                              <a:gd name="T45" fmla="*/ T44 w 8283"/>
                              <a:gd name="T46" fmla="+- 0 1536 620"/>
                              <a:gd name="T47" fmla="*/ 1536 h 928"/>
                              <a:gd name="T48" fmla="+- 0 10248 2010"/>
                              <a:gd name="T49" fmla="*/ T48 w 8283"/>
                              <a:gd name="T50" fmla="+- 0 1503 620"/>
                              <a:gd name="T51" fmla="*/ 1503 h 928"/>
                              <a:gd name="T52" fmla="+- 0 10281 2010"/>
                              <a:gd name="T53" fmla="*/ T52 w 8283"/>
                              <a:gd name="T54" fmla="+- 0 1454 620"/>
                              <a:gd name="T55" fmla="*/ 1454 h 928"/>
                              <a:gd name="T56" fmla="+- 0 10293 2010"/>
                              <a:gd name="T57" fmla="*/ T56 w 8283"/>
                              <a:gd name="T58" fmla="+- 0 1393 620"/>
                              <a:gd name="T59" fmla="*/ 1393 h 928"/>
                              <a:gd name="T60" fmla="+- 0 10293 2010"/>
                              <a:gd name="T61" fmla="*/ T60 w 8283"/>
                              <a:gd name="T62" fmla="+- 0 775 620"/>
                              <a:gd name="T63" fmla="*/ 775 h 928"/>
                              <a:gd name="T64" fmla="+- 0 10281 2010"/>
                              <a:gd name="T65" fmla="*/ T64 w 8283"/>
                              <a:gd name="T66" fmla="+- 0 714 620"/>
                              <a:gd name="T67" fmla="*/ 714 h 928"/>
                              <a:gd name="T68" fmla="+- 0 10248 2010"/>
                              <a:gd name="T69" fmla="*/ T68 w 8283"/>
                              <a:gd name="T70" fmla="+- 0 665 620"/>
                              <a:gd name="T71" fmla="*/ 665 h 928"/>
                              <a:gd name="T72" fmla="+- 0 10199 2010"/>
                              <a:gd name="T73" fmla="*/ T72 w 8283"/>
                              <a:gd name="T74" fmla="+- 0 632 620"/>
                              <a:gd name="T75" fmla="*/ 632 h 928"/>
                              <a:gd name="T76" fmla="+- 0 10138 2010"/>
                              <a:gd name="T77" fmla="*/ T76 w 8283"/>
                              <a:gd name="T78" fmla="+- 0 620 620"/>
                              <a:gd name="T79" fmla="*/ 620 h 928"/>
                              <a:gd name="T80" fmla="+- 0 2165 2010"/>
                              <a:gd name="T81" fmla="*/ T80 w 8283"/>
                              <a:gd name="T82" fmla="+- 0 620 620"/>
                              <a:gd name="T83" fmla="*/ 620 h 9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83" h="928">
                                <a:moveTo>
                                  <a:pt x="155" y="0"/>
                                </a:moveTo>
                                <a:lnTo>
                                  <a:pt x="94" y="12"/>
                                </a:lnTo>
                                <a:lnTo>
                                  <a:pt x="45" y="45"/>
                                </a:lnTo>
                                <a:lnTo>
                                  <a:pt x="12" y="94"/>
                                </a:lnTo>
                                <a:lnTo>
                                  <a:pt x="0" y="155"/>
                                </a:lnTo>
                                <a:lnTo>
                                  <a:pt x="0" y="773"/>
                                </a:lnTo>
                                <a:lnTo>
                                  <a:pt x="12" y="834"/>
                                </a:lnTo>
                                <a:lnTo>
                                  <a:pt x="45" y="883"/>
                                </a:lnTo>
                                <a:lnTo>
                                  <a:pt x="94" y="916"/>
                                </a:lnTo>
                                <a:lnTo>
                                  <a:pt x="155" y="928"/>
                                </a:lnTo>
                                <a:lnTo>
                                  <a:pt x="8128" y="928"/>
                                </a:lnTo>
                                <a:lnTo>
                                  <a:pt x="8189" y="916"/>
                                </a:lnTo>
                                <a:lnTo>
                                  <a:pt x="8238" y="883"/>
                                </a:lnTo>
                                <a:lnTo>
                                  <a:pt x="8271" y="834"/>
                                </a:lnTo>
                                <a:lnTo>
                                  <a:pt x="8283" y="773"/>
                                </a:lnTo>
                                <a:lnTo>
                                  <a:pt x="8283" y="155"/>
                                </a:lnTo>
                                <a:lnTo>
                                  <a:pt x="8271" y="94"/>
                                </a:lnTo>
                                <a:lnTo>
                                  <a:pt x="8238" y="45"/>
                                </a:lnTo>
                                <a:lnTo>
                                  <a:pt x="8189" y="12"/>
                                </a:lnTo>
                                <a:lnTo>
                                  <a:pt x="8128" y="0"/>
                                </a:lnTo>
                                <a:lnTo>
                                  <a:pt x="155"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30" name="Picture 2544" descr="png-0630_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605" y="410"/>
                            <a:ext cx="675"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31" name="Text Box 2543"/>
                        <wps:cNvSpPr txBox="1">
                          <a:spLocks noChangeArrowheads="1"/>
                        </wps:cNvSpPr>
                        <wps:spPr bwMode="auto">
                          <a:xfrm>
                            <a:off x="1605" y="410"/>
                            <a:ext cx="8696" cy="1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0FC" w:rsidRDefault="007370FC">
                              <w:pPr>
                                <w:rPr>
                                  <w:rFonts w:ascii="宋体"/>
                                </w:rPr>
                              </w:pPr>
                            </w:p>
                            <w:p w:rsidR="007370FC" w:rsidRDefault="007370FC">
                              <w:pPr>
                                <w:spacing w:before="1"/>
                                <w:rPr>
                                  <w:rFonts w:ascii="宋体"/>
                                  <w:sz w:val="25"/>
                                </w:rPr>
                              </w:pPr>
                            </w:p>
                            <w:p w:rsidR="007370FC" w:rsidRDefault="007370FC">
                              <w:pPr>
                                <w:ind w:left="879"/>
                                <w:rPr>
                                  <w:rFonts w:ascii="宋体" w:eastAsia="宋体" w:hAnsi="宋体"/>
                                  <w:sz w:val="20"/>
                                </w:rPr>
                              </w:pPr>
                              <w:r>
                                <w:rPr>
                                  <w:rFonts w:ascii="宋体" w:eastAsia="宋体" w:hAnsi="宋体" w:hint="eastAsia"/>
                                  <w:sz w:val="20"/>
                                </w:rPr>
                                <w:t>刷新“组织模型”时，</w:t>
                              </w:r>
                              <w:r>
                                <w:rPr>
                                  <w:rFonts w:ascii="Calibri" w:eastAsia="Calibri" w:hAnsi="Calibri"/>
                                  <w:sz w:val="20"/>
                                </w:rPr>
                                <w:t xml:space="preserve">Server </w:t>
                              </w:r>
                              <w:r>
                                <w:rPr>
                                  <w:rFonts w:ascii="宋体" w:eastAsia="宋体" w:hAnsi="宋体" w:hint="eastAsia"/>
                                  <w:sz w:val="20"/>
                                </w:rPr>
                                <w:t>必须处于正常运行状态，否则会报错。</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5EC28E" id="Group 2542" o:spid="_x0000_s1036" style="position:absolute;margin-left:80.25pt;margin-top:20.5pt;width:434.8pt;height:57.3pt;z-index:-251646976;mso-wrap-distance-left:0;mso-wrap-distance-right:0;mso-position-horizontal-relative:page;mso-position-vertical-relative:text" coordorigin="1605,410" coordsize="8696,1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">
                <v:shape id="Freeform 2546" o:spid="_x0000_s1037" style="position:absolute;left:2010;top:619;width:8283;height:928;visibility:visible;mso-wrap-style:square;v-text-anchor:top" coordsize="8283,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" path="m8128,l155,,94,12,45,45,12,94,,155,,773r12,61l45,883r49,33l155,928r7973,l8189,916r49,-33l8271,834r12,-61l8283,155,8271,94,8238,45,8189,12,8128,xe" fillcolor="#ddd" stroked="f">
                  <v:fill opacity="16448f"/>
                  <v:path arrowok="t" o:connecttype="custom" o:connectlocs="8128,620;155,620;94,632;45,665;12,714;0,775;0,1393;12,1454;45,1503;94,1536;155,1548;8128,1548;8189,1536;8238,1503;8271,1454;8283,1393;8283,775;8271,714;8238,665;8189,632;8128,620" o:connectangles="0,0,0,0,0,0,0,0,0,0,0,0,0,0,0,0,0,0,0,0,0"/>
                </v:shape>
                <v:shape id="Freeform 2545" o:spid="_x0000_s1038" style="position:absolute;left:2010;top:619;width:8283;height:928;visibility:visible;mso-wrap-style:square;v-text-anchor:top" coordsize="8283,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" path="m155,l94,12,45,45,12,94,,155,,773r12,61l45,883r49,33l155,928r7973,l8189,916r49,-33l8271,834r12,-61l8283,155,8271,94,8238,45,8189,12,8128,,155,xe" filled="f">
                  <v:path arrowok="t" o:connecttype="custom" o:connectlocs="155,620;94,632;45,665;12,714;0,775;0,1393;12,1454;45,1503;94,1536;155,1548;8128,1548;8189,1536;8238,1503;8271,1454;8283,1393;8283,775;8271,714;8238,665;8189,632;8128,620;155,620" o:connectangles="0,0,0,0,0,0,0,0,0,0,0,0,0,0,0,0,0,0,0,0,0"/>
                </v:shape>
                <v:shape id="Picture 2544" o:spid="_x0000_s1039" type="#_x0000_t75" alt="png-0630_1" style="position:absolute;left:1605;top:410;width:675;height: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">
                  <v:imagedata r:id="rId25" o:title="png-0630_1"/>
                </v:shape>
                <v:shape id="Text Box 2543" o:spid="_x0000_s1040" type="#_x0000_t202" style="position:absolute;left:1605;top:410;width:8696;height:1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" filled="f" stroked="f">
                  <v:textbox inset="0,0,0,0">
                    <w:txbxContent>
                      <w:p w:rsidR="007370FC" w:rsidRDefault="007370FC">
                        <w:pPr>
                          <w:rPr>
                            <w:rFonts w:ascii="宋体"/>
                          </w:rPr>
                        </w:pPr>
                      </w:p>
                      <w:p w:rsidR="007370FC" w:rsidRDefault="007370FC">
                        <w:pPr>
                          <w:spacing w:before="1"/>
                          <w:rPr>
                            <w:rFonts w:ascii="宋体"/>
                            <w:sz w:val="25"/>
                          </w:rPr>
                        </w:pPr>
                      </w:p>
                      <w:p w:rsidR="007370FC" w:rsidRDefault="007370FC">
                        <w:pPr>
                          <w:ind w:left="879"/>
                          <w:rPr>
                            <w:rFonts w:ascii="宋体" w:eastAsia="宋体" w:hAnsi="宋体"/>
                            <w:sz w:val="20"/>
                          </w:rPr>
                        </w:pPr>
                        <w:r>
                          <w:rPr>
                            <w:rFonts w:ascii="宋体" w:eastAsia="宋体" w:hAnsi="宋体" w:hint="eastAsia"/>
                            <w:sz w:val="20"/>
                          </w:rPr>
                          <w:t>刷新“组织模型”时，</w:t>
                        </w:r>
                        <w:r>
                          <w:rPr>
                            <w:rFonts w:ascii="Calibri" w:eastAsia="Calibri" w:hAnsi="Calibri"/>
                            <w:sz w:val="20"/>
                          </w:rPr>
                          <w:t xml:space="preserve">Server </w:t>
                        </w:r>
                        <w:r>
                          <w:rPr>
                            <w:rFonts w:ascii="宋体" w:eastAsia="宋体" w:hAnsi="宋体" w:hint="eastAsia"/>
                            <w:sz w:val="20"/>
                          </w:rPr>
                          <w:t>必须处于正常运行状态，否则会报错。</w:t>
                        </w:r>
                      </w:p>
                    </w:txbxContent>
                  </v:textbox>
                </v:shape>
                <w10:wrap type="topAndBottom" anchorx="page"/>
              </v:group>
            </w:pict>
          </mc:Fallback>
        </mc:AlternateContent>
      </w:r>
    </w:p>
    <w:p w:rsidR="007370FC" w:rsidRDefault="007370FC">
      <w:pPr>
        <w:rPr>
          <w:sz w:val="28"/>
        </w:rPr>
        <w:sectPr w:rsidR="007370FC">
          <w:pgSz w:w="11910" w:h="16840"/>
          <w:pgMar w:top="1100" w:right="1240" w:bottom="1180" w:left="1200" w:header="877" w:footer="999" w:gutter="0"/>
          <w:cols w:space="720"/>
        </w:sectPr>
      </w:pPr>
    </w:p>
    <w:p w:rsidR="007370FC" w:rsidRDefault="007370FC">
      <w:pPr>
        <w:pStyle w:val="a3"/>
        <w:rPr>
          <w:sz w:val="20"/>
        </w:rPr>
      </w:pPr>
    </w:p>
    <w:p w:rsidR="007370FC" w:rsidRDefault="007370FC">
      <w:pPr>
        <w:pStyle w:val="a3"/>
        <w:rPr>
          <w:sz w:val="20"/>
        </w:rPr>
      </w:pPr>
    </w:p>
    <w:p w:rsidR="007370FC" w:rsidRDefault="007370FC">
      <w:pPr>
        <w:pStyle w:val="a3"/>
        <w:spacing w:before="12"/>
        <w:rPr>
          <w:sz w:val="22"/>
        </w:rPr>
      </w:pPr>
    </w:p>
    <w:p w:rsidR="007370FC" w:rsidRDefault="007370FC">
      <w:pPr>
        <w:pStyle w:val="a3"/>
        <w:ind w:left="712"/>
        <w:rPr>
          <w:sz w:val="20"/>
        </w:rPr>
      </w:pPr>
      <w:r>
        <w:rPr>
          <w:noProof/>
          <w:sz w:val="20"/>
        </w:rPr>
        <mc:AlternateContent>
          <mc:Choice Requires="wpg">
            <w:drawing>
              <wp:inline distT="0" distB="0" distL="0" distR="0" wp14:anchorId="325A853F" wp14:editId="4D89B855">
                <wp:extent cx="5267325" cy="2124710"/>
                <wp:effectExtent l="4445" t="6985" r="5080" b="1905"/>
                <wp:docPr id="2823" name="Group 2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7325" cy="2124710"/>
                          <a:chOff x="0" y="0"/>
                          <a:chExt cx="8295" cy="3346"/>
                        </a:xfrm>
                      </wpg:grpSpPr>
                      <wps:wsp>
                        <wps:cNvPr id="2824" name="Freeform 2541"/>
                        <wps:cNvSpPr>
                          <a:spLocks/>
                        </wps:cNvSpPr>
                        <wps:spPr bwMode="auto">
                          <a:xfrm>
                            <a:off x="7" y="7"/>
                            <a:ext cx="8280" cy="3331"/>
                          </a:xfrm>
                          <a:custGeom>
                            <a:avLst/>
                            <a:gdLst>
                              <a:gd name="T0" fmla="+- 0 7732 8"/>
                              <a:gd name="T1" fmla="*/ T0 w 8280"/>
                              <a:gd name="T2" fmla="+- 0 8 8"/>
                              <a:gd name="T3" fmla="*/ 8 h 3331"/>
                              <a:gd name="T4" fmla="+- 0 563 8"/>
                              <a:gd name="T5" fmla="*/ T4 w 8280"/>
                              <a:gd name="T6" fmla="+- 0 8 8"/>
                              <a:gd name="T7" fmla="*/ 8 h 3331"/>
                              <a:gd name="T8" fmla="+- 0 487 8"/>
                              <a:gd name="T9" fmla="*/ T8 w 8280"/>
                              <a:gd name="T10" fmla="+- 0 13 8"/>
                              <a:gd name="T11" fmla="*/ 13 h 3331"/>
                              <a:gd name="T12" fmla="+- 0 415 8"/>
                              <a:gd name="T13" fmla="*/ T12 w 8280"/>
                              <a:gd name="T14" fmla="+- 0 27 8"/>
                              <a:gd name="T15" fmla="*/ 27 h 3331"/>
                              <a:gd name="T16" fmla="+- 0 347 8"/>
                              <a:gd name="T17" fmla="*/ T16 w 8280"/>
                              <a:gd name="T18" fmla="+- 0 51 8"/>
                              <a:gd name="T19" fmla="*/ 51 h 3331"/>
                              <a:gd name="T20" fmla="+- 0 282 8"/>
                              <a:gd name="T21" fmla="*/ T20 w 8280"/>
                              <a:gd name="T22" fmla="+- 0 83 8"/>
                              <a:gd name="T23" fmla="*/ 83 h 3331"/>
                              <a:gd name="T24" fmla="+- 0 223 8"/>
                              <a:gd name="T25" fmla="*/ T24 w 8280"/>
                              <a:gd name="T26" fmla="+- 0 123 8"/>
                              <a:gd name="T27" fmla="*/ 123 h 3331"/>
                              <a:gd name="T28" fmla="+- 0 170 8"/>
                              <a:gd name="T29" fmla="*/ T28 w 8280"/>
                              <a:gd name="T30" fmla="+- 0 170 8"/>
                              <a:gd name="T31" fmla="*/ 170 h 3331"/>
                              <a:gd name="T32" fmla="+- 0 123 8"/>
                              <a:gd name="T33" fmla="*/ T32 w 8280"/>
                              <a:gd name="T34" fmla="+- 0 223 8"/>
                              <a:gd name="T35" fmla="*/ 223 h 3331"/>
                              <a:gd name="T36" fmla="+- 0 83 8"/>
                              <a:gd name="T37" fmla="*/ T36 w 8280"/>
                              <a:gd name="T38" fmla="+- 0 282 8"/>
                              <a:gd name="T39" fmla="*/ 282 h 3331"/>
                              <a:gd name="T40" fmla="+- 0 51 8"/>
                              <a:gd name="T41" fmla="*/ T40 w 8280"/>
                              <a:gd name="T42" fmla="+- 0 347 8"/>
                              <a:gd name="T43" fmla="*/ 347 h 3331"/>
                              <a:gd name="T44" fmla="+- 0 27 8"/>
                              <a:gd name="T45" fmla="*/ T44 w 8280"/>
                              <a:gd name="T46" fmla="+- 0 415 8"/>
                              <a:gd name="T47" fmla="*/ 415 h 3331"/>
                              <a:gd name="T48" fmla="+- 0 13 8"/>
                              <a:gd name="T49" fmla="*/ T48 w 8280"/>
                              <a:gd name="T50" fmla="+- 0 487 8"/>
                              <a:gd name="T51" fmla="*/ 487 h 3331"/>
                              <a:gd name="T52" fmla="+- 0 8 8"/>
                              <a:gd name="T53" fmla="*/ T52 w 8280"/>
                              <a:gd name="T54" fmla="+- 0 563 8"/>
                              <a:gd name="T55" fmla="*/ 563 h 3331"/>
                              <a:gd name="T56" fmla="+- 0 8 8"/>
                              <a:gd name="T57" fmla="*/ T56 w 8280"/>
                              <a:gd name="T58" fmla="+- 0 2783 8"/>
                              <a:gd name="T59" fmla="*/ 2783 h 3331"/>
                              <a:gd name="T60" fmla="+- 0 13 8"/>
                              <a:gd name="T61" fmla="*/ T60 w 8280"/>
                              <a:gd name="T62" fmla="+- 0 2859 8"/>
                              <a:gd name="T63" fmla="*/ 2859 h 3331"/>
                              <a:gd name="T64" fmla="+- 0 27 8"/>
                              <a:gd name="T65" fmla="*/ T64 w 8280"/>
                              <a:gd name="T66" fmla="+- 0 2931 8"/>
                              <a:gd name="T67" fmla="*/ 2931 h 3331"/>
                              <a:gd name="T68" fmla="+- 0 51 8"/>
                              <a:gd name="T69" fmla="*/ T68 w 8280"/>
                              <a:gd name="T70" fmla="+- 0 2999 8"/>
                              <a:gd name="T71" fmla="*/ 2999 h 3331"/>
                              <a:gd name="T72" fmla="+- 0 83 8"/>
                              <a:gd name="T73" fmla="*/ T72 w 8280"/>
                              <a:gd name="T74" fmla="+- 0 3064 8"/>
                              <a:gd name="T75" fmla="*/ 3064 h 3331"/>
                              <a:gd name="T76" fmla="+- 0 123 8"/>
                              <a:gd name="T77" fmla="*/ T76 w 8280"/>
                              <a:gd name="T78" fmla="+- 0 3123 8"/>
                              <a:gd name="T79" fmla="*/ 3123 h 3331"/>
                              <a:gd name="T80" fmla="+- 0 170 8"/>
                              <a:gd name="T81" fmla="*/ T80 w 8280"/>
                              <a:gd name="T82" fmla="+- 0 3176 8"/>
                              <a:gd name="T83" fmla="*/ 3176 h 3331"/>
                              <a:gd name="T84" fmla="+- 0 223 8"/>
                              <a:gd name="T85" fmla="*/ T84 w 8280"/>
                              <a:gd name="T86" fmla="+- 0 3223 8"/>
                              <a:gd name="T87" fmla="*/ 3223 h 3331"/>
                              <a:gd name="T88" fmla="+- 0 282 8"/>
                              <a:gd name="T89" fmla="*/ T88 w 8280"/>
                              <a:gd name="T90" fmla="+- 0 3263 8"/>
                              <a:gd name="T91" fmla="*/ 3263 h 3331"/>
                              <a:gd name="T92" fmla="+- 0 347 8"/>
                              <a:gd name="T93" fmla="*/ T92 w 8280"/>
                              <a:gd name="T94" fmla="+- 0 3295 8"/>
                              <a:gd name="T95" fmla="*/ 3295 h 3331"/>
                              <a:gd name="T96" fmla="+- 0 415 8"/>
                              <a:gd name="T97" fmla="*/ T96 w 8280"/>
                              <a:gd name="T98" fmla="+- 0 3319 8"/>
                              <a:gd name="T99" fmla="*/ 3319 h 3331"/>
                              <a:gd name="T100" fmla="+- 0 487 8"/>
                              <a:gd name="T101" fmla="*/ T100 w 8280"/>
                              <a:gd name="T102" fmla="+- 0 3333 8"/>
                              <a:gd name="T103" fmla="*/ 3333 h 3331"/>
                              <a:gd name="T104" fmla="+- 0 563 8"/>
                              <a:gd name="T105" fmla="*/ T104 w 8280"/>
                              <a:gd name="T106" fmla="+- 0 3338 8"/>
                              <a:gd name="T107" fmla="*/ 3338 h 3331"/>
                              <a:gd name="T108" fmla="+- 0 7732 8"/>
                              <a:gd name="T109" fmla="*/ T108 w 8280"/>
                              <a:gd name="T110" fmla="+- 0 3338 8"/>
                              <a:gd name="T111" fmla="*/ 3338 h 3331"/>
                              <a:gd name="T112" fmla="+- 0 7808 8"/>
                              <a:gd name="T113" fmla="*/ T112 w 8280"/>
                              <a:gd name="T114" fmla="+- 0 3333 8"/>
                              <a:gd name="T115" fmla="*/ 3333 h 3331"/>
                              <a:gd name="T116" fmla="+- 0 7880 8"/>
                              <a:gd name="T117" fmla="*/ T116 w 8280"/>
                              <a:gd name="T118" fmla="+- 0 3319 8"/>
                              <a:gd name="T119" fmla="*/ 3319 h 3331"/>
                              <a:gd name="T120" fmla="+- 0 7948 8"/>
                              <a:gd name="T121" fmla="*/ T120 w 8280"/>
                              <a:gd name="T122" fmla="+- 0 3295 8"/>
                              <a:gd name="T123" fmla="*/ 3295 h 3331"/>
                              <a:gd name="T124" fmla="+- 0 8013 8"/>
                              <a:gd name="T125" fmla="*/ T124 w 8280"/>
                              <a:gd name="T126" fmla="+- 0 3263 8"/>
                              <a:gd name="T127" fmla="*/ 3263 h 3331"/>
                              <a:gd name="T128" fmla="+- 0 8072 8"/>
                              <a:gd name="T129" fmla="*/ T128 w 8280"/>
                              <a:gd name="T130" fmla="+- 0 3223 8"/>
                              <a:gd name="T131" fmla="*/ 3223 h 3331"/>
                              <a:gd name="T132" fmla="+- 0 8125 8"/>
                              <a:gd name="T133" fmla="*/ T132 w 8280"/>
                              <a:gd name="T134" fmla="+- 0 3176 8"/>
                              <a:gd name="T135" fmla="*/ 3176 h 3331"/>
                              <a:gd name="T136" fmla="+- 0 8172 8"/>
                              <a:gd name="T137" fmla="*/ T136 w 8280"/>
                              <a:gd name="T138" fmla="+- 0 3123 8"/>
                              <a:gd name="T139" fmla="*/ 3123 h 3331"/>
                              <a:gd name="T140" fmla="+- 0 8212 8"/>
                              <a:gd name="T141" fmla="*/ T140 w 8280"/>
                              <a:gd name="T142" fmla="+- 0 3064 8"/>
                              <a:gd name="T143" fmla="*/ 3064 h 3331"/>
                              <a:gd name="T144" fmla="+- 0 8244 8"/>
                              <a:gd name="T145" fmla="*/ T144 w 8280"/>
                              <a:gd name="T146" fmla="+- 0 2999 8"/>
                              <a:gd name="T147" fmla="*/ 2999 h 3331"/>
                              <a:gd name="T148" fmla="+- 0 8268 8"/>
                              <a:gd name="T149" fmla="*/ T148 w 8280"/>
                              <a:gd name="T150" fmla="+- 0 2931 8"/>
                              <a:gd name="T151" fmla="*/ 2931 h 3331"/>
                              <a:gd name="T152" fmla="+- 0 8282 8"/>
                              <a:gd name="T153" fmla="*/ T152 w 8280"/>
                              <a:gd name="T154" fmla="+- 0 2859 8"/>
                              <a:gd name="T155" fmla="*/ 2859 h 3331"/>
                              <a:gd name="T156" fmla="+- 0 8288 8"/>
                              <a:gd name="T157" fmla="*/ T156 w 8280"/>
                              <a:gd name="T158" fmla="+- 0 2783 8"/>
                              <a:gd name="T159" fmla="*/ 2783 h 3331"/>
                              <a:gd name="T160" fmla="+- 0 8288 8"/>
                              <a:gd name="T161" fmla="*/ T160 w 8280"/>
                              <a:gd name="T162" fmla="+- 0 563 8"/>
                              <a:gd name="T163" fmla="*/ 563 h 3331"/>
                              <a:gd name="T164" fmla="+- 0 8282 8"/>
                              <a:gd name="T165" fmla="*/ T164 w 8280"/>
                              <a:gd name="T166" fmla="+- 0 487 8"/>
                              <a:gd name="T167" fmla="*/ 487 h 3331"/>
                              <a:gd name="T168" fmla="+- 0 8268 8"/>
                              <a:gd name="T169" fmla="*/ T168 w 8280"/>
                              <a:gd name="T170" fmla="+- 0 415 8"/>
                              <a:gd name="T171" fmla="*/ 415 h 3331"/>
                              <a:gd name="T172" fmla="+- 0 8244 8"/>
                              <a:gd name="T173" fmla="*/ T172 w 8280"/>
                              <a:gd name="T174" fmla="+- 0 347 8"/>
                              <a:gd name="T175" fmla="*/ 347 h 3331"/>
                              <a:gd name="T176" fmla="+- 0 8212 8"/>
                              <a:gd name="T177" fmla="*/ T176 w 8280"/>
                              <a:gd name="T178" fmla="+- 0 282 8"/>
                              <a:gd name="T179" fmla="*/ 282 h 3331"/>
                              <a:gd name="T180" fmla="+- 0 8172 8"/>
                              <a:gd name="T181" fmla="*/ T180 w 8280"/>
                              <a:gd name="T182" fmla="+- 0 223 8"/>
                              <a:gd name="T183" fmla="*/ 223 h 3331"/>
                              <a:gd name="T184" fmla="+- 0 8125 8"/>
                              <a:gd name="T185" fmla="*/ T184 w 8280"/>
                              <a:gd name="T186" fmla="+- 0 170 8"/>
                              <a:gd name="T187" fmla="*/ 170 h 3331"/>
                              <a:gd name="T188" fmla="+- 0 8072 8"/>
                              <a:gd name="T189" fmla="*/ T188 w 8280"/>
                              <a:gd name="T190" fmla="+- 0 123 8"/>
                              <a:gd name="T191" fmla="*/ 123 h 3331"/>
                              <a:gd name="T192" fmla="+- 0 8013 8"/>
                              <a:gd name="T193" fmla="*/ T192 w 8280"/>
                              <a:gd name="T194" fmla="+- 0 83 8"/>
                              <a:gd name="T195" fmla="*/ 83 h 3331"/>
                              <a:gd name="T196" fmla="+- 0 7948 8"/>
                              <a:gd name="T197" fmla="*/ T196 w 8280"/>
                              <a:gd name="T198" fmla="+- 0 51 8"/>
                              <a:gd name="T199" fmla="*/ 51 h 3331"/>
                              <a:gd name="T200" fmla="+- 0 7880 8"/>
                              <a:gd name="T201" fmla="*/ T200 w 8280"/>
                              <a:gd name="T202" fmla="+- 0 27 8"/>
                              <a:gd name="T203" fmla="*/ 27 h 3331"/>
                              <a:gd name="T204" fmla="+- 0 7808 8"/>
                              <a:gd name="T205" fmla="*/ T204 w 8280"/>
                              <a:gd name="T206" fmla="+- 0 13 8"/>
                              <a:gd name="T207" fmla="*/ 13 h 3331"/>
                              <a:gd name="T208" fmla="+- 0 7732 8"/>
                              <a:gd name="T209" fmla="*/ T208 w 8280"/>
                              <a:gd name="T210" fmla="+- 0 8 8"/>
                              <a:gd name="T211" fmla="*/ 8 h 33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8280" h="3331">
                                <a:moveTo>
                                  <a:pt x="7724" y="0"/>
                                </a:moveTo>
                                <a:lnTo>
                                  <a:pt x="555" y="0"/>
                                </a:lnTo>
                                <a:lnTo>
                                  <a:pt x="479" y="5"/>
                                </a:lnTo>
                                <a:lnTo>
                                  <a:pt x="407" y="19"/>
                                </a:lnTo>
                                <a:lnTo>
                                  <a:pt x="339" y="43"/>
                                </a:lnTo>
                                <a:lnTo>
                                  <a:pt x="274" y="75"/>
                                </a:lnTo>
                                <a:lnTo>
                                  <a:pt x="215" y="115"/>
                                </a:lnTo>
                                <a:lnTo>
                                  <a:pt x="162" y="162"/>
                                </a:lnTo>
                                <a:lnTo>
                                  <a:pt x="115" y="215"/>
                                </a:lnTo>
                                <a:lnTo>
                                  <a:pt x="75" y="274"/>
                                </a:lnTo>
                                <a:lnTo>
                                  <a:pt x="43" y="339"/>
                                </a:lnTo>
                                <a:lnTo>
                                  <a:pt x="19" y="407"/>
                                </a:lnTo>
                                <a:lnTo>
                                  <a:pt x="5" y="479"/>
                                </a:lnTo>
                                <a:lnTo>
                                  <a:pt x="0" y="555"/>
                                </a:lnTo>
                                <a:lnTo>
                                  <a:pt x="0" y="2775"/>
                                </a:lnTo>
                                <a:lnTo>
                                  <a:pt x="5" y="2851"/>
                                </a:lnTo>
                                <a:lnTo>
                                  <a:pt x="19" y="2923"/>
                                </a:lnTo>
                                <a:lnTo>
                                  <a:pt x="43" y="2991"/>
                                </a:lnTo>
                                <a:lnTo>
                                  <a:pt x="75" y="3056"/>
                                </a:lnTo>
                                <a:lnTo>
                                  <a:pt x="115" y="3115"/>
                                </a:lnTo>
                                <a:lnTo>
                                  <a:pt x="162" y="3168"/>
                                </a:lnTo>
                                <a:lnTo>
                                  <a:pt x="215" y="3215"/>
                                </a:lnTo>
                                <a:lnTo>
                                  <a:pt x="274" y="3255"/>
                                </a:lnTo>
                                <a:lnTo>
                                  <a:pt x="339" y="3287"/>
                                </a:lnTo>
                                <a:lnTo>
                                  <a:pt x="407" y="3311"/>
                                </a:lnTo>
                                <a:lnTo>
                                  <a:pt x="479" y="3325"/>
                                </a:lnTo>
                                <a:lnTo>
                                  <a:pt x="555" y="3330"/>
                                </a:lnTo>
                                <a:lnTo>
                                  <a:pt x="7724" y="3330"/>
                                </a:lnTo>
                                <a:lnTo>
                                  <a:pt x="7800" y="3325"/>
                                </a:lnTo>
                                <a:lnTo>
                                  <a:pt x="7872" y="3311"/>
                                </a:lnTo>
                                <a:lnTo>
                                  <a:pt x="7940" y="3287"/>
                                </a:lnTo>
                                <a:lnTo>
                                  <a:pt x="8005" y="3255"/>
                                </a:lnTo>
                                <a:lnTo>
                                  <a:pt x="8064" y="3215"/>
                                </a:lnTo>
                                <a:lnTo>
                                  <a:pt x="8117" y="3168"/>
                                </a:lnTo>
                                <a:lnTo>
                                  <a:pt x="8164" y="3115"/>
                                </a:lnTo>
                                <a:lnTo>
                                  <a:pt x="8204" y="3056"/>
                                </a:lnTo>
                                <a:lnTo>
                                  <a:pt x="8236" y="2991"/>
                                </a:lnTo>
                                <a:lnTo>
                                  <a:pt x="8260" y="2923"/>
                                </a:lnTo>
                                <a:lnTo>
                                  <a:pt x="8274" y="2851"/>
                                </a:lnTo>
                                <a:lnTo>
                                  <a:pt x="8280" y="2775"/>
                                </a:lnTo>
                                <a:lnTo>
                                  <a:pt x="8280" y="555"/>
                                </a:lnTo>
                                <a:lnTo>
                                  <a:pt x="8274" y="479"/>
                                </a:lnTo>
                                <a:lnTo>
                                  <a:pt x="8260" y="407"/>
                                </a:lnTo>
                                <a:lnTo>
                                  <a:pt x="8236" y="339"/>
                                </a:lnTo>
                                <a:lnTo>
                                  <a:pt x="8204" y="274"/>
                                </a:lnTo>
                                <a:lnTo>
                                  <a:pt x="8164" y="215"/>
                                </a:lnTo>
                                <a:lnTo>
                                  <a:pt x="8117" y="162"/>
                                </a:lnTo>
                                <a:lnTo>
                                  <a:pt x="8064" y="115"/>
                                </a:lnTo>
                                <a:lnTo>
                                  <a:pt x="8005" y="75"/>
                                </a:lnTo>
                                <a:lnTo>
                                  <a:pt x="7940" y="43"/>
                                </a:lnTo>
                                <a:lnTo>
                                  <a:pt x="7872" y="19"/>
                                </a:lnTo>
                                <a:lnTo>
                                  <a:pt x="7800" y="5"/>
                                </a:lnTo>
                                <a:lnTo>
                                  <a:pt x="7724" y="0"/>
                                </a:lnTo>
                                <a:close/>
                              </a:path>
                            </a:pathLst>
                          </a:custGeom>
                          <a:solidFill>
                            <a:srgbClr val="DDDDDD">
                              <a:alpha val="2509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5" name="Freeform 2540"/>
                        <wps:cNvSpPr>
                          <a:spLocks/>
                        </wps:cNvSpPr>
                        <wps:spPr bwMode="auto">
                          <a:xfrm>
                            <a:off x="7" y="7"/>
                            <a:ext cx="8280" cy="3331"/>
                          </a:xfrm>
                          <a:custGeom>
                            <a:avLst/>
                            <a:gdLst>
                              <a:gd name="T0" fmla="+- 0 563 8"/>
                              <a:gd name="T1" fmla="*/ T0 w 8280"/>
                              <a:gd name="T2" fmla="+- 0 8 8"/>
                              <a:gd name="T3" fmla="*/ 8 h 3331"/>
                              <a:gd name="T4" fmla="+- 0 487 8"/>
                              <a:gd name="T5" fmla="*/ T4 w 8280"/>
                              <a:gd name="T6" fmla="+- 0 13 8"/>
                              <a:gd name="T7" fmla="*/ 13 h 3331"/>
                              <a:gd name="T8" fmla="+- 0 415 8"/>
                              <a:gd name="T9" fmla="*/ T8 w 8280"/>
                              <a:gd name="T10" fmla="+- 0 27 8"/>
                              <a:gd name="T11" fmla="*/ 27 h 3331"/>
                              <a:gd name="T12" fmla="+- 0 347 8"/>
                              <a:gd name="T13" fmla="*/ T12 w 8280"/>
                              <a:gd name="T14" fmla="+- 0 51 8"/>
                              <a:gd name="T15" fmla="*/ 51 h 3331"/>
                              <a:gd name="T16" fmla="+- 0 282 8"/>
                              <a:gd name="T17" fmla="*/ T16 w 8280"/>
                              <a:gd name="T18" fmla="+- 0 83 8"/>
                              <a:gd name="T19" fmla="*/ 83 h 3331"/>
                              <a:gd name="T20" fmla="+- 0 223 8"/>
                              <a:gd name="T21" fmla="*/ T20 w 8280"/>
                              <a:gd name="T22" fmla="+- 0 123 8"/>
                              <a:gd name="T23" fmla="*/ 123 h 3331"/>
                              <a:gd name="T24" fmla="+- 0 170 8"/>
                              <a:gd name="T25" fmla="*/ T24 w 8280"/>
                              <a:gd name="T26" fmla="+- 0 170 8"/>
                              <a:gd name="T27" fmla="*/ 170 h 3331"/>
                              <a:gd name="T28" fmla="+- 0 123 8"/>
                              <a:gd name="T29" fmla="*/ T28 w 8280"/>
                              <a:gd name="T30" fmla="+- 0 223 8"/>
                              <a:gd name="T31" fmla="*/ 223 h 3331"/>
                              <a:gd name="T32" fmla="+- 0 83 8"/>
                              <a:gd name="T33" fmla="*/ T32 w 8280"/>
                              <a:gd name="T34" fmla="+- 0 282 8"/>
                              <a:gd name="T35" fmla="*/ 282 h 3331"/>
                              <a:gd name="T36" fmla="+- 0 51 8"/>
                              <a:gd name="T37" fmla="*/ T36 w 8280"/>
                              <a:gd name="T38" fmla="+- 0 347 8"/>
                              <a:gd name="T39" fmla="*/ 347 h 3331"/>
                              <a:gd name="T40" fmla="+- 0 27 8"/>
                              <a:gd name="T41" fmla="*/ T40 w 8280"/>
                              <a:gd name="T42" fmla="+- 0 415 8"/>
                              <a:gd name="T43" fmla="*/ 415 h 3331"/>
                              <a:gd name="T44" fmla="+- 0 13 8"/>
                              <a:gd name="T45" fmla="*/ T44 w 8280"/>
                              <a:gd name="T46" fmla="+- 0 487 8"/>
                              <a:gd name="T47" fmla="*/ 487 h 3331"/>
                              <a:gd name="T48" fmla="+- 0 8 8"/>
                              <a:gd name="T49" fmla="*/ T48 w 8280"/>
                              <a:gd name="T50" fmla="+- 0 563 8"/>
                              <a:gd name="T51" fmla="*/ 563 h 3331"/>
                              <a:gd name="T52" fmla="+- 0 8 8"/>
                              <a:gd name="T53" fmla="*/ T52 w 8280"/>
                              <a:gd name="T54" fmla="+- 0 2783 8"/>
                              <a:gd name="T55" fmla="*/ 2783 h 3331"/>
                              <a:gd name="T56" fmla="+- 0 13 8"/>
                              <a:gd name="T57" fmla="*/ T56 w 8280"/>
                              <a:gd name="T58" fmla="+- 0 2859 8"/>
                              <a:gd name="T59" fmla="*/ 2859 h 3331"/>
                              <a:gd name="T60" fmla="+- 0 27 8"/>
                              <a:gd name="T61" fmla="*/ T60 w 8280"/>
                              <a:gd name="T62" fmla="+- 0 2931 8"/>
                              <a:gd name="T63" fmla="*/ 2931 h 3331"/>
                              <a:gd name="T64" fmla="+- 0 51 8"/>
                              <a:gd name="T65" fmla="*/ T64 w 8280"/>
                              <a:gd name="T66" fmla="+- 0 2999 8"/>
                              <a:gd name="T67" fmla="*/ 2999 h 3331"/>
                              <a:gd name="T68" fmla="+- 0 83 8"/>
                              <a:gd name="T69" fmla="*/ T68 w 8280"/>
                              <a:gd name="T70" fmla="+- 0 3064 8"/>
                              <a:gd name="T71" fmla="*/ 3064 h 3331"/>
                              <a:gd name="T72" fmla="+- 0 123 8"/>
                              <a:gd name="T73" fmla="*/ T72 w 8280"/>
                              <a:gd name="T74" fmla="+- 0 3123 8"/>
                              <a:gd name="T75" fmla="*/ 3123 h 3331"/>
                              <a:gd name="T76" fmla="+- 0 170 8"/>
                              <a:gd name="T77" fmla="*/ T76 w 8280"/>
                              <a:gd name="T78" fmla="+- 0 3176 8"/>
                              <a:gd name="T79" fmla="*/ 3176 h 3331"/>
                              <a:gd name="T80" fmla="+- 0 223 8"/>
                              <a:gd name="T81" fmla="*/ T80 w 8280"/>
                              <a:gd name="T82" fmla="+- 0 3223 8"/>
                              <a:gd name="T83" fmla="*/ 3223 h 3331"/>
                              <a:gd name="T84" fmla="+- 0 282 8"/>
                              <a:gd name="T85" fmla="*/ T84 w 8280"/>
                              <a:gd name="T86" fmla="+- 0 3263 8"/>
                              <a:gd name="T87" fmla="*/ 3263 h 3331"/>
                              <a:gd name="T88" fmla="+- 0 347 8"/>
                              <a:gd name="T89" fmla="*/ T88 w 8280"/>
                              <a:gd name="T90" fmla="+- 0 3295 8"/>
                              <a:gd name="T91" fmla="*/ 3295 h 3331"/>
                              <a:gd name="T92" fmla="+- 0 415 8"/>
                              <a:gd name="T93" fmla="*/ T92 w 8280"/>
                              <a:gd name="T94" fmla="+- 0 3319 8"/>
                              <a:gd name="T95" fmla="*/ 3319 h 3331"/>
                              <a:gd name="T96" fmla="+- 0 487 8"/>
                              <a:gd name="T97" fmla="*/ T96 w 8280"/>
                              <a:gd name="T98" fmla="+- 0 3333 8"/>
                              <a:gd name="T99" fmla="*/ 3333 h 3331"/>
                              <a:gd name="T100" fmla="+- 0 563 8"/>
                              <a:gd name="T101" fmla="*/ T100 w 8280"/>
                              <a:gd name="T102" fmla="+- 0 3338 8"/>
                              <a:gd name="T103" fmla="*/ 3338 h 3331"/>
                              <a:gd name="T104" fmla="+- 0 7732 8"/>
                              <a:gd name="T105" fmla="*/ T104 w 8280"/>
                              <a:gd name="T106" fmla="+- 0 3338 8"/>
                              <a:gd name="T107" fmla="*/ 3338 h 3331"/>
                              <a:gd name="T108" fmla="+- 0 7808 8"/>
                              <a:gd name="T109" fmla="*/ T108 w 8280"/>
                              <a:gd name="T110" fmla="+- 0 3333 8"/>
                              <a:gd name="T111" fmla="*/ 3333 h 3331"/>
                              <a:gd name="T112" fmla="+- 0 7880 8"/>
                              <a:gd name="T113" fmla="*/ T112 w 8280"/>
                              <a:gd name="T114" fmla="+- 0 3319 8"/>
                              <a:gd name="T115" fmla="*/ 3319 h 3331"/>
                              <a:gd name="T116" fmla="+- 0 7948 8"/>
                              <a:gd name="T117" fmla="*/ T116 w 8280"/>
                              <a:gd name="T118" fmla="+- 0 3295 8"/>
                              <a:gd name="T119" fmla="*/ 3295 h 3331"/>
                              <a:gd name="T120" fmla="+- 0 8013 8"/>
                              <a:gd name="T121" fmla="*/ T120 w 8280"/>
                              <a:gd name="T122" fmla="+- 0 3263 8"/>
                              <a:gd name="T123" fmla="*/ 3263 h 3331"/>
                              <a:gd name="T124" fmla="+- 0 8072 8"/>
                              <a:gd name="T125" fmla="*/ T124 w 8280"/>
                              <a:gd name="T126" fmla="+- 0 3223 8"/>
                              <a:gd name="T127" fmla="*/ 3223 h 3331"/>
                              <a:gd name="T128" fmla="+- 0 8125 8"/>
                              <a:gd name="T129" fmla="*/ T128 w 8280"/>
                              <a:gd name="T130" fmla="+- 0 3176 8"/>
                              <a:gd name="T131" fmla="*/ 3176 h 3331"/>
                              <a:gd name="T132" fmla="+- 0 8172 8"/>
                              <a:gd name="T133" fmla="*/ T132 w 8280"/>
                              <a:gd name="T134" fmla="+- 0 3123 8"/>
                              <a:gd name="T135" fmla="*/ 3123 h 3331"/>
                              <a:gd name="T136" fmla="+- 0 8212 8"/>
                              <a:gd name="T137" fmla="*/ T136 w 8280"/>
                              <a:gd name="T138" fmla="+- 0 3064 8"/>
                              <a:gd name="T139" fmla="*/ 3064 h 3331"/>
                              <a:gd name="T140" fmla="+- 0 8244 8"/>
                              <a:gd name="T141" fmla="*/ T140 w 8280"/>
                              <a:gd name="T142" fmla="+- 0 2999 8"/>
                              <a:gd name="T143" fmla="*/ 2999 h 3331"/>
                              <a:gd name="T144" fmla="+- 0 8268 8"/>
                              <a:gd name="T145" fmla="*/ T144 w 8280"/>
                              <a:gd name="T146" fmla="+- 0 2931 8"/>
                              <a:gd name="T147" fmla="*/ 2931 h 3331"/>
                              <a:gd name="T148" fmla="+- 0 8282 8"/>
                              <a:gd name="T149" fmla="*/ T148 w 8280"/>
                              <a:gd name="T150" fmla="+- 0 2859 8"/>
                              <a:gd name="T151" fmla="*/ 2859 h 3331"/>
                              <a:gd name="T152" fmla="+- 0 8288 8"/>
                              <a:gd name="T153" fmla="*/ T152 w 8280"/>
                              <a:gd name="T154" fmla="+- 0 2783 8"/>
                              <a:gd name="T155" fmla="*/ 2783 h 3331"/>
                              <a:gd name="T156" fmla="+- 0 8288 8"/>
                              <a:gd name="T157" fmla="*/ T156 w 8280"/>
                              <a:gd name="T158" fmla="+- 0 563 8"/>
                              <a:gd name="T159" fmla="*/ 563 h 3331"/>
                              <a:gd name="T160" fmla="+- 0 8282 8"/>
                              <a:gd name="T161" fmla="*/ T160 w 8280"/>
                              <a:gd name="T162" fmla="+- 0 487 8"/>
                              <a:gd name="T163" fmla="*/ 487 h 3331"/>
                              <a:gd name="T164" fmla="+- 0 8268 8"/>
                              <a:gd name="T165" fmla="*/ T164 w 8280"/>
                              <a:gd name="T166" fmla="+- 0 415 8"/>
                              <a:gd name="T167" fmla="*/ 415 h 3331"/>
                              <a:gd name="T168" fmla="+- 0 8244 8"/>
                              <a:gd name="T169" fmla="*/ T168 w 8280"/>
                              <a:gd name="T170" fmla="+- 0 347 8"/>
                              <a:gd name="T171" fmla="*/ 347 h 3331"/>
                              <a:gd name="T172" fmla="+- 0 8212 8"/>
                              <a:gd name="T173" fmla="*/ T172 w 8280"/>
                              <a:gd name="T174" fmla="+- 0 282 8"/>
                              <a:gd name="T175" fmla="*/ 282 h 3331"/>
                              <a:gd name="T176" fmla="+- 0 8172 8"/>
                              <a:gd name="T177" fmla="*/ T176 w 8280"/>
                              <a:gd name="T178" fmla="+- 0 223 8"/>
                              <a:gd name="T179" fmla="*/ 223 h 3331"/>
                              <a:gd name="T180" fmla="+- 0 8125 8"/>
                              <a:gd name="T181" fmla="*/ T180 w 8280"/>
                              <a:gd name="T182" fmla="+- 0 170 8"/>
                              <a:gd name="T183" fmla="*/ 170 h 3331"/>
                              <a:gd name="T184" fmla="+- 0 8072 8"/>
                              <a:gd name="T185" fmla="*/ T184 w 8280"/>
                              <a:gd name="T186" fmla="+- 0 123 8"/>
                              <a:gd name="T187" fmla="*/ 123 h 3331"/>
                              <a:gd name="T188" fmla="+- 0 8013 8"/>
                              <a:gd name="T189" fmla="*/ T188 w 8280"/>
                              <a:gd name="T190" fmla="+- 0 83 8"/>
                              <a:gd name="T191" fmla="*/ 83 h 3331"/>
                              <a:gd name="T192" fmla="+- 0 7948 8"/>
                              <a:gd name="T193" fmla="*/ T192 w 8280"/>
                              <a:gd name="T194" fmla="+- 0 51 8"/>
                              <a:gd name="T195" fmla="*/ 51 h 3331"/>
                              <a:gd name="T196" fmla="+- 0 7880 8"/>
                              <a:gd name="T197" fmla="*/ T196 w 8280"/>
                              <a:gd name="T198" fmla="+- 0 27 8"/>
                              <a:gd name="T199" fmla="*/ 27 h 3331"/>
                              <a:gd name="T200" fmla="+- 0 7808 8"/>
                              <a:gd name="T201" fmla="*/ T200 w 8280"/>
                              <a:gd name="T202" fmla="+- 0 13 8"/>
                              <a:gd name="T203" fmla="*/ 13 h 3331"/>
                              <a:gd name="T204" fmla="+- 0 7732 8"/>
                              <a:gd name="T205" fmla="*/ T204 w 8280"/>
                              <a:gd name="T206" fmla="+- 0 8 8"/>
                              <a:gd name="T207" fmla="*/ 8 h 3331"/>
                              <a:gd name="T208" fmla="+- 0 563 8"/>
                              <a:gd name="T209" fmla="*/ T208 w 8280"/>
                              <a:gd name="T210" fmla="+- 0 8 8"/>
                              <a:gd name="T211" fmla="*/ 8 h 33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8280" h="3331">
                                <a:moveTo>
                                  <a:pt x="555" y="0"/>
                                </a:moveTo>
                                <a:lnTo>
                                  <a:pt x="479" y="5"/>
                                </a:lnTo>
                                <a:lnTo>
                                  <a:pt x="407" y="19"/>
                                </a:lnTo>
                                <a:lnTo>
                                  <a:pt x="339" y="43"/>
                                </a:lnTo>
                                <a:lnTo>
                                  <a:pt x="274" y="75"/>
                                </a:lnTo>
                                <a:lnTo>
                                  <a:pt x="215" y="115"/>
                                </a:lnTo>
                                <a:lnTo>
                                  <a:pt x="162" y="162"/>
                                </a:lnTo>
                                <a:lnTo>
                                  <a:pt x="115" y="215"/>
                                </a:lnTo>
                                <a:lnTo>
                                  <a:pt x="75" y="274"/>
                                </a:lnTo>
                                <a:lnTo>
                                  <a:pt x="43" y="339"/>
                                </a:lnTo>
                                <a:lnTo>
                                  <a:pt x="19" y="407"/>
                                </a:lnTo>
                                <a:lnTo>
                                  <a:pt x="5" y="479"/>
                                </a:lnTo>
                                <a:lnTo>
                                  <a:pt x="0" y="555"/>
                                </a:lnTo>
                                <a:lnTo>
                                  <a:pt x="0" y="2775"/>
                                </a:lnTo>
                                <a:lnTo>
                                  <a:pt x="5" y="2851"/>
                                </a:lnTo>
                                <a:lnTo>
                                  <a:pt x="19" y="2923"/>
                                </a:lnTo>
                                <a:lnTo>
                                  <a:pt x="43" y="2991"/>
                                </a:lnTo>
                                <a:lnTo>
                                  <a:pt x="75" y="3056"/>
                                </a:lnTo>
                                <a:lnTo>
                                  <a:pt x="115" y="3115"/>
                                </a:lnTo>
                                <a:lnTo>
                                  <a:pt x="162" y="3168"/>
                                </a:lnTo>
                                <a:lnTo>
                                  <a:pt x="215" y="3215"/>
                                </a:lnTo>
                                <a:lnTo>
                                  <a:pt x="274" y="3255"/>
                                </a:lnTo>
                                <a:lnTo>
                                  <a:pt x="339" y="3287"/>
                                </a:lnTo>
                                <a:lnTo>
                                  <a:pt x="407" y="3311"/>
                                </a:lnTo>
                                <a:lnTo>
                                  <a:pt x="479" y="3325"/>
                                </a:lnTo>
                                <a:lnTo>
                                  <a:pt x="555" y="3330"/>
                                </a:lnTo>
                                <a:lnTo>
                                  <a:pt x="7724" y="3330"/>
                                </a:lnTo>
                                <a:lnTo>
                                  <a:pt x="7800" y="3325"/>
                                </a:lnTo>
                                <a:lnTo>
                                  <a:pt x="7872" y="3311"/>
                                </a:lnTo>
                                <a:lnTo>
                                  <a:pt x="7940" y="3287"/>
                                </a:lnTo>
                                <a:lnTo>
                                  <a:pt x="8005" y="3255"/>
                                </a:lnTo>
                                <a:lnTo>
                                  <a:pt x="8064" y="3215"/>
                                </a:lnTo>
                                <a:lnTo>
                                  <a:pt x="8117" y="3168"/>
                                </a:lnTo>
                                <a:lnTo>
                                  <a:pt x="8164" y="3115"/>
                                </a:lnTo>
                                <a:lnTo>
                                  <a:pt x="8204" y="3056"/>
                                </a:lnTo>
                                <a:lnTo>
                                  <a:pt x="8236" y="2991"/>
                                </a:lnTo>
                                <a:lnTo>
                                  <a:pt x="8260" y="2923"/>
                                </a:lnTo>
                                <a:lnTo>
                                  <a:pt x="8274" y="2851"/>
                                </a:lnTo>
                                <a:lnTo>
                                  <a:pt x="8280" y="2775"/>
                                </a:lnTo>
                                <a:lnTo>
                                  <a:pt x="8280" y="555"/>
                                </a:lnTo>
                                <a:lnTo>
                                  <a:pt x="8274" y="479"/>
                                </a:lnTo>
                                <a:lnTo>
                                  <a:pt x="8260" y="407"/>
                                </a:lnTo>
                                <a:lnTo>
                                  <a:pt x="8236" y="339"/>
                                </a:lnTo>
                                <a:lnTo>
                                  <a:pt x="8204" y="274"/>
                                </a:lnTo>
                                <a:lnTo>
                                  <a:pt x="8164" y="215"/>
                                </a:lnTo>
                                <a:lnTo>
                                  <a:pt x="8117" y="162"/>
                                </a:lnTo>
                                <a:lnTo>
                                  <a:pt x="8064" y="115"/>
                                </a:lnTo>
                                <a:lnTo>
                                  <a:pt x="8005" y="75"/>
                                </a:lnTo>
                                <a:lnTo>
                                  <a:pt x="7940" y="43"/>
                                </a:lnTo>
                                <a:lnTo>
                                  <a:pt x="7872" y="19"/>
                                </a:lnTo>
                                <a:lnTo>
                                  <a:pt x="7800" y="5"/>
                                </a:lnTo>
                                <a:lnTo>
                                  <a:pt x="7724" y="0"/>
                                </a:lnTo>
                                <a:lnTo>
                                  <a:pt x="555"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6" name="Text Box 2539"/>
                        <wps:cNvSpPr txBox="1">
                          <a:spLocks noChangeArrowheads="1"/>
                        </wps:cNvSpPr>
                        <wps:spPr bwMode="auto">
                          <a:xfrm>
                            <a:off x="0" y="0"/>
                            <a:ext cx="8295" cy="3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0FC" w:rsidRDefault="007370FC">
                              <w:pPr>
                                <w:spacing w:before="11"/>
                                <w:rPr>
                                  <w:rFonts w:ascii="宋体"/>
                                  <w:sz w:val="20"/>
                                </w:rPr>
                              </w:pPr>
                            </w:p>
                            <w:p w:rsidR="007370FC" w:rsidRDefault="007370FC">
                              <w:pPr>
                                <w:ind w:left="735"/>
                                <w:rPr>
                                  <w:rFonts w:ascii="宋体" w:eastAsia="宋体"/>
                                  <w:b/>
                                  <w:sz w:val="20"/>
                                </w:rPr>
                              </w:pPr>
                              <w:r>
                                <w:rPr>
                                  <w:rFonts w:ascii="宋体" w:eastAsia="宋体" w:hint="eastAsia"/>
                                  <w:b/>
                                  <w:sz w:val="20"/>
                                </w:rPr>
                                <w:t>知识点解读：</w:t>
                              </w:r>
                            </w:p>
                            <w:p w:rsidR="007370FC" w:rsidRDefault="007370FC" w:rsidP="007370FC">
                              <w:pPr>
                                <w:numPr>
                                  <w:ilvl w:val="0"/>
                                  <w:numId w:val="1"/>
                                </w:numPr>
                                <w:tabs>
                                  <w:tab w:val="left" w:pos="1035"/>
                                  <w:tab w:val="left" w:pos="1036"/>
                                </w:tabs>
                                <w:autoSpaceDE w:val="0"/>
                                <w:autoSpaceDN w:val="0"/>
                                <w:spacing w:before="69"/>
                                <w:ind w:hanging="361"/>
                                <w:jc w:val="left"/>
                                <w:rPr>
                                  <w:rFonts w:ascii="宋体" w:eastAsia="宋体"/>
                                  <w:b/>
                                  <w:sz w:val="18"/>
                                </w:rPr>
                              </w:pPr>
                              <w:r>
                                <w:rPr>
                                  <w:rFonts w:ascii="宋体" w:eastAsia="宋体" w:hint="eastAsia"/>
                                  <w:b/>
                                  <w:sz w:val="18"/>
                                </w:rPr>
                                <w:t>关键点：首先结合参与者梳理确定组织机构模型，以便流程开发时使用</w:t>
                              </w:r>
                            </w:p>
                            <w:p w:rsidR="007370FC" w:rsidRDefault="007370FC" w:rsidP="007370FC">
                              <w:pPr>
                                <w:numPr>
                                  <w:ilvl w:val="0"/>
                                  <w:numId w:val="1"/>
                                </w:numPr>
                                <w:tabs>
                                  <w:tab w:val="left" w:pos="1035"/>
                                  <w:tab w:val="left" w:pos="1036"/>
                                </w:tabs>
                                <w:autoSpaceDE w:val="0"/>
                                <w:autoSpaceDN w:val="0"/>
                                <w:spacing w:before="81"/>
                                <w:ind w:hanging="361"/>
                                <w:jc w:val="left"/>
                                <w:rPr>
                                  <w:rFonts w:ascii="宋体" w:eastAsia="宋体"/>
                                  <w:b/>
                                  <w:sz w:val="18"/>
                                </w:rPr>
                              </w:pPr>
                              <w:r>
                                <w:rPr>
                                  <w:rFonts w:ascii="宋体" w:eastAsia="宋体" w:hint="eastAsia"/>
                                  <w:b/>
                                  <w:sz w:val="18"/>
                                </w:rPr>
                                <w:t>企业的组织模型建立途径：</w:t>
                              </w:r>
                            </w:p>
                            <w:p w:rsidR="007370FC" w:rsidRDefault="007370FC">
                              <w:pPr>
                                <w:spacing w:before="81" w:line="324" w:lineRule="auto"/>
                                <w:ind w:left="1035" w:right="310"/>
                                <w:rPr>
                                  <w:rFonts w:ascii="宋体" w:eastAsia="宋体"/>
                                  <w:b/>
                                  <w:sz w:val="18"/>
                                </w:rPr>
                              </w:pPr>
                              <w:r>
                                <w:rPr>
                                  <w:rFonts w:ascii="宋体" w:eastAsia="宋体" w:hint="eastAsia"/>
                                  <w:b/>
                                  <w:sz w:val="18"/>
                                </w:rPr>
                                <w:t xml:space="preserve">利用已有的组织模型（如：使用 </w:t>
                              </w:r>
                              <w:r>
                                <w:rPr>
                                  <w:rFonts w:ascii="Calibri" w:eastAsia="Calibri"/>
                                  <w:b/>
                                  <w:sz w:val="18"/>
                                </w:rPr>
                                <w:t xml:space="preserve">Coframe </w:t>
                              </w:r>
                              <w:r>
                                <w:rPr>
                                  <w:rFonts w:ascii="宋体" w:eastAsia="宋体" w:hint="eastAsia"/>
                                  <w:b/>
                                  <w:sz w:val="18"/>
                                </w:rPr>
                                <w:t>提供的组织机构模型，或者现有人力资源系统的组织机构模型）</w:t>
                              </w:r>
                            </w:p>
                            <w:p w:rsidR="007370FC" w:rsidRDefault="007370FC">
                              <w:pPr>
                                <w:spacing w:before="2"/>
                                <w:ind w:left="1035"/>
                                <w:rPr>
                                  <w:rFonts w:ascii="宋体" w:eastAsia="宋体"/>
                                  <w:b/>
                                  <w:sz w:val="18"/>
                                </w:rPr>
                              </w:pPr>
                              <w:r>
                                <w:rPr>
                                  <w:rFonts w:ascii="宋体" w:eastAsia="宋体" w:hint="eastAsia"/>
                                  <w:b/>
                                  <w:sz w:val="18"/>
                                </w:rPr>
                                <w:t>自定义开发组织模型（先开发组织模型项目，再开发流程应用）</w:t>
                              </w:r>
                            </w:p>
                            <w:p w:rsidR="007370FC" w:rsidRDefault="007370FC" w:rsidP="007370FC">
                              <w:pPr>
                                <w:numPr>
                                  <w:ilvl w:val="0"/>
                                  <w:numId w:val="1"/>
                                </w:numPr>
                                <w:tabs>
                                  <w:tab w:val="left" w:pos="1035"/>
                                  <w:tab w:val="left" w:pos="1036"/>
                                </w:tabs>
                                <w:autoSpaceDE w:val="0"/>
                                <w:autoSpaceDN w:val="0"/>
                                <w:spacing w:before="81"/>
                                <w:ind w:hanging="361"/>
                                <w:jc w:val="left"/>
                                <w:rPr>
                                  <w:rFonts w:ascii="宋体" w:eastAsia="宋体"/>
                                  <w:b/>
                                  <w:sz w:val="18"/>
                                </w:rPr>
                              </w:pPr>
                              <w:r>
                                <w:rPr>
                                  <w:rFonts w:ascii="宋体" w:eastAsia="宋体" w:hint="eastAsia"/>
                                  <w:b/>
                                  <w:sz w:val="18"/>
                                </w:rPr>
                                <w:t>结合参与者梳理确定组织机构模型：</w:t>
                              </w:r>
                            </w:p>
                            <w:p w:rsidR="007370FC" w:rsidRDefault="007370FC">
                              <w:pPr>
                                <w:spacing w:before="82"/>
                                <w:ind w:left="1035"/>
                                <w:rPr>
                                  <w:rFonts w:ascii="宋体" w:eastAsia="宋体"/>
                                  <w:b/>
                                  <w:sz w:val="18"/>
                                </w:rPr>
                              </w:pPr>
                              <w:r>
                                <w:rPr>
                                  <w:rFonts w:ascii="宋体" w:eastAsia="宋体" w:hint="eastAsia"/>
                                  <w:b/>
                                  <w:sz w:val="18"/>
                                </w:rPr>
                                <w:t>固定的参与者：指定的个人、角色、机构等</w:t>
                              </w:r>
                            </w:p>
                            <w:p w:rsidR="007370FC" w:rsidRDefault="007370FC">
                              <w:pPr>
                                <w:spacing w:before="81"/>
                                <w:ind w:left="1035"/>
                                <w:rPr>
                                  <w:rFonts w:ascii="宋体" w:eastAsia="宋体"/>
                                  <w:b/>
                                  <w:sz w:val="18"/>
                                </w:rPr>
                              </w:pPr>
                              <w:r>
                                <w:rPr>
                                  <w:rFonts w:ascii="宋体" w:eastAsia="宋体" w:hint="eastAsia"/>
                                  <w:b/>
                                  <w:sz w:val="18"/>
                                </w:rPr>
                                <w:t>待定的参与者：流程启动者、活动执行者、相关数据或规则返回值等</w:t>
                              </w:r>
                            </w:p>
                          </w:txbxContent>
                        </wps:txbx>
                        <wps:bodyPr rot="0" vert="horz" wrap="square" lIns="0" tIns="0" rIns="0" bIns="0" anchor="t" anchorCtr="0" upright="1">
                          <a:noAutofit/>
                        </wps:bodyPr>
                      </wps:wsp>
                    </wpg:wgp>
                  </a:graphicData>
                </a:graphic>
              </wp:inline>
            </w:drawing>
          </mc:Choice>
          <mc:Fallback>
            <w:pict>
              <v:group w14:anchorId="325A853F" id="Group 2538" o:spid="_x0000_s1041" style="width:414.75pt;height:167.3pt;mso-position-horizontal-relative:char;mso-position-vertical-relative:line" coordsize="8295,3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">
                <v:shape id="Freeform 2541" o:spid="_x0000_s1042" style="position:absolute;left:7;top:7;width:8280;height:3331;visibility:visible;mso-wrap-style:square;v-text-anchor:top" coordsize="8280,3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" path="m7724,l555,,479,5,407,19,339,43,274,75r-59,40l162,162r-47,53l75,274,43,339,19,407,5,479,,555,,2775r5,76l19,2923r24,68l75,3056r40,59l162,3168r53,47l274,3255r65,32l407,3311r72,14l555,3330r7169,l7800,3325r72,-14l7940,3287r65,-32l8064,3215r53,-47l8164,3115r40,-59l8236,2991r24,-68l8274,2851r6,-76l8280,555r-6,-76l8260,407r-24,-68l8204,274r-40,-59l8117,162r-53,-47l8005,75,7940,43,7872,19,7800,5,7724,xe" fillcolor="#ddd" stroked="f">
                  <v:fill opacity="16448f"/>
                  <v:path arrowok="t" o:connecttype="custom" o:connectlocs="7724,8;555,8;479,13;407,27;339,51;274,83;215,123;162,170;115,223;75,282;43,347;19,415;5,487;0,563;0,2783;5,2859;19,2931;43,2999;75,3064;115,3123;162,3176;215,3223;274,3263;339,3295;407,3319;479,3333;555,3338;7724,3338;7800,3333;7872,3319;7940,3295;8005,3263;8064,3223;8117,3176;8164,3123;8204,3064;8236,2999;8260,2931;8274,2859;8280,2783;8280,563;8274,487;8260,415;8236,347;8204,282;8164,223;8117,170;8064,123;8005,83;7940,51;7872,27;7800,13;7724,8" o:connectangles="0,0,0,0,0,0,0,0,0,0,0,0,0,0,0,0,0,0,0,0,0,0,0,0,0,0,0,0,0,0,0,0,0,0,0,0,0,0,0,0,0,0,0,0,0,0,0,0,0,0,0,0,0"/>
                </v:shape>
                <v:shape id="Freeform 2540" o:spid="_x0000_s1043" style="position:absolute;left:7;top:7;width:8280;height:3331;visibility:visible;mso-wrap-style:square;v-text-anchor:top" coordsize="8280,3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" path="m555,l479,5,407,19,339,43,274,75r-59,40l162,162r-47,53l75,274,43,339,19,407,5,479,,555,,2775r5,76l19,2923r24,68l75,3056r40,59l162,3168r53,47l274,3255r65,32l407,3311r72,14l555,3330r7169,l7800,3325r72,-14l7940,3287r65,-32l8064,3215r53,-47l8164,3115r40,-59l8236,2991r24,-68l8274,2851r6,-76l8280,555r-6,-76l8260,407r-24,-68l8204,274r-40,-59l8117,162r-53,-47l8005,75,7940,43,7872,19,7800,5,7724,,555,xe" filled="f">
                  <v:path arrowok="t" o:connecttype="custom" o:connectlocs="555,8;479,13;407,27;339,51;274,83;215,123;162,170;115,223;75,282;43,347;19,415;5,487;0,563;0,2783;5,2859;19,2931;43,2999;75,3064;115,3123;162,3176;215,3223;274,3263;339,3295;407,3319;479,3333;555,3338;7724,3338;7800,3333;7872,3319;7940,3295;8005,3263;8064,3223;8117,3176;8164,3123;8204,3064;8236,2999;8260,2931;8274,2859;8280,2783;8280,563;8274,487;8260,415;8236,347;8204,282;8164,223;8117,170;8064,123;8005,83;7940,51;7872,27;7800,13;7724,8;555,8" o:connectangles="0,0,0,0,0,0,0,0,0,0,0,0,0,0,0,0,0,0,0,0,0,0,0,0,0,0,0,0,0,0,0,0,0,0,0,0,0,0,0,0,0,0,0,0,0,0,0,0,0,0,0,0,0"/>
                </v:shape>
                <v:shape id="Text Box 2539" o:spid="_x0000_s1044" type="#_x0000_t202" style="position:absolute;width:829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" filled="f" stroked="f">
                  <v:textbox inset="0,0,0,0">
                    <w:txbxContent>
                      <w:p w:rsidR="007370FC" w:rsidRDefault="007370FC">
                        <w:pPr>
                          <w:spacing w:before="11"/>
                          <w:rPr>
                            <w:rFonts w:ascii="宋体"/>
                            <w:sz w:val="20"/>
                          </w:rPr>
                        </w:pPr>
                      </w:p>
                      <w:p w:rsidR="007370FC" w:rsidRDefault="007370FC">
                        <w:pPr>
                          <w:ind w:left="735"/>
                          <w:rPr>
                            <w:rFonts w:ascii="宋体" w:eastAsia="宋体"/>
                            <w:b/>
                            <w:sz w:val="20"/>
                          </w:rPr>
                        </w:pPr>
                        <w:r>
                          <w:rPr>
                            <w:rFonts w:ascii="宋体" w:eastAsia="宋体" w:hint="eastAsia"/>
                            <w:b/>
                            <w:sz w:val="20"/>
                          </w:rPr>
                          <w:t>知识点解读：</w:t>
                        </w:r>
                      </w:p>
                      <w:p w:rsidR="007370FC" w:rsidRDefault="007370FC" w:rsidP="007370FC">
                        <w:pPr>
                          <w:numPr>
                            <w:ilvl w:val="0"/>
                            <w:numId w:val="1"/>
                          </w:numPr>
                          <w:tabs>
                            <w:tab w:val="left" w:pos="1035"/>
                            <w:tab w:val="left" w:pos="1036"/>
                          </w:tabs>
                          <w:autoSpaceDE w:val="0"/>
                          <w:autoSpaceDN w:val="0"/>
                          <w:spacing w:before="69"/>
                          <w:ind w:hanging="361"/>
                          <w:jc w:val="left"/>
                          <w:rPr>
                            <w:rFonts w:ascii="宋体" w:eastAsia="宋体"/>
                            <w:b/>
                            <w:sz w:val="18"/>
                          </w:rPr>
                        </w:pPr>
                        <w:r>
                          <w:rPr>
                            <w:rFonts w:ascii="宋体" w:eastAsia="宋体" w:hint="eastAsia"/>
                            <w:b/>
                            <w:sz w:val="18"/>
                          </w:rPr>
                          <w:t>关键点：首先结合参与者梳理确定组织机构模型，以便流程开发时使用</w:t>
                        </w:r>
                      </w:p>
                      <w:p w:rsidR="007370FC" w:rsidRDefault="007370FC" w:rsidP="007370FC">
                        <w:pPr>
                          <w:numPr>
                            <w:ilvl w:val="0"/>
                            <w:numId w:val="1"/>
                          </w:numPr>
                          <w:tabs>
                            <w:tab w:val="left" w:pos="1035"/>
                            <w:tab w:val="left" w:pos="1036"/>
                          </w:tabs>
                          <w:autoSpaceDE w:val="0"/>
                          <w:autoSpaceDN w:val="0"/>
                          <w:spacing w:before="81"/>
                          <w:ind w:hanging="361"/>
                          <w:jc w:val="left"/>
                          <w:rPr>
                            <w:rFonts w:ascii="宋体" w:eastAsia="宋体"/>
                            <w:b/>
                            <w:sz w:val="18"/>
                          </w:rPr>
                        </w:pPr>
                        <w:r>
                          <w:rPr>
                            <w:rFonts w:ascii="宋体" w:eastAsia="宋体" w:hint="eastAsia"/>
                            <w:b/>
                            <w:sz w:val="18"/>
                          </w:rPr>
                          <w:t>企业的组织模型建立途径：</w:t>
                        </w:r>
                      </w:p>
                      <w:p w:rsidR="007370FC" w:rsidRDefault="007370FC">
                        <w:pPr>
                          <w:spacing w:before="81" w:line="324" w:lineRule="auto"/>
                          <w:ind w:left="1035" w:right="310"/>
                          <w:rPr>
                            <w:rFonts w:ascii="宋体" w:eastAsia="宋体"/>
                            <w:b/>
                            <w:sz w:val="18"/>
                          </w:rPr>
                        </w:pPr>
                        <w:r>
                          <w:rPr>
                            <w:rFonts w:ascii="宋体" w:eastAsia="宋体" w:hint="eastAsia"/>
                            <w:b/>
                            <w:sz w:val="18"/>
                          </w:rPr>
                          <w:t xml:space="preserve">利用已有的组织模型（如：使用 </w:t>
                        </w:r>
                        <w:r>
                          <w:rPr>
                            <w:rFonts w:ascii="Calibri" w:eastAsia="Calibri"/>
                            <w:b/>
                            <w:sz w:val="18"/>
                          </w:rPr>
                          <w:t xml:space="preserve">Coframe </w:t>
                        </w:r>
                        <w:r>
                          <w:rPr>
                            <w:rFonts w:ascii="宋体" w:eastAsia="宋体" w:hint="eastAsia"/>
                            <w:b/>
                            <w:sz w:val="18"/>
                          </w:rPr>
                          <w:t>提供的组织机构模型，或者现有人力资源系统的组织机构模型）</w:t>
                        </w:r>
                      </w:p>
                      <w:p w:rsidR="007370FC" w:rsidRDefault="007370FC">
                        <w:pPr>
                          <w:spacing w:before="2"/>
                          <w:ind w:left="1035"/>
                          <w:rPr>
                            <w:rFonts w:ascii="宋体" w:eastAsia="宋体"/>
                            <w:b/>
                            <w:sz w:val="18"/>
                          </w:rPr>
                        </w:pPr>
                        <w:r>
                          <w:rPr>
                            <w:rFonts w:ascii="宋体" w:eastAsia="宋体" w:hint="eastAsia"/>
                            <w:b/>
                            <w:sz w:val="18"/>
                          </w:rPr>
                          <w:t>自定义开发组织模型（先开发组织模型项目，再开发流程应用）</w:t>
                        </w:r>
                      </w:p>
                      <w:p w:rsidR="007370FC" w:rsidRDefault="007370FC" w:rsidP="007370FC">
                        <w:pPr>
                          <w:numPr>
                            <w:ilvl w:val="0"/>
                            <w:numId w:val="1"/>
                          </w:numPr>
                          <w:tabs>
                            <w:tab w:val="left" w:pos="1035"/>
                            <w:tab w:val="left" w:pos="1036"/>
                          </w:tabs>
                          <w:autoSpaceDE w:val="0"/>
                          <w:autoSpaceDN w:val="0"/>
                          <w:spacing w:before="81"/>
                          <w:ind w:hanging="361"/>
                          <w:jc w:val="left"/>
                          <w:rPr>
                            <w:rFonts w:ascii="宋体" w:eastAsia="宋体"/>
                            <w:b/>
                            <w:sz w:val="18"/>
                          </w:rPr>
                        </w:pPr>
                        <w:r>
                          <w:rPr>
                            <w:rFonts w:ascii="宋体" w:eastAsia="宋体" w:hint="eastAsia"/>
                            <w:b/>
                            <w:sz w:val="18"/>
                          </w:rPr>
                          <w:t>结合参与者梳理确定组织机构模型：</w:t>
                        </w:r>
                      </w:p>
                      <w:p w:rsidR="007370FC" w:rsidRDefault="007370FC">
                        <w:pPr>
                          <w:spacing w:before="82"/>
                          <w:ind w:left="1035"/>
                          <w:rPr>
                            <w:rFonts w:ascii="宋体" w:eastAsia="宋体"/>
                            <w:b/>
                            <w:sz w:val="18"/>
                          </w:rPr>
                        </w:pPr>
                        <w:r>
                          <w:rPr>
                            <w:rFonts w:ascii="宋体" w:eastAsia="宋体" w:hint="eastAsia"/>
                            <w:b/>
                            <w:sz w:val="18"/>
                          </w:rPr>
                          <w:t>固定的参与者：指定的个人、角色、机构等</w:t>
                        </w:r>
                      </w:p>
                      <w:p w:rsidR="007370FC" w:rsidRDefault="007370FC">
                        <w:pPr>
                          <w:spacing w:before="81"/>
                          <w:ind w:left="1035"/>
                          <w:rPr>
                            <w:rFonts w:ascii="宋体" w:eastAsia="宋体"/>
                            <w:b/>
                            <w:sz w:val="18"/>
                          </w:rPr>
                        </w:pPr>
                        <w:r>
                          <w:rPr>
                            <w:rFonts w:ascii="宋体" w:eastAsia="宋体" w:hint="eastAsia"/>
                            <w:b/>
                            <w:sz w:val="18"/>
                          </w:rPr>
                          <w:t>待定的参与者：流程启动者、活动执行者、相关数据或规则返回值等</w:t>
                        </w:r>
                      </w:p>
                    </w:txbxContent>
                  </v:textbox>
                </v:shape>
                <w10:anchorlock/>
              </v:group>
            </w:pict>
          </mc:Fallback>
        </mc:AlternateContent>
      </w:r>
    </w:p>
    <w:p w:rsidR="007370FC" w:rsidRDefault="007370FC">
      <w:pPr>
        <w:rPr>
          <w:sz w:val="20"/>
        </w:rPr>
        <w:sectPr w:rsidR="007370FC">
          <w:pgSz w:w="11910" w:h="16840"/>
          <w:pgMar w:top="1100" w:right="1240" w:bottom="1180" w:left="1200" w:header="877" w:footer="999" w:gutter="0"/>
          <w:cols w:space="720"/>
        </w:sectPr>
      </w:pPr>
    </w:p>
    <w:p w:rsidR="007370FC" w:rsidRDefault="007370FC">
      <w:pPr>
        <w:pStyle w:val="a3"/>
        <w:rPr>
          <w:sz w:val="20"/>
        </w:rPr>
      </w:pPr>
    </w:p>
    <w:p w:rsidR="007370FC" w:rsidRDefault="007370FC" w:rsidP="00E96302">
      <w:pPr>
        <w:sectPr w:rsidR="007370FC">
          <w:pgSz w:w="11910" w:h="16840"/>
          <w:pgMar w:top="1100" w:right="1240" w:bottom="1180" w:left="1200" w:header="877" w:footer="999" w:gutter="0"/>
          <w:cols w:space="720"/>
        </w:sectPr>
      </w:pPr>
    </w:p>
    <w:p w:rsidR="0073548D" w:rsidRDefault="0073548D"/>
    <w:sectPr w:rsidR="007354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altName w:val="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34F3"/>
    <w:multiLevelType w:val="hybridMultilevel"/>
    <w:tmpl w:val="3EAA8AAC"/>
    <w:lvl w:ilvl="0" w:tplc="4DBC9B6A">
      <w:numFmt w:val="bullet"/>
      <w:lvlText w:val=""/>
      <w:lvlJc w:val="left"/>
      <w:pPr>
        <w:ind w:left="1020" w:hanging="420"/>
      </w:pPr>
      <w:rPr>
        <w:rFonts w:ascii="Wingdings" w:eastAsia="Wingdings" w:hAnsi="Wingdings" w:cs="Wingdings" w:hint="default"/>
        <w:w w:val="100"/>
        <w:sz w:val="21"/>
        <w:szCs w:val="21"/>
        <w:lang w:val="en-US" w:eastAsia="en-US" w:bidi="en-US"/>
      </w:rPr>
    </w:lvl>
    <w:lvl w:ilvl="1" w:tplc="CF740C28">
      <w:numFmt w:val="bullet"/>
      <w:lvlText w:val="•"/>
      <w:lvlJc w:val="left"/>
      <w:pPr>
        <w:ind w:left="1864" w:hanging="420"/>
      </w:pPr>
      <w:rPr>
        <w:rFonts w:hint="default"/>
        <w:lang w:val="en-US" w:eastAsia="en-US" w:bidi="en-US"/>
      </w:rPr>
    </w:lvl>
    <w:lvl w:ilvl="2" w:tplc="C8143914">
      <w:numFmt w:val="bullet"/>
      <w:lvlText w:val="•"/>
      <w:lvlJc w:val="left"/>
      <w:pPr>
        <w:ind w:left="2709" w:hanging="420"/>
      </w:pPr>
      <w:rPr>
        <w:rFonts w:hint="default"/>
        <w:lang w:val="en-US" w:eastAsia="en-US" w:bidi="en-US"/>
      </w:rPr>
    </w:lvl>
    <w:lvl w:ilvl="3" w:tplc="09E60B2A">
      <w:numFmt w:val="bullet"/>
      <w:lvlText w:val="•"/>
      <w:lvlJc w:val="left"/>
      <w:pPr>
        <w:ind w:left="3553" w:hanging="420"/>
      </w:pPr>
      <w:rPr>
        <w:rFonts w:hint="default"/>
        <w:lang w:val="en-US" w:eastAsia="en-US" w:bidi="en-US"/>
      </w:rPr>
    </w:lvl>
    <w:lvl w:ilvl="4" w:tplc="C8CE15FE">
      <w:numFmt w:val="bullet"/>
      <w:lvlText w:val="•"/>
      <w:lvlJc w:val="left"/>
      <w:pPr>
        <w:ind w:left="4398" w:hanging="420"/>
      </w:pPr>
      <w:rPr>
        <w:rFonts w:hint="default"/>
        <w:lang w:val="en-US" w:eastAsia="en-US" w:bidi="en-US"/>
      </w:rPr>
    </w:lvl>
    <w:lvl w:ilvl="5" w:tplc="F718D792">
      <w:numFmt w:val="bullet"/>
      <w:lvlText w:val="•"/>
      <w:lvlJc w:val="left"/>
      <w:pPr>
        <w:ind w:left="5243" w:hanging="420"/>
      </w:pPr>
      <w:rPr>
        <w:rFonts w:hint="default"/>
        <w:lang w:val="en-US" w:eastAsia="en-US" w:bidi="en-US"/>
      </w:rPr>
    </w:lvl>
    <w:lvl w:ilvl="6" w:tplc="B194EBA4">
      <w:numFmt w:val="bullet"/>
      <w:lvlText w:val="•"/>
      <w:lvlJc w:val="left"/>
      <w:pPr>
        <w:ind w:left="6087" w:hanging="420"/>
      </w:pPr>
      <w:rPr>
        <w:rFonts w:hint="default"/>
        <w:lang w:val="en-US" w:eastAsia="en-US" w:bidi="en-US"/>
      </w:rPr>
    </w:lvl>
    <w:lvl w:ilvl="7" w:tplc="B7025D98">
      <w:numFmt w:val="bullet"/>
      <w:lvlText w:val="•"/>
      <w:lvlJc w:val="left"/>
      <w:pPr>
        <w:ind w:left="6932" w:hanging="420"/>
      </w:pPr>
      <w:rPr>
        <w:rFonts w:hint="default"/>
        <w:lang w:val="en-US" w:eastAsia="en-US" w:bidi="en-US"/>
      </w:rPr>
    </w:lvl>
    <w:lvl w:ilvl="8" w:tplc="E51C195C">
      <w:numFmt w:val="bullet"/>
      <w:lvlText w:val="•"/>
      <w:lvlJc w:val="left"/>
      <w:pPr>
        <w:ind w:left="7777" w:hanging="420"/>
      </w:pPr>
      <w:rPr>
        <w:rFonts w:hint="default"/>
        <w:lang w:val="en-US" w:eastAsia="en-US" w:bidi="en-US"/>
      </w:rPr>
    </w:lvl>
  </w:abstractNum>
  <w:abstractNum w:abstractNumId="1" w15:restartNumberingAfterBreak="0">
    <w:nsid w:val="033B1C3A"/>
    <w:multiLevelType w:val="hybridMultilevel"/>
    <w:tmpl w:val="34B0C690"/>
    <w:lvl w:ilvl="0" w:tplc="24AE9156">
      <w:start w:val="8"/>
      <w:numFmt w:val="decimal"/>
      <w:lvlText w:val="%1"/>
      <w:lvlJc w:val="left"/>
      <w:pPr>
        <w:ind w:left="1459" w:hanging="576"/>
        <w:jc w:val="left"/>
      </w:pPr>
      <w:rPr>
        <w:rFonts w:hint="default"/>
        <w:lang w:val="en-US" w:eastAsia="en-US" w:bidi="en-US"/>
      </w:rPr>
    </w:lvl>
    <w:lvl w:ilvl="1" w:tplc="2DDEE766">
      <w:start w:val="1"/>
      <w:numFmt w:val="decimal"/>
      <w:lvlText w:val="%1.%2"/>
      <w:lvlJc w:val="left"/>
      <w:pPr>
        <w:ind w:left="1459" w:hanging="576"/>
        <w:jc w:val="left"/>
      </w:pPr>
      <w:rPr>
        <w:rFonts w:ascii="Arial" w:eastAsia="Arial" w:hAnsi="Arial" w:cs="Arial" w:hint="default"/>
        <w:w w:val="99"/>
        <w:sz w:val="36"/>
        <w:szCs w:val="36"/>
        <w:lang w:val="en-US" w:eastAsia="en-US" w:bidi="en-US"/>
      </w:rPr>
    </w:lvl>
    <w:lvl w:ilvl="2" w:tplc="DDC0A574">
      <w:start w:val="1"/>
      <w:numFmt w:val="decimal"/>
      <w:lvlText w:val="%3."/>
      <w:lvlJc w:val="left"/>
      <w:pPr>
        <w:ind w:left="1440" w:hanging="420"/>
        <w:jc w:val="left"/>
      </w:pPr>
      <w:rPr>
        <w:rFonts w:ascii="Calibri" w:eastAsia="Calibri" w:hAnsi="Calibri" w:cs="Calibri" w:hint="default"/>
        <w:b/>
        <w:bCs/>
        <w:w w:val="100"/>
        <w:sz w:val="21"/>
        <w:szCs w:val="21"/>
        <w:lang w:val="en-US" w:eastAsia="en-US" w:bidi="en-US"/>
      </w:rPr>
    </w:lvl>
    <w:lvl w:ilvl="3" w:tplc="CB7838E6">
      <w:numFmt w:val="bullet"/>
      <w:lvlText w:val="•"/>
      <w:lvlJc w:val="left"/>
      <w:pPr>
        <w:ind w:left="3239" w:hanging="420"/>
      </w:pPr>
      <w:rPr>
        <w:rFonts w:hint="default"/>
        <w:lang w:val="en-US" w:eastAsia="en-US" w:bidi="en-US"/>
      </w:rPr>
    </w:lvl>
    <w:lvl w:ilvl="4" w:tplc="508C9984">
      <w:numFmt w:val="bullet"/>
      <w:lvlText w:val="•"/>
      <w:lvlJc w:val="left"/>
      <w:pPr>
        <w:ind w:left="4128" w:hanging="420"/>
      </w:pPr>
      <w:rPr>
        <w:rFonts w:hint="default"/>
        <w:lang w:val="en-US" w:eastAsia="en-US" w:bidi="en-US"/>
      </w:rPr>
    </w:lvl>
    <w:lvl w:ilvl="5" w:tplc="F162BC44">
      <w:numFmt w:val="bullet"/>
      <w:lvlText w:val="•"/>
      <w:lvlJc w:val="left"/>
      <w:pPr>
        <w:ind w:left="5018" w:hanging="420"/>
      </w:pPr>
      <w:rPr>
        <w:rFonts w:hint="default"/>
        <w:lang w:val="en-US" w:eastAsia="en-US" w:bidi="en-US"/>
      </w:rPr>
    </w:lvl>
    <w:lvl w:ilvl="6" w:tplc="02A247D8">
      <w:numFmt w:val="bullet"/>
      <w:lvlText w:val="•"/>
      <w:lvlJc w:val="left"/>
      <w:pPr>
        <w:ind w:left="5908" w:hanging="420"/>
      </w:pPr>
      <w:rPr>
        <w:rFonts w:hint="default"/>
        <w:lang w:val="en-US" w:eastAsia="en-US" w:bidi="en-US"/>
      </w:rPr>
    </w:lvl>
    <w:lvl w:ilvl="7" w:tplc="86E6BBA4">
      <w:numFmt w:val="bullet"/>
      <w:lvlText w:val="•"/>
      <w:lvlJc w:val="left"/>
      <w:pPr>
        <w:ind w:left="6797" w:hanging="420"/>
      </w:pPr>
      <w:rPr>
        <w:rFonts w:hint="default"/>
        <w:lang w:val="en-US" w:eastAsia="en-US" w:bidi="en-US"/>
      </w:rPr>
    </w:lvl>
    <w:lvl w:ilvl="8" w:tplc="0C28AB02">
      <w:numFmt w:val="bullet"/>
      <w:lvlText w:val="•"/>
      <w:lvlJc w:val="left"/>
      <w:pPr>
        <w:ind w:left="7687" w:hanging="420"/>
      </w:pPr>
      <w:rPr>
        <w:rFonts w:hint="default"/>
        <w:lang w:val="en-US" w:eastAsia="en-US" w:bidi="en-US"/>
      </w:rPr>
    </w:lvl>
  </w:abstractNum>
  <w:abstractNum w:abstractNumId="2" w15:restartNumberingAfterBreak="0">
    <w:nsid w:val="124754B4"/>
    <w:multiLevelType w:val="hybridMultilevel"/>
    <w:tmpl w:val="AA9CD5A4"/>
    <w:lvl w:ilvl="0" w:tplc="7CD44500">
      <w:numFmt w:val="bullet"/>
      <w:lvlText w:val=""/>
      <w:lvlJc w:val="left"/>
      <w:pPr>
        <w:ind w:left="1114" w:hanging="420"/>
      </w:pPr>
      <w:rPr>
        <w:rFonts w:ascii="Wingdings" w:eastAsia="Wingdings" w:hAnsi="Wingdings" w:cs="Wingdings" w:hint="default"/>
        <w:w w:val="99"/>
        <w:sz w:val="20"/>
        <w:szCs w:val="20"/>
        <w:lang w:val="en-US" w:eastAsia="en-US" w:bidi="en-US"/>
      </w:rPr>
    </w:lvl>
    <w:lvl w:ilvl="1" w:tplc="9DCE81EE">
      <w:numFmt w:val="bullet"/>
      <w:lvlText w:val="•"/>
      <w:lvlJc w:val="left"/>
      <w:pPr>
        <w:ind w:left="1837" w:hanging="420"/>
      </w:pPr>
      <w:rPr>
        <w:rFonts w:hint="default"/>
        <w:lang w:val="en-US" w:eastAsia="en-US" w:bidi="en-US"/>
      </w:rPr>
    </w:lvl>
    <w:lvl w:ilvl="2" w:tplc="1534D21C">
      <w:numFmt w:val="bullet"/>
      <w:lvlText w:val="•"/>
      <w:lvlJc w:val="left"/>
      <w:pPr>
        <w:ind w:left="2555" w:hanging="420"/>
      </w:pPr>
      <w:rPr>
        <w:rFonts w:hint="default"/>
        <w:lang w:val="en-US" w:eastAsia="en-US" w:bidi="en-US"/>
      </w:rPr>
    </w:lvl>
    <w:lvl w:ilvl="3" w:tplc="FA60D170">
      <w:numFmt w:val="bullet"/>
      <w:lvlText w:val="•"/>
      <w:lvlJc w:val="left"/>
      <w:pPr>
        <w:ind w:left="3272" w:hanging="420"/>
      </w:pPr>
      <w:rPr>
        <w:rFonts w:hint="default"/>
        <w:lang w:val="en-US" w:eastAsia="en-US" w:bidi="en-US"/>
      </w:rPr>
    </w:lvl>
    <w:lvl w:ilvl="4" w:tplc="5CB88CB6">
      <w:numFmt w:val="bullet"/>
      <w:lvlText w:val="•"/>
      <w:lvlJc w:val="left"/>
      <w:pPr>
        <w:ind w:left="3990" w:hanging="420"/>
      </w:pPr>
      <w:rPr>
        <w:rFonts w:hint="default"/>
        <w:lang w:val="en-US" w:eastAsia="en-US" w:bidi="en-US"/>
      </w:rPr>
    </w:lvl>
    <w:lvl w:ilvl="5" w:tplc="C1CAE79E">
      <w:numFmt w:val="bullet"/>
      <w:lvlText w:val="•"/>
      <w:lvlJc w:val="left"/>
      <w:pPr>
        <w:ind w:left="4707" w:hanging="420"/>
      </w:pPr>
      <w:rPr>
        <w:rFonts w:hint="default"/>
        <w:lang w:val="en-US" w:eastAsia="en-US" w:bidi="en-US"/>
      </w:rPr>
    </w:lvl>
    <w:lvl w:ilvl="6" w:tplc="2B2C83D6">
      <w:numFmt w:val="bullet"/>
      <w:lvlText w:val="•"/>
      <w:lvlJc w:val="left"/>
      <w:pPr>
        <w:ind w:left="5425" w:hanging="420"/>
      </w:pPr>
      <w:rPr>
        <w:rFonts w:hint="default"/>
        <w:lang w:val="en-US" w:eastAsia="en-US" w:bidi="en-US"/>
      </w:rPr>
    </w:lvl>
    <w:lvl w:ilvl="7" w:tplc="1FA8F72C">
      <w:numFmt w:val="bullet"/>
      <w:lvlText w:val="•"/>
      <w:lvlJc w:val="left"/>
      <w:pPr>
        <w:ind w:left="6142" w:hanging="420"/>
      </w:pPr>
      <w:rPr>
        <w:rFonts w:hint="default"/>
        <w:lang w:val="en-US" w:eastAsia="en-US" w:bidi="en-US"/>
      </w:rPr>
    </w:lvl>
    <w:lvl w:ilvl="8" w:tplc="0094AADA">
      <w:numFmt w:val="bullet"/>
      <w:lvlText w:val="•"/>
      <w:lvlJc w:val="left"/>
      <w:pPr>
        <w:ind w:left="6860" w:hanging="420"/>
      </w:pPr>
      <w:rPr>
        <w:rFonts w:hint="default"/>
        <w:lang w:val="en-US" w:eastAsia="en-US" w:bidi="en-US"/>
      </w:rPr>
    </w:lvl>
  </w:abstractNum>
  <w:abstractNum w:abstractNumId="3" w15:restartNumberingAfterBreak="0">
    <w:nsid w:val="485D58B3"/>
    <w:multiLevelType w:val="hybridMultilevel"/>
    <w:tmpl w:val="1F3C840A"/>
    <w:lvl w:ilvl="0" w:tplc="06682C0E">
      <w:numFmt w:val="bullet"/>
      <w:lvlText w:val=""/>
      <w:lvlJc w:val="left"/>
      <w:pPr>
        <w:ind w:left="1035" w:hanging="360"/>
      </w:pPr>
      <w:rPr>
        <w:rFonts w:ascii="Wingdings" w:eastAsia="Wingdings" w:hAnsi="Wingdings" w:cs="Wingdings" w:hint="default"/>
        <w:w w:val="100"/>
        <w:sz w:val="18"/>
        <w:szCs w:val="18"/>
        <w:lang w:val="en-US" w:eastAsia="en-US" w:bidi="en-US"/>
      </w:rPr>
    </w:lvl>
    <w:lvl w:ilvl="1" w:tplc="796CB8C2">
      <w:numFmt w:val="bullet"/>
      <w:lvlText w:val="•"/>
      <w:lvlJc w:val="left"/>
      <w:pPr>
        <w:ind w:left="1765" w:hanging="360"/>
      </w:pPr>
      <w:rPr>
        <w:rFonts w:hint="default"/>
        <w:lang w:val="en-US" w:eastAsia="en-US" w:bidi="en-US"/>
      </w:rPr>
    </w:lvl>
    <w:lvl w:ilvl="2" w:tplc="5B22C080">
      <w:numFmt w:val="bullet"/>
      <w:lvlText w:val="•"/>
      <w:lvlJc w:val="left"/>
      <w:pPr>
        <w:ind w:left="2491" w:hanging="360"/>
      </w:pPr>
      <w:rPr>
        <w:rFonts w:hint="default"/>
        <w:lang w:val="en-US" w:eastAsia="en-US" w:bidi="en-US"/>
      </w:rPr>
    </w:lvl>
    <w:lvl w:ilvl="3" w:tplc="9B7EAB82">
      <w:numFmt w:val="bullet"/>
      <w:lvlText w:val="•"/>
      <w:lvlJc w:val="left"/>
      <w:pPr>
        <w:ind w:left="3216" w:hanging="360"/>
      </w:pPr>
      <w:rPr>
        <w:rFonts w:hint="default"/>
        <w:lang w:val="en-US" w:eastAsia="en-US" w:bidi="en-US"/>
      </w:rPr>
    </w:lvl>
    <w:lvl w:ilvl="4" w:tplc="266A1AF6">
      <w:numFmt w:val="bullet"/>
      <w:lvlText w:val="•"/>
      <w:lvlJc w:val="left"/>
      <w:pPr>
        <w:ind w:left="3942" w:hanging="360"/>
      </w:pPr>
      <w:rPr>
        <w:rFonts w:hint="default"/>
        <w:lang w:val="en-US" w:eastAsia="en-US" w:bidi="en-US"/>
      </w:rPr>
    </w:lvl>
    <w:lvl w:ilvl="5" w:tplc="BA9C80D2">
      <w:numFmt w:val="bullet"/>
      <w:lvlText w:val="•"/>
      <w:lvlJc w:val="left"/>
      <w:pPr>
        <w:ind w:left="4667" w:hanging="360"/>
      </w:pPr>
      <w:rPr>
        <w:rFonts w:hint="default"/>
        <w:lang w:val="en-US" w:eastAsia="en-US" w:bidi="en-US"/>
      </w:rPr>
    </w:lvl>
    <w:lvl w:ilvl="6" w:tplc="8788F064">
      <w:numFmt w:val="bullet"/>
      <w:lvlText w:val="•"/>
      <w:lvlJc w:val="left"/>
      <w:pPr>
        <w:ind w:left="5393" w:hanging="360"/>
      </w:pPr>
      <w:rPr>
        <w:rFonts w:hint="default"/>
        <w:lang w:val="en-US" w:eastAsia="en-US" w:bidi="en-US"/>
      </w:rPr>
    </w:lvl>
    <w:lvl w:ilvl="7" w:tplc="E9003C04">
      <w:numFmt w:val="bullet"/>
      <w:lvlText w:val="•"/>
      <w:lvlJc w:val="left"/>
      <w:pPr>
        <w:ind w:left="6118" w:hanging="360"/>
      </w:pPr>
      <w:rPr>
        <w:rFonts w:hint="default"/>
        <w:lang w:val="en-US" w:eastAsia="en-US" w:bidi="en-US"/>
      </w:rPr>
    </w:lvl>
    <w:lvl w:ilvl="8" w:tplc="BB486FF2">
      <w:numFmt w:val="bullet"/>
      <w:lvlText w:val="•"/>
      <w:lvlJc w:val="left"/>
      <w:pPr>
        <w:ind w:left="6844" w:hanging="360"/>
      </w:pPr>
      <w:rPr>
        <w:rFonts w:hint="default"/>
        <w:lang w:val="en-US" w:eastAsia="en-US" w:bidi="en-U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FC"/>
    <w:rsid w:val="0073548D"/>
    <w:rsid w:val="00737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8F3C8EE-306D-4D0E-9CA6-417D336CF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370FC"/>
    <w:pPr>
      <w:autoSpaceDE w:val="0"/>
      <w:autoSpaceDN w:val="0"/>
      <w:spacing w:before="184"/>
      <w:ind w:left="421"/>
      <w:jc w:val="center"/>
      <w:outlineLvl w:val="0"/>
    </w:pPr>
    <w:rPr>
      <w:rFonts w:ascii="华文中宋" w:eastAsia="华文中宋" w:hAnsi="华文中宋" w:cs="华文中宋"/>
      <w:b/>
      <w:bCs/>
      <w:kern w:val="0"/>
      <w:sz w:val="44"/>
      <w:szCs w:val="44"/>
      <w:lang w:eastAsia="en-US" w:bidi="en-US"/>
    </w:rPr>
  </w:style>
  <w:style w:type="paragraph" w:styleId="2">
    <w:name w:val="heading 2"/>
    <w:basedOn w:val="a"/>
    <w:link w:val="20"/>
    <w:uiPriority w:val="9"/>
    <w:unhideWhenUsed/>
    <w:qFormat/>
    <w:rsid w:val="007370FC"/>
    <w:pPr>
      <w:autoSpaceDE w:val="0"/>
      <w:autoSpaceDN w:val="0"/>
      <w:ind w:left="1459" w:hanging="577"/>
      <w:jc w:val="left"/>
      <w:outlineLvl w:val="1"/>
    </w:pPr>
    <w:rPr>
      <w:rFonts w:ascii="华文中宋" w:eastAsia="华文中宋" w:hAnsi="华文中宋" w:cs="华文中宋"/>
      <w:b/>
      <w:bCs/>
      <w:kern w:val="0"/>
      <w:sz w:val="36"/>
      <w:szCs w:val="36"/>
      <w:lang w:eastAsia="en-US" w:bidi="en-US"/>
    </w:rPr>
  </w:style>
  <w:style w:type="paragraph" w:styleId="5">
    <w:name w:val="heading 5"/>
    <w:basedOn w:val="a"/>
    <w:link w:val="50"/>
    <w:uiPriority w:val="9"/>
    <w:unhideWhenUsed/>
    <w:qFormat/>
    <w:rsid w:val="007370FC"/>
    <w:pPr>
      <w:autoSpaceDE w:val="0"/>
      <w:autoSpaceDN w:val="0"/>
      <w:ind w:left="1483" w:hanging="418"/>
      <w:jc w:val="left"/>
      <w:outlineLvl w:val="4"/>
    </w:pPr>
    <w:rPr>
      <w:rFonts w:ascii="宋体" w:eastAsia="宋体" w:hAnsi="宋体" w:cs="宋体"/>
      <w:b/>
      <w:bCs/>
      <w:kern w:val="0"/>
      <w:szCs w:val="21"/>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70FC"/>
    <w:rPr>
      <w:rFonts w:ascii="华文中宋" w:eastAsia="华文中宋" w:hAnsi="华文中宋" w:cs="华文中宋"/>
      <w:b/>
      <w:bCs/>
      <w:kern w:val="0"/>
      <w:sz w:val="44"/>
      <w:szCs w:val="44"/>
      <w:lang w:eastAsia="en-US" w:bidi="en-US"/>
    </w:rPr>
  </w:style>
  <w:style w:type="character" w:customStyle="1" w:styleId="20">
    <w:name w:val="标题 2 字符"/>
    <w:basedOn w:val="a0"/>
    <w:link w:val="2"/>
    <w:uiPriority w:val="9"/>
    <w:rsid w:val="007370FC"/>
    <w:rPr>
      <w:rFonts w:ascii="华文中宋" w:eastAsia="华文中宋" w:hAnsi="华文中宋" w:cs="华文中宋"/>
      <w:b/>
      <w:bCs/>
      <w:kern w:val="0"/>
      <w:sz w:val="36"/>
      <w:szCs w:val="36"/>
      <w:lang w:eastAsia="en-US" w:bidi="en-US"/>
    </w:rPr>
  </w:style>
  <w:style w:type="character" w:customStyle="1" w:styleId="50">
    <w:name w:val="标题 5 字符"/>
    <w:basedOn w:val="a0"/>
    <w:link w:val="5"/>
    <w:uiPriority w:val="9"/>
    <w:rsid w:val="007370FC"/>
    <w:rPr>
      <w:rFonts w:ascii="宋体" w:eastAsia="宋体" w:hAnsi="宋体" w:cs="宋体"/>
      <w:b/>
      <w:bCs/>
      <w:kern w:val="0"/>
      <w:szCs w:val="21"/>
      <w:lang w:eastAsia="en-US" w:bidi="en-US"/>
    </w:rPr>
  </w:style>
  <w:style w:type="paragraph" w:styleId="a3">
    <w:name w:val="Body Text"/>
    <w:basedOn w:val="a"/>
    <w:link w:val="a4"/>
    <w:uiPriority w:val="1"/>
    <w:qFormat/>
    <w:rsid w:val="007370FC"/>
    <w:pPr>
      <w:autoSpaceDE w:val="0"/>
      <w:autoSpaceDN w:val="0"/>
      <w:jc w:val="left"/>
    </w:pPr>
    <w:rPr>
      <w:rFonts w:ascii="宋体" w:eastAsia="宋体" w:hAnsi="宋体" w:cs="宋体"/>
      <w:kern w:val="0"/>
      <w:szCs w:val="21"/>
      <w:lang w:eastAsia="en-US" w:bidi="en-US"/>
    </w:rPr>
  </w:style>
  <w:style w:type="character" w:customStyle="1" w:styleId="a4">
    <w:name w:val="正文文本 字符"/>
    <w:basedOn w:val="a0"/>
    <w:link w:val="a3"/>
    <w:uiPriority w:val="1"/>
    <w:rsid w:val="007370FC"/>
    <w:rPr>
      <w:rFonts w:ascii="宋体" w:eastAsia="宋体" w:hAnsi="宋体" w:cs="宋体"/>
      <w:kern w:val="0"/>
      <w:szCs w:val="21"/>
      <w:lang w:eastAsia="en-US" w:bidi="en-US"/>
    </w:rPr>
  </w:style>
  <w:style w:type="paragraph" w:styleId="a5">
    <w:name w:val="List Paragraph"/>
    <w:basedOn w:val="a"/>
    <w:uiPriority w:val="1"/>
    <w:qFormat/>
    <w:rsid w:val="007370FC"/>
    <w:pPr>
      <w:autoSpaceDE w:val="0"/>
      <w:autoSpaceDN w:val="0"/>
      <w:ind w:left="1649" w:hanging="841"/>
      <w:jc w:val="left"/>
    </w:pPr>
    <w:rPr>
      <w:rFonts w:ascii="宋体" w:eastAsia="宋体" w:hAnsi="宋体" w:cs="宋体"/>
      <w:kern w:val="0"/>
      <w:sz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revision>1</cp:revision>
  <dcterms:created xsi:type="dcterms:W3CDTF">2020-08-10T22:54:00Z</dcterms:created>
</cp:coreProperties>
</file>