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B521C" w:rsidRDefault="005B521C">
      <w:pPr>
        <w:pStyle w:val="1"/>
        <w:ind w:right="383"/>
        <w:rPr>
          <w:lang w:eastAsia="zh-CN"/>
        </w:rPr>
      </w:pPr>
      <w:r>
        <w:rPr>
          <w:lang w:eastAsia="zh-CN"/>
        </w:rPr>
        <w:t>第</w:t>
      </w:r>
      <w:r>
        <w:rPr>
          <w:rFonts w:ascii="Arial" w:eastAsia="Arial"/>
          <w:lang w:eastAsia="zh-CN"/>
        </w:rPr>
        <w:t>9</w:t>
      </w:r>
      <w:r>
        <w:rPr>
          <w:lang w:eastAsia="zh-CN"/>
        </w:rPr>
        <w:t>章 简单流程快速开发</w:t>
      </w:r>
    </w:p>
    <w:p w:rsidR="005B521C" w:rsidRDefault="005B521C" w:rsidP="005B521C">
      <w:pPr>
        <w:pStyle w:val="2"/>
        <w:numPr>
          <w:ilvl w:val="1"/>
          <w:numId w:val="3"/>
        </w:numPr>
        <w:tabs>
          <w:tab w:val="left" w:pos="1460"/>
        </w:tabs>
        <w:spacing w:before="144"/>
        <w:ind w:hanging="577"/>
      </w:pPr>
      <w:bookmarkStart w:id="0" w:name="_TOC_250042"/>
      <w:bookmarkEnd w:id="0"/>
      <w:r>
        <w:t>需求描述</w:t>
      </w:r>
    </w:p>
    <w:p w:rsidR="005B521C" w:rsidRDefault="005B521C">
      <w:pPr>
        <w:pStyle w:val="a3"/>
        <w:spacing w:before="51" w:line="278" w:lineRule="auto"/>
        <w:ind w:left="600" w:right="553" w:firstLine="419"/>
        <w:jc w:val="both"/>
        <w:rPr>
          <w:lang w:eastAsia="zh-CN"/>
        </w:rPr>
      </w:pPr>
      <w:r>
        <w:rPr>
          <w:spacing w:val="-7"/>
          <w:lang w:eastAsia="zh-CN"/>
        </w:rPr>
        <w:t xml:space="preserve">公司希望借助 </w:t>
      </w:r>
      <w:r>
        <w:rPr>
          <w:rFonts w:ascii="Calibri" w:eastAsia="Calibri"/>
          <w:lang w:eastAsia="zh-CN"/>
        </w:rPr>
        <w:t xml:space="preserve">BPS </w:t>
      </w:r>
      <w:r>
        <w:rPr>
          <w:spacing w:val="-9"/>
          <w:lang w:eastAsia="zh-CN"/>
        </w:rPr>
        <w:t>将平时的报销流程信息化，客户对普元的流程平台还不太了解，希望</w:t>
      </w:r>
      <w:r>
        <w:rPr>
          <w:spacing w:val="-5"/>
          <w:lang w:eastAsia="zh-CN"/>
        </w:rPr>
        <w:t>我们做一个简单的模型看看效果怎样。</w:t>
      </w:r>
    </w:p>
    <w:p w:rsidR="005B521C" w:rsidRDefault="005B521C">
      <w:pPr>
        <w:pStyle w:val="a3"/>
        <w:spacing w:line="278" w:lineRule="auto"/>
        <w:ind w:left="600" w:right="551" w:firstLine="419"/>
        <w:jc w:val="both"/>
        <w:rPr>
          <w:lang w:eastAsia="zh-CN"/>
        </w:rPr>
      </w:pPr>
      <w:r>
        <w:rPr>
          <w:spacing w:val="-10"/>
          <w:lang w:eastAsia="zh-CN"/>
        </w:rPr>
        <w:t>报销流程需求：员工发起报销后，交给部门经理审批，如果经理审批不通过，则结束流</w:t>
      </w:r>
      <w:r>
        <w:rPr>
          <w:spacing w:val="-11"/>
          <w:lang w:eastAsia="zh-CN"/>
        </w:rPr>
        <w:t>程；如果经理审批通过，就交给财务审阅，财务审阅后报销信息就会被入账，入账后流程结束。</w:t>
      </w:r>
    </w:p>
    <w:p w:rsidR="005B521C" w:rsidRDefault="005B521C" w:rsidP="005B521C">
      <w:pPr>
        <w:pStyle w:val="2"/>
        <w:numPr>
          <w:ilvl w:val="1"/>
          <w:numId w:val="3"/>
        </w:numPr>
        <w:tabs>
          <w:tab w:val="left" w:pos="1460"/>
        </w:tabs>
        <w:spacing w:before="1"/>
        <w:ind w:hanging="577"/>
      </w:pPr>
      <w:bookmarkStart w:id="1" w:name="_TOC_250041"/>
      <w:bookmarkEnd w:id="1"/>
      <w:r>
        <w:t>流程建模模拟</w:t>
      </w:r>
    </w:p>
    <w:p w:rsidR="005B521C" w:rsidRDefault="005B521C" w:rsidP="005B521C">
      <w:pPr>
        <w:pStyle w:val="3"/>
        <w:numPr>
          <w:ilvl w:val="2"/>
          <w:numId w:val="2"/>
        </w:numPr>
        <w:tabs>
          <w:tab w:val="left" w:pos="1321"/>
        </w:tabs>
        <w:spacing w:before="415"/>
        <w:ind w:hanging="721"/>
      </w:pPr>
      <w:bookmarkStart w:id="2" w:name="_TOC_250040"/>
      <w:bookmarkEnd w:id="2"/>
      <w:r>
        <w:t>项目准备</w:t>
      </w:r>
    </w:p>
    <w:p w:rsidR="005B521C" w:rsidRDefault="005B521C" w:rsidP="005B521C">
      <w:pPr>
        <w:pStyle w:val="a5"/>
        <w:numPr>
          <w:ilvl w:val="3"/>
          <w:numId w:val="2"/>
        </w:numPr>
        <w:tabs>
          <w:tab w:val="left" w:pos="1440"/>
          <w:tab w:val="left" w:pos="1441"/>
        </w:tabs>
        <w:spacing w:before="156"/>
        <w:ind w:hanging="421"/>
        <w:rPr>
          <w:rFonts w:ascii="Calibri" w:eastAsia="Calibri" w:hAnsi="Calibri"/>
          <w:sz w:val="21"/>
        </w:rPr>
      </w:pPr>
      <w:r>
        <w:rPr>
          <w:spacing w:val="-4"/>
          <w:sz w:val="21"/>
        </w:rPr>
        <w:t>使用之前已创建的“</w:t>
      </w:r>
      <w:r>
        <w:rPr>
          <w:rFonts w:ascii="Calibri" w:eastAsia="Calibri" w:hAnsi="Calibri"/>
          <w:spacing w:val="-4"/>
          <w:sz w:val="21"/>
        </w:rPr>
        <w:t>EOSTrain</w:t>
      </w:r>
      <w:r>
        <w:rPr>
          <w:spacing w:val="-3"/>
          <w:sz w:val="21"/>
        </w:rPr>
        <w:t>”项目。</w:t>
      </w:r>
    </w:p>
    <w:p w:rsidR="005B521C" w:rsidRDefault="005B521C" w:rsidP="005B521C">
      <w:pPr>
        <w:pStyle w:val="a5"/>
        <w:numPr>
          <w:ilvl w:val="3"/>
          <w:numId w:val="2"/>
        </w:numPr>
        <w:tabs>
          <w:tab w:val="left" w:pos="1440"/>
          <w:tab w:val="left" w:pos="1441"/>
        </w:tabs>
        <w:spacing w:before="148"/>
        <w:ind w:hanging="421"/>
        <w:rPr>
          <w:rFonts w:ascii="Calibri" w:eastAsia="Calibri" w:hAnsi="Calibri"/>
          <w:sz w:val="21"/>
          <w:lang w:eastAsia="zh-CN"/>
        </w:rPr>
      </w:pPr>
      <w:r>
        <w:rPr>
          <w:sz w:val="21"/>
          <w:lang w:eastAsia="zh-CN"/>
        </w:rPr>
        <w:t>点击</w:t>
      </w:r>
      <w:r>
        <w:rPr>
          <w:spacing w:val="-3"/>
          <w:sz w:val="21"/>
          <w:lang w:eastAsia="zh-CN"/>
        </w:rPr>
        <w:t>工</w:t>
      </w:r>
      <w:r>
        <w:rPr>
          <w:sz w:val="21"/>
          <w:lang w:eastAsia="zh-CN"/>
        </w:rPr>
        <w:t>具</w:t>
      </w:r>
      <w:r>
        <w:rPr>
          <w:spacing w:val="-3"/>
          <w:sz w:val="21"/>
          <w:lang w:eastAsia="zh-CN"/>
        </w:rPr>
        <w:t>栏</w:t>
      </w:r>
      <w:r>
        <w:rPr>
          <w:sz w:val="21"/>
          <w:lang w:eastAsia="zh-CN"/>
        </w:rPr>
        <w:t>上</w:t>
      </w:r>
      <w:r>
        <w:rPr>
          <w:spacing w:val="-3"/>
          <w:sz w:val="21"/>
          <w:lang w:eastAsia="zh-CN"/>
        </w:rPr>
        <w:t>的</w:t>
      </w:r>
      <w:r>
        <w:rPr>
          <w:sz w:val="21"/>
          <w:lang w:eastAsia="zh-CN"/>
        </w:rPr>
        <w:t>“</w:t>
      </w:r>
      <w:r>
        <w:rPr>
          <w:spacing w:val="-70"/>
          <w:sz w:val="21"/>
          <w:lang w:eastAsia="zh-CN"/>
        </w:rPr>
        <w:t xml:space="preserve"> </w:t>
      </w:r>
      <w:r>
        <w:rPr>
          <w:noProof/>
          <w:spacing w:val="-79"/>
          <w:sz w:val="21"/>
        </w:rPr>
        <w:drawing>
          <wp:inline distT="0" distB="0" distL="0" distR="0" wp14:anchorId="59A09ED1" wp14:editId="01F9B0B7">
            <wp:extent cx="361950" cy="219075"/>
            <wp:effectExtent l="0" t="0" r="0" b="0"/>
            <wp:docPr id="303" name="image1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153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lang w:eastAsia="zh-CN"/>
        </w:rPr>
        <w:t>”</w:t>
      </w:r>
      <w:r>
        <w:rPr>
          <w:spacing w:val="-3"/>
          <w:sz w:val="21"/>
          <w:lang w:eastAsia="zh-CN"/>
        </w:rPr>
        <w:t>启</w:t>
      </w:r>
      <w:r>
        <w:rPr>
          <w:spacing w:val="50"/>
          <w:sz w:val="21"/>
          <w:lang w:eastAsia="zh-CN"/>
        </w:rPr>
        <w:t>动</w:t>
      </w:r>
      <w:r>
        <w:rPr>
          <w:rFonts w:ascii="Calibri" w:eastAsia="Calibri" w:hAnsi="Calibri"/>
          <w:spacing w:val="-4"/>
          <w:sz w:val="21"/>
          <w:lang w:eastAsia="zh-CN"/>
        </w:rPr>
        <w:t>EOSTrain</w:t>
      </w:r>
      <w:r>
        <w:rPr>
          <w:rFonts w:ascii="Calibri" w:eastAsia="Calibri" w:hAnsi="Calibri"/>
          <w:spacing w:val="3"/>
          <w:sz w:val="21"/>
          <w:lang w:eastAsia="zh-CN"/>
        </w:rPr>
        <w:t xml:space="preserve"> </w:t>
      </w:r>
      <w:r>
        <w:rPr>
          <w:sz w:val="21"/>
          <w:lang w:eastAsia="zh-CN"/>
        </w:rPr>
        <w:t>项</w:t>
      </w:r>
      <w:r>
        <w:rPr>
          <w:spacing w:val="-3"/>
          <w:sz w:val="21"/>
          <w:lang w:eastAsia="zh-CN"/>
        </w:rPr>
        <w:t>目</w:t>
      </w:r>
      <w:r>
        <w:rPr>
          <w:sz w:val="21"/>
          <w:lang w:eastAsia="zh-CN"/>
        </w:rPr>
        <w:t>的</w:t>
      </w:r>
      <w:r>
        <w:rPr>
          <w:spacing w:val="-3"/>
          <w:sz w:val="21"/>
          <w:lang w:eastAsia="zh-CN"/>
        </w:rPr>
        <w:t>应</w:t>
      </w:r>
      <w:r>
        <w:rPr>
          <w:sz w:val="21"/>
          <w:lang w:eastAsia="zh-CN"/>
        </w:rPr>
        <w:t>用</w:t>
      </w:r>
      <w:r>
        <w:rPr>
          <w:spacing w:val="-3"/>
          <w:sz w:val="21"/>
          <w:lang w:eastAsia="zh-CN"/>
        </w:rPr>
        <w:t>服务</w:t>
      </w:r>
      <w:r>
        <w:rPr>
          <w:sz w:val="21"/>
          <w:lang w:eastAsia="zh-CN"/>
        </w:rPr>
        <w:t>器。</w:t>
      </w:r>
    </w:p>
    <w:p w:rsidR="005B521C" w:rsidRDefault="005B521C" w:rsidP="005B521C">
      <w:pPr>
        <w:pStyle w:val="a5"/>
        <w:numPr>
          <w:ilvl w:val="3"/>
          <w:numId w:val="2"/>
        </w:numPr>
        <w:tabs>
          <w:tab w:val="left" w:pos="1441"/>
        </w:tabs>
        <w:spacing w:before="149" w:line="292" w:lineRule="auto"/>
        <w:ind w:right="553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2FD0876" wp14:editId="203A889D">
            <wp:simplePos x="0" y="0"/>
            <wp:positionH relativeFrom="page">
              <wp:posOffset>1894204</wp:posOffset>
            </wp:positionH>
            <wp:positionV relativeFrom="paragraph">
              <wp:posOffset>884300</wp:posOffset>
            </wp:positionV>
            <wp:extent cx="3768152" cy="3531489"/>
            <wp:effectExtent l="0" t="0" r="0" b="0"/>
            <wp:wrapTopAndBottom/>
            <wp:docPr id="305" name="image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15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8152" cy="3531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lang w:eastAsia="zh-CN"/>
        </w:rPr>
        <w:t>打开</w:t>
      </w:r>
      <w:r>
        <w:rPr>
          <w:spacing w:val="-41"/>
          <w:sz w:val="21"/>
          <w:lang w:eastAsia="zh-CN"/>
        </w:rPr>
        <w:t xml:space="preserve"> </w:t>
      </w:r>
      <w:r>
        <w:rPr>
          <w:rFonts w:ascii="Calibri" w:eastAsia="Calibri" w:hAnsi="Calibri"/>
          <w:spacing w:val="-3"/>
          <w:sz w:val="21"/>
          <w:lang w:eastAsia="zh-CN"/>
        </w:rPr>
        <w:t>E</w:t>
      </w:r>
      <w:r>
        <w:rPr>
          <w:rFonts w:ascii="Calibri" w:eastAsia="Calibri" w:hAnsi="Calibri"/>
          <w:spacing w:val="-1"/>
          <w:sz w:val="21"/>
          <w:lang w:eastAsia="zh-CN"/>
        </w:rPr>
        <w:t>O</w:t>
      </w:r>
      <w:r>
        <w:rPr>
          <w:rFonts w:ascii="Calibri" w:eastAsia="Calibri" w:hAnsi="Calibri"/>
          <w:sz w:val="21"/>
          <w:lang w:eastAsia="zh-CN"/>
        </w:rPr>
        <w:t xml:space="preserve">S </w:t>
      </w:r>
      <w:r>
        <w:rPr>
          <w:rFonts w:ascii="Calibri" w:eastAsia="Calibri" w:hAnsi="Calibri"/>
          <w:spacing w:val="8"/>
          <w:sz w:val="21"/>
          <w:lang w:eastAsia="zh-CN"/>
        </w:rPr>
        <w:t xml:space="preserve"> </w:t>
      </w:r>
      <w:r>
        <w:rPr>
          <w:rFonts w:ascii="Calibri" w:eastAsia="Calibri" w:hAnsi="Calibri"/>
          <w:spacing w:val="-1"/>
          <w:sz w:val="21"/>
          <w:lang w:eastAsia="zh-CN"/>
        </w:rPr>
        <w:t>S</w:t>
      </w:r>
      <w:r>
        <w:rPr>
          <w:rFonts w:ascii="Calibri" w:eastAsia="Calibri" w:hAnsi="Calibri"/>
          <w:spacing w:val="-2"/>
          <w:sz w:val="21"/>
          <w:lang w:eastAsia="zh-CN"/>
        </w:rPr>
        <w:t>t</w:t>
      </w:r>
      <w:r>
        <w:rPr>
          <w:rFonts w:ascii="Calibri" w:eastAsia="Calibri" w:hAnsi="Calibri"/>
          <w:spacing w:val="-1"/>
          <w:sz w:val="21"/>
          <w:lang w:eastAsia="zh-CN"/>
        </w:rPr>
        <w:t>u</w:t>
      </w:r>
      <w:r>
        <w:rPr>
          <w:rFonts w:ascii="Calibri" w:eastAsia="Calibri" w:hAnsi="Calibri"/>
          <w:spacing w:val="-2"/>
          <w:sz w:val="21"/>
          <w:lang w:eastAsia="zh-CN"/>
        </w:rPr>
        <w:t>d</w:t>
      </w:r>
      <w:r>
        <w:rPr>
          <w:rFonts w:ascii="Calibri" w:eastAsia="Calibri" w:hAnsi="Calibri"/>
          <w:sz w:val="21"/>
          <w:lang w:eastAsia="zh-CN"/>
        </w:rPr>
        <w:t>io</w:t>
      </w:r>
      <w:r>
        <w:rPr>
          <w:rFonts w:ascii="Calibri" w:eastAsia="Calibri" w:hAnsi="Calibri"/>
          <w:spacing w:val="18"/>
          <w:sz w:val="21"/>
          <w:lang w:eastAsia="zh-CN"/>
        </w:rPr>
        <w:t xml:space="preserve"> </w:t>
      </w:r>
      <w:r>
        <w:rPr>
          <w:sz w:val="21"/>
          <w:lang w:eastAsia="zh-CN"/>
        </w:rPr>
        <w:t>最右</w:t>
      </w:r>
      <w:r>
        <w:rPr>
          <w:spacing w:val="-3"/>
          <w:sz w:val="21"/>
          <w:lang w:eastAsia="zh-CN"/>
        </w:rPr>
        <w:t>边的</w:t>
      </w:r>
      <w:r>
        <w:rPr>
          <w:sz w:val="21"/>
          <w:lang w:eastAsia="zh-CN"/>
        </w:rPr>
        <w:t>“组</w:t>
      </w:r>
      <w:r>
        <w:rPr>
          <w:spacing w:val="-3"/>
          <w:sz w:val="21"/>
          <w:lang w:eastAsia="zh-CN"/>
        </w:rPr>
        <w:t>织</w:t>
      </w:r>
      <w:r>
        <w:rPr>
          <w:sz w:val="21"/>
          <w:lang w:eastAsia="zh-CN"/>
        </w:rPr>
        <w:t>模</w:t>
      </w:r>
      <w:r>
        <w:rPr>
          <w:spacing w:val="-3"/>
          <w:sz w:val="21"/>
          <w:lang w:eastAsia="zh-CN"/>
        </w:rPr>
        <w:t>型</w:t>
      </w:r>
      <w:r>
        <w:rPr>
          <w:sz w:val="21"/>
          <w:lang w:eastAsia="zh-CN"/>
        </w:rPr>
        <w:t>”</w:t>
      </w:r>
      <w:r>
        <w:rPr>
          <w:spacing w:val="-3"/>
          <w:sz w:val="21"/>
          <w:lang w:eastAsia="zh-CN"/>
        </w:rPr>
        <w:t>视</w:t>
      </w:r>
      <w:r>
        <w:rPr>
          <w:sz w:val="21"/>
          <w:lang w:eastAsia="zh-CN"/>
        </w:rPr>
        <w:t>图</w:t>
      </w:r>
      <w:r>
        <w:rPr>
          <w:spacing w:val="-3"/>
          <w:sz w:val="21"/>
          <w:lang w:eastAsia="zh-CN"/>
        </w:rPr>
        <w:t>，</w:t>
      </w:r>
      <w:r>
        <w:rPr>
          <w:sz w:val="21"/>
          <w:lang w:eastAsia="zh-CN"/>
        </w:rPr>
        <w:t>点</w:t>
      </w:r>
      <w:r>
        <w:rPr>
          <w:spacing w:val="-3"/>
          <w:sz w:val="21"/>
          <w:lang w:eastAsia="zh-CN"/>
        </w:rPr>
        <w:t>击</w:t>
      </w:r>
      <w:r>
        <w:rPr>
          <w:sz w:val="21"/>
          <w:lang w:eastAsia="zh-CN"/>
        </w:rPr>
        <w:t>刷新</w:t>
      </w:r>
      <w:r>
        <w:rPr>
          <w:spacing w:val="-3"/>
          <w:sz w:val="21"/>
          <w:lang w:eastAsia="zh-CN"/>
        </w:rPr>
        <w:t>按</w:t>
      </w:r>
      <w:r>
        <w:rPr>
          <w:sz w:val="21"/>
          <w:lang w:eastAsia="zh-CN"/>
        </w:rPr>
        <w:t>钮“</w:t>
      </w:r>
      <w:r>
        <w:rPr>
          <w:spacing w:val="-82"/>
          <w:sz w:val="21"/>
          <w:lang w:eastAsia="zh-CN"/>
        </w:rPr>
        <w:t xml:space="preserve"> </w:t>
      </w:r>
      <w:r>
        <w:rPr>
          <w:noProof/>
          <w:spacing w:val="-82"/>
          <w:sz w:val="21"/>
        </w:rPr>
        <w:drawing>
          <wp:inline distT="0" distB="0" distL="0" distR="0" wp14:anchorId="0097AF2E" wp14:editId="56281768">
            <wp:extent cx="200025" cy="200025"/>
            <wp:effectExtent l="0" t="0" r="0" b="0"/>
            <wp:docPr id="307" name="image155.jpeg" descr="F7P`X4}2YG0T)2D@8MF$FH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155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06"/>
          <w:sz w:val="21"/>
          <w:lang w:eastAsia="zh-CN"/>
        </w:rPr>
        <w:t>”</w:t>
      </w:r>
      <w:r>
        <w:rPr>
          <w:spacing w:val="-3"/>
          <w:sz w:val="21"/>
          <w:lang w:eastAsia="zh-CN"/>
        </w:rPr>
        <w:t>，</w:t>
      </w:r>
      <w:r>
        <w:rPr>
          <w:sz w:val="21"/>
          <w:lang w:eastAsia="zh-CN"/>
        </w:rPr>
        <w:t>空</w:t>
      </w:r>
      <w:r>
        <w:rPr>
          <w:spacing w:val="-3"/>
          <w:sz w:val="21"/>
          <w:lang w:eastAsia="zh-CN"/>
        </w:rPr>
        <w:t>白</w:t>
      </w:r>
      <w:r>
        <w:rPr>
          <w:sz w:val="21"/>
          <w:lang w:eastAsia="zh-CN"/>
        </w:rPr>
        <w:t>处</w:t>
      </w:r>
      <w:r>
        <w:rPr>
          <w:spacing w:val="-3"/>
          <w:sz w:val="21"/>
          <w:lang w:eastAsia="zh-CN"/>
        </w:rPr>
        <w:t>将</w:t>
      </w:r>
      <w:r>
        <w:rPr>
          <w:sz w:val="21"/>
          <w:lang w:eastAsia="zh-CN"/>
        </w:rPr>
        <w:t>显</w:t>
      </w:r>
      <w:r>
        <w:rPr>
          <w:spacing w:val="-12"/>
          <w:sz w:val="21"/>
          <w:lang w:eastAsia="zh-CN"/>
        </w:rPr>
        <w:t xml:space="preserve">示通过 </w:t>
      </w:r>
      <w:r>
        <w:rPr>
          <w:rFonts w:ascii="Calibri" w:eastAsia="Calibri" w:hAnsi="Calibri"/>
          <w:sz w:val="21"/>
          <w:lang w:eastAsia="zh-CN"/>
        </w:rPr>
        <w:t>Coframe</w:t>
      </w:r>
      <w:r>
        <w:rPr>
          <w:rFonts w:ascii="Calibri" w:eastAsia="Calibri" w:hAnsi="Calibri"/>
          <w:spacing w:val="17"/>
          <w:sz w:val="21"/>
          <w:lang w:eastAsia="zh-CN"/>
        </w:rPr>
        <w:t xml:space="preserve"> </w:t>
      </w:r>
      <w:r>
        <w:rPr>
          <w:spacing w:val="-9"/>
          <w:sz w:val="21"/>
          <w:lang w:eastAsia="zh-CN"/>
        </w:rPr>
        <w:t>创建出来的一套组织机构模型，方便后面的设置参与者操作。</w:t>
      </w:r>
      <w:r>
        <w:rPr>
          <w:spacing w:val="-9"/>
          <w:sz w:val="21"/>
        </w:rPr>
        <w:t>如下</w:t>
      </w:r>
      <w:r>
        <w:rPr>
          <w:spacing w:val="-6"/>
          <w:sz w:val="21"/>
        </w:rPr>
        <w:t>图所示：</w:t>
      </w:r>
    </w:p>
    <w:p w:rsidR="005B521C" w:rsidRDefault="005B521C">
      <w:pPr>
        <w:pStyle w:val="a3"/>
        <w:spacing w:before="6"/>
        <w:rPr>
          <w:sz w:val="23"/>
        </w:rPr>
      </w:pPr>
    </w:p>
    <w:p w:rsidR="005B521C" w:rsidRDefault="005B521C">
      <w:pPr>
        <w:ind w:left="421" w:right="377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9-1  </w:t>
      </w:r>
      <w:r>
        <w:rPr>
          <w:rFonts w:ascii="宋体" w:eastAsia="宋体" w:hint="eastAsia"/>
        </w:rPr>
        <w:t>刷新组织机构模型</w:t>
      </w:r>
    </w:p>
    <w:p w:rsidR="005B521C" w:rsidRDefault="005B521C">
      <w:pPr>
        <w:jc w:val="center"/>
        <w:rPr>
          <w:rFonts w:ascii="宋体" w:eastAsia="宋体"/>
        </w:rPr>
        <w:sectPr w:rsidR="005B521C" w:rsidSect="00E96302">
          <w:type w:val="continuous"/>
          <w:pgSz w:w="11910" w:h="16840"/>
          <w:pgMar w:top="1100" w:right="1240" w:bottom="1180" w:left="1200" w:header="877" w:footer="999" w:gutter="0"/>
          <w:cols w:space="720"/>
        </w:sectPr>
      </w:pPr>
    </w:p>
    <w:p w:rsidR="005B521C" w:rsidRDefault="005B521C">
      <w:pPr>
        <w:pStyle w:val="a3"/>
        <w:spacing w:before="1"/>
        <w:rPr>
          <w:sz w:val="26"/>
        </w:rPr>
      </w:pPr>
    </w:p>
    <w:p w:rsidR="005B521C" w:rsidRDefault="005B521C" w:rsidP="005B521C">
      <w:pPr>
        <w:pStyle w:val="3"/>
        <w:numPr>
          <w:ilvl w:val="2"/>
          <w:numId w:val="2"/>
        </w:numPr>
        <w:tabs>
          <w:tab w:val="left" w:pos="1321"/>
        </w:tabs>
        <w:spacing w:before="62"/>
        <w:ind w:hanging="721"/>
      </w:pPr>
      <w:bookmarkStart w:id="3" w:name="_TOC_250039"/>
      <w:bookmarkEnd w:id="3"/>
      <w:r>
        <w:t>创建流程应用构件包</w:t>
      </w:r>
    </w:p>
    <w:p w:rsidR="005B521C" w:rsidRDefault="005B521C">
      <w:pPr>
        <w:pStyle w:val="a3"/>
        <w:spacing w:before="96"/>
        <w:ind w:left="1020"/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5B16C440" wp14:editId="1373BDE5">
            <wp:simplePos x="0" y="0"/>
            <wp:positionH relativeFrom="page">
              <wp:posOffset>2379979</wp:posOffset>
            </wp:positionH>
            <wp:positionV relativeFrom="paragraph">
              <wp:posOffset>318642</wp:posOffset>
            </wp:positionV>
            <wp:extent cx="2809874" cy="2228850"/>
            <wp:effectExtent l="0" t="0" r="0" b="0"/>
            <wp:wrapTopAndBottom/>
            <wp:docPr id="309" name="image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156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9874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在 </w:t>
      </w:r>
      <w:r>
        <w:rPr>
          <w:rFonts w:ascii="Calibri" w:eastAsia="Calibri"/>
        </w:rPr>
        <w:t xml:space="preserve">EOSTrain </w:t>
      </w:r>
      <w:r>
        <w:t xml:space="preserve">项目下创建 </w:t>
      </w:r>
      <w:r>
        <w:rPr>
          <w:rFonts w:ascii="Calibri" w:eastAsia="Calibri"/>
        </w:rPr>
        <w:t xml:space="preserve">com.primeton.train.sample </w:t>
      </w:r>
      <w:r>
        <w:t>构件包，如下图所示：</w:t>
      </w:r>
    </w:p>
    <w:p w:rsidR="005B521C" w:rsidRDefault="005B521C">
      <w:pPr>
        <w:spacing w:before="90"/>
        <w:ind w:left="421" w:right="377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9-2  </w:t>
      </w:r>
      <w:r>
        <w:rPr>
          <w:rFonts w:ascii="宋体" w:eastAsia="宋体" w:hint="eastAsia"/>
        </w:rPr>
        <w:t>新建构件包</w:t>
      </w:r>
    </w:p>
    <w:p w:rsidR="005B521C" w:rsidRDefault="005B521C">
      <w:pPr>
        <w:pStyle w:val="a3"/>
        <w:rPr>
          <w:sz w:val="22"/>
        </w:rPr>
      </w:pPr>
    </w:p>
    <w:p w:rsidR="005B521C" w:rsidRDefault="005B521C">
      <w:pPr>
        <w:pStyle w:val="a3"/>
        <w:rPr>
          <w:sz w:val="22"/>
        </w:rPr>
      </w:pPr>
    </w:p>
    <w:p w:rsidR="005B521C" w:rsidRDefault="005B521C">
      <w:pPr>
        <w:pStyle w:val="a3"/>
        <w:rPr>
          <w:sz w:val="16"/>
        </w:rPr>
      </w:pPr>
    </w:p>
    <w:p w:rsidR="005B521C" w:rsidRDefault="005B521C" w:rsidP="005B521C">
      <w:pPr>
        <w:pStyle w:val="3"/>
        <w:numPr>
          <w:ilvl w:val="2"/>
          <w:numId w:val="2"/>
        </w:numPr>
        <w:tabs>
          <w:tab w:val="left" w:pos="1321"/>
        </w:tabs>
        <w:ind w:hanging="721"/>
      </w:pPr>
      <w:bookmarkStart w:id="4" w:name="_TOC_250038"/>
      <w:bookmarkEnd w:id="4"/>
      <w:r>
        <w:t>创建流程定义</w:t>
      </w:r>
    </w:p>
    <w:p w:rsidR="005B521C" w:rsidRDefault="005B521C">
      <w:pPr>
        <w:pStyle w:val="a3"/>
        <w:spacing w:before="96"/>
        <w:ind w:left="1020"/>
        <w:rPr>
          <w:lang w:eastAsia="zh-CN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5A48AA38" wp14:editId="30B710BE">
            <wp:simplePos x="0" y="0"/>
            <wp:positionH relativeFrom="page">
              <wp:posOffset>1162050</wp:posOffset>
            </wp:positionH>
            <wp:positionV relativeFrom="paragraph">
              <wp:posOffset>251333</wp:posOffset>
            </wp:positionV>
            <wp:extent cx="4627703" cy="3351752"/>
            <wp:effectExtent l="0" t="0" r="0" b="0"/>
            <wp:wrapTopAndBottom/>
            <wp:docPr id="311" name="image1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157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7703" cy="3351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w:t>在新创建的构建包</w:t>
      </w:r>
      <w:r>
        <w:rPr>
          <w:rFonts w:ascii="Calibri" w:eastAsia="Calibri"/>
          <w:lang w:eastAsia="zh-CN"/>
        </w:rPr>
        <w:t>-</w:t>
      </w:r>
      <w:r>
        <w:rPr>
          <w:lang w:eastAsia="zh-CN"/>
        </w:rPr>
        <w:t>流程目录下创建</w:t>
      </w:r>
      <w:r>
        <w:rPr>
          <w:rFonts w:ascii="Calibri" w:eastAsia="Calibri"/>
          <w:lang w:eastAsia="zh-CN"/>
        </w:rPr>
        <w:t xml:space="preserve">BPS </w:t>
      </w:r>
      <w:r>
        <w:rPr>
          <w:lang w:eastAsia="zh-CN"/>
        </w:rPr>
        <w:t>流程，如下图所示：</w:t>
      </w:r>
    </w:p>
    <w:p w:rsidR="005B521C" w:rsidRDefault="005B521C">
      <w:pPr>
        <w:pStyle w:val="a3"/>
        <w:spacing w:line="602" w:lineRule="auto"/>
        <w:ind w:left="1020" w:right="3780" w:firstLine="2803"/>
        <w:rPr>
          <w:lang w:eastAsia="zh-CN"/>
        </w:rPr>
      </w:pPr>
      <w:r>
        <w:rPr>
          <w:b/>
          <w:lang w:eastAsia="zh-CN"/>
        </w:rPr>
        <w:t>图</w:t>
      </w:r>
      <w:r>
        <w:rPr>
          <w:rFonts w:ascii="Times New Roman" w:eastAsia="Times New Roman"/>
          <w:b/>
          <w:lang w:eastAsia="zh-CN"/>
        </w:rPr>
        <w:t xml:space="preserve">9-3 </w:t>
      </w:r>
      <w:r>
        <w:rPr>
          <w:lang w:eastAsia="zh-CN"/>
        </w:rPr>
        <w:t>创建流程定义输入流程定义名称，如下图所示：</w:t>
      </w:r>
    </w:p>
    <w:p w:rsidR="005B521C" w:rsidRDefault="005B521C">
      <w:pPr>
        <w:spacing w:line="602" w:lineRule="auto"/>
        <w:sectPr w:rsidR="005B521C">
          <w:pgSz w:w="11910" w:h="16840"/>
          <w:pgMar w:top="1100" w:right="1240" w:bottom="1180" w:left="1200" w:header="877" w:footer="999" w:gutter="0"/>
          <w:cols w:space="720"/>
        </w:sectPr>
      </w:pPr>
    </w:p>
    <w:p w:rsidR="005B521C" w:rsidRDefault="005B521C">
      <w:pPr>
        <w:pStyle w:val="a3"/>
        <w:rPr>
          <w:sz w:val="20"/>
          <w:lang w:eastAsia="zh-CN"/>
        </w:rPr>
      </w:pPr>
    </w:p>
    <w:p w:rsidR="005B521C" w:rsidRDefault="005B521C">
      <w:pPr>
        <w:pStyle w:val="a3"/>
        <w:spacing w:before="6"/>
        <w:rPr>
          <w:sz w:val="15"/>
          <w:lang w:eastAsia="zh-CN"/>
        </w:rPr>
      </w:pPr>
    </w:p>
    <w:p w:rsidR="005B521C" w:rsidRDefault="005B521C">
      <w:pPr>
        <w:pStyle w:val="a3"/>
        <w:ind w:left="630"/>
        <w:rPr>
          <w:sz w:val="20"/>
        </w:rPr>
      </w:pPr>
      <w:r>
        <w:rPr>
          <w:noProof/>
          <w:sz w:val="20"/>
        </w:rPr>
        <w:drawing>
          <wp:inline distT="0" distB="0" distL="0" distR="0" wp14:anchorId="7A0A2029" wp14:editId="7180CE9C">
            <wp:extent cx="4905375" cy="5972175"/>
            <wp:effectExtent l="0" t="0" r="0" b="0"/>
            <wp:docPr id="313" name="image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15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1C" w:rsidRDefault="005B521C">
      <w:pPr>
        <w:spacing w:before="136"/>
        <w:ind w:left="421" w:right="377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9-4  </w:t>
      </w:r>
      <w:r>
        <w:rPr>
          <w:rFonts w:ascii="宋体" w:eastAsia="宋体" w:hint="eastAsia"/>
        </w:rPr>
        <w:t>输入流程定义名称</w:t>
      </w:r>
    </w:p>
    <w:p w:rsidR="005B521C" w:rsidRDefault="005B521C">
      <w:pPr>
        <w:pStyle w:val="a3"/>
        <w:rPr>
          <w:sz w:val="20"/>
          <w:lang w:eastAsia="zh-CN"/>
        </w:rPr>
      </w:pPr>
    </w:p>
    <w:p w:rsidR="005B521C" w:rsidRDefault="005B521C">
      <w:pPr>
        <w:pStyle w:val="a3"/>
        <w:rPr>
          <w:sz w:val="13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7583317A" wp14:editId="0B6AB005">
                <wp:simplePos x="0" y="0"/>
                <wp:positionH relativeFrom="page">
                  <wp:posOffset>1845945</wp:posOffset>
                </wp:positionH>
                <wp:positionV relativeFrom="paragraph">
                  <wp:posOffset>137160</wp:posOffset>
                </wp:positionV>
                <wp:extent cx="4591685" cy="1270"/>
                <wp:effectExtent l="0" t="0" r="0" b="0"/>
                <wp:wrapTopAndBottom/>
                <wp:docPr id="2822" name="Freeform 2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91685" cy="1270"/>
                        </a:xfrm>
                        <a:custGeom>
                          <a:avLst/>
                          <a:gdLst>
                            <a:gd name="T0" fmla="+- 0 2907 2907"/>
                            <a:gd name="T1" fmla="*/ T0 w 7231"/>
                            <a:gd name="T2" fmla="+- 0 10137 2907"/>
                            <a:gd name="T3" fmla="*/ T2 w 723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231">
                              <a:moveTo>
                                <a:pt x="0" y="0"/>
                              </a:moveTo>
                              <a:lnTo>
                                <a:pt x="7230" y="0"/>
                              </a:lnTo>
                            </a:path>
                          </a:pathLst>
                        </a:custGeom>
                        <a:noFill/>
                        <a:ln w="1219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82B86E" id="Freeform 2537" o:spid="_x0000_s1026" style="position:absolute;left:0;text-align:left;margin-left:145.35pt;margin-top:10.8pt;width:361.55pt;height:.1pt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3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" path="m,l7230,e" filled="f" strokeweight=".33864mm">
                <v:path arrowok="t" o:connecttype="custom" o:connectlocs="0,0;4591050,0" o:connectangles="0,0"/>
                <w10:wrap type="topAndBottom" anchorx="page"/>
              </v:shape>
            </w:pict>
          </mc:Fallback>
        </mc:AlternateContent>
      </w:r>
    </w:p>
    <w:p w:rsidR="005B521C" w:rsidRDefault="005B521C">
      <w:pPr>
        <w:pStyle w:val="a3"/>
        <w:rPr>
          <w:sz w:val="22"/>
          <w:lang w:eastAsia="zh-CN"/>
        </w:rPr>
      </w:pPr>
    </w:p>
    <w:p w:rsidR="005B521C" w:rsidRDefault="005B521C">
      <w:pPr>
        <w:pStyle w:val="a3"/>
        <w:spacing w:before="165"/>
        <w:ind w:left="2573"/>
        <w:rPr>
          <w:rFonts w:ascii="黑体" w:eastAsia="黑体"/>
          <w:lang w:eastAsia="zh-CN"/>
        </w:rPr>
      </w:pPr>
      <w:r>
        <w:rPr>
          <w:noProof/>
        </w:rPr>
        <w:drawing>
          <wp:anchor distT="0" distB="0" distL="0" distR="0" simplePos="0" relativeHeight="251677696" behindDoc="0" locked="0" layoutInCell="1" allowOverlap="1" wp14:anchorId="450E0A6F" wp14:editId="46B31A91">
            <wp:simplePos x="0" y="0"/>
            <wp:positionH relativeFrom="page">
              <wp:posOffset>1942064</wp:posOffset>
            </wp:positionH>
            <wp:positionV relativeFrom="paragraph">
              <wp:posOffset>-119687</wp:posOffset>
            </wp:positionV>
            <wp:extent cx="409482" cy="331315"/>
            <wp:effectExtent l="0" t="0" r="0" b="0"/>
            <wp:wrapNone/>
            <wp:docPr id="31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482" cy="331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黑体" w:eastAsia="黑体" w:hint="eastAsia"/>
          <w:lang w:eastAsia="zh-CN"/>
        </w:rPr>
        <w:t>注意：</w:t>
      </w:r>
    </w:p>
    <w:p w:rsidR="005B521C" w:rsidRDefault="005B521C">
      <w:pPr>
        <w:pStyle w:val="a3"/>
        <w:spacing w:before="12"/>
        <w:rPr>
          <w:rFonts w:ascii="黑体"/>
          <w:sz w:val="20"/>
          <w:lang w:eastAsia="zh-CN"/>
        </w:rPr>
      </w:pPr>
    </w:p>
    <w:p w:rsidR="005B521C" w:rsidRDefault="005B521C">
      <w:pPr>
        <w:pStyle w:val="a3"/>
        <w:spacing w:line="556" w:lineRule="auto"/>
        <w:ind w:left="1733" w:right="557"/>
        <w:jc w:val="both"/>
        <w:rPr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600F0923" wp14:editId="079C2039">
                <wp:simplePos x="0" y="0"/>
                <wp:positionH relativeFrom="page">
                  <wp:posOffset>1845945</wp:posOffset>
                </wp:positionH>
                <wp:positionV relativeFrom="paragraph">
                  <wp:posOffset>1140460</wp:posOffset>
                </wp:positionV>
                <wp:extent cx="4591050" cy="0"/>
                <wp:effectExtent l="0" t="0" r="0" b="0"/>
                <wp:wrapNone/>
                <wp:docPr id="2821" name="Line 2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91050" cy="0"/>
                        </a:xfrm>
                        <a:prstGeom prst="line">
                          <a:avLst/>
                        </a:prstGeom>
                        <a:noFill/>
                        <a:ln w="1219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983D36" id="Line 2536" o:spid="_x0000_s1026" style="position:absolute;left:0;text-align:lef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45.35pt,89.8pt" to="506.85pt,8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" strokeweight=".33864mm">
                <w10:wrap anchorx="page"/>
              </v:line>
            </w:pict>
          </mc:Fallback>
        </mc:AlternateContent>
      </w:r>
      <w:r>
        <w:rPr>
          <w:lang w:eastAsia="zh-CN"/>
        </w:rPr>
        <w:t>流程的文件名称：</w:t>
      </w:r>
      <w:r>
        <w:rPr>
          <w:rFonts w:ascii="Arial" w:eastAsia="Arial"/>
          <w:lang w:eastAsia="zh-CN"/>
        </w:rPr>
        <w:t>sample_</w:t>
      </w:r>
      <w:r>
        <w:rPr>
          <w:lang w:eastAsia="zh-CN"/>
        </w:rPr>
        <w:t>自己名字全拼，为什么？现在大家使用的是同一数</w:t>
      </w:r>
      <w:r>
        <w:rPr>
          <w:spacing w:val="-4"/>
          <w:lang w:eastAsia="zh-CN"/>
        </w:rPr>
        <w:t>据库的同一用户，流程定义完后要提交到流程定义库中，所以要求大家的流程</w:t>
      </w:r>
      <w:r>
        <w:rPr>
          <w:spacing w:val="-2"/>
          <w:lang w:eastAsia="zh-CN"/>
        </w:rPr>
        <w:t>文件名称相异。</w:t>
      </w:r>
    </w:p>
    <w:p w:rsidR="005B521C" w:rsidRDefault="005B521C">
      <w:pPr>
        <w:spacing w:line="556" w:lineRule="auto"/>
        <w:sectPr w:rsidR="005B521C">
          <w:pgSz w:w="11910" w:h="16840"/>
          <w:pgMar w:top="1100" w:right="1240" w:bottom="1180" w:left="1200" w:header="877" w:footer="999" w:gutter="0"/>
          <w:cols w:space="720"/>
        </w:sectPr>
      </w:pPr>
    </w:p>
    <w:p w:rsidR="005B521C" w:rsidRDefault="005B521C">
      <w:pPr>
        <w:pStyle w:val="a3"/>
        <w:spacing w:before="1"/>
        <w:rPr>
          <w:sz w:val="26"/>
          <w:lang w:eastAsia="zh-CN"/>
        </w:rPr>
      </w:pPr>
    </w:p>
    <w:p w:rsidR="005B521C" w:rsidRDefault="005B521C" w:rsidP="005B521C">
      <w:pPr>
        <w:pStyle w:val="3"/>
        <w:numPr>
          <w:ilvl w:val="2"/>
          <w:numId w:val="2"/>
        </w:numPr>
        <w:tabs>
          <w:tab w:val="left" w:pos="1321"/>
        </w:tabs>
        <w:spacing w:before="62"/>
        <w:ind w:hanging="721"/>
      </w:pPr>
      <w:bookmarkStart w:id="5" w:name="_TOC_250037"/>
      <w:bookmarkEnd w:id="5"/>
      <w:r>
        <w:t>定义流程图</w:t>
      </w:r>
    </w:p>
    <w:p w:rsidR="005B521C" w:rsidRDefault="005B521C">
      <w:pPr>
        <w:pStyle w:val="a3"/>
        <w:spacing w:before="96"/>
        <w:ind w:left="1020"/>
        <w:rPr>
          <w:lang w:eastAsia="zh-CN"/>
        </w:rPr>
      </w:pPr>
      <w:r>
        <w:rPr>
          <w:lang w:eastAsia="zh-CN"/>
        </w:rPr>
        <w:t>根据用户需求，在流程设计面板中把用户需求转化在流程设计，如下图所示：</w:t>
      </w:r>
    </w:p>
    <w:p w:rsidR="005B521C" w:rsidRDefault="005B521C">
      <w:pPr>
        <w:pStyle w:val="a3"/>
        <w:spacing w:before="1"/>
        <w:rPr>
          <w:sz w:val="23"/>
          <w:lang w:eastAsia="zh-CN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3BDE6319" wp14:editId="5D8C98B0">
            <wp:simplePos x="0" y="0"/>
            <wp:positionH relativeFrom="page">
              <wp:posOffset>1951960</wp:posOffset>
            </wp:positionH>
            <wp:positionV relativeFrom="paragraph">
              <wp:posOffset>212711</wp:posOffset>
            </wp:positionV>
            <wp:extent cx="3056541" cy="1326451"/>
            <wp:effectExtent l="0" t="0" r="0" b="0"/>
            <wp:wrapTopAndBottom/>
            <wp:docPr id="317" name="image1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15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6541" cy="1326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521C" w:rsidRDefault="005B521C">
      <w:pPr>
        <w:spacing w:before="65"/>
        <w:ind w:left="421" w:right="377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9-5  </w:t>
      </w:r>
      <w:r>
        <w:rPr>
          <w:rFonts w:ascii="宋体" w:eastAsia="宋体" w:hint="eastAsia"/>
        </w:rPr>
        <w:t>定义流程图</w:t>
      </w:r>
    </w:p>
    <w:p w:rsidR="005B521C" w:rsidRDefault="005B521C">
      <w:pPr>
        <w:pStyle w:val="a3"/>
        <w:rPr>
          <w:sz w:val="22"/>
        </w:rPr>
      </w:pPr>
    </w:p>
    <w:p w:rsidR="005B521C" w:rsidRDefault="005B521C">
      <w:pPr>
        <w:pStyle w:val="a3"/>
        <w:rPr>
          <w:sz w:val="22"/>
        </w:rPr>
      </w:pPr>
    </w:p>
    <w:p w:rsidR="005B521C" w:rsidRDefault="005B521C">
      <w:pPr>
        <w:pStyle w:val="a3"/>
        <w:rPr>
          <w:sz w:val="16"/>
        </w:rPr>
      </w:pPr>
    </w:p>
    <w:p w:rsidR="005B521C" w:rsidRDefault="005B521C" w:rsidP="005B521C">
      <w:pPr>
        <w:pStyle w:val="3"/>
        <w:numPr>
          <w:ilvl w:val="2"/>
          <w:numId w:val="2"/>
        </w:numPr>
        <w:tabs>
          <w:tab w:val="left" w:pos="1321"/>
        </w:tabs>
        <w:ind w:hanging="721"/>
      </w:pPr>
      <w:bookmarkStart w:id="6" w:name="_TOC_250036"/>
      <w:bookmarkEnd w:id="6"/>
      <w:r>
        <w:t>流程属性定义</w:t>
      </w:r>
    </w:p>
    <w:p w:rsidR="005B521C" w:rsidRDefault="005B521C">
      <w:pPr>
        <w:pStyle w:val="a3"/>
        <w:spacing w:before="97" w:line="278" w:lineRule="auto"/>
        <w:ind w:left="600" w:right="554" w:firstLine="419"/>
        <w:rPr>
          <w:lang w:eastAsia="zh-CN"/>
        </w:rPr>
      </w:pPr>
      <w:r>
        <w:rPr>
          <w:spacing w:val="-6"/>
          <w:lang w:eastAsia="zh-CN"/>
        </w:rPr>
        <w:t>首先修改几个图元的显示名称，双击“人工活动”四个字，修改为“填写报销单”，依</w:t>
      </w:r>
      <w:r>
        <w:rPr>
          <w:spacing w:val="-4"/>
          <w:lang w:eastAsia="zh-CN"/>
        </w:rPr>
        <w:t>次修改后面几个图元的名字，最后如下图所示：</w:t>
      </w:r>
    </w:p>
    <w:p w:rsidR="005B521C" w:rsidRDefault="005B521C">
      <w:pPr>
        <w:pStyle w:val="a3"/>
        <w:rPr>
          <w:sz w:val="20"/>
          <w:lang w:eastAsia="zh-CN"/>
        </w:rPr>
      </w:pPr>
    </w:p>
    <w:p w:rsidR="005B521C" w:rsidRDefault="005B521C">
      <w:pPr>
        <w:pStyle w:val="a3"/>
        <w:spacing w:before="8"/>
        <w:rPr>
          <w:sz w:val="12"/>
          <w:lang w:eastAsia="zh-CN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75CA7346" wp14:editId="72B52E60">
            <wp:simplePos x="0" y="0"/>
            <wp:positionH relativeFrom="page">
              <wp:posOffset>1494871</wp:posOffset>
            </wp:positionH>
            <wp:positionV relativeFrom="paragraph">
              <wp:posOffset>127753</wp:posOffset>
            </wp:positionV>
            <wp:extent cx="4500081" cy="1566195"/>
            <wp:effectExtent l="0" t="0" r="0" b="0"/>
            <wp:wrapTopAndBottom/>
            <wp:docPr id="319" name="image1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16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0081" cy="156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521C" w:rsidRDefault="005B521C">
      <w:pPr>
        <w:spacing w:before="146"/>
        <w:ind w:left="421" w:right="377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9-6 </w:t>
      </w:r>
      <w:r>
        <w:rPr>
          <w:rFonts w:ascii="宋体" w:eastAsia="宋体" w:hint="eastAsia"/>
        </w:rPr>
        <w:t>修改流程图几个图元的显示名称</w:t>
      </w:r>
    </w:p>
    <w:p w:rsidR="005B521C" w:rsidRDefault="005B521C">
      <w:pPr>
        <w:pStyle w:val="a3"/>
        <w:spacing w:before="7"/>
        <w:rPr>
          <w:sz w:val="31"/>
          <w:lang w:eastAsia="zh-CN"/>
        </w:rPr>
      </w:pPr>
    </w:p>
    <w:p w:rsidR="005B521C" w:rsidRDefault="005B521C">
      <w:pPr>
        <w:pStyle w:val="a3"/>
        <w:spacing w:before="1"/>
        <w:ind w:left="1020"/>
        <w:rPr>
          <w:lang w:eastAsia="zh-CN"/>
        </w:rPr>
      </w:pPr>
      <w:r>
        <w:rPr>
          <w:lang w:eastAsia="zh-CN"/>
        </w:rPr>
        <w:t>在流程定义空白区域，双击鼠标左键，定义流程属性，如下图所示：</w:t>
      </w:r>
    </w:p>
    <w:p w:rsidR="005B521C" w:rsidRDefault="005B521C">
      <w:pPr>
        <w:sectPr w:rsidR="005B521C">
          <w:pgSz w:w="11910" w:h="16840"/>
          <w:pgMar w:top="1100" w:right="1240" w:bottom="1180" w:left="1200" w:header="877" w:footer="999" w:gutter="0"/>
          <w:cols w:space="720"/>
        </w:sectPr>
      </w:pPr>
    </w:p>
    <w:p w:rsidR="005B521C" w:rsidRDefault="005B521C">
      <w:pPr>
        <w:pStyle w:val="a3"/>
        <w:spacing w:before="10"/>
        <w:rPr>
          <w:sz w:val="29"/>
          <w:lang w:eastAsia="zh-CN"/>
        </w:rPr>
      </w:pPr>
    </w:p>
    <w:p w:rsidR="005B521C" w:rsidRDefault="005B521C">
      <w:pPr>
        <w:pStyle w:val="a3"/>
        <w:ind w:left="1050"/>
        <w:rPr>
          <w:sz w:val="20"/>
        </w:rPr>
      </w:pPr>
      <w:r>
        <w:rPr>
          <w:noProof/>
          <w:sz w:val="20"/>
        </w:rPr>
        <w:drawing>
          <wp:inline distT="0" distB="0" distL="0" distR="0" wp14:anchorId="2BC11316" wp14:editId="2905F05C">
            <wp:extent cx="4905113" cy="3870960"/>
            <wp:effectExtent l="0" t="0" r="0" b="0"/>
            <wp:docPr id="321" name="image1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16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5113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1C" w:rsidRDefault="005B521C">
      <w:pPr>
        <w:spacing w:before="86"/>
        <w:ind w:left="421" w:right="379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9-7  </w:t>
      </w:r>
      <w:r>
        <w:rPr>
          <w:rFonts w:ascii="宋体" w:eastAsia="宋体" w:hint="eastAsia"/>
        </w:rPr>
        <w:t>设置流程属性</w:t>
      </w:r>
    </w:p>
    <w:p w:rsidR="005B521C" w:rsidRDefault="005B521C">
      <w:pPr>
        <w:pStyle w:val="a3"/>
        <w:rPr>
          <w:sz w:val="22"/>
        </w:rPr>
      </w:pPr>
    </w:p>
    <w:p w:rsidR="005B521C" w:rsidRDefault="005B521C">
      <w:pPr>
        <w:pStyle w:val="a3"/>
        <w:rPr>
          <w:sz w:val="22"/>
        </w:rPr>
      </w:pPr>
    </w:p>
    <w:p w:rsidR="005B521C" w:rsidRDefault="005B521C">
      <w:pPr>
        <w:pStyle w:val="a3"/>
        <w:rPr>
          <w:sz w:val="16"/>
        </w:rPr>
      </w:pPr>
    </w:p>
    <w:p w:rsidR="005B521C" w:rsidRDefault="005B521C" w:rsidP="005B521C">
      <w:pPr>
        <w:pStyle w:val="3"/>
        <w:numPr>
          <w:ilvl w:val="2"/>
          <w:numId w:val="2"/>
        </w:numPr>
        <w:tabs>
          <w:tab w:val="left" w:pos="1321"/>
        </w:tabs>
        <w:ind w:hanging="721"/>
      </w:pPr>
      <w:bookmarkStart w:id="7" w:name="_TOC_250035"/>
      <w:bookmarkEnd w:id="7"/>
      <w:r>
        <w:t>活动属性定义</w:t>
      </w:r>
    </w:p>
    <w:p w:rsidR="005B521C" w:rsidRDefault="005B521C">
      <w:pPr>
        <w:pStyle w:val="a3"/>
        <w:spacing w:before="97"/>
        <w:ind w:left="1020"/>
        <w:rPr>
          <w:lang w:eastAsia="zh-CN"/>
        </w:rPr>
      </w:pPr>
      <w:r>
        <w:rPr>
          <w:spacing w:val="-11"/>
          <w:lang w:eastAsia="zh-CN"/>
        </w:rPr>
        <w:t>双击“填写报销单”定义活动属性</w:t>
      </w:r>
      <w:r>
        <w:rPr>
          <w:spacing w:val="-18"/>
          <w:lang w:eastAsia="zh-CN"/>
        </w:rPr>
        <w:t>，“参与者”设置如下图所示，选中的是流程启动者：</w:t>
      </w:r>
    </w:p>
    <w:p w:rsidR="005B521C" w:rsidRDefault="005B521C">
      <w:pPr>
        <w:sectPr w:rsidR="005B521C">
          <w:pgSz w:w="11910" w:h="16840"/>
          <w:pgMar w:top="1100" w:right="1240" w:bottom="1180" w:left="1200" w:header="877" w:footer="999" w:gutter="0"/>
          <w:cols w:space="720"/>
        </w:sectPr>
      </w:pPr>
    </w:p>
    <w:p w:rsidR="005B521C" w:rsidRDefault="005B521C">
      <w:pPr>
        <w:pStyle w:val="a3"/>
        <w:spacing w:before="10" w:after="1"/>
        <w:rPr>
          <w:sz w:val="26"/>
          <w:lang w:eastAsia="zh-CN"/>
        </w:rPr>
      </w:pPr>
    </w:p>
    <w:p w:rsidR="005B521C" w:rsidRDefault="005B521C">
      <w:pPr>
        <w:pStyle w:val="a3"/>
        <w:ind w:left="1063"/>
        <w:rPr>
          <w:sz w:val="20"/>
        </w:rPr>
      </w:pPr>
      <w:r>
        <w:rPr>
          <w:noProof/>
          <w:sz w:val="20"/>
        </w:rPr>
        <w:drawing>
          <wp:inline distT="0" distB="0" distL="0" distR="0" wp14:anchorId="63E2CA31" wp14:editId="0E73B2AA">
            <wp:extent cx="4982951" cy="3950017"/>
            <wp:effectExtent l="0" t="0" r="0" b="0"/>
            <wp:docPr id="323" name="image1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16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2951" cy="395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1C" w:rsidRDefault="005B521C">
      <w:pPr>
        <w:pStyle w:val="a3"/>
        <w:spacing w:line="602" w:lineRule="auto"/>
        <w:ind w:left="1020" w:right="3359" w:firstLine="2383"/>
        <w:rPr>
          <w:lang w:eastAsia="zh-CN"/>
        </w:rPr>
      </w:pPr>
      <w:r>
        <w:rPr>
          <w:noProof/>
        </w:rPr>
        <w:drawing>
          <wp:anchor distT="0" distB="0" distL="0" distR="0" simplePos="0" relativeHeight="251674624" behindDoc="1" locked="0" layoutInCell="1" allowOverlap="1" wp14:anchorId="0799D6B6" wp14:editId="33CECB60">
            <wp:simplePos x="0" y="0"/>
            <wp:positionH relativeFrom="page">
              <wp:posOffset>1265555</wp:posOffset>
            </wp:positionH>
            <wp:positionV relativeFrom="paragraph">
              <wp:posOffset>705256</wp:posOffset>
            </wp:positionV>
            <wp:extent cx="5048250" cy="3971925"/>
            <wp:effectExtent l="0" t="0" r="0" b="0"/>
            <wp:wrapNone/>
            <wp:docPr id="325" name="image1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16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lang w:eastAsia="zh-CN"/>
        </w:rPr>
        <w:t>图</w:t>
      </w:r>
      <w:r>
        <w:rPr>
          <w:rFonts w:ascii="Times New Roman" w:eastAsia="Times New Roman" w:hAnsi="Times New Roman"/>
          <w:b/>
          <w:lang w:eastAsia="zh-CN"/>
        </w:rPr>
        <w:t xml:space="preserve">9-8 </w:t>
      </w:r>
      <w:r>
        <w:rPr>
          <w:lang w:eastAsia="zh-CN"/>
        </w:rPr>
        <w:t>设置报销单环节参与者“表单”</w:t>
      </w:r>
      <w:r>
        <w:rPr>
          <w:rFonts w:ascii="Calibri" w:eastAsia="Calibri" w:hAnsi="Calibri"/>
          <w:lang w:eastAsia="zh-CN"/>
        </w:rPr>
        <w:t xml:space="preserve">tab </w:t>
      </w:r>
      <w:r>
        <w:rPr>
          <w:lang w:eastAsia="zh-CN"/>
        </w:rPr>
        <w:t>页设置如下图所示：</w:t>
      </w:r>
    </w:p>
    <w:p w:rsidR="005B521C" w:rsidRDefault="005B521C">
      <w:pPr>
        <w:spacing w:line="602" w:lineRule="auto"/>
        <w:sectPr w:rsidR="005B521C">
          <w:pgSz w:w="11910" w:h="16840"/>
          <w:pgMar w:top="1100" w:right="1240" w:bottom="1180" w:left="1200" w:header="877" w:footer="999" w:gutter="0"/>
          <w:cols w:space="720"/>
        </w:sectPr>
      </w:pPr>
    </w:p>
    <w:p w:rsidR="005B521C" w:rsidRDefault="005B521C">
      <w:pPr>
        <w:pStyle w:val="a3"/>
        <w:spacing w:before="1"/>
        <w:rPr>
          <w:sz w:val="19"/>
          <w:lang w:eastAsia="zh-CN"/>
        </w:rPr>
      </w:pPr>
    </w:p>
    <w:p w:rsidR="005B521C" w:rsidRDefault="005B521C">
      <w:pPr>
        <w:spacing w:before="78"/>
        <w:ind w:left="421" w:right="377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9-9  </w:t>
      </w:r>
      <w:r>
        <w:rPr>
          <w:rFonts w:ascii="宋体" w:eastAsia="宋体" w:hint="eastAsia"/>
        </w:rPr>
        <w:t>设置报销单环节表单</w:t>
      </w:r>
    </w:p>
    <w:p w:rsidR="005B521C" w:rsidRDefault="005B521C">
      <w:pPr>
        <w:pStyle w:val="a3"/>
        <w:spacing w:before="8"/>
        <w:rPr>
          <w:sz w:val="31"/>
          <w:lang w:eastAsia="zh-CN"/>
        </w:rPr>
      </w:pPr>
    </w:p>
    <w:p w:rsidR="005B521C" w:rsidRDefault="005B521C">
      <w:pPr>
        <w:pStyle w:val="a3"/>
        <w:spacing w:before="1"/>
        <w:ind w:left="1020"/>
        <w:rPr>
          <w:lang w:eastAsia="zh-CN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1F5CF1C0" wp14:editId="4BB31E5A">
            <wp:simplePos x="0" y="0"/>
            <wp:positionH relativeFrom="page">
              <wp:posOffset>1695450</wp:posOffset>
            </wp:positionH>
            <wp:positionV relativeFrom="paragraph">
              <wp:posOffset>191388</wp:posOffset>
            </wp:positionV>
            <wp:extent cx="4221599" cy="3331845"/>
            <wp:effectExtent l="0" t="0" r="0" b="0"/>
            <wp:wrapTopAndBottom/>
            <wp:docPr id="327" name="image1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16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1599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w:t>其中预算内项目“类型”处选择“选项列表”弹出设置如下：</w:t>
      </w:r>
    </w:p>
    <w:p w:rsidR="005B521C" w:rsidRDefault="005B521C">
      <w:pPr>
        <w:spacing w:before="18"/>
        <w:ind w:left="421" w:right="379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9-10 </w:t>
      </w:r>
      <w:r>
        <w:rPr>
          <w:rFonts w:ascii="宋体" w:eastAsia="宋体" w:hint="eastAsia"/>
          <w:spacing w:val="-3"/>
        </w:rPr>
        <w:t>设置报销单环节表单</w:t>
      </w:r>
    </w:p>
    <w:p w:rsidR="005B521C" w:rsidRDefault="005B521C">
      <w:pPr>
        <w:pStyle w:val="a3"/>
        <w:rPr>
          <w:sz w:val="20"/>
          <w:lang w:eastAsia="zh-CN"/>
        </w:rPr>
      </w:pPr>
    </w:p>
    <w:p w:rsidR="005B521C" w:rsidRDefault="005B521C">
      <w:pPr>
        <w:pStyle w:val="a3"/>
        <w:rPr>
          <w:sz w:val="13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2816" behindDoc="1" locked="0" layoutInCell="1" allowOverlap="1" wp14:anchorId="31A0471A" wp14:editId="275C58C8">
                <wp:simplePos x="0" y="0"/>
                <wp:positionH relativeFrom="page">
                  <wp:posOffset>1845945</wp:posOffset>
                </wp:positionH>
                <wp:positionV relativeFrom="paragraph">
                  <wp:posOffset>137160</wp:posOffset>
                </wp:positionV>
                <wp:extent cx="4591685" cy="1270"/>
                <wp:effectExtent l="0" t="0" r="0" b="0"/>
                <wp:wrapTopAndBottom/>
                <wp:docPr id="2820" name="Freeform 2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91685" cy="1270"/>
                        </a:xfrm>
                        <a:custGeom>
                          <a:avLst/>
                          <a:gdLst>
                            <a:gd name="T0" fmla="+- 0 2907 2907"/>
                            <a:gd name="T1" fmla="*/ T0 w 7231"/>
                            <a:gd name="T2" fmla="+- 0 10137 2907"/>
                            <a:gd name="T3" fmla="*/ T2 w 723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231">
                              <a:moveTo>
                                <a:pt x="0" y="0"/>
                              </a:moveTo>
                              <a:lnTo>
                                <a:pt x="7230" y="0"/>
                              </a:lnTo>
                            </a:path>
                          </a:pathLst>
                        </a:cu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784E98" id="Freeform 2535" o:spid="_x0000_s1026" style="position:absolute;left:0;text-align:left;margin-left:145.35pt;margin-top:10.8pt;width:361.55pt;height:.1pt;z-index:-2516336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3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" path="m,l7230,e" filled="f" strokeweight=".96pt">
                <v:path arrowok="t" o:connecttype="custom" o:connectlocs="0,0;4591050,0" o:connectangles="0,0"/>
                <w10:wrap type="topAndBottom" anchorx="page"/>
              </v:shape>
            </w:pict>
          </mc:Fallback>
        </mc:AlternateContent>
      </w:r>
    </w:p>
    <w:p w:rsidR="005B521C" w:rsidRDefault="005B521C">
      <w:pPr>
        <w:pStyle w:val="a3"/>
        <w:rPr>
          <w:sz w:val="22"/>
          <w:lang w:eastAsia="zh-CN"/>
        </w:rPr>
      </w:pPr>
    </w:p>
    <w:p w:rsidR="005B521C" w:rsidRDefault="005B521C">
      <w:pPr>
        <w:pStyle w:val="a3"/>
        <w:spacing w:before="6"/>
        <w:rPr>
          <w:sz w:val="30"/>
          <w:lang w:eastAsia="zh-CN"/>
        </w:rPr>
      </w:pPr>
    </w:p>
    <w:p w:rsidR="005B521C" w:rsidRDefault="005B521C">
      <w:pPr>
        <w:pStyle w:val="a3"/>
        <w:ind w:left="2482"/>
        <w:rPr>
          <w:rFonts w:ascii="黑体" w:eastAsia="黑体"/>
          <w:lang w:eastAsia="zh-CN"/>
        </w:rPr>
      </w:pPr>
      <w:r>
        <w:rPr>
          <w:noProof/>
        </w:rPr>
        <w:drawing>
          <wp:anchor distT="0" distB="0" distL="0" distR="0" simplePos="0" relativeHeight="251678720" behindDoc="0" locked="0" layoutInCell="1" allowOverlap="1" wp14:anchorId="6CD47334" wp14:editId="2D548C06">
            <wp:simplePos x="0" y="0"/>
            <wp:positionH relativeFrom="page">
              <wp:posOffset>1936217</wp:posOffset>
            </wp:positionH>
            <wp:positionV relativeFrom="paragraph">
              <wp:posOffset>-368093</wp:posOffset>
            </wp:positionV>
            <wp:extent cx="353961" cy="475531"/>
            <wp:effectExtent l="0" t="0" r="0" b="0"/>
            <wp:wrapNone/>
            <wp:docPr id="329" name="image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16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961" cy="475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黑体" w:eastAsia="黑体" w:hint="eastAsia"/>
          <w:lang w:eastAsia="zh-CN"/>
        </w:rPr>
        <w:t>小技巧：</w:t>
      </w:r>
    </w:p>
    <w:p w:rsidR="005B521C" w:rsidRDefault="005B521C">
      <w:pPr>
        <w:pStyle w:val="a3"/>
        <w:spacing w:before="10"/>
        <w:rPr>
          <w:rFonts w:ascii="黑体"/>
          <w:sz w:val="20"/>
          <w:lang w:eastAsia="zh-CN"/>
        </w:rPr>
      </w:pPr>
    </w:p>
    <w:p w:rsidR="005B521C" w:rsidRDefault="005B521C">
      <w:pPr>
        <w:pStyle w:val="a3"/>
        <w:spacing w:line="559" w:lineRule="auto"/>
        <w:ind w:left="1733" w:right="557"/>
        <w:rPr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1F8C9F05" wp14:editId="4FD5EEA0">
                <wp:simplePos x="0" y="0"/>
                <wp:positionH relativeFrom="page">
                  <wp:posOffset>1845945</wp:posOffset>
                </wp:positionH>
                <wp:positionV relativeFrom="paragraph">
                  <wp:posOffset>744220</wp:posOffset>
                </wp:positionV>
                <wp:extent cx="4591050" cy="0"/>
                <wp:effectExtent l="0" t="0" r="0" b="0"/>
                <wp:wrapNone/>
                <wp:docPr id="2819" name="Line 2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91050" cy="0"/>
                        </a:xfrm>
                        <a:prstGeom prst="line">
                          <a:avLst/>
                        </a:prstGeom>
                        <a:noFill/>
                        <a:ln w="1219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C8246D" id="Line 2534" o:spid="_x0000_s1026" style="position:absolute;left:0;text-align:left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45.35pt,58.6pt" to="506.85pt,5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" strokeweight=".33864mm">
                <w10:wrap anchorx="page"/>
              </v:line>
            </w:pict>
          </mc:Fallback>
        </mc:AlternateContent>
      </w:r>
      <w:r>
        <w:rPr>
          <w:spacing w:val="25"/>
          <w:lang w:eastAsia="zh-CN"/>
        </w:rPr>
        <w:t>使用</w:t>
      </w:r>
      <w:r>
        <w:rPr>
          <w:rFonts w:ascii="Arial" w:eastAsia="Arial" w:hAnsi="Arial"/>
          <w:lang w:eastAsia="zh-CN"/>
        </w:rPr>
        <w:t xml:space="preserve">BPS </w:t>
      </w:r>
      <w:r>
        <w:rPr>
          <w:spacing w:val="-10"/>
          <w:lang w:eastAsia="zh-CN"/>
        </w:rPr>
        <w:t>内置表单功能时，表单属性可以从相关数据中获取，所以这里参数的</w:t>
      </w:r>
      <w:r>
        <w:rPr>
          <w:spacing w:val="-1"/>
          <w:w w:val="33"/>
          <w:lang w:eastAsia="zh-CN"/>
        </w:rPr>
        <w:t>“</w:t>
      </w:r>
      <w:r>
        <w:rPr>
          <w:spacing w:val="-1"/>
          <w:lang w:eastAsia="zh-CN"/>
        </w:rPr>
        <w:t>名称</w:t>
      </w:r>
      <w:r>
        <w:rPr>
          <w:rFonts w:ascii="Arial" w:eastAsia="Arial" w:hAnsi="Arial"/>
          <w:spacing w:val="-2"/>
          <w:lang w:eastAsia="zh-CN"/>
        </w:rPr>
        <w:t>/P</w:t>
      </w:r>
      <w:r>
        <w:rPr>
          <w:rFonts w:ascii="Arial" w:eastAsia="Arial" w:hAnsi="Arial"/>
          <w:lang w:eastAsia="zh-CN"/>
        </w:rPr>
        <w:t>a</w:t>
      </w:r>
      <w:r>
        <w:rPr>
          <w:rFonts w:ascii="Arial" w:eastAsia="Arial" w:hAnsi="Arial"/>
          <w:spacing w:val="-1"/>
          <w:lang w:eastAsia="zh-CN"/>
        </w:rPr>
        <w:t>t</w:t>
      </w:r>
      <w:r>
        <w:rPr>
          <w:rFonts w:ascii="Arial" w:eastAsia="Arial" w:hAnsi="Arial"/>
          <w:lang w:eastAsia="zh-CN"/>
        </w:rPr>
        <w:t>h</w:t>
      </w:r>
      <w:r>
        <w:rPr>
          <w:spacing w:val="-1"/>
          <w:w w:val="33"/>
          <w:lang w:eastAsia="zh-CN"/>
        </w:rPr>
        <w:t>”</w:t>
      </w:r>
      <w:r>
        <w:rPr>
          <w:spacing w:val="-3"/>
          <w:lang w:eastAsia="zh-CN"/>
        </w:rPr>
        <w:t>可以直接在键</w:t>
      </w:r>
      <w:r>
        <w:rPr>
          <w:spacing w:val="-1"/>
          <w:w w:val="83"/>
          <w:lang w:eastAsia="zh-CN"/>
        </w:rPr>
        <w:t>盘上按“</w:t>
      </w:r>
      <w:r>
        <w:rPr>
          <w:rFonts w:ascii="Arial" w:eastAsia="Arial" w:hAnsi="Arial"/>
          <w:spacing w:val="-2"/>
          <w:lang w:eastAsia="zh-CN"/>
        </w:rPr>
        <w:t>A</w:t>
      </w:r>
      <w:r>
        <w:rPr>
          <w:rFonts w:ascii="Arial" w:eastAsia="Arial" w:hAnsi="Arial"/>
          <w:lang w:eastAsia="zh-CN"/>
        </w:rPr>
        <w:t>l</w:t>
      </w:r>
      <w:r>
        <w:rPr>
          <w:rFonts w:ascii="Arial" w:eastAsia="Arial" w:hAnsi="Arial"/>
          <w:spacing w:val="-2"/>
          <w:lang w:eastAsia="zh-CN"/>
        </w:rPr>
        <w:t>t</w:t>
      </w:r>
      <w:r>
        <w:rPr>
          <w:rFonts w:ascii="Arial" w:eastAsia="Arial" w:hAnsi="Arial"/>
          <w:spacing w:val="-1"/>
          <w:lang w:eastAsia="zh-CN"/>
        </w:rPr>
        <w:t>+/</w:t>
      </w:r>
      <w:r>
        <w:rPr>
          <w:spacing w:val="-1"/>
          <w:w w:val="33"/>
          <w:lang w:eastAsia="zh-CN"/>
        </w:rPr>
        <w:t>“</w:t>
      </w:r>
      <w:r>
        <w:rPr>
          <w:spacing w:val="-3"/>
          <w:lang w:eastAsia="zh-CN"/>
        </w:rPr>
        <w:t>后出现提示后选择。</w:t>
      </w:r>
    </w:p>
    <w:p w:rsidR="005B521C" w:rsidRDefault="005B521C">
      <w:pPr>
        <w:pStyle w:val="a3"/>
        <w:spacing w:line="220" w:lineRule="exact"/>
        <w:ind w:left="1020"/>
        <w:rPr>
          <w:lang w:eastAsia="zh-CN"/>
        </w:rPr>
      </w:pPr>
      <w:r>
        <w:rPr>
          <w:spacing w:val="-7"/>
          <w:lang w:eastAsia="zh-CN"/>
        </w:rPr>
        <w:t>双击“部门经理审批”定义活动属性</w:t>
      </w:r>
      <w:r>
        <w:rPr>
          <w:spacing w:val="-20"/>
          <w:lang w:eastAsia="zh-CN"/>
        </w:rPr>
        <w:t>，“参与者”选择“从参与者列表获得”，然后点击</w:t>
      </w:r>
    </w:p>
    <w:p w:rsidR="005B521C" w:rsidRDefault="005B521C">
      <w:pPr>
        <w:pStyle w:val="a3"/>
        <w:spacing w:before="43" w:line="278" w:lineRule="auto"/>
        <w:ind w:left="600" w:right="553"/>
        <w:rPr>
          <w:lang w:eastAsia="zh-CN"/>
        </w:rPr>
      </w:pPr>
      <w:r>
        <w:rPr>
          <w:spacing w:val="-5"/>
          <w:lang w:eastAsia="zh-CN"/>
        </w:rPr>
        <w:t>右上角的“</w:t>
      </w:r>
      <w:r>
        <w:rPr>
          <w:rFonts w:ascii="Calibri" w:eastAsia="Calibri" w:hAnsi="Calibri"/>
          <w:lang w:eastAsia="zh-CN"/>
        </w:rPr>
        <w:t>+</w:t>
      </w:r>
      <w:r>
        <w:rPr>
          <w:spacing w:val="-14"/>
          <w:lang w:eastAsia="zh-CN"/>
        </w:rPr>
        <w:t xml:space="preserve">”，然后会弹出选择参与者对话框，选中之前在 </w:t>
      </w:r>
      <w:r>
        <w:rPr>
          <w:rFonts w:ascii="Calibri" w:eastAsia="Calibri" w:hAnsi="Calibri"/>
          <w:spacing w:val="-3"/>
          <w:lang w:eastAsia="zh-CN"/>
        </w:rPr>
        <w:t>c</w:t>
      </w:r>
      <w:r>
        <w:rPr>
          <w:rFonts w:ascii="Calibri" w:eastAsia="Calibri" w:hAnsi="Calibri"/>
          <w:spacing w:val="-1"/>
          <w:lang w:eastAsia="zh-CN"/>
        </w:rPr>
        <w:t>of</w:t>
      </w:r>
      <w:r>
        <w:rPr>
          <w:rFonts w:ascii="Calibri" w:eastAsia="Calibri" w:hAnsi="Calibri"/>
          <w:spacing w:val="-4"/>
          <w:lang w:eastAsia="zh-CN"/>
        </w:rPr>
        <w:t>r</w:t>
      </w:r>
      <w:r>
        <w:rPr>
          <w:rFonts w:ascii="Calibri" w:eastAsia="Calibri" w:hAnsi="Calibri"/>
          <w:lang w:eastAsia="zh-CN"/>
        </w:rPr>
        <w:t>a</w:t>
      </w:r>
      <w:r>
        <w:rPr>
          <w:rFonts w:ascii="Calibri" w:eastAsia="Calibri" w:hAnsi="Calibri"/>
          <w:spacing w:val="-4"/>
          <w:lang w:eastAsia="zh-CN"/>
        </w:rPr>
        <w:t>m</w:t>
      </w:r>
      <w:r>
        <w:rPr>
          <w:rFonts w:ascii="Calibri" w:eastAsia="Calibri" w:hAnsi="Calibri"/>
          <w:lang w:eastAsia="zh-CN"/>
        </w:rPr>
        <w:t xml:space="preserve">e </w:t>
      </w:r>
      <w:r>
        <w:rPr>
          <w:spacing w:val="-6"/>
          <w:lang w:eastAsia="zh-CN"/>
        </w:rPr>
        <w:t>中加的“部门经理”角</w:t>
      </w:r>
      <w:r>
        <w:rPr>
          <w:spacing w:val="-4"/>
          <w:lang w:eastAsia="zh-CN"/>
        </w:rPr>
        <w:t>色，如下图所示：</w:t>
      </w:r>
    </w:p>
    <w:p w:rsidR="005B521C" w:rsidRDefault="005B521C">
      <w:pPr>
        <w:spacing w:line="278" w:lineRule="auto"/>
        <w:sectPr w:rsidR="005B521C">
          <w:pgSz w:w="11910" w:h="16840"/>
          <w:pgMar w:top="1100" w:right="1240" w:bottom="1180" w:left="1200" w:header="877" w:footer="999" w:gutter="0"/>
          <w:cols w:space="720"/>
        </w:sectPr>
      </w:pPr>
    </w:p>
    <w:p w:rsidR="005B521C" w:rsidRDefault="005B521C">
      <w:pPr>
        <w:pStyle w:val="a3"/>
        <w:spacing w:before="11"/>
        <w:rPr>
          <w:sz w:val="29"/>
          <w:lang w:eastAsia="zh-CN"/>
        </w:rPr>
      </w:pPr>
    </w:p>
    <w:p w:rsidR="005B521C" w:rsidRDefault="005B521C">
      <w:pPr>
        <w:pStyle w:val="a3"/>
        <w:ind w:left="1108"/>
        <w:rPr>
          <w:sz w:val="20"/>
        </w:rPr>
      </w:pPr>
      <w:r>
        <w:rPr>
          <w:noProof/>
          <w:sz w:val="20"/>
        </w:rPr>
        <w:drawing>
          <wp:inline distT="0" distB="0" distL="0" distR="0" wp14:anchorId="70BD3850" wp14:editId="2626496E">
            <wp:extent cx="4671063" cy="3706939"/>
            <wp:effectExtent l="0" t="0" r="0" b="0"/>
            <wp:docPr id="331" name="image1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16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1063" cy="370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1C" w:rsidRDefault="005B521C">
      <w:pPr>
        <w:spacing w:before="30"/>
        <w:ind w:left="421" w:right="377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9-11 </w:t>
      </w:r>
      <w:r>
        <w:rPr>
          <w:rFonts w:ascii="宋体" w:eastAsia="宋体" w:hint="eastAsia"/>
          <w:spacing w:val="-3"/>
        </w:rPr>
        <w:t>设置部门经理审批参与者</w:t>
      </w:r>
    </w:p>
    <w:p w:rsidR="005B521C" w:rsidRDefault="005B521C">
      <w:pPr>
        <w:pStyle w:val="a3"/>
        <w:spacing w:before="11"/>
        <w:rPr>
          <w:sz w:val="32"/>
          <w:lang w:eastAsia="zh-CN"/>
        </w:rPr>
      </w:pPr>
    </w:p>
    <w:p w:rsidR="005B521C" w:rsidRDefault="005B521C">
      <w:pPr>
        <w:spacing w:line="324" w:lineRule="auto"/>
        <w:ind w:left="600" w:right="556"/>
        <w:rPr>
          <w:rFonts w:ascii="宋体" w:eastAsia="宋体" w:hAnsi="宋体"/>
          <w:sz w:val="18"/>
        </w:rPr>
      </w:pPr>
      <w:r>
        <w:rPr>
          <w:noProof/>
        </w:rPr>
        <w:drawing>
          <wp:anchor distT="0" distB="0" distL="0" distR="0" simplePos="0" relativeHeight="251679744" behindDoc="0" locked="0" layoutInCell="1" allowOverlap="1" wp14:anchorId="25DBB7E3" wp14:editId="792A3868">
            <wp:simplePos x="0" y="0"/>
            <wp:positionH relativeFrom="page">
              <wp:posOffset>1962150</wp:posOffset>
            </wp:positionH>
            <wp:positionV relativeFrom="paragraph">
              <wp:posOffset>569976</wp:posOffset>
            </wp:positionV>
            <wp:extent cx="2533650" cy="2543174"/>
            <wp:effectExtent l="0" t="0" r="0" b="0"/>
            <wp:wrapNone/>
            <wp:docPr id="333" name="image167.png" descr="QQ截图20161028133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16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543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hint="eastAsia"/>
          <w:color w:val="FF0000"/>
          <w:spacing w:val="-3"/>
          <w:sz w:val="18"/>
        </w:rPr>
        <w:t xml:space="preserve">本案例说明：若找不到自己在 </w:t>
      </w:r>
      <w:r>
        <w:rPr>
          <w:rFonts w:ascii="Calibri" w:eastAsia="Calibri" w:hAnsi="Calibri"/>
          <w:color w:val="FF0000"/>
          <w:sz w:val="18"/>
        </w:rPr>
        <w:t xml:space="preserve">coframe </w:t>
      </w:r>
      <w:r>
        <w:rPr>
          <w:rFonts w:ascii="宋体" w:eastAsia="宋体" w:hAnsi="宋体" w:hint="eastAsia"/>
          <w:color w:val="FF0000"/>
          <w:spacing w:val="-2"/>
          <w:sz w:val="18"/>
        </w:rPr>
        <w:t xml:space="preserve">中加的“部门经理”角色，可能是没有在 </w:t>
      </w:r>
      <w:r>
        <w:rPr>
          <w:rFonts w:ascii="Calibri" w:eastAsia="Calibri" w:hAnsi="Calibri"/>
          <w:color w:val="FF0000"/>
          <w:sz w:val="18"/>
        </w:rPr>
        <w:t xml:space="preserve">studio </w:t>
      </w:r>
      <w:r>
        <w:rPr>
          <w:rFonts w:ascii="宋体" w:eastAsia="宋体" w:hAnsi="宋体" w:hint="eastAsia"/>
          <w:color w:val="FF0000"/>
          <w:spacing w:val="-2"/>
          <w:sz w:val="18"/>
        </w:rPr>
        <w:t xml:space="preserve">中刷新组织模型， </w:t>
      </w:r>
      <w:r>
        <w:rPr>
          <w:rFonts w:ascii="宋体" w:eastAsia="宋体" w:hAnsi="宋体" w:hint="eastAsia"/>
          <w:color w:val="FF0000"/>
          <w:spacing w:val="-4"/>
          <w:sz w:val="18"/>
        </w:rPr>
        <w:t xml:space="preserve">如何刷新组织模型呢？在 </w:t>
      </w:r>
      <w:r>
        <w:rPr>
          <w:rFonts w:ascii="Calibri" w:eastAsia="Calibri" w:hAnsi="Calibri"/>
          <w:color w:val="FF0000"/>
          <w:sz w:val="18"/>
        </w:rPr>
        <w:t xml:space="preserve">studio </w:t>
      </w:r>
      <w:r>
        <w:rPr>
          <w:rFonts w:ascii="宋体" w:eastAsia="宋体" w:hAnsi="宋体" w:hint="eastAsia"/>
          <w:color w:val="FF0000"/>
          <w:sz w:val="18"/>
        </w:rPr>
        <w:t>右侧找到组织模型，有一个刷新按钮，点击按钮即可（</w:t>
      </w:r>
      <w:r>
        <w:rPr>
          <w:rFonts w:ascii="宋体" w:eastAsia="宋体" w:hAnsi="宋体" w:hint="eastAsia"/>
          <w:color w:val="FF0000"/>
          <w:spacing w:val="-2"/>
          <w:sz w:val="18"/>
        </w:rPr>
        <w:t>在刷新组织模型的</w:t>
      </w:r>
      <w:r>
        <w:rPr>
          <w:rFonts w:ascii="宋体" w:eastAsia="宋体" w:hAnsi="宋体" w:hint="eastAsia"/>
          <w:color w:val="FF0000"/>
          <w:spacing w:val="-8"/>
          <w:sz w:val="18"/>
        </w:rPr>
        <w:t xml:space="preserve">时候要确保 </w:t>
      </w:r>
      <w:r>
        <w:rPr>
          <w:rFonts w:ascii="Calibri" w:eastAsia="Calibri" w:hAnsi="Calibri"/>
          <w:color w:val="FF0000"/>
          <w:spacing w:val="-1"/>
          <w:sz w:val="18"/>
        </w:rPr>
        <w:t>se</w:t>
      </w:r>
      <w:r>
        <w:rPr>
          <w:rFonts w:ascii="Calibri" w:eastAsia="Calibri" w:hAnsi="Calibri"/>
          <w:color w:val="FF0000"/>
          <w:spacing w:val="1"/>
          <w:sz w:val="18"/>
        </w:rPr>
        <w:t>r</w:t>
      </w:r>
      <w:r>
        <w:rPr>
          <w:rFonts w:ascii="Calibri" w:eastAsia="Calibri" w:hAnsi="Calibri"/>
          <w:color w:val="FF0000"/>
          <w:spacing w:val="-3"/>
          <w:sz w:val="18"/>
        </w:rPr>
        <w:t>v</w:t>
      </w:r>
      <w:r>
        <w:rPr>
          <w:rFonts w:ascii="Calibri" w:eastAsia="Calibri" w:hAnsi="Calibri"/>
          <w:color w:val="FF0000"/>
          <w:spacing w:val="-1"/>
          <w:sz w:val="18"/>
        </w:rPr>
        <w:t>e</w:t>
      </w:r>
      <w:r>
        <w:rPr>
          <w:rFonts w:ascii="Calibri" w:eastAsia="Calibri" w:hAnsi="Calibri"/>
          <w:color w:val="FF0000"/>
          <w:sz w:val="18"/>
        </w:rPr>
        <w:t xml:space="preserve">r </w:t>
      </w:r>
      <w:r>
        <w:rPr>
          <w:rFonts w:ascii="宋体" w:eastAsia="宋体" w:hAnsi="宋体" w:hint="eastAsia"/>
          <w:color w:val="FF0000"/>
          <w:sz w:val="18"/>
        </w:rPr>
        <w:t>是启动起来的</w:t>
      </w:r>
      <w:r>
        <w:rPr>
          <w:rFonts w:ascii="宋体" w:eastAsia="宋体" w:hAnsi="宋体" w:hint="eastAsia"/>
          <w:color w:val="FF0000"/>
          <w:spacing w:val="-92"/>
          <w:sz w:val="18"/>
        </w:rPr>
        <w:t>）</w:t>
      </w:r>
      <w:r>
        <w:rPr>
          <w:rFonts w:ascii="宋体" w:eastAsia="宋体" w:hAnsi="宋体" w:hint="eastAsia"/>
          <w:color w:val="FF0000"/>
          <w:sz w:val="18"/>
        </w:rPr>
        <w:t>；如下图所示：</w:t>
      </w:r>
    </w:p>
    <w:p w:rsidR="005B521C" w:rsidRDefault="005B521C">
      <w:pPr>
        <w:pStyle w:val="a3"/>
        <w:rPr>
          <w:sz w:val="20"/>
          <w:lang w:eastAsia="zh-CN"/>
        </w:rPr>
      </w:pPr>
    </w:p>
    <w:p w:rsidR="005B521C" w:rsidRDefault="005B521C">
      <w:pPr>
        <w:pStyle w:val="a3"/>
        <w:rPr>
          <w:sz w:val="20"/>
          <w:lang w:eastAsia="zh-CN"/>
        </w:rPr>
      </w:pPr>
    </w:p>
    <w:p w:rsidR="005B521C" w:rsidRDefault="005B521C">
      <w:pPr>
        <w:pStyle w:val="a3"/>
        <w:rPr>
          <w:sz w:val="20"/>
          <w:lang w:eastAsia="zh-CN"/>
        </w:rPr>
      </w:pPr>
    </w:p>
    <w:p w:rsidR="005B521C" w:rsidRDefault="005B521C">
      <w:pPr>
        <w:pStyle w:val="a3"/>
        <w:rPr>
          <w:sz w:val="20"/>
          <w:lang w:eastAsia="zh-CN"/>
        </w:rPr>
      </w:pPr>
    </w:p>
    <w:p w:rsidR="005B521C" w:rsidRDefault="005B521C">
      <w:pPr>
        <w:pStyle w:val="a3"/>
        <w:rPr>
          <w:sz w:val="20"/>
          <w:lang w:eastAsia="zh-CN"/>
        </w:rPr>
      </w:pPr>
    </w:p>
    <w:p w:rsidR="005B521C" w:rsidRDefault="005B521C">
      <w:pPr>
        <w:pStyle w:val="a3"/>
        <w:rPr>
          <w:sz w:val="20"/>
          <w:lang w:eastAsia="zh-CN"/>
        </w:rPr>
      </w:pPr>
    </w:p>
    <w:p w:rsidR="005B521C" w:rsidRDefault="005B521C">
      <w:pPr>
        <w:pStyle w:val="a3"/>
        <w:rPr>
          <w:sz w:val="20"/>
          <w:lang w:eastAsia="zh-CN"/>
        </w:rPr>
      </w:pPr>
    </w:p>
    <w:p w:rsidR="005B521C" w:rsidRDefault="005B521C">
      <w:pPr>
        <w:pStyle w:val="a3"/>
        <w:rPr>
          <w:sz w:val="20"/>
          <w:lang w:eastAsia="zh-CN"/>
        </w:rPr>
      </w:pPr>
    </w:p>
    <w:p w:rsidR="005B521C" w:rsidRDefault="005B521C">
      <w:pPr>
        <w:pStyle w:val="a3"/>
        <w:rPr>
          <w:sz w:val="20"/>
          <w:lang w:eastAsia="zh-CN"/>
        </w:rPr>
      </w:pPr>
    </w:p>
    <w:p w:rsidR="005B521C" w:rsidRDefault="005B521C">
      <w:pPr>
        <w:pStyle w:val="a3"/>
        <w:rPr>
          <w:sz w:val="20"/>
          <w:lang w:eastAsia="zh-CN"/>
        </w:rPr>
      </w:pPr>
    </w:p>
    <w:p w:rsidR="005B521C" w:rsidRDefault="005B521C">
      <w:pPr>
        <w:pStyle w:val="a3"/>
        <w:rPr>
          <w:sz w:val="20"/>
          <w:lang w:eastAsia="zh-CN"/>
        </w:rPr>
      </w:pPr>
    </w:p>
    <w:p w:rsidR="005B521C" w:rsidRDefault="005B521C">
      <w:pPr>
        <w:pStyle w:val="a3"/>
        <w:rPr>
          <w:sz w:val="20"/>
          <w:lang w:eastAsia="zh-CN"/>
        </w:rPr>
      </w:pPr>
    </w:p>
    <w:p w:rsidR="005B521C" w:rsidRDefault="005B521C">
      <w:pPr>
        <w:pStyle w:val="a3"/>
        <w:rPr>
          <w:sz w:val="20"/>
          <w:lang w:eastAsia="zh-CN"/>
        </w:rPr>
      </w:pPr>
    </w:p>
    <w:p w:rsidR="005B521C" w:rsidRDefault="005B521C">
      <w:pPr>
        <w:pStyle w:val="a3"/>
        <w:rPr>
          <w:sz w:val="20"/>
          <w:lang w:eastAsia="zh-CN"/>
        </w:rPr>
      </w:pPr>
    </w:p>
    <w:p w:rsidR="005B521C" w:rsidRDefault="005B521C">
      <w:pPr>
        <w:pStyle w:val="a3"/>
        <w:rPr>
          <w:sz w:val="20"/>
          <w:lang w:eastAsia="zh-CN"/>
        </w:rPr>
      </w:pPr>
    </w:p>
    <w:p w:rsidR="005B521C" w:rsidRDefault="005B521C">
      <w:pPr>
        <w:pStyle w:val="a3"/>
        <w:rPr>
          <w:sz w:val="20"/>
          <w:lang w:eastAsia="zh-CN"/>
        </w:rPr>
      </w:pPr>
    </w:p>
    <w:p w:rsidR="005B521C" w:rsidRDefault="005B521C">
      <w:pPr>
        <w:pStyle w:val="a3"/>
        <w:spacing w:before="12"/>
        <w:rPr>
          <w:sz w:val="19"/>
          <w:lang w:eastAsia="zh-CN"/>
        </w:rPr>
      </w:pPr>
    </w:p>
    <w:p w:rsidR="005B521C" w:rsidRDefault="005B521C">
      <w:pPr>
        <w:pStyle w:val="a3"/>
        <w:ind w:left="1020"/>
        <w:rPr>
          <w:lang w:eastAsia="zh-CN"/>
        </w:rPr>
      </w:pPr>
      <w:r>
        <w:rPr>
          <w:lang w:eastAsia="zh-CN"/>
        </w:rPr>
        <w:t>“表单”设置如下图所示：</w:t>
      </w:r>
    </w:p>
    <w:p w:rsidR="005B521C" w:rsidRDefault="005B521C">
      <w:pPr>
        <w:sectPr w:rsidR="005B521C">
          <w:pgSz w:w="11910" w:h="16840"/>
          <w:pgMar w:top="1100" w:right="1240" w:bottom="1180" w:left="1200" w:header="877" w:footer="999" w:gutter="0"/>
          <w:cols w:space="720"/>
        </w:sectPr>
      </w:pPr>
    </w:p>
    <w:p w:rsidR="005B521C" w:rsidRDefault="005B521C">
      <w:pPr>
        <w:pStyle w:val="a3"/>
        <w:spacing w:before="1" w:after="1"/>
        <w:rPr>
          <w:sz w:val="26"/>
          <w:lang w:eastAsia="zh-CN"/>
        </w:rPr>
      </w:pPr>
    </w:p>
    <w:p w:rsidR="005B521C" w:rsidRDefault="005B521C">
      <w:pPr>
        <w:pStyle w:val="a3"/>
        <w:ind w:left="945"/>
        <w:rPr>
          <w:sz w:val="20"/>
        </w:rPr>
      </w:pPr>
      <w:r>
        <w:rPr>
          <w:noProof/>
          <w:sz w:val="20"/>
        </w:rPr>
        <w:drawing>
          <wp:inline distT="0" distB="0" distL="0" distR="0" wp14:anchorId="63C2EFC8" wp14:editId="4875AB31">
            <wp:extent cx="4812918" cy="4104322"/>
            <wp:effectExtent l="0" t="0" r="0" b="0"/>
            <wp:docPr id="335" name="image1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image16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2918" cy="410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1C" w:rsidRDefault="005B521C">
      <w:pPr>
        <w:spacing w:before="77"/>
        <w:ind w:left="421" w:right="379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9-12 </w:t>
      </w:r>
      <w:r>
        <w:rPr>
          <w:rFonts w:ascii="宋体" w:eastAsia="宋体" w:hint="eastAsia"/>
          <w:spacing w:val="-3"/>
        </w:rPr>
        <w:t>设置部门经理审批环节表单</w:t>
      </w:r>
    </w:p>
    <w:p w:rsidR="005B521C" w:rsidRDefault="005B521C">
      <w:pPr>
        <w:pStyle w:val="a3"/>
        <w:rPr>
          <w:sz w:val="20"/>
          <w:lang w:eastAsia="zh-CN"/>
        </w:rPr>
      </w:pPr>
    </w:p>
    <w:p w:rsidR="005B521C" w:rsidRDefault="005B521C">
      <w:pPr>
        <w:pStyle w:val="a3"/>
        <w:spacing w:before="12"/>
        <w:rPr>
          <w:sz w:val="12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3840" behindDoc="1" locked="0" layoutInCell="1" allowOverlap="1" wp14:anchorId="653540FA" wp14:editId="1DDE1D8E">
                <wp:simplePos x="0" y="0"/>
                <wp:positionH relativeFrom="page">
                  <wp:posOffset>1845945</wp:posOffset>
                </wp:positionH>
                <wp:positionV relativeFrom="paragraph">
                  <wp:posOffset>136525</wp:posOffset>
                </wp:positionV>
                <wp:extent cx="4591685" cy="1270"/>
                <wp:effectExtent l="0" t="0" r="0" b="0"/>
                <wp:wrapTopAndBottom/>
                <wp:docPr id="2818" name="Freeform 2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91685" cy="1270"/>
                        </a:xfrm>
                        <a:custGeom>
                          <a:avLst/>
                          <a:gdLst>
                            <a:gd name="T0" fmla="+- 0 2907 2907"/>
                            <a:gd name="T1" fmla="*/ T0 w 7231"/>
                            <a:gd name="T2" fmla="+- 0 10137 2907"/>
                            <a:gd name="T3" fmla="*/ T2 w 723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231">
                              <a:moveTo>
                                <a:pt x="0" y="0"/>
                              </a:moveTo>
                              <a:lnTo>
                                <a:pt x="7230" y="0"/>
                              </a:lnTo>
                            </a:path>
                          </a:pathLst>
                        </a:cu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3E85F2" id="Freeform 2533" o:spid="_x0000_s1026" style="position:absolute;left:0;text-align:left;margin-left:145.35pt;margin-top:10.75pt;width:361.55pt;height:.1pt;z-index:-251632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3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" path="m,l7230,e" filled="f" strokeweight=".96pt">
                <v:path arrowok="t" o:connecttype="custom" o:connectlocs="0,0;4591050,0" o:connectangles="0,0"/>
                <w10:wrap type="topAndBottom" anchorx="page"/>
              </v:shape>
            </w:pict>
          </mc:Fallback>
        </mc:AlternateContent>
      </w:r>
    </w:p>
    <w:p w:rsidR="005B521C" w:rsidRDefault="005B521C">
      <w:pPr>
        <w:pStyle w:val="a3"/>
        <w:rPr>
          <w:sz w:val="22"/>
          <w:lang w:eastAsia="zh-CN"/>
        </w:rPr>
      </w:pPr>
    </w:p>
    <w:p w:rsidR="005B521C" w:rsidRDefault="005B521C">
      <w:pPr>
        <w:pStyle w:val="a3"/>
        <w:spacing w:before="6"/>
        <w:rPr>
          <w:sz w:val="30"/>
          <w:lang w:eastAsia="zh-CN"/>
        </w:rPr>
      </w:pPr>
    </w:p>
    <w:p w:rsidR="005B521C" w:rsidRDefault="005B521C">
      <w:pPr>
        <w:pStyle w:val="a3"/>
        <w:ind w:left="2482"/>
        <w:rPr>
          <w:rFonts w:ascii="黑体" w:eastAsia="黑体"/>
          <w:lang w:eastAsia="zh-CN"/>
        </w:rPr>
      </w:pPr>
      <w:r>
        <w:rPr>
          <w:noProof/>
        </w:rPr>
        <w:drawing>
          <wp:anchor distT="0" distB="0" distL="0" distR="0" simplePos="0" relativeHeight="251680768" behindDoc="0" locked="0" layoutInCell="1" allowOverlap="1" wp14:anchorId="470AB047" wp14:editId="00197E7F">
            <wp:simplePos x="0" y="0"/>
            <wp:positionH relativeFrom="page">
              <wp:posOffset>1936217</wp:posOffset>
            </wp:positionH>
            <wp:positionV relativeFrom="paragraph">
              <wp:posOffset>-367839</wp:posOffset>
            </wp:positionV>
            <wp:extent cx="353961" cy="475531"/>
            <wp:effectExtent l="0" t="0" r="0" b="0"/>
            <wp:wrapNone/>
            <wp:docPr id="337" name="image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age16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961" cy="475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黑体" w:eastAsia="黑体" w:hint="eastAsia"/>
          <w:lang w:eastAsia="zh-CN"/>
        </w:rPr>
        <w:t>小技巧：</w:t>
      </w:r>
    </w:p>
    <w:p w:rsidR="005B521C" w:rsidRDefault="005B521C">
      <w:pPr>
        <w:pStyle w:val="a3"/>
        <w:spacing w:before="10"/>
        <w:rPr>
          <w:rFonts w:ascii="黑体"/>
          <w:sz w:val="20"/>
          <w:lang w:eastAsia="zh-CN"/>
        </w:rPr>
      </w:pPr>
    </w:p>
    <w:p w:rsidR="005B521C" w:rsidRDefault="005B521C">
      <w:pPr>
        <w:pStyle w:val="a3"/>
        <w:spacing w:line="559" w:lineRule="auto"/>
        <w:ind w:left="1733" w:right="566"/>
        <w:rPr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6D16746C" wp14:editId="7139F69D">
                <wp:simplePos x="0" y="0"/>
                <wp:positionH relativeFrom="page">
                  <wp:posOffset>1845945</wp:posOffset>
                </wp:positionH>
                <wp:positionV relativeFrom="paragraph">
                  <wp:posOffset>744220</wp:posOffset>
                </wp:positionV>
                <wp:extent cx="4591050" cy="0"/>
                <wp:effectExtent l="0" t="0" r="0" b="0"/>
                <wp:wrapNone/>
                <wp:docPr id="2817" name="Line 2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91050" cy="0"/>
                        </a:xfrm>
                        <a:prstGeom prst="line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79195E" id="Line 2532" o:spid="_x0000_s1026" style="position:absolute;left:0;text-align:lef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45.35pt,58.6pt" to="506.85pt,5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" strokeweight=".96pt">
                <w10:wrap anchorx="page"/>
              </v:line>
            </w:pict>
          </mc:Fallback>
        </mc:AlternateContent>
      </w:r>
      <w:r>
        <w:rPr>
          <w:w w:val="95"/>
          <w:lang w:eastAsia="zh-CN"/>
        </w:rPr>
        <w:t>表单数据支持复制粘贴功能。</w:t>
      </w:r>
      <w:r>
        <w:rPr>
          <w:spacing w:val="3"/>
          <w:w w:val="65"/>
          <w:lang w:eastAsia="zh-CN"/>
        </w:rPr>
        <w:t>“</w:t>
      </w:r>
      <w:r>
        <w:rPr>
          <w:spacing w:val="1"/>
          <w:w w:val="95"/>
          <w:lang w:eastAsia="zh-CN"/>
        </w:rPr>
        <w:t>部门经理审批</w:t>
      </w:r>
      <w:r>
        <w:rPr>
          <w:w w:val="65"/>
          <w:lang w:eastAsia="zh-CN"/>
        </w:rPr>
        <w:t>”</w:t>
      </w:r>
      <w:r>
        <w:rPr>
          <w:w w:val="95"/>
          <w:lang w:eastAsia="zh-CN"/>
        </w:rPr>
        <w:t>的表单内容可以从</w:t>
      </w:r>
      <w:r>
        <w:rPr>
          <w:spacing w:val="3"/>
          <w:w w:val="65"/>
          <w:lang w:eastAsia="zh-CN"/>
        </w:rPr>
        <w:t>“</w:t>
      </w:r>
      <w:r>
        <w:rPr>
          <w:w w:val="95"/>
          <w:lang w:eastAsia="zh-CN"/>
        </w:rPr>
        <w:t>填写报销单</w:t>
      </w:r>
      <w:r>
        <w:rPr>
          <w:w w:val="65"/>
          <w:lang w:eastAsia="zh-CN"/>
        </w:rPr>
        <w:t xml:space="preserve">” </w:t>
      </w:r>
      <w:r>
        <w:rPr>
          <w:spacing w:val="-3"/>
          <w:lang w:eastAsia="zh-CN"/>
        </w:rPr>
        <w:t>活动的表单数据中复制过来后，再做修改。</w:t>
      </w:r>
    </w:p>
    <w:p w:rsidR="005B521C" w:rsidRDefault="005B521C">
      <w:pPr>
        <w:pStyle w:val="a3"/>
        <w:spacing w:line="220" w:lineRule="exact"/>
        <w:ind w:left="1006"/>
        <w:rPr>
          <w:lang w:eastAsia="zh-CN"/>
        </w:rPr>
      </w:pPr>
      <w:r>
        <w:rPr>
          <w:lang w:eastAsia="zh-CN"/>
        </w:rPr>
        <w:t>双击“经理审批”至“财务审阅”之间的连线，设置如下图所示：</w:t>
      </w:r>
    </w:p>
    <w:p w:rsidR="005B521C" w:rsidRDefault="005B521C">
      <w:pPr>
        <w:spacing w:line="220" w:lineRule="exact"/>
        <w:sectPr w:rsidR="005B521C">
          <w:pgSz w:w="11910" w:h="16840"/>
          <w:pgMar w:top="1100" w:right="1240" w:bottom="1180" w:left="1200" w:header="877" w:footer="999" w:gutter="0"/>
          <w:cols w:space="720"/>
        </w:sectPr>
      </w:pPr>
    </w:p>
    <w:p w:rsidR="005B521C" w:rsidRDefault="005B521C">
      <w:pPr>
        <w:pStyle w:val="a3"/>
        <w:rPr>
          <w:sz w:val="28"/>
          <w:lang w:eastAsia="zh-CN"/>
        </w:rPr>
      </w:pPr>
    </w:p>
    <w:p w:rsidR="005B521C" w:rsidRDefault="005B521C">
      <w:pPr>
        <w:pStyle w:val="a3"/>
        <w:ind w:left="1035"/>
        <w:rPr>
          <w:sz w:val="20"/>
        </w:rPr>
      </w:pPr>
      <w:r>
        <w:rPr>
          <w:noProof/>
          <w:sz w:val="20"/>
        </w:rPr>
        <w:drawing>
          <wp:inline distT="0" distB="0" distL="0" distR="0" wp14:anchorId="117D4C79" wp14:editId="0EEB7B2D">
            <wp:extent cx="4757072" cy="3907916"/>
            <wp:effectExtent l="0" t="0" r="0" b="0"/>
            <wp:docPr id="339" name="image1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16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7072" cy="390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1C" w:rsidRDefault="005B521C">
      <w:pPr>
        <w:spacing w:before="50"/>
        <w:ind w:left="421" w:right="379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9-13 </w:t>
      </w:r>
      <w:r>
        <w:rPr>
          <w:rFonts w:ascii="宋体" w:eastAsia="宋体" w:hint="eastAsia"/>
          <w:spacing w:val="-1"/>
        </w:rPr>
        <w:t>设置连线</w:t>
      </w:r>
    </w:p>
    <w:p w:rsidR="005B521C" w:rsidRDefault="005B521C">
      <w:pPr>
        <w:pStyle w:val="a3"/>
        <w:spacing w:before="8"/>
        <w:rPr>
          <w:sz w:val="31"/>
          <w:lang w:eastAsia="zh-CN"/>
        </w:rPr>
      </w:pPr>
    </w:p>
    <w:p w:rsidR="005B521C" w:rsidRDefault="005B521C">
      <w:pPr>
        <w:pStyle w:val="a3"/>
        <w:spacing w:line="278" w:lineRule="auto"/>
        <w:ind w:left="600" w:right="554" w:firstLine="419"/>
        <w:rPr>
          <w:lang w:eastAsia="zh-CN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7AE1302E" wp14:editId="2C0255D0">
            <wp:simplePos x="0" y="0"/>
            <wp:positionH relativeFrom="page">
              <wp:posOffset>1428750</wp:posOffset>
            </wp:positionH>
            <wp:positionV relativeFrom="paragraph">
              <wp:posOffset>469938</wp:posOffset>
            </wp:positionV>
            <wp:extent cx="4718037" cy="3755898"/>
            <wp:effectExtent l="0" t="0" r="0" b="0"/>
            <wp:wrapTopAndBottom/>
            <wp:docPr id="341" name="image1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image17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8037" cy="3755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  <w:lang w:eastAsia="zh-CN"/>
        </w:rPr>
        <w:t>双击“财务审阅”定义活动属性，“参与者”设置与前面“部门经理审批”设置一样，</w:t>
      </w:r>
      <w:r>
        <w:rPr>
          <w:spacing w:val="-5"/>
          <w:lang w:eastAsia="zh-CN"/>
        </w:rPr>
        <w:t>从参与者列表中选择，然后选择“财务会计”角色，如下图所示：</w:t>
      </w:r>
    </w:p>
    <w:p w:rsidR="005B521C" w:rsidRDefault="005B521C">
      <w:pPr>
        <w:spacing w:line="278" w:lineRule="auto"/>
        <w:sectPr w:rsidR="005B521C">
          <w:pgSz w:w="11910" w:h="16840"/>
          <w:pgMar w:top="1100" w:right="1240" w:bottom="1180" w:left="1200" w:header="877" w:footer="999" w:gutter="0"/>
          <w:cols w:space="720"/>
        </w:sectPr>
      </w:pPr>
    </w:p>
    <w:p w:rsidR="005B521C" w:rsidRDefault="005B521C">
      <w:pPr>
        <w:pStyle w:val="a3"/>
        <w:spacing w:before="1"/>
        <w:rPr>
          <w:sz w:val="19"/>
          <w:lang w:eastAsia="zh-CN"/>
        </w:rPr>
      </w:pPr>
    </w:p>
    <w:p w:rsidR="005B521C" w:rsidRDefault="005B521C">
      <w:pPr>
        <w:spacing w:before="78" w:line="602" w:lineRule="auto"/>
        <w:ind w:left="1020" w:right="3201" w:firstLine="2227"/>
        <w:rPr>
          <w:rFonts w:ascii="宋体" w:eastAsia="宋体" w:hAnsi="宋体"/>
        </w:rPr>
      </w:pPr>
      <w:r>
        <w:rPr>
          <w:noProof/>
        </w:rPr>
        <w:drawing>
          <wp:anchor distT="0" distB="0" distL="0" distR="0" simplePos="0" relativeHeight="251675648" behindDoc="1" locked="0" layoutInCell="1" allowOverlap="1" wp14:anchorId="70A2E533" wp14:editId="343FD129">
            <wp:simplePos x="0" y="0"/>
            <wp:positionH relativeFrom="page">
              <wp:posOffset>1428750</wp:posOffset>
            </wp:positionH>
            <wp:positionV relativeFrom="paragraph">
              <wp:posOffset>734694</wp:posOffset>
            </wp:positionV>
            <wp:extent cx="4810125" cy="3815334"/>
            <wp:effectExtent l="0" t="0" r="0" b="0"/>
            <wp:wrapNone/>
            <wp:docPr id="343" name="image1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age17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815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hint="eastAsia"/>
          <w:b/>
        </w:rPr>
        <w:t>图</w:t>
      </w:r>
      <w:r>
        <w:rPr>
          <w:b/>
        </w:rPr>
        <w:t xml:space="preserve">9-14 </w:t>
      </w:r>
      <w:r>
        <w:rPr>
          <w:rFonts w:ascii="宋体" w:eastAsia="宋体" w:hAnsi="宋体" w:hint="eastAsia"/>
        </w:rPr>
        <w:t>设置财务审阅环节参与者“表单”设置如下图所示：</w:t>
      </w:r>
    </w:p>
    <w:p w:rsidR="005B521C" w:rsidRDefault="005B521C">
      <w:pPr>
        <w:pStyle w:val="a3"/>
        <w:rPr>
          <w:sz w:val="20"/>
          <w:lang w:eastAsia="zh-CN"/>
        </w:rPr>
      </w:pPr>
    </w:p>
    <w:p w:rsidR="005B521C" w:rsidRDefault="005B521C">
      <w:pPr>
        <w:pStyle w:val="a3"/>
        <w:rPr>
          <w:sz w:val="20"/>
          <w:lang w:eastAsia="zh-CN"/>
        </w:rPr>
      </w:pPr>
    </w:p>
    <w:p w:rsidR="005B521C" w:rsidRDefault="005B521C">
      <w:pPr>
        <w:pStyle w:val="a3"/>
        <w:rPr>
          <w:sz w:val="20"/>
          <w:lang w:eastAsia="zh-CN"/>
        </w:rPr>
      </w:pPr>
    </w:p>
    <w:p w:rsidR="005B521C" w:rsidRDefault="005B521C">
      <w:pPr>
        <w:pStyle w:val="a3"/>
        <w:rPr>
          <w:sz w:val="20"/>
          <w:lang w:eastAsia="zh-CN"/>
        </w:rPr>
      </w:pPr>
    </w:p>
    <w:p w:rsidR="005B521C" w:rsidRDefault="005B521C">
      <w:pPr>
        <w:pStyle w:val="a3"/>
        <w:rPr>
          <w:sz w:val="20"/>
          <w:lang w:eastAsia="zh-CN"/>
        </w:rPr>
      </w:pPr>
    </w:p>
    <w:p w:rsidR="005B521C" w:rsidRDefault="005B521C">
      <w:pPr>
        <w:pStyle w:val="a3"/>
        <w:rPr>
          <w:sz w:val="20"/>
          <w:lang w:eastAsia="zh-CN"/>
        </w:rPr>
      </w:pPr>
    </w:p>
    <w:p w:rsidR="005B521C" w:rsidRDefault="005B521C">
      <w:pPr>
        <w:pStyle w:val="a3"/>
        <w:rPr>
          <w:sz w:val="20"/>
          <w:lang w:eastAsia="zh-CN"/>
        </w:rPr>
      </w:pPr>
    </w:p>
    <w:p w:rsidR="005B521C" w:rsidRDefault="005B521C">
      <w:pPr>
        <w:pStyle w:val="a3"/>
        <w:rPr>
          <w:sz w:val="20"/>
          <w:lang w:eastAsia="zh-CN"/>
        </w:rPr>
      </w:pPr>
    </w:p>
    <w:p w:rsidR="005B521C" w:rsidRDefault="005B521C">
      <w:pPr>
        <w:pStyle w:val="a3"/>
        <w:rPr>
          <w:sz w:val="20"/>
          <w:lang w:eastAsia="zh-CN"/>
        </w:rPr>
      </w:pPr>
    </w:p>
    <w:p w:rsidR="005B521C" w:rsidRDefault="005B521C">
      <w:pPr>
        <w:pStyle w:val="a3"/>
        <w:rPr>
          <w:sz w:val="20"/>
          <w:lang w:eastAsia="zh-CN"/>
        </w:rPr>
      </w:pPr>
    </w:p>
    <w:p w:rsidR="005B521C" w:rsidRDefault="005B521C">
      <w:pPr>
        <w:pStyle w:val="a3"/>
        <w:rPr>
          <w:sz w:val="20"/>
          <w:lang w:eastAsia="zh-CN"/>
        </w:rPr>
      </w:pPr>
    </w:p>
    <w:p w:rsidR="005B521C" w:rsidRDefault="005B521C">
      <w:pPr>
        <w:pStyle w:val="a3"/>
        <w:rPr>
          <w:sz w:val="20"/>
          <w:lang w:eastAsia="zh-CN"/>
        </w:rPr>
      </w:pPr>
    </w:p>
    <w:p w:rsidR="005B521C" w:rsidRDefault="005B521C">
      <w:pPr>
        <w:pStyle w:val="a3"/>
        <w:rPr>
          <w:sz w:val="20"/>
          <w:lang w:eastAsia="zh-CN"/>
        </w:rPr>
      </w:pPr>
    </w:p>
    <w:p w:rsidR="005B521C" w:rsidRDefault="005B521C">
      <w:pPr>
        <w:pStyle w:val="a3"/>
        <w:rPr>
          <w:sz w:val="20"/>
          <w:lang w:eastAsia="zh-CN"/>
        </w:rPr>
      </w:pPr>
    </w:p>
    <w:p w:rsidR="005B521C" w:rsidRDefault="005B521C">
      <w:pPr>
        <w:pStyle w:val="a3"/>
        <w:rPr>
          <w:sz w:val="20"/>
          <w:lang w:eastAsia="zh-CN"/>
        </w:rPr>
      </w:pPr>
    </w:p>
    <w:p w:rsidR="005B521C" w:rsidRDefault="005B521C">
      <w:pPr>
        <w:pStyle w:val="a3"/>
        <w:rPr>
          <w:sz w:val="20"/>
          <w:lang w:eastAsia="zh-CN"/>
        </w:rPr>
      </w:pPr>
    </w:p>
    <w:p w:rsidR="005B521C" w:rsidRDefault="005B521C">
      <w:pPr>
        <w:pStyle w:val="a3"/>
        <w:rPr>
          <w:sz w:val="20"/>
          <w:lang w:eastAsia="zh-CN"/>
        </w:rPr>
      </w:pPr>
    </w:p>
    <w:p w:rsidR="005B521C" w:rsidRDefault="005B521C">
      <w:pPr>
        <w:pStyle w:val="a3"/>
        <w:rPr>
          <w:sz w:val="20"/>
          <w:lang w:eastAsia="zh-CN"/>
        </w:rPr>
      </w:pPr>
    </w:p>
    <w:p w:rsidR="005B521C" w:rsidRDefault="005B521C">
      <w:pPr>
        <w:pStyle w:val="a3"/>
        <w:rPr>
          <w:sz w:val="20"/>
          <w:lang w:eastAsia="zh-CN"/>
        </w:rPr>
      </w:pPr>
    </w:p>
    <w:p w:rsidR="005B521C" w:rsidRDefault="005B521C">
      <w:pPr>
        <w:pStyle w:val="a3"/>
        <w:rPr>
          <w:sz w:val="20"/>
          <w:lang w:eastAsia="zh-CN"/>
        </w:rPr>
      </w:pPr>
    </w:p>
    <w:p w:rsidR="005B521C" w:rsidRDefault="005B521C">
      <w:pPr>
        <w:pStyle w:val="a3"/>
        <w:rPr>
          <w:sz w:val="20"/>
          <w:lang w:eastAsia="zh-CN"/>
        </w:rPr>
      </w:pPr>
    </w:p>
    <w:p w:rsidR="005B521C" w:rsidRDefault="005B521C">
      <w:pPr>
        <w:pStyle w:val="a3"/>
        <w:rPr>
          <w:sz w:val="20"/>
          <w:lang w:eastAsia="zh-CN"/>
        </w:rPr>
      </w:pPr>
    </w:p>
    <w:p w:rsidR="005B521C" w:rsidRDefault="005B521C">
      <w:pPr>
        <w:pStyle w:val="a3"/>
        <w:rPr>
          <w:sz w:val="17"/>
          <w:lang w:eastAsia="zh-CN"/>
        </w:rPr>
      </w:pPr>
    </w:p>
    <w:p w:rsidR="005B521C" w:rsidRDefault="005B521C">
      <w:pPr>
        <w:ind w:left="421" w:right="377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9-15 </w:t>
      </w:r>
      <w:r>
        <w:rPr>
          <w:rFonts w:ascii="宋体" w:eastAsia="宋体" w:hint="eastAsia"/>
          <w:spacing w:val="-3"/>
        </w:rPr>
        <w:t>设置财务审阅环节表单</w:t>
      </w:r>
    </w:p>
    <w:p w:rsidR="005B521C" w:rsidRDefault="005B521C">
      <w:pPr>
        <w:pStyle w:val="a3"/>
        <w:spacing w:before="8"/>
        <w:rPr>
          <w:sz w:val="31"/>
          <w:lang w:eastAsia="zh-CN"/>
        </w:rPr>
      </w:pPr>
    </w:p>
    <w:p w:rsidR="005B521C" w:rsidRDefault="005B521C">
      <w:pPr>
        <w:pStyle w:val="a3"/>
        <w:ind w:left="1020"/>
        <w:rPr>
          <w:lang w:eastAsia="zh-CN"/>
        </w:rPr>
      </w:pPr>
      <w:r>
        <w:rPr>
          <w:spacing w:val="-10"/>
          <w:lang w:eastAsia="zh-CN"/>
        </w:rPr>
        <w:t>双击“财务入账”定义活动属性，“应用配置”</w:t>
      </w:r>
      <w:r>
        <w:rPr>
          <w:rFonts w:ascii="Calibri" w:eastAsia="Calibri" w:hAnsi="Calibri"/>
          <w:spacing w:val="-4"/>
          <w:lang w:eastAsia="zh-CN"/>
        </w:rPr>
        <w:t>t</w:t>
      </w:r>
      <w:r>
        <w:rPr>
          <w:rFonts w:ascii="Calibri" w:eastAsia="Calibri" w:hAnsi="Calibri"/>
          <w:lang w:eastAsia="zh-CN"/>
        </w:rPr>
        <w:t>ab</w:t>
      </w:r>
      <w:r>
        <w:rPr>
          <w:rFonts w:ascii="Calibri" w:eastAsia="Calibri" w:hAnsi="Calibri"/>
          <w:spacing w:val="2"/>
          <w:lang w:eastAsia="zh-CN"/>
        </w:rPr>
        <w:t xml:space="preserve"> </w:t>
      </w:r>
      <w:r>
        <w:rPr>
          <w:spacing w:val="-3"/>
          <w:lang w:eastAsia="zh-CN"/>
        </w:rPr>
        <w:t>页，如下图所示：</w:t>
      </w:r>
    </w:p>
    <w:p w:rsidR="005B521C" w:rsidRDefault="005B521C">
      <w:pPr>
        <w:sectPr w:rsidR="005B521C">
          <w:pgSz w:w="11910" w:h="16840"/>
          <w:pgMar w:top="1100" w:right="1240" w:bottom="1180" w:left="1200" w:header="877" w:footer="999" w:gutter="0"/>
          <w:cols w:space="720"/>
        </w:sectPr>
      </w:pPr>
    </w:p>
    <w:p w:rsidR="005B521C" w:rsidRDefault="005B521C">
      <w:pPr>
        <w:pStyle w:val="a3"/>
        <w:rPr>
          <w:sz w:val="20"/>
          <w:lang w:eastAsia="zh-CN"/>
        </w:rPr>
      </w:pPr>
    </w:p>
    <w:p w:rsidR="005B521C" w:rsidRDefault="005B521C">
      <w:pPr>
        <w:pStyle w:val="a3"/>
        <w:rPr>
          <w:sz w:val="12"/>
          <w:lang w:eastAsia="zh-CN"/>
        </w:rPr>
      </w:pPr>
    </w:p>
    <w:p w:rsidR="005B521C" w:rsidRDefault="005B521C">
      <w:pPr>
        <w:pStyle w:val="a3"/>
        <w:ind w:left="1050"/>
        <w:rPr>
          <w:sz w:val="20"/>
        </w:rPr>
      </w:pPr>
      <w:r>
        <w:rPr>
          <w:noProof/>
          <w:sz w:val="20"/>
        </w:rPr>
        <w:drawing>
          <wp:inline distT="0" distB="0" distL="0" distR="0" wp14:anchorId="0F47E0A6" wp14:editId="5381F01C">
            <wp:extent cx="4457870" cy="4039647"/>
            <wp:effectExtent l="0" t="0" r="0" b="0"/>
            <wp:docPr id="345" name="image1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17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870" cy="403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1C" w:rsidRDefault="005B521C">
      <w:pPr>
        <w:spacing w:before="104"/>
        <w:ind w:left="421" w:right="379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9-16 </w:t>
      </w:r>
      <w:r>
        <w:rPr>
          <w:rFonts w:ascii="宋体" w:eastAsia="宋体" w:hint="eastAsia"/>
          <w:spacing w:val="-3"/>
        </w:rPr>
        <w:t>设置财务入账环节</w:t>
      </w:r>
    </w:p>
    <w:p w:rsidR="005B521C" w:rsidRDefault="005B521C">
      <w:pPr>
        <w:pStyle w:val="a3"/>
        <w:rPr>
          <w:sz w:val="22"/>
          <w:lang w:eastAsia="zh-CN"/>
        </w:rPr>
      </w:pPr>
    </w:p>
    <w:p w:rsidR="005B521C" w:rsidRDefault="005B521C">
      <w:pPr>
        <w:pStyle w:val="a3"/>
        <w:rPr>
          <w:sz w:val="22"/>
          <w:lang w:eastAsia="zh-CN"/>
        </w:rPr>
      </w:pPr>
    </w:p>
    <w:p w:rsidR="005B521C" w:rsidRDefault="005B521C">
      <w:pPr>
        <w:pStyle w:val="a3"/>
        <w:spacing w:before="153"/>
        <w:ind w:left="1020"/>
        <w:rPr>
          <w:lang w:eastAsia="zh-CN"/>
        </w:rPr>
      </w:pPr>
      <w:r>
        <w:rPr>
          <w:lang w:eastAsia="zh-CN"/>
        </w:rPr>
        <w:t>双击连接“经理审批”和“结束”的连接线定义分支规则，如下图所示：</w:t>
      </w:r>
    </w:p>
    <w:p w:rsidR="005B521C" w:rsidRDefault="005B521C">
      <w:pPr>
        <w:pStyle w:val="a3"/>
        <w:rPr>
          <w:sz w:val="20"/>
          <w:lang w:eastAsia="zh-CN"/>
        </w:rPr>
      </w:pPr>
    </w:p>
    <w:p w:rsidR="005B521C" w:rsidRDefault="005B521C">
      <w:pPr>
        <w:pStyle w:val="a3"/>
        <w:spacing w:before="10"/>
        <w:rPr>
          <w:sz w:val="12"/>
          <w:lang w:eastAsia="zh-CN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3AE537AA" wp14:editId="06955844">
            <wp:simplePos x="0" y="0"/>
            <wp:positionH relativeFrom="page">
              <wp:posOffset>1459225</wp:posOffset>
            </wp:positionH>
            <wp:positionV relativeFrom="paragraph">
              <wp:posOffset>129063</wp:posOffset>
            </wp:positionV>
            <wp:extent cx="3894427" cy="1828895"/>
            <wp:effectExtent l="0" t="0" r="0" b="0"/>
            <wp:wrapTopAndBottom/>
            <wp:docPr id="347" name="image1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17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4427" cy="1828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521C" w:rsidRDefault="005B521C">
      <w:pPr>
        <w:spacing w:before="86"/>
        <w:ind w:left="421" w:right="377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9-17 </w:t>
      </w:r>
      <w:r>
        <w:rPr>
          <w:rFonts w:ascii="宋体" w:eastAsia="宋体" w:hint="eastAsia"/>
        </w:rPr>
        <w:t>流程图</w:t>
      </w:r>
    </w:p>
    <w:p w:rsidR="005B521C" w:rsidRDefault="005B521C">
      <w:pPr>
        <w:jc w:val="center"/>
        <w:rPr>
          <w:rFonts w:ascii="宋体" w:eastAsia="宋体"/>
        </w:rPr>
        <w:sectPr w:rsidR="005B521C">
          <w:pgSz w:w="11910" w:h="16840"/>
          <w:pgMar w:top="1100" w:right="1240" w:bottom="1180" w:left="1200" w:header="877" w:footer="999" w:gutter="0"/>
          <w:cols w:space="720"/>
        </w:sectPr>
      </w:pPr>
    </w:p>
    <w:p w:rsidR="005B521C" w:rsidRDefault="005B521C">
      <w:pPr>
        <w:pStyle w:val="a3"/>
        <w:spacing w:before="5"/>
        <w:rPr>
          <w:sz w:val="27"/>
        </w:rPr>
      </w:pPr>
    </w:p>
    <w:p w:rsidR="005B521C" w:rsidRDefault="005B521C">
      <w:pPr>
        <w:pStyle w:val="a3"/>
        <w:ind w:left="630"/>
        <w:rPr>
          <w:sz w:val="20"/>
        </w:rPr>
      </w:pPr>
      <w:r>
        <w:rPr>
          <w:noProof/>
          <w:sz w:val="20"/>
        </w:rPr>
        <w:drawing>
          <wp:inline distT="0" distB="0" distL="0" distR="0" wp14:anchorId="2A67E493" wp14:editId="6EB893E5">
            <wp:extent cx="4785156" cy="3942969"/>
            <wp:effectExtent l="0" t="0" r="0" b="0"/>
            <wp:docPr id="349" name="image1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17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5156" cy="394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1C" w:rsidRDefault="005B521C">
      <w:pPr>
        <w:pStyle w:val="a3"/>
        <w:spacing w:before="2" w:line="602" w:lineRule="auto"/>
        <w:ind w:left="1020" w:right="3609" w:firstLine="2647"/>
        <w:rPr>
          <w:lang w:eastAsia="zh-CN"/>
        </w:rPr>
      </w:pPr>
      <w:r>
        <w:rPr>
          <w:noProof/>
        </w:rPr>
        <w:drawing>
          <wp:anchor distT="0" distB="0" distL="0" distR="0" simplePos="0" relativeHeight="251676672" behindDoc="1" locked="0" layoutInCell="1" allowOverlap="1" wp14:anchorId="3A0EB6BF" wp14:editId="61858F48">
            <wp:simplePos x="0" y="0"/>
            <wp:positionH relativeFrom="page">
              <wp:posOffset>1309546</wp:posOffset>
            </wp:positionH>
            <wp:positionV relativeFrom="paragraph">
              <wp:posOffset>768002</wp:posOffset>
            </wp:positionV>
            <wp:extent cx="4225327" cy="1931809"/>
            <wp:effectExtent l="0" t="0" r="0" b="0"/>
            <wp:wrapNone/>
            <wp:docPr id="351" name="image1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image17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5327" cy="1931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lang w:eastAsia="zh-CN"/>
        </w:rPr>
        <w:t>图</w:t>
      </w:r>
      <w:r>
        <w:rPr>
          <w:rFonts w:ascii="Times New Roman" w:eastAsia="Times New Roman"/>
          <w:b/>
          <w:lang w:eastAsia="zh-CN"/>
        </w:rPr>
        <w:t xml:space="preserve">9-18 </w:t>
      </w:r>
      <w:r>
        <w:rPr>
          <w:lang w:eastAsia="zh-CN"/>
        </w:rPr>
        <w:t>设置不同意连线活动定义完毕，保存流程定义，流程图如下图所示：</w:t>
      </w:r>
    </w:p>
    <w:p w:rsidR="005B521C" w:rsidRDefault="005B521C">
      <w:pPr>
        <w:pStyle w:val="a3"/>
        <w:rPr>
          <w:sz w:val="20"/>
          <w:lang w:eastAsia="zh-CN"/>
        </w:rPr>
      </w:pPr>
    </w:p>
    <w:p w:rsidR="005B521C" w:rsidRDefault="005B521C">
      <w:pPr>
        <w:pStyle w:val="a3"/>
        <w:rPr>
          <w:sz w:val="20"/>
          <w:lang w:eastAsia="zh-CN"/>
        </w:rPr>
      </w:pPr>
    </w:p>
    <w:p w:rsidR="005B521C" w:rsidRDefault="005B521C">
      <w:pPr>
        <w:pStyle w:val="a3"/>
        <w:rPr>
          <w:sz w:val="20"/>
          <w:lang w:eastAsia="zh-CN"/>
        </w:rPr>
      </w:pPr>
    </w:p>
    <w:p w:rsidR="005B521C" w:rsidRDefault="005B521C">
      <w:pPr>
        <w:pStyle w:val="a3"/>
        <w:rPr>
          <w:sz w:val="20"/>
          <w:lang w:eastAsia="zh-CN"/>
        </w:rPr>
      </w:pPr>
    </w:p>
    <w:p w:rsidR="005B521C" w:rsidRDefault="005B521C">
      <w:pPr>
        <w:pStyle w:val="a3"/>
        <w:rPr>
          <w:sz w:val="20"/>
          <w:lang w:eastAsia="zh-CN"/>
        </w:rPr>
      </w:pPr>
    </w:p>
    <w:p w:rsidR="005B521C" w:rsidRDefault="005B521C">
      <w:pPr>
        <w:pStyle w:val="a3"/>
        <w:rPr>
          <w:sz w:val="20"/>
          <w:lang w:eastAsia="zh-CN"/>
        </w:rPr>
      </w:pPr>
    </w:p>
    <w:p w:rsidR="005B521C" w:rsidRDefault="005B521C">
      <w:pPr>
        <w:pStyle w:val="a3"/>
        <w:rPr>
          <w:sz w:val="20"/>
          <w:lang w:eastAsia="zh-CN"/>
        </w:rPr>
      </w:pPr>
    </w:p>
    <w:p w:rsidR="005B521C" w:rsidRDefault="005B521C">
      <w:pPr>
        <w:pStyle w:val="a3"/>
        <w:rPr>
          <w:sz w:val="20"/>
          <w:lang w:eastAsia="zh-CN"/>
        </w:rPr>
      </w:pPr>
    </w:p>
    <w:p w:rsidR="005B521C" w:rsidRDefault="005B521C">
      <w:pPr>
        <w:pStyle w:val="a3"/>
        <w:rPr>
          <w:sz w:val="20"/>
          <w:lang w:eastAsia="zh-CN"/>
        </w:rPr>
      </w:pPr>
    </w:p>
    <w:p w:rsidR="005B521C" w:rsidRDefault="005B521C">
      <w:pPr>
        <w:pStyle w:val="a3"/>
        <w:rPr>
          <w:sz w:val="20"/>
          <w:lang w:eastAsia="zh-CN"/>
        </w:rPr>
      </w:pPr>
    </w:p>
    <w:p w:rsidR="005B521C" w:rsidRDefault="005B521C">
      <w:pPr>
        <w:pStyle w:val="a3"/>
        <w:rPr>
          <w:sz w:val="20"/>
          <w:lang w:eastAsia="zh-CN"/>
        </w:rPr>
      </w:pPr>
    </w:p>
    <w:p w:rsidR="005B521C" w:rsidRDefault="005B521C">
      <w:pPr>
        <w:pStyle w:val="a3"/>
        <w:spacing w:before="10"/>
        <w:rPr>
          <w:sz w:val="17"/>
          <w:lang w:eastAsia="zh-CN"/>
        </w:rPr>
      </w:pPr>
    </w:p>
    <w:p w:rsidR="005B521C" w:rsidRDefault="005B521C">
      <w:pPr>
        <w:ind w:left="421" w:right="379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9-19 </w:t>
      </w:r>
      <w:r>
        <w:rPr>
          <w:rFonts w:ascii="宋体" w:eastAsia="宋体" w:hint="eastAsia"/>
          <w:spacing w:val="-1"/>
        </w:rPr>
        <w:t>流程图展示</w:t>
      </w:r>
    </w:p>
    <w:p w:rsidR="005B521C" w:rsidRDefault="005B521C">
      <w:pPr>
        <w:pStyle w:val="a3"/>
        <w:rPr>
          <w:sz w:val="22"/>
        </w:rPr>
      </w:pPr>
    </w:p>
    <w:p w:rsidR="005B521C" w:rsidRDefault="005B521C">
      <w:pPr>
        <w:pStyle w:val="a3"/>
        <w:rPr>
          <w:sz w:val="22"/>
        </w:rPr>
      </w:pPr>
    </w:p>
    <w:p w:rsidR="005B521C" w:rsidRDefault="005B521C">
      <w:pPr>
        <w:pStyle w:val="a3"/>
        <w:rPr>
          <w:sz w:val="16"/>
        </w:rPr>
      </w:pPr>
    </w:p>
    <w:p w:rsidR="005B521C" w:rsidRDefault="005B521C" w:rsidP="005B521C">
      <w:pPr>
        <w:pStyle w:val="3"/>
        <w:numPr>
          <w:ilvl w:val="2"/>
          <w:numId w:val="2"/>
        </w:numPr>
        <w:tabs>
          <w:tab w:val="left" w:pos="1321"/>
        </w:tabs>
        <w:ind w:hanging="721"/>
      </w:pPr>
      <w:bookmarkStart w:id="8" w:name="_TOC_250034"/>
      <w:bookmarkEnd w:id="8"/>
      <w:r>
        <w:t>业务实现</w:t>
      </w:r>
    </w:p>
    <w:p w:rsidR="005B521C" w:rsidRDefault="005B521C">
      <w:pPr>
        <w:pStyle w:val="a3"/>
        <w:rPr>
          <w:rFonts w:ascii="华文中宋"/>
          <w:b/>
          <w:sz w:val="29"/>
        </w:rPr>
      </w:pPr>
    </w:p>
    <w:p w:rsidR="005B521C" w:rsidRDefault="005B521C" w:rsidP="005B521C">
      <w:pPr>
        <w:pStyle w:val="3"/>
        <w:numPr>
          <w:ilvl w:val="2"/>
          <w:numId w:val="2"/>
        </w:numPr>
        <w:tabs>
          <w:tab w:val="left" w:pos="1321"/>
        </w:tabs>
        <w:ind w:hanging="721"/>
      </w:pPr>
      <w:bookmarkStart w:id="9" w:name="_TOC_250033"/>
      <w:bookmarkEnd w:id="9"/>
      <w:r>
        <w:t>开发测试</w:t>
      </w:r>
    </w:p>
    <w:p w:rsidR="005B521C" w:rsidRDefault="005B521C">
      <w:pPr>
        <w:sectPr w:rsidR="005B521C">
          <w:pgSz w:w="11910" w:h="16840"/>
          <w:pgMar w:top="1100" w:right="1240" w:bottom="1180" w:left="1200" w:header="877" w:footer="999" w:gutter="0"/>
          <w:cols w:space="720"/>
        </w:sectPr>
      </w:pPr>
    </w:p>
    <w:p w:rsidR="005B521C" w:rsidRDefault="005B521C">
      <w:pPr>
        <w:pStyle w:val="a3"/>
        <w:spacing w:before="1"/>
        <w:rPr>
          <w:rFonts w:ascii="华文中宋"/>
          <w:b/>
        </w:rPr>
      </w:pPr>
    </w:p>
    <w:p w:rsidR="005B521C" w:rsidRDefault="005B521C" w:rsidP="005B521C">
      <w:pPr>
        <w:pStyle w:val="3"/>
        <w:numPr>
          <w:ilvl w:val="2"/>
          <w:numId w:val="2"/>
        </w:numPr>
        <w:tabs>
          <w:tab w:val="left" w:pos="1321"/>
        </w:tabs>
        <w:spacing w:before="62"/>
        <w:ind w:hanging="721"/>
      </w:pPr>
      <w:bookmarkStart w:id="10" w:name="_TOC_250032"/>
      <w:bookmarkEnd w:id="10"/>
      <w:r>
        <w:t>流程发布</w:t>
      </w:r>
    </w:p>
    <w:p w:rsidR="005B521C" w:rsidRDefault="005B521C" w:rsidP="005B521C">
      <w:pPr>
        <w:pStyle w:val="a5"/>
        <w:numPr>
          <w:ilvl w:val="0"/>
          <w:numId w:val="1"/>
        </w:numPr>
        <w:tabs>
          <w:tab w:val="left" w:pos="1234"/>
        </w:tabs>
        <w:spacing w:before="182"/>
        <w:rPr>
          <w:sz w:val="21"/>
          <w:lang w:eastAsia="zh-CN"/>
        </w:rPr>
      </w:pPr>
      <w:r>
        <w:rPr>
          <w:spacing w:val="-3"/>
          <w:sz w:val="21"/>
          <w:lang w:eastAsia="zh-CN"/>
        </w:rPr>
        <w:t>如</w:t>
      </w:r>
      <w:r>
        <w:rPr>
          <w:sz w:val="21"/>
          <w:lang w:eastAsia="zh-CN"/>
        </w:rPr>
        <w:t>果</w:t>
      </w:r>
      <w:r>
        <w:rPr>
          <w:spacing w:val="-3"/>
          <w:sz w:val="21"/>
          <w:lang w:eastAsia="zh-CN"/>
        </w:rPr>
        <w:t>服</w:t>
      </w:r>
      <w:r>
        <w:rPr>
          <w:sz w:val="21"/>
          <w:lang w:eastAsia="zh-CN"/>
        </w:rPr>
        <w:t>务</w:t>
      </w:r>
      <w:r>
        <w:rPr>
          <w:spacing w:val="-3"/>
          <w:sz w:val="21"/>
          <w:lang w:eastAsia="zh-CN"/>
        </w:rPr>
        <w:t>器</w:t>
      </w:r>
      <w:r>
        <w:rPr>
          <w:sz w:val="21"/>
          <w:lang w:eastAsia="zh-CN"/>
        </w:rPr>
        <w:t>未</w:t>
      </w:r>
      <w:r>
        <w:rPr>
          <w:spacing w:val="-3"/>
          <w:sz w:val="21"/>
          <w:lang w:eastAsia="zh-CN"/>
        </w:rPr>
        <w:t>启</w:t>
      </w:r>
      <w:r>
        <w:rPr>
          <w:sz w:val="21"/>
          <w:lang w:eastAsia="zh-CN"/>
        </w:rPr>
        <w:t>动</w:t>
      </w:r>
      <w:r>
        <w:rPr>
          <w:spacing w:val="-3"/>
          <w:sz w:val="21"/>
          <w:lang w:eastAsia="zh-CN"/>
        </w:rPr>
        <w:t>，点</w:t>
      </w:r>
      <w:r>
        <w:rPr>
          <w:sz w:val="21"/>
          <w:lang w:eastAsia="zh-CN"/>
        </w:rPr>
        <w:t>击工</w:t>
      </w:r>
      <w:r>
        <w:rPr>
          <w:spacing w:val="-3"/>
          <w:sz w:val="21"/>
          <w:lang w:eastAsia="zh-CN"/>
        </w:rPr>
        <w:t>具</w:t>
      </w:r>
      <w:r>
        <w:rPr>
          <w:sz w:val="21"/>
          <w:lang w:eastAsia="zh-CN"/>
        </w:rPr>
        <w:t>栏</w:t>
      </w:r>
      <w:r>
        <w:rPr>
          <w:spacing w:val="-3"/>
          <w:sz w:val="21"/>
          <w:lang w:eastAsia="zh-CN"/>
        </w:rPr>
        <w:t>上</w:t>
      </w:r>
      <w:r>
        <w:rPr>
          <w:sz w:val="21"/>
          <w:lang w:eastAsia="zh-CN"/>
        </w:rPr>
        <w:t>的“</w:t>
      </w:r>
      <w:r>
        <w:rPr>
          <w:spacing w:val="-60"/>
          <w:sz w:val="21"/>
          <w:lang w:eastAsia="zh-CN"/>
        </w:rPr>
        <w:t xml:space="preserve"> </w:t>
      </w:r>
      <w:r>
        <w:rPr>
          <w:noProof/>
          <w:spacing w:val="-80"/>
          <w:sz w:val="21"/>
        </w:rPr>
        <w:drawing>
          <wp:inline distT="0" distB="0" distL="0" distR="0" wp14:anchorId="5BD6AB73" wp14:editId="557C4300">
            <wp:extent cx="361950" cy="219075"/>
            <wp:effectExtent l="0" t="0" r="0" b="0"/>
            <wp:docPr id="353" name="image1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153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lang w:eastAsia="zh-CN"/>
        </w:rPr>
        <w:t>”</w:t>
      </w:r>
      <w:r>
        <w:rPr>
          <w:spacing w:val="-3"/>
          <w:sz w:val="21"/>
          <w:lang w:eastAsia="zh-CN"/>
        </w:rPr>
        <w:t>按</w:t>
      </w:r>
      <w:r>
        <w:rPr>
          <w:sz w:val="21"/>
          <w:lang w:eastAsia="zh-CN"/>
        </w:rPr>
        <w:t>钮</w:t>
      </w:r>
      <w:r>
        <w:rPr>
          <w:spacing w:val="-3"/>
          <w:sz w:val="21"/>
          <w:lang w:eastAsia="zh-CN"/>
        </w:rPr>
        <w:t>启</w:t>
      </w:r>
      <w:r>
        <w:rPr>
          <w:sz w:val="21"/>
          <w:lang w:eastAsia="zh-CN"/>
        </w:rPr>
        <w:t>动服</w:t>
      </w:r>
      <w:r>
        <w:rPr>
          <w:spacing w:val="-3"/>
          <w:sz w:val="21"/>
          <w:lang w:eastAsia="zh-CN"/>
        </w:rPr>
        <w:t>务</w:t>
      </w:r>
      <w:r>
        <w:rPr>
          <w:sz w:val="21"/>
          <w:lang w:eastAsia="zh-CN"/>
        </w:rPr>
        <w:t>器。</w:t>
      </w:r>
    </w:p>
    <w:p w:rsidR="005B521C" w:rsidRDefault="005B521C" w:rsidP="005B521C">
      <w:pPr>
        <w:pStyle w:val="a5"/>
        <w:numPr>
          <w:ilvl w:val="0"/>
          <w:numId w:val="1"/>
        </w:numPr>
        <w:tabs>
          <w:tab w:val="left" w:pos="1234"/>
        </w:tabs>
        <w:spacing w:before="134"/>
        <w:rPr>
          <w:sz w:val="21"/>
          <w:lang w:eastAsia="zh-CN"/>
        </w:rPr>
      </w:pPr>
      <w:r>
        <w:rPr>
          <w:spacing w:val="-3"/>
          <w:sz w:val="21"/>
          <w:lang w:eastAsia="zh-CN"/>
        </w:rPr>
        <w:t>发布流程定义，右键</w:t>
      </w:r>
      <w:r>
        <w:rPr>
          <w:rFonts w:ascii="Calibri" w:eastAsia="Calibri"/>
          <w:sz w:val="21"/>
          <w:lang w:eastAsia="zh-CN"/>
        </w:rPr>
        <w:t>-&gt;</w:t>
      </w:r>
      <w:r>
        <w:rPr>
          <w:spacing w:val="-2"/>
          <w:sz w:val="21"/>
          <w:lang w:eastAsia="zh-CN"/>
        </w:rPr>
        <w:t xml:space="preserve">流程定义库交互 </w:t>
      </w:r>
      <w:r>
        <w:rPr>
          <w:rFonts w:ascii="Calibri" w:eastAsia="Calibri"/>
          <w:sz w:val="21"/>
          <w:lang w:eastAsia="zh-CN"/>
        </w:rPr>
        <w:t>-&gt;</w:t>
      </w:r>
      <w:r>
        <w:rPr>
          <w:spacing w:val="-3"/>
          <w:sz w:val="21"/>
          <w:lang w:eastAsia="zh-CN"/>
        </w:rPr>
        <w:t>提交流程，如下图所示：</w:t>
      </w:r>
    </w:p>
    <w:p w:rsidR="005B521C" w:rsidRDefault="005B521C">
      <w:pPr>
        <w:pStyle w:val="a3"/>
        <w:rPr>
          <w:sz w:val="20"/>
          <w:lang w:eastAsia="zh-CN"/>
        </w:rPr>
      </w:pPr>
    </w:p>
    <w:p w:rsidR="005B521C" w:rsidRDefault="005B521C">
      <w:pPr>
        <w:pStyle w:val="a3"/>
        <w:spacing w:before="2"/>
        <w:rPr>
          <w:sz w:val="27"/>
          <w:lang w:eastAsia="zh-CN"/>
        </w:rPr>
      </w:pPr>
    </w:p>
    <w:p w:rsidR="005B521C" w:rsidRDefault="005B521C">
      <w:pPr>
        <w:pStyle w:val="a3"/>
        <w:ind w:left="630"/>
        <w:rPr>
          <w:sz w:val="20"/>
        </w:rPr>
      </w:pPr>
      <w:r>
        <w:rPr>
          <w:noProof/>
          <w:sz w:val="20"/>
        </w:rPr>
        <w:drawing>
          <wp:inline distT="0" distB="0" distL="0" distR="0" wp14:anchorId="1B234A3E" wp14:editId="33E3EDF0">
            <wp:extent cx="5316268" cy="3990498"/>
            <wp:effectExtent l="0" t="0" r="0" b="0"/>
            <wp:docPr id="355" name="image176.png" descr="屏幕快照 2016-02-25 下午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image17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268" cy="399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1C" w:rsidRDefault="005B521C">
      <w:pPr>
        <w:rPr>
          <w:sz w:val="20"/>
        </w:rPr>
        <w:sectPr w:rsidR="005B521C">
          <w:pgSz w:w="11910" w:h="16840"/>
          <w:pgMar w:top="1100" w:right="1240" w:bottom="1180" w:left="1200" w:header="877" w:footer="999" w:gutter="0"/>
          <w:cols w:space="720"/>
        </w:sectPr>
      </w:pPr>
    </w:p>
    <w:p w:rsidR="005B521C" w:rsidRDefault="005B521C">
      <w:pPr>
        <w:pStyle w:val="a3"/>
        <w:spacing w:before="7"/>
        <w:rPr>
          <w:sz w:val="52"/>
        </w:rPr>
      </w:pPr>
    </w:p>
    <w:p w:rsidR="005B521C" w:rsidRDefault="005B521C" w:rsidP="005B521C">
      <w:pPr>
        <w:pStyle w:val="2"/>
        <w:numPr>
          <w:ilvl w:val="1"/>
          <w:numId w:val="3"/>
        </w:numPr>
        <w:tabs>
          <w:tab w:val="left" w:pos="1460"/>
        </w:tabs>
        <w:spacing w:before="1"/>
        <w:ind w:hanging="577"/>
      </w:pPr>
      <w:bookmarkStart w:id="11" w:name="_TOC_250031"/>
      <w:bookmarkEnd w:id="11"/>
      <w:r>
        <w:rPr>
          <w:spacing w:val="-4"/>
        </w:rPr>
        <w:t>运行管理监控</w:t>
      </w:r>
    </w:p>
    <w:p w:rsidR="005B521C" w:rsidRDefault="005B521C">
      <w:pPr>
        <w:spacing w:line="266" w:lineRule="exact"/>
        <w:ind w:left="320"/>
        <w:rPr>
          <w:rFonts w:ascii="宋体" w:eastAsia="宋体"/>
        </w:rPr>
      </w:pPr>
      <w:r>
        <w:br w:type="column"/>
      </w:r>
      <w:r>
        <w:rPr>
          <w:rFonts w:ascii="宋体" w:eastAsia="宋体" w:hint="eastAsia"/>
          <w:b/>
        </w:rPr>
        <w:t>图</w:t>
      </w:r>
      <w:r>
        <w:rPr>
          <w:b/>
        </w:rPr>
        <w:t xml:space="preserve">9-20 </w:t>
      </w:r>
      <w:r>
        <w:rPr>
          <w:rFonts w:ascii="宋体" w:eastAsia="宋体" w:hint="eastAsia"/>
          <w:spacing w:val="-1"/>
        </w:rPr>
        <w:t>发布流程</w:t>
      </w:r>
    </w:p>
    <w:p w:rsidR="005B521C" w:rsidRDefault="005B521C">
      <w:pPr>
        <w:spacing w:line="266" w:lineRule="exact"/>
        <w:rPr>
          <w:rFonts w:ascii="宋体" w:eastAsia="宋体"/>
        </w:rPr>
        <w:sectPr w:rsidR="005B521C">
          <w:type w:val="continuous"/>
          <w:pgSz w:w="11910" w:h="16840"/>
          <w:pgMar w:top="1400" w:right="1240" w:bottom="1300" w:left="1200" w:header="720" w:footer="720" w:gutter="0"/>
          <w:cols w:num="2" w:space="720" w:equalWidth="0">
            <w:col w:w="3622" w:space="40"/>
            <w:col w:w="5808"/>
          </w:cols>
        </w:sectPr>
      </w:pPr>
    </w:p>
    <w:p w:rsidR="005B521C" w:rsidRDefault="005B521C">
      <w:pPr>
        <w:pStyle w:val="a3"/>
        <w:spacing w:before="50"/>
        <w:ind w:left="1020"/>
        <w:rPr>
          <w:lang w:eastAsia="zh-CN"/>
        </w:rPr>
      </w:pPr>
      <w:r>
        <w:rPr>
          <w:lang w:eastAsia="zh-CN"/>
        </w:rPr>
        <w:t xml:space="preserve">下面开始流程的运行，假设 </w:t>
      </w:r>
      <w:r>
        <w:rPr>
          <w:rFonts w:ascii="Trebuchet MS" w:eastAsia="Trebuchet MS"/>
          <w:lang w:eastAsia="zh-CN"/>
        </w:rPr>
        <w:t xml:space="preserve">tiger </w:t>
      </w:r>
      <w:r>
        <w:rPr>
          <w:lang w:eastAsia="zh-CN"/>
        </w:rPr>
        <w:t>来发起报销流程。</w:t>
      </w:r>
    </w:p>
    <w:p w:rsidR="005B521C" w:rsidRDefault="005B521C">
      <w:pPr>
        <w:pStyle w:val="a3"/>
        <w:spacing w:before="43"/>
        <w:ind w:left="1020"/>
        <w:rPr>
          <w:lang w:eastAsia="zh-CN"/>
        </w:rPr>
      </w:pPr>
      <w:r>
        <w:rPr>
          <w:lang w:eastAsia="zh-CN"/>
        </w:rPr>
        <w:t xml:space="preserve">通过开始菜单，打开 </w:t>
      </w:r>
      <w:r>
        <w:rPr>
          <w:rFonts w:ascii="Trebuchet MS" w:eastAsia="Trebuchet MS"/>
          <w:lang w:eastAsia="zh-CN"/>
        </w:rPr>
        <w:t>coframe</w:t>
      </w:r>
      <w:r>
        <w:rPr>
          <w:lang w:eastAsia="zh-CN"/>
        </w:rPr>
        <w:t xml:space="preserve">，以 </w:t>
      </w:r>
      <w:r>
        <w:rPr>
          <w:rFonts w:ascii="Calibri" w:eastAsia="Calibri"/>
          <w:lang w:eastAsia="zh-CN"/>
        </w:rPr>
        <w:t xml:space="preserve">tiger/000000 </w:t>
      </w:r>
      <w:r>
        <w:rPr>
          <w:lang w:eastAsia="zh-CN"/>
        </w:rPr>
        <w:t>身份登录，如下图所示。</w:t>
      </w:r>
    </w:p>
    <w:p w:rsidR="005B521C" w:rsidRDefault="005B521C">
      <w:pPr>
        <w:sectPr w:rsidR="005B521C">
          <w:type w:val="continuous"/>
          <w:pgSz w:w="11910" w:h="16840"/>
          <w:pgMar w:top="1400" w:right="1240" w:bottom="1300" w:left="1200" w:header="720" w:footer="720" w:gutter="0"/>
          <w:cols w:space="720"/>
        </w:sectPr>
      </w:pPr>
    </w:p>
    <w:p w:rsidR="005B521C" w:rsidRDefault="005B521C">
      <w:pPr>
        <w:pStyle w:val="a3"/>
        <w:rPr>
          <w:sz w:val="20"/>
          <w:lang w:eastAsia="zh-CN"/>
        </w:rPr>
      </w:pPr>
    </w:p>
    <w:p w:rsidR="005B521C" w:rsidRDefault="005B521C">
      <w:pPr>
        <w:pStyle w:val="a3"/>
        <w:spacing w:before="1"/>
        <w:rPr>
          <w:sz w:val="10"/>
          <w:lang w:eastAsia="zh-CN"/>
        </w:rPr>
      </w:pPr>
    </w:p>
    <w:p w:rsidR="005B521C" w:rsidRDefault="005B521C">
      <w:pPr>
        <w:pStyle w:val="a3"/>
        <w:ind w:left="2730"/>
        <w:rPr>
          <w:sz w:val="20"/>
        </w:rPr>
      </w:pPr>
      <w:r>
        <w:rPr>
          <w:noProof/>
          <w:sz w:val="20"/>
        </w:rPr>
        <w:drawing>
          <wp:inline distT="0" distB="0" distL="0" distR="0" wp14:anchorId="4A2BD99E" wp14:editId="0F485C8A">
            <wp:extent cx="2419350" cy="3286125"/>
            <wp:effectExtent l="0" t="0" r="0" b="0"/>
            <wp:docPr id="357" name="image1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17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1C" w:rsidRDefault="005B521C">
      <w:pPr>
        <w:spacing w:before="67"/>
        <w:ind w:left="421" w:right="383"/>
        <w:jc w:val="center"/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9-21 </w:t>
      </w:r>
      <w:r>
        <w:rPr>
          <w:rFonts w:ascii="宋体" w:eastAsia="宋体" w:hint="eastAsia"/>
          <w:spacing w:val="-18"/>
        </w:rPr>
        <w:t xml:space="preserve">打开 </w:t>
      </w:r>
      <w:r>
        <w:t>coframe</w:t>
      </w:r>
    </w:p>
    <w:p w:rsidR="005B521C" w:rsidRDefault="005B521C"/>
    <w:p w:rsidR="005B521C" w:rsidRDefault="005B521C">
      <w:pPr>
        <w:pStyle w:val="a3"/>
        <w:spacing w:before="152" w:line="278" w:lineRule="auto"/>
        <w:ind w:left="600" w:right="553" w:firstLine="419"/>
        <w:rPr>
          <w:lang w:eastAsia="zh-CN"/>
        </w:rPr>
      </w:pPr>
      <w:r>
        <w:rPr>
          <w:spacing w:val="-3"/>
          <w:lang w:eastAsia="zh-CN"/>
        </w:rPr>
        <w:t>通过左侧菜单树，双击【工作流程</w:t>
      </w:r>
      <w:r>
        <w:rPr>
          <w:rFonts w:ascii="Wingdings" w:eastAsia="Wingdings" w:hAnsi="Wingdings"/>
          <w:spacing w:val="-3"/>
          <w:lang w:eastAsia="zh-CN"/>
        </w:rPr>
        <w:t></w:t>
      </w:r>
      <w:r>
        <w:rPr>
          <w:spacing w:val="-12"/>
          <w:lang w:eastAsia="zh-CN"/>
        </w:rPr>
        <w:t>启动流程】，打开流程定义列表界面，找到自己的</w:t>
      </w:r>
      <w:r>
        <w:rPr>
          <w:spacing w:val="-6"/>
          <w:lang w:eastAsia="zh-CN"/>
        </w:rPr>
        <w:t>流程名称，点击启动，如下图所示。</w:t>
      </w:r>
    </w:p>
    <w:p w:rsidR="005B521C" w:rsidRDefault="005B521C">
      <w:pPr>
        <w:pStyle w:val="a3"/>
        <w:spacing w:before="12"/>
        <w:rPr>
          <w:sz w:val="27"/>
          <w:lang w:eastAsia="zh-CN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4864" behindDoc="1" locked="0" layoutInCell="1" allowOverlap="1" wp14:anchorId="6612E150" wp14:editId="02B83E67">
                <wp:simplePos x="0" y="0"/>
                <wp:positionH relativeFrom="page">
                  <wp:posOffset>1162050</wp:posOffset>
                </wp:positionH>
                <wp:positionV relativeFrom="paragraph">
                  <wp:posOffset>252095</wp:posOffset>
                </wp:positionV>
                <wp:extent cx="5558155" cy="2240280"/>
                <wp:effectExtent l="0" t="0" r="0" b="0"/>
                <wp:wrapTopAndBottom/>
                <wp:docPr id="2813" name="Group 2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58155" cy="2240280"/>
                          <a:chOff x="1830" y="397"/>
                          <a:chExt cx="8753" cy="3528"/>
                        </a:xfrm>
                      </wpg:grpSpPr>
                      <pic:pic xmlns:pic="http://schemas.openxmlformats.org/drawingml/2006/picture">
                        <pic:nvPicPr>
                          <pic:cNvPr id="2814" name="Picture 25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30" y="397"/>
                            <a:ext cx="8753" cy="3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15" name="Freeform 2530"/>
                        <wps:cNvSpPr>
                          <a:spLocks/>
                        </wps:cNvSpPr>
                        <wps:spPr bwMode="auto">
                          <a:xfrm>
                            <a:off x="5131" y="1486"/>
                            <a:ext cx="2834" cy="918"/>
                          </a:xfrm>
                          <a:custGeom>
                            <a:avLst/>
                            <a:gdLst>
                              <a:gd name="T0" fmla="+- 0 6024 5131"/>
                              <a:gd name="T1" fmla="*/ T0 w 2834"/>
                              <a:gd name="T2" fmla="+- 0 1486 1486"/>
                              <a:gd name="T3" fmla="*/ 1486 h 918"/>
                              <a:gd name="T4" fmla="+- 0 5921 5131"/>
                              <a:gd name="T5" fmla="*/ T4 w 2834"/>
                              <a:gd name="T6" fmla="+- 0 1492 1486"/>
                              <a:gd name="T7" fmla="*/ 1492 h 918"/>
                              <a:gd name="T8" fmla="+- 0 5828 5131"/>
                              <a:gd name="T9" fmla="*/ T8 w 2834"/>
                              <a:gd name="T10" fmla="+- 0 1507 1486"/>
                              <a:gd name="T11" fmla="*/ 1507 h 918"/>
                              <a:gd name="T12" fmla="+- 0 5750 5131"/>
                              <a:gd name="T13" fmla="*/ T12 w 2834"/>
                              <a:gd name="T14" fmla="+- 0 1531 1486"/>
                              <a:gd name="T15" fmla="*/ 1531 h 918"/>
                              <a:gd name="T16" fmla="+- 0 5689 5131"/>
                              <a:gd name="T17" fmla="*/ T16 w 2834"/>
                              <a:gd name="T18" fmla="+- 0 1562 1486"/>
                              <a:gd name="T19" fmla="*/ 1562 h 918"/>
                              <a:gd name="T20" fmla="+- 0 5636 5131"/>
                              <a:gd name="T21" fmla="*/ T20 w 2834"/>
                              <a:gd name="T22" fmla="+- 0 1639 1486"/>
                              <a:gd name="T23" fmla="*/ 1639 h 918"/>
                              <a:gd name="T24" fmla="+- 0 5131 5131"/>
                              <a:gd name="T25" fmla="*/ T24 w 2834"/>
                              <a:gd name="T26" fmla="+- 0 1524 1486"/>
                              <a:gd name="T27" fmla="*/ 1524 h 918"/>
                              <a:gd name="T28" fmla="+- 0 5636 5131"/>
                              <a:gd name="T29" fmla="*/ T28 w 2834"/>
                              <a:gd name="T30" fmla="+- 0 1869 1486"/>
                              <a:gd name="T31" fmla="*/ 1869 h 918"/>
                              <a:gd name="T32" fmla="+- 0 5636 5131"/>
                              <a:gd name="T33" fmla="*/ T32 w 2834"/>
                              <a:gd name="T34" fmla="+- 0 2251 1486"/>
                              <a:gd name="T35" fmla="*/ 2251 h 918"/>
                              <a:gd name="T36" fmla="+- 0 5650 5131"/>
                              <a:gd name="T37" fmla="*/ T36 w 2834"/>
                              <a:gd name="T38" fmla="+- 0 2292 1486"/>
                              <a:gd name="T39" fmla="*/ 2292 h 918"/>
                              <a:gd name="T40" fmla="+- 0 5750 5131"/>
                              <a:gd name="T41" fmla="*/ T40 w 2834"/>
                              <a:gd name="T42" fmla="+- 0 2359 1486"/>
                              <a:gd name="T43" fmla="*/ 2359 h 918"/>
                              <a:gd name="T44" fmla="+- 0 5828 5131"/>
                              <a:gd name="T45" fmla="*/ T44 w 2834"/>
                              <a:gd name="T46" fmla="+- 0 2383 1486"/>
                              <a:gd name="T47" fmla="*/ 2383 h 918"/>
                              <a:gd name="T48" fmla="+- 0 5921 5131"/>
                              <a:gd name="T49" fmla="*/ T48 w 2834"/>
                              <a:gd name="T50" fmla="+- 0 2399 1486"/>
                              <a:gd name="T51" fmla="*/ 2399 h 918"/>
                              <a:gd name="T52" fmla="+- 0 6024 5131"/>
                              <a:gd name="T53" fmla="*/ T52 w 2834"/>
                              <a:gd name="T54" fmla="+- 0 2404 1486"/>
                              <a:gd name="T55" fmla="*/ 2404 h 918"/>
                              <a:gd name="T56" fmla="+- 0 6606 5131"/>
                              <a:gd name="T57" fmla="*/ T56 w 2834"/>
                              <a:gd name="T58" fmla="+- 0 2404 1486"/>
                              <a:gd name="T59" fmla="*/ 2404 h 918"/>
                              <a:gd name="T60" fmla="+- 0 7577 5131"/>
                              <a:gd name="T61" fmla="*/ T60 w 2834"/>
                              <a:gd name="T62" fmla="+- 0 2404 1486"/>
                              <a:gd name="T63" fmla="*/ 2404 h 918"/>
                              <a:gd name="T64" fmla="+- 0 7680 5131"/>
                              <a:gd name="T65" fmla="*/ T64 w 2834"/>
                              <a:gd name="T66" fmla="+- 0 2399 1486"/>
                              <a:gd name="T67" fmla="*/ 2399 h 918"/>
                              <a:gd name="T68" fmla="+- 0 7773 5131"/>
                              <a:gd name="T69" fmla="*/ T68 w 2834"/>
                              <a:gd name="T70" fmla="+- 0 2383 1486"/>
                              <a:gd name="T71" fmla="*/ 2383 h 918"/>
                              <a:gd name="T72" fmla="+- 0 7851 5131"/>
                              <a:gd name="T73" fmla="*/ T72 w 2834"/>
                              <a:gd name="T74" fmla="+- 0 2359 1486"/>
                              <a:gd name="T75" fmla="*/ 2359 h 918"/>
                              <a:gd name="T76" fmla="+- 0 7912 5131"/>
                              <a:gd name="T77" fmla="*/ T76 w 2834"/>
                              <a:gd name="T78" fmla="+- 0 2329 1486"/>
                              <a:gd name="T79" fmla="*/ 2329 h 918"/>
                              <a:gd name="T80" fmla="+- 0 7965 5131"/>
                              <a:gd name="T81" fmla="*/ T80 w 2834"/>
                              <a:gd name="T82" fmla="+- 0 2251 1486"/>
                              <a:gd name="T83" fmla="*/ 2251 h 918"/>
                              <a:gd name="T84" fmla="+- 0 7965 5131"/>
                              <a:gd name="T85" fmla="*/ T84 w 2834"/>
                              <a:gd name="T86" fmla="+- 0 1869 1486"/>
                              <a:gd name="T87" fmla="*/ 1869 h 918"/>
                              <a:gd name="T88" fmla="+- 0 7965 5131"/>
                              <a:gd name="T89" fmla="*/ T88 w 2834"/>
                              <a:gd name="T90" fmla="+- 0 1639 1486"/>
                              <a:gd name="T91" fmla="*/ 1639 h 918"/>
                              <a:gd name="T92" fmla="+- 0 7912 5131"/>
                              <a:gd name="T93" fmla="*/ T92 w 2834"/>
                              <a:gd name="T94" fmla="+- 0 1562 1486"/>
                              <a:gd name="T95" fmla="*/ 1562 h 918"/>
                              <a:gd name="T96" fmla="+- 0 7851 5131"/>
                              <a:gd name="T97" fmla="*/ T96 w 2834"/>
                              <a:gd name="T98" fmla="+- 0 1531 1486"/>
                              <a:gd name="T99" fmla="*/ 1531 h 918"/>
                              <a:gd name="T100" fmla="+- 0 7773 5131"/>
                              <a:gd name="T101" fmla="*/ T100 w 2834"/>
                              <a:gd name="T102" fmla="+- 0 1507 1486"/>
                              <a:gd name="T103" fmla="*/ 1507 h 918"/>
                              <a:gd name="T104" fmla="+- 0 7680 5131"/>
                              <a:gd name="T105" fmla="*/ T104 w 2834"/>
                              <a:gd name="T106" fmla="+- 0 1492 1486"/>
                              <a:gd name="T107" fmla="*/ 1492 h 918"/>
                              <a:gd name="T108" fmla="+- 0 7577 5131"/>
                              <a:gd name="T109" fmla="*/ T108 w 2834"/>
                              <a:gd name="T110" fmla="+- 0 1486 1486"/>
                              <a:gd name="T111" fmla="*/ 1486 h 918"/>
                              <a:gd name="T112" fmla="+- 0 6606 5131"/>
                              <a:gd name="T113" fmla="*/ T112 w 2834"/>
                              <a:gd name="T114" fmla="+- 0 1486 1486"/>
                              <a:gd name="T115" fmla="*/ 1486 h 918"/>
                              <a:gd name="T116" fmla="+- 0 6024 5131"/>
                              <a:gd name="T117" fmla="*/ T116 w 2834"/>
                              <a:gd name="T118" fmla="+- 0 1486 1486"/>
                              <a:gd name="T119" fmla="*/ 1486 h 9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2834" h="918">
                                <a:moveTo>
                                  <a:pt x="893" y="0"/>
                                </a:moveTo>
                                <a:lnTo>
                                  <a:pt x="790" y="6"/>
                                </a:lnTo>
                                <a:lnTo>
                                  <a:pt x="697" y="21"/>
                                </a:lnTo>
                                <a:lnTo>
                                  <a:pt x="619" y="45"/>
                                </a:lnTo>
                                <a:lnTo>
                                  <a:pt x="558" y="76"/>
                                </a:lnTo>
                                <a:lnTo>
                                  <a:pt x="505" y="153"/>
                                </a:lnTo>
                                <a:lnTo>
                                  <a:pt x="0" y="38"/>
                                </a:lnTo>
                                <a:lnTo>
                                  <a:pt x="505" y="383"/>
                                </a:lnTo>
                                <a:lnTo>
                                  <a:pt x="505" y="765"/>
                                </a:lnTo>
                                <a:lnTo>
                                  <a:pt x="519" y="806"/>
                                </a:lnTo>
                                <a:lnTo>
                                  <a:pt x="619" y="873"/>
                                </a:lnTo>
                                <a:lnTo>
                                  <a:pt x="697" y="897"/>
                                </a:lnTo>
                                <a:lnTo>
                                  <a:pt x="790" y="913"/>
                                </a:lnTo>
                                <a:lnTo>
                                  <a:pt x="893" y="918"/>
                                </a:lnTo>
                                <a:lnTo>
                                  <a:pt x="1475" y="918"/>
                                </a:lnTo>
                                <a:lnTo>
                                  <a:pt x="2446" y="918"/>
                                </a:lnTo>
                                <a:lnTo>
                                  <a:pt x="2549" y="913"/>
                                </a:lnTo>
                                <a:lnTo>
                                  <a:pt x="2642" y="897"/>
                                </a:lnTo>
                                <a:lnTo>
                                  <a:pt x="2720" y="873"/>
                                </a:lnTo>
                                <a:lnTo>
                                  <a:pt x="2781" y="843"/>
                                </a:lnTo>
                                <a:lnTo>
                                  <a:pt x="2834" y="765"/>
                                </a:lnTo>
                                <a:lnTo>
                                  <a:pt x="2834" y="383"/>
                                </a:lnTo>
                                <a:lnTo>
                                  <a:pt x="2834" y="153"/>
                                </a:lnTo>
                                <a:lnTo>
                                  <a:pt x="2781" y="76"/>
                                </a:lnTo>
                                <a:lnTo>
                                  <a:pt x="2720" y="45"/>
                                </a:lnTo>
                                <a:lnTo>
                                  <a:pt x="2642" y="21"/>
                                </a:lnTo>
                                <a:lnTo>
                                  <a:pt x="2549" y="6"/>
                                </a:lnTo>
                                <a:lnTo>
                                  <a:pt x="2446" y="0"/>
                                </a:lnTo>
                                <a:lnTo>
                                  <a:pt x="1475" y="0"/>
                                </a:lnTo>
                                <a:lnTo>
                                  <a:pt x="89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6" name="Text Box 2529"/>
                        <wps:cNvSpPr txBox="1">
                          <a:spLocks noChangeArrowheads="1"/>
                        </wps:cNvSpPr>
                        <wps:spPr bwMode="auto">
                          <a:xfrm>
                            <a:off x="5869" y="1653"/>
                            <a:ext cx="1888" cy="5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B521C" w:rsidRDefault="005B521C">
                              <w:pPr>
                                <w:spacing w:line="241" w:lineRule="exact"/>
                                <w:rPr>
                                  <w:rFonts w:ascii="宋体" w:eastAsia="宋体"/>
                                </w:rPr>
                              </w:pPr>
                              <w:r>
                                <w:rPr>
                                  <w:rFonts w:ascii="宋体" w:eastAsia="宋体" w:hint="eastAsia"/>
                                  <w:color w:val="FF0000"/>
                                  <w:spacing w:val="-6"/>
                                </w:rPr>
                                <w:t>找到自己流程，点击</w:t>
                              </w:r>
                            </w:p>
                            <w:p w:rsidR="005B521C" w:rsidRDefault="005B521C">
                              <w:pPr>
                                <w:spacing w:before="43" w:line="263" w:lineRule="exact"/>
                                <w:rPr>
                                  <w:rFonts w:ascii="宋体" w:eastAsia="宋体" w:hAnsi="宋体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color w:val="FF0000"/>
                                </w:rPr>
                                <w:t>“</w:t>
                              </w:r>
                              <w:r>
                                <w:rPr>
                                  <w:rFonts w:ascii="宋体" w:eastAsia="宋体" w:hAnsi="宋体" w:hint="eastAsia"/>
                                  <w:color w:val="FF0000"/>
                                </w:rPr>
                                <w:t>启动</w:t>
                              </w:r>
                              <w:r>
                                <w:rPr>
                                  <w:rFonts w:ascii="Calibri" w:eastAsia="Calibri" w:hAnsi="Calibri"/>
                                  <w:color w:val="FF0000"/>
                                </w:rPr>
                                <w:t>”</w:t>
                              </w:r>
                              <w:r>
                                <w:rPr>
                                  <w:rFonts w:ascii="宋体" w:eastAsia="宋体" w:hAnsi="宋体" w:hint="eastAsia"/>
                                  <w:color w:val="FF0000"/>
                                </w:rPr>
                                <w:t>操作。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12E150" id="Group 2528" o:spid="_x0000_s1026" style="position:absolute;margin-left:91.5pt;margin-top:19.85pt;width:437.65pt;height:176.4pt;z-index:-251631616;mso-wrap-distance-left:0;mso-wrap-distance-right:0;mso-position-horizontal-relative:page" coordorigin="1830,397" coordsize="8753,35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31" o:spid="_x0000_s1027" type="#_x0000_t75" style="position:absolute;left:1830;top:397;width:8753;height: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">
                  <v:imagedata r:id="rId32" o:title=""/>
                </v:shape>
                <v:shape id="Freeform 2530" o:spid="_x0000_s1028" style="position:absolute;left:5131;top:1486;width:2834;height:918;visibility:visible;mso-wrap-style:square;v-text-anchor:top" coordsize="2834,9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" path="m893,l790,6,697,21,619,45,558,76r-53,77l,38,505,383r,382l519,806r100,67l697,897r93,16l893,918r582,l2446,918r103,-5l2642,897r78,-24l2781,843r53,-78l2834,383r,-230l2781,76,2720,45,2642,21,2549,6,2446,,1475,,893,xe" filled="f" strokecolor="red" strokeweight="1.5pt">
                  <v:path arrowok="t" o:connecttype="custom" o:connectlocs="893,1486;790,1492;697,1507;619,1531;558,1562;505,1639;0,1524;505,1869;505,2251;519,2292;619,2359;697,2383;790,2399;893,2404;1475,2404;2446,2404;2549,2399;2642,2383;2720,2359;2781,2329;2834,2251;2834,1869;2834,1639;2781,1562;2720,1531;2642,1507;2549,1492;2446,1486;1475,1486;893,1486" o:connectangles="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529" o:spid="_x0000_s1029" type="#_x0000_t202" style="position:absolute;left:5869;top:1653;width:1888;height:5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" filled="f" stroked="f">
                  <v:textbox inset="0,0,0,0">
                    <w:txbxContent>
                      <w:p w:rsidR="005B521C" w:rsidRDefault="005B521C">
                        <w:pPr>
                          <w:spacing w:line="241" w:lineRule="exact"/>
                          <w:rPr>
                            <w:rFonts w:ascii="宋体" w:eastAsia="宋体"/>
                          </w:rPr>
                        </w:pPr>
                        <w:r>
                          <w:rPr>
                            <w:rFonts w:ascii="宋体" w:eastAsia="宋体" w:hint="eastAsia"/>
                            <w:color w:val="FF0000"/>
                            <w:spacing w:val="-6"/>
                          </w:rPr>
                          <w:t>找到自己流程，点击</w:t>
                        </w:r>
                      </w:p>
                      <w:p w:rsidR="005B521C" w:rsidRDefault="005B521C">
                        <w:pPr>
                          <w:spacing w:before="43" w:line="263" w:lineRule="exact"/>
                          <w:rPr>
                            <w:rFonts w:ascii="宋体" w:eastAsia="宋体" w:hAnsi="宋体"/>
                          </w:rPr>
                        </w:pPr>
                        <w:r>
                          <w:rPr>
                            <w:rFonts w:ascii="Calibri" w:eastAsia="Calibri" w:hAnsi="Calibri"/>
                            <w:color w:val="FF0000"/>
                          </w:rPr>
                          <w:t>“</w:t>
                        </w:r>
                        <w:r>
                          <w:rPr>
                            <w:rFonts w:ascii="宋体" w:eastAsia="宋体" w:hAnsi="宋体" w:hint="eastAsia"/>
                            <w:color w:val="FF0000"/>
                          </w:rPr>
                          <w:t>启动</w:t>
                        </w:r>
                        <w:r>
                          <w:rPr>
                            <w:rFonts w:ascii="Calibri" w:eastAsia="Calibri" w:hAnsi="Calibri"/>
                            <w:color w:val="FF0000"/>
                          </w:rPr>
                          <w:t>”</w:t>
                        </w:r>
                        <w:r>
                          <w:rPr>
                            <w:rFonts w:ascii="宋体" w:eastAsia="宋体" w:hAnsi="宋体" w:hint="eastAsia"/>
                            <w:color w:val="FF0000"/>
                          </w:rPr>
                          <w:t>操作。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5B521C" w:rsidRDefault="005B521C">
      <w:pPr>
        <w:spacing w:before="82"/>
        <w:ind w:left="421" w:right="379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9-22 </w:t>
      </w:r>
      <w:r>
        <w:rPr>
          <w:rFonts w:ascii="宋体" w:eastAsia="宋体" w:hint="eastAsia"/>
          <w:spacing w:val="-1"/>
        </w:rPr>
        <w:t>启动流程</w:t>
      </w:r>
    </w:p>
    <w:p w:rsidR="005B521C" w:rsidRDefault="005B521C">
      <w:pPr>
        <w:pStyle w:val="a3"/>
        <w:spacing w:before="8"/>
        <w:rPr>
          <w:sz w:val="31"/>
          <w:lang w:eastAsia="zh-CN"/>
        </w:rPr>
      </w:pPr>
    </w:p>
    <w:p w:rsidR="005B521C" w:rsidRDefault="005B521C">
      <w:pPr>
        <w:pStyle w:val="a3"/>
        <w:spacing w:line="278" w:lineRule="auto"/>
        <w:ind w:left="600" w:right="551" w:firstLine="419"/>
        <w:rPr>
          <w:lang w:eastAsia="zh-CN"/>
        </w:rPr>
      </w:pPr>
      <w:r>
        <w:rPr>
          <w:spacing w:val="-7"/>
          <w:lang w:eastAsia="zh-CN"/>
        </w:rPr>
        <w:t>在流程实例名称和流程实例描述文本框中输入流程实例的相关信息，启动流程，如下图所示：</w:t>
      </w:r>
    </w:p>
    <w:p w:rsidR="005B521C" w:rsidRDefault="005B521C">
      <w:pPr>
        <w:spacing w:line="278" w:lineRule="auto"/>
        <w:sectPr w:rsidR="005B521C">
          <w:pgSz w:w="11910" w:h="16840"/>
          <w:pgMar w:top="1100" w:right="1240" w:bottom="1180" w:left="1200" w:header="877" w:footer="999" w:gutter="0"/>
          <w:cols w:space="720"/>
        </w:sectPr>
      </w:pPr>
    </w:p>
    <w:p w:rsidR="005B521C" w:rsidRDefault="005B521C">
      <w:pPr>
        <w:pStyle w:val="a3"/>
        <w:rPr>
          <w:sz w:val="20"/>
          <w:lang w:eastAsia="zh-CN"/>
        </w:rPr>
      </w:pPr>
    </w:p>
    <w:p w:rsidR="005B521C" w:rsidRDefault="005B521C">
      <w:pPr>
        <w:pStyle w:val="a3"/>
        <w:spacing w:before="4"/>
        <w:rPr>
          <w:sz w:val="12"/>
          <w:lang w:eastAsia="zh-CN"/>
        </w:rPr>
      </w:pPr>
    </w:p>
    <w:p w:rsidR="005B521C" w:rsidRDefault="005B521C">
      <w:pPr>
        <w:pStyle w:val="a3"/>
        <w:ind w:left="905"/>
        <w:rPr>
          <w:sz w:val="20"/>
        </w:rPr>
      </w:pPr>
      <w:r>
        <w:rPr>
          <w:noProof/>
          <w:sz w:val="20"/>
        </w:rPr>
        <w:drawing>
          <wp:inline distT="0" distB="0" distL="0" distR="0" wp14:anchorId="7D5AA954" wp14:editId="1A1EF19B">
            <wp:extent cx="4972050" cy="2457450"/>
            <wp:effectExtent l="0" t="0" r="0" b="0"/>
            <wp:docPr id="359" name="image1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17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1C" w:rsidRDefault="005B521C">
      <w:pPr>
        <w:spacing w:before="95"/>
        <w:ind w:left="421" w:right="377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>9-23</w:t>
      </w:r>
      <w:r>
        <w:rPr>
          <w:b/>
          <w:spacing w:val="51"/>
        </w:rPr>
        <w:t xml:space="preserve"> </w:t>
      </w:r>
      <w:r>
        <w:rPr>
          <w:rFonts w:ascii="宋体" w:eastAsia="宋体" w:hint="eastAsia"/>
          <w:spacing w:val="-3"/>
        </w:rPr>
        <w:t>输入流程实例名称及流程实例描述</w:t>
      </w:r>
    </w:p>
    <w:p w:rsidR="005B521C" w:rsidRDefault="005B521C">
      <w:pPr>
        <w:pStyle w:val="a3"/>
        <w:spacing w:before="8"/>
        <w:rPr>
          <w:sz w:val="31"/>
          <w:lang w:eastAsia="zh-CN"/>
        </w:rPr>
      </w:pPr>
    </w:p>
    <w:p w:rsidR="005B521C" w:rsidRDefault="005B521C">
      <w:pPr>
        <w:pStyle w:val="a3"/>
        <w:spacing w:line="278" w:lineRule="auto"/>
        <w:ind w:left="600" w:right="551" w:firstLine="419"/>
        <w:rPr>
          <w:lang w:eastAsia="zh-CN"/>
        </w:rPr>
      </w:pPr>
      <w:r>
        <w:rPr>
          <w:spacing w:val="-3"/>
          <w:lang w:eastAsia="zh-CN"/>
        </w:rPr>
        <w:t xml:space="preserve">这时，已经产生了一个流程实例，可以通过 </w:t>
      </w:r>
      <w:r>
        <w:rPr>
          <w:rFonts w:ascii="Trebuchet MS" w:eastAsia="Trebuchet MS"/>
          <w:lang w:eastAsia="zh-CN"/>
        </w:rPr>
        <w:t>BPS</w:t>
      </w:r>
      <w:r>
        <w:rPr>
          <w:rFonts w:ascii="Trebuchet MS" w:eastAsia="Trebuchet MS"/>
          <w:spacing w:val="55"/>
          <w:lang w:eastAsia="zh-CN"/>
        </w:rPr>
        <w:t xml:space="preserve"> </w:t>
      </w:r>
      <w:r>
        <w:rPr>
          <w:spacing w:val="-3"/>
          <w:lang w:eastAsia="zh-CN"/>
        </w:rPr>
        <w:t>管理监控工具监控流程实例的运行情况。</w:t>
      </w:r>
    </w:p>
    <w:p w:rsidR="005B521C" w:rsidRDefault="005B521C">
      <w:pPr>
        <w:pStyle w:val="a3"/>
        <w:spacing w:line="278" w:lineRule="auto"/>
        <w:ind w:left="811" w:right="551" w:firstLine="420"/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302784FA" wp14:editId="7725311A">
            <wp:simplePos x="0" y="0"/>
            <wp:positionH relativeFrom="page">
              <wp:posOffset>2562225</wp:posOffset>
            </wp:positionH>
            <wp:positionV relativeFrom="paragraph">
              <wp:posOffset>421766</wp:posOffset>
            </wp:positionV>
            <wp:extent cx="2428875" cy="3286125"/>
            <wp:effectExtent l="0" t="0" r="0" b="0"/>
            <wp:wrapTopAndBottom/>
            <wp:docPr id="361" name="image1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image18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选择</w:t>
      </w:r>
      <w:r>
        <w:rPr>
          <w:rFonts w:ascii="Trebuchet MS" w:eastAsia="Trebuchet MS"/>
        </w:rPr>
        <w:t xml:space="preserve">BPS Workspace </w:t>
      </w:r>
      <w:r>
        <w:t xml:space="preserve">后，以 </w:t>
      </w:r>
      <w:r>
        <w:rPr>
          <w:rFonts w:ascii="Trebuchet MS" w:eastAsia="Trebuchet MS"/>
        </w:rPr>
        <w:t xml:space="preserve">sysadmin/000000 </w:t>
      </w:r>
      <w:r>
        <w:t>身份登录</w:t>
      </w:r>
      <w:r>
        <w:rPr>
          <w:rFonts w:ascii="Calibri" w:eastAsia="Calibri"/>
        </w:rPr>
        <w:t xml:space="preserve">BPS </w:t>
      </w:r>
      <w:r>
        <w:t>流程管理监控台，如下图所示。</w:t>
      </w:r>
    </w:p>
    <w:p w:rsidR="005B521C" w:rsidRDefault="005B521C">
      <w:pPr>
        <w:spacing w:before="39"/>
        <w:ind w:left="421" w:right="376"/>
        <w:jc w:val="center"/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9-24 </w:t>
      </w:r>
      <w:r>
        <w:rPr>
          <w:rFonts w:ascii="宋体" w:eastAsia="宋体" w:hint="eastAsia"/>
          <w:spacing w:val="-18"/>
        </w:rPr>
        <w:t xml:space="preserve">打开 </w:t>
      </w:r>
      <w:r>
        <w:t>workspace</w:t>
      </w:r>
    </w:p>
    <w:p w:rsidR="005B521C" w:rsidRDefault="005B521C">
      <w:pPr>
        <w:jc w:val="center"/>
        <w:sectPr w:rsidR="005B521C">
          <w:pgSz w:w="11910" w:h="16840"/>
          <w:pgMar w:top="1100" w:right="1240" w:bottom="1180" w:left="1200" w:header="877" w:footer="999" w:gutter="0"/>
          <w:cols w:space="720"/>
        </w:sectPr>
      </w:pPr>
    </w:p>
    <w:p w:rsidR="005B521C" w:rsidRDefault="005B521C">
      <w:pPr>
        <w:spacing w:before="7"/>
        <w:rPr>
          <w:sz w:val="28"/>
        </w:rPr>
      </w:pPr>
    </w:p>
    <w:p w:rsidR="005B521C" w:rsidRDefault="005B521C">
      <w:pPr>
        <w:ind w:left="630"/>
        <w:rPr>
          <w:sz w:val="20"/>
        </w:rPr>
      </w:pPr>
      <w:r>
        <w:rPr>
          <w:noProof/>
          <w:sz w:val="20"/>
        </w:rPr>
        <w:drawing>
          <wp:inline distT="0" distB="0" distL="0" distR="0" wp14:anchorId="68D99AD1" wp14:editId="7F15452C">
            <wp:extent cx="4857624" cy="1969770"/>
            <wp:effectExtent l="0" t="0" r="0" b="0"/>
            <wp:docPr id="363" name="image1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18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624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1C" w:rsidRDefault="005B521C">
      <w:pPr>
        <w:spacing w:before="12"/>
        <w:ind w:left="421" w:right="376"/>
        <w:jc w:val="center"/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9-25 </w:t>
      </w:r>
      <w:r>
        <w:rPr>
          <w:rFonts w:ascii="宋体" w:eastAsia="宋体" w:hint="eastAsia"/>
          <w:spacing w:val="-18"/>
        </w:rPr>
        <w:t xml:space="preserve">登录 </w:t>
      </w:r>
      <w:r>
        <w:t>workspace</w:t>
      </w:r>
    </w:p>
    <w:p w:rsidR="005B521C" w:rsidRDefault="005B521C"/>
    <w:p w:rsidR="005B521C" w:rsidRDefault="005B521C">
      <w:pPr>
        <w:pStyle w:val="a3"/>
        <w:spacing w:before="153"/>
        <w:ind w:left="1020"/>
        <w:rPr>
          <w:lang w:eastAsia="zh-C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1" locked="0" layoutInCell="1" allowOverlap="1" wp14:anchorId="6E0BB5D9" wp14:editId="4EEF6434">
                <wp:simplePos x="0" y="0"/>
                <wp:positionH relativeFrom="page">
                  <wp:posOffset>665480</wp:posOffset>
                </wp:positionH>
                <wp:positionV relativeFrom="paragraph">
                  <wp:posOffset>1783715</wp:posOffset>
                </wp:positionV>
                <wp:extent cx="6197600" cy="3033395"/>
                <wp:effectExtent l="0" t="0" r="0" b="0"/>
                <wp:wrapNone/>
                <wp:docPr id="2807" name="Group 2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97600" cy="3033395"/>
                          <a:chOff x="1048" y="2809"/>
                          <a:chExt cx="9760" cy="4777"/>
                        </a:xfrm>
                      </wpg:grpSpPr>
                      <pic:pic xmlns:pic="http://schemas.openxmlformats.org/drawingml/2006/picture">
                        <pic:nvPicPr>
                          <pic:cNvPr id="2808" name="Picture 25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30" y="2809"/>
                            <a:ext cx="8355" cy="4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09" name="AutoShape 2526"/>
                        <wps:cNvSpPr>
                          <a:spLocks/>
                        </wps:cNvSpPr>
                        <wps:spPr bwMode="auto">
                          <a:xfrm>
                            <a:off x="1063" y="4398"/>
                            <a:ext cx="9730" cy="3172"/>
                          </a:xfrm>
                          <a:custGeom>
                            <a:avLst/>
                            <a:gdLst>
                              <a:gd name="T0" fmla="+- 0 7858 1063"/>
                              <a:gd name="T1" fmla="*/ T0 w 9730"/>
                              <a:gd name="T2" fmla="+- 0 4402 4398"/>
                              <a:gd name="T3" fmla="*/ 4402 h 3172"/>
                              <a:gd name="T4" fmla="+- 0 7656 1063"/>
                              <a:gd name="T5" fmla="*/ T4 w 9730"/>
                              <a:gd name="T6" fmla="+- 0 4429 4398"/>
                              <a:gd name="T7" fmla="*/ 4429 h 3172"/>
                              <a:gd name="T8" fmla="+- 0 7503 1063"/>
                              <a:gd name="T9" fmla="*/ T8 w 9730"/>
                              <a:gd name="T10" fmla="+- 0 4477 4398"/>
                              <a:gd name="T11" fmla="*/ 4477 h 3172"/>
                              <a:gd name="T12" fmla="+- 0 7418 1063"/>
                              <a:gd name="T13" fmla="*/ T12 w 9730"/>
                              <a:gd name="T14" fmla="+- 0 4541 4398"/>
                              <a:gd name="T15" fmla="*/ 4541 h 3172"/>
                              <a:gd name="T16" fmla="+- 0 7407 1063"/>
                              <a:gd name="T17" fmla="*/ T16 w 9730"/>
                              <a:gd name="T18" fmla="+- 0 5024 4398"/>
                              <a:gd name="T19" fmla="*/ 5024 h 3172"/>
                              <a:gd name="T20" fmla="+- 0 7418 1063"/>
                              <a:gd name="T21" fmla="*/ T20 w 9730"/>
                              <a:gd name="T22" fmla="+- 0 5328 4398"/>
                              <a:gd name="T23" fmla="*/ 5328 h 3172"/>
                              <a:gd name="T24" fmla="+- 0 7503 1063"/>
                              <a:gd name="T25" fmla="*/ T24 w 9730"/>
                              <a:gd name="T26" fmla="+- 0 5392 4398"/>
                              <a:gd name="T27" fmla="*/ 5392 h 3172"/>
                              <a:gd name="T28" fmla="+- 0 7656 1063"/>
                              <a:gd name="T29" fmla="*/ T28 w 9730"/>
                              <a:gd name="T30" fmla="+- 0 5440 4398"/>
                              <a:gd name="T31" fmla="*/ 5440 h 3172"/>
                              <a:gd name="T32" fmla="+- 0 7858 1063"/>
                              <a:gd name="T33" fmla="*/ T32 w 9730"/>
                              <a:gd name="T34" fmla="+- 0 5467 4398"/>
                              <a:gd name="T35" fmla="*/ 5467 h 3172"/>
                              <a:gd name="T36" fmla="+- 0 7137 1063"/>
                              <a:gd name="T37" fmla="*/ T36 w 9730"/>
                              <a:gd name="T38" fmla="+- 0 5777 4398"/>
                              <a:gd name="T39" fmla="*/ 5777 h 3172"/>
                              <a:gd name="T40" fmla="+- 0 10229 1063"/>
                              <a:gd name="T41" fmla="*/ T40 w 9730"/>
                              <a:gd name="T42" fmla="+- 0 5470 4398"/>
                              <a:gd name="T43" fmla="*/ 5470 h 3172"/>
                              <a:gd name="T44" fmla="+- 0 10448 1063"/>
                              <a:gd name="T45" fmla="*/ T44 w 9730"/>
                              <a:gd name="T46" fmla="+- 0 5456 4398"/>
                              <a:gd name="T47" fmla="*/ 5456 h 3172"/>
                              <a:gd name="T48" fmla="+- 0 10628 1063"/>
                              <a:gd name="T49" fmla="*/ T48 w 9730"/>
                              <a:gd name="T50" fmla="+- 0 5418 4398"/>
                              <a:gd name="T51" fmla="*/ 5418 h 3172"/>
                              <a:gd name="T52" fmla="+- 0 10749 1063"/>
                              <a:gd name="T53" fmla="*/ T52 w 9730"/>
                              <a:gd name="T54" fmla="+- 0 5361 4398"/>
                              <a:gd name="T55" fmla="*/ 5361 h 3172"/>
                              <a:gd name="T56" fmla="+- 0 10793 1063"/>
                              <a:gd name="T57" fmla="*/ T56 w 9730"/>
                              <a:gd name="T58" fmla="+- 0 5292 4398"/>
                              <a:gd name="T59" fmla="*/ 5292 h 3172"/>
                              <a:gd name="T60" fmla="+- 0 10793 1063"/>
                              <a:gd name="T61" fmla="*/ T60 w 9730"/>
                              <a:gd name="T62" fmla="+- 0 4577 4398"/>
                              <a:gd name="T63" fmla="*/ 4577 h 3172"/>
                              <a:gd name="T64" fmla="+- 0 10749 1063"/>
                              <a:gd name="T65" fmla="*/ T64 w 9730"/>
                              <a:gd name="T66" fmla="+- 0 4507 4398"/>
                              <a:gd name="T67" fmla="*/ 4507 h 3172"/>
                              <a:gd name="T68" fmla="+- 0 10628 1063"/>
                              <a:gd name="T69" fmla="*/ T68 w 9730"/>
                              <a:gd name="T70" fmla="+- 0 4451 4398"/>
                              <a:gd name="T71" fmla="*/ 4451 h 3172"/>
                              <a:gd name="T72" fmla="+- 0 10448 1063"/>
                              <a:gd name="T73" fmla="*/ T72 w 9730"/>
                              <a:gd name="T74" fmla="+- 0 4412 4398"/>
                              <a:gd name="T75" fmla="*/ 4412 h 3172"/>
                              <a:gd name="T76" fmla="+- 0 10229 1063"/>
                              <a:gd name="T77" fmla="*/ T76 w 9730"/>
                              <a:gd name="T78" fmla="+- 0 4398 4398"/>
                              <a:gd name="T79" fmla="*/ 4398 h 3172"/>
                              <a:gd name="T80" fmla="+- 0 7971 1063"/>
                              <a:gd name="T81" fmla="*/ T80 w 9730"/>
                              <a:gd name="T82" fmla="+- 0 4398 4398"/>
                              <a:gd name="T83" fmla="*/ 4398 h 3172"/>
                              <a:gd name="T84" fmla="+- 0 1410 1063"/>
                              <a:gd name="T85" fmla="*/ T84 w 9730"/>
                              <a:gd name="T86" fmla="+- 0 6337 4398"/>
                              <a:gd name="T87" fmla="*/ 6337 h 3172"/>
                              <a:gd name="T88" fmla="+- 0 1232 1063"/>
                              <a:gd name="T89" fmla="*/ T88 w 9730"/>
                              <a:gd name="T90" fmla="+- 0 6377 4398"/>
                              <a:gd name="T91" fmla="*/ 6377 h 3172"/>
                              <a:gd name="T92" fmla="+- 0 1109 1063"/>
                              <a:gd name="T93" fmla="*/ T92 w 9730"/>
                              <a:gd name="T94" fmla="+- 0 6447 4398"/>
                              <a:gd name="T95" fmla="*/ 6447 h 3172"/>
                              <a:gd name="T96" fmla="+- 0 1063 1063"/>
                              <a:gd name="T97" fmla="*/ T96 w 9730"/>
                              <a:gd name="T98" fmla="+- 0 6538 4398"/>
                              <a:gd name="T99" fmla="*/ 6538 h 3172"/>
                              <a:gd name="T100" fmla="+- 0 1063 1063"/>
                              <a:gd name="T101" fmla="*/ T100 w 9730"/>
                              <a:gd name="T102" fmla="+- 0 7364 4398"/>
                              <a:gd name="T103" fmla="*/ 7364 h 3172"/>
                              <a:gd name="T104" fmla="+- 0 1109 1063"/>
                              <a:gd name="T105" fmla="*/ T104 w 9730"/>
                              <a:gd name="T106" fmla="+- 0 7455 4398"/>
                              <a:gd name="T107" fmla="*/ 7455 h 3172"/>
                              <a:gd name="T108" fmla="+- 0 1232 1063"/>
                              <a:gd name="T109" fmla="*/ T108 w 9730"/>
                              <a:gd name="T110" fmla="+- 0 7525 4398"/>
                              <a:gd name="T111" fmla="*/ 7525 h 3172"/>
                              <a:gd name="T112" fmla="+- 0 1410 1063"/>
                              <a:gd name="T113" fmla="*/ T112 w 9730"/>
                              <a:gd name="T114" fmla="+- 0 7565 4398"/>
                              <a:gd name="T115" fmla="*/ 7565 h 3172"/>
                              <a:gd name="T116" fmla="+- 0 2639 1063"/>
                              <a:gd name="T117" fmla="*/ T116 w 9730"/>
                              <a:gd name="T118" fmla="+- 0 7570 4398"/>
                              <a:gd name="T119" fmla="*/ 7570 h 3172"/>
                              <a:gd name="T120" fmla="+- 0 3418 1063"/>
                              <a:gd name="T121" fmla="*/ T120 w 9730"/>
                              <a:gd name="T122" fmla="+- 0 7565 4398"/>
                              <a:gd name="T123" fmla="*/ 7565 h 3172"/>
                              <a:gd name="T124" fmla="+- 0 3596 1063"/>
                              <a:gd name="T125" fmla="*/ T124 w 9730"/>
                              <a:gd name="T126" fmla="+- 0 7525 4398"/>
                              <a:gd name="T127" fmla="*/ 7525 h 3172"/>
                              <a:gd name="T128" fmla="+- 0 3719 1063"/>
                              <a:gd name="T129" fmla="*/ T128 w 9730"/>
                              <a:gd name="T130" fmla="+- 0 7455 4398"/>
                              <a:gd name="T131" fmla="*/ 7455 h 3172"/>
                              <a:gd name="T132" fmla="+- 0 3765 1063"/>
                              <a:gd name="T133" fmla="*/ T132 w 9730"/>
                              <a:gd name="T134" fmla="+- 0 7364 4398"/>
                              <a:gd name="T135" fmla="*/ 7364 h 3172"/>
                              <a:gd name="T136" fmla="+- 0 3765 1063"/>
                              <a:gd name="T137" fmla="*/ T136 w 9730"/>
                              <a:gd name="T138" fmla="+- 0 6538 4398"/>
                              <a:gd name="T139" fmla="*/ 6538 h 3172"/>
                              <a:gd name="T140" fmla="+- 0 3719 1063"/>
                              <a:gd name="T141" fmla="*/ T140 w 9730"/>
                              <a:gd name="T142" fmla="+- 0 6447 4398"/>
                              <a:gd name="T143" fmla="*/ 6447 h 3172"/>
                              <a:gd name="T144" fmla="+- 0 3596 1063"/>
                              <a:gd name="T145" fmla="*/ T144 w 9730"/>
                              <a:gd name="T146" fmla="+- 0 6377 4398"/>
                              <a:gd name="T147" fmla="*/ 6377 h 3172"/>
                              <a:gd name="T148" fmla="+- 0 3418 1063"/>
                              <a:gd name="T149" fmla="*/ T148 w 9730"/>
                              <a:gd name="T150" fmla="+- 0 6337 4398"/>
                              <a:gd name="T151" fmla="*/ 6337 h 3172"/>
                              <a:gd name="T152" fmla="+- 0 3329 1063"/>
                              <a:gd name="T153" fmla="*/ T152 w 9730"/>
                              <a:gd name="T154" fmla="+- 0 5768 4398"/>
                              <a:gd name="T155" fmla="*/ 5768 h 3172"/>
                              <a:gd name="T156" fmla="+- 0 1513 1063"/>
                              <a:gd name="T157" fmla="*/ T156 w 9730"/>
                              <a:gd name="T158" fmla="+- 0 6331 4398"/>
                              <a:gd name="T159" fmla="*/ 6331 h 31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9730" h="3172">
                                <a:moveTo>
                                  <a:pt x="6908" y="0"/>
                                </a:moveTo>
                                <a:lnTo>
                                  <a:pt x="6795" y="4"/>
                                </a:lnTo>
                                <a:lnTo>
                                  <a:pt x="6689" y="14"/>
                                </a:lnTo>
                                <a:lnTo>
                                  <a:pt x="6593" y="31"/>
                                </a:lnTo>
                                <a:lnTo>
                                  <a:pt x="6509" y="53"/>
                                </a:lnTo>
                                <a:lnTo>
                                  <a:pt x="6440" y="79"/>
                                </a:lnTo>
                                <a:lnTo>
                                  <a:pt x="6388" y="109"/>
                                </a:lnTo>
                                <a:lnTo>
                                  <a:pt x="6355" y="143"/>
                                </a:lnTo>
                                <a:lnTo>
                                  <a:pt x="6344" y="179"/>
                                </a:lnTo>
                                <a:lnTo>
                                  <a:pt x="6344" y="626"/>
                                </a:lnTo>
                                <a:lnTo>
                                  <a:pt x="6344" y="894"/>
                                </a:lnTo>
                                <a:lnTo>
                                  <a:pt x="6355" y="930"/>
                                </a:lnTo>
                                <a:lnTo>
                                  <a:pt x="6388" y="963"/>
                                </a:lnTo>
                                <a:lnTo>
                                  <a:pt x="6440" y="994"/>
                                </a:lnTo>
                                <a:lnTo>
                                  <a:pt x="6509" y="1020"/>
                                </a:lnTo>
                                <a:lnTo>
                                  <a:pt x="6593" y="1042"/>
                                </a:lnTo>
                                <a:lnTo>
                                  <a:pt x="6689" y="1058"/>
                                </a:lnTo>
                                <a:lnTo>
                                  <a:pt x="6795" y="1069"/>
                                </a:lnTo>
                                <a:lnTo>
                                  <a:pt x="6908" y="1072"/>
                                </a:lnTo>
                                <a:lnTo>
                                  <a:pt x="6074" y="1379"/>
                                </a:lnTo>
                                <a:lnTo>
                                  <a:pt x="7755" y="1072"/>
                                </a:lnTo>
                                <a:lnTo>
                                  <a:pt x="9166" y="1072"/>
                                </a:lnTo>
                                <a:lnTo>
                                  <a:pt x="9279" y="1069"/>
                                </a:lnTo>
                                <a:lnTo>
                                  <a:pt x="9385" y="1058"/>
                                </a:lnTo>
                                <a:lnTo>
                                  <a:pt x="9481" y="1042"/>
                                </a:lnTo>
                                <a:lnTo>
                                  <a:pt x="9565" y="1020"/>
                                </a:lnTo>
                                <a:lnTo>
                                  <a:pt x="9634" y="994"/>
                                </a:lnTo>
                                <a:lnTo>
                                  <a:pt x="9686" y="963"/>
                                </a:lnTo>
                                <a:lnTo>
                                  <a:pt x="9719" y="930"/>
                                </a:lnTo>
                                <a:lnTo>
                                  <a:pt x="9730" y="894"/>
                                </a:lnTo>
                                <a:lnTo>
                                  <a:pt x="9730" y="626"/>
                                </a:lnTo>
                                <a:lnTo>
                                  <a:pt x="9730" y="179"/>
                                </a:lnTo>
                                <a:lnTo>
                                  <a:pt x="9719" y="143"/>
                                </a:lnTo>
                                <a:lnTo>
                                  <a:pt x="9686" y="109"/>
                                </a:lnTo>
                                <a:lnTo>
                                  <a:pt x="9634" y="79"/>
                                </a:lnTo>
                                <a:lnTo>
                                  <a:pt x="9565" y="53"/>
                                </a:lnTo>
                                <a:lnTo>
                                  <a:pt x="9481" y="31"/>
                                </a:lnTo>
                                <a:lnTo>
                                  <a:pt x="9385" y="14"/>
                                </a:lnTo>
                                <a:lnTo>
                                  <a:pt x="9279" y="4"/>
                                </a:lnTo>
                                <a:lnTo>
                                  <a:pt x="9166" y="0"/>
                                </a:lnTo>
                                <a:lnTo>
                                  <a:pt x="7755" y="0"/>
                                </a:lnTo>
                                <a:lnTo>
                                  <a:pt x="6908" y="0"/>
                                </a:lnTo>
                                <a:close/>
                                <a:moveTo>
                                  <a:pt x="450" y="1933"/>
                                </a:moveTo>
                                <a:lnTo>
                                  <a:pt x="347" y="1939"/>
                                </a:lnTo>
                                <a:lnTo>
                                  <a:pt x="252" y="1954"/>
                                </a:lnTo>
                                <a:lnTo>
                                  <a:pt x="169" y="1979"/>
                                </a:lnTo>
                                <a:lnTo>
                                  <a:pt x="99" y="2011"/>
                                </a:lnTo>
                                <a:lnTo>
                                  <a:pt x="46" y="2049"/>
                                </a:lnTo>
                                <a:lnTo>
                                  <a:pt x="12" y="2092"/>
                                </a:lnTo>
                                <a:lnTo>
                                  <a:pt x="0" y="2140"/>
                                </a:lnTo>
                                <a:lnTo>
                                  <a:pt x="0" y="2450"/>
                                </a:lnTo>
                                <a:lnTo>
                                  <a:pt x="0" y="2966"/>
                                </a:lnTo>
                                <a:lnTo>
                                  <a:pt x="12" y="3013"/>
                                </a:lnTo>
                                <a:lnTo>
                                  <a:pt x="46" y="3057"/>
                                </a:lnTo>
                                <a:lnTo>
                                  <a:pt x="99" y="3095"/>
                                </a:lnTo>
                                <a:lnTo>
                                  <a:pt x="169" y="3127"/>
                                </a:lnTo>
                                <a:lnTo>
                                  <a:pt x="252" y="3151"/>
                                </a:lnTo>
                                <a:lnTo>
                                  <a:pt x="347" y="3167"/>
                                </a:lnTo>
                                <a:lnTo>
                                  <a:pt x="450" y="3172"/>
                                </a:lnTo>
                                <a:lnTo>
                                  <a:pt x="1576" y="3172"/>
                                </a:lnTo>
                                <a:lnTo>
                                  <a:pt x="2252" y="3172"/>
                                </a:lnTo>
                                <a:lnTo>
                                  <a:pt x="2355" y="3167"/>
                                </a:lnTo>
                                <a:lnTo>
                                  <a:pt x="2450" y="3151"/>
                                </a:lnTo>
                                <a:lnTo>
                                  <a:pt x="2533" y="3127"/>
                                </a:lnTo>
                                <a:lnTo>
                                  <a:pt x="2603" y="3095"/>
                                </a:lnTo>
                                <a:lnTo>
                                  <a:pt x="2656" y="3057"/>
                                </a:lnTo>
                                <a:lnTo>
                                  <a:pt x="2690" y="3013"/>
                                </a:lnTo>
                                <a:lnTo>
                                  <a:pt x="2702" y="2966"/>
                                </a:lnTo>
                                <a:lnTo>
                                  <a:pt x="2702" y="2450"/>
                                </a:lnTo>
                                <a:lnTo>
                                  <a:pt x="2702" y="2140"/>
                                </a:lnTo>
                                <a:lnTo>
                                  <a:pt x="2690" y="2092"/>
                                </a:lnTo>
                                <a:lnTo>
                                  <a:pt x="2656" y="2049"/>
                                </a:lnTo>
                                <a:lnTo>
                                  <a:pt x="2603" y="2011"/>
                                </a:lnTo>
                                <a:lnTo>
                                  <a:pt x="2533" y="1979"/>
                                </a:lnTo>
                                <a:lnTo>
                                  <a:pt x="2450" y="1954"/>
                                </a:lnTo>
                                <a:lnTo>
                                  <a:pt x="2355" y="1939"/>
                                </a:lnTo>
                                <a:lnTo>
                                  <a:pt x="2252" y="1933"/>
                                </a:lnTo>
                                <a:lnTo>
                                  <a:pt x="2266" y="1370"/>
                                </a:lnTo>
                                <a:lnTo>
                                  <a:pt x="1576" y="1933"/>
                                </a:lnTo>
                                <a:lnTo>
                                  <a:pt x="450" y="19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0" name="Freeform 2525"/>
                        <wps:cNvSpPr>
                          <a:spLocks/>
                        </wps:cNvSpPr>
                        <wps:spPr bwMode="auto">
                          <a:xfrm>
                            <a:off x="1981" y="3661"/>
                            <a:ext cx="6687" cy="464"/>
                          </a:xfrm>
                          <a:custGeom>
                            <a:avLst/>
                            <a:gdLst>
                              <a:gd name="T0" fmla="+- 0 5069 1981"/>
                              <a:gd name="T1" fmla="*/ T0 w 6687"/>
                              <a:gd name="T2" fmla="+- 0 3662 3661"/>
                              <a:gd name="T3" fmla="*/ 3662 h 464"/>
                              <a:gd name="T4" fmla="+- 0 4696 1981"/>
                              <a:gd name="T5" fmla="*/ T4 w 6687"/>
                              <a:gd name="T6" fmla="+- 0 3665 3661"/>
                              <a:gd name="T7" fmla="*/ 3665 h 464"/>
                              <a:gd name="T8" fmla="+- 0 4337 1981"/>
                              <a:gd name="T9" fmla="*/ T8 w 6687"/>
                              <a:gd name="T10" fmla="+- 0 3672 3661"/>
                              <a:gd name="T11" fmla="*/ 3672 h 464"/>
                              <a:gd name="T12" fmla="+- 0 3995 1981"/>
                              <a:gd name="T13" fmla="*/ T12 w 6687"/>
                              <a:gd name="T14" fmla="+- 0 3680 3661"/>
                              <a:gd name="T15" fmla="*/ 3680 h 464"/>
                              <a:gd name="T16" fmla="+- 0 3672 1981"/>
                              <a:gd name="T17" fmla="*/ T16 w 6687"/>
                              <a:gd name="T18" fmla="+- 0 3692 3661"/>
                              <a:gd name="T19" fmla="*/ 3692 h 464"/>
                              <a:gd name="T20" fmla="+- 0 3369 1981"/>
                              <a:gd name="T21" fmla="*/ T20 w 6687"/>
                              <a:gd name="T22" fmla="+- 0 3705 3661"/>
                              <a:gd name="T23" fmla="*/ 3705 h 464"/>
                              <a:gd name="T24" fmla="+- 0 3090 1981"/>
                              <a:gd name="T25" fmla="*/ T24 w 6687"/>
                              <a:gd name="T26" fmla="+- 0 3721 3661"/>
                              <a:gd name="T27" fmla="*/ 3721 h 464"/>
                              <a:gd name="T28" fmla="+- 0 2837 1981"/>
                              <a:gd name="T29" fmla="*/ T28 w 6687"/>
                              <a:gd name="T30" fmla="+- 0 3738 3661"/>
                              <a:gd name="T31" fmla="*/ 3738 h 464"/>
                              <a:gd name="T32" fmla="+- 0 2612 1981"/>
                              <a:gd name="T33" fmla="*/ T32 w 6687"/>
                              <a:gd name="T34" fmla="+- 0 3758 3661"/>
                              <a:gd name="T35" fmla="*/ 3758 h 464"/>
                              <a:gd name="T36" fmla="+- 0 2417 1981"/>
                              <a:gd name="T37" fmla="*/ T36 w 6687"/>
                              <a:gd name="T38" fmla="+- 0 3779 3661"/>
                              <a:gd name="T39" fmla="*/ 3779 h 464"/>
                              <a:gd name="T40" fmla="+- 0 2129 1981"/>
                              <a:gd name="T41" fmla="*/ T40 w 6687"/>
                              <a:gd name="T42" fmla="+- 0 3825 3661"/>
                              <a:gd name="T43" fmla="*/ 3825 h 464"/>
                              <a:gd name="T44" fmla="+- 0 1981 1981"/>
                              <a:gd name="T45" fmla="*/ T44 w 6687"/>
                              <a:gd name="T46" fmla="+- 0 3893 3661"/>
                              <a:gd name="T47" fmla="*/ 3893 h 464"/>
                              <a:gd name="T48" fmla="+- 0 2129 1981"/>
                              <a:gd name="T49" fmla="*/ T48 w 6687"/>
                              <a:gd name="T50" fmla="+- 0 3962 3661"/>
                              <a:gd name="T51" fmla="*/ 3962 h 464"/>
                              <a:gd name="T52" fmla="+- 0 2417 1981"/>
                              <a:gd name="T53" fmla="*/ T52 w 6687"/>
                              <a:gd name="T54" fmla="+- 0 4008 3661"/>
                              <a:gd name="T55" fmla="*/ 4008 h 464"/>
                              <a:gd name="T56" fmla="+- 0 2612 1981"/>
                              <a:gd name="T57" fmla="*/ T56 w 6687"/>
                              <a:gd name="T58" fmla="+- 0 4029 3661"/>
                              <a:gd name="T59" fmla="*/ 4029 h 464"/>
                              <a:gd name="T60" fmla="+- 0 2837 1981"/>
                              <a:gd name="T61" fmla="*/ T60 w 6687"/>
                              <a:gd name="T62" fmla="+- 0 4048 3661"/>
                              <a:gd name="T63" fmla="*/ 4048 h 464"/>
                              <a:gd name="T64" fmla="+- 0 3090 1981"/>
                              <a:gd name="T65" fmla="*/ T64 w 6687"/>
                              <a:gd name="T66" fmla="+- 0 4066 3661"/>
                              <a:gd name="T67" fmla="*/ 4066 h 464"/>
                              <a:gd name="T68" fmla="+- 0 3369 1981"/>
                              <a:gd name="T69" fmla="*/ T68 w 6687"/>
                              <a:gd name="T70" fmla="+- 0 4082 3661"/>
                              <a:gd name="T71" fmla="*/ 4082 h 464"/>
                              <a:gd name="T72" fmla="+- 0 3672 1981"/>
                              <a:gd name="T73" fmla="*/ T72 w 6687"/>
                              <a:gd name="T74" fmla="+- 0 4095 3661"/>
                              <a:gd name="T75" fmla="*/ 4095 h 464"/>
                              <a:gd name="T76" fmla="+- 0 3995 1981"/>
                              <a:gd name="T77" fmla="*/ T76 w 6687"/>
                              <a:gd name="T78" fmla="+- 0 4106 3661"/>
                              <a:gd name="T79" fmla="*/ 4106 h 464"/>
                              <a:gd name="T80" fmla="+- 0 4337 1981"/>
                              <a:gd name="T81" fmla="*/ T80 w 6687"/>
                              <a:gd name="T82" fmla="+- 0 4115 3661"/>
                              <a:gd name="T83" fmla="*/ 4115 h 464"/>
                              <a:gd name="T84" fmla="+- 0 4696 1981"/>
                              <a:gd name="T85" fmla="*/ T84 w 6687"/>
                              <a:gd name="T86" fmla="+- 0 4121 3661"/>
                              <a:gd name="T87" fmla="*/ 4121 h 464"/>
                              <a:gd name="T88" fmla="+- 0 5069 1981"/>
                              <a:gd name="T89" fmla="*/ T88 w 6687"/>
                              <a:gd name="T90" fmla="+- 0 4125 3661"/>
                              <a:gd name="T91" fmla="*/ 4125 h 464"/>
                              <a:gd name="T92" fmla="+- 0 5453 1981"/>
                              <a:gd name="T93" fmla="*/ T92 w 6687"/>
                              <a:gd name="T94" fmla="+- 0 4125 3661"/>
                              <a:gd name="T95" fmla="*/ 4125 h 464"/>
                              <a:gd name="T96" fmla="+- 0 5830 1981"/>
                              <a:gd name="T97" fmla="*/ T96 w 6687"/>
                              <a:gd name="T98" fmla="+- 0 4123 3661"/>
                              <a:gd name="T99" fmla="*/ 4123 h 464"/>
                              <a:gd name="T100" fmla="+- 0 6194 1981"/>
                              <a:gd name="T101" fmla="*/ T100 w 6687"/>
                              <a:gd name="T102" fmla="+- 0 4117 3661"/>
                              <a:gd name="T103" fmla="*/ 4117 h 464"/>
                              <a:gd name="T104" fmla="+- 0 6542 1981"/>
                              <a:gd name="T105" fmla="*/ T104 w 6687"/>
                              <a:gd name="T106" fmla="+- 0 4110 3661"/>
                              <a:gd name="T107" fmla="*/ 4110 h 464"/>
                              <a:gd name="T108" fmla="+- 0 6872 1981"/>
                              <a:gd name="T109" fmla="*/ T108 w 6687"/>
                              <a:gd name="T110" fmla="+- 0 4099 3661"/>
                              <a:gd name="T111" fmla="*/ 4099 h 464"/>
                              <a:gd name="T112" fmla="+- 0 7181 1981"/>
                              <a:gd name="T113" fmla="*/ T112 w 6687"/>
                              <a:gd name="T114" fmla="+- 0 4086 3661"/>
                              <a:gd name="T115" fmla="*/ 4086 h 464"/>
                              <a:gd name="T116" fmla="+- 0 7469 1981"/>
                              <a:gd name="T117" fmla="*/ T116 w 6687"/>
                              <a:gd name="T118" fmla="+- 0 4071 3661"/>
                              <a:gd name="T119" fmla="*/ 4071 h 464"/>
                              <a:gd name="T120" fmla="+- 0 7731 1981"/>
                              <a:gd name="T121" fmla="*/ T120 w 6687"/>
                              <a:gd name="T122" fmla="+- 0 4055 3661"/>
                              <a:gd name="T123" fmla="*/ 4055 h 464"/>
                              <a:gd name="T124" fmla="+- 0 7965 1981"/>
                              <a:gd name="T125" fmla="*/ T124 w 6687"/>
                              <a:gd name="T126" fmla="+- 0 4036 3661"/>
                              <a:gd name="T127" fmla="*/ 4036 h 464"/>
                              <a:gd name="T128" fmla="+- 0 8170 1981"/>
                              <a:gd name="T129" fmla="*/ T128 w 6687"/>
                              <a:gd name="T130" fmla="+- 0 4015 3661"/>
                              <a:gd name="T131" fmla="*/ 4015 h 464"/>
                              <a:gd name="T132" fmla="+- 0 8440 1981"/>
                              <a:gd name="T133" fmla="*/ T132 w 6687"/>
                              <a:gd name="T134" fmla="+- 0 3978 3661"/>
                              <a:gd name="T135" fmla="*/ 3978 h 464"/>
                              <a:gd name="T136" fmla="+- 0 8647 1981"/>
                              <a:gd name="T137" fmla="*/ T136 w 6687"/>
                              <a:gd name="T138" fmla="+- 0 3920 3661"/>
                              <a:gd name="T139" fmla="*/ 3920 h 464"/>
                              <a:gd name="T140" fmla="+- 0 8609 1981"/>
                              <a:gd name="T141" fmla="*/ T140 w 6687"/>
                              <a:gd name="T142" fmla="+- 0 3850 3661"/>
                              <a:gd name="T143" fmla="*/ 3850 h 464"/>
                              <a:gd name="T144" fmla="+- 0 8343 1981"/>
                              <a:gd name="T145" fmla="*/ T144 w 6687"/>
                              <a:gd name="T146" fmla="+- 0 3793 3661"/>
                              <a:gd name="T147" fmla="*/ 3793 h 464"/>
                              <a:gd name="T148" fmla="+- 0 8105 1981"/>
                              <a:gd name="T149" fmla="*/ T148 w 6687"/>
                              <a:gd name="T150" fmla="+- 0 3765 3661"/>
                              <a:gd name="T151" fmla="*/ 3765 h 464"/>
                              <a:gd name="T152" fmla="+- 0 7890 1981"/>
                              <a:gd name="T153" fmla="*/ T152 w 6687"/>
                              <a:gd name="T154" fmla="+- 0 3745 3661"/>
                              <a:gd name="T155" fmla="*/ 3745 h 464"/>
                              <a:gd name="T156" fmla="+- 0 7646 1981"/>
                              <a:gd name="T157" fmla="*/ T156 w 6687"/>
                              <a:gd name="T158" fmla="+- 0 3726 3661"/>
                              <a:gd name="T159" fmla="*/ 3726 h 464"/>
                              <a:gd name="T160" fmla="+- 0 7376 1981"/>
                              <a:gd name="T161" fmla="*/ T160 w 6687"/>
                              <a:gd name="T162" fmla="+- 0 3710 3661"/>
                              <a:gd name="T163" fmla="*/ 3710 h 464"/>
                              <a:gd name="T164" fmla="+- 0 7081 1981"/>
                              <a:gd name="T165" fmla="*/ T164 w 6687"/>
                              <a:gd name="T166" fmla="+- 0 3696 3661"/>
                              <a:gd name="T167" fmla="*/ 3696 h 464"/>
                              <a:gd name="T168" fmla="+- 0 6764 1981"/>
                              <a:gd name="T169" fmla="*/ T168 w 6687"/>
                              <a:gd name="T170" fmla="+- 0 3684 3661"/>
                              <a:gd name="T171" fmla="*/ 3684 h 464"/>
                              <a:gd name="T172" fmla="+- 0 6428 1981"/>
                              <a:gd name="T173" fmla="*/ T172 w 6687"/>
                              <a:gd name="T174" fmla="+- 0 3674 3661"/>
                              <a:gd name="T175" fmla="*/ 3674 h 464"/>
                              <a:gd name="T176" fmla="+- 0 6074 1981"/>
                              <a:gd name="T177" fmla="*/ T176 w 6687"/>
                              <a:gd name="T178" fmla="+- 0 3667 3661"/>
                              <a:gd name="T179" fmla="*/ 3667 h 464"/>
                              <a:gd name="T180" fmla="+- 0 5705 1981"/>
                              <a:gd name="T181" fmla="*/ T180 w 6687"/>
                              <a:gd name="T182" fmla="+- 0 3663 3661"/>
                              <a:gd name="T183" fmla="*/ 3663 h 464"/>
                              <a:gd name="T184" fmla="+- 0 5324 1981"/>
                              <a:gd name="T185" fmla="*/ T184 w 6687"/>
                              <a:gd name="T186" fmla="+- 0 3661 3661"/>
                              <a:gd name="T187" fmla="*/ 3661 h 4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6687" h="464">
                                <a:moveTo>
                                  <a:pt x="3343" y="0"/>
                                </a:moveTo>
                                <a:lnTo>
                                  <a:pt x="3215" y="1"/>
                                </a:lnTo>
                                <a:lnTo>
                                  <a:pt x="3088" y="1"/>
                                </a:lnTo>
                                <a:lnTo>
                                  <a:pt x="2962" y="2"/>
                                </a:lnTo>
                                <a:lnTo>
                                  <a:pt x="2838" y="3"/>
                                </a:lnTo>
                                <a:lnTo>
                                  <a:pt x="2715" y="4"/>
                                </a:lnTo>
                                <a:lnTo>
                                  <a:pt x="2594" y="6"/>
                                </a:lnTo>
                                <a:lnTo>
                                  <a:pt x="2474" y="8"/>
                                </a:lnTo>
                                <a:lnTo>
                                  <a:pt x="2356" y="11"/>
                                </a:lnTo>
                                <a:lnTo>
                                  <a:pt x="2240" y="13"/>
                                </a:lnTo>
                                <a:lnTo>
                                  <a:pt x="2126" y="16"/>
                                </a:lnTo>
                                <a:lnTo>
                                  <a:pt x="2014" y="19"/>
                                </a:lnTo>
                                <a:lnTo>
                                  <a:pt x="1904" y="23"/>
                                </a:lnTo>
                                <a:lnTo>
                                  <a:pt x="1796" y="27"/>
                                </a:lnTo>
                                <a:lnTo>
                                  <a:pt x="1691" y="31"/>
                                </a:lnTo>
                                <a:lnTo>
                                  <a:pt x="1587" y="35"/>
                                </a:lnTo>
                                <a:lnTo>
                                  <a:pt x="1486" y="39"/>
                                </a:lnTo>
                                <a:lnTo>
                                  <a:pt x="1388" y="44"/>
                                </a:lnTo>
                                <a:lnTo>
                                  <a:pt x="1292" y="49"/>
                                </a:lnTo>
                                <a:lnTo>
                                  <a:pt x="1199" y="54"/>
                                </a:lnTo>
                                <a:lnTo>
                                  <a:pt x="1109" y="60"/>
                                </a:lnTo>
                                <a:lnTo>
                                  <a:pt x="1022" y="65"/>
                                </a:lnTo>
                                <a:lnTo>
                                  <a:pt x="937" y="71"/>
                                </a:lnTo>
                                <a:lnTo>
                                  <a:pt x="856" y="77"/>
                                </a:lnTo>
                                <a:lnTo>
                                  <a:pt x="778" y="84"/>
                                </a:lnTo>
                                <a:lnTo>
                                  <a:pt x="703" y="90"/>
                                </a:lnTo>
                                <a:lnTo>
                                  <a:pt x="631" y="97"/>
                                </a:lnTo>
                                <a:lnTo>
                                  <a:pt x="563" y="104"/>
                                </a:lnTo>
                                <a:lnTo>
                                  <a:pt x="498" y="111"/>
                                </a:lnTo>
                                <a:lnTo>
                                  <a:pt x="436" y="118"/>
                                </a:lnTo>
                                <a:lnTo>
                                  <a:pt x="325" y="132"/>
                                </a:lnTo>
                                <a:lnTo>
                                  <a:pt x="228" y="148"/>
                                </a:lnTo>
                                <a:lnTo>
                                  <a:pt x="148" y="164"/>
                                </a:lnTo>
                                <a:lnTo>
                                  <a:pt x="84" y="180"/>
                                </a:lnTo>
                                <a:lnTo>
                                  <a:pt x="21" y="206"/>
                                </a:lnTo>
                                <a:lnTo>
                                  <a:pt x="0" y="232"/>
                                </a:lnTo>
                                <a:lnTo>
                                  <a:pt x="2" y="241"/>
                                </a:lnTo>
                                <a:lnTo>
                                  <a:pt x="59" y="276"/>
                                </a:lnTo>
                                <a:lnTo>
                                  <a:pt x="148" y="301"/>
                                </a:lnTo>
                                <a:lnTo>
                                  <a:pt x="228" y="317"/>
                                </a:lnTo>
                                <a:lnTo>
                                  <a:pt x="325" y="332"/>
                                </a:lnTo>
                                <a:lnTo>
                                  <a:pt x="436" y="347"/>
                                </a:lnTo>
                                <a:lnTo>
                                  <a:pt x="498" y="354"/>
                                </a:lnTo>
                                <a:lnTo>
                                  <a:pt x="563" y="361"/>
                                </a:lnTo>
                                <a:lnTo>
                                  <a:pt x="631" y="368"/>
                                </a:lnTo>
                                <a:lnTo>
                                  <a:pt x="703" y="375"/>
                                </a:lnTo>
                                <a:lnTo>
                                  <a:pt x="778" y="381"/>
                                </a:lnTo>
                                <a:lnTo>
                                  <a:pt x="856" y="387"/>
                                </a:lnTo>
                                <a:lnTo>
                                  <a:pt x="937" y="394"/>
                                </a:lnTo>
                                <a:lnTo>
                                  <a:pt x="1022" y="399"/>
                                </a:lnTo>
                                <a:lnTo>
                                  <a:pt x="1109" y="405"/>
                                </a:lnTo>
                                <a:lnTo>
                                  <a:pt x="1199" y="410"/>
                                </a:lnTo>
                                <a:lnTo>
                                  <a:pt x="1292" y="416"/>
                                </a:lnTo>
                                <a:lnTo>
                                  <a:pt x="1388" y="421"/>
                                </a:lnTo>
                                <a:lnTo>
                                  <a:pt x="1486" y="425"/>
                                </a:lnTo>
                                <a:lnTo>
                                  <a:pt x="1587" y="430"/>
                                </a:lnTo>
                                <a:lnTo>
                                  <a:pt x="1691" y="434"/>
                                </a:lnTo>
                                <a:lnTo>
                                  <a:pt x="1796" y="438"/>
                                </a:lnTo>
                                <a:lnTo>
                                  <a:pt x="1904" y="442"/>
                                </a:lnTo>
                                <a:lnTo>
                                  <a:pt x="2014" y="445"/>
                                </a:lnTo>
                                <a:lnTo>
                                  <a:pt x="2126" y="449"/>
                                </a:lnTo>
                                <a:lnTo>
                                  <a:pt x="2240" y="451"/>
                                </a:lnTo>
                                <a:lnTo>
                                  <a:pt x="2356" y="454"/>
                                </a:lnTo>
                                <a:lnTo>
                                  <a:pt x="2474" y="456"/>
                                </a:lnTo>
                                <a:lnTo>
                                  <a:pt x="2594" y="459"/>
                                </a:lnTo>
                                <a:lnTo>
                                  <a:pt x="2715" y="460"/>
                                </a:lnTo>
                                <a:lnTo>
                                  <a:pt x="2838" y="462"/>
                                </a:lnTo>
                                <a:lnTo>
                                  <a:pt x="2962" y="463"/>
                                </a:lnTo>
                                <a:lnTo>
                                  <a:pt x="3088" y="464"/>
                                </a:lnTo>
                                <a:lnTo>
                                  <a:pt x="3215" y="464"/>
                                </a:lnTo>
                                <a:lnTo>
                                  <a:pt x="3343" y="464"/>
                                </a:lnTo>
                                <a:lnTo>
                                  <a:pt x="3472" y="464"/>
                                </a:lnTo>
                                <a:lnTo>
                                  <a:pt x="3599" y="464"/>
                                </a:lnTo>
                                <a:lnTo>
                                  <a:pt x="3724" y="463"/>
                                </a:lnTo>
                                <a:lnTo>
                                  <a:pt x="3849" y="462"/>
                                </a:lnTo>
                                <a:lnTo>
                                  <a:pt x="3972" y="460"/>
                                </a:lnTo>
                                <a:lnTo>
                                  <a:pt x="4093" y="459"/>
                                </a:lnTo>
                                <a:lnTo>
                                  <a:pt x="4213" y="456"/>
                                </a:lnTo>
                                <a:lnTo>
                                  <a:pt x="4330" y="454"/>
                                </a:lnTo>
                                <a:lnTo>
                                  <a:pt x="4447" y="451"/>
                                </a:lnTo>
                                <a:lnTo>
                                  <a:pt x="4561" y="449"/>
                                </a:lnTo>
                                <a:lnTo>
                                  <a:pt x="4673" y="445"/>
                                </a:lnTo>
                                <a:lnTo>
                                  <a:pt x="4783" y="442"/>
                                </a:lnTo>
                                <a:lnTo>
                                  <a:pt x="4891" y="438"/>
                                </a:lnTo>
                                <a:lnTo>
                                  <a:pt x="4996" y="434"/>
                                </a:lnTo>
                                <a:lnTo>
                                  <a:pt x="5100" y="430"/>
                                </a:lnTo>
                                <a:lnTo>
                                  <a:pt x="5200" y="425"/>
                                </a:lnTo>
                                <a:lnTo>
                                  <a:pt x="5299" y="421"/>
                                </a:lnTo>
                                <a:lnTo>
                                  <a:pt x="5395" y="416"/>
                                </a:lnTo>
                                <a:lnTo>
                                  <a:pt x="5488" y="410"/>
                                </a:lnTo>
                                <a:lnTo>
                                  <a:pt x="5578" y="405"/>
                                </a:lnTo>
                                <a:lnTo>
                                  <a:pt x="5665" y="399"/>
                                </a:lnTo>
                                <a:lnTo>
                                  <a:pt x="5750" y="394"/>
                                </a:lnTo>
                                <a:lnTo>
                                  <a:pt x="5831" y="387"/>
                                </a:lnTo>
                                <a:lnTo>
                                  <a:pt x="5909" y="381"/>
                                </a:lnTo>
                                <a:lnTo>
                                  <a:pt x="5984" y="375"/>
                                </a:lnTo>
                                <a:lnTo>
                                  <a:pt x="6056" y="368"/>
                                </a:lnTo>
                                <a:lnTo>
                                  <a:pt x="6124" y="361"/>
                                </a:lnTo>
                                <a:lnTo>
                                  <a:pt x="6189" y="354"/>
                                </a:lnTo>
                                <a:lnTo>
                                  <a:pt x="6251" y="347"/>
                                </a:lnTo>
                                <a:lnTo>
                                  <a:pt x="6362" y="332"/>
                                </a:lnTo>
                                <a:lnTo>
                                  <a:pt x="6459" y="317"/>
                                </a:lnTo>
                                <a:lnTo>
                                  <a:pt x="6539" y="301"/>
                                </a:lnTo>
                                <a:lnTo>
                                  <a:pt x="6603" y="284"/>
                                </a:lnTo>
                                <a:lnTo>
                                  <a:pt x="6666" y="259"/>
                                </a:lnTo>
                                <a:lnTo>
                                  <a:pt x="6687" y="232"/>
                                </a:lnTo>
                                <a:lnTo>
                                  <a:pt x="6685" y="223"/>
                                </a:lnTo>
                                <a:lnTo>
                                  <a:pt x="6628" y="189"/>
                                </a:lnTo>
                                <a:lnTo>
                                  <a:pt x="6539" y="164"/>
                                </a:lnTo>
                                <a:lnTo>
                                  <a:pt x="6459" y="148"/>
                                </a:lnTo>
                                <a:lnTo>
                                  <a:pt x="6362" y="132"/>
                                </a:lnTo>
                                <a:lnTo>
                                  <a:pt x="6251" y="118"/>
                                </a:lnTo>
                                <a:lnTo>
                                  <a:pt x="6189" y="111"/>
                                </a:lnTo>
                                <a:lnTo>
                                  <a:pt x="6124" y="104"/>
                                </a:lnTo>
                                <a:lnTo>
                                  <a:pt x="6056" y="97"/>
                                </a:lnTo>
                                <a:lnTo>
                                  <a:pt x="5984" y="90"/>
                                </a:lnTo>
                                <a:lnTo>
                                  <a:pt x="5909" y="84"/>
                                </a:lnTo>
                                <a:lnTo>
                                  <a:pt x="5831" y="77"/>
                                </a:lnTo>
                                <a:lnTo>
                                  <a:pt x="5750" y="71"/>
                                </a:lnTo>
                                <a:lnTo>
                                  <a:pt x="5665" y="65"/>
                                </a:lnTo>
                                <a:lnTo>
                                  <a:pt x="5578" y="60"/>
                                </a:lnTo>
                                <a:lnTo>
                                  <a:pt x="5488" y="54"/>
                                </a:lnTo>
                                <a:lnTo>
                                  <a:pt x="5395" y="49"/>
                                </a:lnTo>
                                <a:lnTo>
                                  <a:pt x="5299" y="44"/>
                                </a:lnTo>
                                <a:lnTo>
                                  <a:pt x="5200" y="39"/>
                                </a:lnTo>
                                <a:lnTo>
                                  <a:pt x="5100" y="35"/>
                                </a:lnTo>
                                <a:lnTo>
                                  <a:pt x="4996" y="31"/>
                                </a:lnTo>
                                <a:lnTo>
                                  <a:pt x="4891" y="27"/>
                                </a:lnTo>
                                <a:lnTo>
                                  <a:pt x="4783" y="23"/>
                                </a:lnTo>
                                <a:lnTo>
                                  <a:pt x="4673" y="19"/>
                                </a:lnTo>
                                <a:lnTo>
                                  <a:pt x="4561" y="16"/>
                                </a:lnTo>
                                <a:lnTo>
                                  <a:pt x="4447" y="13"/>
                                </a:lnTo>
                                <a:lnTo>
                                  <a:pt x="4330" y="11"/>
                                </a:lnTo>
                                <a:lnTo>
                                  <a:pt x="4213" y="8"/>
                                </a:lnTo>
                                <a:lnTo>
                                  <a:pt x="4093" y="6"/>
                                </a:lnTo>
                                <a:lnTo>
                                  <a:pt x="3972" y="4"/>
                                </a:lnTo>
                                <a:lnTo>
                                  <a:pt x="3849" y="3"/>
                                </a:lnTo>
                                <a:lnTo>
                                  <a:pt x="3724" y="2"/>
                                </a:lnTo>
                                <a:lnTo>
                                  <a:pt x="3599" y="1"/>
                                </a:lnTo>
                                <a:lnTo>
                                  <a:pt x="3472" y="1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1" name="Text Box 2524"/>
                        <wps:cNvSpPr txBox="1">
                          <a:spLocks noChangeArrowheads="1"/>
                        </wps:cNvSpPr>
                        <wps:spPr bwMode="auto">
                          <a:xfrm>
                            <a:off x="7681" y="4571"/>
                            <a:ext cx="2864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B521C" w:rsidRDefault="005B521C">
                              <w:pPr>
                                <w:spacing w:line="241" w:lineRule="exact"/>
                                <w:rPr>
                                  <w:rFonts w:ascii="宋体" w:eastAsia="宋体"/>
                                </w:rPr>
                              </w:pPr>
                              <w:r>
                                <w:rPr>
                                  <w:rFonts w:ascii="宋体" w:eastAsia="宋体" w:hint="eastAsia"/>
                                  <w:color w:val="FF0000"/>
                                </w:rPr>
                                <w:t>这是一个根据流程定义实例化</w:t>
                              </w:r>
                            </w:p>
                            <w:p w:rsidR="005B521C" w:rsidRDefault="005B521C">
                              <w:pPr>
                                <w:spacing w:before="43" w:line="240" w:lineRule="exact"/>
                                <w:rPr>
                                  <w:rFonts w:ascii="宋体" w:eastAsia="宋体"/>
                                </w:rPr>
                              </w:pPr>
                              <w:r>
                                <w:rPr>
                                  <w:rFonts w:ascii="宋体" w:eastAsia="宋体" w:hint="eastAsia"/>
                                  <w:color w:val="FF0000"/>
                                </w:rPr>
                                <w:t>了的一个流程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12" name="Text Box 2523"/>
                        <wps:cNvSpPr txBox="1">
                          <a:spLocks noChangeArrowheads="1"/>
                        </wps:cNvSpPr>
                        <wps:spPr bwMode="auto">
                          <a:xfrm>
                            <a:off x="1310" y="6510"/>
                            <a:ext cx="2231" cy="8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B521C" w:rsidRDefault="005B521C">
                              <w:pPr>
                                <w:spacing w:line="241" w:lineRule="exact"/>
                                <w:rPr>
                                  <w:rFonts w:ascii="宋体" w:eastAsia="宋体"/>
                                </w:rPr>
                              </w:pPr>
                              <w:r>
                                <w:rPr>
                                  <w:rFonts w:ascii="宋体" w:eastAsia="宋体" w:hint="eastAsia"/>
                                  <w:color w:val="FF0000"/>
                                  <w:spacing w:val="-13"/>
                                </w:rPr>
                                <w:t>流程启动后，运行到第一</w:t>
                              </w:r>
                            </w:p>
                            <w:p w:rsidR="005B521C" w:rsidRDefault="005B521C">
                              <w:pPr>
                                <w:spacing w:before="2" w:line="310" w:lineRule="atLeast"/>
                                <w:ind w:right="20"/>
                                <w:rPr>
                                  <w:rFonts w:ascii="宋体" w:eastAsia="宋体"/>
                                </w:rPr>
                              </w:pPr>
                              <w:r>
                                <w:rPr>
                                  <w:rFonts w:ascii="宋体" w:eastAsia="宋体" w:hint="eastAsia"/>
                                  <w:color w:val="FF0000"/>
                                  <w:spacing w:val="-15"/>
                                </w:rPr>
                                <w:t>个活动，产生了一个填写</w:t>
                              </w:r>
                              <w:r>
                                <w:rPr>
                                  <w:rFonts w:ascii="宋体" w:eastAsia="宋体" w:hint="eastAsia"/>
                                  <w:color w:val="FF0000"/>
                                  <w:spacing w:val="-3"/>
                                </w:rPr>
                                <w:t>报销单的活动实例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0BB5D9" id="Group 2522" o:spid="_x0000_s1030" style="position:absolute;left:0;text-align:left;margin-left:52.4pt;margin-top:140.45pt;width:488pt;height:238.85pt;z-index:-251642880;mso-position-horizontal-relative:page" coordorigin="1048,2809" coordsize="9760,477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OcooorU5zD1T/AJEr&#10;4g/9c7j/ANIo66zw1/yANP8A+veP/wBAFcnqn/IlfEH/AK53H/pFHXWeGv8AkAaf/wBe8f8A6AK6&#10;q3wf+A/+knLh/wCL9/8A6UzTooorgPS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DnKK4DQ/jz4G8SeLpPDOn6y8urJeXOnEPY3EcBu4C3nWyzvGImmUIz+U&#10;HLlBvAKfNVzwV8X/AAr8QtUuNP0O+uZ7mKAXSfadOubVLqAttE9s80aLcxZx+8hLp8yHOGXPa8PW&#10;iruD2vs9u/oczaV79DX1T/kSviD/ANc7j/0ijrrPDX/IA0//AK94/wD0AVyeqf8AIlfEH/rncf8A&#10;pFHXWeGv+QBp/wD17x/+gCqrfB/4D/6Sc2H/AIv3/wDpTNOiiiuA9I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Pkz4XfD3xvqOsXEeo6fpujeGtO8c63r1v&#10;czGddQuWa4ukhUwNGq+U3neZ5wl+dNqBMEvW78Kfhj468AanqN6bbR9Os00x7e38P2PiXUbvTby6&#10;3hklSO4iI0yJQGUQ26yrtmwc+Um73OivWljpyurKzVuv+f8AWjVmkzmkuZtvq7/i5W+9/i1szC1L&#10;J8EeP9wAbyp8gHP/AC5R11vhr/kAaf8A9e8f/oArk9U/5Er4g/8AXO4/9Io66zw1/wAgDT/+veP/&#10;ANAFYVvg/wDAf/STlw/8T5P/ANKZp0UUVwHph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c5RRRWpzmHqn/IlfEH/AK53H/pFHXWeGv8AkAaf/wBe8f8A6AK5&#10;PVP+RK+IP/XO4/8ASKOus8Nf8gDT/wDr3j/9AFdVb4P/AAH/ANJOXD/xfv8A/SmadFFFcB6Q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c5RRRWpzmHqn/Il&#10;fEH/AK53H/pFHXWeGv8AkAaf/wBe8f8A6AK5PVP+RK+IP/XO4/8ASKOus8Nf8gDT/wDr3j/9AFdV&#10;b4P/AAH/ANJOXD/xfv8A/SmadFFFcB6Q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c5RRRWpzmHqn/IlfEH/AK53H/pFHXWeGv8AkAaf/wBe8f8A6AK5PVP+&#10;RK+IP/XO4/8ASKOus8Nf8gDT/wDr3j/9AFdVb4P/AAH/ANJOXD/xfv8A/SmadFFFcB6Q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c5RRRWpzmHqn/IlfEH/&#10;AK53H/pFHXWeGv8AkAaf/wBe8f8A6AK5PVP+RK+IP/XO4/8ASKOus8Nf8gDT/wDr3j/9AFdVb4P/&#10;AAH/ANJOXD/xfv8A/SmadFFFcB6Q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">
                <v:shape id="Picture 2527" o:spid="_x0000_s1031" type="#_x0000_t75" style="position:absolute;left:1830;top:2809;width:8355;height:4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">
                  <v:imagedata r:id="rId37" o:title=""/>
                </v:shape>
                <v:shape id="AutoShape 2526" o:spid="_x0000_s1032" style="position:absolute;left:1063;top:4398;width:9730;height:3172;visibility:visible;mso-wrap-style:square;v-text-anchor:top" coordsize="9730,3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" path="m6908,l6795,4,6689,14r-96,17l6509,53r-69,26l6388,109r-33,34l6344,179r,447l6344,894r11,36l6388,963r52,31l6509,1020r84,22l6689,1058r106,11l6908,1072r-834,307l7755,1072r1411,l9279,1069r106,-11l9481,1042r84,-22l9634,994r52,-31l9719,930r11,-36l9730,626r,-447l9719,143r-33,-34l9634,79,9565,53,9481,31,9385,14,9279,4,9166,,7755,,6908,xm450,1933r-103,6l252,1954r-83,25l99,2011r-53,38l12,2092,,2140r,310l,2966r12,47l46,3057r53,38l169,3127r83,24l347,3167r103,5l1576,3172r676,l2355,3167r95,-16l2533,3127r70,-32l2656,3057r34,-44l2702,2966r,-516l2702,2140r-12,-48l2656,2049r-53,-38l2533,1979r-83,-25l2355,1939r-103,-6l2266,1370r-690,563l450,1933xe" filled="f" strokecolor="red" strokeweight="1.5pt">
                  <v:path arrowok="t" o:connecttype="custom" o:connectlocs="6795,4402;6593,4429;6440,4477;6355,4541;6344,5024;6355,5328;6440,5392;6593,5440;6795,5467;6074,5777;9166,5470;9385,5456;9565,5418;9686,5361;9730,5292;9730,4577;9686,4507;9565,4451;9385,4412;9166,4398;6908,4398;347,6337;169,6377;46,6447;0,6538;0,7364;46,7455;169,7525;347,7565;1576,7570;2355,7565;2533,7525;2656,7455;2702,7364;2702,6538;2656,6447;2533,6377;2355,6337;2266,5768;450,6331" o:connectangles="0,0,0,0,0,0,0,0,0,0,0,0,0,0,0,0,0,0,0,0,0,0,0,0,0,0,0,0,0,0,0,0,0,0,0,0,0,0,0,0"/>
                </v:shape>
                <v:shape id="Freeform 2525" o:spid="_x0000_s1033" style="position:absolute;left:1981;top:3661;width:6687;height:464;visibility:visible;mso-wrap-style:square;v-text-anchor:top" coordsize="6687,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" path="m3343,l3215,1r-127,l2962,2,2838,3,2715,4,2594,6,2474,8r-118,3l2240,13r-114,3l2014,19r-110,4l1796,27r-105,4l1587,35r-101,4l1388,44r-96,5l1199,54r-90,6l1022,65r-85,6l856,77r-78,7l703,90r-72,7l563,104r-65,7l436,118,325,132r-97,16l148,164,84,180,21,206,,232r2,9l59,276r89,25l228,317r97,15l436,347r62,7l563,361r68,7l703,375r75,6l856,387r81,7l1022,399r87,6l1199,410r93,6l1388,421r98,4l1587,430r104,4l1796,438r108,4l2014,445r112,4l2240,451r116,3l2474,456r120,3l2715,460r123,2l2962,463r126,1l3215,464r128,l3472,464r127,l3724,463r125,-1l3972,460r121,-1l4213,456r117,-2l4447,451r114,-2l4673,445r110,-3l4891,438r105,-4l5100,430r100,-5l5299,421r96,-5l5488,410r90,-5l5665,399r85,-5l5831,387r78,-6l5984,375r72,-7l6124,361r65,-7l6251,347r111,-15l6459,317r80,-16l6603,284r63,-25l6687,232r-2,-9l6628,189r-89,-25l6459,148r-97,-16l6251,118r-62,-7l6124,104r-68,-7l5984,90r-75,-6l5831,77r-81,-6l5665,65r-87,-5l5488,54r-93,-5l5299,44r-99,-5l5100,35,4996,31,4891,27,4783,23,4673,19,4561,16,4447,13,4330,11,4213,8,4093,6,3972,4,3849,3,3724,2,3599,1r-127,l3343,xe" filled="f" strokecolor="red" strokeweight="1.5pt">
                  <v:path arrowok="t" o:connecttype="custom" o:connectlocs="3088,3662;2715,3665;2356,3672;2014,3680;1691,3692;1388,3705;1109,3721;856,3738;631,3758;436,3779;148,3825;0,3893;148,3962;436,4008;631,4029;856,4048;1109,4066;1388,4082;1691,4095;2014,4106;2356,4115;2715,4121;3088,4125;3472,4125;3849,4123;4213,4117;4561,4110;4891,4099;5200,4086;5488,4071;5750,4055;5984,4036;6189,4015;6459,3978;6666,3920;6628,3850;6362,3793;6124,3765;5909,3745;5665,3726;5395,3710;5100,3696;4783,3684;4447,3674;4093,3667;3724,3663;3343,3661" o:connectangles="0,0,0,0,0,0,0,0,0,0,0,0,0,0,0,0,0,0,0,0,0,0,0,0,0,0,0,0,0,0,0,0,0,0,0,0,0,0,0,0,0,0,0,0,0,0,0"/>
                </v:shape>
                <v:shape id="Text Box 2524" o:spid="_x0000_s1034" type="#_x0000_t202" style="position:absolute;left:7681;top:4571;width:2864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" filled="f" stroked="f">
                  <v:textbox inset="0,0,0,0">
                    <w:txbxContent>
                      <w:p w:rsidR="005B521C" w:rsidRDefault="005B521C">
                        <w:pPr>
                          <w:spacing w:line="241" w:lineRule="exact"/>
                          <w:rPr>
                            <w:rFonts w:ascii="宋体" w:eastAsia="宋体"/>
                          </w:rPr>
                        </w:pPr>
                        <w:r>
                          <w:rPr>
                            <w:rFonts w:ascii="宋体" w:eastAsia="宋体" w:hint="eastAsia"/>
                            <w:color w:val="FF0000"/>
                          </w:rPr>
                          <w:t>这是一个根据流程定义实例化</w:t>
                        </w:r>
                      </w:p>
                      <w:p w:rsidR="005B521C" w:rsidRDefault="005B521C">
                        <w:pPr>
                          <w:spacing w:before="43" w:line="240" w:lineRule="exact"/>
                          <w:rPr>
                            <w:rFonts w:ascii="宋体" w:eastAsia="宋体"/>
                          </w:rPr>
                        </w:pPr>
                        <w:r>
                          <w:rPr>
                            <w:rFonts w:ascii="宋体" w:eastAsia="宋体" w:hint="eastAsia"/>
                            <w:color w:val="FF0000"/>
                          </w:rPr>
                          <w:t>了的一个流程</w:t>
                        </w:r>
                      </w:p>
                    </w:txbxContent>
                  </v:textbox>
                </v:shape>
                <v:shape id="Text Box 2523" o:spid="_x0000_s1035" type="#_x0000_t202" style="position:absolute;left:1310;top:6510;width:2231;height:8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" filled="f" stroked="f">
                  <v:textbox inset="0,0,0,0">
                    <w:txbxContent>
                      <w:p w:rsidR="005B521C" w:rsidRDefault="005B521C">
                        <w:pPr>
                          <w:spacing w:line="241" w:lineRule="exact"/>
                          <w:rPr>
                            <w:rFonts w:ascii="宋体" w:eastAsia="宋体"/>
                          </w:rPr>
                        </w:pPr>
                        <w:r>
                          <w:rPr>
                            <w:rFonts w:ascii="宋体" w:eastAsia="宋体" w:hint="eastAsia"/>
                            <w:color w:val="FF0000"/>
                            <w:spacing w:val="-13"/>
                          </w:rPr>
                          <w:t>流程启动后，运行到第一</w:t>
                        </w:r>
                      </w:p>
                      <w:p w:rsidR="005B521C" w:rsidRDefault="005B521C">
                        <w:pPr>
                          <w:spacing w:before="2" w:line="310" w:lineRule="atLeast"/>
                          <w:ind w:right="20"/>
                          <w:rPr>
                            <w:rFonts w:ascii="宋体" w:eastAsia="宋体"/>
                          </w:rPr>
                        </w:pPr>
                        <w:r>
                          <w:rPr>
                            <w:rFonts w:ascii="宋体" w:eastAsia="宋体" w:hint="eastAsia"/>
                            <w:color w:val="FF0000"/>
                            <w:spacing w:val="-15"/>
                          </w:rPr>
                          <w:t>个活动，产生了一个填写</w:t>
                        </w:r>
                        <w:r>
                          <w:rPr>
                            <w:rFonts w:ascii="宋体" w:eastAsia="宋体" w:hint="eastAsia"/>
                            <w:color w:val="FF0000"/>
                            <w:spacing w:val="-3"/>
                          </w:rPr>
                          <w:t>报销单的活动实例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lang w:eastAsia="zh-CN"/>
        </w:rPr>
        <w:t>登录后，进入流程实例管理，找到自己刚才启动的的流程实例，如下图所示：</w:t>
      </w:r>
    </w:p>
    <w:p w:rsidR="005B521C" w:rsidRDefault="005B521C">
      <w:pPr>
        <w:pStyle w:val="a3"/>
        <w:spacing w:before="6"/>
        <w:rPr>
          <w:sz w:val="9"/>
          <w:lang w:eastAsia="zh-CN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524C3241" wp14:editId="5030BB28">
            <wp:simplePos x="0" y="0"/>
            <wp:positionH relativeFrom="page">
              <wp:posOffset>1162050</wp:posOffset>
            </wp:positionH>
            <wp:positionV relativeFrom="paragraph">
              <wp:posOffset>102410</wp:posOffset>
            </wp:positionV>
            <wp:extent cx="5120630" cy="615886"/>
            <wp:effectExtent l="0" t="0" r="0" b="0"/>
            <wp:wrapTopAndBottom/>
            <wp:docPr id="365" name="image1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image18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630" cy="615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521C" w:rsidRDefault="005B521C">
      <w:pPr>
        <w:pStyle w:val="a3"/>
        <w:spacing w:before="109" w:line="602" w:lineRule="auto"/>
        <w:ind w:left="1020" w:right="3153" w:firstLine="2436"/>
        <w:rPr>
          <w:lang w:eastAsia="zh-CN"/>
        </w:rPr>
      </w:pPr>
      <w:r>
        <w:rPr>
          <w:b/>
          <w:lang w:eastAsia="zh-CN"/>
        </w:rPr>
        <w:t>图</w:t>
      </w:r>
      <w:r>
        <w:rPr>
          <w:rFonts w:ascii="Times New Roman" w:eastAsia="Times New Roman"/>
          <w:b/>
          <w:lang w:eastAsia="zh-CN"/>
        </w:rPr>
        <w:t xml:space="preserve">9-26   </w:t>
      </w:r>
      <w:r>
        <w:rPr>
          <w:lang w:eastAsia="zh-CN"/>
        </w:rPr>
        <w:t xml:space="preserve">找到自己的流程实例此处流程实例 </w:t>
      </w:r>
      <w:r>
        <w:rPr>
          <w:rFonts w:ascii="Trebuchet MS" w:eastAsia="Trebuchet MS"/>
          <w:lang w:eastAsia="zh-CN"/>
        </w:rPr>
        <w:t xml:space="preserve">ID </w:t>
      </w:r>
      <w:r>
        <w:rPr>
          <w:lang w:eastAsia="zh-CN"/>
        </w:rPr>
        <w:t xml:space="preserve">是 </w:t>
      </w:r>
      <w:r>
        <w:rPr>
          <w:rFonts w:ascii="Trebuchet MS" w:eastAsia="Trebuchet MS"/>
          <w:lang w:eastAsia="zh-CN"/>
        </w:rPr>
        <w:t>2</w:t>
      </w:r>
      <w:r>
        <w:rPr>
          <w:lang w:eastAsia="zh-CN"/>
        </w:rPr>
        <w:t>，点击流程实例名称，如下图所示：</w:t>
      </w:r>
    </w:p>
    <w:p w:rsidR="005B521C" w:rsidRDefault="005B521C">
      <w:pPr>
        <w:pStyle w:val="a3"/>
        <w:rPr>
          <w:sz w:val="24"/>
          <w:lang w:eastAsia="zh-CN"/>
        </w:rPr>
      </w:pPr>
    </w:p>
    <w:p w:rsidR="005B521C" w:rsidRDefault="005B521C">
      <w:pPr>
        <w:pStyle w:val="a3"/>
        <w:rPr>
          <w:sz w:val="24"/>
          <w:lang w:eastAsia="zh-CN"/>
        </w:rPr>
      </w:pPr>
    </w:p>
    <w:p w:rsidR="005B521C" w:rsidRDefault="005B521C">
      <w:pPr>
        <w:pStyle w:val="a3"/>
        <w:rPr>
          <w:sz w:val="24"/>
          <w:lang w:eastAsia="zh-CN"/>
        </w:rPr>
      </w:pPr>
    </w:p>
    <w:p w:rsidR="005B521C" w:rsidRDefault="005B521C">
      <w:pPr>
        <w:pStyle w:val="a3"/>
        <w:rPr>
          <w:sz w:val="24"/>
          <w:lang w:eastAsia="zh-CN"/>
        </w:rPr>
      </w:pPr>
    </w:p>
    <w:p w:rsidR="005B521C" w:rsidRDefault="005B521C">
      <w:pPr>
        <w:pStyle w:val="a3"/>
        <w:rPr>
          <w:sz w:val="24"/>
          <w:lang w:eastAsia="zh-CN"/>
        </w:rPr>
      </w:pPr>
    </w:p>
    <w:p w:rsidR="005B521C" w:rsidRDefault="005B521C">
      <w:pPr>
        <w:pStyle w:val="a3"/>
        <w:rPr>
          <w:sz w:val="24"/>
          <w:lang w:eastAsia="zh-CN"/>
        </w:rPr>
      </w:pPr>
    </w:p>
    <w:p w:rsidR="005B521C" w:rsidRDefault="005B521C">
      <w:pPr>
        <w:pStyle w:val="a3"/>
        <w:rPr>
          <w:sz w:val="24"/>
          <w:lang w:eastAsia="zh-CN"/>
        </w:rPr>
      </w:pPr>
    </w:p>
    <w:p w:rsidR="005B521C" w:rsidRDefault="005B521C">
      <w:pPr>
        <w:pStyle w:val="a3"/>
        <w:rPr>
          <w:sz w:val="24"/>
          <w:lang w:eastAsia="zh-CN"/>
        </w:rPr>
      </w:pPr>
    </w:p>
    <w:p w:rsidR="005B521C" w:rsidRDefault="005B521C">
      <w:pPr>
        <w:pStyle w:val="a3"/>
        <w:rPr>
          <w:sz w:val="24"/>
          <w:lang w:eastAsia="zh-CN"/>
        </w:rPr>
      </w:pPr>
    </w:p>
    <w:p w:rsidR="005B521C" w:rsidRDefault="005B521C">
      <w:pPr>
        <w:pStyle w:val="a3"/>
        <w:rPr>
          <w:sz w:val="24"/>
          <w:lang w:eastAsia="zh-CN"/>
        </w:rPr>
      </w:pPr>
    </w:p>
    <w:p w:rsidR="005B521C" w:rsidRDefault="005B521C">
      <w:pPr>
        <w:pStyle w:val="a3"/>
        <w:rPr>
          <w:sz w:val="24"/>
          <w:lang w:eastAsia="zh-CN"/>
        </w:rPr>
      </w:pPr>
    </w:p>
    <w:p w:rsidR="005B521C" w:rsidRDefault="005B521C">
      <w:pPr>
        <w:pStyle w:val="a3"/>
        <w:rPr>
          <w:sz w:val="24"/>
          <w:lang w:eastAsia="zh-CN"/>
        </w:rPr>
      </w:pPr>
    </w:p>
    <w:p w:rsidR="005B521C" w:rsidRDefault="005B521C">
      <w:pPr>
        <w:pStyle w:val="a3"/>
        <w:rPr>
          <w:sz w:val="24"/>
          <w:lang w:eastAsia="zh-CN"/>
        </w:rPr>
      </w:pPr>
    </w:p>
    <w:p w:rsidR="005B521C" w:rsidRDefault="005B521C">
      <w:pPr>
        <w:pStyle w:val="a3"/>
        <w:rPr>
          <w:sz w:val="24"/>
          <w:lang w:eastAsia="zh-CN"/>
        </w:rPr>
      </w:pPr>
    </w:p>
    <w:p w:rsidR="005B521C" w:rsidRDefault="005B521C">
      <w:pPr>
        <w:pStyle w:val="a3"/>
        <w:spacing w:before="7"/>
        <w:rPr>
          <w:sz w:val="23"/>
          <w:lang w:eastAsia="zh-CN"/>
        </w:rPr>
      </w:pPr>
    </w:p>
    <w:p w:rsidR="005B521C" w:rsidRDefault="005B521C">
      <w:pPr>
        <w:ind w:left="421" w:right="377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9-27 </w:t>
      </w:r>
      <w:r>
        <w:rPr>
          <w:rFonts w:ascii="宋体" w:eastAsia="宋体" w:hint="eastAsia"/>
          <w:spacing w:val="-2"/>
        </w:rPr>
        <w:t>显示流程实例图</w:t>
      </w:r>
    </w:p>
    <w:p w:rsidR="005B521C" w:rsidRDefault="005B521C">
      <w:pPr>
        <w:pStyle w:val="a3"/>
        <w:spacing w:before="6"/>
        <w:rPr>
          <w:sz w:val="31"/>
          <w:lang w:eastAsia="zh-CN"/>
        </w:rPr>
      </w:pPr>
    </w:p>
    <w:p w:rsidR="005B521C" w:rsidRDefault="005B521C">
      <w:pPr>
        <w:pStyle w:val="a3"/>
        <w:spacing w:line="278" w:lineRule="auto"/>
        <w:ind w:left="600" w:right="551" w:firstLine="419"/>
        <w:rPr>
          <w:lang w:eastAsia="zh-CN"/>
        </w:rPr>
      </w:pPr>
      <w:r>
        <w:rPr>
          <w:spacing w:val="-9"/>
          <w:lang w:eastAsia="zh-CN"/>
        </w:rPr>
        <w:t>此刻流程已运行到填写报销单活动，填写报销单活动的任务由谁来执行呢？点击填写报</w:t>
      </w:r>
      <w:r>
        <w:rPr>
          <w:spacing w:val="-5"/>
          <w:lang w:eastAsia="zh-CN"/>
        </w:rPr>
        <w:t>销单活动图元，如下图所示：</w:t>
      </w:r>
    </w:p>
    <w:p w:rsidR="005B521C" w:rsidRDefault="005B521C">
      <w:pPr>
        <w:spacing w:line="278" w:lineRule="auto"/>
        <w:sectPr w:rsidR="005B521C">
          <w:pgSz w:w="11910" w:h="16840"/>
          <w:pgMar w:top="1100" w:right="1240" w:bottom="1180" w:left="1200" w:header="877" w:footer="999" w:gutter="0"/>
          <w:cols w:space="720"/>
        </w:sectPr>
      </w:pPr>
    </w:p>
    <w:p w:rsidR="005B521C" w:rsidRDefault="005B521C">
      <w:pPr>
        <w:pStyle w:val="a3"/>
        <w:rPr>
          <w:sz w:val="20"/>
          <w:lang w:eastAsia="zh-CN"/>
        </w:rPr>
      </w:pPr>
    </w:p>
    <w:p w:rsidR="005B521C" w:rsidRDefault="005B521C">
      <w:pPr>
        <w:pStyle w:val="a3"/>
        <w:spacing w:before="5" w:after="1"/>
        <w:rPr>
          <w:sz w:val="14"/>
          <w:lang w:eastAsia="zh-CN"/>
        </w:rPr>
      </w:pPr>
    </w:p>
    <w:p w:rsidR="005B521C" w:rsidRDefault="005B521C">
      <w:pPr>
        <w:pStyle w:val="a3"/>
        <w:ind w:left="63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888DBAC" wp14:editId="07EC483C">
                <wp:extent cx="5167630" cy="2819400"/>
                <wp:effectExtent l="0" t="1270" r="4445" b="0"/>
                <wp:docPr id="2803" name="Group 2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67630" cy="2819400"/>
                          <a:chOff x="0" y="0"/>
                          <a:chExt cx="8138" cy="4440"/>
                        </a:xfrm>
                      </wpg:grpSpPr>
                      <pic:pic xmlns:pic="http://schemas.openxmlformats.org/drawingml/2006/picture">
                        <pic:nvPicPr>
                          <pic:cNvPr id="2804" name="Picture 25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38" cy="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05" name="Freeform 2520"/>
                        <wps:cNvSpPr>
                          <a:spLocks/>
                        </wps:cNvSpPr>
                        <wps:spPr bwMode="auto">
                          <a:xfrm>
                            <a:off x="3015" y="1431"/>
                            <a:ext cx="827" cy="325"/>
                          </a:xfrm>
                          <a:custGeom>
                            <a:avLst/>
                            <a:gdLst>
                              <a:gd name="T0" fmla="+- 0 3429 3015"/>
                              <a:gd name="T1" fmla="*/ T0 w 827"/>
                              <a:gd name="T2" fmla="+- 0 1431 1431"/>
                              <a:gd name="T3" fmla="*/ 1431 h 325"/>
                              <a:gd name="T4" fmla="+- 0 3319 3015"/>
                              <a:gd name="T5" fmla="*/ T4 w 827"/>
                              <a:gd name="T6" fmla="+- 0 1437 1431"/>
                              <a:gd name="T7" fmla="*/ 1437 h 325"/>
                              <a:gd name="T8" fmla="+- 0 3220 3015"/>
                              <a:gd name="T9" fmla="*/ T8 w 827"/>
                              <a:gd name="T10" fmla="+- 0 1453 1431"/>
                              <a:gd name="T11" fmla="*/ 1453 h 325"/>
                              <a:gd name="T12" fmla="+- 0 3136 3015"/>
                              <a:gd name="T13" fmla="*/ T12 w 827"/>
                              <a:gd name="T14" fmla="+- 0 1479 1431"/>
                              <a:gd name="T15" fmla="*/ 1479 h 325"/>
                              <a:gd name="T16" fmla="+- 0 3071 3015"/>
                              <a:gd name="T17" fmla="*/ T16 w 827"/>
                              <a:gd name="T18" fmla="+- 0 1511 1431"/>
                              <a:gd name="T19" fmla="*/ 1511 h 325"/>
                              <a:gd name="T20" fmla="+- 0 3015 3015"/>
                              <a:gd name="T21" fmla="*/ T20 w 827"/>
                              <a:gd name="T22" fmla="+- 0 1593 1431"/>
                              <a:gd name="T23" fmla="*/ 1593 h 325"/>
                              <a:gd name="T24" fmla="+- 0 3030 3015"/>
                              <a:gd name="T25" fmla="*/ T24 w 827"/>
                              <a:gd name="T26" fmla="+- 0 1637 1431"/>
                              <a:gd name="T27" fmla="*/ 1637 h 325"/>
                              <a:gd name="T28" fmla="+- 0 3136 3015"/>
                              <a:gd name="T29" fmla="*/ T28 w 827"/>
                              <a:gd name="T30" fmla="+- 0 1708 1431"/>
                              <a:gd name="T31" fmla="*/ 1708 h 325"/>
                              <a:gd name="T32" fmla="+- 0 3220 3015"/>
                              <a:gd name="T33" fmla="*/ T32 w 827"/>
                              <a:gd name="T34" fmla="+- 0 1734 1431"/>
                              <a:gd name="T35" fmla="*/ 1734 h 325"/>
                              <a:gd name="T36" fmla="+- 0 3319 3015"/>
                              <a:gd name="T37" fmla="*/ T36 w 827"/>
                              <a:gd name="T38" fmla="+- 0 1750 1431"/>
                              <a:gd name="T39" fmla="*/ 1750 h 325"/>
                              <a:gd name="T40" fmla="+- 0 3429 3015"/>
                              <a:gd name="T41" fmla="*/ T40 w 827"/>
                              <a:gd name="T42" fmla="+- 0 1756 1431"/>
                              <a:gd name="T43" fmla="*/ 1756 h 325"/>
                              <a:gd name="T44" fmla="+- 0 3538 3015"/>
                              <a:gd name="T45" fmla="*/ T44 w 827"/>
                              <a:gd name="T46" fmla="+- 0 1750 1431"/>
                              <a:gd name="T47" fmla="*/ 1750 h 325"/>
                              <a:gd name="T48" fmla="+- 0 3637 3015"/>
                              <a:gd name="T49" fmla="*/ T48 w 827"/>
                              <a:gd name="T50" fmla="+- 0 1734 1431"/>
                              <a:gd name="T51" fmla="*/ 1734 h 325"/>
                              <a:gd name="T52" fmla="+- 0 3721 3015"/>
                              <a:gd name="T53" fmla="*/ T52 w 827"/>
                              <a:gd name="T54" fmla="+- 0 1708 1431"/>
                              <a:gd name="T55" fmla="*/ 1708 h 325"/>
                              <a:gd name="T56" fmla="+- 0 3786 3015"/>
                              <a:gd name="T57" fmla="*/ T56 w 827"/>
                              <a:gd name="T58" fmla="+- 0 1675 1431"/>
                              <a:gd name="T59" fmla="*/ 1675 h 325"/>
                              <a:gd name="T60" fmla="+- 0 3842 3015"/>
                              <a:gd name="T61" fmla="*/ T60 w 827"/>
                              <a:gd name="T62" fmla="+- 0 1593 1431"/>
                              <a:gd name="T63" fmla="*/ 1593 h 325"/>
                              <a:gd name="T64" fmla="+- 0 3827 3015"/>
                              <a:gd name="T65" fmla="*/ T64 w 827"/>
                              <a:gd name="T66" fmla="+- 0 1550 1431"/>
                              <a:gd name="T67" fmla="*/ 1550 h 325"/>
                              <a:gd name="T68" fmla="+- 0 3721 3015"/>
                              <a:gd name="T69" fmla="*/ T68 w 827"/>
                              <a:gd name="T70" fmla="+- 0 1479 1431"/>
                              <a:gd name="T71" fmla="*/ 1479 h 325"/>
                              <a:gd name="T72" fmla="+- 0 3637 3015"/>
                              <a:gd name="T73" fmla="*/ T72 w 827"/>
                              <a:gd name="T74" fmla="+- 0 1453 1431"/>
                              <a:gd name="T75" fmla="*/ 1453 h 325"/>
                              <a:gd name="T76" fmla="+- 0 3538 3015"/>
                              <a:gd name="T77" fmla="*/ T76 w 827"/>
                              <a:gd name="T78" fmla="+- 0 1437 1431"/>
                              <a:gd name="T79" fmla="*/ 1437 h 325"/>
                              <a:gd name="T80" fmla="+- 0 3429 3015"/>
                              <a:gd name="T81" fmla="*/ T80 w 827"/>
                              <a:gd name="T82" fmla="+- 0 1431 1431"/>
                              <a:gd name="T83" fmla="*/ 1431 h 3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27" h="325">
                                <a:moveTo>
                                  <a:pt x="414" y="0"/>
                                </a:moveTo>
                                <a:lnTo>
                                  <a:pt x="304" y="6"/>
                                </a:lnTo>
                                <a:lnTo>
                                  <a:pt x="205" y="22"/>
                                </a:lnTo>
                                <a:lnTo>
                                  <a:pt x="121" y="48"/>
                                </a:lnTo>
                                <a:lnTo>
                                  <a:pt x="56" y="80"/>
                                </a:lnTo>
                                <a:lnTo>
                                  <a:pt x="0" y="162"/>
                                </a:lnTo>
                                <a:lnTo>
                                  <a:pt x="15" y="206"/>
                                </a:lnTo>
                                <a:lnTo>
                                  <a:pt x="121" y="277"/>
                                </a:lnTo>
                                <a:lnTo>
                                  <a:pt x="205" y="303"/>
                                </a:lnTo>
                                <a:lnTo>
                                  <a:pt x="304" y="319"/>
                                </a:lnTo>
                                <a:lnTo>
                                  <a:pt x="414" y="325"/>
                                </a:lnTo>
                                <a:lnTo>
                                  <a:pt x="523" y="319"/>
                                </a:lnTo>
                                <a:lnTo>
                                  <a:pt x="622" y="303"/>
                                </a:lnTo>
                                <a:lnTo>
                                  <a:pt x="706" y="277"/>
                                </a:lnTo>
                                <a:lnTo>
                                  <a:pt x="771" y="244"/>
                                </a:lnTo>
                                <a:lnTo>
                                  <a:pt x="827" y="162"/>
                                </a:lnTo>
                                <a:lnTo>
                                  <a:pt x="812" y="119"/>
                                </a:lnTo>
                                <a:lnTo>
                                  <a:pt x="706" y="48"/>
                                </a:lnTo>
                                <a:lnTo>
                                  <a:pt x="622" y="22"/>
                                </a:lnTo>
                                <a:lnTo>
                                  <a:pt x="523" y="6"/>
                                </a:lnTo>
                                <a:lnTo>
                                  <a:pt x="41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6" name="Freeform 2519"/>
                        <wps:cNvSpPr>
                          <a:spLocks/>
                        </wps:cNvSpPr>
                        <wps:spPr bwMode="auto">
                          <a:xfrm>
                            <a:off x="6853" y="1343"/>
                            <a:ext cx="764" cy="413"/>
                          </a:xfrm>
                          <a:custGeom>
                            <a:avLst/>
                            <a:gdLst>
                              <a:gd name="T0" fmla="+- 0 7235 6853"/>
                              <a:gd name="T1" fmla="*/ T0 w 764"/>
                              <a:gd name="T2" fmla="+- 0 1343 1343"/>
                              <a:gd name="T3" fmla="*/ 1343 h 413"/>
                              <a:gd name="T4" fmla="+- 0 7133 6853"/>
                              <a:gd name="T5" fmla="*/ T4 w 764"/>
                              <a:gd name="T6" fmla="+- 0 1350 1343"/>
                              <a:gd name="T7" fmla="*/ 1350 h 413"/>
                              <a:gd name="T8" fmla="+- 0 7042 6853"/>
                              <a:gd name="T9" fmla="*/ T8 w 764"/>
                              <a:gd name="T10" fmla="+- 0 1371 1343"/>
                              <a:gd name="T11" fmla="*/ 1371 h 413"/>
                              <a:gd name="T12" fmla="+- 0 6965 6853"/>
                              <a:gd name="T13" fmla="*/ T12 w 764"/>
                              <a:gd name="T14" fmla="+- 0 1403 1343"/>
                              <a:gd name="T15" fmla="*/ 1403 h 413"/>
                              <a:gd name="T16" fmla="+- 0 6905 6853"/>
                              <a:gd name="T17" fmla="*/ T16 w 764"/>
                              <a:gd name="T18" fmla="+- 0 1445 1343"/>
                              <a:gd name="T19" fmla="*/ 1445 h 413"/>
                              <a:gd name="T20" fmla="+- 0 6867 6853"/>
                              <a:gd name="T21" fmla="*/ T20 w 764"/>
                              <a:gd name="T22" fmla="+- 0 1495 1343"/>
                              <a:gd name="T23" fmla="*/ 1495 h 413"/>
                              <a:gd name="T24" fmla="+- 0 6853 6853"/>
                              <a:gd name="T25" fmla="*/ T24 w 764"/>
                              <a:gd name="T26" fmla="+- 0 1549 1343"/>
                              <a:gd name="T27" fmla="*/ 1549 h 413"/>
                              <a:gd name="T28" fmla="+- 0 6867 6853"/>
                              <a:gd name="T29" fmla="*/ T28 w 764"/>
                              <a:gd name="T30" fmla="+- 0 1604 1343"/>
                              <a:gd name="T31" fmla="*/ 1604 h 413"/>
                              <a:gd name="T32" fmla="+- 0 6905 6853"/>
                              <a:gd name="T33" fmla="*/ T32 w 764"/>
                              <a:gd name="T34" fmla="+- 0 1654 1343"/>
                              <a:gd name="T35" fmla="*/ 1654 h 413"/>
                              <a:gd name="T36" fmla="+- 0 6965 6853"/>
                              <a:gd name="T37" fmla="*/ T36 w 764"/>
                              <a:gd name="T38" fmla="+- 0 1696 1343"/>
                              <a:gd name="T39" fmla="*/ 1696 h 413"/>
                              <a:gd name="T40" fmla="+- 0 7042 6853"/>
                              <a:gd name="T41" fmla="*/ T40 w 764"/>
                              <a:gd name="T42" fmla="+- 0 1728 1343"/>
                              <a:gd name="T43" fmla="*/ 1728 h 413"/>
                              <a:gd name="T44" fmla="+- 0 7133 6853"/>
                              <a:gd name="T45" fmla="*/ T44 w 764"/>
                              <a:gd name="T46" fmla="+- 0 1749 1343"/>
                              <a:gd name="T47" fmla="*/ 1749 h 413"/>
                              <a:gd name="T48" fmla="+- 0 7235 6853"/>
                              <a:gd name="T49" fmla="*/ T48 w 764"/>
                              <a:gd name="T50" fmla="+- 0 1756 1343"/>
                              <a:gd name="T51" fmla="*/ 1756 h 413"/>
                              <a:gd name="T52" fmla="+- 0 7337 6853"/>
                              <a:gd name="T53" fmla="*/ T52 w 764"/>
                              <a:gd name="T54" fmla="+- 0 1749 1343"/>
                              <a:gd name="T55" fmla="*/ 1749 h 413"/>
                              <a:gd name="T56" fmla="+- 0 7428 6853"/>
                              <a:gd name="T57" fmla="*/ T56 w 764"/>
                              <a:gd name="T58" fmla="+- 0 1728 1343"/>
                              <a:gd name="T59" fmla="*/ 1728 h 413"/>
                              <a:gd name="T60" fmla="+- 0 7505 6853"/>
                              <a:gd name="T61" fmla="*/ T60 w 764"/>
                              <a:gd name="T62" fmla="+- 0 1696 1343"/>
                              <a:gd name="T63" fmla="*/ 1696 h 413"/>
                              <a:gd name="T64" fmla="+- 0 7565 6853"/>
                              <a:gd name="T65" fmla="*/ T64 w 764"/>
                              <a:gd name="T66" fmla="+- 0 1654 1343"/>
                              <a:gd name="T67" fmla="*/ 1654 h 413"/>
                              <a:gd name="T68" fmla="+- 0 7603 6853"/>
                              <a:gd name="T69" fmla="*/ T68 w 764"/>
                              <a:gd name="T70" fmla="+- 0 1604 1343"/>
                              <a:gd name="T71" fmla="*/ 1604 h 413"/>
                              <a:gd name="T72" fmla="+- 0 7617 6853"/>
                              <a:gd name="T73" fmla="*/ T72 w 764"/>
                              <a:gd name="T74" fmla="+- 0 1549 1343"/>
                              <a:gd name="T75" fmla="*/ 1549 h 413"/>
                              <a:gd name="T76" fmla="+- 0 7603 6853"/>
                              <a:gd name="T77" fmla="*/ T76 w 764"/>
                              <a:gd name="T78" fmla="+- 0 1495 1343"/>
                              <a:gd name="T79" fmla="*/ 1495 h 413"/>
                              <a:gd name="T80" fmla="+- 0 7565 6853"/>
                              <a:gd name="T81" fmla="*/ T80 w 764"/>
                              <a:gd name="T82" fmla="+- 0 1445 1343"/>
                              <a:gd name="T83" fmla="*/ 1445 h 413"/>
                              <a:gd name="T84" fmla="+- 0 7505 6853"/>
                              <a:gd name="T85" fmla="*/ T84 w 764"/>
                              <a:gd name="T86" fmla="+- 0 1403 1343"/>
                              <a:gd name="T87" fmla="*/ 1403 h 413"/>
                              <a:gd name="T88" fmla="+- 0 7428 6853"/>
                              <a:gd name="T89" fmla="*/ T88 w 764"/>
                              <a:gd name="T90" fmla="+- 0 1371 1343"/>
                              <a:gd name="T91" fmla="*/ 1371 h 413"/>
                              <a:gd name="T92" fmla="+- 0 7337 6853"/>
                              <a:gd name="T93" fmla="*/ T92 w 764"/>
                              <a:gd name="T94" fmla="+- 0 1350 1343"/>
                              <a:gd name="T95" fmla="*/ 1350 h 413"/>
                              <a:gd name="T96" fmla="+- 0 7235 6853"/>
                              <a:gd name="T97" fmla="*/ T96 w 764"/>
                              <a:gd name="T98" fmla="+- 0 1343 1343"/>
                              <a:gd name="T99" fmla="*/ 1343 h 4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764" h="413">
                                <a:moveTo>
                                  <a:pt x="382" y="0"/>
                                </a:moveTo>
                                <a:lnTo>
                                  <a:pt x="280" y="7"/>
                                </a:lnTo>
                                <a:lnTo>
                                  <a:pt x="189" y="28"/>
                                </a:lnTo>
                                <a:lnTo>
                                  <a:pt x="112" y="60"/>
                                </a:lnTo>
                                <a:lnTo>
                                  <a:pt x="52" y="102"/>
                                </a:lnTo>
                                <a:lnTo>
                                  <a:pt x="14" y="152"/>
                                </a:lnTo>
                                <a:lnTo>
                                  <a:pt x="0" y="206"/>
                                </a:lnTo>
                                <a:lnTo>
                                  <a:pt x="14" y="261"/>
                                </a:lnTo>
                                <a:lnTo>
                                  <a:pt x="52" y="311"/>
                                </a:lnTo>
                                <a:lnTo>
                                  <a:pt x="112" y="353"/>
                                </a:lnTo>
                                <a:lnTo>
                                  <a:pt x="189" y="385"/>
                                </a:lnTo>
                                <a:lnTo>
                                  <a:pt x="280" y="406"/>
                                </a:lnTo>
                                <a:lnTo>
                                  <a:pt x="382" y="413"/>
                                </a:lnTo>
                                <a:lnTo>
                                  <a:pt x="484" y="406"/>
                                </a:lnTo>
                                <a:lnTo>
                                  <a:pt x="575" y="385"/>
                                </a:lnTo>
                                <a:lnTo>
                                  <a:pt x="652" y="353"/>
                                </a:lnTo>
                                <a:lnTo>
                                  <a:pt x="712" y="311"/>
                                </a:lnTo>
                                <a:lnTo>
                                  <a:pt x="750" y="261"/>
                                </a:lnTo>
                                <a:lnTo>
                                  <a:pt x="764" y="206"/>
                                </a:lnTo>
                                <a:lnTo>
                                  <a:pt x="750" y="152"/>
                                </a:lnTo>
                                <a:lnTo>
                                  <a:pt x="712" y="102"/>
                                </a:lnTo>
                                <a:lnTo>
                                  <a:pt x="652" y="60"/>
                                </a:lnTo>
                                <a:lnTo>
                                  <a:pt x="575" y="28"/>
                                </a:lnTo>
                                <a:lnTo>
                                  <a:pt x="484" y="7"/>
                                </a:lnTo>
                                <a:lnTo>
                                  <a:pt x="38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DF2C17" id="Group 2518" o:spid="_x0000_s1026" style="width:406.9pt;height:222pt;mso-position-horizontal-relative:char;mso-position-vertical-relative:line" coordsize="8138,44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">
                <v:shape id="Picture 2521" o:spid="_x0000_s1027" type="#_x0000_t75" style="position:absolute;width:8138;height:4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">
                  <v:imagedata r:id="rId40" o:title=""/>
                </v:shape>
                <v:shape id="Freeform 2520" o:spid="_x0000_s1028" style="position:absolute;left:3015;top:1431;width:827;height:325;visibility:visible;mso-wrap-style:square;v-text-anchor:top" coordsize="827,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" path="m414,l304,6,205,22,121,48,56,80,,162r15,44l121,277r84,26l304,319r110,6l523,319r99,-16l706,277r65,-33l827,162,812,119,706,48,622,22,523,6,414,xe" filled="f" strokecolor="red" strokeweight="1.5pt">
                  <v:path arrowok="t" o:connecttype="custom" o:connectlocs="414,1431;304,1437;205,1453;121,1479;56,1511;0,1593;15,1637;121,1708;205,1734;304,1750;414,1756;523,1750;622,1734;706,1708;771,1675;827,1593;812,1550;706,1479;622,1453;523,1437;414,1431" o:connectangles="0,0,0,0,0,0,0,0,0,0,0,0,0,0,0,0,0,0,0,0,0"/>
                </v:shape>
                <v:shape id="Freeform 2519" o:spid="_x0000_s1029" style="position:absolute;left:6853;top:1343;width:764;height:413;visibility:visible;mso-wrap-style:square;v-text-anchor:top" coordsize="764,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" path="m382,l280,7,189,28,112,60,52,102,14,152,,206r14,55l52,311r60,42l189,385r91,21l382,413r102,-7l575,385r77,-32l712,311r38,-50l764,206,750,152,712,102,652,60,575,28,484,7,382,xe" filled="f" strokecolor="red" strokeweight="1.5pt">
                  <v:path arrowok="t" o:connecttype="custom" o:connectlocs="382,1343;280,1350;189,1371;112,1403;52,1445;14,1495;0,1549;14,1604;52,1654;112,1696;189,1728;280,1749;382,1756;484,1749;575,1728;652,1696;712,1654;750,1604;764,1549;750,1495;712,1445;652,1403;575,1371;484,1350;382,1343" o:connectangles="0,0,0,0,0,0,0,0,0,0,0,0,0,0,0,0,0,0,0,0,0,0,0,0,0"/>
                </v:shape>
                <w10:anchorlock/>
              </v:group>
            </w:pict>
          </mc:Fallback>
        </mc:AlternateContent>
      </w:r>
    </w:p>
    <w:p w:rsidR="005B521C" w:rsidRDefault="005B521C">
      <w:pPr>
        <w:spacing w:before="107"/>
        <w:ind w:left="421" w:right="377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9-28 </w:t>
      </w:r>
      <w:r>
        <w:rPr>
          <w:rFonts w:ascii="宋体" w:eastAsia="宋体" w:hint="eastAsia"/>
          <w:spacing w:val="-3"/>
        </w:rPr>
        <w:t>查看第一个环节的参与者</w:t>
      </w:r>
    </w:p>
    <w:p w:rsidR="005B521C" w:rsidRDefault="005B521C">
      <w:pPr>
        <w:pStyle w:val="a3"/>
        <w:spacing w:before="8"/>
        <w:rPr>
          <w:sz w:val="31"/>
          <w:lang w:eastAsia="zh-CN"/>
        </w:rPr>
      </w:pPr>
    </w:p>
    <w:p w:rsidR="005B521C" w:rsidRDefault="005B521C">
      <w:pPr>
        <w:pStyle w:val="a3"/>
        <w:spacing w:line="278" w:lineRule="auto"/>
        <w:ind w:left="600" w:right="553" w:firstLine="419"/>
        <w:jc w:val="both"/>
        <w:rPr>
          <w:lang w:eastAsia="zh-CN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4BD551E8" wp14:editId="51B41F46">
            <wp:simplePos x="0" y="0"/>
            <wp:positionH relativeFrom="page">
              <wp:posOffset>1185862</wp:posOffset>
            </wp:positionH>
            <wp:positionV relativeFrom="paragraph">
              <wp:posOffset>1058208</wp:posOffset>
            </wp:positionV>
            <wp:extent cx="5206828" cy="1643062"/>
            <wp:effectExtent l="0" t="0" r="0" b="0"/>
            <wp:wrapTopAndBottom/>
            <wp:docPr id="367" name="image1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185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6828" cy="1643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9"/>
          <w:lang w:eastAsia="zh-CN"/>
        </w:rPr>
        <w:t xml:space="preserve">填写报销单活动实例中产生了一个工作项，这个工作项的参与者是 </w:t>
      </w:r>
      <w:r>
        <w:rPr>
          <w:rFonts w:ascii="Trebuchet MS" w:eastAsia="Trebuchet MS" w:hAnsi="Trebuchet MS"/>
          <w:spacing w:val="-7"/>
          <w:lang w:eastAsia="zh-CN"/>
        </w:rPr>
        <w:t>tiger,</w:t>
      </w:r>
      <w:r>
        <w:rPr>
          <w:spacing w:val="-10"/>
          <w:lang w:eastAsia="zh-CN"/>
        </w:rPr>
        <w:t xml:space="preserve">也就是说 </w:t>
      </w:r>
      <w:r>
        <w:rPr>
          <w:rFonts w:ascii="Trebuchet MS" w:eastAsia="Trebuchet MS" w:hAnsi="Trebuchet MS"/>
          <w:lang w:eastAsia="zh-CN"/>
        </w:rPr>
        <w:t xml:space="preserve">tiger </w:t>
      </w:r>
      <w:r>
        <w:rPr>
          <w:spacing w:val="-6"/>
          <w:lang w:eastAsia="zh-CN"/>
        </w:rPr>
        <w:t xml:space="preserve">有一个填写报销单的任务，接下来由 </w:t>
      </w:r>
      <w:r>
        <w:rPr>
          <w:rFonts w:ascii="Trebuchet MS" w:eastAsia="Trebuchet MS" w:hAnsi="Trebuchet MS"/>
          <w:lang w:eastAsia="zh-CN"/>
        </w:rPr>
        <w:t xml:space="preserve">tiger </w:t>
      </w:r>
      <w:r>
        <w:rPr>
          <w:spacing w:val="-6"/>
          <w:lang w:eastAsia="zh-CN"/>
        </w:rPr>
        <w:t xml:space="preserve">执行填写报销单的任务，回到 </w:t>
      </w:r>
      <w:r>
        <w:rPr>
          <w:rFonts w:ascii="Trebuchet MS" w:eastAsia="Trebuchet MS" w:hAnsi="Trebuchet MS"/>
          <w:lang w:eastAsia="zh-CN"/>
        </w:rPr>
        <w:t>coframe</w:t>
      </w:r>
      <w:r>
        <w:rPr>
          <w:spacing w:val="-1"/>
          <w:lang w:eastAsia="zh-CN"/>
        </w:rPr>
        <w:t>，即在浏</w:t>
      </w:r>
      <w:r>
        <w:rPr>
          <w:spacing w:val="-10"/>
          <w:lang w:eastAsia="zh-CN"/>
        </w:rPr>
        <w:t xml:space="preserve">览器中打开 </w:t>
      </w:r>
      <w:r>
        <w:rPr>
          <w:rFonts w:ascii="Trebuchet MS" w:eastAsia="Trebuchet MS" w:hAnsi="Trebuchet MS"/>
          <w:lang w:eastAsia="zh-CN"/>
        </w:rPr>
        <w:t xml:space="preserve">http://localhost:8080/default </w:t>
      </w:r>
      <w:r>
        <w:rPr>
          <w:spacing w:val="-14"/>
          <w:lang w:eastAsia="zh-CN"/>
        </w:rPr>
        <w:t xml:space="preserve">址，以 </w:t>
      </w:r>
      <w:r>
        <w:rPr>
          <w:rFonts w:ascii="Calibri" w:eastAsia="Calibri" w:hAnsi="Calibri"/>
          <w:lang w:eastAsia="zh-CN"/>
        </w:rPr>
        <w:t xml:space="preserve">tiger </w:t>
      </w:r>
      <w:r>
        <w:rPr>
          <w:spacing w:val="-3"/>
          <w:lang w:eastAsia="zh-CN"/>
        </w:rPr>
        <w:t>用户登录，登录后，通过左侧菜单树，双击【工作流程</w:t>
      </w:r>
      <w:r>
        <w:rPr>
          <w:rFonts w:ascii="Wingdings" w:eastAsia="Wingdings" w:hAnsi="Wingdings"/>
          <w:lang w:eastAsia="zh-CN"/>
        </w:rPr>
        <w:t></w:t>
      </w:r>
      <w:r>
        <w:rPr>
          <w:spacing w:val="-13"/>
          <w:lang w:eastAsia="zh-CN"/>
        </w:rPr>
        <w:t>我的任务】，打开待处理的任务界面，在任务列表中找到一条待处理</w:t>
      </w:r>
      <w:r>
        <w:rPr>
          <w:spacing w:val="-6"/>
          <w:lang w:eastAsia="zh-CN"/>
        </w:rPr>
        <w:t>的任务，如下图所示：</w:t>
      </w:r>
    </w:p>
    <w:p w:rsidR="005B521C" w:rsidRDefault="005B521C">
      <w:pPr>
        <w:spacing w:before="64"/>
        <w:ind w:left="421" w:right="377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9-29 </w:t>
      </w:r>
      <w:r>
        <w:rPr>
          <w:rFonts w:ascii="宋体" w:eastAsia="宋体" w:hint="eastAsia"/>
          <w:spacing w:val="-3"/>
        </w:rPr>
        <w:t>执行填写报销单工作项</w:t>
      </w:r>
    </w:p>
    <w:p w:rsidR="005B521C" w:rsidRDefault="005B521C">
      <w:pPr>
        <w:pStyle w:val="a3"/>
        <w:spacing w:before="8"/>
        <w:rPr>
          <w:sz w:val="31"/>
          <w:lang w:eastAsia="zh-CN"/>
        </w:rPr>
      </w:pPr>
    </w:p>
    <w:p w:rsidR="005B521C" w:rsidRDefault="005B521C">
      <w:pPr>
        <w:pStyle w:val="a3"/>
        <w:ind w:left="1020"/>
        <w:rPr>
          <w:lang w:eastAsia="zh-CN"/>
        </w:rPr>
      </w:pPr>
      <w:r>
        <w:rPr>
          <w:lang w:eastAsia="zh-CN"/>
        </w:rPr>
        <w:t>点击执行，执行填写报销单的任务，输入如下数据，点击执行，如下图所示：</w:t>
      </w:r>
    </w:p>
    <w:p w:rsidR="005B521C" w:rsidRDefault="005B521C">
      <w:pPr>
        <w:sectPr w:rsidR="005B521C">
          <w:pgSz w:w="11910" w:h="16840"/>
          <w:pgMar w:top="1100" w:right="1240" w:bottom="1180" w:left="1200" w:header="877" w:footer="999" w:gutter="0"/>
          <w:cols w:space="720"/>
        </w:sectPr>
      </w:pPr>
    </w:p>
    <w:p w:rsidR="005B521C" w:rsidRDefault="005B521C">
      <w:pPr>
        <w:pStyle w:val="a3"/>
        <w:rPr>
          <w:sz w:val="20"/>
          <w:lang w:eastAsia="zh-CN"/>
        </w:rPr>
      </w:pPr>
    </w:p>
    <w:p w:rsidR="005B521C" w:rsidRDefault="005B521C">
      <w:pPr>
        <w:pStyle w:val="a3"/>
        <w:spacing w:before="6"/>
        <w:rPr>
          <w:sz w:val="10"/>
          <w:lang w:eastAsia="zh-CN"/>
        </w:rPr>
      </w:pPr>
    </w:p>
    <w:p w:rsidR="005B521C" w:rsidRDefault="005B521C">
      <w:pPr>
        <w:pStyle w:val="a3"/>
        <w:ind w:left="630"/>
        <w:rPr>
          <w:sz w:val="20"/>
        </w:rPr>
      </w:pPr>
      <w:r>
        <w:rPr>
          <w:noProof/>
          <w:sz w:val="20"/>
        </w:rPr>
        <w:drawing>
          <wp:inline distT="0" distB="0" distL="0" distR="0" wp14:anchorId="0620B326" wp14:editId="2F856FCE">
            <wp:extent cx="4680958" cy="3672459"/>
            <wp:effectExtent l="0" t="0" r="0" b="0"/>
            <wp:docPr id="369" name="image1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image186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0958" cy="367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1C" w:rsidRDefault="005B521C">
      <w:pPr>
        <w:spacing w:before="77"/>
        <w:ind w:left="421" w:right="377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9-30 </w:t>
      </w:r>
      <w:r>
        <w:rPr>
          <w:rFonts w:ascii="宋体" w:eastAsia="宋体" w:hint="eastAsia"/>
          <w:spacing w:val="-2"/>
        </w:rPr>
        <w:t>填写表单数据</w:t>
      </w:r>
    </w:p>
    <w:p w:rsidR="005B521C" w:rsidRDefault="005B521C">
      <w:pPr>
        <w:pStyle w:val="a3"/>
        <w:spacing w:before="8"/>
        <w:rPr>
          <w:sz w:val="31"/>
          <w:lang w:eastAsia="zh-CN"/>
        </w:rPr>
      </w:pPr>
    </w:p>
    <w:p w:rsidR="005B521C" w:rsidRDefault="005B521C">
      <w:pPr>
        <w:pStyle w:val="a3"/>
        <w:spacing w:line="278" w:lineRule="auto"/>
        <w:ind w:left="883" w:right="587" w:firstLine="424"/>
        <w:rPr>
          <w:lang w:eastAsia="zh-CN"/>
        </w:rPr>
      </w:pPr>
      <w:r>
        <w:rPr>
          <w:lang w:eastAsia="zh-CN"/>
        </w:rPr>
        <w:t>此时此刻，流程实例的运行到哪里了呢？请大家继续按照前面介绍的方式将整个流程实例运行完成，祝您成功！</w:t>
      </w:r>
    </w:p>
    <w:p w:rsidR="005B521C" w:rsidRDefault="005B521C">
      <w:pPr>
        <w:spacing w:line="278" w:lineRule="auto"/>
        <w:sectPr w:rsidR="005B521C">
          <w:pgSz w:w="11910" w:h="16840"/>
          <w:pgMar w:top="1100" w:right="1240" w:bottom="1180" w:left="1200" w:header="877" w:footer="999" w:gutter="0"/>
          <w:cols w:space="720"/>
        </w:sectPr>
      </w:pPr>
    </w:p>
    <w:p w:rsidR="005B521C" w:rsidRDefault="005B521C">
      <w:pPr>
        <w:pStyle w:val="a3"/>
        <w:rPr>
          <w:sz w:val="20"/>
          <w:lang w:eastAsia="zh-CN"/>
        </w:rPr>
      </w:pPr>
    </w:p>
    <w:p w:rsidR="005B521C" w:rsidRDefault="005B521C" w:rsidP="00E96302">
      <w:pPr>
        <w:sectPr w:rsidR="005B521C">
          <w:pgSz w:w="11910" w:h="16840"/>
          <w:pgMar w:top="1100" w:right="1240" w:bottom="1180" w:left="1200" w:header="877" w:footer="999" w:gutter="0"/>
          <w:cols w:space="720"/>
        </w:sectPr>
      </w:pPr>
    </w:p>
    <w:p w:rsidR="007A75E7" w:rsidRDefault="007A75E7"/>
    <w:sectPr w:rsidR="007A75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altName w:val="华文中宋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3373E7"/>
    <w:multiLevelType w:val="hybridMultilevel"/>
    <w:tmpl w:val="903CF702"/>
    <w:lvl w:ilvl="0" w:tplc="A878A502">
      <w:start w:val="9"/>
      <w:numFmt w:val="decimal"/>
      <w:lvlText w:val="%1"/>
      <w:lvlJc w:val="left"/>
      <w:pPr>
        <w:ind w:left="1459" w:hanging="576"/>
        <w:jc w:val="left"/>
      </w:pPr>
      <w:rPr>
        <w:rFonts w:hint="default"/>
        <w:lang w:val="en-US" w:eastAsia="en-US" w:bidi="en-US"/>
      </w:rPr>
    </w:lvl>
    <w:lvl w:ilvl="1" w:tplc="BFA483CE">
      <w:start w:val="1"/>
      <w:numFmt w:val="decimal"/>
      <w:lvlText w:val="%1.%2"/>
      <w:lvlJc w:val="left"/>
      <w:pPr>
        <w:ind w:left="1459" w:hanging="576"/>
        <w:jc w:val="left"/>
      </w:pPr>
      <w:rPr>
        <w:rFonts w:ascii="Arial" w:eastAsia="Arial" w:hAnsi="Arial" w:cs="Arial" w:hint="default"/>
        <w:w w:val="99"/>
        <w:sz w:val="36"/>
        <w:szCs w:val="36"/>
        <w:lang w:val="en-US" w:eastAsia="en-US" w:bidi="en-US"/>
      </w:rPr>
    </w:lvl>
    <w:lvl w:ilvl="2" w:tplc="E31E9164">
      <w:numFmt w:val="bullet"/>
      <w:lvlText w:val="•"/>
      <w:lvlJc w:val="left"/>
      <w:pPr>
        <w:ind w:left="3061" w:hanging="576"/>
      </w:pPr>
      <w:rPr>
        <w:rFonts w:hint="default"/>
        <w:lang w:val="en-US" w:eastAsia="en-US" w:bidi="en-US"/>
      </w:rPr>
    </w:lvl>
    <w:lvl w:ilvl="3" w:tplc="52A87DFA">
      <w:numFmt w:val="bullet"/>
      <w:lvlText w:val="•"/>
      <w:lvlJc w:val="left"/>
      <w:pPr>
        <w:ind w:left="3861" w:hanging="576"/>
      </w:pPr>
      <w:rPr>
        <w:rFonts w:hint="default"/>
        <w:lang w:val="en-US" w:eastAsia="en-US" w:bidi="en-US"/>
      </w:rPr>
    </w:lvl>
    <w:lvl w:ilvl="4" w:tplc="4320AEC0">
      <w:numFmt w:val="bullet"/>
      <w:lvlText w:val="•"/>
      <w:lvlJc w:val="left"/>
      <w:pPr>
        <w:ind w:left="4662" w:hanging="576"/>
      </w:pPr>
      <w:rPr>
        <w:rFonts w:hint="default"/>
        <w:lang w:val="en-US" w:eastAsia="en-US" w:bidi="en-US"/>
      </w:rPr>
    </w:lvl>
    <w:lvl w:ilvl="5" w:tplc="97040C92">
      <w:numFmt w:val="bullet"/>
      <w:lvlText w:val="•"/>
      <w:lvlJc w:val="left"/>
      <w:pPr>
        <w:ind w:left="5463" w:hanging="576"/>
      </w:pPr>
      <w:rPr>
        <w:rFonts w:hint="default"/>
        <w:lang w:val="en-US" w:eastAsia="en-US" w:bidi="en-US"/>
      </w:rPr>
    </w:lvl>
    <w:lvl w:ilvl="6" w:tplc="99141AB4">
      <w:numFmt w:val="bullet"/>
      <w:lvlText w:val="•"/>
      <w:lvlJc w:val="left"/>
      <w:pPr>
        <w:ind w:left="6263" w:hanging="576"/>
      </w:pPr>
      <w:rPr>
        <w:rFonts w:hint="default"/>
        <w:lang w:val="en-US" w:eastAsia="en-US" w:bidi="en-US"/>
      </w:rPr>
    </w:lvl>
    <w:lvl w:ilvl="7" w:tplc="AAE0F254">
      <w:numFmt w:val="bullet"/>
      <w:lvlText w:val="•"/>
      <w:lvlJc w:val="left"/>
      <w:pPr>
        <w:ind w:left="7064" w:hanging="576"/>
      </w:pPr>
      <w:rPr>
        <w:rFonts w:hint="default"/>
        <w:lang w:val="en-US" w:eastAsia="en-US" w:bidi="en-US"/>
      </w:rPr>
    </w:lvl>
    <w:lvl w:ilvl="8" w:tplc="434AEFF0">
      <w:numFmt w:val="bullet"/>
      <w:lvlText w:val="•"/>
      <w:lvlJc w:val="left"/>
      <w:pPr>
        <w:ind w:left="7865" w:hanging="576"/>
      </w:pPr>
      <w:rPr>
        <w:rFonts w:hint="default"/>
        <w:lang w:val="en-US" w:eastAsia="en-US" w:bidi="en-US"/>
      </w:rPr>
    </w:lvl>
  </w:abstractNum>
  <w:abstractNum w:abstractNumId="1" w15:restartNumberingAfterBreak="0">
    <w:nsid w:val="26CB7742"/>
    <w:multiLevelType w:val="hybridMultilevel"/>
    <w:tmpl w:val="EA4AB658"/>
    <w:lvl w:ilvl="0" w:tplc="E9B42D64">
      <w:start w:val="1"/>
      <w:numFmt w:val="decimal"/>
      <w:lvlText w:val="%1"/>
      <w:lvlJc w:val="left"/>
      <w:pPr>
        <w:ind w:left="1234" w:hanging="214"/>
        <w:jc w:val="left"/>
      </w:pPr>
      <w:rPr>
        <w:rFonts w:ascii="Calibri" w:eastAsia="Calibri" w:hAnsi="Calibri" w:cs="Calibri" w:hint="default"/>
        <w:w w:val="100"/>
        <w:sz w:val="21"/>
        <w:szCs w:val="21"/>
        <w:lang w:val="en-US" w:eastAsia="en-US" w:bidi="en-US"/>
      </w:rPr>
    </w:lvl>
    <w:lvl w:ilvl="1" w:tplc="A95801DC">
      <w:numFmt w:val="bullet"/>
      <w:lvlText w:val="•"/>
      <w:lvlJc w:val="left"/>
      <w:pPr>
        <w:ind w:left="2062" w:hanging="214"/>
      </w:pPr>
      <w:rPr>
        <w:rFonts w:hint="default"/>
        <w:lang w:val="en-US" w:eastAsia="en-US" w:bidi="en-US"/>
      </w:rPr>
    </w:lvl>
    <w:lvl w:ilvl="2" w:tplc="B4C68A92">
      <w:numFmt w:val="bullet"/>
      <w:lvlText w:val="•"/>
      <w:lvlJc w:val="left"/>
      <w:pPr>
        <w:ind w:left="2885" w:hanging="214"/>
      </w:pPr>
      <w:rPr>
        <w:rFonts w:hint="default"/>
        <w:lang w:val="en-US" w:eastAsia="en-US" w:bidi="en-US"/>
      </w:rPr>
    </w:lvl>
    <w:lvl w:ilvl="3" w:tplc="8DAECD06">
      <w:numFmt w:val="bullet"/>
      <w:lvlText w:val="•"/>
      <w:lvlJc w:val="left"/>
      <w:pPr>
        <w:ind w:left="3707" w:hanging="214"/>
      </w:pPr>
      <w:rPr>
        <w:rFonts w:hint="default"/>
        <w:lang w:val="en-US" w:eastAsia="en-US" w:bidi="en-US"/>
      </w:rPr>
    </w:lvl>
    <w:lvl w:ilvl="4" w:tplc="F9EA14C8">
      <w:numFmt w:val="bullet"/>
      <w:lvlText w:val="•"/>
      <w:lvlJc w:val="left"/>
      <w:pPr>
        <w:ind w:left="4530" w:hanging="214"/>
      </w:pPr>
      <w:rPr>
        <w:rFonts w:hint="default"/>
        <w:lang w:val="en-US" w:eastAsia="en-US" w:bidi="en-US"/>
      </w:rPr>
    </w:lvl>
    <w:lvl w:ilvl="5" w:tplc="81E6FBDA">
      <w:numFmt w:val="bullet"/>
      <w:lvlText w:val="•"/>
      <w:lvlJc w:val="left"/>
      <w:pPr>
        <w:ind w:left="5353" w:hanging="214"/>
      </w:pPr>
      <w:rPr>
        <w:rFonts w:hint="default"/>
        <w:lang w:val="en-US" w:eastAsia="en-US" w:bidi="en-US"/>
      </w:rPr>
    </w:lvl>
    <w:lvl w:ilvl="6" w:tplc="9D4265E0">
      <w:numFmt w:val="bullet"/>
      <w:lvlText w:val="•"/>
      <w:lvlJc w:val="left"/>
      <w:pPr>
        <w:ind w:left="6175" w:hanging="214"/>
      </w:pPr>
      <w:rPr>
        <w:rFonts w:hint="default"/>
        <w:lang w:val="en-US" w:eastAsia="en-US" w:bidi="en-US"/>
      </w:rPr>
    </w:lvl>
    <w:lvl w:ilvl="7" w:tplc="9D101A46">
      <w:numFmt w:val="bullet"/>
      <w:lvlText w:val="•"/>
      <w:lvlJc w:val="left"/>
      <w:pPr>
        <w:ind w:left="6998" w:hanging="214"/>
      </w:pPr>
      <w:rPr>
        <w:rFonts w:hint="default"/>
        <w:lang w:val="en-US" w:eastAsia="en-US" w:bidi="en-US"/>
      </w:rPr>
    </w:lvl>
    <w:lvl w:ilvl="8" w:tplc="5FF6EE70">
      <w:numFmt w:val="bullet"/>
      <w:lvlText w:val="•"/>
      <w:lvlJc w:val="left"/>
      <w:pPr>
        <w:ind w:left="7821" w:hanging="214"/>
      </w:pPr>
      <w:rPr>
        <w:rFonts w:hint="default"/>
        <w:lang w:val="en-US" w:eastAsia="en-US" w:bidi="en-US"/>
      </w:rPr>
    </w:lvl>
  </w:abstractNum>
  <w:abstractNum w:abstractNumId="2" w15:restartNumberingAfterBreak="0">
    <w:nsid w:val="6BDF124F"/>
    <w:multiLevelType w:val="hybridMultilevel"/>
    <w:tmpl w:val="0A608684"/>
    <w:lvl w:ilvl="0" w:tplc="182238EC">
      <w:start w:val="9"/>
      <w:numFmt w:val="decimal"/>
      <w:lvlText w:val="%1"/>
      <w:lvlJc w:val="left"/>
      <w:pPr>
        <w:ind w:left="1320" w:hanging="720"/>
        <w:jc w:val="left"/>
      </w:pPr>
      <w:rPr>
        <w:rFonts w:hint="default"/>
        <w:lang w:val="en-US" w:eastAsia="en-US" w:bidi="en-US"/>
      </w:rPr>
    </w:lvl>
    <w:lvl w:ilvl="1" w:tplc="037E30DE">
      <w:start w:val="2"/>
      <w:numFmt w:val="decimal"/>
      <w:lvlText w:val="%1.%2"/>
      <w:lvlJc w:val="left"/>
      <w:pPr>
        <w:ind w:left="1320" w:hanging="720"/>
        <w:jc w:val="left"/>
      </w:pPr>
      <w:rPr>
        <w:rFonts w:hint="default"/>
        <w:lang w:val="en-US" w:eastAsia="en-US" w:bidi="en-US"/>
      </w:rPr>
    </w:lvl>
    <w:lvl w:ilvl="2" w:tplc="FE3E46C6">
      <w:start w:val="1"/>
      <w:numFmt w:val="decimal"/>
      <w:lvlText w:val="%1.%2.%3"/>
      <w:lvlJc w:val="left"/>
      <w:pPr>
        <w:ind w:left="1320" w:hanging="720"/>
        <w:jc w:val="left"/>
      </w:pPr>
      <w:rPr>
        <w:rFonts w:ascii="Arial" w:eastAsia="Arial" w:hAnsi="Arial" w:cs="Arial" w:hint="default"/>
        <w:b/>
        <w:bCs/>
        <w:spacing w:val="-2"/>
        <w:w w:val="99"/>
        <w:sz w:val="30"/>
        <w:szCs w:val="30"/>
        <w:lang w:val="en-US" w:eastAsia="en-US" w:bidi="en-US"/>
      </w:rPr>
    </w:lvl>
    <w:lvl w:ilvl="3" w:tplc="ACFA7740">
      <w:start w:val="1"/>
      <w:numFmt w:val="decimal"/>
      <w:lvlText w:val="%4."/>
      <w:lvlJc w:val="left"/>
      <w:pPr>
        <w:ind w:left="1440" w:hanging="420"/>
        <w:jc w:val="left"/>
      </w:pPr>
      <w:rPr>
        <w:rFonts w:hint="default"/>
        <w:w w:val="100"/>
        <w:lang w:val="en-US" w:eastAsia="en-US" w:bidi="en-US"/>
      </w:rPr>
    </w:lvl>
    <w:lvl w:ilvl="4" w:tplc="6338D3C6">
      <w:numFmt w:val="bullet"/>
      <w:lvlText w:val="•"/>
      <w:lvlJc w:val="left"/>
      <w:pPr>
        <w:ind w:left="4115" w:hanging="420"/>
      </w:pPr>
      <w:rPr>
        <w:rFonts w:hint="default"/>
        <w:lang w:val="en-US" w:eastAsia="en-US" w:bidi="en-US"/>
      </w:rPr>
    </w:lvl>
    <w:lvl w:ilvl="5" w:tplc="EE3AD118">
      <w:numFmt w:val="bullet"/>
      <w:lvlText w:val="•"/>
      <w:lvlJc w:val="left"/>
      <w:pPr>
        <w:ind w:left="5007" w:hanging="420"/>
      </w:pPr>
      <w:rPr>
        <w:rFonts w:hint="default"/>
        <w:lang w:val="en-US" w:eastAsia="en-US" w:bidi="en-US"/>
      </w:rPr>
    </w:lvl>
    <w:lvl w:ilvl="6" w:tplc="16F06E0A">
      <w:numFmt w:val="bullet"/>
      <w:lvlText w:val="•"/>
      <w:lvlJc w:val="left"/>
      <w:pPr>
        <w:ind w:left="5899" w:hanging="420"/>
      </w:pPr>
      <w:rPr>
        <w:rFonts w:hint="default"/>
        <w:lang w:val="en-US" w:eastAsia="en-US" w:bidi="en-US"/>
      </w:rPr>
    </w:lvl>
    <w:lvl w:ilvl="7" w:tplc="119AA0A6">
      <w:numFmt w:val="bullet"/>
      <w:lvlText w:val="•"/>
      <w:lvlJc w:val="left"/>
      <w:pPr>
        <w:ind w:left="6790" w:hanging="420"/>
      </w:pPr>
      <w:rPr>
        <w:rFonts w:hint="default"/>
        <w:lang w:val="en-US" w:eastAsia="en-US" w:bidi="en-US"/>
      </w:rPr>
    </w:lvl>
    <w:lvl w:ilvl="8" w:tplc="6A1C55A6">
      <w:numFmt w:val="bullet"/>
      <w:lvlText w:val="•"/>
      <w:lvlJc w:val="left"/>
      <w:pPr>
        <w:ind w:left="7682" w:hanging="420"/>
      </w:pPr>
      <w:rPr>
        <w:rFonts w:hint="default"/>
        <w:lang w:val="en-US" w:eastAsia="en-US" w:bidi="en-U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21C"/>
    <w:rsid w:val="005B521C"/>
    <w:rsid w:val="007A7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E8F3C8EE-306D-4D0E-9CA6-417D336CF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5B521C"/>
    <w:pPr>
      <w:autoSpaceDE w:val="0"/>
      <w:autoSpaceDN w:val="0"/>
      <w:spacing w:before="184"/>
      <w:ind w:left="421"/>
      <w:jc w:val="center"/>
      <w:outlineLvl w:val="0"/>
    </w:pPr>
    <w:rPr>
      <w:rFonts w:ascii="华文中宋" w:eastAsia="华文中宋" w:hAnsi="华文中宋" w:cs="华文中宋"/>
      <w:b/>
      <w:bCs/>
      <w:kern w:val="0"/>
      <w:sz w:val="44"/>
      <w:szCs w:val="44"/>
      <w:lang w:eastAsia="en-US" w:bidi="en-US"/>
    </w:rPr>
  </w:style>
  <w:style w:type="paragraph" w:styleId="2">
    <w:name w:val="heading 2"/>
    <w:basedOn w:val="a"/>
    <w:link w:val="20"/>
    <w:uiPriority w:val="9"/>
    <w:unhideWhenUsed/>
    <w:qFormat/>
    <w:rsid w:val="005B521C"/>
    <w:pPr>
      <w:autoSpaceDE w:val="0"/>
      <w:autoSpaceDN w:val="0"/>
      <w:ind w:left="1459" w:hanging="577"/>
      <w:jc w:val="left"/>
      <w:outlineLvl w:val="1"/>
    </w:pPr>
    <w:rPr>
      <w:rFonts w:ascii="华文中宋" w:eastAsia="华文中宋" w:hAnsi="华文中宋" w:cs="华文中宋"/>
      <w:b/>
      <w:bCs/>
      <w:kern w:val="0"/>
      <w:sz w:val="36"/>
      <w:szCs w:val="36"/>
      <w:lang w:eastAsia="en-US" w:bidi="en-US"/>
    </w:rPr>
  </w:style>
  <w:style w:type="paragraph" w:styleId="3">
    <w:name w:val="heading 3"/>
    <w:basedOn w:val="a"/>
    <w:link w:val="30"/>
    <w:uiPriority w:val="9"/>
    <w:unhideWhenUsed/>
    <w:qFormat/>
    <w:rsid w:val="005B521C"/>
    <w:pPr>
      <w:autoSpaceDE w:val="0"/>
      <w:autoSpaceDN w:val="0"/>
      <w:ind w:left="1320" w:hanging="721"/>
      <w:jc w:val="left"/>
      <w:outlineLvl w:val="2"/>
    </w:pPr>
    <w:rPr>
      <w:rFonts w:ascii="华文中宋" w:eastAsia="华文中宋" w:hAnsi="华文中宋" w:cs="华文中宋"/>
      <w:b/>
      <w:bCs/>
      <w:kern w:val="0"/>
      <w:sz w:val="30"/>
      <w:szCs w:val="30"/>
      <w:lang w:eastAsia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B521C"/>
    <w:rPr>
      <w:rFonts w:ascii="华文中宋" w:eastAsia="华文中宋" w:hAnsi="华文中宋" w:cs="华文中宋"/>
      <w:b/>
      <w:bCs/>
      <w:kern w:val="0"/>
      <w:sz w:val="44"/>
      <w:szCs w:val="44"/>
      <w:lang w:eastAsia="en-US" w:bidi="en-US"/>
    </w:rPr>
  </w:style>
  <w:style w:type="character" w:customStyle="1" w:styleId="20">
    <w:name w:val="标题 2 字符"/>
    <w:basedOn w:val="a0"/>
    <w:link w:val="2"/>
    <w:uiPriority w:val="9"/>
    <w:rsid w:val="005B521C"/>
    <w:rPr>
      <w:rFonts w:ascii="华文中宋" w:eastAsia="华文中宋" w:hAnsi="华文中宋" w:cs="华文中宋"/>
      <w:b/>
      <w:bCs/>
      <w:kern w:val="0"/>
      <w:sz w:val="36"/>
      <w:szCs w:val="36"/>
      <w:lang w:eastAsia="en-US" w:bidi="en-US"/>
    </w:rPr>
  </w:style>
  <w:style w:type="character" w:customStyle="1" w:styleId="30">
    <w:name w:val="标题 3 字符"/>
    <w:basedOn w:val="a0"/>
    <w:link w:val="3"/>
    <w:uiPriority w:val="9"/>
    <w:rsid w:val="005B521C"/>
    <w:rPr>
      <w:rFonts w:ascii="华文中宋" w:eastAsia="华文中宋" w:hAnsi="华文中宋" w:cs="华文中宋"/>
      <w:b/>
      <w:bCs/>
      <w:kern w:val="0"/>
      <w:sz w:val="30"/>
      <w:szCs w:val="30"/>
      <w:lang w:eastAsia="en-US" w:bidi="en-US"/>
    </w:rPr>
  </w:style>
  <w:style w:type="paragraph" w:styleId="a3">
    <w:name w:val="Body Text"/>
    <w:basedOn w:val="a"/>
    <w:link w:val="a4"/>
    <w:uiPriority w:val="1"/>
    <w:qFormat/>
    <w:rsid w:val="005B521C"/>
    <w:pPr>
      <w:autoSpaceDE w:val="0"/>
      <w:autoSpaceDN w:val="0"/>
      <w:jc w:val="left"/>
    </w:pPr>
    <w:rPr>
      <w:rFonts w:ascii="宋体" w:eastAsia="宋体" w:hAnsi="宋体" w:cs="宋体"/>
      <w:kern w:val="0"/>
      <w:szCs w:val="21"/>
      <w:lang w:eastAsia="en-US" w:bidi="en-US"/>
    </w:rPr>
  </w:style>
  <w:style w:type="character" w:customStyle="1" w:styleId="a4">
    <w:name w:val="正文文本 字符"/>
    <w:basedOn w:val="a0"/>
    <w:link w:val="a3"/>
    <w:uiPriority w:val="1"/>
    <w:rsid w:val="005B521C"/>
    <w:rPr>
      <w:rFonts w:ascii="宋体" w:eastAsia="宋体" w:hAnsi="宋体" w:cs="宋体"/>
      <w:kern w:val="0"/>
      <w:szCs w:val="21"/>
      <w:lang w:eastAsia="en-US" w:bidi="en-US"/>
    </w:rPr>
  </w:style>
  <w:style w:type="paragraph" w:styleId="a5">
    <w:name w:val="List Paragraph"/>
    <w:basedOn w:val="a"/>
    <w:uiPriority w:val="1"/>
    <w:qFormat/>
    <w:rsid w:val="005B521C"/>
    <w:pPr>
      <w:autoSpaceDE w:val="0"/>
      <w:autoSpaceDN w:val="0"/>
      <w:ind w:left="1649" w:hanging="841"/>
      <w:jc w:val="left"/>
    </w:pPr>
    <w:rPr>
      <w:rFonts w:ascii="宋体" w:eastAsia="宋体" w:hAnsi="宋体" w:cs="宋体"/>
      <w:kern w:val="0"/>
      <w:sz w:val="22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413</Words>
  <Characters>2360</Characters>
  <Application>Microsoft Office Word</Application>
  <DocSecurity>0</DocSecurity>
  <Lines>19</Lines>
  <Paragraphs>5</Paragraphs>
  <ScaleCrop>false</ScaleCrop>
  <Company/>
  <LinksUpToDate>false</LinksUpToDate>
  <CharactersWithSpaces>2768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❤ ❤</dc:creator>
  <cp:keywords/>
  <dc:description/>
  <cp:lastModifiedBy/>
  <cp:revision>1</cp:revision>
  <dcterms:created xsi:type="dcterms:W3CDTF">2020-08-10T22:54:00Z</dcterms:created>
</cp:coreProperties>
</file>