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A9FB1" w14:textId="77777777" w:rsidR="009875A1" w:rsidRPr="009875A1" w:rsidRDefault="009875A1" w:rsidP="008E6D70">
      <w:pPr>
        <w:pStyle w:val="2"/>
        <w:jc w:val="center"/>
      </w:pPr>
      <w:r w:rsidRPr="009875A1">
        <w:t>«Формирование счета на оплату услуг»</w:t>
      </w:r>
    </w:p>
    <w:p w14:paraId="712E1317" w14:textId="56B921EE" w:rsidR="009875A1" w:rsidRPr="009875A1" w:rsidRDefault="009875A1" w:rsidP="008E6D70">
      <w:pPr>
        <w:ind w:firstLine="708"/>
        <w:rPr>
          <w:rFonts w:cs="Times New Roman"/>
        </w:rPr>
      </w:pPr>
      <w:r w:rsidRPr="009875A1">
        <w:rPr>
          <w:rFonts w:cs="Times New Roman"/>
        </w:rPr>
        <w:t xml:space="preserve">По полученным результатам тарификации услуг «Телефония» и «Интернет» </w:t>
      </w:r>
      <w:proofErr w:type="spellStart"/>
      <w:r w:rsidRPr="009875A1">
        <w:rPr>
          <w:rFonts w:cs="Times New Roman"/>
        </w:rPr>
        <w:t>влабораторных</w:t>
      </w:r>
      <w:proofErr w:type="spellEnd"/>
      <w:r w:rsidRPr="009875A1">
        <w:rPr>
          <w:rFonts w:cs="Times New Roman"/>
        </w:rPr>
        <w:t xml:space="preserve"> работах 1, 2 сформировать счет на оплату в формате .</w:t>
      </w:r>
      <w:proofErr w:type="spellStart"/>
      <w:r w:rsidRPr="009875A1">
        <w:rPr>
          <w:rFonts w:cs="Times New Roman"/>
        </w:rPr>
        <w:t>pdf</w:t>
      </w:r>
      <w:proofErr w:type="spellEnd"/>
      <w:r w:rsidRPr="009875A1">
        <w:rPr>
          <w:rFonts w:cs="Times New Roman"/>
        </w:rPr>
        <w:t>. Образец счета</w:t>
      </w:r>
      <w:r>
        <w:rPr>
          <w:rFonts w:cs="Times New Roman"/>
        </w:rPr>
        <w:t xml:space="preserve"> </w:t>
      </w:r>
      <w:r w:rsidRPr="009875A1">
        <w:rPr>
          <w:rFonts w:cs="Times New Roman"/>
        </w:rPr>
        <w:t>на оплату: https://kub-24.ru/schet-na-oplatu/</w:t>
      </w:r>
    </w:p>
    <w:p w14:paraId="3A7C6AF5" w14:textId="5295301F" w:rsidR="009875A1" w:rsidRPr="009875A1" w:rsidRDefault="009875A1" w:rsidP="008E6D70">
      <w:pPr>
        <w:ind w:firstLine="708"/>
        <w:rPr>
          <w:rFonts w:cs="Times New Roman"/>
        </w:rPr>
      </w:pPr>
      <w:r w:rsidRPr="009875A1">
        <w:rPr>
          <w:rFonts w:cs="Times New Roman"/>
        </w:rPr>
        <w:t>Все поля печатной формы должны заполняться разработанным программным модулем.</w:t>
      </w:r>
      <w:r>
        <w:rPr>
          <w:rFonts w:cs="Times New Roman"/>
        </w:rPr>
        <w:t xml:space="preserve"> </w:t>
      </w:r>
      <w:r w:rsidRPr="009875A1">
        <w:rPr>
          <w:rFonts w:cs="Times New Roman"/>
        </w:rPr>
        <w:t>Название банка, имена покупателей и прочие формальные поля можно заполнить</w:t>
      </w:r>
      <w:r>
        <w:rPr>
          <w:rFonts w:cs="Times New Roman"/>
        </w:rPr>
        <w:t xml:space="preserve"> </w:t>
      </w:r>
      <w:r w:rsidRPr="009875A1">
        <w:rPr>
          <w:rFonts w:cs="Times New Roman"/>
        </w:rPr>
        <w:t xml:space="preserve">какими угодно значениями, зависит от фантазии. Стоимость услуг </w:t>
      </w:r>
      <w:proofErr w:type="spellStart"/>
      <w:r w:rsidRPr="009875A1">
        <w:rPr>
          <w:rFonts w:cs="Times New Roman"/>
        </w:rPr>
        <w:t>услуг</w:t>
      </w:r>
      <w:proofErr w:type="spellEnd"/>
      <w:r w:rsidRPr="009875A1">
        <w:rPr>
          <w:rFonts w:cs="Times New Roman"/>
        </w:rPr>
        <w:t xml:space="preserve"> берется из</w:t>
      </w:r>
      <w:r>
        <w:rPr>
          <w:rFonts w:cs="Times New Roman"/>
        </w:rPr>
        <w:t xml:space="preserve"> </w:t>
      </w:r>
      <w:r w:rsidRPr="009875A1">
        <w:rPr>
          <w:rFonts w:cs="Times New Roman"/>
        </w:rPr>
        <w:t>предыдущих двух работ.</w:t>
      </w:r>
    </w:p>
    <w:p w14:paraId="3B6BF29C" w14:textId="1EFAD9EE" w:rsidR="009875A1" w:rsidRPr="009875A1" w:rsidRDefault="009875A1" w:rsidP="008E6D70">
      <w:pPr>
        <w:ind w:firstLine="708"/>
        <w:rPr>
          <w:rFonts w:cs="Times New Roman"/>
        </w:rPr>
      </w:pPr>
      <w:r w:rsidRPr="009875A1">
        <w:rPr>
          <w:rFonts w:cs="Times New Roman"/>
        </w:rPr>
        <w:t>В качестве результата работы необходимо представить программный модуль для</w:t>
      </w:r>
      <w:r>
        <w:rPr>
          <w:rFonts w:cs="Times New Roman"/>
        </w:rPr>
        <w:t xml:space="preserve"> </w:t>
      </w:r>
      <w:r w:rsidRPr="009875A1">
        <w:rPr>
          <w:rFonts w:cs="Times New Roman"/>
        </w:rPr>
        <w:t>генерации печатной формы счета на оплату и полученный файл .</w:t>
      </w:r>
      <w:proofErr w:type="spellStart"/>
      <w:r w:rsidRPr="009875A1">
        <w:rPr>
          <w:rFonts w:cs="Times New Roman"/>
        </w:rPr>
        <w:t>pdf</w:t>
      </w:r>
      <w:proofErr w:type="spellEnd"/>
      <w:r w:rsidRPr="009875A1">
        <w:rPr>
          <w:rFonts w:cs="Times New Roman"/>
        </w:rPr>
        <w:t>. Средства</w:t>
      </w:r>
      <w:r>
        <w:rPr>
          <w:rFonts w:cs="Times New Roman"/>
        </w:rPr>
        <w:t xml:space="preserve"> </w:t>
      </w:r>
      <w:r w:rsidRPr="009875A1">
        <w:rPr>
          <w:rFonts w:cs="Times New Roman"/>
        </w:rPr>
        <w:t>реализации выбираются студентом самостоятельно.</w:t>
      </w:r>
    </w:p>
    <w:p w14:paraId="3FF18005" w14:textId="77777777" w:rsidR="009875A1" w:rsidRDefault="009875A1" w:rsidP="00341B07">
      <w:pPr>
        <w:pStyle w:val="a3"/>
        <w:rPr>
          <w:rFonts w:cs="Times New Roman"/>
        </w:rPr>
      </w:pPr>
    </w:p>
    <w:p w14:paraId="31203E23" w14:textId="374728B5" w:rsidR="00084CEB" w:rsidRPr="00FE3193" w:rsidRDefault="00084CEB" w:rsidP="00341B07">
      <w:pPr>
        <w:pStyle w:val="a3"/>
        <w:rPr>
          <w:rFonts w:cs="Times New Roman"/>
        </w:rPr>
      </w:pPr>
      <w:r w:rsidRPr="00FE3193">
        <w:rPr>
          <w:rFonts w:cs="Times New Roman"/>
        </w:rPr>
        <w:t>Вариант работы:</w:t>
      </w:r>
    </w:p>
    <w:p w14:paraId="3225F138" w14:textId="77777777" w:rsidR="00FE3193" w:rsidRPr="00FE3193" w:rsidRDefault="00084CEB" w:rsidP="00FE3193">
      <w:pPr>
        <w:rPr>
          <w:rFonts w:cs="Times New Roman"/>
          <w:color w:val="000000"/>
          <w:szCs w:val="24"/>
        </w:rPr>
      </w:pPr>
      <w:r w:rsidRPr="00FE3193">
        <w:rPr>
          <w:rFonts w:cs="Times New Roman"/>
          <w:szCs w:val="24"/>
        </w:rPr>
        <w:t>5.</w:t>
      </w:r>
      <w:r w:rsidRPr="00FE3193">
        <w:rPr>
          <w:rFonts w:cs="Times New Roman"/>
          <w:szCs w:val="24"/>
        </w:rPr>
        <w:tab/>
      </w:r>
      <w:r w:rsidR="00FE3193" w:rsidRPr="00FE3193">
        <w:rPr>
          <w:rFonts w:cs="Times New Roman"/>
          <w:color w:val="000000"/>
          <w:szCs w:val="24"/>
        </w:rPr>
        <w:t xml:space="preserve">Протарифицировать абонента с IP-адресом 192.168.250.59 </w:t>
      </w:r>
      <w:r w:rsidR="00FE3193" w:rsidRPr="00FE3193">
        <w:rPr>
          <w:rFonts w:cs="Times New Roman"/>
          <w:color w:val="000000"/>
          <w:szCs w:val="24"/>
        </w:rPr>
        <w:br/>
        <w:t xml:space="preserve">с коэффициентом k: </w:t>
      </w:r>
    </w:p>
    <w:p w14:paraId="4A941D4C" w14:textId="21A3C400" w:rsidR="00FE3193" w:rsidRPr="00FE3193" w:rsidRDefault="00FE3193" w:rsidP="00FE3193">
      <w:pPr>
        <w:pStyle w:val="a6"/>
        <w:numPr>
          <w:ilvl w:val="0"/>
          <w:numId w:val="7"/>
        </w:numPr>
        <w:rPr>
          <w:rFonts w:cs="Times New Roman"/>
          <w:color w:val="000000"/>
          <w:szCs w:val="24"/>
        </w:rPr>
      </w:pPr>
      <w:r w:rsidRPr="00FE3193">
        <w:rPr>
          <w:rFonts w:cs="Times New Roman"/>
          <w:color w:val="000000"/>
          <w:szCs w:val="24"/>
        </w:rPr>
        <w:t>1руб/Мб</w:t>
      </w:r>
    </w:p>
    <w:p w14:paraId="0933A8C4" w14:textId="6F747FD2" w:rsidR="00341B07" w:rsidRPr="009875A1" w:rsidRDefault="00FE3193" w:rsidP="00FE3193">
      <w:pPr>
        <w:pStyle w:val="a6"/>
        <w:numPr>
          <w:ilvl w:val="0"/>
          <w:numId w:val="7"/>
        </w:numPr>
        <w:rPr>
          <w:rFonts w:cs="Times New Roman"/>
          <w:szCs w:val="24"/>
        </w:rPr>
      </w:pPr>
      <w:r w:rsidRPr="00FE3193">
        <w:rPr>
          <w:rFonts w:cs="Times New Roman"/>
          <w:color w:val="000000"/>
          <w:szCs w:val="24"/>
        </w:rPr>
        <w:t>первые 1000Мб бесплатно</w:t>
      </w:r>
    </w:p>
    <w:p w14:paraId="63587E44" w14:textId="0D492FF2" w:rsidR="009875A1" w:rsidRPr="009875A1" w:rsidRDefault="009875A1" w:rsidP="009875A1">
      <w:pPr>
        <w:ind w:firstLine="708"/>
        <w:rPr>
          <w:lang w:val="en-US"/>
        </w:rPr>
      </w:pPr>
      <w:r>
        <w:t xml:space="preserve">Протарифицировать абонента с номером 915642913 с коэффициентом k: </w:t>
      </w:r>
    </w:p>
    <w:p w14:paraId="2FF9C52A" w14:textId="77777777" w:rsidR="009875A1" w:rsidRDefault="009875A1" w:rsidP="009875A1">
      <w:pPr>
        <w:pStyle w:val="a6"/>
        <w:numPr>
          <w:ilvl w:val="0"/>
          <w:numId w:val="7"/>
        </w:numPr>
      </w:pPr>
      <w:r>
        <w:t xml:space="preserve">1руб/минута исходящие звонки, </w:t>
      </w:r>
    </w:p>
    <w:p w14:paraId="1C0DB593" w14:textId="77777777" w:rsidR="009875A1" w:rsidRDefault="009875A1" w:rsidP="009875A1">
      <w:pPr>
        <w:pStyle w:val="a6"/>
        <w:numPr>
          <w:ilvl w:val="0"/>
          <w:numId w:val="7"/>
        </w:numPr>
      </w:pPr>
      <w:r>
        <w:t xml:space="preserve">1руб/минута входящие, </w:t>
      </w:r>
    </w:p>
    <w:p w14:paraId="79907112" w14:textId="342EBA32" w:rsidR="00FE3193" w:rsidRDefault="009875A1" w:rsidP="009875A1">
      <w:pPr>
        <w:pStyle w:val="a6"/>
        <w:numPr>
          <w:ilvl w:val="0"/>
          <w:numId w:val="7"/>
        </w:numPr>
      </w:pPr>
      <w:r>
        <w:t>смс - первые 5шт бесплатно, далее 1руб/</w:t>
      </w:r>
      <w:proofErr w:type="spellStart"/>
      <w:r>
        <w:t>шт</w:t>
      </w:r>
      <w:proofErr w:type="spellEnd"/>
    </w:p>
    <w:p w14:paraId="7FA9EE7F" w14:textId="77777777" w:rsidR="008E6D70" w:rsidRPr="009875A1" w:rsidRDefault="008E6D70" w:rsidP="008E6D70"/>
    <w:p w14:paraId="6AA72E6B" w14:textId="2C693107" w:rsidR="00341B07" w:rsidRPr="00FE3193" w:rsidRDefault="00341B07" w:rsidP="00341B07">
      <w:pPr>
        <w:pStyle w:val="a3"/>
        <w:rPr>
          <w:rFonts w:cs="Times New Roman"/>
        </w:rPr>
      </w:pPr>
      <w:r w:rsidRPr="00FE3193">
        <w:rPr>
          <w:rFonts w:cs="Times New Roman"/>
        </w:rPr>
        <w:t>Обоснование выбранного средства реализации:</w:t>
      </w:r>
    </w:p>
    <w:p w14:paraId="5A8AB029" w14:textId="250942FA" w:rsidR="00341B07" w:rsidRPr="00FE3193" w:rsidRDefault="00341B07" w:rsidP="000A6568">
      <w:pPr>
        <w:ind w:firstLine="708"/>
        <w:rPr>
          <w:rFonts w:cs="Times New Roman"/>
        </w:rPr>
      </w:pPr>
      <w:r w:rsidRPr="00FE3193">
        <w:rPr>
          <w:rFonts w:cs="Times New Roman"/>
        </w:rPr>
        <w:t xml:space="preserve">В качестве средства реализации мной был выбран язык программирования </w:t>
      </w:r>
      <w:r w:rsidRPr="00FE3193">
        <w:rPr>
          <w:rFonts w:cs="Times New Roman"/>
          <w:lang w:val="en-US"/>
        </w:rPr>
        <w:t>Python</w:t>
      </w:r>
      <w:r w:rsidRPr="00FE3193">
        <w:rPr>
          <w:rFonts w:cs="Times New Roman"/>
        </w:rPr>
        <w:t xml:space="preserve">. </w:t>
      </w:r>
      <w:r w:rsidR="000A6568" w:rsidRPr="00FE3193">
        <w:rPr>
          <w:rFonts w:cs="Times New Roman"/>
        </w:rPr>
        <w:t xml:space="preserve">Передо мной стоял выбор между </w:t>
      </w:r>
      <w:r w:rsidR="000A6568" w:rsidRPr="00FE3193">
        <w:rPr>
          <w:rFonts w:cs="Times New Roman"/>
          <w:lang w:val="en-US"/>
        </w:rPr>
        <w:t>Python</w:t>
      </w:r>
      <w:r w:rsidR="000A6568" w:rsidRPr="00FE3193">
        <w:rPr>
          <w:rFonts w:cs="Times New Roman"/>
        </w:rPr>
        <w:t xml:space="preserve"> и С. Не смотря на надежность языка программирования си, он не обладает такой обширной библиотекой готовых инструментов, как </w:t>
      </w:r>
      <w:r w:rsidR="000A6568" w:rsidRPr="00FE3193">
        <w:rPr>
          <w:rFonts w:cs="Times New Roman"/>
          <w:lang w:val="en-US"/>
        </w:rPr>
        <w:t>Python</w:t>
      </w:r>
      <w:r w:rsidR="000A6568" w:rsidRPr="00FE3193">
        <w:rPr>
          <w:rFonts w:cs="Times New Roman"/>
        </w:rPr>
        <w:t xml:space="preserve">. Требования к работе и ее объем позволили мне использовать </w:t>
      </w:r>
      <w:r w:rsidR="000A6568" w:rsidRPr="00FE3193">
        <w:rPr>
          <w:rFonts w:cs="Times New Roman"/>
          <w:lang w:val="en-US"/>
        </w:rPr>
        <w:t>Python</w:t>
      </w:r>
      <w:r w:rsidR="000A6568" w:rsidRPr="00FE3193">
        <w:rPr>
          <w:rFonts w:cs="Times New Roman"/>
        </w:rPr>
        <w:t>.</w:t>
      </w:r>
    </w:p>
    <w:p w14:paraId="18BDADC9" w14:textId="3FC0AE6B" w:rsidR="000A6568" w:rsidRPr="00FE3193" w:rsidRDefault="000A6568" w:rsidP="000A6568">
      <w:pPr>
        <w:jc w:val="left"/>
        <w:rPr>
          <w:rFonts w:cs="Times New Roman"/>
        </w:rPr>
      </w:pPr>
      <w:r w:rsidRPr="00FE3193">
        <w:rPr>
          <w:rFonts w:cs="Times New Roman"/>
        </w:rPr>
        <w:br w:type="page"/>
      </w:r>
    </w:p>
    <w:p w14:paraId="6C822494" w14:textId="1AAB2A79" w:rsidR="00D70D6D" w:rsidRPr="000A6568" w:rsidRDefault="00D70D6D" w:rsidP="000A6568">
      <w:pPr>
        <w:pStyle w:val="a3"/>
      </w:pPr>
      <w:r w:rsidRPr="000A6568">
        <w:lastRenderedPageBreak/>
        <w:t>Ход работы</w:t>
      </w:r>
    </w:p>
    <w:p w14:paraId="33892FA3" w14:textId="77777777" w:rsidR="00D70D6D" w:rsidRPr="00D70D6D" w:rsidRDefault="00D70D6D" w:rsidP="00D70D6D"/>
    <w:p w14:paraId="149B4EA9" w14:textId="3565BA5C" w:rsidR="00D70D6D" w:rsidRPr="00D70D6D" w:rsidRDefault="00D70D6D" w:rsidP="00D70D6D">
      <w:pPr>
        <w:rPr>
          <w:b/>
          <w:bCs/>
        </w:rPr>
      </w:pPr>
      <w:r w:rsidRPr="00D70D6D">
        <w:rPr>
          <w:b/>
          <w:bCs/>
        </w:rPr>
        <w:t>Исходный код:</w:t>
      </w:r>
    </w:p>
    <w:p w14:paraId="293034A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import csv</w:t>
      </w:r>
    </w:p>
    <w:p w14:paraId="3960F955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import random</w:t>
      </w:r>
    </w:p>
    <w:p w14:paraId="584A05B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from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docxtpl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import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DocxTemplate</w:t>
      </w:r>
      <w:proofErr w:type="spellEnd"/>
    </w:p>
    <w:p w14:paraId="2ACA6DDD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doc 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DocxTemplate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("example.docx")</w:t>
      </w:r>
    </w:p>
    <w:p w14:paraId="32E58117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299625F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SPR_RUB = ""</w:t>
      </w:r>
    </w:p>
    <w:p w14:paraId="003B9A67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SPR_KOP = ""</w:t>
      </w:r>
    </w:p>
    <w:p w14:paraId="099F05D6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34AFA0DC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num2words = {1: 'ОДИН', 2: 'ДВА', 3: 'ТРИ', 4: 'ЧЕТЫРЕ', 5: 'ПЯТЬ', \</w:t>
      </w:r>
    </w:p>
    <w:p w14:paraId="50BAF007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</w:t>
      </w:r>
      <w:r w:rsidRPr="009875A1">
        <w:rPr>
          <w:rFonts w:eastAsiaTheme="minorHAnsi"/>
          <w:b w:val="0"/>
          <w:spacing w:val="0"/>
          <w:sz w:val="24"/>
        </w:rPr>
        <w:t>6: 'ШЕСТЬ', 7: 'СЕМЬ', 8: 'ВОСЕМЬ', 9: 'ДЕВЯТЬ', 10: 'ДЕСЯТЬ', \</w:t>
      </w:r>
    </w:p>
    <w:p w14:paraId="2E971E83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</w:rPr>
      </w:pPr>
      <w:r w:rsidRPr="009875A1">
        <w:rPr>
          <w:rFonts w:eastAsiaTheme="minorHAnsi"/>
          <w:b w:val="0"/>
          <w:spacing w:val="0"/>
          <w:sz w:val="24"/>
        </w:rPr>
        <w:t xml:space="preserve">            11: 'ОДИННАДЦАТЬ', 12: 'ДВЕНАДЦАТЬ', 13: 'ТРИНАДЦАТЬ', 14: 'ЧЕТЫРНАДЦАТЬ', \</w:t>
      </w:r>
    </w:p>
    <w:p w14:paraId="767A6133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</w:rPr>
      </w:pPr>
      <w:r w:rsidRPr="009875A1">
        <w:rPr>
          <w:rFonts w:eastAsiaTheme="minorHAnsi"/>
          <w:b w:val="0"/>
          <w:spacing w:val="0"/>
          <w:sz w:val="24"/>
        </w:rPr>
        <w:t xml:space="preserve">            15: 'ПЯТНАДЦАТЬ', 16: 'ШЕСТНАДЦАТЬ', 17: 'СЕМНАДЦАТЬ', 18: 'ВОСЕМНАДЦАТЬ',</w:t>
      </w:r>
    </w:p>
    <w:p w14:paraId="4FEFEB05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</w:rPr>
      </w:pPr>
      <w:r w:rsidRPr="009875A1">
        <w:rPr>
          <w:rFonts w:eastAsiaTheme="minorHAnsi"/>
          <w:b w:val="0"/>
          <w:spacing w:val="0"/>
          <w:sz w:val="24"/>
        </w:rPr>
        <w:t xml:space="preserve">            19: 'ДЕВЯТНАДЦАТЬ', 20:'ДВАДЦАТЬ', 30:'ТРИДЦАТЬ', 40:'СОРОК', 50:'ПЯТДЕСЯТ',</w:t>
      </w:r>
    </w:p>
    <w:p w14:paraId="421804A5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</w:rPr>
      </w:pPr>
      <w:r w:rsidRPr="009875A1">
        <w:rPr>
          <w:rFonts w:eastAsiaTheme="minorHAnsi"/>
          <w:b w:val="0"/>
          <w:spacing w:val="0"/>
          <w:sz w:val="24"/>
        </w:rPr>
        <w:t xml:space="preserve">            60: 'ШЕСТЬДЕСЯТ', 70:'СЕМЬДЕСЯТ', 80:'ВОСЕМЬДЕСЯТ', 90:'ДЕВЯНОСТО', 100:'СТО',</w:t>
      </w:r>
    </w:p>
    <w:p w14:paraId="2E770203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</w:rPr>
      </w:pPr>
      <w:r w:rsidRPr="009875A1">
        <w:rPr>
          <w:rFonts w:eastAsiaTheme="minorHAnsi"/>
          <w:b w:val="0"/>
          <w:spacing w:val="0"/>
          <w:sz w:val="24"/>
        </w:rPr>
        <w:t xml:space="preserve">            200: 'ДВЕСТИ', 300: 'ТРИСТА', 400: 'ЧЕТЫРЕСТА', 500: 'ПЯТЬСОТ', 600: 'ШЕСТЬСОТ',</w:t>
      </w:r>
    </w:p>
    <w:p w14:paraId="2694FF4A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</w:rPr>
      </w:pPr>
      <w:r w:rsidRPr="009875A1">
        <w:rPr>
          <w:rFonts w:eastAsiaTheme="minorHAnsi"/>
          <w:b w:val="0"/>
          <w:spacing w:val="0"/>
          <w:sz w:val="24"/>
        </w:rPr>
        <w:t xml:space="preserve">            700: 'СЕМЬСОТ', 800: 'ВОСЕМЬСОТ', 900: 'ДЕВЯТЬСОТ'}</w:t>
      </w:r>
    </w:p>
    <w:p w14:paraId="3D127753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</w:rPr>
      </w:pPr>
    </w:p>
    <w:p w14:paraId="087882E6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num</w:t>
      </w:r>
      <w:r w:rsidRPr="009875A1">
        <w:rPr>
          <w:rFonts w:eastAsiaTheme="minorHAnsi"/>
          <w:b w:val="0"/>
          <w:spacing w:val="0"/>
          <w:sz w:val="24"/>
        </w:rPr>
        <w:t>2</w:t>
      </w:r>
      <w:r w:rsidRPr="009875A1">
        <w:rPr>
          <w:rFonts w:eastAsiaTheme="minorHAnsi"/>
          <w:b w:val="0"/>
          <w:spacing w:val="0"/>
          <w:sz w:val="24"/>
          <w:lang w:val="en-US"/>
        </w:rPr>
        <w:t>words</w:t>
      </w:r>
      <w:r w:rsidRPr="009875A1">
        <w:rPr>
          <w:rFonts w:eastAsiaTheme="minorHAnsi"/>
          <w:b w:val="0"/>
          <w:spacing w:val="0"/>
          <w:sz w:val="24"/>
        </w:rPr>
        <w:t>_</w:t>
      </w:r>
      <w:r w:rsidRPr="009875A1">
        <w:rPr>
          <w:rFonts w:eastAsiaTheme="minorHAnsi"/>
          <w:b w:val="0"/>
          <w:spacing w:val="0"/>
          <w:sz w:val="24"/>
          <w:lang w:val="en-US"/>
        </w:rPr>
        <w:t>k</w:t>
      </w:r>
      <w:r w:rsidRPr="009875A1">
        <w:rPr>
          <w:rFonts w:eastAsiaTheme="minorHAnsi"/>
          <w:b w:val="0"/>
          <w:spacing w:val="0"/>
          <w:sz w:val="24"/>
        </w:rPr>
        <w:t xml:space="preserve"> = {1: 'ОДНА', 2: 'ДВЕ', 3: 'ТРИ', 4: 'ЧЕТЫРЕ', 5: 'ПЯТЬ', \</w:t>
      </w:r>
    </w:p>
    <w:p w14:paraId="12425992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</w:rPr>
      </w:pPr>
      <w:r w:rsidRPr="009875A1">
        <w:rPr>
          <w:rFonts w:eastAsiaTheme="minorHAnsi"/>
          <w:b w:val="0"/>
          <w:spacing w:val="0"/>
          <w:sz w:val="24"/>
        </w:rPr>
        <w:t xml:space="preserve">            6: 'ШЕСТЬ', 7: 'СЕМЬ', 8: 'ВОСЕМЬ', 9: 'ДЕВЯТЬ', 10: 'ДЕСЯТЬ', \</w:t>
      </w:r>
    </w:p>
    <w:p w14:paraId="1672E95E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</w:rPr>
      </w:pPr>
      <w:r w:rsidRPr="009875A1">
        <w:rPr>
          <w:rFonts w:eastAsiaTheme="minorHAnsi"/>
          <w:b w:val="0"/>
          <w:spacing w:val="0"/>
          <w:sz w:val="24"/>
        </w:rPr>
        <w:t xml:space="preserve">            11: 'ОДИННАДЦАТЬ', 12: 'ДВЕНАДЦАТЬ', 13: 'ТРИНАДЦАТЬ', 14: 'ЧЕТЫРНАДЦАТЬ', \</w:t>
      </w:r>
    </w:p>
    <w:p w14:paraId="516F7EE2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</w:rPr>
      </w:pPr>
      <w:r w:rsidRPr="009875A1">
        <w:rPr>
          <w:rFonts w:eastAsiaTheme="minorHAnsi"/>
          <w:b w:val="0"/>
          <w:spacing w:val="0"/>
          <w:sz w:val="24"/>
        </w:rPr>
        <w:t xml:space="preserve">            15: 'ПЯТНАДЦАТЬ', 16: 'ШЕСТНАДЦАТЬ', 17: 'СЕМНАДЦАТЬ', 18: 'ВОСЕМНАДЦАТЬ',</w:t>
      </w:r>
    </w:p>
    <w:p w14:paraId="3D6385BC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</w:rPr>
      </w:pPr>
      <w:r w:rsidRPr="009875A1">
        <w:rPr>
          <w:rFonts w:eastAsiaTheme="minorHAnsi"/>
          <w:b w:val="0"/>
          <w:spacing w:val="0"/>
          <w:sz w:val="24"/>
        </w:rPr>
        <w:t xml:space="preserve">            19: 'ДЕВЯТНАДЦАТЬ', 20:'ДВАДЦАТЬ', 30:'ТРИДЦАТЬ', 40:'СОРОК', 50:'ПЯТДЕСЯТ',</w:t>
      </w:r>
    </w:p>
    <w:p w14:paraId="2E0E4AC6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</w:rPr>
      </w:pPr>
      <w:r w:rsidRPr="009875A1">
        <w:rPr>
          <w:rFonts w:eastAsiaTheme="minorHAnsi"/>
          <w:b w:val="0"/>
          <w:spacing w:val="0"/>
          <w:sz w:val="24"/>
        </w:rPr>
        <w:t xml:space="preserve">            60: 'ШЕСТЬДЕСЯТ', 70:'СЕМЬДЕСЯТ', 80:'ВОСЕМЬДЕСЯТ', 90:'ДЕВЯНОСТО', 100:'СТО',</w:t>
      </w:r>
    </w:p>
    <w:p w14:paraId="755760B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</w:rPr>
      </w:pPr>
      <w:r w:rsidRPr="009875A1">
        <w:rPr>
          <w:rFonts w:eastAsiaTheme="minorHAnsi"/>
          <w:b w:val="0"/>
          <w:spacing w:val="0"/>
          <w:sz w:val="24"/>
        </w:rPr>
        <w:t xml:space="preserve">            200: 'ДВЕСТИ', 300: 'ТРИСТА', 400: 'ЧЕТЫРЕСТА', 500: 'ПЯТЬСОТ', 600: 'ШЕСТЬСОТ',</w:t>
      </w:r>
    </w:p>
    <w:p w14:paraId="34268E65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</w:rPr>
      </w:pPr>
      <w:r w:rsidRPr="009875A1">
        <w:rPr>
          <w:rFonts w:eastAsiaTheme="minorHAnsi"/>
          <w:b w:val="0"/>
          <w:spacing w:val="0"/>
          <w:sz w:val="24"/>
        </w:rPr>
        <w:lastRenderedPageBreak/>
        <w:t xml:space="preserve">            700: 'СЕМЬСОТ', 800: 'ВОСЕМЬСОТ', 900: 'ДЕВЯТЬСОТ'}</w:t>
      </w:r>
    </w:p>
    <w:p w14:paraId="463195D4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</w:rPr>
      </w:pPr>
    </w:p>
    <w:p w14:paraId="774DB762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BANK</w:t>
      </w:r>
      <w:r w:rsidRPr="009875A1">
        <w:rPr>
          <w:rFonts w:eastAsiaTheme="minorHAnsi"/>
          <w:b w:val="0"/>
          <w:spacing w:val="0"/>
          <w:sz w:val="24"/>
        </w:rPr>
        <w:t xml:space="preserve"> = "АО \"Банкрот Банк\" Г. НАБЕРЕЖНЫЕ ЧЕЛТЫ"</w:t>
      </w:r>
    </w:p>
    <w:p w14:paraId="7B8134D7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COMP = "ООО \"СВЯЗЬ FINGER-STICK\""</w:t>
      </w:r>
    </w:p>
    <w:p w14:paraId="26D52141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59698BE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BIK 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random.randint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(100000000, 999999999)</w:t>
      </w:r>
    </w:p>
    <w:p w14:paraId="4129468E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print("generated BIK: ", BIK)</w:t>
      </w:r>
    </w:p>
    <w:p w14:paraId="6784986A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64D80AC0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INN 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random.randint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(1000000000, 9999999999)</w:t>
      </w:r>
    </w:p>
    <w:p w14:paraId="4F214556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print("generated INN: ", INN)</w:t>
      </w:r>
    </w:p>
    <w:p w14:paraId="4A6DC910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70C735F7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KPP 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random.randint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(100000000, 999999999)</w:t>
      </w:r>
    </w:p>
    <w:p w14:paraId="256E25B1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print("generated KPP: ", KPP)</w:t>
      </w:r>
    </w:p>
    <w:p w14:paraId="0DA8AC94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1AF162DD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ACC_1 = '3010' + str(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random.randint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(10000, 99999)) + '0000000' + str(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random.randint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(1000, 9999))</w:t>
      </w:r>
    </w:p>
    <w:p w14:paraId="396A7B7F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print("generated ACC_1: ", ACC_1)</w:t>
      </w:r>
    </w:p>
    <w:p w14:paraId="45108E5A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2731FD05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ACC_2 = '4070' + str(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random.randint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(10000, 99999)) + '0000000' + str(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random.randint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(1000, 9999))</w:t>
      </w:r>
    </w:p>
    <w:p w14:paraId="43C478FD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print("generated ACC_2: ", ACC_2)</w:t>
      </w:r>
    </w:p>
    <w:p w14:paraId="63626962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5171CEE2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ACC_3 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random.randint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(1, 99999)</w:t>
      </w:r>
    </w:p>
    <w:p w14:paraId="161A9EBA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print("generated ACC_3: ", ACC_3)</w:t>
      </w:r>
    </w:p>
    <w:p w14:paraId="16480B42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64E4939A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DAY 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random.randint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(1, 30)</w:t>
      </w:r>
    </w:p>
    <w:p w14:paraId="2FFF76BA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print("generated DAY: ", DAY)</w:t>
      </w:r>
    </w:p>
    <w:p w14:paraId="767A9A1B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5876E42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MONTH 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random.randint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(1, 12)</w:t>
      </w:r>
    </w:p>
    <w:p w14:paraId="641BD787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print("generated MONTH: ", MONTH)</w:t>
      </w:r>
    </w:p>
    <w:p w14:paraId="1B283FB2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7220477C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YEAR 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random.randint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(0, 20)</w:t>
      </w:r>
    </w:p>
    <w:p w14:paraId="5B63463F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if YEAR &lt; 10:</w:t>
      </w:r>
    </w:p>
    <w:p w14:paraId="0A8AD5CD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lastRenderedPageBreak/>
        <w:t xml:space="preserve">    YEAR = '0' + str(YEAR)</w:t>
      </w:r>
    </w:p>
    <w:p w14:paraId="0B38D711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print("generated YEAR: ", YEAR)</w:t>
      </w:r>
    </w:p>
    <w:p w14:paraId="1E9F667E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642BB5E8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INDEX 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random.randint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(100000, 999999)</w:t>
      </w:r>
    </w:p>
    <w:p w14:paraId="7BEE5FB7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INDEXE 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random.randint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(100000, 999999)</w:t>
      </w:r>
    </w:p>
    <w:p w14:paraId="02DAF8E7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258B6E7E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INNE 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random.randint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(1000000000, 9999999999)</w:t>
      </w:r>
    </w:p>
    <w:p w14:paraId="711A9092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print("generated INNE: ", INNE)</w:t>
      </w:r>
    </w:p>
    <w:p w14:paraId="232915BF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7A33F8A8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KPPE 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random.randint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(100000000, 999999999)</w:t>
      </w:r>
    </w:p>
    <w:p w14:paraId="36D72EAE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print("generated KPPE: ", KPPE)</w:t>
      </w:r>
    </w:p>
    <w:p w14:paraId="7826A78B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7DF673A2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EXECUTOR = "ООО \"СВЯЗЬ FINGER-STICK\", ИНН " + str(INN) + ", КПП " + str(KPP) + ", " + str(INDEX) + ",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Сладководск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г,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Неплохая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ул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,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дом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5"</w:t>
      </w:r>
    </w:p>
    <w:p w14:paraId="72BEFCAB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EMPLOYER = "ООО \"ОТДЫХ\", ИНН " + str(INNE) + ", КПП " + str(KPPE) + ", " + str(INDEXE) + ",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Омск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г,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Такая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Себе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ул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,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дом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6"</w:t>
      </w:r>
    </w:p>
    <w:p w14:paraId="23F01ED7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FOUNDING = str(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random.randint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(10000000, 99999999)) + "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от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" + str(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random.randint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(1, 30)) + "." + str(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random.randint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(1, 12)) + "." + str(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random.randint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(1970, 2020))</w:t>
      </w:r>
    </w:p>
    <w:p w14:paraId="4DDBD52D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058E0C9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JOB_1 = "ИСХОДЯЩИЕ ЗВОНКИ"</w:t>
      </w:r>
    </w:p>
    <w:p w14:paraId="3585F69D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JOB_2 = "ВХОДЯЩИЕ ЗВОНКИ"</w:t>
      </w:r>
    </w:p>
    <w:p w14:paraId="6F52C53E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JOB</w:t>
      </w:r>
      <w:r w:rsidRPr="009875A1">
        <w:rPr>
          <w:rFonts w:eastAsiaTheme="minorHAnsi"/>
          <w:b w:val="0"/>
          <w:spacing w:val="0"/>
          <w:sz w:val="24"/>
        </w:rPr>
        <w:t>_3 = "СМС"</w:t>
      </w:r>
    </w:p>
    <w:p w14:paraId="5565BE0E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JOB</w:t>
      </w:r>
      <w:r w:rsidRPr="009875A1">
        <w:rPr>
          <w:rFonts w:eastAsiaTheme="minorHAnsi"/>
          <w:b w:val="0"/>
          <w:spacing w:val="0"/>
          <w:sz w:val="24"/>
        </w:rPr>
        <w:t>_4 = "ИНТЕРНЕТ"</w:t>
      </w:r>
    </w:p>
    <w:p w14:paraId="3B38F388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</w:rPr>
      </w:pPr>
    </w:p>
    <w:p w14:paraId="12E37716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</w:rPr>
      </w:pPr>
      <w:r w:rsidRPr="009875A1">
        <w:rPr>
          <w:rFonts w:eastAsiaTheme="minorHAnsi"/>
          <w:b w:val="0"/>
          <w:spacing w:val="0"/>
          <w:sz w:val="24"/>
        </w:rPr>
        <w:t>#_</w:t>
      </w:r>
      <w:r w:rsidRPr="009875A1">
        <w:rPr>
          <w:rFonts w:eastAsiaTheme="minorHAnsi"/>
          <w:b w:val="0"/>
          <w:spacing w:val="0"/>
          <w:sz w:val="24"/>
          <w:lang w:val="en-US"/>
        </w:rPr>
        <w:t>lab</w:t>
      </w:r>
      <w:r w:rsidRPr="009875A1">
        <w:rPr>
          <w:rFonts w:eastAsiaTheme="minorHAnsi"/>
          <w:b w:val="0"/>
          <w:spacing w:val="0"/>
          <w:sz w:val="24"/>
        </w:rPr>
        <w:t>1_#</w:t>
      </w:r>
    </w:p>
    <w:p w14:paraId="3B5C2FD4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</w:rPr>
      </w:pPr>
    </w:p>
    <w:p w14:paraId="5AA3B1A1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data_file_1 = "D:\DEV\mobile\lab3\data\data1.csv"</w:t>
      </w:r>
    </w:p>
    <w:p w14:paraId="54E2509E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093BA328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sms_sum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0  </w:t>
      </w:r>
    </w:p>
    <w:p w14:paraId="4FEEDC45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out_calls_sum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0</w:t>
      </w:r>
    </w:p>
    <w:p w14:paraId="19851963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inc_calls_sum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0</w:t>
      </w:r>
    </w:p>
    <w:p w14:paraId="222BA80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7FDA162A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lastRenderedPageBreak/>
        <w:t>number = '915642913'</w:t>
      </w:r>
    </w:p>
    <w:p w14:paraId="6C91529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sms_tariff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1</w:t>
      </w:r>
    </w:p>
    <w:p w14:paraId="1E1AB5D7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#first 5 for free</w:t>
      </w:r>
    </w:p>
    <w:p w14:paraId="01BEAF22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out_calls_tariff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1</w:t>
      </w:r>
    </w:p>
    <w:p w14:paraId="0B515D68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inc_calls_tariff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1</w:t>
      </w:r>
    </w:p>
    <w:p w14:paraId="4B791F26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00ACC067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# initializing the titles and rows</w:t>
      </w:r>
    </w:p>
    <w:p w14:paraId="7E5DDE2B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fields = [] </w:t>
      </w:r>
    </w:p>
    <w:p w14:paraId="72212502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rows = [] </w:t>
      </w:r>
    </w:p>
    <w:p w14:paraId="7C95C02C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</w:t>
      </w:r>
    </w:p>
    <w:p w14:paraId="17FA6155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# reading csv file </w:t>
      </w:r>
    </w:p>
    <w:p w14:paraId="7B74AB67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with open(data_file_1, 'r') as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csvfile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: </w:t>
      </w:r>
    </w:p>
    <w:p w14:paraId="45E09118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# creating a csv reader object </w:t>
      </w:r>
    </w:p>
    <w:p w14:paraId="532B172A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csvreader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csv.reader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(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csvfile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) </w:t>
      </w:r>
    </w:p>
    <w:p w14:paraId="3724911B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</w:t>
      </w:r>
    </w:p>
    <w:p w14:paraId="10DF9366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# extracting field names through first row </w:t>
      </w:r>
    </w:p>
    <w:p w14:paraId="6C267AAE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fields = next(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csvreader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)</w:t>
      </w:r>
    </w:p>
    <w:p w14:paraId="1B3D621E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</w:t>
      </w:r>
    </w:p>
    <w:p w14:paraId="1CE9EAF3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# extracting each data row one by one </w:t>
      </w:r>
    </w:p>
    <w:p w14:paraId="54E71BC8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for row in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csvreader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: </w:t>
      </w:r>
    </w:p>
    <w:p w14:paraId="4121A7A4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rows.append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(row) </w:t>
      </w:r>
    </w:p>
    <w:p w14:paraId="43290C34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</w:t>
      </w:r>
    </w:p>
    <w:p w14:paraId="18C607A0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# get total number of rows </w:t>
      </w:r>
    </w:p>
    <w:p w14:paraId="001F4BB6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#print("Total no. of lines in a CDR file: %d"%(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csvreader.line_num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)) </w:t>
      </w:r>
    </w:p>
    <w:p w14:paraId="4BA83CA3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</w:t>
      </w:r>
    </w:p>
    <w:p w14:paraId="102B29E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# calculating SMS tariffication</w:t>
      </w:r>
    </w:p>
    <w:p w14:paraId="62F398B3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for row in rows[: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csvreader.line_num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]: </w:t>
      </w:r>
    </w:p>
    <w:p w14:paraId="3635E8B0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if number in row[1]:</w:t>
      </w:r>
    </w:p>
    <w:p w14:paraId="4D2C83B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sms_sum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+= float(row[4])</w:t>
      </w:r>
    </w:p>
    <w:p w14:paraId="3FC63D9A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sms_price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sms_sum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*sms_tariff-5</w:t>
      </w:r>
    </w:p>
    <w:p w14:paraId="33361E47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if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sms_price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&lt; 0:</w:t>
      </w:r>
    </w:p>
    <w:p w14:paraId="3E3461C2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lastRenderedPageBreak/>
        <w:t xml:space="preserve">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sms_price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0</w:t>
      </w:r>
    </w:p>
    <w:p w14:paraId="7A9732C1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#print(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sms_price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, "rubles for SMS")</w:t>
      </w:r>
    </w:p>
    <w:p w14:paraId="158309CE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5F1BE8B2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# calculating outgoing calls tariffication</w:t>
      </w:r>
    </w:p>
    <w:p w14:paraId="4CBACBBB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for row in rows[:10]: </w:t>
      </w:r>
    </w:p>
    <w:p w14:paraId="3526A152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if number in row[1]:</w:t>
      </w:r>
    </w:p>
    <w:p w14:paraId="26079F35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out_calls_sum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+= float(row[3])</w:t>
      </w:r>
    </w:p>
    <w:p w14:paraId="0D73749F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out_calls_price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out_calls_sum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*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out_calls_tariff</w:t>
      </w:r>
      <w:proofErr w:type="spellEnd"/>
    </w:p>
    <w:p w14:paraId="214DAC5D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if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out_calls_price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&lt; 0:</w:t>
      </w:r>
    </w:p>
    <w:p w14:paraId="3BDA32E5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out_calls_price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0</w:t>
      </w:r>
    </w:p>
    <w:p w14:paraId="3CDF3D21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#print(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out_calls_price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, "rubles for outgoing calls")</w:t>
      </w:r>
    </w:p>
    <w:p w14:paraId="5B38EED5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322F450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# calculating incoming calls tariffication</w:t>
      </w:r>
    </w:p>
    <w:p w14:paraId="5A783413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for row in rows[:10]: </w:t>
      </w:r>
    </w:p>
    <w:p w14:paraId="50729385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if number in row[2]:</w:t>
      </w:r>
    </w:p>
    <w:p w14:paraId="56922E41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inc_calls_sum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+= float(row[3])</w:t>
      </w:r>
    </w:p>
    <w:p w14:paraId="410564C1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inc_calls_price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inc_calls_sum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*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inc_calls_tariff</w:t>
      </w:r>
      <w:proofErr w:type="spellEnd"/>
    </w:p>
    <w:p w14:paraId="06F7249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if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inc_calls_price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&lt; 0:</w:t>
      </w:r>
    </w:p>
    <w:p w14:paraId="5243A4F3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inc_calls_price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0</w:t>
      </w:r>
    </w:p>
    <w:p w14:paraId="081BCDEE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#print(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inc_calls_price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, "rubles for incoming calls")</w:t>
      </w:r>
    </w:p>
    <w:p w14:paraId="2DB7DA2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0139214D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# total price</w:t>
      </w:r>
    </w:p>
    <w:p w14:paraId="07BF489D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total_price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sms_price+out_calls_price+inc_calls_price</w:t>
      </w:r>
      <w:proofErr w:type="spellEnd"/>
    </w:p>
    <w:p w14:paraId="50516702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#print("total price is:",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total_price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)</w:t>
      </w:r>
    </w:p>
    <w:p w14:paraId="5DE99101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646CAA47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#_lab2_#</w:t>
      </w:r>
    </w:p>
    <w:p w14:paraId="37CD5A9B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</w:t>
      </w:r>
    </w:p>
    <w:p w14:paraId="5C19CCF7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total_traffic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0</w:t>
      </w:r>
    </w:p>
    <w:p w14:paraId="64D905B5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total_occurences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0</w:t>
      </w:r>
    </w:p>
    <w:p w14:paraId="74BCD2C2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i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0</w:t>
      </w:r>
    </w:p>
    <w:p w14:paraId="0AEE4CCC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data_file_2 = "D:\DEV\mobile\lab3\data\data2.csv"</w:t>
      </w:r>
    </w:p>
    <w:p w14:paraId="7304EC5F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lastRenderedPageBreak/>
        <w:t>#file = input("Enter path to CDR file: ")</w:t>
      </w:r>
    </w:p>
    <w:p w14:paraId="1EECF68B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03BAFA0E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#number = input("Enter IP address: ")</w:t>
      </w:r>
    </w:p>
    <w:p w14:paraId="3717B078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ip_number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"192.168.250.59"</w:t>
      </w:r>
    </w:p>
    <w:p w14:paraId="22D9CD14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#first 1000#b for free</w:t>
      </w:r>
    </w:p>
    <w:p w14:paraId="189D37CF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tariff = 1</w:t>
      </w:r>
    </w:p>
    <w:p w14:paraId="6272B4DF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6591C373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# initializing the titles and rows</w:t>
      </w:r>
    </w:p>
    <w:p w14:paraId="2403F6F5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fields_2 = [] </w:t>
      </w:r>
    </w:p>
    <w:p w14:paraId="4725E93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rows_2 = [] </w:t>
      </w:r>
    </w:p>
    <w:p w14:paraId="14710FD8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rowlist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[]</w:t>
      </w:r>
    </w:p>
    <w:p w14:paraId="507986AB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traflist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[]</w:t>
      </w:r>
    </w:p>
    <w:p w14:paraId="6130269C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# reading csv file </w:t>
      </w:r>
    </w:p>
    <w:p w14:paraId="0F461C5F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with open(data_file_2, 'r') as csvfile_2: </w:t>
      </w:r>
    </w:p>
    <w:p w14:paraId="0FBB18FE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# creating a csv reader object </w:t>
      </w:r>
    </w:p>
    <w:p w14:paraId="17BA8FC2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csvreader_2 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csv.reader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(csvfile_2) </w:t>
      </w:r>
    </w:p>
    <w:p w14:paraId="6B29C3E4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</w:t>
      </w:r>
    </w:p>
    <w:p w14:paraId="3C4CE76E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# extracting field names through first row </w:t>
      </w:r>
    </w:p>
    <w:p w14:paraId="6D574C7D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fields_2 = next(csvreader_2)</w:t>
      </w:r>
    </w:p>
    <w:p w14:paraId="491E35F8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</w:t>
      </w:r>
    </w:p>
    <w:p w14:paraId="27094DED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# extracting each data row one by one </w:t>
      </w:r>
    </w:p>
    <w:p w14:paraId="2AFF46FB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for row in csvreader_2: </w:t>
      </w:r>
    </w:p>
    <w:p w14:paraId="1E52C268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rows_2.append(row) </w:t>
      </w:r>
    </w:p>
    <w:p w14:paraId="67F8E49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</w:t>
      </w:r>
    </w:p>
    <w:p w14:paraId="5266B31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# get total number of rows </w:t>
      </w:r>
    </w:p>
    <w:p w14:paraId="48F1A70A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#print("Total no. of lines in a CDR file: %d"%(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csvreader.line_num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)) </w:t>
      </w:r>
    </w:p>
    <w:p w14:paraId="79A2061E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</w:t>
      </w:r>
    </w:p>
    <w:p w14:paraId="57D1A4C8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#</w:t>
      </w:r>
    </w:p>
    <w:p w14:paraId="20AB7E7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# calculating incoming calls tariffication</w:t>
      </w:r>
    </w:p>
    <w:p w14:paraId="6E1FBE6C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for row in rows_2[1:17450]:</w:t>
      </w:r>
    </w:p>
    <w:p w14:paraId="52D9269A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if row[3] ==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ip_number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:</w:t>
      </w:r>
    </w:p>
    <w:p w14:paraId="6FAAB50A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lastRenderedPageBreak/>
        <w:t xml:space="preserve">    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total_traffic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total_traffic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+ int(row[12])</w:t>
      </w:r>
    </w:p>
    <w:p w14:paraId="02F02B56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total_occurences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total_occurences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+ 1</w:t>
      </w:r>
    </w:p>
    <w:p w14:paraId="52BB2888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#print(int(row[12]))</w:t>
      </w:r>
    </w:p>
    <w:p w14:paraId="710EBC47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traflist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+= {(row[1], row[12])}</w:t>
      </w:r>
    </w:p>
    <w:p w14:paraId="5D59DC96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if row[4] ==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ip_number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:</w:t>
      </w:r>
    </w:p>
    <w:p w14:paraId="5B705CCD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total_traffic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total_traffic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+ int(row[12])</w:t>
      </w:r>
    </w:p>
    <w:p w14:paraId="00A51D6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total_occurences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total_occurences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+ 1</w:t>
      </w:r>
    </w:p>
    <w:p w14:paraId="5965FF10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traflist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+= {(row[1], row[12])}</w:t>
      </w:r>
    </w:p>
    <w:p w14:paraId="38F6F250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c = ""</w:t>
      </w:r>
    </w:p>
    <w:p w14:paraId="74BAC2C6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# total price</w:t>
      </w:r>
    </w:p>
    <w:p w14:paraId="3BCF0C5B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if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total_traffic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&lt; 1000:</w:t>
      </w:r>
    </w:p>
    <w:p w14:paraId="1119E497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c = "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байт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"</w:t>
      </w:r>
    </w:p>
    <w:p w14:paraId="29632D0E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total_cost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(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total_traffic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*1000-1000)*1/1000000000</w:t>
      </w:r>
    </w:p>
    <w:p w14:paraId="5CC42E67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if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total_cost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&lt; 0:</w:t>
      </w:r>
    </w:p>
    <w:p w14:paraId="6D3507B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total_cost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0</w:t>
      </w:r>
    </w:p>
    <w:p w14:paraId="26762A0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if 1000000 &gt;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total_traffic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&gt; 1000:</w:t>
      </w:r>
    </w:p>
    <w:p w14:paraId="1E376F6B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total_traffic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total_traffic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/1000</w:t>
      </w:r>
    </w:p>
    <w:p w14:paraId="4FBA0EAC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c = "КБ"</w:t>
      </w:r>
    </w:p>
    <w:p w14:paraId="2FD1BC2B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total_cost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(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total_traffic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*1000-1000)*1/1000000</w:t>
      </w:r>
    </w:p>
    <w:p w14:paraId="1C2C95BD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if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total_cost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&lt; 0:</w:t>
      </w:r>
    </w:p>
    <w:p w14:paraId="75793E83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total_cost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0</w:t>
      </w:r>
    </w:p>
    <w:p w14:paraId="4760130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if 1000000000 &gt;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total_traffic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&gt; 1000000:</w:t>
      </w:r>
    </w:p>
    <w:p w14:paraId="4BC72C64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total_traffic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total_traffic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/1000000</w:t>
      </w:r>
    </w:p>
    <w:p w14:paraId="32FED64A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c = "МБ"</w:t>
      </w:r>
    </w:p>
    <w:p w14:paraId="756FA62D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total_cost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(total_traffic-1)*1</w:t>
      </w:r>
    </w:p>
    <w:p w14:paraId="57470F9F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if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total_cost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&lt; 0:</w:t>
      </w:r>
    </w:p>
    <w:p w14:paraId="5C2F2997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total_cost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0</w:t>
      </w:r>
    </w:p>
    <w:p w14:paraId="185B761A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#print("total traffic:",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total_traffic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, c)</w:t>
      </w:r>
    </w:p>
    <w:p w14:paraId="07CE7AAC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#print("total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occurences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:",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total_occurences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)</w:t>
      </w:r>
    </w:p>
    <w:p w14:paraId="1744C6F1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#print("total cost: ", round(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total_cost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, 2), "rubles")</w:t>
      </w:r>
    </w:p>
    <w:p w14:paraId="4490D6B4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</w:t>
      </w:r>
    </w:p>
    <w:p w14:paraId="0389985A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lastRenderedPageBreak/>
        <w:t>def cringe(N):</w:t>
      </w:r>
    </w:p>
    <w:p w14:paraId="50A669D2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try:</w:t>
      </w:r>
    </w:p>
    <w:p w14:paraId="1B366ED0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print(num2words[N])</w:t>
      </w:r>
    </w:p>
    <w:p w14:paraId="1245ED05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except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KeyError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:</w:t>
      </w:r>
    </w:p>
    <w:p w14:paraId="1FA288EC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try:</w:t>
      </w:r>
    </w:p>
    <w:p w14:paraId="396B90BD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sotkas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num2words[N-N%100]</w:t>
      </w:r>
    </w:p>
    <w:p w14:paraId="6E9C75AE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tens = num2words[N%100-N%10]</w:t>
      </w:r>
    </w:p>
    <w:p w14:paraId="035B77F2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odins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num2words[N%10]</w:t>
      </w:r>
    </w:p>
    <w:p w14:paraId="67152965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if 9 &lt; (N%100) &lt; 20:</w:t>
      </w:r>
    </w:p>
    <w:p w14:paraId="31E20785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odins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''</w:t>
      </w:r>
    </w:p>
    <w:p w14:paraId="47474E82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    tens = num2words[N%100]</w:t>
      </w:r>
    </w:p>
    <w:p w14:paraId="159BBF3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#print(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sotkas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+ " " + tens + " " +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odins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)</w:t>
      </w:r>
    </w:p>
    <w:p w14:paraId="1303BA10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return(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sotkas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+ " " + tens + " " +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odins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)</w:t>
      </w:r>
    </w:p>
    <w:p w14:paraId="1105AED0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except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KeyError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:</w:t>
      </w:r>
    </w:p>
    <w:p w14:paraId="2210217A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print('Number out of range')</w:t>
      </w:r>
    </w:p>
    <w:p w14:paraId="5FE11CD6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</w:t>
      </w:r>
    </w:p>
    <w:p w14:paraId="5A1C1D93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def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kringe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(N):</w:t>
      </w:r>
    </w:p>
    <w:p w14:paraId="03A77675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try:</w:t>
      </w:r>
    </w:p>
    <w:p w14:paraId="4A78291D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print(num2words_k[N])</w:t>
      </w:r>
    </w:p>
    <w:p w14:paraId="7ECE29BA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except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KeyError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:</w:t>
      </w:r>
    </w:p>
    <w:p w14:paraId="4623CFDD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try:</w:t>
      </w:r>
    </w:p>
    <w:p w14:paraId="66EA1E8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tens = num2words_k[N%100-N%10]</w:t>
      </w:r>
    </w:p>
    <w:p w14:paraId="3EA25206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odins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num2words_k[N%10]</w:t>
      </w:r>
    </w:p>
    <w:p w14:paraId="74318B5D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if 9 &lt; (N%100) &lt; 20:</w:t>
      </w:r>
    </w:p>
    <w:p w14:paraId="2BBC712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   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odins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''</w:t>
      </w:r>
    </w:p>
    <w:p w14:paraId="774E0DD4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    tens = num2words_k[N%100]</w:t>
      </w:r>
    </w:p>
    <w:p w14:paraId="0875795A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#print(tens + " " +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odins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)</w:t>
      </w:r>
    </w:p>
    <w:p w14:paraId="1DBD2493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return(tens + " " +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odins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)</w:t>
      </w:r>
    </w:p>
    <w:p w14:paraId="7C30DBB0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except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KeyError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:</w:t>
      </w:r>
    </w:p>
    <w:p w14:paraId="7968E94B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print('Number out of range')</w:t>
      </w:r>
    </w:p>
    <w:p w14:paraId="48CAD3E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2830809D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lastRenderedPageBreak/>
        <w:t>TOTAL = (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out_calls_price+inc_calls_price+sms_price+round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(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total_cost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, 2))</w:t>
      </w:r>
    </w:p>
    <w:p w14:paraId="67C2E13F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3A482267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pogs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round(TOTAL%1, 2)*100</w:t>
      </w:r>
    </w:p>
    <w:p w14:paraId="7C5C8E33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if 4 &lt; pogs%10 &lt; 10:</w:t>
      </w:r>
    </w:p>
    <w:p w14:paraId="05C830FE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SPR_KOP = "КОПЕЕК"</w:t>
      </w:r>
    </w:p>
    <w:p w14:paraId="6C0C3A7E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elif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pogs%10 == 1:</w:t>
      </w:r>
    </w:p>
    <w:p w14:paraId="2C2CD2C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SPR_KOP = "КОПЕЙКА"</w:t>
      </w:r>
    </w:p>
    <w:p w14:paraId="4E9F28C8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elif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pogs%10 == 0:</w:t>
      </w:r>
    </w:p>
    <w:p w14:paraId="4AEC7099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SPR_KOP = "КОПЕЕК"</w:t>
      </w:r>
    </w:p>
    <w:p w14:paraId="6BA885A8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elif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1 &lt; pogs%10 &lt; 5:</w:t>
      </w:r>
    </w:p>
    <w:p w14:paraId="3B1C6356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SPR_KOP = "КОПЕЙКИ"</w:t>
      </w:r>
    </w:p>
    <w:p w14:paraId="4B1BA3E5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if pogs-pogs%10 == 10:</w:t>
      </w:r>
    </w:p>
    <w:p w14:paraId="7E6B773B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SPR_KOP = "КОПЕЕК"</w:t>
      </w:r>
    </w:p>
    <w:p w14:paraId="7BCA19FA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#</w:t>
      </w:r>
    </w:p>
    <w:p w14:paraId="13537C4A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04D3EF17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rpogs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= int(TOTAL)%10</w:t>
      </w:r>
    </w:p>
    <w:p w14:paraId="5187EE6A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if 4 &lt; rpogs%10 &lt; 10:</w:t>
      </w:r>
    </w:p>
    <w:p w14:paraId="66D24706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SPR_RUB = "РУБЛЕЙ"</w:t>
      </w:r>
    </w:p>
    <w:p w14:paraId="2BFBAE50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elif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rpogs%10 == 1:</w:t>
      </w:r>
    </w:p>
    <w:p w14:paraId="715AF393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SPR_RUB = "РУБЛЬ"</w:t>
      </w:r>
    </w:p>
    <w:p w14:paraId="493F374D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elif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rpogs%10 == 0:</w:t>
      </w:r>
    </w:p>
    <w:p w14:paraId="19396A34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SPR_RUB = "РУБЛЕЙ"</w:t>
      </w:r>
    </w:p>
    <w:p w14:paraId="4AAC0F94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elif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1 &lt; rpogs%10 &lt; 5:</w:t>
      </w:r>
    </w:p>
    <w:p w14:paraId="45DE6D91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SPR_RUB = "РУБЛЯ"</w:t>
      </w:r>
    </w:p>
    <w:p w14:paraId="011E347D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if int(TOTAL)%100-rpogs == 10:</w:t>
      </w:r>
    </w:p>
    <w:p w14:paraId="7ED04698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SPR_RUB = "РУБЛЕЙ"</w:t>
      </w:r>
    </w:p>
    <w:p w14:paraId="1731355A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55D86D93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TOTAL_K = round(TOTAL%1, 2)</w:t>
      </w:r>
    </w:p>
    <w:p w14:paraId="6AF07CDD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TOTAL_K = TOTAL_K*100</w:t>
      </w:r>
    </w:p>
    <w:p w14:paraId="26F309AC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TOTAL_K =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kringe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(int(TOTAL_K))</w:t>
      </w:r>
    </w:p>
    <w:p w14:paraId="54C6C7CD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68EBE5C7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lastRenderedPageBreak/>
        <w:t>context = { 'BANK' : BANK, 'BIK' : BIK, 'COMP' : COMP, 'INN' : INN, 'KPP' : KPP, 'ACC_1' : ACC_1, 'ACC_2' : ACC_2,</w:t>
      </w:r>
    </w:p>
    <w:p w14:paraId="3CDAE91F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'ACC_3' : ACC_3, 'DAY' : DAY, 'MONTH' : MONTH, 'YEAR' : YEAR, 'EXECUTOR' : EXECUTOR, 'EMPLOYER' : EMPLOYER,</w:t>
      </w:r>
    </w:p>
    <w:p w14:paraId="352E1E55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'FOUNDING' : FOUNDING, 'JOB_1' : JOB_1, 'JOB_2' : JOB_2, 'JOB_3' : JOB_3, 'JOB_4' : JOB_4, 'AM_1' :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out_calls_sum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,</w:t>
      </w:r>
    </w:p>
    <w:p w14:paraId="454E7513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'C_1' : "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мин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", 'P_1' :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out_calls_tariff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, 'S_1' :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out_calls_price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, 'AM_2' :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inc_calls_sum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, 'C_2' : "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мин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",</w:t>
      </w:r>
    </w:p>
    <w:p w14:paraId="6DEE3DB4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'P_2' :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inc_calls_tariff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, 'S_2' :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inc_calls_price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, 'AM_3' : sms_sum,'C_3' : "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шт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", 'P_3' :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sms_tariff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,</w:t>
      </w:r>
    </w:p>
    <w:p w14:paraId="67C2207E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'S_3' : 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sms_price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, 'AM_4' : round(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total_traffic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, 2), 'C_4' : c, 'P_4' : '1', 'S_4' : round(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total_cost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, 2),</w:t>
      </w:r>
    </w:p>
    <w:p w14:paraId="1D657697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'TOTAL' : TOTAL, 'NDS' : round(TOTAL/5, 2), 'TOTAL_TEXT_RUB' : cringe(int(TOTAL)), 'TOTAL_TEXT_KOP' : TOTAL_K,</w:t>
      </w:r>
    </w:p>
    <w:p w14:paraId="58833926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 xml:space="preserve">            'SPR_KOP' : SPR_KOP, 'SPR_RUB' : SPR_RUB,  'BOSS' : "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Важный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Х.З.", 'BUHGALTER' : "</w:t>
      </w: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Маркелова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 xml:space="preserve"> Е.А."}</w:t>
      </w:r>
    </w:p>
    <w:p w14:paraId="3D344CC8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doc.render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(context)</w:t>
      </w:r>
    </w:p>
    <w:p w14:paraId="1A7276AA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proofErr w:type="spellStart"/>
      <w:r w:rsidRPr="009875A1">
        <w:rPr>
          <w:rFonts w:eastAsiaTheme="minorHAnsi"/>
          <w:b w:val="0"/>
          <w:spacing w:val="0"/>
          <w:sz w:val="24"/>
          <w:lang w:val="en-US"/>
        </w:rPr>
        <w:t>doc.save</w:t>
      </w:r>
      <w:proofErr w:type="spellEnd"/>
      <w:r w:rsidRPr="009875A1">
        <w:rPr>
          <w:rFonts w:eastAsiaTheme="minorHAnsi"/>
          <w:b w:val="0"/>
          <w:spacing w:val="0"/>
          <w:sz w:val="24"/>
          <w:lang w:val="en-US"/>
        </w:rPr>
        <w:t>("example_final.docx")</w:t>
      </w:r>
    </w:p>
    <w:p w14:paraId="343F21B7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74FD27AB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print("Starting conversion.... ")</w:t>
      </w:r>
    </w:p>
    <w:p w14:paraId="2EE7C22F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0C1150AE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from docx2pdf import convert</w:t>
      </w:r>
    </w:p>
    <w:p w14:paraId="0F50E141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####  Edit this to edit output file location</w:t>
      </w:r>
    </w:p>
    <w:p w14:paraId="2CDE3D60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convert("D:\DEV\mobile\lab3\example_final.docx")</w:t>
      </w:r>
    </w:p>
    <w:p w14:paraId="64E55FA5" w14:textId="77777777" w:rsidR="009875A1" w:rsidRPr="009875A1" w:rsidRDefault="009875A1" w:rsidP="009875A1">
      <w:pPr>
        <w:pStyle w:val="a3"/>
        <w:rPr>
          <w:rFonts w:eastAsiaTheme="minorHAnsi"/>
          <w:b w:val="0"/>
          <w:spacing w:val="0"/>
          <w:sz w:val="24"/>
          <w:lang w:val="en-US"/>
        </w:rPr>
      </w:pPr>
    </w:p>
    <w:p w14:paraId="64CECFC0" w14:textId="77777777" w:rsidR="009875A1" w:rsidRDefault="009875A1" w:rsidP="009875A1">
      <w:pPr>
        <w:pStyle w:val="a3"/>
        <w:rPr>
          <w:rFonts w:eastAsiaTheme="minorHAnsi"/>
          <w:b w:val="0"/>
          <w:spacing w:val="0"/>
          <w:sz w:val="24"/>
        </w:rPr>
      </w:pPr>
      <w:r w:rsidRPr="009875A1">
        <w:rPr>
          <w:rFonts w:eastAsiaTheme="minorHAnsi"/>
          <w:b w:val="0"/>
          <w:spacing w:val="0"/>
          <w:sz w:val="24"/>
          <w:lang w:val="en-US"/>
        </w:rPr>
        <w:t>print</w:t>
      </w:r>
      <w:r w:rsidRPr="009875A1">
        <w:rPr>
          <w:rFonts w:eastAsiaTheme="minorHAnsi"/>
          <w:b w:val="0"/>
          <w:spacing w:val="0"/>
          <w:sz w:val="24"/>
        </w:rPr>
        <w:t>("</w:t>
      </w:r>
      <w:r w:rsidRPr="009875A1">
        <w:rPr>
          <w:rFonts w:eastAsiaTheme="minorHAnsi"/>
          <w:b w:val="0"/>
          <w:spacing w:val="0"/>
          <w:sz w:val="24"/>
          <w:lang w:val="en-US"/>
        </w:rPr>
        <w:t>pdf</w:t>
      </w:r>
      <w:r w:rsidRPr="009875A1">
        <w:rPr>
          <w:rFonts w:eastAsiaTheme="minorHAnsi"/>
          <w:b w:val="0"/>
          <w:spacing w:val="0"/>
          <w:sz w:val="24"/>
        </w:rPr>
        <w:t xml:space="preserve"> </w:t>
      </w:r>
      <w:r w:rsidRPr="009875A1">
        <w:rPr>
          <w:rFonts w:eastAsiaTheme="minorHAnsi"/>
          <w:b w:val="0"/>
          <w:spacing w:val="0"/>
          <w:sz w:val="24"/>
          <w:lang w:val="en-US"/>
        </w:rPr>
        <w:t>ready</w:t>
      </w:r>
      <w:r w:rsidRPr="009875A1">
        <w:rPr>
          <w:rFonts w:eastAsiaTheme="minorHAnsi"/>
          <w:b w:val="0"/>
          <w:spacing w:val="0"/>
          <w:sz w:val="24"/>
        </w:rPr>
        <w:t>!")</w:t>
      </w:r>
    </w:p>
    <w:p w14:paraId="6D7737DF" w14:textId="77777777" w:rsidR="009875A1" w:rsidRDefault="009875A1" w:rsidP="009875A1">
      <w:pPr>
        <w:pStyle w:val="a3"/>
        <w:rPr>
          <w:rFonts w:eastAsiaTheme="minorHAnsi"/>
          <w:b w:val="0"/>
          <w:spacing w:val="0"/>
          <w:sz w:val="24"/>
        </w:rPr>
      </w:pPr>
    </w:p>
    <w:p w14:paraId="0CB34999" w14:textId="6D04D549" w:rsidR="00341B07" w:rsidRPr="000A6568" w:rsidRDefault="00341B07" w:rsidP="009875A1">
      <w:pPr>
        <w:pStyle w:val="a3"/>
      </w:pPr>
      <w:r w:rsidRPr="000A6568">
        <w:t>Результаты работы:</w:t>
      </w:r>
    </w:p>
    <w:p w14:paraId="4FD1750C" w14:textId="7951D6C8" w:rsidR="00341B07" w:rsidRDefault="00341B07" w:rsidP="00D70D6D">
      <w:pPr>
        <w:spacing w:line="240" w:lineRule="auto"/>
      </w:pPr>
      <w:r>
        <w:t>На рисунке 1 представлен результат выполнения программного модуля:</w:t>
      </w:r>
    </w:p>
    <w:p w14:paraId="27F97F2B" w14:textId="1FDBF9A9" w:rsidR="00341B07" w:rsidRDefault="00B662E7" w:rsidP="00341B07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55057C05" wp14:editId="2D3603A5">
            <wp:extent cx="6369343" cy="2560320"/>
            <wp:effectExtent l="19050" t="19050" r="1270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2045" cy="2581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9B80E" w14:textId="4529D7D1" w:rsidR="00341B07" w:rsidRDefault="00341B07" w:rsidP="00341B07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341B07">
        <w:rPr>
          <w:i w:val="0"/>
          <w:iCs w:val="0"/>
          <w:color w:val="auto"/>
          <w:sz w:val="24"/>
          <w:szCs w:val="24"/>
        </w:rPr>
        <w:t>Рисунок 1 – результат выполнения программного модуля</w:t>
      </w:r>
    </w:p>
    <w:p w14:paraId="71495406" w14:textId="252967FC" w:rsidR="00FE3193" w:rsidRDefault="00FE3193" w:rsidP="00FE3193"/>
    <w:p w14:paraId="5947E418" w14:textId="360649DB" w:rsidR="00FE3193" w:rsidRDefault="00FE3193" w:rsidP="00FE3193"/>
    <w:p w14:paraId="2A4C27EF" w14:textId="44F47186" w:rsidR="00FE3193" w:rsidRDefault="00FE3193" w:rsidP="00FE3193">
      <w:r>
        <w:t xml:space="preserve">На рисунке 2 представлен </w:t>
      </w:r>
      <w:r w:rsidR="00B662E7">
        <w:t>фрагмент составленного счета</w:t>
      </w:r>
      <w:r>
        <w:t>:</w:t>
      </w:r>
    </w:p>
    <w:p w14:paraId="7889C430" w14:textId="01DE2C33" w:rsidR="00FE3193" w:rsidRDefault="00B662E7" w:rsidP="00FE3193">
      <w:r>
        <w:rPr>
          <w:noProof/>
        </w:rPr>
        <w:drawing>
          <wp:inline distT="0" distB="0" distL="0" distR="0" wp14:anchorId="43524504" wp14:editId="3B9EC50F">
            <wp:extent cx="6299835" cy="3150235"/>
            <wp:effectExtent l="19050" t="19050" r="24765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50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1638D" w14:textId="7307716A" w:rsidR="00FE3193" w:rsidRDefault="00FE3193" w:rsidP="00FE3193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341B07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2</w:t>
      </w:r>
      <w:r w:rsidRPr="00341B07">
        <w:rPr>
          <w:i w:val="0"/>
          <w:iCs w:val="0"/>
          <w:color w:val="auto"/>
          <w:sz w:val="24"/>
          <w:szCs w:val="24"/>
        </w:rPr>
        <w:t xml:space="preserve"> –</w:t>
      </w:r>
      <w:r w:rsidR="007E59EA">
        <w:rPr>
          <w:i w:val="0"/>
          <w:iCs w:val="0"/>
          <w:color w:val="auto"/>
          <w:sz w:val="24"/>
          <w:szCs w:val="24"/>
        </w:rPr>
        <w:t xml:space="preserve"> фрагмент составленного счета</w:t>
      </w:r>
    </w:p>
    <w:p w14:paraId="24384A5E" w14:textId="77777777" w:rsidR="00FE3193" w:rsidRPr="00FE3193" w:rsidRDefault="00FE3193" w:rsidP="00FE3193"/>
    <w:p w14:paraId="2448759D" w14:textId="77777777" w:rsidR="00341B07" w:rsidRPr="00341B07" w:rsidRDefault="00341B07" w:rsidP="00341B07"/>
    <w:p w14:paraId="35603215" w14:textId="4802ADA8" w:rsidR="00D70D6D" w:rsidRPr="000A6568" w:rsidRDefault="00D70D6D" w:rsidP="000A6568">
      <w:pPr>
        <w:pStyle w:val="a3"/>
      </w:pPr>
      <w:r w:rsidRPr="000A6568">
        <w:t>Выводы:</w:t>
      </w:r>
    </w:p>
    <w:p w14:paraId="29CCD216" w14:textId="65C7003C" w:rsidR="00D70D6D" w:rsidRPr="00341B07" w:rsidRDefault="00341B07" w:rsidP="00341B07">
      <w:pPr>
        <w:spacing w:line="240" w:lineRule="auto"/>
        <w:ind w:firstLine="708"/>
      </w:pPr>
      <w:r>
        <w:t>Цель работы достигнута, получены знания о тарификации услуг типа «</w:t>
      </w:r>
      <w:r w:rsidR="003D4352">
        <w:t>Интернет</w:t>
      </w:r>
      <w:r>
        <w:t>»</w:t>
      </w:r>
      <w:r w:rsidR="00B662E7">
        <w:t xml:space="preserve"> и «Телефония»</w:t>
      </w:r>
      <w:r>
        <w:t>. Создан программный модуль</w:t>
      </w:r>
      <w:r w:rsidR="007E59EA">
        <w:t>, формирующий счет на оплату</w:t>
      </w:r>
      <w:r>
        <w:t>.</w:t>
      </w:r>
    </w:p>
    <w:sectPr w:rsidR="00D70D6D" w:rsidRPr="00341B07" w:rsidSect="00D70D6D">
      <w:footerReference w:type="default" r:id="rId9"/>
      <w:pgSz w:w="11906" w:h="16838"/>
      <w:pgMar w:top="1134" w:right="851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A2835" w14:textId="77777777" w:rsidR="00383E0A" w:rsidRDefault="00383E0A" w:rsidP="00E13642">
      <w:pPr>
        <w:spacing w:after="0" w:line="240" w:lineRule="auto"/>
      </w:pPr>
      <w:r>
        <w:separator/>
      </w:r>
    </w:p>
  </w:endnote>
  <w:endnote w:type="continuationSeparator" w:id="0">
    <w:p w14:paraId="262AE972" w14:textId="77777777" w:rsidR="00383E0A" w:rsidRDefault="00383E0A" w:rsidP="00E13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4614747"/>
      <w:docPartObj>
        <w:docPartGallery w:val="Page Numbers (Bottom of Page)"/>
        <w:docPartUnique/>
      </w:docPartObj>
    </w:sdtPr>
    <w:sdtEndPr/>
    <w:sdtContent>
      <w:p w14:paraId="73EBCDB1" w14:textId="33C9D894" w:rsidR="00E13642" w:rsidRDefault="00E1364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69AC67" w14:textId="77777777" w:rsidR="00E13642" w:rsidRDefault="00E136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2B4C3" w14:textId="77777777" w:rsidR="00383E0A" w:rsidRDefault="00383E0A" w:rsidP="00E13642">
      <w:pPr>
        <w:spacing w:after="0" w:line="240" w:lineRule="auto"/>
      </w:pPr>
      <w:r>
        <w:separator/>
      </w:r>
    </w:p>
  </w:footnote>
  <w:footnote w:type="continuationSeparator" w:id="0">
    <w:p w14:paraId="351CA5DC" w14:textId="77777777" w:rsidR="00383E0A" w:rsidRDefault="00383E0A" w:rsidP="00E13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02010"/>
    <w:multiLevelType w:val="multilevel"/>
    <w:tmpl w:val="97983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44602"/>
    <w:multiLevelType w:val="hybridMultilevel"/>
    <w:tmpl w:val="FF9A4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25FD8"/>
    <w:multiLevelType w:val="hybridMultilevel"/>
    <w:tmpl w:val="42EA7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F0664"/>
    <w:multiLevelType w:val="multilevel"/>
    <w:tmpl w:val="9298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A612F7"/>
    <w:multiLevelType w:val="hybridMultilevel"/>
    <w:tmpl w:val="5D947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86839"/>
    <w:multiLevelType w:val="multilevel"/>
    <w:tmpl w:val="23EC8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5C7F5B"/>
    <w:multiLevelType w:val="multilevel"/>
    <w:tmpl w:val="2FD0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8A"/>
    <w:rsid w:val="00084CEB"/>
    <w:rsid w:val="000A6568"/>
    <w:rsid w:val="00194821"/>
    <w:rsid w:val="001D360E"/>
    <w:rsid w:val="001D3FF3"/>
    <w:rsid w:val="00341B07"/>
    <w:rsid w:val="00383E0A"/>
    <w:rsid w:val="003D4352"/>
    <w:rsid w:val="00535114"/>
    <w:rsid w:val="005A54D6"/>
    <w:rsid w:val="005D6775"/>
    <w:rsid w:val="007E59EA"/>
    <w:rsid w:val="008E6D70"/>
    <w:rsid w:val="00917E1E"/>
    <w:rsid w:val="0098118E"/>
    <w:rsid w:val="009875A1"/>
    <w:rsid w:val="00A46788"/>
    <w:rsid w:val="00B23EA3"/>
    <w:rsid w:val="00B60B05"/>
    <w:rsid w:val="00B662E7"/>
    <w:rsid w:val="00BE60FB"/>
    <w:rsid w:val="00D70D6D"/>
    <w:rsid w:val="00DA3414"/>
    <w:rsid w:val="00E13642"/>
    <w:rsid w:val="00EA35C7"/>
    <w:rsid w:val="00ED038A"/>
    <w:rsid w:val="00FE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81130"/>
  <w15:chartTrackingRefBased/>
  <w15:docId w15:val="{F0DC3386-D0A8-44B6-8087-FB3B3678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4D6"/>
    <w:pPr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084CEB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41B07"/>
    <w:pPr>
      <w:numPr>
        <w:ilvl w:val="1"/>
      </w:numPr>
    </w:pPr>
    <w:rPr>
      <w:rFonts w:eastAsiaTheme="minorEastAsia"/>
      <w:b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341B07"/>
    <w:rPr>
      <w:rFonts w:ascii="Times New Roman" w:eastAsiaTheme="minorEastAsia" w:hAnsi="Times New Roman"/>
      <w:b/>
      <w:spacing w:val="15"/>
      <w:sz w:val="28"/>
    </w:rPr>
  </w:style>
  <w:style w:type="paragraph" w:styleId="a5">
    <w:name w:val="caption"/>
    <w:basedOn w:val="a"/>
    <w:next w:val="a"/>
    <w:uiPriority w:val="35"/>
    <w:unhideWhenUsed/>
    <w:qFormat/>
    <w:rsid w:val="005A54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EA35C7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E1364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E13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13642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E13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13642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084C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tab-span">
    <w:name w:val="apple-tab-span"/>
    <w:basedOn w:val="a0"/>
    <w:rsid w:val="00084CEB"/>
  </w:style>
  <w:style w:type="character" w:styleId="ac">
    <w:name w:val="Hyperlink"/>
    <w:basedOn w:val="a0"/>
    <w:uiPriority w:val="99"/>
    <w:semiHidden/>
    <w:unhideWhenUsed/>
    <w:rsid w:val="00084CEB"/>
    <w:rPr>
      <w:color w:val="0000FF"/>
      <w:u w:val="single"/>
    </w:rPr>
  </w:style>
  <w:style w:type="paragraph" w:styleId="ad">
    <w:name w:val="Title"/>
    <w:basedOn w:val="a"/>
    <w:next w:val="a"/>
    <w:link w:val="ae"/>
    <w:uiPriority w:val="10"/>
    <w:qFormat/>
    <w:rsid w:val="00D70D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D70D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gardener</dc:creator>
  <cp:keywords/>
  <dc:description/>
  <cp:lastModifiedBy>G Artem</cp:lastModifiedBy>
  <cp:revision>2</cp:revision>
  <dcterms:created xsi:type="dcterms:W3CDTF">2020-04-20T23:27:00Z</dcterms:created>
  <dcterms:modified xsi:type="dcterms:W3CDTF">2020-04-20T23:27:00Z</dcterms:modified>
</cp:coreProperties>
</file>