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160F" w:rsidRPr="0045773D" w:rsidRDefault="00552142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Оценочный лист</w:t>
      </w:r>
    </w:p>
    <w:p w:rsidR="00434551" w:rsidRPr="00434551" w:rsidRDefault="00F67763" w:rsidP="00434551">
      <w:pPr>
        <w:rPr>
          <w:rFonts w:ascii="Times New Roman" w:hAnsi="Times New Roman" w:cs="Times New Roman"/>
          <w:sz w:val="24"/>
          <w:szCs w:val="24"/>
          <w:u w:val="single"/>
        </w:rPr>
      </w:pPr>
      <w:r w:rsidRPr="00434551">
        <w:rPr>
          <w:rFonts w:ascii="Times New Roman" w:hAnsi="Times New Roman" w:cs="Times New Roman"/>
          <w:sz w:val="24"/>
          <w:szCs w:val="24"/>
          <w:u w:val="single"/>
        </w:rPr>
        <w:t xml:space="preserve">ВУЗ: </w:t>
      </w:r>
      <w:r w:rsidR="00434551" w:rsidRPr="00434551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AD160F" w:rsidRDefault="00F67763">
      <w:pPr>
        <w:rPr>
          <w:rFonts w:ascii="Times New Roman" w:hAnsi="Times New Roman" w:cs="Times New Roman"/>
          <w:sz w:val="24"/>
          <w:szCs w:val="24"/>
          <w:u w:val="single"/>
        </w:rPr>
      </w:pPr>
      <w:r w:rsidRPr="00434551">
        <w:rPr>
          <w:rFonts w:ascii="Times New Roman" w:hAnsi="Times New Roman" w:cs="Times New Roman"/>
          <w:sz w:val="24"/>
          <w:szCs w:val="24"/>
          <w:u w:val="single"/>
        </w:rPr>
        <w:t xml:space="preserve">Специальность: </w:t>
      </w:r>
      <w:bookmarkStart w:id="0" w:name="_GoBack"/>
      <w:bookmarkEnd w:id="0"/>
    </w:p>
    <w:p w:rsidR="00434551" w:rsidRPr="006B1F8E" w:rsidRDefault="006B1F8E">
      <w:pPr>
        <w:rPr>
          <w:rFonts w:ascii="Times New Roman" w:hAnsi="Times New Roman" w:cs="Times New Roman"/>
          <w:sz w:val="24"/>
          <w:szCs w:val="24"/>
          <w:lang w:val="kk-KZ"/>
        </w:rPr>
      </w:pPr>
      <w:r w:rsidRPr="006B1F8E">
        <w:rPr>
          <w:rFonts w:ascii="Times New Roman" w:hAnsi="Times New Roman" w:cs="Times New Roman"/>
          <w:sz w:val="24"/>
          <w:szCs w:val="24"/>
          <w:lang w:val="kk-KZ"/>
        </w:rPr>
        <w:t>Объект оценки</w:t>
      </w:r>
      <w:r w:rsidR="00AB6363">
        <w:rPr>
          <w:rFonts w:ascii="Times New Roman" w:hAnsi="Times New Roman" w:cs="Times New Roman"/>
          <w:sz w:val="24"/>
          <w:szCs w:val="24"/>
          <w:lang w:val="kk-KZ"/>
        </w:rPr>
        <w:t>:</w:t>
      </w:r>
      <w:r w:rsidRPr="006B1F8E">
        <w:rPr>
          <w:rFonts w:ascii="Times New Roman" w:hAnsi="Times New Roman" w:cs="Times New Roman"/>
          <w:sz w:val="24"/>
          <w:szCs w:val="24"/>
          <w:lang w:val="kk-KZ"/>
        </w:rPr>
        <w:t xml:space="preserve"> образовательная программа и каталог элективных дисциплин </w:t>
      </w:r>
    </w:p>
    <w:p w:rsidR="00552142" w:rsidRDefault="005521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Эксперт:___________________________________________________________________________</w:t>
      </w:r>
    </w:p>
    <w:p w:rsidR="00AD160F" w:rsidRPr="0045773D" w:rsidRDefault="00AD160F">
      <w:pPr>
        <w:jc w:val="right"/>
        <w:rPr>
          <w:rFonts w:ascii="Times New Roman" w:hAnsi="Times New Roman" w:cs="Times New Roman"/>
          <w:sz w:val="24"/>
          <w:szCs w:val="24"/>
        </w:rPr>
      </w:pPr>
    </w:p>
    <w:tbl>
      <w:tblPr>
        <w:tblStyle w:val="a3"/>
        <w:tblW w:w="15792" w:type="dxa"/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05"/>
        <w:gridCol w:w="1703"/>
        <w:gridCol w:w="641"/>
        <w:gridCol w:w="469"/>
        <w:gridCol w:w="1275"/>
        <w:gridCol w:w="1418"/>
        <w:gridCol w:w="1417"/>
        <w:gridCol w:w="1560"/>
        <w:gridCol w:w="1417"/>
        <w:gridCol w:w="5387"/>
      </w:tblGrid>
      <w:tr w:rsidR="004C3DC5" w:rsidRPr="00505CAE" w:rsidTr="002E7750">
        <w:trPr>
          <w:trHeight w:val="238"/>
        </w:trPr>
        <w:tc>
          <w:tcPr>
            <w:tcW w:w="505" w:type="dxa"/>
            <w:vMerge w:val="restart"/>
          </w:tcPr>
          <w:p w:rsidR="004C3DC5" w:rsidRPr="00505CAE" w:rsidRDefault="004C3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5CAE">
              <w:rPr>
                <w:rFonts w:ascii="Times New Roman" w:hAnsi="Times New Roman" w:cs="Times New Roman"/>
                <w:sz w:val="20"/>
                <w:szCs w:val="20"/>
              </w:rPr>
              <w:t>№</w:t>
            </w:r>
          </w:p>
        </w:tc>
        <w:tc>
          <w:tcPr>
            <w:tcW w:w="1703" w:type="dxa"/>
            <w:vMerge w:val="restart"/>
          </w:tcPr>
          <w:p w:rsidR="004C3DC5" w:rsidRPr="00505CAE" w:rsidRDefault="004C3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5CAE">
              <w:rPr>
                <w:rFonts w:ascii="Times New Roman" w:hAnsi="Times New Roman" w:cs="Times New Roman"/>
                <w:sz w:val="20"/>
                <w:szCs w:val="20"/>
              </w:rPr>
              <w:t>Дисциплины</w:t>
            </w:r>
          </w:p>
        </w:tc>
        <w:tc>
          <w:tcPr>
            <w:tcW w:w="641" w:type="dxa"/>
            <w:vMerge w:val="restart"/>
          </w:tcPr>
          <w:p w:rsidR="004C3DC5" w:rsidRPr="00505CAE" w:rsidRDefault="004C3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05CAE">
              <w:rPr>
                <w:rFonts w:ascii="Times New Roman" w:hAnsi="Times New Roman" w:cs="Times New Roman"/>
                <w:sz w:val="20"/>
                <w:szCs w:val="20"/>
              </w:rPr>
              <w:t>Часы</w:t>
            </w:r>
          </w:p>
        </w:tc>
        <w:tc>
          <w:tcPr>
            <w:tcW w:w="469" w:type="dxa"/>
          </w:tcPr>
          <w:p w:rsidR="004C3DC5" w:rsidRDefault="004C3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7" w:type="dxa"/>
            <w:gridSpan w:val="5"/>
          </w:tcPr>
          <w:p w:rsidR="004C3DC5" w:rsidRPr="00505CAE" w:rsidRDefault="004C3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Факторы 1 - 4</w:t>
            </w:r>
          </w:p>
        </w:tc>
        <w:tc>
          <w:tcPr>
            <w:tcW w:w="5387" w:type="dxa"/>
          </w:tcPr>
          <w:p w:rsidR="004C3DC5" w:rsidRPr="00505CAE" w:rsidRDefault="004C3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3DC5" w:rsidRPr="00505CAE" w:rsidTr="004C3DC5">
        <w:trPr>
          <w:trHeight w:val="686"/>
        </w:trPr>
        <w:tc>
          <w:tcPr>
            <w:tcW w:w="505" w:type="dxa"/>
            <w:vMerge/>
          </w:tcPr>
          <w:p w:rsidR="004C3DC5" w:rsidRPr="00505CAE" w:rsidRDefault="004C3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03" w:type="dxa"/>
            <w:vMerge/>
          </w:tcPr>
          <w:p w:rsidR="004C3DC5" w:rsidRPr="00505CAE" w:rsidRDefault="004C3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41" w:type="dxa"/>
            <w:vMerge/>
          </w:tcPr>
          <w:p w:rsidR="004C3DC5" w:rsidRPr="00505CAE" w:rsidRDefault="004C3DC5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9" w:type="dxa"/>
          </w:tcPr>
          <w:p w:rsidR="004C3DC5" w:rsidRPr="00505CAE" w:rsidRDefault="004C3DC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C3DC5">
              <w:rPr>
                <w:rFonts w:ascii="Times New Roman" w:hAnsi="Times New Roman" w:cs="Times New Roman"/>
                <w:sz w:val="18"/>
                <w:szCs w:val="20"/>
              </w:rPr>
              <w:t>курс</w:t>
            </w:r>
          </w:p>
        </w:tc>
        <w:tc>
          <w:tcPr>
            <w:tcW w:w="1275" w:type="dxa"/>
          </w:tcPr>
          <w:p w:rsidR="004C3DC5" w:rsidRPr="00505CAE" w:rsidRDefault="004C3DC5" w:rsidP="004C3DC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4C3DC5">
              <w:rPr>
                <w:rFonts w:ascii="Times New Roman" w:hAnsi="Times New Roman" w:cs="Times New Roman"/>
                <w:sz w:val="20"/>
                <w:szCs w:val="20"/>
              </w:rPr>
              <w:t>1. Цели изучения дисциплины/модуля</w:t>
            </w:r>
          </w:p>
        </w:tc>
        <w:tc>
          <w:tcPr>
            <w:tcW w:w="1418" w:type="dxa"/>
          </w:tcPr>
          <w:p w:rsidR="004C3DC5" w:rsidRPr="00505CAE" w:rsidRDefault="004C3DC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505CAE">
              <w:rPr>
                <w:rFonts w:ascii="Times New Roman" w:hAnsi="Times New Roman" w:cs="Times New Roman"/>
                <w:sz w:val="20"/>
                <w:szCs w:val="20"/>
              </w:rPr>
              <w:t xml:space="preserve">2. </w:t>
            </w:r>
            <w:r w:rsidRPr="004C3DC5">
              <w:rPr>
                <w:rFonts w:ascii="Times New Roman" w:hAnsi="Times New Roman" w:cs="Times New Roman"/>
                <w:sz w:val="20"/>
                <w:szCs w:val="20"/>
              </w:rPr>
              <w:t>Достаточность времени (часов) отводимого на изучение дисциплины/модуля</w:t>
            </w:r>
          </w:p>
        </w:tc>
        <w:tc>
          <w:tcPr>
            <w:tcW w:w="1417" w:type="dxa"/>
          </w:tcPr>
          <w:p w:rsidR="004C3DC5" w:rsidRPr="00505CAE" w:rsidRDefault="004C3DC5" w:rsidP="00F5193F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</w:t>
            </w:r>
            <w:r w:rsidRPr="00505CAE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Pr="004C3DC5">
              <w:rPr>
                <w:rFonts w:ascii="Times New Roman" w:hAnsi="Times New Roman" w:cs="Times New Roman"/>
                <w:sz w:val="20"/>
                <w:szCs w:val="20"/>
              </w:rPr>
              <w:t>Актуальность, новизна тем, конкурентное преимущество содержания дисциплин/модуля</w:t>
            </w:r>
          </w:p>
        </w:tc>
        <w:tc>
          <w:tcPr>
            <w:tcW w:w="1560" w:type="dxa"/>
          </w:tcPr>
          <w:p w:rsidR="004C3DC5" w:rsidRPr="00505CAE" w:rsidRDefault="004C3DC5" w:rsidP="006B1F8E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="00193090" w:rsidRPr="0019309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1F8E" w:rsidRPr="009808CC">
              <w:rPr>
                <w:rFonts w:ascii="Times New Roman" w:hAnsi="Times New Roman" w:cs="Times New Roman"/>
                <w:sz w:val="20"/>
                <w:szCs w:val="20"/>
              </w:rPr>
              <w:t>Актуальность знаний, умений, навыков и компетенций для рынка и работодателей</w:t>
            </w:r>
          </w:p>
        </w:tc>
        <w:tc>
          <w:tcPr>
            <w:tcW w:w="1417" w:type="dxa"/>
          </w:tcPr>
          <w:p w:rsidR="004C3DC5" w:rsidRDefault="00193090" w:rsidP="00FC58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193090">
              <w:rPr>
                <w:rFonts w:ascii="Times New Roman" w:hAnsi="Times New Roman" w:cs="Times New Roman"/>
                <w:sz w:val="20"/>
                <w:szCs w:val="20"/>
              </w:rPr>
              <w:t>5. Актуальность (новизна) рекомендуемой литературы (источников) для изучения</w:t>
            </w:r>
          </w:p>
        </w:tc>
        <w:tc>
          <w:tcPr>
            <w:tcW w:w="5387" w:type="dxa"/>
          </w:tcPr>
          <w:p w:rsidR="004C3DC5" w:rsidRDefault="004C3DC5" w:rsidP="00FC58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Комментарий</w:t>
            </w:r>
          </w:p>
          <w:p w:rsidR="004C3DC5" w:rsidRPr="00505CAE" w:rsidRDefault="004C3DC5" w:rsidP="00822FC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Описываются пожелания и рекомендации по оцениваемым 4-м факторам. К примеру, по содержанию тем, количеству часов, включению новых предметов и тем и т.д.</w:t>
            </w:r>
          </w:p>
        </w:tc>
      </w:tr>
      <w:tr w:rsidR="004C3DC5" w:rsidRPr="00505CAE" w:rsidTr="00FB74A7">
        <w:trPr>
          <w:trHeight w:val="134"/>
        </w:trPr>
        <w:tc>
          <w:tcPr>
            <w:tcW w:w="505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3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268F3">
              <w:rPr>
                <w:rFonts w:ascii="Times New Roman" w:hAnsi="Times New Roman"/>
                <w:b/>
              </w:rPr>
              <w:t>Базовые</w:t>
            </w:r>
          </w:p>
        </w:tc>
        <w:tc>
          <w:tcPr>
            <w:tcW w:w="641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4C3DC5" w:rsidRDefault="004C3DC5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087" w:type="dxa"/>
            <w:gridSpan w:val="5"/>
          </w:tcPr>
          <w:p w:rsidR="004C3DC5" w:rsidRDefault="004C3DC5" w:rsidP="006B1F8E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F42E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Оценивается баллами от </w:t>
            </w:r>
            <w:r w:rsidR="006B1F8E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1</w:t>
            </w:r>
            <w:r w:rsidRPr="00F42EC6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 xml:space="preserve"> до </w:t>
            </w:r>
            <w:r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5</w:t>
            </w:r>
          </w:p>
        </w:tc>
        <w:tc>
          <w:tcPr>
            <w:tcW w:w="5387" w:type="dxa"/>
          </w:tcPr>
          <w:p w:rsidR="004C3DC5" w:rsidRDefault="004C3DC5" w:rsidP="00FC5826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268F3">
              <w:rPr>
                <w:rFonts w:ascii="Times New Roman" w:hAnsi="Times New Roman"/>
                <w:b/>
              </w:rPr>
              <w:t>Обязательные</w:t>
            </w:r>
          </w:p>
        </w:tc>
        <w:tc>
          <w:tcPr>
            <w:tcW w:w="641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4C3DC5" w:rsidRPr="00577E47" w:rsidRDefault="004C3DC5" w:rsidP="00671ACD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7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268F3">
              <w:rPr>
                <w:rFonts w:ascii="Times New Roman" w:hAnsi="Times New Roman"/>
                <w:lang w:val="en-US"/>
              </w:rPr>
              <w:t>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268F3">
              <w:rPr>
                <w:rFonts w:ascii="Times New Roman" w:hAnsi="Times New Roman"/>
                <w:color w:val="000000"/>
              </w:rPr>
              <w:t xml:space="preserve">Информационно-коммуникационные технологии </w:t>
            </w:r>
          </w:p>
          <w:p w:rsidR="004C3DC5" w:rsidRPr="00D21273" w:rsidRDefault="004C3DC5" w:rsidP="00D21273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476177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4C3DC5" w:rsidRPr="00577E47" w:rsidRDefault="004C3DC5" w:rsidP="00671ACD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7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268F3">
              <w:rPr>
                <w:rFonts w:ascii="Times New Roman" w:hAnsi="Times New Roman"/>
                <w:lang w:val="en-US"/>
              </w:rPr>
              <w:t>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268F3">
              <w:rPr>
                <w:rFonts w:ascii="Times New Roman" w:hAnsi="Times New Roman"/>
                <w:color w:val="000000"/>
              </w:rPr>
              <w:t>Алгоритмы, структуры данных и программирование</w:t>
            </w:r>
          </w:p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476177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4C3DC5" w:rsidRPr="00476177" w:rsidRDefault="004C3DC5" w:rsidP="00671ACD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4C3DC5" w:rsidRPr="00476177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7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268F3">
              <w:rPr>
                <w:rFonts w:ascii="Times New Roman" w:hAnsi="Times New Roman"/>
                <w:b/>
              </w:rPr>
              <w:t>По выбору</w:t>
            </w:r>
          </w:p>
        </w:tc>
        <w:tc>
          <w:tcPr>
            <w:tcW w:w="641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4C3DC5" w:rsidRPr="00577E47" w:rsidRDefault="004C3DC5" w:rsidP="00671ACD">
            <w:pPr>
              <w:spacing w:after="0"/>
              <w:jc w:val="center"/>
              <w:rPr>
                <w:rFonts w:ascii="Times New Roman" w:hAnsi="Times New Roman" w:cs="Times New Roman"/>
                <w:szCs w:val="18"/>
                <w:lang w:val="en-US"/>
              </w:rPr>
            </w:pPr>
          </w:p>
        </w:tc>
        <w:tc>
          <w:tcPr>
            <w:tcW w:w="1275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4C3DC5" w:rsidRPr="00D827B7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7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7268F3">
              <w:rPr>
                <w:rFonts w:ascii="Times New Roman" w:hAnsi="Times New Roman"/>
                <w:lang w:val="en-US"/>
              </w:rPr>
              <w:t>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0A47A9">
              <w:rPr>
                <w:rFonts w:ascii="Times New Roman" w:hAnsi="Times New Roman"/>
                <w:color w:val="000000"/>
              </w:rPr>
              <w:t>Методы оптимизации</w:t>
            </w:r>
          </w:p>
          <w:p w:rsidR="004C3DC5" w:rsidRPr="000A47A9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476177" w:rsidRDefault="004C3DC5" w:rsidP="004761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4C3DC5" w:rsidRPr="00577E47" w:rsidRDefault="004C3DC5" w:rsidP="00671ACD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1418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5387" w:type="dxa"/>
          </w:tcPr>
          <w:p w:rsidR="004C3DC5" w:rsidRDefault="004C3DC5" w:rsidP="00671ACD">
            <w:pPr>
              <w:spacing w:after="0"/>
              <w:jc w:val="center"/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7268F3">
              <w:rPr>
                <w:rFonts w:ascii="Times New Roman" w:hAnsi="Times New Roman"/>
                <w:lang w:val="en-US"/>
              </w:rPr>
              <w:t>4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7268F3">
              <w:rPr>
                <w:rFonts w:ascii="Times New Roman" w:hAnsi="Times New Roman"/>
              </w:rPr>
              <w:t>Объектно-</w:t>
            </w:r>
            <w:r w:rsidRPr="007268F3">
              <w:rPr>
                <w:rFonts w:ascii="Times New Roman" w:hAnsi="Times New Roman"/>
              </w:rPr>
              <w:lastRenderedPageBreak/>
              <w:t>ориентированное программирование</w:t>
            </w:r>
          </w:p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61602A" w:rsidRDefault="004C3DC5" w:rsidP="00A956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9" w:type="dxa"/>
          </w:tcPr>
          <w:p w:rsidR="004C3DC5" w:rsidRPr="00476177" w:rsidRDefault="004C3DC5" w:rsidP="00671ACD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1418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5387" w:type="dxa"/>
          </w:tcPr>
          <w:p w:rsidR="004C3DC5" w:rsidRDefault="004C3DC5" w:rsidP="00671ACD">
            <w:pPr>
              <w:spacing w:after="0"/>
              <w:jc w:val="center"/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7268F3">
              <w:rPr>
                <w:rFonts w:ascii="Times New Roman" w:hAnsi="Times New Roman"/>
                <w:lang w:val="en-US"/>
              </w:rPr>
              <w:lastRenderedPageBreak/>
              <w:t>5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4C3DC5">
              <w:rPr>
                <w:rFonts w:ascii="Times New Roman" w:hAnsi="Times New Roman"/>
              </w:rPr>
              <w:t xml:space="preserve">Разработка ПО под </w:t>
            </w:r>
            <w:r>
              <w:rPr>
                <w:rFonts w:ascii="Times New Roman" w:hAnsi="Times New Roman"/>
                <w:lang w:val="en-US"/>
              </w:rPr>
              <w:t>Web</w:t>
            </w:r>
          </w:p>
          <w:p w:rsidR="004C3DC5" w:rsidRPr="00D2127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6B1F8E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4C3DC5" w:rsidRPr="006B1F8E" w:rsidRDefault="004C3DC5" w:rsidP="00671ACD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1418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5387" w:type="dxa"/>
          </w:tcPr>
          <w:p w:rsidR="004C3DC5" w:rsidRDefault="004C3DC5" w:rsidP="00671ACD">
            <w:pPr>
              <w:spacing w:after="0"/>
              <w:jc w:val="center"/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7268F3">
              <w:rPr>
                <w:rFonts w:ascii="Times New Roman" w:hAnsi="Times New Roman"/>
                <w:lang w:val="en-US"/>
              </w:rPr>
              <w:t>6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268F3">
              <w:rPr>
                <w:rFonts w:ascii="Times New Roman" w:hAnsi="Times New Roman"/>
                <w:color w:val="000000"/>
              </w:rPr>
              <w:t>Системное программное обеспечение</w:t>
            </w:r>
          </w:p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4C3DC5" w:rsidRPr="006B1F8E" w:rsidRDefault="004C3DC5" w:rsidP="00671ACD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Default="004C3DC5" w:rsidP="00671ACD">
            <w:pPr>
              <w:spacing w:after="0"/>
            </w:pPr>
          </w:p>
        </w:tc>
        <w:tc>
          <w:tcPr>
            <w:tcW w:w="1418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5387" w:type="dxa"/>
          </w:tcPr>
          <w:p w:rsidR="004C3DC5" w:rsidRDefault="004C3DC5" w:rsidP="00671ACD">
            <w:pPr>
              <w:spacing w:after="0"/>
              <w:jc w:val="center"/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  <w:r w:rsidRPr="007268F3">
              <w:rPr>
                <w:rFonts w:ascii="Times New Roman" w:hAnsi="Times New Roman"/>
                <w:lang w:val="en-US"/>
              </w:rPr>
              <w:t>7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4C3DC5">
              <w:rPr>
                <w:rFonts w:ascii="Times New Roman" w:hAnsi="Times New Roman"/>
              </w:rPr>
              <w:t>Спецкурс по базовым дисциплинам</w:t>
            </w:r>
          </w:p>
          <w:p w:rsidR="004C3DC5" w:rsidRPr="00D2127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61602A" w:rsidRDefault="004C3DC5" w:rsidP="00A956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9" w:type="dxa"/>
          </w:tcPr>
          <w:p w:rsidR="004C3DC5" w:rsidRPr="006B1F8E" w:rsidRDefault="004C3DC5" w:rsidP="00671ACD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Pr="00505CAE" w:rsidRDefault="004C3DC5" w:rsidP="00671A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4C3DC5" w:rsidRPr="00505CAE" w:rsidRDefault="004C3DC5" w:rsidP="00671A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71A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Pr="00505CAE" w:rsidRDefault="004C3DC5" w:rsidP="00671A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71A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7" w:type="dxa"/>
          </w:tcPr>
          <w:p w:rsidR="004C3DC5" w:rsidRPr="00505CAE" w:rsidRDefault="004C3DC5" w:rsidP="00671A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843792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0A47A9">
              <w:rPr>
                <w:rFonts w:ascii="Times New Roman" w:hAnsi="Times New Roman"/>
              </w:rPr>
              <w:t>Организация научно-исследовательской работы со студентами</w:t>
            </w:r>
          </w:p>
          <w:p w:rsidR="004C3DC5" w:rsidRPr="000A47A9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FF420F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4C3DC5" w:rsidRPr="00577E47" w:rsidRDefault="004C3DC5" w:rsidP="00671ACD">
            <w:pPr>
              <w:spacing w:after="0"/>
              <w:jc w:val="center"/>
              <w:rPr>
                <w:rFonts w:ascii="Times New Roman" w:hAnsi="Times New Roman" w:cs="Times New Roman"/>
                <w:szCs w:val="18"/>
                <w:lang w:val="en-US"/>
              </w:rPr>
            </w:pPr>
          </w:p>
        </w:tc>
        <w:tc>
          <w:tcPr>
            <w:tcW w:w="1275" w:type="dxa"/>
          </w:tcPr>
          <w:p w:rsidR="004C3DC5" w:rsidRPr="00505CAE" w:rsidRDefault="004C3DC5" w:rsidP="00671A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4C3DC5" w:rsidRPr="00505CAE" w:rsidRDefault="004C3DC5" w:rsidP="00671A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71A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Default="004C3DC5" w:rsidP="00671A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Default="004C3DC5" w:rsidP="00671A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7" w:type="dxa"/>
          </w:tcPr>
          <w:p w:rsidR="004C3DC5" w:rsidRDefault="004C3DC5" w:rsidP="00671AC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F65D5C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268F3">
              <w:rPr>
                <w:rFonts w:ascii="Times New Roman" w:hAnsi="Times New Roman"/>
                <w:color w:val="000000"/>
              </w:rPr>
              <w:t xml:space="preserve">Основы </w:t>
            </w:r>
            <w:proofErr w:type="spellStart"/>
            <w:r w:rsidRPr="007268F3">
              <w:rPr>
                <w:rFonts w:ascii="Times New Roman" w:hAnsi="Times New Roman"/>
                <w:color w:val="000000"/>
              </w:rPr>
              <w:t>схемотехники</w:t>
            </w:r>
            <w:proofErr w:type="spellEnd"/>
          </w:p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61602A" w:rsidRDefault="004C3DC5" w:rsidP="00A956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9" w:type="dxa"/>
          </w:tcPr>
          <w:p w:rsidR="004C3DC5" w:rsidRPr="006B1F8E" w:rsidRDefault="004C3DC5" w:rsidP="00671ACD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1418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5387" w:type="dxa"/>
          </w:tcPr>
          <w:p w:rsidR="004C3DC5" w:rsidRDefault="004C3DC5" w:rsidP="00671ACD">
            <w:pPr>
              <w:spacing w:after="0"/>
              <w:jc w:val="center"/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F65D5C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268F3">
              <w:rPr>
                <w:rFonts w:ascii="Times New Roman" w:hAnsi="Times New Roman"/>
                <w:color w:val="000000"/>
              </w:rPr>
              <w:t>Экспертные системы</w:t>
            </w:r>
          </w:p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61602A" w:rsidRDefault="004C3DC5" w:rsidP="00A956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9" w:type="dxa"/>
          </w:tcPr>
          <w:p w:rsidR="004C3DC5" w:rsidRPr="006B1F8E" w:rsidRDefault="004C3DC5" w:rsidP="00671ACD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1418" w:type="dxa"/>
          </w:tcPr>
          <w:p w:rsidR="004C3DC5" w:rsidRPr="00D827B7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5387" w:type="dxa"/>
          </w:tcPr>
          <w:p w:rsidR="004C3DC5" w:rsidRDefault="004C3DC5" w:rsidP="00671ACD">
            <w:pPr>
              <w:spacing w:after="0"/>
              <w:jc w:val="center"/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F65D5C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7268F3">
              <w:rPr>
                <w:rFonts w:ascii="Times New Roman" w:hAnsi="Times New Roman"/>
                <w:color w:val="000000"/>
              </w:rPr>
              <w:t xml:space="preserve">Расчеты в  </w:t>
            </w:r>
            <w:proofErr w:type="spellStart"/>
            <w:r w:rsidRPr="007268F3">
              <w:rPr>
                <w:rFonts w:ascii="Times New Roman" w:hAnsi="Times New Roman"/>
                <w:color w:val="000000"/>
                <w:lang w:val="en-US" w:eastAsia="zh-CN"/>
              </w:rPr>
              <w:t>Mat</w:t>
            </w:r>
            <w:r>
              <w:rPr>
                <w:rFonts w:ascii="Times New Roman" w:hAnsi="Times New Roman"/>
                <w:color w:val="000000"/>
                <w:lang w:val="en-US" w:eastAsia="zh-CN"/>
              </w:rPr>
              <w:t>h</w:t>
            </w:r>
            <w:r w:rsidRPr="007268F3">
              <w:rPr>
                <w:rFonts w:ascii="Times New Roman" w:hAnsi="Times New Roman"/>
                <w:color w:val="000000"/>
                <w:lang w:val="en-US" w:eastAsia="zh-CN"/>
              </w:rPr>
              <w:t>Cad</w:t>
            </w:r>
            <w:proofErr w:type="spellEnd"/>
          </w:p>
          <w:p w:rsidR="004C3DC5" w:rsidRPr="00D21273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6B1F8E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4C3DC5" w:rsidRPr="006B1F8E" w:rsidRDefault="004C3DC5" w:rsidP="00671ACD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1418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5387" w:type="dxa"/>
          </w:tcPr>
          <w:p w:rsidR="004C3DC5" w:rsidRDefault="004C3DC5" w:rsidP="00671ACD">
            <w:pPr>
              <w:spacing w:after="0"/>
              <w:jc w:val="center"/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843792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268F3">
              <w:rPr>
                <w:rFonts w:ascii="Times New Roman" w:hAnsi="Times New Roman"/>
                <w:color w:val="000000"/>
              </w:rPr>
              <w:t>Программирова</w:t>
            </w:r>
            <w:r w:rsidRPr="007268F3">
              <w:rPr>
                <w:rFonts w:ascii="Times New Roman" w:hAnsi="Times New Roman"/>
                <w:color w:val="000000"/>
              </w:rPr>
              <w:lastRenderedPageBreak/>
              <w:t>ние учетно-аналитических задач на платформе 1С</w:t>
            </w:r>
            <w:proofErr w:type="gramStart"/>
            <w:r w:rsidRPr="007268F3">
              <w:rPr>
                <w:rFonts w:ascii="Times New Roman" w:hAnsi="Times New Roman"/>
                <w:color w:val="000000"/>
              </w:rPr>
              <w:t>:П</w:t>
            </w:r>
            <w:proofErr w:type="gramEnd"/>
            <w:r w:rsidRPr="007268F3">
              <w:rPr>
                <w:rFonts w:ascii="Times New Roman" w:hAnsi="Times New Roman"/>
                <w:color w:val="000000"/>
              </w:rPr>
              <w:t>редприятие</w:t>
            </w:r>
          </w:p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61602A" w:rsidRDefault="004C3DC5" w:rsidP="00A956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9" w:type="dxa"/>
          </w:tcPr>
          <w:p w:rsidR="004C3DC5" w:rsidRPr="00577E47" w:rsidRDefault="004C3DC5" w:rsidP="00671ACD">
            <w:pPr>
              <w:spacing w:after="0"/>
              <w:jc w:val="center"/>
              <w:rPr>
                <w:rFonts w:ascii="Times New Roman" w:hAnsi="Times New Roman" w:cs="Times New Roman"/>
                <w:szCs w:val="18"/>
                <w:lang w:val="en-US"/>
              </w:rPr>
            </w:pPr>
          </w:p>
        </w:tc>
        <w:tc>
          <w:tcPr>
            <w:tcW w:w="1275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1418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71AC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Default="004C3DC5" w:rsidP="00671ACD">
            <w:pPr>
              <w:spacing w:after="0"/>
              <w:jc w:val="center"/>
            </w:pPr>
          </w:p>
        </w:tc>
        <w:tc>
          <w:tcPr>
            <w:tcW w:w="5387" w:type="dxa"/>
          </w:tcPr>
          <w:p w:rsidR="004C3DC5" w:rsidRDefault="004C3DC5" w:rsidP="00671ACD">
            <w:pPr>
              <w:spacing w:after="0"/>
              <w:jc w:val="center"/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843792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lastRenderedPageBreak/>
              <w:t>13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11531">
              <w:rPr>
                <w:rFonts w:ascii="Times New Roman" w:hAnsi="Times New Roman"/>
                <w:color w:val="000000"/>
              </w:rPr>
              <w:t>Компьютерная</w:t>
            </w:r>
            <w:r>
              <w:rPr>
                <w:rFonts w:ascii="Times New Roman" w:hAnsi="Times New Roman"/>
                <w:color w:val="000000"/>
              </w:rPr>
              <w:t xml:space="preserve"> графика</w:t>
            </w:r>
          </w:p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9" w:type="dxa"/>
          </w:tcPr>
          <w:p w:rsidR="004C3DC5" w:rsidRPr="006B1F8E" w:rsidRDefault="004C3DC5" w:rsidP="00634850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7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843792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14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268F3">
              <w:rPr>
                <w:rFonts w:ascii="Times New Roman" w:hAnsi="Times New Roman"/>
                <w:color w:val="000000"/>
              </w:rPr>
              <w:t>Операционные системы и сервисные программы</w:t>
            </w:r>
          </w:p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6B1F8E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4C3DC5" w:rsidRPr="00577E47" w:rsidRDefault="004C3DC5" w:rsidP="00634850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Pr="00505CAE" w:rsidRDefault="004C3DC5" w:rsidP="00634850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7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843792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15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proofErr w:type="spellStart"/>
            <w:r>
              <w:rPr>
                <w:rFonts w:ascii="Times New Roman" w:hAnsi="Times New Roman"/>
                <w:color w:val="000000"/>
                <w:lang w:eastAsia="zh-CN"/>
              </w:rPr>
              <w:t>Java</w:t>
            </w:r>
            <w:proofErr w:type="spellEnd"/>
            <w:r>
              <w:rPr>
                <w:rFonts w:ascii="Times New Roman" w:hAnsi="Times New Roman"/>
                <w:color w:val="000000"/>
                <w:lang w:eastAsia="zh-CN"/>
              </w:rPr>
              <w:t>-</w:t>
            </w:r>
            <w:r w:rsidRPr="007268F3">
              <w:rPr>
                <w:rFonts w:ascii="Times New Roman" w:hAnsi="Times New Roman"/>
                <w:color w:val="000000"/>
                <w:lang w:eastAsia="zh-CN"/>
              </w:rPr>
              <w:t>технологии</w:t>
            </w:r>
          </w:p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  <w:lang w:eastAsia="zh-CN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61602A" w:rsidRDefault="004C3DC5" w:rsidP="00A956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9" w:type="dxa"/>
          </w:tcPr>
          <w:p w:rsidR="004C3DC5" w:rsidRPr="00577E47" w:rsidRDefault="004C3DC5" w:rsidP="00634850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8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5387" w:type="dxa"/>
          </w:tcPr>
          <w:p w:rsidR="004C3DC5" w:rsidRDefault="004C3DC5" w:rsidP="00634850">
            <w:pPr>
              <w:spacing w:after="0"/>
              <w:jc w:val="center"/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6B1F8E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268F3">
              <w:rPr>
                <w:rFonts w:ascii="Times New Roman" w:hAnsi="Times New Roman"/>
                <w:b/>
              </w:rPr>
              <w:t>Профилирующие</w:t>
            </w:r>
          </w:p>
        </w:tc>
        <w:tc>
          <w:tcPr>
            <w:tcW w:w="641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4C3DC5" w:rsidRPr="00577E47" w:rsidRDefault="004C3DC5" w:rsidP="00634850">
            <w:pPr>
              <w:spacing w:after="0"/>
              <w:jc w:val="center"/>
              <w:rPr>
                <w:rFonts w:ascii="Times New Roman" w:hAnsi="Times New Roman" w:cs="Times New Roman"/>
                <w:szCs w:val="18"/>
                <w:lang w:val="en-US"/>
              </w:rPr>
            </w:pPr>
          </w:p>
        </w:tc>
        <w:tc>
          <w:tcPr>
            <w:tcW w:w="1275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8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5387" w:type="dxa"/>
          </w:tcPr>
          <w:p w:rsidR="004C3DC5" w:rsidRDefault="004C3DC5" w:rsidP="00634850">
            <w:pPr>
              <w:spacing w:after="0"/>
              <w:jc w:val="center"/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268F3">
              <w:rPr>
                <w:rFonts w:ascii="Times New Roman" w:hAnsi="Times New Roman"/>
                <w:b/>
              </w:rPr>
              <w:t>Обязательные</w:t>
            </w:r>
          </w:p>
        </w:tc>
        <w:tc>
          <w:tcPr>
            <w:tcW w:w="641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4C3DC5" w:rsidRPr="00577E47" w:rsidRDefault="004C3DC5" w:rsidP="00634850">
            <w:pPr>
              <w:spacing w:after="0"/>
              <w:jc w:val="center"/>
              <w:rPr>
                <w:rFonts w:ascii="Times New Roman" w:hAnsi="Times New Roman" w:cs="Times New Roman"/>
                <w:szCs w:val="18"/>
                <w:lang w:val="en-US"/>
              </w:rPr>
            </w:pPr>
          </w:p>
        </w:tc>
        <w:tc>
          <w:tcPr>
            <w:tcW w:w="1275" w:type="dxa"/>
          </w:tcPr>
          <w:p w:rsidR="004C3DC5" w:rsidRDefault="004C3DC5" w:rsidP="00634850">
            <w:pPr>
              <w:spacing w:after="0"/>
            </w:pPr>
          </w:p>
        </w:tc>
        <w:tc>
          <w:tcPr>
            <w:tcW w:w="1418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5387" w:type="dxa"/>
          </w:tcPr>
          <w:p w:rsidR="004C3DC5" w:rsidRDefault="004C3DC5" w:rsidP="00634850">
            <w:pPr>
              <w:spacing w:after="0"/>
              <w:jc w:val="center"/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843792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16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7268F3">
              <w:rPr>
                <w:rFonts w:ascii="Times New Roman" w:hAnsi="Times New Roman"/>
              </w:rPr>
              <w:t>Основы  информационных систем</w:t>
            </w:r>
          </w:p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61602A" w:rsidRDefault="004C3DC5" w:rsidP="00A956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9" w:type="dxa"/>
          </w:tcPr>
          <w:p w:rsidR="004C3DC5" w:rsidRPr="006B1F8E" w:rsidRDefault="004C3DC5" w:rsidP="00634850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Default="004C3DC5" w:rsidP="00634850">
            <w:pPr>
              <w:spacing w:after="0"/>
            </w:pPr>
          </w:p>
        </w:tc>
        <w:tc>
          <w:tcPr>
            <w:tcW w:w="1418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5387" w:type="dxa"/>
          </w:tcPr>
          <w:p w:rsidR="004C3DC5" w:rsidRDefault="004C3DC5" w:rsidP="00634850">
            <w:pPr>
              <w:spacing w:after="0"/>
              <w:jc w:val="center"/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  <w:b/>
              </w:rPr>
            </w:pPr>
            <w:r w:rsidRPr="007268F3">
              <w:rPr>
                <w:rFonts w:ascii="Times New Roman" w:hAnsi="Times New Roman"/>
                <w:b/>
              </w:rPr>
              <w:t>По выбору</w:t>
            </w:r>
          </w:p>
        </w:tc>
        <w:tc>
          <w:tcPr>
            <w:tcW w:w="641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4C3DC5" w:rsidRPr="00577E47" w:rsidRDefault="004C3DC5" w:rsidP="00634850">
            <w:pPr>
              <w:spacing w:after="0"/>
              <w:jc w:val="center"/>
              <w:rPr>
                <w:rFonts w:ascii="Times New Roman" w:hAnsi="Times New Roman" w:cs="Times New Roman"/>
                <w:szCs w:val="18"/>
                <w:lang w:val="en-US"/>
              </w:rPr>
            </w:pPr>
          </w:p>
        </w:tc>
        <w:tc>
          <w:tcPr>
            <w:tcW w:w="1275" w:type="dxa"/>
          </w:tcPr>
          <w:p w:rsidR="004C3DC5" w:rsidRDefault="004C3DC5" w:rsidP="00634850">
            <w:pPr>
              <w:spacing w:after="0"/>
            </w:pPr>
          </w:p>
        </w:tc>
        <w:tc>
          <w:tcPr>
            <w:tcW w:w="1418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5387" w:type="dxa"/>
          </w:tcPr>
          <w:p w:rsidR="004C3DC5" w:rsidRDefault="004C3DC5" w:rsidP="00634850">
            <w:pPr>
              <w:spacing w:after="0"/>
              <w:jc w:val="center"/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843792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17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268F3">
              <w:rPr>
                <w:rFonts w:ascii="Times New Roman" w:hAnsi="Times New Roman"/>
                <w:color w:val="000000"/>
              </w:rPr>
              <w:t>Инструментальные среды программирования</w:t>
            </w:r>
          </w:p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61602A" w:rsidRDefault="004C3DC5" w:rsidP="00A9561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9" w:type="dxa"/>
          </w:tcPr>
          <w:p w:rsidR="004C3DC5" w:rsidRPr="00577E47" w:rsidRDefault="004C3DC5" w:rsidP="00634850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Pr="00505CAE" w:rsidRDefault="004C3DC5" w:rsidP="00634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4C3DC5" w:rsidRPr="00505CAE" w:rsidRDefault="004C3DC5" w:rsidP="00634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34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Pr="00505CAE" w:rsidRDefault="004C3DC5" w:rsidP="00634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34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7" w:type="dxa"/>
          </w:tcPr>
          <w:p w:rsidR="004C3DC5" w:rsidRPr="00505CAE" w:rsidRDefault="004C3DC5" w:rsidP="00634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843792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t>1</w:t>
            </w:r>
            <w:r>
              <w:rPr>
                <w:rFonts w:ascii="Times New Roman" w:hAnsi="Times New Roman"/>
              </w:rPr>
              <w:t>8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7268F3">
              <w:rPr>
                <w:rFonts w:ascii="Times New Roman" w:hAnsi="Times New Roman"/>
              </w:rPr>
              <w:t>Архитектура компьютерных систем</w:t>
            </w:r>
          </w:p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4C3DC5" w:rsidRPr="006B1F8E" w:rsidRDefault="004C3DC5" w:rsidP="00634850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8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5387" w:type="dxa"/>
          </w:tcPr>
          <w:p w:rsidR="004C3DC5" w:rsidRDefault="004C3DC5" w:rsidP="00634850">
            <w:pPr>
              <w:spacing w:after="0"/>
              <w:jc w:val="center"/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843792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lang w:val="en-US"/>
              </w:rPr>
              <w:lastRenderedPageBreak/>
              <w:t>1</w:t>
            </w:r>
            <w:r>
              <w:rPr>
                <w:rFonts w:ascii="Times New Roman" w:hAnsi="Times New Roman"/>
              </w:rPr>
              <w:t>9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7268F3">
              <w:rPr>
                <w:rFonts w:ascii="Times New Roman" w:hAnsi="Times New Roman"/>
              </w:rPr>
              <w:t>Компьютерные сети</w:t>
            </w:r>
          </w:p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6B1F8E" w:rsidRDefault="004C3DC5" w:rsidP="004761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4C3DC5" w:rsidRPr="006B1F8E" w:rsidRDefault="004C3DC5" w:rsidP="00634850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8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5387" w:type="dxa"/>
          </w:tcPr>
          <w:p w:rsidR="004C3DC5" w:rsidRDefault="004C3DC5" w:rsidP="00634850">
            <w:pPr>
              <w:spacing w:after="0"/>
              <w:jc w:val="center"/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843792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20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  <w:lang w:val="en-US"/>
              </w:rPr>
              <w:t>CASE</w:t>
            </w:r>
            <w:r w:rsidRPr="00FF420F"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</w:rPr>
              <w:t xml:space="preserve"> средства проектирования программного обеспечения</w:t>
            </w:r>
          </w:p>
          <w:p w:rsidR="004C3DC5" w:rsidRPr="00FF420F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6B1F8E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4C3DC5" w:rsidRPr="006B1F8E" w:rsidRDefault="004C3DC5" w:rsidP="00634850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8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5387" w:type="dxa"/>
          </w:tcPr>
          <w:p w:rsidR="004C3DC5" w:rsidRDefault="004C3DC5" w:rsidP="00634850">
            <w:pPr>
              <w:spacing w:after="0"/>
              <w:jc w:val="center"/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843792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21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7268F3">
              <w:rPr>
                <w:rFonts w:ascii="Times New Roman" w:hAnsi="Times New Roman"/>
              </w:rPr>
              <w:t>Проектирование информационных систем</w:t>
            </w:r>
          </w:p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6B1F8E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4C3DC5" w:rsidRPr="00577E47" w:rsidRDefault="004C3DC5" w:rsidP="00634850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Pr="00505CAE" w:rsidRDefault="004C3DC5" w:rsidP="00634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8" w:type="dxa"/>
          </w:tcPr>
          <w:p w:rsidR="004C3DC5" w:rsidRPr="00505CAE" w:rsidRDefault="004C3DC5" w:rsidP="00634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34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Pr="00505CAE" w:rsidRDefault="004C3DC5" w:rsidP="00634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34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7" w:type="dxa"/>
          </w:tcPr>
          <w:p w:rsidR="004C3DC5" w:rsidRPr="00505CAE" w:rsidRDefault="004C3DC5" w:rsidP="00634850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843792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22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Реализация предпринимательских проектов на языке С</w:t>
            </w:r>
            <w:r w:rsidRPr="00FF420F">
              <w:rPr>
                <w:rFonts w:ascii="Times New Roman" w:hAnsi="Times New Roman"/>
                <w:color w:val="000000"/>
              </w:rPr>
              <w:t>#</w:t>
            </w:r>
          </w:p>
          <w:p w:rsidR="004C3DC5" w:rsidRPr="00FF420F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9" w:type="dxa"/>
          </w:tcPr>
          <w:p w:rsidR="004C3DC5" w:rsidRPr="00577E47" w:rsidRDefault="004C3DC5" w:rsidP="00634850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8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5387" w:type="dxa"/>
          </w:tcPr>
          <w:p w:rsidR="004C3DC5" w:rsidRDefault="004C3DC5" w:rsidP="00634850">
            <w:pPr>
              <w:spacing w:after="0"/>
              <w:jc w:val="center"/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843792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23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7268F3">
              <w:rPr>
                <w:rFonts w:ascii="Times New Roman" w:hAnsi="Times New Roman"/>
                <w:color w:val="000000"/>
                <w:lang w:val="en-US"/>
              </w:rPr>
              <w:t>Web</w:t>
            </w:r>
            <w:r w:rsidRPr="004C3DC5">
              <w:rPr>
                <w:rFonts w:ascii="Times New Roman" w:hAnsi="Times New Roman"/>
                <w:color w:val="000000"/>
              </w:rPr>
              <w:t>-</w:t>
            </w:r>
            <w:r w:rsidRPr="007268F3">
              <w:rPr>
                <w:rFonts w:ascii="Times New Roman" w:hAnsi="Times New Roman"/>
                <w:color w:val="000000"/>
              </w:rPr>
              <w:t>технологии</w:t>
            </w:r>
          </w:p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6B1F8E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4C3DC5" w:rsidRPr="00577E47" w:rsidRDefault="004C3DC5" w:rsidP="00634850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8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7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5387" w:type="dxa"/>
          </w:tcPr>
          <w:p w:rsidR="004C3DC5" w:rsidRDefault="004C3DC5" w:rsidP="00634850">
            <w:pPr>
              <w:spacing w:after="0"/>
              <w:jc w:val="center"/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843792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24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411531">
              <w:rPr>
                <w:rFonts w:ascii="Times New Roman" w:hAnsi="Times New Roman"/>
                <w:color w:val="000000"/>
              </w:rPr>
              <w:t>Интегрированные</w:t>
            </w:r>
            <w:r>
              <w:rPr>
                <w:rFonts w:ascii="Times New Roman" w:hAnsi="Times New Roman"/>
                <w:color w:val="000000"/>
              </w:rPr>
              <w:t xml:space="preserve"> </w:t>
            </w:r>
            <w:r>
              <w:rPr>
                <w:rFonts w:ascii="Times New Roman" w:hAnsi="Times New Roman"/>
                <w:color w:val="000000"/>
                <w:lang w:val="en-US"/>
              </w:rPr>
              <w:t>ERP</w:t>
            </w:r>
            <w:r w:rsidRPr="00843792">
              <w:rPr>
                <w:rFonts w:ascii="Times New Roman" w:hAnsi="Times New Roman"/>
                <w:color w:val="000000"/>
              </w:rPr>
              <w:t>-</w:t>
            </w:r>
            <w:r>
              <w:rPr>
                <w:rFonts w:ascii="Times New Roman" w:hAnsi="Times New Roman"/>
                <w:color w:val="000000"/>
              </w:rPr>
              <w:t>системы управления предприятием</w:t>
            </w:r>
          </w:p>
          <w:p w:rsidR="004C3DC5" w:rsidRPr="00843792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6B1F8E" w:rsidRDefault="004C3DC5" w:rsidP="00476177">
            <w:pPr>
              <w:spacing w:after="0" w:line="240" w:lineRule="auto"/>
              <w:rPr>
                <w:rFonts w:ascii="Times New Roman" w:hAnsi="Times New Roman"/>
              </w:rPr>
            </w:pPr>
          </w:p>
        </w:tc>
        <w:tc>
          <w:tcPr>
            <w:tcW w:w="469" w:type="dxa"/>
          </w:tcPr>
          <w:p w:rsidR="004C3DC5" w:rsidRPr="006B1F8E" w:rsidRDefault="004C3DC5" w:rsidP="00634850">
            <w:pPr>
              <w:spacing w:after="0"/>
              <w:jc w:val="center"/>
              <w:rPr>
                <w:rFonts w:ascii="Times New Roman" w:hAnsi="Times New Roman" w:cs="Times New Roman"/>
                <w:szCs w:val="18"/>
              </w:rPr>
            </w:pPr>
          </w:p>
        </w:tc>
        <w:tc>
          <w:tcPr>
            <w:tcW w:w="1275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8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Pr="006B1F8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6B1F8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387" w:type="dxa"/>
          </w:tcPr>
          <w:p w:rsidR="004C3DC5" w:rsidRPr="006B1F8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4C3DC5" w:rsidRPr="00505CAE" w:rsidTr="004C3DC5">
        <w:trPr>
          <w:trHeight w:val="238"/>
        </w:trPr>
        <w:tc>
          <w:tcPr>
            <w:tcW w:w="505" w:type="dxa"/>
          </w:tcPr>
          <w:p w:rsidR="004C3DC5" w:rsidRPr="00843792" w:rsidRDefault="004C3DC5" w:rsidP="00A95610">
            <w:pPr>
              <w:spacing w:after="0" w:line="240" w:lineRule="auto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25</w:t>
            </w:r>
          </w:p>
        </w:tc>
        <w:tc>
          <w:tcPr>
            <w:tcW w:w="17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3DC5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Информационные системы управления бизнес-процессами организаций</w:t>
            </w:r>
          </w:p>
          <w:p w:rsidR="004C3DC5" w:rsidRPr="00CA08A4" w:rsidRDefault="004C3DC5" w:rsidP="00A95610">
            <w:pPr>
              <w:spacing w:after="0" w:line="240" w:lineRule="auto"/>
              <w:rPr>
                <w:rFonts w:ascii="Times New Roman" w:hAnsi="Times New Roman"/>
                <w:color w:val="000000"/>
                <w:lang w:val="en-GB"/>
              </w:rPr>
            </w:pPr>
            <w:r w:rsidRPr="00D21273">
              <w:rPr>
                <w:rFonts w:ascii="Times New Roman" w:hAnsi="Times New Roman"/>
                <w:b/>
                <w:color w:val="000000"/>
              </w:rPr>
              <w:t>(на казахском языке)</w:t>
            </w:r>
          </w:p>
        </w:tc>
        <w:tc>
          <w:tcPr>
            <w:tcW w:w="641" w:type="dxa"/>
          </w:tcPr>
          <w:p w:rsidR="004C3DC5" w:rsidRPr="007268F3" w:rsidRDefault="004C3DC5" w:rsidP="00A95610">
            <w:pPr>
              <w:spacing w:after="0" w:line="240" w:lineRule="auto"/>
              <w:rPr>
                <w:rFonts w:ascii="Times New Roman" w:hAnsi="Times New Roman"/>
                <w:lang w:val="en-US"/>
              </w:rPr>
            </w:pPr>
          </w:p>
        </w:tc>
        <w:tc>
          <w:tcPr>
            <w:tcW w:w="469" w:type="dxa"/>
          </w:tcPr>
          <w:p w:rsidR="004C3DC5" w:rsidRPr="00577E47" w:rsidRDefault="004C3DC5" w:rsidP="00634850">
            <w:pPr>
              <w:spacing w:after="0"/>
              <w:jc w:val="center"/>
              <w:rPr>
                <w:rFonts w:ascii="Times New Roman" w:hAnsi="Times New Roman" w:cs="Times New Roman"/>
                <w:szCs w:val="18"/>
                <w:lang w:val="en-US"/>
              </w:rPr>
            </w:pPr>
          </w:p>
        </w:tc>
        <w:tc>
          <w:tcPr>
            <w:tcW w:w="1275" w:type="dxa"/>
          </w:tcPr>
          <w:p w:rsidR="004C3DC5" w:rsidRDefault="004C3DC5" w:rsidP="00634850">
            <w:pPr>
              <w:spacing w:after="0"/>
              <w:jc w:val="center"/>
            </w:pPr>
          </w:p>
        </w:tc>
        <w:tc>
          <w:tcPr>
            <w:tcW w:w="1418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17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0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417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87" w:type="dxa"/>
          </w:tcPr>
          <w:p w:rsidR="004C3DC5" w:rsidRPr="00505CAE" w:rsidRDefault="004C3DC5" w:rsidP="00634850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</w:tbl>
    <w:p w:rsidR="00AD160F" w:rsidRDefault="00AD160F">
      <w:pPr>
        <w:jc w:val="center"/>
        <w:rPr>
          <w:rFonts w:ascii="Times New Roman" w:hAnsi="Times New Roman" w:cs="Times New Roman"/>
          <w:sz w:val="20"/>
          <w:szCs w:val="20"/>
        </w:rPr>
      </w:pPr>
    </w:p>
    <w:sectPr w:rsidR="00AD160F" w:rsidSect="007526B6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D65D0"/>
    <w:multiLevelType w:val="hybridMultilevel"/>
    <w:tmpl w:val="609472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98E7A3E"/>
    <w:multiLevelType w:val="multilevel"/>
    <w:tmpl w:val="598E7A3E"/>
    <w:lvl w:ilvl="0">
      <w:start w:val="2"/>
      <w:numFmt w:val="decimal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6228"/>
        </w:tabs>
        <w:ind w:left="6228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6648"/>
        </w:tabs>
        <w:ind w:left="6648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7068"/>
        </w:tabs>
        <w:ind w:left="7068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7488"/>
        </w:tabs>
        <w:ind w:left="7488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7908"/>
        </w:tabs>
        <w:ind w:left="7908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8328"/>
        </w:tabs>
        <w:ind w:left="8328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8748"/>
        </w:tabs>
        <w:ind w:left="8748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9168"/>
        </w:tabs>
        <w:ind w:left="9168" w:hanging="420"/>
      </w:pPr>
      <w:rPr>
        <w:rFonts w:hint="default"/>
      </w:rPr>
    </w:lvl>
  </w:abstractNum>
  <w:abstractNum w:abstractNumId="2">
    <w:nsid w:val="598E7C1F"/>
    <w:multiLevelType w:val="multilevel"/>
    <w:tmpl w:val="598E7C1F"/>
    <w:lvl w:ilvl="0">
      <w:start w:val="4"/>
      <w:numFmt w:val="decimal"/>
      <w:suff w:val="space"/>
      <w:lvlText w:val="%1)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141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4F45"/>
    <w:rsid w:val="000053C4"/>
    <w:rsid w:val="000513A0"/>
    <w:rsid w:val="00054326"/>
    <w:rsid w:val="000D563B"/>
    <w:rsid w:val="00175C4D"/>
    <w:rsid w:val="00193090"/>
    <w:rsid w:val="001B486D"/>
    <w:rsid w:val="001C7294"/>
    <w:rsid w:val="001E0B7B"/>
    <w:rsid w:val="002940DE"/>
    <w:rsid w:val="002D0422"/>
    <w:rsid w:val="002F7C08"/>
    <w:rsid w:val="003A2C2D"/>
    <w:rsid w:val="003A3385"/>
    <w:rsid w:val="003B24FA"/>
    <w:rsid w:val="003C66D1"/>
    <w:rsid w:val="003E227F"/>
    <w:rsid w:val="003F11F4"/>
    <w:rsid w:val="003F2D98"/>
    <w:rsid w:val="004225DB"/>
    <w:rsid w:val="00434551"/>
    <w:rsid w:val="00434F65"/>
    <w:rsid w:val="0043693B"/>
    <w:rsid w:val="0045773D"/>
    <w:rsid w:val="00476177"/>
    <w:rsid w:val="004C166D"/>
    <w:rsid w:val="004C3DC5"/>
    <w:rsid w:val="00505CAE"/>
    <w:rsid w:val="00535A76"/>
    <w:rsid w:val="00552142"/>
    <w:rsid w:val="00577E47"/>
    <w:rsid w:val="00607ADE"/>
    <w:rsid w:val="00670147"/>
    <w:rsid w:val="00671ACD"/>
    <w:rsid w:val="006A4A30"/>
    <w:rsid w:val="006B1F8E"/>
    <w:rsid w:val="007526B6"/>
    <w:rsid w:val="007714E8"/>
    <w:rsid w:val="0082037F"/>
    <w:rsid w:val="008212D5"/>
    <w:rsid w:val="00822FC0"/>
    <w:rsid w:val="0082355F"/>
    <w:rsid w:val="008370E2"/>
    <w:rsid w:val="008B661A"/>
    <w:rsid w:val="008F0329"/>
    <w:rsid w:val="009C1D57"/>
    <w:rsid w:val="00A74F45"/>
    <w:rsid w:val="00AB6363"/>
    <w:rsid w:val="00AD160F"/>
    <w:rsid w:val="00B0509B"/>
    <w:rsid w:val="00B216A4"/>
    <w:rsid w:val="00B51925"/>
    <w:rsid w:val="00C45355"/>
    <w:rsid w:val="00C47F79"/>
    <w:rsid w:val="00C57D0D"/>
    <w:rsid w:val="00CA08A4"/>
    <w:rsid w:val="00CC0EF7"/>
    <w:rsid w:val="00CC1BEA"/>
    <w:rsid w:val="00D21273"/>
    <w:rsid w:val="00D61CF7"/>
    <w:rsid w:val="00D827B7"/>
    <w:rsid w:val="00E069DB"/>
    <w:rsid w:val="00E27121"/>
    <w:rsid w:val="00E65045"/>
    <w:rsid w:val="00EB792B"/>
    <w:rsid w:val="00EF29C1"/>
    <w:rsid w:val="00F42EC6"/>
    <w:rsid w:val="00F5193F"/>
    <w:rsid w:val="00F67763"/>
    <w:rsid w:val="00F91EF6"/>
    <w:rsid w:val="00FC5826"/>
    <w:rsid w:val="00FF203E"/>
    <w:rsid w:val="02180FFC"/>
    <w:rsid w:val="02F765DB"/>
    <w:rsid w:val="081D16EA"/>
    <w:rsid w:val="08C409CB"/>
    <w:rsid w:val="0B041940"/>
    <w:rsid w:val="11F66860"/>
    <w:rsid w:val="125B6468"/>
    <w:rsid w:val="14FB5B00"/>
    <w:rsid w:val="162B6111"/>
    <w:rsid w:val="17973E9F"/>
    <w:rsid w:val="17A563B8"/>
    <w:rsid w:val="1A281BD1"/>
    <w:rsid w:val="1C2016D3"/>
    <w:rsid w:val="1C580E6B"/>
    <w:rsid w:val="1E182770"/>
    <w:rsid w:val="2C9F7DDB"/>
    <w:rsid w:val="34EF1322"/>
    <w:rsid w:val="37482C84"/>
    <w:rsid w:val="376D3CE6"/>
    <w:rsid w:val="394763D2"/>
    <w:rsid w:val="3A5F6DF4"/>
    <w:rsid w:val="3FDD5C5E"/>
    <w:rsid w:val="40583D17"/>
    <w:rsid w:val="43634581"/>
    <w:rsid w:val="44516E92"/>
    <w:rsid w:val="45434CE5"/>
    <w:rsid w:val="46047083"/>
    <w:rsid w:val="490B1F21"/>
    <w:rsid w:val="49561DC3"/>
    <w:rsid w:val="4A4324AE"/>
    <w:rsid w:val="4F503D91"/>
    <w:rsid w:val="53CD7C55"/>
    <w:rsid w:val="581327AD"/>
    <w:rsid w:val="5A6916F8"/>
    <w:rsid w:val="5ACA3900"/>
    <w:rsid w:val="5AE8014D"/>
    <w:rsid w:val="60CC721E"/>
    <w:rsid w:val="614824CE"/>
    <w:rsid w:val="670327DF"/>
    <w:rsid w:val="6CFC47AF"/>
    <w:rsid w:val="70001273"/>
    <w:rsid w:val="700D4F96"/>
    <w:rsid w:val="728F5797"/>
    <w:rsid w:val="75193954"/>
    <w:rsid w:val="755F73A3"/>
    <w:rsid w:val="78B056C4"/>
    <w:rsid w:val="7BBC659A"/>
    <w:rsid w:val="7F71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773D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77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7E47"/>
    <w:rPr>
      <w:rFonts w:ascii="Courier New" w:eastAsia="Times New Roman" w:hAnsi="Courier New" w:cs="Courier New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577E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77E47"/>
    <w:rPr>
      <w:rFonts w:ascii="Segoe UI" w:eastAsiaTheme="minorHAnsi" w:hAnsi="Segoe UI" w:cs="Segoe UI"/>
      <w:sz w:val="18"/>
      <w:szCs w:val="18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nhideWhenUsed="0"/>
    <w:lsdException w:name="Intense Quote" w:semiHidden="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5773D"/>
    <w:pPr>
      <w:spacing w:after="200" w:line="276" w:lineRule="auto"/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577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77E47"/>
    <w:rPr>
      <w:rFonts w:ascii="Courier New" w:eastAsia="Times New Roman" w:hAnsi="Courier New" w:cs="Courier New"/>
      <w:lang w:val="ru-RU" w:eastAsia="ru-RU"/>
    </w:rPr>
  </w:style>
  <w:style w:type="paragraph" w:styleId="a5">
    <w:name w:val="Balloon Text"/>
    <w:basedOn w:val="a"/>
    <w:link w:val="a6"/>
    <w:uiPriority w:val="99"/>
    <w:semiHidden/>
    <w:unhideWhenUsed/>
    <w:rsid w:val="00577E4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577E47"/>
    <w:rPr>
      <w:rFonts w:ascii="Segoe UI" w:eastAsiaTheme="minorHAnsi" w:hAnsi="Segoe UI" w:cs="Segoe UI"/>
      <w:sz w:val="18"/>
      <w:szCs w:val="1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98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392</Words>
  <Characters>2235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Марат Исабеков</dc:creator>
  <cp:lastModifiedBy>www</cp:lastModifiedBy>
  <cp:revision>8</cp:revision>
  <cp:lastPrinted>2017-10-05T16:06:00Z</cp:lastPrinted>
  <dcterms:created xsi:type="dcterms:W3CDTF">2017-11-17T11:26:00Z</dcterms:created>
  <dcterms:modified xsi:type="dcterms:W3CDTF">2018-04-27T09:14:00Z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1033-10.2.0.5908</vt:lpwstr>
  </property>
</Properties>
</file>