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2839" w14:textId="36A8D12A" w:rsidR="00F37350" w:rsidRDefault="00FA35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51F7E" wp14:editId="48F61CE2">
                <wp:simplePos x="0" y="0"/>
                <wp:positionH relativeFrom="column">
                  <wp:posOffset>3806191</wp:posOffset>
                </wp:positionH>
                <wp:positionV relativeFrom="paragraph">
                  <wp:posOffset>3672205</wp:posOffset>
                </wp:positionV>
                <wp:extent cx="304800" cy="152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D7D9B" id="Rectángulo 5" o:spid="_x0000_s1026" style="position:absolute;margin-left:299.7pt;margin-top:289.15pt;width:24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9dQIAAGoFAAAOAAAAZHJzL2Uyb0RvYy54bWysVF1v2yAUfZ+0/4B4X21n6dZFdaooVaZJ&#10;VRs1nfpMMMRImMuAxMl+/S7gJF23l07zA75wvw/ncn2z7zTZCecVmJpWFyUlwnBolNnU9PvT4sMV&#10;JT4w0zANRtT0IDy9mb5/d93biRhBC7oRjmAQ4ye9rWkbgp0Uheet6Ji/ACsMKiW4jgXcuk3RONZj&#10;9E4Xo7L8VPTgGuuAC+/x9DYr6TTFl1Lw8CClF4HommJtIa0ureu4FtNrNtk4ZlvFhzLYP1TRMWUw&#10;6SnULQuMbJ36I1SnuAMPMlxw6AqQUnGResBuqvJVN6uWWZF6QXC8PcHk/19Yfr9b2aVDGHrrJx7F&#10;2MVeui7+sT6yT2AdTmCJfSAcDz+W46sSIeWoqi5HY5QxSnF2ts6HrwI6EoWaOryLBBHb3fmQTY8m&#10;MZcHrZqF0jpt4v2LuXZkx/DmGOfChHF217Zl+fiyxG/ImhgTPVINvwXTJoY0EIPnvPGkODecpHDQ&#10;Itpp8ygkUU3qO9fiNutYSqYN8hq7PpIH+00O0VBi/Df6Di7RWyS2vtH/5JTygwkn/04ZcAmwEzIZ&#10;NB2qATKZ7Y9QZAAiFmtoDkvsF/K4eMsXCu/wjvmwZA7nAwHAmQ8PuEgNfU1hkChpwf3823m0R9qi&#10;lpIe562m/seWOUGJ/maQ0F+q8TgOaNqMLz+PcONeatYvNWbbzQGJUeHrYnkSo33QR1E66J7xaZjF&#10;rKhihmPumvLgjpt5yBeKjwsXs1kyw6G0LNyZleUxeEQ1cvRp/8ycHYgccALu4TibbPKKz9k2ehqY&#10;bQNIlch+xnXAGwc6UXV4fOKL8XKfrM5P5PQXAAAA//8DAFBLAwQUAAYACAAAACEAfbl0teEAAAAL&#10;AQAADwAAAGRycy9kb3ducmV2LnhtbEyPQU/CQBCF7yb+h82YeJMtUAqUbgkx0ZMXwIu3bXdoi93Z&#10;0t1C9dc7nvT2Zt7Lm2+y7WhbccXeN44UTCcRCKTSmYYqBe/Hl6cVCB80Gd06QgVf6GGb399lOjXu&#10;Rnu8HkIluIR8qhXUIXSplL6s0Wo/cR0SeyfXWx147Ctpen3jctvKWRQl0uqG+EKtO3yusfw8DFbB&#10;sX+rdq97lMPH4ru4mOnlfIoTpR4fxt0GRMAx/IXhF5/RIWemwg1kvGgVLNbrmKMslqs5CE4k8ZI3&#10;BYtoNgeZZ/L/D/kPAAAA//8DAFBLAQItABQABgAIAAAAIQC2gziS/gAAAOEBAAATAAAAAAAAAAAA&#10;AAAAAAAAAABbQ29udGVudF9UeXBlc10ueG1sUEsBAi0AFAAGAAgAAAAhADj9If/WAAAAlAEAAAsA&#10;AAAAAAAAAAAAAAAALwEAAF9yZWxzLy5yZWxzUEsBAi0AFAAGAAgAAAAhABEQ1r11AgAAagUAAA4A&#10;AAAAAAAAAAAAAAAALgIAAGRycy9lMm9Eb2MueG1sUEsBAi0AFAAGAAgAAAAhAH25dLXhAAAACwEA&#10;AA8AAAAAAAAAAAAAAAAAzwQAAGRycy9kb3ducmV2LnhtbFBLBQYAAAAABAAEAPMAAADdBQAAAAA=&#10;" fillcolor="#ffc000 [3207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BECFE" wp14:editId="2E52C3EE">
                <wp:simplePos x="0" y="0"/>
                <wp:positionH relativeFrom="column">
                  <wp:posOffset>1396365</wp:posOffset>
                </wp:positionH>
                <wp:positionV relativeFrom="paragraph">
                  <wp:posOffset>2005330</wp:posOffset>
                </wp:positionV>
                <wp:extent cx="238125" cy="200025"/>
                <wp:effectExtent l="0" t="0" r="9525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278E" id="Rectángulo 4" o:spid="_x0000_s1026" style="position:absolute;margin-left:109.95pt;margin-top:157.9pt;width:18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WJdQIAAGoFAAAOAAAAZHJzL2Uyb0RvYy54bWysVE1PGzEQvVfqf7B8L5ukoaURGxSBqCoh&#10;QEDF2fHaWUtejzt2skl/fcf2JqG0F6pedsee7zdvfH6x7SzbKAwGXM3HJyPOlJPQGLeq+fen6w9n&#10;nIUoXCMsOFXznQr8Yv7+3XnvZ2oCLdhGIaMgLsx6X/M2Rj+rqiBb1YlwAl45UmrATkQ64qpqUPQU&#10;vbPVZDT6VPWAjUeQKgS6vSpKPs/xtVYy3mkdVGS25lRbzF/M32X6VvNzMVuh8K2RQxniH6rohHGU&#10;9BDqSkTB1mj+CNUZiRBAxxMJXQVaG6lyD9TNePSqm8dWeJV7IXCCP8AU/l9Yebt59PdIMPQ+zAKJ&#10;qYutxi79qT62zWDtDmCpbWSSLicfz8aTU84kqWgSI5IpSnV09hjiVwUdS0LNkWaRIRKbmxCL6d4k&#10;5QpgTXNtrM2HNH91aZFtBE1OSKlcnBZ361tRrk8pbR4hZc2MSR65ht+CWZdCOkjBS950Ux0bzlLc&#10;WZXsrHtQmpkm911qwdUylVJoQ7wmIu3JQ5mzQzLUFP+NvoNL8laZrW/0Pzjl/ODiwb8zDjADdkCm&#10;gGbjeBiULvZ7KAoACYslNLt76hfKugQvrw3N8EaEeC+Q9oMAoJ2Pd/TRFvqawyBx1gL+/Nt9sifa&#10;kpaznvat5uHHWqDizH5zROgv4+k0LWg+TE8/T+iALzXLlxq37i6BiDGm18XLLCb7aPeiRuie6WlY&#10;pKykEk5S7prLiPvDZSwDpcdFqsUim9FSehFv3KOXKXhCNXH0afss0A9EjrQBt7DfTTF7xedimzwd&#10;LNYRtMlkP+I64E0Lnak6PD7pxXh5zlbHJ3L+CwAA//8DAFBLAwQUAAYACAAAACEADW51MeEAAAAL&#10;AQAADwAAAGRycy9kb3ducmV2LnhtbEyPsU7DMBCGdyTewTokNuokTVqaxqkqJJhY2rKwOfE1SYnt&#10;1HbawNNzTGW8u0//fX+xmXTPLuh8Z42AeBYBQ1Nb1ZlGwMfh9ekZmA/SKNlbgwK+0cOmvL8rZK7s&#10;1ezwsg8NoxDjcymgDWHIOfd1i1r6mR3Q0O1onZaBRtdw5eSVwnXPkyhacC07Qx9aOeBLi/XXftQC&#10;Du692b7tkI+f2U91VvH5dEwXQjw+TNs1sIBTuMHwp0/qUJJTZUejPOsFJPFqRaiAeZxRByKSbJkC&#10;q2iTLufAy4L/71D+AgAA//8DAFBLAQItABQABgAIAAAAIQC2gziS/gAAAOEBAAATAAAAAAAAAAAA&#10;AAAAAAAAAABbQ29udGVudF9UeXBlc10ueG1sUEsBAi0AFAAGAAgAAAAhADj9If/WAAAAlAEAAAsA&#10;AAAAAAAAAAAAAAAALwEAAF9yZWxzLy5yZWxzUEsBAi0AFAAGAAgAAAAhADOA9Yl1AgAAagUAAA4A&#10;AAAAAAAAAAAAAAAALgIAAGRycy9lMm9Eb2MueG1sUEsBAi0AFAAGAAgAAAAhAA1udTHhAAAACwEA&#10;AA8AAAAAAAAAAAAAAAAAzw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700EC6">
        <w:rPr>
          <w:noProof/>
        </w:rPr>
        <w:drawing>
          <wp:anchor distT="0" distB="0" distL="114300" distR="114300" simplePos="0" relativeHeight="251658240" behindDoc="0" locked="0" layoutInCell="1" allowOverlap="1" wp14:anchorId="308E999D" wp14:editId="0FC27891">
            <wp:simplePos x="0" y="0"/>
            <wp:positionH relativeFrom="margin">
              <wp:posOffset>-293370</wp:posOffset>
            </wp:positionH>
            <wp:positionV relativeFrom="paragraph">
              <wp:posOffset>2724150</wp:posOffset>
            </wp:positionV>
            <wp:extent cx="5612130" cy="1308735"/>
            <wp:effectExtent l="0" t="0" r="762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C6">
        <w:rPr>
          <w:noProof/>
        </w:rPr>
        <w:drawing>
          <wp:anchor distT="0" distB="0" distL="114300" distR="114300" simplePos="0" relativeHeight="251659264" behindDoc="0" locked="0" layoutInCell="1" allowOverlap="1" wp14:anchorId="50EABDD1" wp14:editId="6EAD3655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5612130" cy="2265680"/>
            <wp:effectExtent l="0" t="0" r="762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C6"/>
    <w:rsid w:val="001F0431"/>
    <w:rsid w:val="00247810"/>
    <w:rsid w:val="00700EC6"/>
    <w:rsid w:val="00F37350"/>
    <w:rsid w:val="00F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DF3D"/>
  <w15:chartTrackingRefBased/>
  <w15:docId w15:val="{8479F887-5C01-4C28-8A63-BDCEB35A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Perez Rafael Eduardo</dc:creator>
  <cp:keywords/>
  <dc:description/>
  <cp:lastModifiedBy>Mendez Perez Rafael Eduardo</cp:lastModifiedBy>
  <cp:revision>1</cp:revision>
  <dcterms:created xsi:type="dcterms:W3CDTF">2022-06-21T21:05:00Z</dcterms:created>
  <dcterms:modified xsi:type="dcterms:W3CDTF">2022-06-21T21:12:00Z</dcterms:modified>
</cp:coreProperties>
</file>