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9B09FB" w:rsidR="00440685" w:rsidP="361F25A8" w:rsidRDefault="00440685" w14:paraId="750C782E" w14:textId="301A8308">
      <w:pPr>
        <w:pStyle w:val="Heading1"/>
        <w:rPr>
          <w:rFonts w:eastAsia="Times New Roman"/>
          <w:lang w:val="en-US" w:eastAsia="hu-HU"/>
        </w:rPr>
      </w:pPr>
      <w:r w:rsidRPr="361F25A8">
        <w:rPr>
          <w:lang w:val="en-US"/>
        </w:rPr>
        <w:t>Functional Specification Document</w:t>
      </w:r>
    </w:p>
    <w:p w:rsidRPr="009B09FB" w:rsidR="00163588" w:rsidP="361F25A8" w:rsidRDefault="00163588" w14:paraId="00AB96ED" w14:textId="5BF8DB93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1. Introduction</w:t>
      </w:r>
    </w:p>
    <w:p w:rsidRPr="009B09FB" w:rsidR="00163588" w:rsidP="02BA2BB2" w:rsidRDefault="00163588" w14:paraId="66BBB6FD" w14:textId="321B8ED1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Title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Pr="361F25A8" w:rsidR="6B82C58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Adaptív</w:t>
      </w:r>
      <w:proofErr w:type="spellEnd"/>
      <w:r w:rsidRPr="361F25A8" w:rsidR="4EA3A870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361F25A8" w:rsidR="4EA3A870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Matek</w:t>
      </w:r>
      <w:r w:rsidRPr="361F25A8" w:rsidR="3685CD6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gyakorló</w:t>
      </w:r>
      <w:proofErr w:type="spellEnd"/>
      <w:r w:rsidRPr="361F25A8" w:rsidR="3685CD6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361F25A8" w:rsidR="3685CD6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proofErr w:type="spellEnd"/>
    </w:p>
    <w:p w:rsidRPr="009B09FB" w:rsidR="00163588" w:rsidP="02BA2BB2" w:rsidRDefault="00163588" w14:paraId="3B3955A0" w14:textId="0A44516D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Date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02BA2BB2" w:rsidR="2D1844E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2025.10.15.</w:t>
      </w:r>
    </w:p>
    <w:p w:rsidRPr="009B09FB" w:rsidR="00163588" w:rsidP="02BA2BB2" w:rsidRDefault="00163588" w14:paraId="7EE451CD" w14:textId="0169A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Author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009B09FB" w:rsidR="31E6382E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Kovács Mihály Q2776E</w:t>
      </w:r>
    </w:p>
    <w:p w:rsidRPr="009B09FB" w:rsidR="00163588" w:rsidP="02BA2BB2" w:rsidRDefault="00163588" w14:paraId="1823235B" w14:textId="55FE1C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Approvers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Pr="009B09FB" w:rsidR="36F38DE4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Lénárt</w:t>
      </w:r>
      <w:proofErr w:type="spellEnd"/>
      <w:r w:rsidRPr="009B09FB" w:rsidR="36F38DE4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9B09FB" w:rsidR="36F38DE4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Anett</w:t>
      </w:r>
      <w:proofErr w:type="spellEnd"/>
    </w:p>
    <w:p w:rsidR="009A3749" w:rsidP="361F25A8" w:rsidRDefault="009A3749" w14:paraId="3EFDCC64" w14:textId="4D5FC77F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2. Version history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865"/>
        <w:gridCol w:w="1264"/>
        <w:gridCol w:w="1519"/>
        <w:gridCol w:w="5423"/>
      </w:tblGrid>
      <w:tr w:rsidR="00725A44" w:rsidTr="02BA2BB2" w14:paraId="59612AF6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hideMark/>
          </w:tcPr>
          <w:p w:rsidR="361F25A8" w:rsidP="361F25A8" w:rsidRDefault="361F25A8" w14:paraId="4E004152" w14:textId="72B23ACF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commentRangeStart w:id="0"/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  <w:commentRangeEnd w:id="0"/>
            <w:r>
              <w:commentReference w:id="0"/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hideMark/>
          </w:tcPr>
          <w:p w:rsidR="361F25A8" w:rsidP="361F25A8" w:rsidRDefault="361F25A8" w14:paraId="24B50EED" w14:textId="50038A65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hideMark/>
          </w:tcPr>
          <w:p w:rsidR="361F25A8" w:rsidP="361F25A8" w:rsidRDefault="361F25A8" w14:paraId="32DD7EE5" w14:textId="3392FE59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Consultant</w:t>
            </w:r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hideMark/>
          </w:tcPr>
          <w:p w:rsidR="361F25A8" w:rsidP="361F25A8" w:rsidRDefault="361F25A8" w14:paraId="0E43BC6F" w14:textId="07267EB0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Topic</w:t>
            </w:r>
          </w:p>
        </w:tc>
      </w:tr>
      <w:tr w:rsidR="00725A44" w:rsidTr="02BA2BB2" w14:paraId="235E47C4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361F25A8" w:rsidP="361F25A8" w:rsidRDefault="361F25A8" w14:paraId="30EB66CB" w14:textId="634BA9F0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361F25A8" w:rsidP="361F25A8" w:rsidRDefault="361F25A8" w14:paraId="36B82E72" w14:textId="179BC99F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2025.09.17.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361F25A8" w:rsidP="361F25A8" w:rsidRDefault="361F25A8" w14:paraId="521686F4" w14:textId="5E1CACB4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 xml:space="preserve">T. </w:t>
            </w:r>
            <w:proofErr w:type="spellStart"/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Storcz</w:t>
            </w:r>
            <w:proofErr w:type="spellEnd"/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361F25A8" w:rsidP="361F25A8" w:rsidRDefault="361F25A8" w14:paraId="308A091C" w14:textId="0F6E4872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Templates for the projects</w:t>
            </w:r>
          </w:p>
        </w:tc>
      </w:tr>
      <w:tr w:rsidR="361F25A8" w:rsidTr="02BA2BB2" w14:paraId="70600A75" w14:textId="77777777">
        <w:trPr>
          <w:trHeight w:val="300"/>
        </w:trPr>
        <w:tc>
          <w:tcPr>
            <w:tcW w:w="5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3C0405F6" w14:textId="3859B3FE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1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1AAAE6EA" w14:textId="6AABD1A9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7C524CDA" w14:textId="6B66D8A5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Consultant</w:t>
            </w:r>
          </w:p>
        </w:tc>
        <w:tc>
          <w:tcPr>
            <w:tcW w:w="5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36C2612D" w14:textId="252F6AE8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FFFFFF" w:themeColor="background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  <w:lang w:val="en-US"/>
              </w:rPr>
              <w:t>Topic</w:t>
            </w:r>
          </w:p>
        </w:tc>
      </w:tr>
      <w:tr w:rsidR="361F25A8" w:rsidTr="02BA2BB2" w14:paraId="253C5164" w14:textId="77777777">
        <w:trPr>
          <w:trHeight w:val="300"/>
        </w:trPr>
        <w:tc>
          <w:tcPr>
            <w:tcW w:w="5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58689EA7" w14:textId="4E56EC0F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1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6812F2DC" w14:textId="1F96EC40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2025.09.17.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63B26825" w14:textId="4A567D76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 xml:space="preserve">T. </w:t>
            </w:r>
            <w:proofErr w:type="spellStart"/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Storcz</w:t>
            </w:r>
            <w:proofErr w:type="spellEnd"/>
          </w:p>
        </w:tc>
        <w:tc>
          <w:tcPr>
            <w:tcW w:w="5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0A19EC87" w14:textId="23532223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US"/>
              </w:rPr>
              <w:t>Templates for the projects</w:t>
            </w:r>
          </w:p>
        </w:tc>
      </w:tr>
      <w:tr w:rsidR="361F25A8" w:rsidTr="02BA2BB2" w14:paraId="61351269" w14:textId="77777777">
        <w:trPr>
          <w:trHeight w:val="300"/>
        </w:trPr>
        <w:tc>
          <w:tcPr>
            <w:tcW w:w="5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20FD81E3" w14:textId="69B06B7F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1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715AC3A0" w14:textId="150FE7B4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2025.10.01.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5469DA9B" w14:textId="168252CB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 xml:space="preserve">A. </w:t>
            </w:r>
            <w:proofErr w:type="spellStart"/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Lénárt</w:t>
            </w:r>
            <w:proofErr w:type="spellEnd"/>
          </w:p>
        </w:tc>
        <w:tc>
          <w:tcPr>
            <w:tcW w:w="5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3EB78295" w14:textId="37B61A03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Project idea, Constraints for planning</w:t>
            </w:r>
          </w:p>
        </w:tc>
      </w:tr>
      <w:tr w:rsidR="361F25A8" w:rsidTr="02BA2BB2" w14:paraId="3CF30FF2" w14:textId="77777777">
        <w:trPr>
          <w:trHeight w:val="300"/>
        </w:trPr>
        <w:tc>
          <w:tcPr>
            <w:tcW w:w="5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37F0E7BB" w14:textId="096E38AA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1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1130607D" w14:textId="5724E1EA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2025.10.08.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704260B5" w14:textId="27C3D89E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 xml:space="preserve">A. </w:t>
            </w:r>
            <w:proofErr w:type="spellStart"/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Lénárt</w:t>
            </w:r>
            <w:proofErr w:type="spellEnd"/>
          </w:p>
        </w:tc>
        <w:tc>
          <w:tcPr>
            <w:tcW w:w="5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361F25A8" w:rsidP="361F25A8" w:rsidRDefault="361F25A8" w14:paraId="29FFC0F8" w14:textId="5ED7F7FB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361F25A8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Market research</w:t>
            </w:r>
          </w:p>
        </w:tc>
      </w:tr>
      <w:tr w:rsidR="02BA2BB2" w:rsidTr="02BA2BB2" w14:paraId="68A97E38" w14:textId="77777777">
        <w:trPr>
          <w:trHeight w:val="300"/>
        </w:trPr>
        <w:tc>
          <w:tcPr>
            <w:tcW w:w="5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42FA2236" w:rsidP="02BA2BB2" w:rsidRDefault="42FA2236" w14:paraId="62801A3D" w14:textId="7CA5C231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02BA2BB2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42FA2236" w:rsidP="02BA2BB2" w:rsidRDefault="42FA2236" w14:paraId="06DDA3FC" w14:textId="6BF57F27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02BA2BB2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2025.10.15.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42FA2236" w:rsidP="02BA2BB2" w:rsidRDefault="42FA2236" w14:paraId="3D40D91D" w14:textId="71B43A52">
            <w:pPr>
              <w:spacing w:beforeAutospacing="1" w:afterAutospacing="1"/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02BA2BB2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 xml:space="preserve">A. </w:t>
            </w:r>
            <w:proofErr w:type="spellStart"/>
            <w:r w:rsidRPr="02BA2BB2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Lénárt</w:t>
            </w:r>
            <w:proofErr w:type="spellEnd"/>
          </w:p>
        </w:tc>
        <w:tc>
          <w:tcPr>
            <w:tcW w:w="5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  <w:hideMark/>
          </w:tcPr>
          <w:p w:rsidR="42FA2236" w:rsidP="02BA2BB2" w:rsidRDefault="42FA2236" w14:paraId="1F4B2465" w14:textId="67B7A033">
            <w:pPr>
              <w:jc w:val="center"/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</w:pPr>
            <w:r w:rsidRPr="02BA2BB2">
              <w:rPr>
                <w:rFonts w:ascii="Aptos" w:hAnsi="Aptos" w:eastAsia="Aptos" w:cs="Aptos"/>
                <w:color w:val="000000" w:themeColor="text1"/>
                <w:sz w:val="20"/>
                <w:szCs w:val="20"/>
                <w:lang w:val="en-GB"/>
              </w:rPr>
              <w:t>Functional Specification</w:t>
            </w:r>
          </w:p>
        </w:tc>
      </w:tr>
    </w:tbl>
    <w:p w:rsidR="361F25A8" w:rsidP="361F25A8" w:rsidRDefault="361F25A8" w14:paraId="3F093EA0" w14:textId="3C77D66C">
      <w:pPr>
        <w:rPr>
          <w:lang w:val="en-US"/>
        </w:rPr>
      </w:pPr>
    </w:p>
    <w:p w:rsidRPr="009B09FB" w:rsidR="00163588" w:rsidP="361F25A8" w:rsidRDefault="009A3749" w14:paraId="17101388" w14:textId="21D232E8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3</w:t>
      </w:r>
      <w:r w:rsidRPr="361F25A8" w:rsidR="00163588">
        <w:rPr>
          <w:lang w:val="en-US"/>
        </w:rPr>
        <w:t>. Purpose</w:t>
      </w:r>
    </w:p>
    <w:p w:rsidRPr="009B09FB" w:rsidR="00163588" w:rsidP="02BA2BB2" w:rsidRDefault="00163588" w14:paraId="2D023B9D" w14:textId="1CA86B81">
      <w:pPr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Purpose Statement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webalkalmazás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funkcionális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specifikációjának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részletes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rögzítése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fejlesztési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fázis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megkezdése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előtt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A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dokumentum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célja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hogy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világos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egyértelmű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útmutatást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nyújtson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React (Frontend) </w:t>
      </w:r>
      <w:proofErr w:type="spellStart"/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és</w:t>
      </w:r>
      <w:proofErr w:type="spellEnd"/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Node.js/Express (Backend) + SQLite (</w:t>
      </w:r>
      <w:proofErr w:type="spellStart"/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</w:t>
      </w:r>
      <w:bookmarkStart w:name="_GoBack" w:id="1"/>
      <w:bookmarkEnd w:id="1"/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datbázis</w:t>
      </w:r>
      <w:proofErr w:type="spellEnd"/>
      <w:r w:rsidRPr="4DFC6E71" w:rsidR="555F10D3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)</w:t>
      </w:r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alapú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fejlesztéshez</w:t>
      </w:r>
      <w:proofErr w:type="spellEnd"/>
      <w:r w:rsidRPr="4DFC6E71" w:rsidR="555F10D3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4DFC6E71" w:rsidP="4DFC6E71" w:rsidRDefault="4DFC6E71" w14:paraId="4E76D092" w14:textId="5A8B2E32">
      <w:pPr>
        <w:spacing w:beforeAutospacing="1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Pr="009B09FB" w:rsidR="00163588" w:rsidP="4DFC6E71" w:rsidRDefault="00163588" w14:paraId="3E398D79" w14:textId="6EAD35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hAnsi="Aptos" w:eastAsia="Aptos" w:cs="Aptos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Scope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projekt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célja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egy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teljesen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lokálisan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futtatható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adaptív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Edutainment platform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kialakítása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5.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osztályos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matematika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28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fő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témakörében</w:t>
      </w:r>
      <w:proofErr w:type="spellEnd"/>
      <w:r w:rsidRPr="4DFC6E71" w:rsidR="577379D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577379D5" w14:paraId="45708584" w14:textId="7CE3217F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Főbb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Kialakítandó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Felületek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Funkciók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(MVP):</w:t>
      </w:r>
    </w:p>
    <w:p w:rsidRPr="009B09FB" w:rsidR="00163588" w:rsidP="4DFC6E71" w:rsidRDefault="577379D5" w14:paraId="0F0C9449" w14:textId="140641BF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Tanulói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felület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Bejelentkezés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Témakör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választás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Adaptív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feladatmegoldó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felület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, Gamification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Élet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Széria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Statisztikai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Dashboard.</w:t>
      </w:r>
    </w:p>
    <w:p w:rsidRPr="009B09FB" w:rsidR="00163588" w:rsidP="4DFC6E71" w:rsidRDefault="577379D5" w14:paraId="145F1FF1" w14:textId="0C775943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Adminisztrátori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felület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Tartalomkezelés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(CRUD)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Témakörökre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Feladatokra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577379D5" w14:paraId="095090CA" w14:textId="2B9EED90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Adatkezelő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Motor: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Adaptív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nehézségi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szint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(Proficiency Score)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kezelése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JWT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alapú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jogosultság-ellenőrzés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577379D5" w14:paraId="0C203147" w14:textId="70F66E1D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A 28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Témakör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Főbb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Kategóriái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(MVP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Fókusz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Számrendszereken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):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Számrendszerek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Fejszámolás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Írásbeli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műveletek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Római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számok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Halmazok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Kombinatorika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Egészszámok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műveletei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Szöveges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arányossági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feladatok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Mértékegységek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Törtek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Tizedestörtek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Geometriai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alapfogalmak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számítások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(2D, 3D).</w:t>
      </w:r>
    </w:p>
    <w:p w:rsidR="4DFC6E71" w:rsidP="4DFC6E71" w:rsidRDefault="4DFC6E71" w14:paraId="13F15C06" w14:textId="62AF59AB">
      <w:pPr>
        <w:spacing w:beforeAutospacing="1" w:afterAutospacing="1" w:line="240" w:lineRule="auto"/>
        <w:ind w:left="708"/>
        <w:rPr>
          <w:rFonts w:ascii="Aptos" w:hAnsi="Aptos" w:eastAsia="Aptos" w:cs="Aptos"/>
          <w:color w:val="000000" w:themeColor="text1"/>
          <w:sz w:val="24"/>
          <w:szCs w:val="24"/>
          <w:lang w:val="en-US"/>
        </w:rPr>
      </w:pPr>
    </w:p>
    <w:p w:rsidRPr="009B09FB" w:rsidR="00163588" w:rsidP="361F25A8" w:rsidRDefault="009A3749" w14:paraId="6FD4977F" w14:textId="1438C7CE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4</w:t>
      </w:r>
      <w:r w:rsidRPr="361F25A8" w:rsidR="00163588">
        <w:rPr>
          <w:lang w:val="en-US"/>
        </w:rPr>
        <w:t>. Overview</w:t>
      </w:r>
    </w:p>
    <w:p w:rsidRPr="009B09FB" w:rsidR="00163588" w:rsidP="77D20D47" w:rsidRDefault="00163588" w14:paraId="652AFC16" w14:textId="690115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System Overview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Az </w:t>
      </w:r>
      <w:proofErr w:type="spellStart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>alkalmazás</w:t>
      </w:r>
      <w:proofErr w:type="spellEnd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>egy</w:t>
      </w:r>
      <w:proofErr w:type="spellEnd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>teljesen</w:t>
      </w:r>
      <w:proofErr w:type="spellEnd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4DFC6E71" w:rsidR="6996FE85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Self-Contained Full-Stack</w:t>
      </w:r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>webapp</w:t>
      </w:r>
      <w:proofErr w:type="spellEnd"/>
      <w:r w:rsidRPr="4DFC6E71" w:rsidR="6996FE8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6996FE85" w14:paraId="11557EA7" w14:textId="6D7B7E9F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Frontend: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React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felhasználói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interakció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adatmegjelenítés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63588" w:rsidP="4DFC6E71" w:rsidRDefault="6996FE85" w14:paraId="35FA16FA" w14:textId="0690B073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Backend/Logic: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Node.js/Express (API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végpontok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üzleti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logika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kiértékelés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adaptivitás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63588" w:rsidP="4DFC6E71" w:rsidRDefault="6996FE85" w14:paraId="463AADF9" w14:textId="3D45A001">
      <w:pPr>
        <w:pStyle w:val="ListParagraph"/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Adatbázis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SQLite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lokális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fájl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alapú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adatbázis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felhasználók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témakörök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feladatok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tárolására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="4DFC6E71" w:rsidP="4DFC6E71" w:rsidRDefault="4DFC6E71" w14:paraId="059BEF89" w14:textId="0BB7BDFC">
      <w:pPr>
        <w:spacing w:beforeAutospacing="1" w:afterAutospacing="1" w:line="240" w:lineRule="auto"/>
        <w:ind w:left="708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Pr="009B09FB" w:rsidR="00163588" w:rsidP="77D20D47" w:rsidRDefault="00163588" w14:paraId="4BF2F4B6" w14:textId="29773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Assumptions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="50694EDD" w:rsidP="4DFC6E71" w:rsidRDefault="50694EDD" w14:paraId="25D9B18A" w14:textId="151FAC7D">
      <w:pPr>
        <w:numPr>
          <w:ilvl w:val="1"/>
          <w:numId w:val="20"/>
        </w:num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fejlesztés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prototípus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(localhost)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fázisban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zajlik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éles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(prod. grade)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deployt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nem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igényel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50694EDD" w:rsidP="4DFC6E71" w:rsidRDefault="50694EDD" w14:paraId="7C500814" w14:textId="3A078050">
      <w:pPr>
        <w:pStyle w:val="ListParagraph"/>
        <w:numPr>
          <w:ilvl w:val="1"/>
          <w:numId w:val="20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pedagógiai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módszertan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megbízhatósága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projekt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hatókörén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kívül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esik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fókusz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adaptív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algoritmus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informatikai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implementációján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van).</w:t>
      </w:r>
    </w:p>
    <w:p w:rsidR="50694EDD" w:rsidP="4DFC6E71" w:rsidRDefault="50694EDD" w14:paraId="12FF4313" w14:textId="2142AC73">
      <w:pPr>
        <w:pStyle w:val="ListParagraph"/>
        <w:numPr>
          <w:ilvl w:val="1"/>
          <w:numId w:val="20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matematikai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kifejezések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megjelenítéséhez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(pl.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törtek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gyökjelek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a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KaTeX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vagy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MathJax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könyvtárakat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használjuk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4DFC6E71" w:rsidP="4DFC6E71" w:rsidRDefault="4DFC6E71" w14:paraId="3D5C3C8F" w14:textId="358CFEF7">
      <w:pPr>
        <w:spacing w:beforeAutospacing="1" w:afterAutospacing="1" w:line="240" w:lineRule="auto"/>
        <w:ind w:left="1416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Pr="009B09FB" w:rsidR="00163588" w:rsidP="4DFC6E71" w:rsidRDefault="00163588" w14:paraId="24FF44FA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Dependencies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7104C459" w14:paraId="5595E796" w14:textId="5DD9798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React, Node.js/Express, SQLite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egy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kapcsolódó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driver, pl. sqlite3).</w:t>
      </w:r>
    </w:p>
    <w:p w:rsidRPr="009B09FB" w:rsidR="00163588" w:rsidP="4DFC6E71" w:rsidRDefault="7104C459" w14:paraId="39ED6894" w14:textId="4E58C741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Titkosítási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könyvtár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bcrypt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jelszó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hasheléshez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63588" w:rsidP="4DFC6E71" w:rsidRDefault="7104C459" w14:paraId="65749A3E" w14:textId="08ED97A1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Hitelesítési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könyvtár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jsonwebtoken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(JWT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generálásához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ellenőrzéshez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="4DFC6E71" w:rsidP="4DFC6E71" w:rsidRDefault="4DFC6E71" w14:paraId="6E13B0E9" w14:textId="47E5CE05">
      <w:pPr>
        <w:spacing w:beforeAutospacing="1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Pr="009B09FB" w:rsidR="00181B15" w:rsidP="4DFC6E71" w:rsidRDefault="00181B15" w14:paraId="3097EA2F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Technical Constraints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:rsidRPr="009B09FB" w:rsidR="00181B15" w:rsidP="4DFC6E71" w:rsidRDefault="1EEBD50F" w14:paraId="30B4F5DC" w14:textId="504EAC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Offline /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Lokális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Működés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teljes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rendszernek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internetkapcsolat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nélkül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lokálisan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kell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futnia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hyperlink>
        <w:r w:rsidRPr="4DFC6E71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en-US"/>
          </w:rPr>
          <w:t>http://localhost:port</w:t>
        </w:r>
      </w:hyperlink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címen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81B15" w:rsidP="4DFC6E71" w:rsidRDefault="1EEBD50F" w14:paraId="3CCCB262" w14:textId="2C0A9DB1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Adatbázis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gram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proofErr w:type="gram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SQLite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fájl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alapú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egyidejű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elérése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több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párhuzamos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felhasználó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esetén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lassulást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okozhatna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de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lokális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prototípus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környezetben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nem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jelentős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korlát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81B15" w:rsidP="4DFC6E71" w:rsidRDefault="00181B15" w14:paraId="31D15FAB" w14:textId="30CB4C9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181B15" w:rsidP="77D20D47" w:rsidRDefault="00181B15" w14:paraId="39A49135" w14:textId="4B6D3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Business Constraints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="4DFC6E71" w:rsidP="00C937DF" w:rsidRDefault="420EA012" w14:paraId="67157994" w14:textId="6AC844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Költségmentesség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projekt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kizárólag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nyílt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forráskódú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ingyenes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technológiákat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használhat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C937DF" w:rsidR="00C937DF" w:rsidP="00C937DF" w:rsidRDefault="00C937DF" w14:paraId="2007A2B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163588" w:rsidP="361F25A8" w:rsidRDefault="009A3749" w14:paraId="4B1B0462" w14:textId="35B65C22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val="en-US" w:eastAsia="hu-HU"/>
        </w:rPr>
      </w:pPr>
      <w:r w:rsidRPr="361F25A8">
        <w:rPr>
          <w:highlight w:val="yellow"/>
          <w:lang w:val="en-US"/>
        </w:rPr>
        <w:t>5</w:t>
      </w:r>
      <w:r w:rsidRPr="361F25A8" w:rsidR="00163588">
        <w:rPr>
          <w:highlight w:val="yellow"/>
          <w:lang w:val="en-US"/>
        </w:rPr>
        <w:t>. Functional Requirements</w:t>
      </w:r>
    </w:p>
    <w:p w:rsidR="001B6136" w:rsidP="57EC9B96" w:rsidRDefault="00163588" w14:paraId="3E6EAEA1" w14:textId="77777777" w14:noSpellErr="1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9B09FB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highlight w:val="yellow"/>
          <w:lang w:val="en-US" w:eastAsia="hu-HU"/>
          <w14:ligatures w14:val="none"/>
        </w:rPr>
        <w:t>Use Case Diagrams</w:t>
      </w:r>
      <w:r w:rsidRPr="009B09FB" w:rsidR="00163588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Visual representation of the interactions between users and the system.</w:t>
      </w:r>
      <w:r w:rsidRPr="009B09FB" w:rsidR="00C54836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 xml:space="preserve"> </w:t>
      </w:r>
    </w:p>
    <w:p w:rsidR="57EC9B96" w:rsidP="57EC9B96" w:rsidRDefault="57EC9B96" w14:paraId="2A170280" w14:textId="01956B1B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en-US" w:eastAsia="hu-HU"/>
        </w:rPr>
      </w:pPr>
    </w:p>
    <w:p w:rsidR="279A1CAC" w:rsidP="57EC9B96" w:rsidRDefault="279A1CAC" w14:paraId="15244000" w14:textId="2738D494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en-US" w:eastAsia="hu-HU"/>
        </w:rPr>
      </w:pPr>
      <w:r w:rsidR="279A1CAC">
        <w:drawing>
          <wp:inline wp14:editId="5A5B755F" wp14:anchorId="0833CD5E">
            <wp:extent cx="5724525" cy="1857375"/>
            <wp:effectExtent l="0" t="0" r="0" b="0"/>
            <wp:docPr id="2095714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714752" name="Picture 2095714752"/>
                    <pic:cNvPicPr/>
                  </pic:nvPicPr>
                  <pic:blipFill>
                    <a:blip xmlns:r="http://schemas.openxmlformats.org/officeDocument/2006/relationships" r:embed="rId209979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9A1CAC">
        <w:drawing>
          <wp:inline wp14:editId="34A6BFB5" wp14:anchorId="43933519">
            <wp:extent cx="5724525" cy="2066925"/>
            <wp:effectExtent l="0" t="0" r="0" b="0"/>
            <wp:docPr id="209009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098494" name="Picture 2090098494"/>
                    <pic:cNvPicPr/>
                  </pic:nvPicPr>
                  <pic:blipFill>
                    <a:blip xmlns:r="http://schemas.openxmlformats.org/officeDocument/2006/relationships" r:embed="rId1954822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9A1CAC">
        <w:drawing>
          <wp:inline wp14:editId="41F35064" wp14:anchorId="45FA6B56">
            <wp:extent cx="5724525" cy="2190750"/>
            <wp:effectExtent l="0" t="0" r="0" b="0"/>
            <wp:docPr id="211573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735359" name="Picture 2115735359"/>
                    <pic:cNvPicPr/>
                  </pic:nvPicPr>
                  <pic:blipFill>
                    <a:blip xmlns:r="http://schemas.openxmlformats.org/officeDocument/2006/relationships" r:embed="rId2104737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13EFE" w:rsidR="00163588" w:rsidP="00813EFE" w:rsidRDefault="00163588" w14:paraId="70F205F8" w14:textId="10A67FF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813EF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Use Cases</w:t>
      </w:r>
      <w:r w:rsidRPr="00813EFE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 xml:space="preserve">: Detailed descriptions </w:t>
      </w:r>
      <w:r w:rsidRPr="00813EFE" w:rsidR="00E5008D">
        <w:rPr>
          <w:highlight w:val="yellow"/>
          <w:lang w:val="en-US"/>
        </w:rPr>
        <w:t>of how users (actors) interact with a system to achieve a specific goal. It outlines the steps involved, the conditions, and the outcomes.</w:t>
      </w:r>
    </w:p>
    <w:p w:rsidRPr="009B09FB" w:rsidR="00163588" w:rsidP="57EC9B96" w:rsidRDefault="00163588" w14:paraId="0FDBF66E" w14:textId="26D51FDB" w14:noSpellErr="1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Use Case ID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20A432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UC-100</w:t>
      </w:r>
    </w:p>
    <w:p w:rsidRPr="009B09FB" w:rsidR="00163588" w:rsidP="57EC9B96" w:rsidRDefault="00163588" w14:paraId="07FAD2FF" w14:textId="7434EEE0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Title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Megoldása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Adaptív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1A1D5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Módra</w:t>
      </w:r>
    </w:p>
    <w:p w:rsidRPr="009B09FB" w:rsidR="00163588" w:rsidP="57EC9B96" w:rsidRDefault="00163588" w14:paraId="6B7D996E" w14:textId="5B39F5A5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Description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interaktívan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megold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feladatot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. 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válasz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alapján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kiértékeli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megoldást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frissíti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szakértelmi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pontszámát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(Proficiency Score)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gamification (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Élet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/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Széria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)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metrikákat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.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Ez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adaptivitásának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alapvető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működése</w:t>
      </w:r>
      <w:r w:rsidRPr="57EC9B96" w:rsidR="63E3728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57EC9B96" w:rsidRDefault="00163588" w14:paraId="379CFAB0" w14:textId="591F8EA6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Actors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0E63F7F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</w:p>
    <w:p w:rsidRPr="009B09FB" w:rsidR="00163588" w:rsidP="57EC9B96" w:rsidRDefault="00163588" w14:paraId="4EBA2CF7" w14:textId="34BDF75E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Preconditions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hitelesítve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bejelentkezve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van (JWT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érvényes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). A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kiválasztott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témakörben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léteznek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feladatok</w:t>
      </w:r>
      <w:r w:rsidRPr="57EC9B96" w:rsidR="015B1F7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57EC9B96" w:rsidRDefault="00163588" w14:paraId="3BE1A4E8" w14:textId="72270742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Postconditions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Proficiency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Score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frissül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USER_TOPIC_STATS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táblában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A USER_GLOBAL_STATS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frissül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Élet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Széria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Helyes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Hibás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válaszok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Frontend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visszajelzést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eredményről</w:t>
      </w:r>
      <w:r w:rsidRPr="57EC9B96" w:rsidR="36506972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416080" w:rsidP="57EC9B96" w:rsidRDefault="00416080" w14:paraId="0297B1D1" w14:textId="736BBB64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416080">
        <w:rPr>
          <w:rFonts w:ascii="Times New Roman" w:hAnsi="Times New Roman" w:eastAsia="Times New Roman" w:cs="Times New Roman"/>
          <w:b w:val="1"/>
          <w:bCs w:val="1"/>
          <w:kern w:val="0"/>
          <w:lang w:val="en-US" w:eastAsia="hu-HU"/>
          <w14:ligatures w14:val="none"/>
        </w:rPr>
        <w:t>Triggers</w:t>
      </w:r>
      <w:r w:rsidRPr="57EC9B96" w:rsidR="00416080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rákattint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témakörre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(pl. "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Számrendszerek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"),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vagy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elküldi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válaszát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előző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feladatra</w:t>
      </w:r>
      <w:r w:rsidRPr="57EC9B96" w:rsidR="23FFF71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57EC9B96" w:rsidRDefault="00163588" w14:paraId="73A777D3" w14:textId="45224AB3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57EC9B96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Main Flow</w:t>
      </w:r>
      <w:r w:rsidRPr="57EC9B96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Tanuló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kiválaszt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egy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témakört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Dashboardon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2. A Backend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lekérdezi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Tanuló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aktuális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Proficiency Score-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ját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témakörben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3. Backend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kiválaszt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egy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feladatot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amelynek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nehézségi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szintje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legközelebb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áll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Score-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hoz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4. Frontend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megjeleníti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feladatot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KaTeX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használatával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5.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Tanuló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megadja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válaszát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elküldi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6. Backend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kiértékeli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választ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helyes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hibás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frissíti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statisztikai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táblákat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F.3.A.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F.5.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logika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szerint</w:t>
      </w:r>
      <w:r w:rsidRPr="57EC9B96" w:rsidR="1B115F2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4DFC6E71" w:rsidP="57EC9B96" w:rsidRDefault="4DFC6E71" w14:paraId="4130E636" w14:textId="2BF54599" w14:noSpellErr="1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="0B277EED" w:rsidP="57EC9B96" w:rsidRDefault="0B277EED" w14:paraId="74710144" w14:textId="3F5800D5" w14:noSpellErr="1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 Case ID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51B46D1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UC-110</w:t>
      </w:r>
    </w:p>
    <w:p w:rsidR="0B277EED" w:rsidP="57EC9B96" w:rsidRDefault="0B277EED" w14:paraId="00401078" w14:textId="04B20421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Title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02537C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Statisztika</w:t>
      </w:r>
      <w:r w:rsidRPr="57EC9B96" w:rsidR="02537C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2537C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02537C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Dashboard </w:t>
      </w:r>
      <w:r w:rsidRPr="57EC9B96" w:rsidR="02537C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Megtekintése</w:t>
      </w:r>
    </w:p>
    <w:p w:rsidR="0B277EED" w:rsidP="57EC9B96" w:rsidRDefault="0B277EED" w14:paraId="48554BB8" w14:textId="7360D849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Description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áttekinti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eddigi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teljesítményét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a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témakör-specifikus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fejlődését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(Proficiency Score)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gamification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státuszát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Élet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Széria</w:t>
      </w:r>
      <w:r w:rsidRPr="57EC9B96" w:rsidR="00BAFD4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).</w:t>
      </w:r>
    </w:p>
    <w:p w:rsidR="0B277EED" w:rsidP="57EC9B96" w:rsidRDefault="0B277EED" w14:paraId="417A98E5" w14:textId="0D501AE7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Actors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0929B87B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</w:p>
    <w:p w:rsidR="0B277EED" w:rsidP="57EC9B96" w:rsidRDefault="0B277EED" w14:paraId="5437D87C" w14:textId="113146C4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Preconditions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hitelesítve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bejelentkezve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van. A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felhasználónak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létezik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bejegyzése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statisztikai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táblákban</w:t>
      </w:r>
      <w:r w:rsidRPr="57EC9B96" w:rsidR="358DD0A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557C0E17" w14:textId="1C0B1167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Postconditions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statisztikai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adatok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(Proficiency Score,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Élet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Széria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)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vizuálisan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megjelennek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Dashboardon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amelyről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tájékozódhat</w:t>
      </w:r>
      <w:r w:rsidRPr="57EC9B96" w:rsidR="63B5F2C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007CC17C" w14:textId="51C18974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lang w:val="en-US" w:eastAsia="hu-HU"/>
        </w:rPr>
        <w:t>Triggers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bejelentkezik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rendszerbe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vagy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rákattint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"Dashboard" 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menüpontra</w:t>
      </w:r>
      <w:r w:rsidRPr="57EC9B96" w:rsidR="23D8153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180E9584" w14:textId="6EBEC9F7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Main Flow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Tanuló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bejelentkezik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vagy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navigációval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Dashboardra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lép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2. Frontend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kéri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összesített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statisztikai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adatokat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Backend API-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tól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3. Backend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lekéri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adatokat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(USER_GLOBAL_STATS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USER_TOPIC_STATS). 4. Frontend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megjeleníti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témaköröket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hozzájuk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tartozó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Proficiency Score-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ral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aktuális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Életek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számával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Legjobb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Jelenlegi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Szériával</w:t>
      </w:r>
      <w:r w:rsidRPr="57EC9B96" w:rsidR="2B096307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4DFC6E71" w:rsidP="57EC9B96" w:rsidRDefault="4DFC6E71" w14:paraId="47C46C3C" w14:textId="164A9EBE" w14:noSpellErr="1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="0B277EED" w:rsidP="57EC9B96" w:rsidRDefault="0B277EED" w14:paraId="0CCABB85" w14:textId="544BD07A" w14:noSpellErr="1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 Case ID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64BBE9D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UC-200</w:t>
      </w:r>
    </w:p>
    <w:p w:rsidR="0B277EED" w:rsidP="57EC9B96" w:rsidRDefault="0B277EED" w14:paraId="75EFAF40" w14:textId="0BADAA9C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Title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Új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Tananyag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Létrehozása</w:t>
      </w:r>
      <w:r w:rsidRPr="57EC9B96" w:rsidR="7A7F8F9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(CRUD)</w:t>
      </w:r>
    </w:p>
    <w:p w:rsidR="0B277EED" w:rsidP="57EC9B96" w:rsidRDefault="0B277EED" w14:paraId="774005A2" w14:textId="5F508BA5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Description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Az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Adminisztrátor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létrehoz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módosít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vagy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töröl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feladatot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.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Ez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folyamat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magában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foglalja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nehézségi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szintjének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(1-10)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beállítását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ami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kritikus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adaptív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motor 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működéséhez</w:t>
      </w:r>
      <w:r w:rsidRPr="57EC9B96" w:rsidR="41E350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5A895467" w14:textId="33D64C2F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Actors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350D342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Adminisztrátor</w:t>
      </w:r>
    </w:p>
    <w:p w:rsidR="0B277EED" w:rsidP="57EC9B96" w:rsidRDefault="0B277EED" w14:paraId="44338D3A" w14:textId="5AC2D413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Preconditions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Az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Adminisztrátor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bejelentkezve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van,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JWT role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mezője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ADMIN. A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bemeneti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adatok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(pl.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nehézségi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szint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1-10) 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validáltak</w:t>
      </w:r>
      <w:r w:rsidRPr="57EC9B96" w:rsidR="4E92B6F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46F96C55" w14:textId="59B4CBD9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Postconditions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Az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új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sikeresen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bekerül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TASKS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táblába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. A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naplózza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adminisztrációs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műveletet</w:t>
      </w:r>
      <w:r w:rsidRPr="57EC9B96" w:rsidR="39EB70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5C9EE58A" w14:textId="43D86D78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lang w:val="en-US" w:eastAsia="hu-HU"/>
        </w:rPr>
        <w:t>Triggers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Az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Adminisztrátor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bejelentkezik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Tartalomkezelő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(Admin)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felületen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rákattint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"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Új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Létrehozása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" 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gombra</w:t>
      </w:r>
      <w:r w:rsidRPr="57EC9B96" w:rsidR="7303331E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="0B277EED" w:rsidP="57EC9B96" w:rsidRDefault="0B277EED" w14:paraId="08968289" w14:textId="5F082B16">
      <w:pPr>
        <w:numPr>
          <w:ilvl w:val="1"/>
          <w:numId w:val="2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57EC9B96" w:rsidR="0B277EE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Main Flow</w:t>
      </w:r>
      <w:r w:rsidRPr="57EC9B96" w:rsidR="0B277EED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bejelentkezik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2. 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navigál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felületre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3. 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kiválasztja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CRUD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műveletet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Létrehozás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4. 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kitölti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űrlapot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feladat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szövege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helyes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válasz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témakör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ID,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nehézségi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szint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1-10). 5. Admin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elküldi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kérést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6. Backend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érvényesíti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adatokat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beírja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új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rekordot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TASKS 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táblába</w:t>
      </w:r>
      <w:r w:rsidRPr="57EC9B96" w:rsidR="6550EB5B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4DFC6E71" w:rsidP="4DFC6E71" w:rsidRDefault="4DFC6E71" w14:paraId="0AB46C49" w14:textId="3965C91C">
      <w:pPr>
        <w:spacing w:beforeAutospacing="1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highlight w:val="yellow"/>
          <w:lang w:val="en-US" w:eastAsia="hu-HU"/>
        </w:rPr>
      </w:pPr>
    </w:p>
    <w:p w:rsidR="4DFC6E71" w:rsidP="4DFC6E71" w:rsidRDefault="4DFC6E71" w14:paraId="769CBDC6" w14:textId="160195BB">
      <w:pPr>
        <w:spacing w:beforeAutospacing="1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highlight w:val="yellow"/>
          <w:lang w:val="en-US" w:eastAsia="hu-HU"/>
        </w:rPr>
      </w:pPr>
    </w:p>
    <w:p w:rsidRPr="009B09FB" w:rsidR="00D66994" w:rsidP="361F25A8" w:rsidRDefault="00B26D05" w14:paraId="3F13985D" w14:textId="4C7CD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 xml:space="preserve">User stories: </w:t>
      </w:r>
      <w:r w:rsidRPr="009B09FB" w:rsidR="00186F16">
        <w:rPr>
          <w:highlight w:val="yellow"/>
          <w:lang w:val="en-US"/>
        </w:rPr>
        <w:t>A user story is a brief, informal description of a feature from the perspective of the end user. It focuses on the value and outcome for the user.</w:t>
      </w:r>
      <w:commentRangeStart w:id="2"/>
      <w:commentRangeEnd w:id="2"/>
      <w:r>
        <w:commentReference w:id="2"/>
      </w:r>
      <w:commentRangeStart w:id="3"/>
      <w:commentRangeEnd w:id="3"/>
      <w:r>
        <w:commentReference w:id="3"/>
      </w:r>
    </w:p>
    <w:p w:rsidRPr="009B09FB" w:rsidR="00A22717" w:rsidP="57EC9B96" w:rsidRDefault="00A22717" w14:paraId="5078AC18" w14:textId="5008A088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A2271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Title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A short description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of the 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user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story.</w:t>
      </w:r>
    </w:p>
    <w:p w:rsidR="4EA3A286" w:rsidP="57EC9B96" w:rsidRDefault="4EA3A286" w14:paraId="095E93E2" w14:textId="75A15794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Pr="57EC9B96" w:rsidR="4EA3A28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User Story ID:</w:t>
      </w:r>
      <w:r w:rsidRPr="57EC9B96" w:rsidR="533CD87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 xml:space="preserve"> </w:t>
      </w:r>
      <w:r w:rsidRPr="57EC9B96" w:rsidR="533CD874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US-T-1</w:t>
      </w:r>
    </w:p>
    <w:p w:rsidRPr="009B09FB" w:rsidR="00A22717" w:rsidP="57EC9B96" w:rsidRDefault="00A22717" w14:paraId="406EF8C0" w14:textId="400C9A85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A2271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As a [user role]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4337DB2F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</w:p>
    <w:p w:rsidRPr="00C937DF" w:rsidR="00A22717" w:rsidP="57EC9B96" w:rsidRDefault="00A22717" w14:paraId="48EEBA2B" w14:textId="53AE8E52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00A2271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I want to [action]</w:t>
      </w:r>
      <w:r w:rsidRPr="57EC9B96" w:rsidR="00A22717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Mint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5.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osztályos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szeretnék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bejelentkezni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e-mail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címemmel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jelszavammal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hogy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folytathassam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gyakorlást</w:t>
      </w:r>
      <w:r w:rsidRPr="57EC9B96" w:rsidR="4FE8CDA9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C937DF" w:rsidR="00C937DF" w:rsidP="57EC9B96" w:rsidRDefault="00C937DF" w14:paraId="6A96CF94" w14:textId="77777777" w14:noSpellErr="1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A22717" w:rsidP="57EC9B96" w:rsidRDefault="575FEF62" w14:paraId="376409E9" w14:textId="7DD41DE3" w14:noSpellErr="1">
      <w:pPr>
        <w:numPr>
          <w:ilvl w:val="1"/>
          <w:numId w:val="21"/>
        </w:numPr>
        <w:spacing w:beforeAutospacing="on" w:after="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Title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 short description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of the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user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story.</w:t>
      </w:r>
    </w:p>
    <w:p w:rsidRPr="009B09FB" w:rsidR="00A22717" w:rsidP="57EC9B96" w:rsidRDefault="575FEF62" w14:paraId="500283D2" w14:textId="092ACB03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User Story ID:</w:t>
      </w:r>
      <w:r w:rsidRPr="57EC9B96" w:rsidR="7046BC8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 xml:space="preserve"> </w:t>
      </w:r>
      <w:r w:rsidRPr="57EC9B96" w:rsidR="7046BC8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US-T-</w:t>
      </w:r>
      <w:r w:rsidRPr="57EC9B96" w:rsidR="2DF676E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2</w:t>
      </w:r>
    </w:p>
    <w:p w:rsidRPr="009B09FB" w:rsidR="00A22717" w:rsidP="57EC9B96" w:rsidRDefault="575FEF62" w14:paraId="71687BC0" w14:textId="682A5F46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As a [user role]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0AFC2B56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</w:p>
    <w:p w:rsidRPr="009B09FB" w:rsidR="00A22717" w:rsidP="57EC9B96" w:rsidRDefault="575FEF62" w14:paraId="56B1E378" w14:textId="3FE054FE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I want to [action]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: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Mivel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most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kezdem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számrendszerek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tanulását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szeretném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ha a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automatikusan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igazítaná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nehézséget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tudásomhoz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hogy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ne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unatkozzak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de ne is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legyen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túl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nehéz</w:t>
      </w:r>
      <w:r w:rsidRPr="57EC9B96" w:rsidR="5DF2B41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A22717" w:rsidP="57EC9B96" w:rsidRDefault="00A22717" w14:paraId="10E7015A" w14:textId="658450DB" w14:noSpellErr="1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A22717" w:rsidP="57EC9B96" w:rsidRDefault="00A22717" w14:paraId="4F5FD497" w14:textId="29107EE8" w14:noSpellErr="1">
      <w:pPr>
        <w:spacing w:beforeAutospacing="on" w:after="0" w:afterAutospacing="on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A22717" w:rsidP="57EC9B96" w:rsidRDefault="575FEF62" w14:paraId="3151B0CA" w14:textId="7DD41DE3" w14:noSpellErr="1">
      <w:pPr>
        <w:numPr>
          <w:ilvl w:val="1"/>
          <w:numId w:val="21"/>
        </w:numPr>
        <w:spacing w:beforeAutospacing="on" w:after="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Title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 short description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of the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user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story.</w:t>
      </w:r>
    </w:p>
    <w:p w:rsidRPr="009B09FB" w:rsidR="00A22717" w:rsidP="57EC9B96" w:rsidRDefault="575FEF62" w14:paraId="6258C347" w14:textId="7E506D45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User Story ID:</w:t>
      </w:r>
      <w:r w:rsidRPr="57EC9B96" w:rsidR="01DCD5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 xml:space="preserve"> </w:t>
      </w:r>
      <w:r w:rsidRPr="57EC9B96" w:rsidR="01DCD5E8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US-T-</w:t>
      </w:r>
      <w:r w:rsidRPr="57EC9B96" w:rsidR="1BEF84B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3</w:t>
      </w:r>
    </w:p>
    <w:p w:rsidRPr="009B09FB" w:rsidR="00A22717" w:rsidP="57EC9B96" w:rsidRDefault="575FEF62" w14:paraId="67DA68B2" w14:textId="19C2879A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As a [user role]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2C04272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Tanuló</w:t>
      </w:r>
    </w:p>
    <w:p w:rsidRPr="00C937DF" w:rsidR="00A22717" w:rsidP="57EC9B96" w:rsidRDefault="575FEF62" w14:paraId="78B86CCA" w14:textId="5176E7C9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I want to [action]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Szeretném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látni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aktuális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legjobb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szériámat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hogy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motivált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legyek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gyűjtsem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extra 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életeket</w:t>
      </w:r>
      <w:r w:rsidRPr="57EC9B96" w:rsidR="7AE501C5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C937DF" w:rsidR="00C937DF" w:rsidP="57EC9B96" w:rsidRDefault="00C937DF" w14:paraId="59A6F70A" w14:textId="77777777" w14:noSpellErr="1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A22717" w:rsidP="57EC9B96" w:rsidRDefault="575FEF62" w14:paraId="42FEB79D" w14:textId="7DD41DE3" w14:noSpellErr="1">
      <w:pPr>
        <w:numPr>
          <w:ilvl w:val="1"/>
          <w:numId w:val="21"/>
        </w:numPr>
        <w:spacing w:beforeAutospacing="on" w:after="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Title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 short description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of the 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user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story.</w:t>
      </w:r>
    </w:p>
    <w:p w:rsidRPr="009B09FB" w:rsidR="00A22717" w:rsidP="57EC9B96" w:rsidRDefault="575FEF62" w14:paraId="2E105973" w14:textId="10725DB1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User Story ID:</w:t>
      </w:r>
      <w:r w:rsidRPr="57EC9B96" w:rsidR="2894B86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 xml:space="preserve"> </w:t>
      </w:r>
      <w:r w:rsidRPr="57EC9B96" w:rsidR="2894B863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US-</w:t>
      </w:r>
      <w:r w:rsidRPr="57EC9B96" w:rsidR="5022953C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A-1</w:t>
      </w:r>
    </w:p>
    <w:p w:rsidRPr="009B09FB" w:rsidR="00A22717" w:rsidP="57EC9B96" w:rsidRDefault="575FEF62" w14:paraId="25917788" w14:textId="4E5D64FE" w14:noSpellErr="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As a [user role]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5CFE34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</w:t>
      </w:r>
    </w:p>
    <w:p w:rsidRPr="009B09FB" w:rsidR="00A22717" w:rsidP="57EC9B96" w:rsidRDefault="575FEF62" w14:paraId="505E19F0" w14:textId="1E1DF2AD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57EC9B96" w:rsidR="575FEF6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t>I want to [action]</w:t>
      </w:r>
      <w:r w:rsidRPr="57EC9B96" w:rsidR="575FEF62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: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Mint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adminisztrátor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szeretnék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egyszerű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űrlapot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amellyel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új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feladatokat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tölthetek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egy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témakörhöz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,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megadva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nehézségi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szintet</w:t>
      </w:r>
      <w:r w:rsidRPr="57EC9B96" w:rsidR="7B64BF77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(1-10).</w:t>
      </w:r>
    </w:p>
    <w:p w:rsidR="4DFC6E71" w:rsidP="57EC9B96" w:rsidRDefault="4DFC6E71" w14:paraId="6BF83912" w14:textId="5FFE0A4F" w14:noSpellErr="1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</w:p>
    <w:p w:rsidRPr="00670440" w:rsidR="00813EFE" w:rsidP="005253F8" w:rsidRDefault="00813EFE" w14:paraId="4F6D2509" w14:textId="77777777">
      <w:pPr>
        <w:numPr>
          <w:ilvl w:val="1"/>
          <w:numId w:val="21"/>
        </w:numPr>
        <w:spacing w:after="0"/>
        <w:rPr>
          <w:highlight w:val="yellow"/>
        </w:rPr>
      </w:pPr>
      <w:proofErr w:type="spellStart"/>
      <w:r w:rsidRPr="00670440">
        <w:rPr>
          <w:b/>
          <w:bCs/>
          <w:highlight w:val="yellow"/>
        </w:rPr>
        <w:t>Format</w:t>
      </w:r>
      <w:proofErr w:type="spellEnd"/>
      <w:r w:rsidRPr="00670440">
        <w:rPr>
          <w:highlight w:val="yellow"/>
        </w:rPr>
        <w:t>: "</w:t>
      </w:r>
      <w:proofErr w:type="spellStart"/>
      <w:r w:rsidRPr="00670440">
        <w:rPr>
          <w:highlight w:val="yellow"/>
        </w:rPr>
        <w:t>As</w:t>
      </w:r>
      <w:proofErr w:type="spellEnd"/>
      <w:r w:rsidRPr="00670440">
        <w:rPr>
          <w:highlight w:val="yellow"/>
        </w:rPr>
        <w:t xml:space="preserve"> a [</w:t>
      </w:r>
      <w:proofErr w:type="spellStart"/>
      <w:r w:rsidRPr="00670440">
        <w:rPr>
          <w:highlight w:val="yellow"/>
        </w:rPr>
        <w:t>user</w:t>
      </w:r>
      <w:proofErr w:type="spellEnd"/>
      <w:r w:rsidRPr="00670440">
        <w:rPr>
          <w:highlight w:val="yellow"/>
        </w:rPr>
        <w:t xml:space="preserve">], I </w:t>
      </w:r>
      <w:proofErr w:type="spellStart"/>
      <w:r w:rsidRPr="00670440">
        <w:rPr>
          <w:highlight w:val="yellow"/>
        </w:rPr>
        <w:t>want</w:t>
      </w:r>
      <w:proofErr w:type="spellEnd"/>
      <w:r w:rsidRPr="00670440">
        <w:rPr>
          <w:highlight w:val="yellow"/>
        </w:rPr>
        <w:t xml:space="preserve"> [</w:t>
      </w:r>
      <w:proofErr w:type="spellStart"/>
      <w:r w:rsidRPr="00670440">
        <w:rPr>
          <w:highlight w:val="yellow"/>
        </w:rPr>
        <w:t>goal</w:t>
      </w:r>
      <w:proofErr w:type="spellEnd"/>
      <w:r w:rsidRPr="00670440">
        <w:rPr>
          <w:highlight w:val="yellow"/>
        </w:rPr>
        <w:t xml:space="preserve">] </w:t>
      </w:r>
      <w:proofErr w:type="spellStart"/>
      <w:r w:rsidRPr="00670440">
        <w:rPr>
          <w:highlight w:val="yellow"/>
        </w:rPr>
        <w:t>so</w:t>
      </w:r>
      <w:proofErr w:type="spellEnd"/>
      <w:r w:rsidRPr="00670440">
        <w:rPr>
          <w:highlight w:val="yellow"/>
        </w:rPr>
        <w:t xml:space="preserve"> </w:t>
      </w:r>
      <w:proofErr w:type="spellStart"/>
      <w:r w:rsidRPr="00670440">
        <w:rPr>
          <w:highlight w:val="yellow"/>
        </w:rPr>
        <w:t>that</w:t>
      </w:r>
      <w:proofErr w:type="spellEnd"/>
      <w:r w:rsidRPr="00670440">
        <w:rPr>
          <w:highlight w:val="yellow"/>
        </w:rPr>
        <w:t xml:space="preserve"> [</w:t>
      </w:r>
      <w:proofErr w:type="spellStart"/>
      <w:r w:rsidRPr="00670440">
        <w:rPr>
          <w:highlight w:val="yellow"/>
        </w:rPr>
        <w:t>reason</w:t>
      </w:r>
      <w:proofErr w:type="spellEnd"/>
      <w:r w:rsidRPr="00670440">
        <w:rPr>
          <w:highlight w:val="yellow"/>
        </w:rPr>
        <w:t>]."</w:t>
      </w:r>
    </w:p>
    <w:p w:rsidRPr="00813EFE" w:rsidR="00813EFE" w:rsidP="00813EFE" w:rsidRDefault="00813EFE" w14:paraId="117314F1" w14:textId="369BE2B4">
      <w:pPr>
        <w:numPr>
          <w:ilvl w:val="1"/>
          <w:numId w:val="21"/>
        </w:numPr>
        <w:rPr>
          <w:highlight w:val="yellow"/>
        </w:rPr>
      </w:pPr>
      <w:proofErr w:type="spellStart"/>
      <w:r w:rsidRPr="57EC9B96" w:rsidR="00813EFE">
        <w:rPr>
          <w:b w:val="1"/>
          <w:bCs w:val="1"/>
          <w:highlight w:val="yellow"/>
        </w:rPr>
        <w:t>Example</w:t>
      </w:r>
      <w:proofErr w:type="spellEnd"/>
      <w:r w:rsidRPr="57EC9B96" w:rsidR="00813EFE">
        <w:rPr>
          <w:highlight w:val="yellow"/>
        </w:rPr>
        <w:t>: "</w:t>
      </w:r>
      <w:proofErr w:type="spellStart"/>
      <w:r w:rsidRPr="57EC9B96" w:rsidR="00813EFE">
        <w:rPr>
          <w:highlight w:val="yellow"/>
        </w:rPr>
        <w:t>As</w:t>
      </w:r>
      <w:proofErr w:type="spellEnd"/>
      <w:r w:rsidRPr="57EC9B96" w:rsidR="00813EFE">
        <w:rPr>
          <w:highlight w:val="yellow"/>
        </w:rPr>
        <w:t xml:space="preserve"> a </w:t>
      </w:r>
      <w:proofErr w:type="spellStart"/>
      <w:r w:rsidRPr="57EC9B96" w:rsidR="00813EFE">
        <w:rPr>
          <w:highlight w:val="yellow"/>
        </w:rPr>
        <w:t>customer</w:t>
      </w:r>
      <w:proofErr w:type="spellEnd"/>
      <w:r w:rsidRPr="57EC9B96" w:rsidR="00813EFE">
        <w:rPr>
          <w:highlight w:val="yellow"/>
        </w:rPr>
        <w:t xml:space="preserve">, I </w:t>
      </w:r>
      <w:proofErr w:type="spellStart"/>
      <w:r w:rsidRPr="57EC9B96" w:rsidR="00813EFE">
        <w:rPr>
          <w:highlight w:val="yellow"/>
        </w:rPr>
        <w:t>want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to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view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my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order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history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so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that</w:t>
      </w:r>
      <w:proofErr w:type="spellEnd"/>
      <w:r w:rsidRPr="57EC9B96" w:rsidR="00813EFE">
        <w:rPr>
          <w:highlight w:val="yellow"/>
        </w:rPr>
        <w:t xml:space="preserve"> I </w:t>
      </w:r>
      <w:proofErr w:type="spellStart"/>
      <w:r w:rsidRPr="57EC9B96" w:rsidR="00813EFE">
        <w:rPr>
          <w:highlight w:val="yellow"/>
        </w:rPr>
        <w:t>can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reorder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previous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items</w:t>
      </w:r>
      <w:proofErr w:type="spellEnd"/>
      <w:r w:rsidRPr="57EC9B96" w:rsidR="00813EFE">
        <w:rPr>
          <w:highlight w:val="yellow"/>
        </w:rPr>
        <w:t xml:space="preserve"> </w:t>
      </w:r>
      <w:proofErr w:type="spellStart"/>
      <w:r w:rsidRPr="57EC9B96" w:rsidR="00813EFE">
        <w:rPr>
          <w:highlight w:val="yellow"/>
        </w:rPr>
        <w:t>easily</w:t>
      </w:r>
      <w:proofErr w:type="spellEnd"/>
      <w:r w:rsidRPr="57EC9B96" w:rsidR="00813EFE">
        <w:rPr>
          <w:highlight w:val="yellow"/>
        </w:rPr>
        <w:t>."</w:t>
      </w:r>
    </w:p>
    <w:p w:rsidRPr="009B09FB" w:rsidR="00163588" w:rsidP="361F25A8" w:rsidRDefault="009A3749" w14:paraId="7A506E26" w14:textId="0A8E6746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6</w:t>
      </w:r>
      <w:r w:rsidRPr="361F25A8" w:rsidR="00163588">
        <w:rPr>
          <w:lang w:val="en-US"/>
        </w:rPr>
        <w:t>. Non-Functional Requirements</w:t>
      </w:r>
    </w:p>
    <w:p w:rsidRPr="009B09FB" w:rsidR="00163588" w:rsidP="4DFC6E71" w:rsidRDefault="00163588" w14:paraId="4FB63D1C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Performance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2FDBDCD5" w14:paraId="41662C6E" w14:textId="441BD4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felhasználói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interakciók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adatbázis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lekérdezések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sebessége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4DFC6E71" w:rsidRDefault="2FDBDCD5" w14:paraId="7BF717F2" w14:textId="48D4D60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Node.js API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válaszidő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ne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haladja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meg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500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ms-ot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legtöbb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tranzakció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esetén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(pl.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válasz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beküldése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új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feladat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kérése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63588" w:rsidP="4DFC6E71" w:rsidRDefault="00163588" w14:paraId="43EF664D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Security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71E060A4" w14:paraId="74434339" w14:textId="07560BE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felhasználói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adatok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védelme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jogosulatlan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hozzáférés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megakadályozása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4DFC6E71" w:rsidRDefault="71E060A4" w14:paraId="28CCB0E5" w14:textId="245F9BA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Jelszavak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tárolása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erősen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hashelve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bcrypt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Minden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védett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API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hívás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érvényes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JWT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tokent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igényel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Kötelező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Input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Validáció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backend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oldalon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(SQL injection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megelőzése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w:rsidRPr="009B09FB" w:rsidR="00163588" w:rsidP="4DFC6E71" w:rsidRDefault="00163588" w14:paraId="474F32EA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Usability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5F105982" w14:paraId="0C634A1C" w14:textId="7207E96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intuitív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célközönség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számára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könnyen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kezelhető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4DFC6E71" w:rsidRDefault="5F105982" w14:paraId="5CD6C7EC" w14:textId="01023D3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felület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legyen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teljesen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reszponzív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(Tailwind CSS),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optimalizálva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mobil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tablet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használatra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szöveges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tartalom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könnyen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olvasható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legyen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00163588" w14:paraId="3D25BD9C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Reliability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549E16D3" w14:paraId="6535E4D4" w14:textId="1B1EC98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képes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legyen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stabilan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hiba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nélkül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működni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4DFC6E71" w:rsidRDefault="549E16D3" w14:paraId="4020D592" w14:textId="1BC01EE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Task Engine (F.3.) 99.9%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pontossággal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kell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hogy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értékeljen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Az SQLite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tranzakciók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megfelelően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legyenek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kezelve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(pl.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hibák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esetén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rollback).</w:t>
      </w:r>
    </w:p>
    <w:p w:rsidRPr="009B09FB" w:rsidR="00163588" w:rsidP="4DFC6E71" w:rsidRDefault="00163588" w14:paraId="1BAE10B7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Scalability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9B09FB" w:rsidR="00163588" w:rsidP="4DFC6E71" w:rsidRDefault="33005872" w14:paraId="16C8D76A" w14:textId="36E05E9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rendszer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elméleti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képessége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a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növekvő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terhelés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kezelésére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  <w:t>.</w:t>
      </w:r>
    </w:p>
    <w:p w:rsidRPr="009B09FB" w:rsidR="00163588" w:rsidP="4DFC6E71" w:rsidRDefault="33005872" w14:paraId="2F687B30" w14:textId="12356E8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Az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architektúra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legyen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moduláris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(Express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Modulok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React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Komponensek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A Node.js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architektúra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asynchron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kódhasználata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biztosítja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az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elméleti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skálázhatóságot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élesítés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esetén</w:t>
      </w:r>
      <w:proofErr w:type="spellEnd"/>
      <w:r w:rsidRPr="4DFC6E7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9B09FB" w:rsidR="00163588" w:rsidP="4DFC6E71" w:rsidRDefault="00163588" w14:paraId="58C7EB42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Compliance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:rsidRPr="009B09FB" w:rsidR="00163588" w:rsidP="4DFC6E71" w:rsidRDefault="689A750D" w14:paraId="5C0FEFBD" w14:textId="30959B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 xml:space="preserve">Jogi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vagy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akadémiai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követelményeknek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való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 xml:space="preserve"> </w:t>
      </w:r>
      <w:proofErr w:type="spellStart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megfelelés</w:t>
      </w:r>
      <w:proofErr w:type="spellEnd"/>
      <w:r w:rsidRPr="4DFC6E71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  <w:t>.</w:t>
      </w:r>
    </w:p>
    <w:p w:rsidRPr="009B09FB" w:rsidR="00163588" w:rsidP="57EC9B96" w:rsidRDefault="689A750D" w14:paraId="43BC58D5" w14:textId="43912ECC">
      <w:pPr>
        <w:pStyle w:val="ListParagraph"/>
        <w:numPr>
          <w:ilvl w:val="1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</w:pP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diplomamunka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formai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követelményeinek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és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szoftverfejlesztési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szabványok</w:t>
      </w:r>
      <w:r w:rsidRPr="57EC9B96" w:rsidR="1177B33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betartása</w:t>
      </w:r>
      <w:r w:rsidRPr="57EC9B96" w:rsidR="689A750D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  <w:r w:rsidRPr="57EC9B9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hu-HU"/>
        </w:rPr>
        <w:br w:type="page"/>
      </w:r>
    </w:p>
    <w:p w:rsidRPr="009B09FB" w:rsidR="00163588" w:rsidP="361F25A8" w:rsidRDefault="009A3749" w14:paraId="5AF999BA" w14:textId="6678CF7A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7</w:t>
      </w:r>
      <w:r w:rsidRPr="361F25A8" w:rsidR="00163588">
        <w:rPr>
          <w:lang w:val="en-US"/>
        </w:rPr>
        <w:t>. User Interface</w:t>
      </w:r>
    </w:p>
    <w:p w:rsidRPr="009B09FB" w:rsidR="00163588" w:rsidP="57EC9B96" w:rsidRDefault="00163588" w14:paraId="348B4917" w14:textId="77777777" w14:noSpellErr="1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 w:rsidR="00163588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 w:eastAsia="hu-HU"/>
          <w14:ligatures w14:val="none"/>
        </w:rPr>
        <w:t>Wireframes/Mockups</w:t>
      </w:r>
      <w:r w:rsidRPr="009B09FB" w:rsidR="00163588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: Visual representations of the user interface.</w:t>
      </w:r>
    </w:p>
    <w:p w:rsidR="3CF9C646" w:rsidP="57EC9B96" w:rsidRDefault="3CF9C646" w14:paraId="114C9B30" w14:textId="1F651626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 w:eastAsia="hu-HU"/>
        </w:rPr>
      </w:pPr>
      <w:r w:rsidR="3CF9C646">
        <w:drawing>
          <wp:inline wp14:editId="52800E05" wp14:anchorId="29AF086E">
            <wp:extent cx="5724525" cy="3200400"/>
            <wp:effectExtent l="0" t="0" r="0" b="0"/>
            <wp:docPr id="1524886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886848" name="Picture 1524886848"/>
                    <pic:cNvPicPr/>
                  </pic:nvPicPr>
                  <pic:blipFill>
                    <a:blip xmlns:r="http://schemas.openxmlformats.org/officeDocument/2006/relationships" r:embed="rId1894603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9C646">
        <w:drawing>
          <wp:inline wp14:editId="1477A6D9" wp14:anchorId="3B50CDB9">
            <wp:extent cx="5724525" cy="3200400"/>
            <wp:effectExtent l="0" t="0" r="0" b="0"/>
            <wp:docPr id="28574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741031" name="Picture 285741031"/>
                    <pic:cNvPicPr/>
                  </pic:nvPicPr>
                  <pic:blipFill>
                    <a:blip xmlns:r="http://schemas.openxmlformats.org/officeDocument/2006/relationships" r:embed="rId745556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9C646">
        <w:drawing>
          <wp:inline wp14:editId="27F82C9D" wp14:anchorId="7D7CDB7D">
            <wp:extent cx="5724525" cy="3200400"/>
            <wp:effectExtent l="0" t="0" r="0" b="0"/>
            <wp:docPr id="528254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254269" name="Picture 528254269"/>
                    <pic:cNvPicPr/>
                  </pic:nvPicPr>
                  <pic:blipFill>
                    <a:blip xmlns:r="http://schemas.openxmlformats.org/officeDocument/2006/relationships" r:embed="rId1711216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9C646">
        <w:drawing>
          <wp:inline wp14:editId="684E935D" wp14:anchorId="271D84BF">
            <wp:extent cx="5724525" cy="3200400"/>
            <wp:effectExtent l="0" t="0" r="0" b="0"/>
            <wp:docPr id="478015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015917" name="Picture 478015917"/>
                    <pic:cNvPicPr/>
                  </pic:nvPicPr>
                  <pic:blipFill>
                    <a:blip xmlns:r="http://schemas.openxmlformats.org/officeDocument/2006/relationships" r:embed="rId933415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9C646">
        <w:drawing>
          <wp:inline wp14:editId="5FEE39E9" wp14:anchorId="1D746E5D">
            <wp:extent cx="5724525" cy="3200400"/>
            <wp:effectExtent l="0" t="0" r="0" b="0"/>
            <wp:docPr id="910081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081997" name="Picture 910081997"/>
                    <pic:cNvPicPr/>
                  </pic:nvPicPr>
                  <pic:blipFill>
                    <a:blip xmlns:r="http://schemas.openxmlformats.org/officeDocument/2006/relationships" r:embed="rId1261056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9C646">
        <w:drawing>
          <wp:inline wp14:editId="43CE4B52" wp14:anchorId="28707C92">
            <wp:extent cx="5724525" cy="3200400"/>
            <wp:effectExtent l="0" t="0" r="0" b="0"/>
            <wp:docPr id="1563189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189777" name="Picture 1563189777"/>
                    <pic:cNvPicPr/>
                  </pic:nvPicPr>
                  <pic:blipFill>
                    <a:blip xmlns:r="http://schemas.openxmlformats.org/officeDocument/2006/relationships" r:embed="rId1158774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DF" w:rsidP="00C937DF" w:rsidRDefault="00163588" w14:paraId="225AC6CC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User Interaction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:rsidRPr="00C937DF" w:rsidR="00C937DF" w:rsidP="00C937DF" w:rsidRDefault="00C937DF" w14:paraId="3D92E55A" w14:textId="4A2C58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Matematikai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Kifejezések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A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feladatok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renderelése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Frontenden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történik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KaTeX-szel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hogy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törtek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gyökjelek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más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matematikai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jelölések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helyesen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jelenjenek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meg.</w:t>
      </w:r>
    </w:p>
    <w:p w:rsidRPr="00C937DF" w:rsidR="00163588" w:rsidP="00C937DF" w:rsidRDefault="00C937DF" w14:paraId="5E7FCCFF" w14:textId="614FB7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Válasz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Bevitel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Egyszerű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numerikus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input </w:t>
      </w:r>
      <w:proofErr w:type="spellStart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mező</w:t>
      </w:r>
      <w:proofErr w:type="spellEnd"/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:rsidRPr="00C937DF" w:rsidR="00C937DF" w:rsidP="00C937DF" w:rsidRDefault="00163588" w14:paraId="6FD17B38" w14:textId="7BDA63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Navigation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navigációs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folyamat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egyszerű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lineáris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Bejelentkezés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$\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rightarrow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$ Dashboard $\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rightarrow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$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Témakör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Kiválasztása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$\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rightarrow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$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Feladat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Megoldása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 Az Admin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felület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külön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útvonalon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(/admin)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érhető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el,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jogosultság-ellenőrzéssel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védett</w:t>
      </w:r>
      <w:proofErr w:type="spellEnd"/>
      <w:r w:rsidRPr="00C937DF" w:rsidR="00C937D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:rsidRPr="009B09FB" w:rsidR="00163588" w:rsidP="00C937DF" w:rsidRDefault="00C937DF" w14:paraId="54888D41" w14:textId="606DD000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 xml:space="preserve"> </w:t>
      </w:r>
      <w:r w:rsidRPr="361F25A8" w:rsidR="009A3749">
        <w:rPr>
          <w:lang w:val="en-US"/>
        </w:rPr>
        <w:t>8</w:t>
      </w:r>
      <w:r w:rsidRPr="361F25A8" w:rsidR="00163588">
        <w:rPr>
          <w:lang w:val="en-US"/>
        </w:rPr>
        <w:t>. Data Requirements</w:t>
      </w:r>
    </w:p>
    <w:p w:rsidRPr="009B09FB" w:rsidR="003F3B36" w:rsidP="003F3B36" w:rsidRDefault="003F3B36" w14:paraId="278A0EC0" w14:textId="6DEC0D7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ab/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From functional, not from technical or database design point of view.</w:t>
      </w:r>
    </w:p>
    <w:p w:rsidR="00163588" w:rsidP="00163588" w:rsidRDefault="00163588" w14:paraId="159FD63A" w14:textId="31FE5E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Data Model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884"/>
        <w:gridCol w:w="2622"/>
        <w:gridCol w:w="3510"/>
      </w:tblGrid>
      <w:tr w:rsidRPr="00531FB7" w:rsidR="00531FB7" w:rsidTr="00F65C12" w14:paraId="793162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3DC03BDE" w14:textId="77777777">
            <w:pPr>
              <w:spacing w:before="100" w:beforeAutospacing="1" w:after="100" w:afterAutospacing="1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Entitás (Tábla)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2C598CE" w14:textId="7777777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4183D28E" w14:textId="7777777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Kulcs Fontosságú Mezők</w:t>
            </w:r>
          </w:p>
        </w:tc>
      </w:tr>
      <w:tr w:rsidRPr="00531FB7" w:rsidR="00531FB7" w:rsidTr="00F65C12" w14:paraId="298B0A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769CF5A8" w14:textId="77777777">
            <w:pPr>
              <w:spacing w:before="100" w:beforeAutospacing="1" w:after="100" w:afterAutospacing="1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7E89258A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Felhasználói profil adatok.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6E72148B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user_id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email</w:t>
            </w: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password_hash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role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(STUDENT/ADMIN)</w:t>
            </w:r>
          </w:p>
        </w:tc>
      </w:tr>
      <w:tr w:rsidRPr="00531FB7" w:rsidR="00531FB7" w:rsidTr="00F65C12" w14:paraId="5EE1A4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5622F516" w14:textId="77777777">
            <w:pPr>
              <w:spacing w:before="100" w:beforeAutospacing="1" w:after="100" w:afterAutospacing="1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TOPICS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62134D8" w14:textId="77777777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A 28 matematikai témakör.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2F512DF" w14:textId="77777777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topic_id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name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description</w:t>
            </w:r>
            <w:proofErr w:type="spellEnd"/>
          </w:p>
        </w:tc>
      </w:tr>
      <w:tr w:rsidRPr="00531FB7" w:rsidR="00531FB7" w:rsidTr="00F65C12" w14:paraId="156E3F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1176FBAE" w14:textId="77777777">
            <w:pPr>
              <w:spacing w:before="100" w:beforeAutospacing="1" w:after="100" w:afterAutospacing="1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TASKS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CA20799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A feladatok és megoldásaik.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0F0A33B4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task_id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topic_id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(FK),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difficulty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(1-10),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task_text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correct_answer</w:t>
            </w:r>
            <w:proofErr w:type="spellEnd"/>
          </w:p>
        </w:tc>
      </w:tr>
      <w:tr w:rsidRPr="00531FB7" w:rsidR="00531FB7" w:rsidTr="00F65C12" w14:paraId="5C126B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41976880" w14:textId="77777777">
            <w:pPr>
              <w:spacing w:before="100" w:beforeAutospacing="1" w:after="100" w:afterAutospacing="1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USER_TOPIC_STATS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6890C493" w14:textId="77777777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A felhasználó témakör-specifikus statisztikái, az adaptivitás alapja.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4D21F96" w14:textId="77777777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user_id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(FK),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topic_id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(FK), </w:t>
            </w:r>
            <w:proofErr w:type="spellStart"/>
            <w:r w:rsidRPr="00531FB7">
              <w:rPr>
                <w:rFonts w:ascii="Courier New" w:hAnsi="Courier New" w:eastAsia="Times New Roman" w:cs="Courier New"/>
                <w:b/>
                <w:bCs/>
                <w:kern w:val="0"/>
                <w:sz w:val="20"/>
                <w:szCs w:val="20"/>
                <w:lang w:eastAsia="hu-HU"/>
                <w14:ligatures w14:val="none"/>
              </w:rPr>
              <w:t>proficiency_score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 xml:space="preserve"> (1-10)</w:t>
            </w: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best_streak</w:t>
            </w:r>
            <w:proofErr w:type="spellEnd"/>
          </w:p>
        </w:tc>
      </w:tr>
      <w:tr w:rsidRPr="00531FB7" w:rsidR="00531FB7" w:rsidTr="00F65C12" w14:paraId="20B738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1FB7" w:rsidR="00531FB7" w:rsidP="00531FB7" w:rsidRDefault="00531FB7" w14:paraId="49AD1577" w14:textId="77777777">
            <w:pPr>
              <w:spacing w:before="100" w:beforeAutospacing="1" w:after="100" w:afterAutospacing="1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USER_GLOBAL_STATS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101D51CC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A felhasználó globális statisztikái és </w:t>
            </w:r>
            <w:proofErr w:type="spellStart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gamification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állapota.</w:t>
            </w:r>
          </w:p>
        </w:tc>
        <w:tc>
          <w:tcPr>
            <w:tcW w:w="0" w:type="auto"/>
            <w:hideMark/>
          </w:tcPr>
          <w:p w:rsidRPr="00531FB7" w:rsidR="00531FB7" w:rsidP="00531FB7" w:rsidRDefault="00531FB7" w14:paraId="4FD7B13C" w14:textId="77777777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user_id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(FK),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lives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current_streak</w:t>
            </w:r>
            <w:proofErr w:type="spellEnd"/>
            <w:r w:rsidRPr="00531F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proofErr w:type="spellStart"/>
            <w:r w:rsidRPr="00531FB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hu-HU"/>
                <w14:ligatures w14:val="none"/>
              </w:rPr>
              <w:t>total_correct</w:t>
            </w:r>
            <w:proofErr w:type="spellEnd"/>
          </w:p>
        </w:tc>
      </w:tr>
    </w:tbl>
    <w:p w:rsidRPr="009B09FB" w:rsidR="00531FB7" w:rsidP="00531FB7" w:rsidRDefault="00531FB7" w14:paraId="4A7B358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163588" w:rsidP="00163588" w:rsidRDefault="00163588" w14:paraId="2FEA19DB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Data Dictionary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: Detailed descriptions of data elements, including types and constraints.</w:t>
      </w:r>
    </w:p>
    <w:p w:rsidRPr="008B37A3" w:rsidR="008B37A3" w:rsidP="008B37A3" w:rsidRDefault="00163588" w14:paraId="752271EE" w14:textId="48528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Data Flow</w:t>
      </w: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008B37A3" w:rsid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A rendszer </w:t>
      </w:r>
      <w:proofErr w:type="spellStart"/>
      <w:r w:rsidRPr="008B37A3" w:rsid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>kétirányú</w:t>
      </w:r>
      <w:proofErr w:type="spellEnd"/>
      <w:r w:rsidRPr="008B37A3" w:rsid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adatfolyamot használ:</w:t>
      </w:r>
    </w:p>
    <w:p w:rsidRPr="008B37A3" w:rsidR="008B37A3" w:rsidP="008B37A3" w:rsidRDefault="008B37A3" w14:paraId="4579B078" w14:textId="6A2D0DE3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8B37A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Frontend</w:t>
      </w:r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39233C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→ </w:t>
      </w:r>
      <w:r w:rsidRPr="008B37A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Backend (HTTP POST/PUT):</w:t>
      </w:r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Hitelesítési adatok, Válaszok beküldése, </w:t>
      </w:r>
      <w:proofErr w:type="spellStart"/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>Admin</w:t>
      </w:r>
      <w:proofErr w:type="spellEnd"/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CRUD műveletek.</w:t>
      </w:r>
    </w:p>
    <w:p w:rsidRPr="008B37A3" w:rsidR="00C804C8" w:rsidP="008B37A3" w:rsidRDefault="008B37A3" w14:paraId="186F9652" w14:textId="5FB62818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8B37A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Backend</w:t>
      </w:r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39233C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>→</w:t>
      </w:r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B37A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Frontend (HTTP GET/POST):</w:t>
      </w:r>
      <w:r w:rsidRPr="008B37A3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 xml:space="preserve"> Felhasználói profil, Feladatok, Statisztikai adatok lekérése.</w:t>
      </w:r>
    </w:p>
    <w:p w:rsidRPr="009B09FB" w:rsidR="00163588" w:rsidP="361F25A8" w:rsidRDefault="009A3749" w14:paraId="5AB70D7A" w14:textId="6B9613BE"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hu-HU"/>
        </w:rPr>
      </w:pPr>
      <w:r w:rsidRPr="361F25A8">
        <w:rPr>
          <w:lang w:val="en-US"/>
        </w:rPr>
        <w:t>9</w:t>
      </w:r>
      <w:r w:rsidRPr="361F25A8" w:rsidR="00163588">
        <w:rPr>
          <w:lang w:val="en-US"/>
        </w:rPr>
        <w:t>. Integration</w:t>
      </w:r>
    </w:p>
    <w:p w:rsidR="004140FF" w:rsidP="008B2BB1" w:rsidRDefault="00163588" w14:paraId="4B744CEE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4140F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Integration Points</w:t>
      </w:r>
      <w:r w:rsidRP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fő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integrációs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pontja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Frontend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Backend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között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zajlik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RESTful API-n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keresztül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Külső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rendszerekkel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(pl.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fizetési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más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oktatási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platformok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)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nincs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integráció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MVP </w:t>
      </w:r>
      <w:proofErr w:type="spellStart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fázisban</w:t>
      </w:r>
      <w:proofErr w:type="spellEnd"/>
      <w:r w:rsidRPr="004140FF" w:rsid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:rsidRPr="004140FF" w:rsidR="00163588" w:rsidP="008B2BB1" w:rsidRDefault="00163588" w14:paraId="28FF4031" w14:textId="7F49C0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4140F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APIs</w:t>
      </w:r>
      <w:r w:rsidRPr="004140FF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: Details of any APIs used or provided by the system.</w:t>
      </w:r>
    </w:p>
    <w:p w:rsidRPr="009B09FB" w:rsidR="00C729F6" w:rsidP="00412AFE" w:rsidRDefault="00C729F6" w14:paraId="5E4FB760" w14:textId="6DB2D9C8">
      <w:pPr>
        <w:pStyle w:val="Heading2"/>
        <w:rPr>
          <w:lang w:val="en-US"/>
        </w:rPr>
      </w:pPr>
      <w:r w:rsidRPr="361F25A8">
        <w:rPr>
          <w:lang w:val="en-US"/>
        </w:rPr>
        <w:t>10. Testing requirements</w:t>
      </w:r>
    </w:p>
    <w:p w:rsidRPr="009B09FB" w:rsidR="00AE3985" w:rsidP="00AE3985" w:rsidRDefault="00875732" w14:paraId="34215CDA" w14:textId="77777777">
      <w:pPr>
        <w:rPr>
          <w:lang w:val="en-US"/>
        </w:rPr>
      </w:pPr>
      <w:r w:rsidRPr="009B09FB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>Explain the predefined (technology independent) requirements of testing.</w:t>
      </w:r>
      <w:r w:rsidRPr="009B09FB" w:rsidR="00AE3985"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009B09FB" w:rsidR="00AE3985">
        <w:rPr>
          <w:lang w:val="en-US"/>
        </w:rPr>
        <w:t>Specify the testing criteria and methodologies for validating the functional requirements.</w:t>
      </w:r>
    </w:p>
    <w:p w:rsidRPr="00C937DF" w:rsidR="00C937DF" w:rsidP="00C937DF" w:rsidRDefault="00C937DF" w14:paraId="4751607D" w14:textId="77777777">
      <w:p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C937DF"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  <w:t>A tesztelés technológiafüggetlen követelményei.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68"/>
        <w:gridCol w:w="2594"/>
        <w:gridCol w:w="4954"/>
      </w:tblGrid>
      <w:tr w:rsidRPr="00C937DF" w:rsidR="00C937DF" w:rsidTr="00C937DF" w14:paraId="64649C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937DF" w:rsidR="00C937DF" w:rsidP="00C937DF" w:rsidRDefault="00C937DF" w14:paraId="17EF65F7" w14:textId="77777777">
            <w:pPr>
              <w:rPr>
                <w:lang w:eastAsia="hu-HU"/>
              </w:rPr>
            </w:pPr>
            <w:r w:rsidRPr="00C937DF">
              <w:rPr>
                <w:lang w:eastAsia="hu-HU"/>
              </w:rPr>
              <w:t>Fázis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562784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Leírás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450B7A6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Kritikus Esetek</w:t>
            </w:r>
          </w:p>
        </w:tc>
      </w:tr>
      <w:tr w:rsidRPr="00C937DF" w:rsidR="00C937DF" w:rsidTr="00C937DF" w14:paraId="4545D6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937DF" w:rsidR="00C937DF" w:rsidP="00C937DF" w:rsidRDefault="00C937DF" w14:paraId="02D428AD" w14:textId="77777777">
            <w:pPr>
              <w:rPr>
                <w:lang w:eastAsia="hu-HU"/>
              </w:rPr>
            </w:pPr>
            <w:r w:rsidRPr="00C937DF">
              <w:rPr>
                <w:lang w:eastAsia="hu-HU"/>
              </w:rPr>
              <w:t>Unit Tesztek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202930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Az alkalmazás legkisebb egységeinek (pl. függvények, modulok) tesztelése.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67305B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proofErr w:type="spellStart"/>
            <w:r w:rsidRPr="00C937DF">
              <w:rPr>
                <w:lang w:eastAsia="hu-HU"/>
              </w:rPr>
              <w:t>Proficiency</w:t>
            </w:r>
            <w:proofErr w:type="spellEnd"/>
            <w:r w:rsidRPr="00C937DF">
              <w:rPr>
                <w:lang w:eastAsia="hu-HU"/>
              </w:rPr>
              <w:t xml:space="preserve"> </w:t>
            </w:r>
            <w:proofErr w:type="spellStart"/>
            <w:r w:rsidRPr="00C937DF">
              <w:rPr>
                <w:lang w:eastAsia="hu-HU"/>
              </w:rPr>
              <w:t>Score</w:t>
            </w:r>
            <w:proofErr w:type="spellEnd"/>
            <w:r w:rsidRPr="00C937DF">
              <w:rPr>
                <w:lang w:eastAsia="hu-HU"/>
              </w:rPr>
              <w:t xml:space="preserve"> Kalkuláció: Tesztelni kell a pontszám változását (+0.5/-1.0) szélsőséges esetekben (Min/Max). JWT érvényesség-ellenőrzés: Tesztelni kell a lejárt vagy hamisított </w:t>
            </w:r>
            <w:proofErr w:type="spellStart"/>
            <w:r w:rsidRPr="00C937DF">
              <w:rPr>
                <w:lang w:eastAsia="hu-HU"/>
              </w:rPr>
              <w:t>tokeneket</w:t>
            </w:r>
            <w:proofErr w:type="spellEnd"/>
            <w:r w:rsidRPr="00C937DF">
              <w:rPr>
                <w:lang w:eastAsia="hu-HU"/>
              </w:rPr>
              <w:t>.</w:t>
            </w:r>
          </w:p>
        </w:tc>
      </w:tr>
      <w:tr w:rsidRPr="00C937DF" w:rsidR="00C937DF" w:rsidTr="00C937DF" w14:paraId="3C48FF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937DF" w:rsidR="00C937DF" w:rsidP="00C937DF" w:rsidRDefault="00C937DF" w14:paraId="233CDB37" w14:textId="77777777">
            <w:pPr>
              <w:rPr>
                <w:lang w:eastAsia="hu-HU"/>
              </w:rPr>
            </w:pPr>
            <w:r w:rsidRPr="00C937DF">
              <w:rPr>
                <w:lang w:eastAsia="hu-HU"/>
              </w:rPr>
              <w:t>Integrációs Tesztek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70B2A0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Két vagy több modul (pl. Frontend és Backend) közötti kommunikáció tesztelése.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0FBF63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UC-100 teljes flow: Tesztelni kell a teljes bejelentkezés $\</w:t>
            </w:r>
            <w:proofErr w:type="spellStart"/>
            <w:r w:rsidRPr="00C937DF">
              <w:rPr>
                <w:lang w:eastAsia="hu-HU"/>
              </w:rPr>
              <w:t>rightarrow</w:t>
            </w:r>
            <w:proofErr w:type="spellEnd"/>
            <w:r w:rsidRPr="00C937DF">
              <w:rPr>
                <w:lang w:eastAsia="hu-HU"/>
              </w:rPr>
              <w:t>$ feladatkérés $\</w:t>
            </w:r>
            <w:proofErr w:type="spellStart"/>
            <w:r w:rsidRPr="00C937DF">
              <w:rPr>
                <w:lang w:eastAsia="hu-HU"/>
              </w:rPr>
              <w:t>rightarrow</w:t>
            </w:r>
            <w:proofErr w:type="spellEnd"/>
            <w:r w:rsidRPr="00C937DF">
              <w:rPr>
                <w:lang w:eastAsia="hu-HU"/>
              </w:rPr>
              <w:t>$ válasz beküldése $\</w:t>
            </w:r>
            <w:proofErr w:type="spellStart"/>
            <w:r w:rsidRPr="00C937DF">
              <w:rPr>
                <w:lang w:eastAsia="hu-HU"/>
              </w:rPr>
              <w:t>rightarrow</w:t>
            </w:r>
            <w:proofErr w:type="spellEnd"/>
            <w:r w:rsidRPr="00C937DF">
              <w:rPr>
                <w:lang w:eastAsia="hu-HU"/>
              </w:rPr>
              <w:t>$ statisztika frissítése folyamatot.</w:t>
            </w:r>
          </w:p>
        </w:tc>
      </w:tr>
      <w:tr w:rsidRPr="00C937DF" w:rsidR="00C937DF" w:rsidTr="00C937DF" w14:paraId="7EF165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937DF" w:rsidR="00C937DF" w:rsidP="00C937DF" w:rsidRDefault="00C937DF" w14:paraId="57719C43" w14:textId="77777777">
            <w:pPr>
              <w:rPr>
                <w:lang w:eastAsia="hu-HU"/>
              </w:rPr>
            </w:pPr>
            <w:r w:rsidRPr="00C937DF">
              <w:rPr>
                <w:lang w:eastAsia="hu-HU"/>
              </w:rPr>
              <w:t>Funkcionális Tesztek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3C84A4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>A felhasználói követelmények teljesülésének ellenőrzése.</w:t>
            </w:r>
          </w:p>
        </w:tc>
        <w:tc>
          <w:tcPr>
            <w:tcW w:w="0" w:type="auto"/>
            <w:hideMark/>
          </w:tcPr>
          <w:p w:rsidRPr="00C937DF" w:rsidR="00C937DF" w:rsidP="00C937DF" w:rsidRDefault="00C937DF" w14:paraId="47A423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937DF">
              <w:rPr>
                <w:lang w:eastAsia="hu-HU"/>
              </w:rPr>
              <w:t xml:space="preserve">UC-200 </w:t>
            </w:r>
            <w:proofErr w:type="spellStart"/>
            <w:r w:rsidRPr="00C937DF">
              <w:rPr>
                <w:lang w:eastAsia="hu-HU"/>
              </w:rPr>
              <w:t>Admin</w:t>
            </w:r>
            <w:proofErr w:type="spellEnd"/>
            <w:r w:rsidRPr="00C937DF">
              <w:rPr>
                <w:lang w:eastAsia="hu-HU"/>
              </w:rPr>
              <w:t xml:space="preserve"> Teszt: Ellenőrizni kell, hogy a Tanuló szerepkörű felhasználó nem tud új feladatot feltölteni. Adaptivitás: Adott </w:t>
            </w:r>
            <w:proofErr w:type="spellStart"/>
            <w:r w:rsidRPr="00C937DF">
              <w:rPr>
                <w:rFonts w:ascii="Courier New" w:hAnsi="Courier New" w:cs="Courier New"/>
                <w:sz w:val="20"/>
                <w:szCs w:val="20"/>
                <w:lang w:eastAsia="hu-HU"/>
              </w:rPr>
              <w:t>Proficiency</w:t>
            </w:r>
            <w:proofErr w:type="spellEnd"/>
            <w:r w:rsidRPr="00C937DF">
              <w:rPr>
                <w:rFonts w:ascii="Courier New" w:hAnsi="Courier New" w:cs="Courier New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C937DF">
              <w:rPr>
                <w:rFonts w:ascii="Courier New" w:hAnsi="Courier New" w:cs="Courier New"/>
                <w:sz w:val="20"/>
                <w:szCs w:val="20"/>
                <w:lang w:eastAsia="hu-HU"/>
              </w:rPr>
              <w:t>Score</w:t>
            </w:r>
            <w:proofErr w:type="spellEnd"/>
            <w:r w:rsidRPr="00C937DF">
              <w:rPr>
                <w:lang w:eastAsia="hu-HU"/>
              </w:rPr>
              <w:t xml:space="preserve"> (pl. 3-as szint) esetén a rendszer valóban csak 3-as nehézségű feladatot ad-e vissza.</w:t>
            </w:r>
          </w:p>
        </w:tc>
      </w:tr>
    </w:tbl>
    <w:p w:rsidRPr="009B09FB" w:rsidR="00875732" w:rsidP="00C729F6" w:rsidRDefault="00875732" w14:paraId="35F9DAE1" w14:textId="7EF3F35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C729F6" w:rsidP="00C729F6" w:rsidRDefault="00C729F6" w14:paraId="2A74CFA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:rsidRPr="009B09FB" w:rsidR="004C0F28" w:rsidRDefault="004C0F28" w14:paraId="6576242E" w14:textId="77777777">
      <w:pPr>
        <w:rPr>
          <w:lang w:val="en-US"/>
        </w:rPr>
      </w:pPr>
    </w:p>
    <w:sectPr w:rsidRPr="009B09FB" w:rsidR="004C0F2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KM" w:author="Kovács Mihály" w:date="2025-10-15T10:48:00Z" w:id="0">
    <w:p w:rsidR="3B6A0BCA" w:rsidRDefault="00812247" w14:paraId="5D2979FB" w14:textId="578EAE10">
      <w:r>
        <w:annotationRef/>
      </w:r>
      <w:r w:rsidRPr="7DF29113">
        <w:t xml:space="preserve">szint szerinti feladat </w:t>
      </w:r>
      <w:proofErr w:type="gramStart"/>
      <w:r w:rsidRPr="7DF29113">
        <w:t>ajánlás ,</w:t>
      </w:r>
      <w:proofErr w:type="gramEnd"/>
      <w:r w:rsidRPr="7DF29113">
        <w:t xml:space="preserve"> </w:t>
      </w:r>
      <w:proofErr w:type="spellStart"/>
      <w:r w:rsidRPr="7DF29113">
        <w:t>inteligens</w:t>
      </w:r>
      <w:proofErr w:type="spellEnd"/>
      <w:r w:rsidRPr="7DF29113">
        <w:t xml:space="preserve"> javaslat a </w:t>
      </w:r>
      <w:proofErr w:type="spellStart"/>
      <w:r w:rsidRPr="7DF29113">
        <w:t>usernek</w:t>
      </w:r>
      <w:proofErr w:type="spellEnd"/>
      <w:r w:rsidRPr="7DF29113">
        <w:t xml:space="preserve"> </w:t>
      </w:r>
      <w:r w:rsidRPr="7DF29113">
        <w:t>az aktuális szintje alapján</w:t>
      </w:r>
    </w:p>
  </w:comment>
  <w:comment w:initials="KM" w:author="Kovács Mihály" w:date="2025-10-15T10:33:00Z" w:id="2">
    <w:p w:rsidR="2A439999" w:rsidRDefault="00812247" w14:paraId="64421EF3" w14:textId="47CAD1ED">
      <w:r>
        <w:annotationRef/>
      </w:r>
      <w:proofErr w:type="spellStart"/>
      <w:r w:rsidRPr="460D8B03">
        <w:t>kb</w:t>
      </w:r>
      <w:proofErr w:type="spellEnd"/>
      <w:r w:rsidRPr="460D8B03">
        <w:t xml:space="preserve"> 3-4</w:t>
      </w:r>
    </w:p>
  </w:comment>
  <w:comment w:initials="KM" w:author="Kovács Mihály" w:date="2025-10-15T10:44:00Z" w:id="3">
    <w:p w:rsidR="479C9B52" w:rsidRDefault="00812247" w14:paraId="7DBF7AD9" w14:textId="708F15C4">
      <w:r>
        <w:annotationRef/>
      </w:r>
      <w:r w:rsidRPr="45306EAB">
        <w:t xml:space="preserve">A feladatok </w:t>
      </w:r>
      <w:proofErr w:type="spellStart"/>
      <w:r w:rsidRPr="45306EAB">
        <w:t>bonyolÓdhatnak</w:t>
      </w:r>
      <w:proofErr w:type="spellEnd"/>
      <w:r w:rsidRPr="45306EAB">
        <w:t xml:space="preserve">, képek </w:t>
      </w:r>
      <w:proofErr w:type="spellStart"/>
      <w:r w:rsidRPr="45306EAB">
        <w:t>infografikák</w:t>
      </w:r>
      <w:proofErr w:type="spellEnd"/>
      <w:r w:rsidRPr="45306EAB">
        <w:t xml:space="preserve"> mehet, széria életpont mehet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D2979FB" w15:done="1"/>
  <w15:commentEx w15:paraId="64421EF3" w15:done="1"/>
  <w15:commentEx w15:paraId="7DBF7AD9" w15:done="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3F59B58" w16cex:dateUtc="2025-10-15T08:33:01.747Z"/>
  <w16cex:commentExtensible w16cex:durableId="6D0ACD26" w16cex:dateUtc="2025-10-15T08:44:59.205Z"/>
  <w16cex:commentExtensible w16cex:durableId="29785130" w16cex:dateUtc="2025-10-15T08:48:52.24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2979FB" w16cid:durableId="29785130"/>
  <w16cid:commentId w16cid:paraId="64421EF3" w16cid:durableId="23F59B58"/>
  <w16cid:commentId w16cid:paraId="7DBF7AD9" w16cid:durableId="6D0ACD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C554"/>
    <w:multiLevelType w:val="hybridMultilevel"/>
    <w:tmpl w:val="6DAE1E8E"/>
    <w:lvl w:ilvl="0" w:tplc="753ABA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767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5EA7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EA7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DCA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645D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B22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9884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E21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2A7601"/>
    <w:multiLevelType w:val="hybridMultilevel"/>
    <w:tmpl w:val="F576553C"/>
    <w:lvl w:ilvl="0" w:tplc="65FE5A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18E3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20D1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68F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26F6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6E3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54C8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3624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8AE7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304184"/>
    <w:multiLevelType w:val="multilevel"/>
    <w:tmpl w:val="58D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5F403F"/>
    <w:multiLevelType w:val="multilevel"/>
    <w:tmpl w:val="D8D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DF2D92"/>
    <w:multiLevelType w:val="hybridMultilevel"/>
    <w:tmpl w:val="026641DA"/>
    <w:lvl w:ilvl="0" w:tplc="9C420B9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D8060D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82D4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C21B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EAE4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7AC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86F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7026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A0D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CA23B0"/>
    <w:multiLevelType w:val="hybridMultilevel"/>
    <w:tmpl w:val="3A2641D6"/>
    <w:lvl w:ilvl="0" w:tplc="2BF814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5EF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20EB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5A6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029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40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D28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3E06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9A8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98444B"/>
    <w:multiLevelType w:val="multilevel"/>
    <w:tmpl w:val="6A1A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C4A50"/>
    <w:multiLevelType w:val="multilevel"/>
    <w:tmpl w:val="483C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78049"/>
    <w:multiLevelType w:val="hybridMultilevel"/>
    <w:tmpl w:val="68B8F11E"/>
    <w:lvl w:ilvl="0" w:tplc="AF2A63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246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9C0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AE4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004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882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65E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52F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EEC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467F0C"/>
    <w:multiLevelType w:val="multilevel"/>
    <w:tmpl w:val="898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33ED76F"/>
    <w:multiLevelType w:val="hybridMultilevel"/>
    <w:tmpl w:val="023282E0"/>
    <w:lvl w:ilvl="0" w:tplc="607CE882">
      <w:start w:val="1"/>
      <w:numFmt w:val="decimal"/>
      <w:lvlText w:val="%1."/>
      <w:lvlJc w:val="left"/>
      <w:pPr>
        <w:ind w:left="720" w:hanging="360"/>
      </w:pPr>
    </w:lvl>
    <w:lvl w:ilvl="1" w:tplc="72048A8A">
      <w:start w:val="1"/>
      <w:numFmt w:val="lowerLetter"/>
      <w:lvlText w:val="%2."/>
      <w:lvlJc w:val="left"/>
      <w:pPr>
        <w:ind w:left="1440" w:hanging="360"/>
      </w:pPr>
    </w:lvl>
    <w:lvl w:ilvl="2" w:tplc="48A44DDA">
      <w:start w:val="1"/>
      <w:numFmt w:val="lowerRoman"/>
      <w:lvlText w:val="%3."/>
      <w:lvlJc w:val="right"/>
      <w:pPr>
        <w:ind w:left="2160" w:hanging="180"/>
      </w:pPr>
    </w:lvl>
    <w:lvl w:ilvl="3" w:tplc="238028E6">
      <w:start w:val="1"/>
      <w:numFmt w:val="decimal"/>
      <w:lvlText w:val="%4."/>
      <w:lvlJc w:val="left"/>
      <w:pPr>
        <w:ind w:left="2880" w:hanging="360"/>
      </w:pPr>
    </w:lvl>
    <w:lvl w:ilvl="4" w:tplc="77D46E22">
      <w:start w:val="1"/>
      <w:numFmt w:val="lowerLetter"/>
      <w:lvlText w:val="%5."/>
      <w:lvlJc w:val="left"/>
      <w:pPr>
        <w:ind w:left="3600" w:hanging="360"/>
      </w:pPr>
    </w:lvl>
    <w:lvl w:ilvl="5" w:tplc="94CCF910">
      <w:start w:val="1"/>
      <w:numFmt w:val="lowerRoman"/>
      <w:lvlText w:val="%6."/>
      <w:lvlJc w:val="right"/>
      <w:pPr>
        <w:ind w:left="4320" w:hanging="180"/>
      </w:pPr>
    </w:lvl>
    <w:lvl w:ilvl="6" w:tplc="8FBEFF7C">
      <w:start w:val="1"/>
      <w:numFmt w:val="decimal"/>
      <w:lvlText w:val="%7."/>
      <w:lvlJc w:val="left"/>
      <w:pPr>
        <w:ind w:left="5040" w:hanging="360"/>
      </w:pPr>
    </w:lvl>
    <w:lvl w:ilvl="7" w:tplc="C0F89B60">
      <w:start w:val="1"/>
      <w:numFmt w:val="lowerLetter"/>
      <w:lvlText w:val="%8."/>
      <w:lvlJc w:val="left"/>
      <w:pPr>
        <w:ind w:left="5760" w:hanging="360"/>
      </w:pPr>
    </w:lvl>
    <w:lvl w:ilvl="8" w:tplc="1CFEA46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3A505"/>
    <w:multiLevelType w:val="hybridMultilevel"/>
    <w:tmpl w:val="43CAFD10"/>
    <w:lvl w:ilvl="0" w:tplc="01DA8B3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A0E4C7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045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A0AE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6234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3249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2E90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7A5B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90B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082BC0"/>
    <w:multiLevelType w:val="hybridMultilevel"/>
    <w:tmpl w:val="99DE8466"/>
    <w:lvl w:ilvl="0" w:tplc="BC5495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3C6E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4EEF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54A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4872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C623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8AE3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58EF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64E6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0C3FB0"/>
    <w:multiLevelType w:val="hybridMultilevel"/>
    <w:tmpl w:val="00FCFF04"/>
    <w:lvl w:ilvl="0" w:tplc="ED6A7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601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624C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45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0C0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BACC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D836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4EB5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128B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362200"/>
    <w:multiLevelType w:val="multilevel"/>
    <w:tmpl w:val="1A6AB2C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5" w15:restartNumberingAfterBreak="0">
    <w:nsid w:val="3DBA9788"/>
    <w:multiLevelType w:val="hybridMultilevel"/>
    <w:tmpl w:val="4F247340"/>
    <w:lvl w:ilvl="0" w:tplc="DEB2F95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52EC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43C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529F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7095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6EE3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EE3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EE56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8B1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BF49DB"/>
    <w:multiLevelType w:val="multilevel"/>
    <w:tmpl w:val="2B5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794B9DA"/>
    <w:multiLevelType w:val="hybridMultilevel"/>
    <w:tmpl w:val="666CCAB8"/>
    <w:lvl w:ilvl="0" w:tplc="695E93D8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5C00EDC2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EDA0DCCC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8AC928E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D1FC2798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79BEE3F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C25CD93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A7A5942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CD28FD94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8" w15:restartNumberingAfterBreak="0">
    <w:nsid w:val="486044C1"/>
    <w:multiLevelType w:val="multilevel"/>
    <w:tmpl w:val="D5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C41043"/>
    <w:multiLevelType w:val="hybridMultilevel"/>
    <w:tmpl w:val="25987F1A"/>
    <w:lvl w:ilvl="0" w:tplc="82DC8F6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555056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A44A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E436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0270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7ED7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82EC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F42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AFF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7F2B4F"/>
    <w:multiLevelType w:val="multilevel"/>
    <w:tmpl w:val="506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F327CAE"/>
    <w:multiLevelType w:val="multilevel"/>
    <w:tmpl w:val="D52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05E6765"/>
    <w:multiLevelType w:val="multilevel"/>
    <w:tmpl w:val="B23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297206A"/>
    <w:multiLevelType w:val="hybridMultilevel"/>
    <w:tmpl w:val="4506509E"/>
    <w:lvl w:ilvl="0" w:tplc="55644BB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B490A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CF7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10E8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2A24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A0D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9ABC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4029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69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6147AD8"/>
    <w:multiLevelType w:val="hybridMultilevel"/>
    <w:tmpl w:val="2902A1DE"/>
    <w:lvl w:ilvl="0" w:tplc="DE48E9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3B64D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 w:tplc="604015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A6186A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44B086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2EACE3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D3DC2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245091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27BEFF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6CDB537"/>
    <w:multiLevelType w:val="hybridMultilevel"/>
    <w:tmpl w:val="51FCB1F4"/>
    <w:lvl w:ilvl="0" w:tplc="5156AB6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6A62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58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66A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68D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E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F63E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D08A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68A9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78C4C47"/>
    <w:multiLevelType w:val="multilevel"/>
    <w:tmpl w:val="0E7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5028AB5"/>
    <w:multiLevelType w:val="hybridMultilevel"/>
    <w:tmpl w:val="588EC4AC"/>
    <w:lvl w:ilvl="0" w:tplc="A99A01BC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F5E2717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7DAC9E1C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EF2D96A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6DE8E9BC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841819A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65BEA122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D66B86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66BA8D04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8" w15:restartNumberingAfterBreak="0">
    <w:nsid w:val="6D5D4656"/>
    <w:multiLevelType w:val="multilevel"/>
    <w:tmpl w:val="209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F02447E"/>
    <w:multiLevelType w:val="hybridMultilevel"/>
    <w:tmpl w:val="AAD41212"/>
    <w:lvl w:ilvl="0" w:tplc="C35AE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4E9E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74BD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642E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002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58FF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E87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D2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EF1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25755DB"/>
    <w:multiLevelType w:val="multilevel"/>
    <w:tmpl w:val="17E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60BDAE6"/>
    <w:multiLevelType w:val="hybridMultilevel"/>
    <w:tmpl w:val="D120777C"/>
    <w:lvl w:ilvl="0" w:tplc="37B8F99E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BF4EA67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AE848D8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7096960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B8AAB48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5E34734E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1AE64FD8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A63018E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C382C52C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5"/>
  </w:num>
  <w:num w:numId="3">
    <w:abstractNumId w:val="19"/>
  </w:num>
  <w:num w:numId="4">
    <w:abstractNumId w:val="4"/>
  </w:num>
  <w:num w:numId="5">
    <w:abstractNumId w:val="23"/>
  </w:num>
  <w:num w:numId="6">
    <w:abstractNumId w:val="15"/>
  </w:num>
  <w:num w:numId="7">
    <w:abstractNumId w:val="31"/>
  </w:num>
  <w:num w:numId="8">
    <w:abstractNumId w:val="29"/>
  </w:num>
  <w:num w:numId="9">
    <w:abstractNumId w:val="17"/>
  </w:num>
  <w:num w:numId="10">
    <w:abstractNumId w:val="12"/>
  </w:num>
  <w:num w:numId="11">
    <w:abstractNumId w:val="27"/>
  </w:num>
  <w:num w:numId="12">
    <w:abstractNumId w:val="8"/>
  </w:num>
  <w:num w:numId="13">
    <w:abstractNumId w:val="0"/>
  </w:num>
  <w:num w:numId="14">
    <w:abstractNumId w:val="13"/>
  </w:num>
  <w:num w:numId="15">
    <w:abstractNumId w:val="1"/>
  </w:num>
  <w:num w:numId="16">
    <w:abstractNumId w:val="10"/>
  </w:num>
  <w:num w:numId="17">
    <w:abstractNumId w:val="5"/>
  </w:num>
  <w:num w:numId="18">
    <w:abstractNumId w:val="30"/>
  </w:num>
  <w:num w:numId="19">
    <w:abstractNumId w:val="9"/>
  </w:num>
  <w:num w:numId="20">
    <w:abstractNumId w:val="24"/>
  </w:num>
  <w:num w:numId="21">
    <w:abstractNumId w:val="20"/>
  </w:num>
  <w:num w:numId="22">
    <w:abstractNumId w:val="18"/>
  </w:num>
  <w:num w:numId="23">
    <w:abstractNumId w:val="26"/>
  </w:num>
  <w:num w:numId="24">
    <w:abstractNumId w:val="3"/>
  </w:num>
  <w:num w:numId="25">
    <w:abstractNumId w:val="16"/>
  </w:num>
  <w:num w:numId="26">
    <w:abstractNumId w:val="2"/>
  </w:num>
  <w:num w:numId="27">
    <w:abstractNumId w:val="28"/>
  </w:num>
  <w:num w:numId="28">
    <w:abstractNumId w:val="22"/>
  </w:num>
  <w:num w:numId="29">
    <w:abstractNumId w:val="21"/>
  </w:num>
  <w:num w:numId="30">
    <w:abstractNumId w:val="6"/>
  </w:num>
  <w:num w:numId="31">
    <w:abstractNumId w:val="7"/>
  </w:num>
  <w:num w:numId="32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ovács Mihály">
    <w15:presenceInfo w15:providerId="AD" w15:userId="S::q2776e@tr.pte.hu::8c35ef4d-6f55-4c48-a148-9c7a720afa4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88"/>
    <w:rsid w:val="00015284"/>
    <w:rsid w:val="00066BA6"/>
    <w:rsid w:val="00163588"/>
    <w:rsid w:val="00181B15"/>
    <w:rsid w:val="00186F16"/>
    <w:rsid w:val="001B6136"/>
    <w:rsid w:val="001F3699"/>
    <w:rsid w:val="00236DB0"/>
    <w:rsid w:val="002651D3"/>
    <w:rsid w:val="0039233C"/>
    <w:rsid w:val="003C740E"/>
    <w:rsid w:val="003F3B36"/>
    <w:rsid w:val="004104F1"/>
    <w:rsid w:val="00412AFE"/>
    <w:rsid w:val="004140FF"/>
    <w:rsid w:val="00416080"/>
    <w:rsid w:val="00440685"/>
    <w:rsid w:val="004C0F28"/>
    <w:rsid w:val="005253F8"/>
    <w:rsid w:val="00531FB7"/>
    <w:rsid w:val="00534246"/>
    <w:rsid w:val="00564A39"/>
    <w:rsid w:val="005A25B6"/>
    <w:rsid w:val="005D4614"/>
    <w:rsid w:val="006C3642"/>
    <w:rsid w:val="006D2B4A"/>
    <w:rsid w:val="006D76A4"/>
    <w:rsid w:val="006F2EA2"/>
    <w:rsid w:val="00725A44"/>
    <w:rsid w:val="00731ABD"/>
    <w:rsid w:val="00745D0F"/>
    <w:rsid w:val="00813EFE"/>
    <w:rsid w:val="00865A42"/>
    <w:rsid w:val="00875732"/>
    <w:rsid w:val="008B37A3"/>
    <w:rsid w:val="00910C22"/>
    <w:rsid w:val="009259C5"/>
    <w:rsid w:val="00953CCE"/>
    <w:rsid w:val="0098511E"/>
    <w:rsid w:val="009A3749"/>
    <w:rsid w:val="009B09FB"/>
    <w:rsid w:val="009C0F1D"/>
    <w:rsid w:val="00A22717"/>
    <w:rsid w:val="00AE3985"/>
    <w:rsid w:val="00AF1B35"/>
    <w:rsid w:val="00B26D05"/>
    <w:rsid w:val="00B35677"/>
    <w:rsid w:val="00BAFD4F"/>
    <w:rsid w:val="00BE5513"/>
    <w:rsid w:val="00BF1D05"/>
    <w:rsid w:val="00C54836"/>
    <w:rsid w:val="00C729F6"/>
    <w:rsid w:val="00C804C8"/>
    <w:rsid w:val="00C937DF"/>
    <w:rsid w:val="00D10DAB"/>
    <w:rsid w:val="00D51CCA"/>
    <w:rsid w:val="00D66994"/>
    <w:rsid w:val="00DA64E0"/>
    <w:rsid w:val="00DF6F99"/>
    <w:rsid w:val="00E268BF"/>
    <w:rsid w:val="00E5008D"/>
    <w:rsid w:val="00E915A8"/>
    <w:rsid w:val="00EE5C17"/>
    <w:rsid w:val="00F65C12"/>
    <w:rsid w:val="015B1F75"/>
    <w:rsid w:val="01DCD5E8"/>
    <w:rsid w:val="02537C7B"/>
    <w:rsid w:val="029E5001"/>
    <w:rsid w:val="02BA2BB2"/>
    <w:rsid w:val="036E8487"/>
    <w:rsid w:val="03F60F36"/>
    <w:rsid w:val="043044FA"/>
    <w:rsid w:val="04A743D6"/>
    <w:rsid w:val="053DA89F"/>
    <w:rsid w:val="0561BD11"/>
    <w:rsid w:val="057128E5"/>
    <w:rsid w:val="062D0F36"/>
    <w:rsid w:val="077AAD54"/>
    <w:rsid w:val="07E0B7EF"/>
    <w:rsid w:val="0861A342"/>
    <w:rsid w:val="086C13F5"/>
    <w:rsid w:val="0929B87B"/>
    <w:rsid w:val="096C389B"/>
    <w:rsid w:val="0AE169F3"/>
    <w:rsid w:val="0AFC2B56"/>
    <w:rsid w:val="0B277EED"/>
    <w:rsid w:val="0B60379B"/>
    <w:rsid w:val="0B8A0A0B"/>
    <w:rsid w:val="0BE7ADE3"/>
    <w:rsid w:val="0C39D988"/>
    <w:rsid w:val="0D64FCE4"/>
    <w:rsid w:val="0D71D382"/>
    <w:rsid w:val="0DF80970"/>
    <w:rsid w:val="0E1F8376"/>
    <w:rsid w:val="0E3ABB00"/>
    <w:rsid w:val="0E63F7FF"/>
    <w:rsid w:val="0E9D2DF8"/>
    <w:rsid w:val="0EFB27FF"/>
    <w:rsid w:val="0FB74D29"/>
    <w:rsid w:val="0FC6B175"/>
    <w:rsid w:val="1177B333"/>
    <w:rsid w:val="14AEB112"/>
    <w:rsid w:val="164FFFEB"/>
    <w:rsid w:val="1661A843"/>
    <w:rsid w:val="19987431"/>
    <w:rsid w:val="1A2A3839"/>
    <w:rsid w:val="1B115F21"/>
    <w:rsid w:val="1B181BCD"/>
    <w:rsid w:val="1B2BE785"/>
    <w:rsid w:val="1B3A6D11"/>
    <w:rsid w:val="1BEF84BC"/>
    <w:rsid w:val="1E827CAF"/>
    <w:rsid w:val="1EEBD50F"/>
    <w:rsid w:val="1F1BBDDB"/>
    <w:rsid w:val="1FC6CA15"/>
    <w:rsid w:val="205CE808"/>
    <w:rsid w:val="20A43275"/>
    <w:rsid w:val="21422B26"/>
    <w:rsid w:val="22078C56"/>
    <w:rsid w:val="22658F69"/>
    <w:rsid w:val="22D849E0"/>
    <w:rsid w:val="22FADE92"/>
    <w:rsid w:val="236B2646"/>
    <w:rsid w:val="23B7C1FE"/>
    <w:rsid w:val="23D81531"/>
    <w:rsid w:val="23FFF719"/>
    <w:rsid w:val="2412C3AF"/>
    <w:rsid w:val="24986487"/>
    <w:rsid w:val="25CD6778"/>
    <w:rsid w:val="2606796E"/>
    <w:rsid w:val="279A1CAC"/>
    <w:rsid w:val="2894B863"/>
    <w:rsid w:val="28B10425"/>
    <w:rsid w:val="293C0839"/>
    <w:rsid w:val="293E47BC"/>
    <w:rsid w:val="299F6834"/>
    <w:rsid w:val="2AECB5F3"/>
    <w:rsid w:val="2B096307"/>
    <w:rsid w:val="2B9C734A"/>
    <w:rsid w:val="2BC520E6"/>
    <w:rsid w:val="2C042722"/>
    <w:rsid w:val="2CD73C00"/>
    <w:rsid w:val="2D1844E6"/>
    <w:rsid w:val="2D2CF00D"/>
    <w:rsid w:val="2D33BD3B"/>
    <w:rsid w:val="2D6C93E1"/>
    <w:rsid w:val="2D82F3EB"/>
    <w:rsid w:val="2DDF4F76"/>
    <w:rsid w:val="2DF676E3"/>
    <w:rsid w:val="2EA559D0"/>
    <w:rsid w:val="2EE9F6EE"/>
    <w:rsid w:val="2F501178"/>
    <w:rsid w:val="2FDBDCD5"/>
    <w:rsid w:val="31DCAE99"/>
    <w:rsid w:val="31E6382E"/>
    <w:rsid w:val="31EA097B"/>
    <w:rsid w:val="32785BE5"/>
    <w:rsid w:val="32F4494B"/>
    <w:rsid w:val="33005872"/>
    <w:rsid w:val="3396DCD5"/>
    <w:rsid w:val="348BEC6C"/>
    <w:rsid w:val="350D3425"/>
    <w:rsid w:val="358DD0AE"/>
    <w:rsid w:val="361F25A8"/>
    <w:rsid w:val="36506972"/>
    <w:rsid w:val="3685CD66"/>
    <w:rsid w:val="36F38DE4"/>
    <w:rsid w:val="37036C32"/>
    <w:rsid w:val="38291168"/>
    <w:rsid w:val="385B9EED"/>
    <w:rsid w:val="39EB7056"/>
    <w:rsid w:val="3A217C91"/>
    <w:rsid w:val="3A38BB18"/>
    <w:rsid w:val="3CCE703D"/>
    <w:rsid w:val="3CF19292"/>
    <w:rsid w:val="3CF9C646"/>
    <w:rsid w:val="3D4A3D35"/>
    <w:rsid w:val="3D4D6544"/>
    <w:rsid w:val="3D771B83"/>
    <w:rsid w:val="3E6A81FB"/>
    <w:rsid w:val="41658C5D"/>
    <w:rsid w:val="41E350BC"/>
    <w:rsid w:val="41EAB42E"/>
    <w:rsid w:val="420EA012"/>
    <w:rsid w:val="429D141A"/>
    <w:rsid w:val="42FA2236"/>
    <w:rsid w:val="4337DB2F"/>
    <w:rsid w:val="434E18C5"/>
    <w:rsid w:val="4463B38C"/>
    <w:rsid w:val="44EF9AF2"/>
    <w:rsid w:val="4893D3B7"/>
    <w:rsid w:val="4C2F32F0"/>
    <w:rsid w:val="4C7DC747"/>
    <w:rsid w:val="4D9D44CA"/>
    <w:rsid w:val="4DC45855"/>
    <w:rsid w:val="4DDB0250"/>
    <w:rsid w:val="4DFC6E71"/>
    <w:rsid w:val="4E7D6D22"/>
    <w:rsid w:val="4E92B6F3"/>
    <w:rsid w:val="4EA3A286"/>
    <w:rsid w:val="4EA3A870"/>
    <w:rsid w:val="4EAD129D"/>
    <w:rsid w:val="4FE8CDA9"/>
    <w:rsid w:val="5022953C"/>
    <w:rsid w:val="50694EDD"/>
    <w:rsid w:val="5141AA26"/>
    <w:rsid w:val="51B46D1C"/>
    <w:rsid w:val="52802A6F"/>
    <w:rsid w:val="532A556C"/>
    <w:rsid w:val="533CD874"/>
    <w:rsid w:val="53FF459B"/>
    <w:rsid w:val="549E16D3"/>
    <w:rsid w:val="550B1D06"/>
    <w:rsid w:val="555F10D3"/>
    <w:rsid w:val="557C3244"/>
    <w:rsid w:val="567C346B"/>
    <w:rsid w:val="567E91BD"/>
    <w:rsid w:val="575FEF62"/>
    <w:rsid w:val="57682FE6"/>
    <w:rsid w:val="577379D5"/>
    <w:rsid w:val="57EC9B96"/>
    <w:rsid w:val="584CCD9B"/>
    <w:rsid w:val="58C448C7"/>
    <w:rsid w:val="5986DC5B"/>
    <w:rsid w:val="5A5743A2"/>
    <w:rsid w:val="5ACC84A6"/>
    <w:rsid w:val="5C06F724"/>
    <w:rsid w:val="5CFE3477"/>
    <w:rsid w:val="5DF2B411"/>
    <w:rsid w:val="5ED192F5"/>
    <w:rsid w:val="5F105982"/>
    <w:rsid w:val="5F2CA0D5"/>
    <w:rsid w:val="5F37999F"/>
    <w:rsid w:val="5FCCF17E"/>
    <w:rsid w:val="60189AE6"/>
    <w:rsid w:val="60847CBC"/>
    <w:rsid w:val="6134B93E"/>
    <w:rsid w:val="61BA9D09"/>
    <w:rsid w:val="62349D84"/>
    <w:rsid w:val="62EAE8B2"/>
    <w:rsid w:val="63750140"/>
    <w:rsid w:val="63B5F2CD"/>
    <w:rsid w:val="63E37285"/>
    <w:rsid w:val="6432A5A9"/>
    <w:rsid w:val="64B50802"/>
    <w:rsid w:val="64BBE9DC"/>
    <w:rsid w:val="64C22F39"/>
    <w:rsid w:val="64FA1C50"/>
    <w:rsid w:val="6526A765"/>
    <w:rsid w:val="6550EB5B"/>
    <w:rsid w:val="6565FBBF"/>
    <w:rsid w:val="65CB2986"/>
    <w:rsid w:val="65DC3433"/>
    <w:rsid w:val="665AFFB1"/>
    <w:rsid w:val="6668C2F8"/>
    <w:rsid w:val="67CFCA35"/>
    <w:rsid w:val="689A750D"/>
    <w:rsid w:val="6996FE85"/>
    <w:rsid w:val="6B82C583"/>
    <w:rsid w:val="6CA3B2FD"/>
    <w:rsid w:val="6D6D79AD"/>
    <w:rsid w:val="6FC8CDD6"/>
    <w:rsid w:val="6FE697B7"/>
    <w:rsid w:val="7046BC87"/>
    <w:rsid w:val="70CE9F33"/>
    <w:rsid w:val="7104C459"/>
    <w:rsid w:val="71E060A4"/>
    <w:rsid w:val="72D22C9F"/>
    <w:rsid w:val="7303331E"/>
    <w:rsid w:val="74C89B40"/>
    <w:rsid w:val="7772E134"/>
    <w:rsid w:val="77D20D47"/>
    <w:rsid w:val="78BB3AE5"/>
    <w:rsid w:val="79928108"/>
    <w:rsid w:val="7A5BA26E"/>
    <w:rsid w:val="7A7F8F97"/>
    <w:rsid w:val="7AE501C5"/>
    <w:rsid w:val="7B1A1D57"/>
    <w:rsid w:val="7B64BF77"/>
    <w:rsid w:val="7C767452"/>
    <w:rsid w:val="7CA7F37E"/>
    <w:rsid w:val="7CEC9846"/>
    <w:rsid w:val="7D410E12"/>
    <w:rsid w:val="7D5BC03E"/>
    <w:rsid w:val="7E20F348"/>
    <w:rsid w:val="7EA334FB"/>
    <w:rsid w:val="7FA321A9"/>
    <w:rsid w:val="7FF8F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E072"/>
  <w15:chartTrackingRefBased/>
  <w15:docId w15:val="{63AE81DB-4663-4ABC-958A-644182BE88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10DA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35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5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358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6358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358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16358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358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358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358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358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35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8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8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3588"/>
    <w:rPr>
      <w:b/>
      <w:bCs/>
    </w:rPr>
  </w:style>
  <w:style w:type="table" w:styleId="TableGrid">
    <w:name w:val="Table Grid"/>
    <w:basedOn w:val="TableNormal"/>
    <w:uiPriority w:val="39"/>
    <w:rsid w:val="00731A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C740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character" w:styleId="Hyperlink">
    <w:name w:val="Hyperlink"/>
    <w:basedOn w:val="DefaultParagraphFont"/>
    <w:uiPriority w:val="99"/>
    <w:unhideWhenUsed/>
    <w:rsid w:val="361F25A8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D76A4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531FB7"/>
    <w:rPr>
      <w:rFonts w:ascii="Courier New" w:hAnsi="Courier New" w:eastAsia="Times New Roman" w:cs="Courier New"/>
      <w:sz w:val="20"/>
      <w:szCs w:val="20"/>
    </w:rPr>
  </w:style>
  <w:style w:type="table" w:styleId="GridTable5Dark">
    <w:name w:val="Grid Table 5 Dark"/>
    <w:basedOn w:val="TableNormal"/>
    <w:uiPriority w:val="50"/>
    <w:rsid w:val="00F65C1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937D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microsoft.com/office/2011/relationships/commentsExtended" Target="commentsExtended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comments" Target="comment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microsoft.com/office/2018/08/relationships/commentsExtensible" Target="commentsExtensible.xml" Id="Re170db53c67d4004" /><Relationship Type="http://schemas.openxmlformats.org/officeDocument/2006/relationships/settings" Target="settings.xml" Id="rId4" /><Relationship Type="http://schemas.microsoft.com/office/2011/relationships/people" Target="people.xml" Id="rId14" /><Relationship Type="http://schemas.openxmlformats.org/officeDocument/2006/relationships/image" Target="/media/image3.png" Id="rId2099794352" /><Relationship Type="http://schemas.openxmlformats.org/officeDocument/2006/relationships/image" Target="/media/image4.png" Id="rId1954822085" /><Relationship Type="http://schemas.openxmlformats.org/officeDocument/2006/relationships/image" Target="/media/image5.png" Id="rId2104737136" /><Relationship Type="http://schemas.openxmlformats.org/officeDocument/2006/relationships/image" Target="/media/image6.png" Id="rId1894603081" /><Relationship Type="http://schemas.openxmlformats.org/officeDocument/2006/relationships/image" Target="/media/image7.png" Id="rId745556417" /><Relationship Type="http://schemas.openxmlformats.org/officeDocument/2006/relationships/image" Target="/media/image8.png" Id="rId1711216463" /><Relationship Type="http://schemas.openxmlformats.org/officeDocument/2006/relationships/image" Target="/media/image9.png" Id="rId933415809" /><Relationship Type="http://schemas.openxmlformats.org/officeDocument/2006/relationships/image" Target="/media/imagea.png" Id="rId1261056831" /><Relationship Type="http://schemas.openxmlformats.org/officeDocument/2006/relationships/image" Target="/media/imageb.png" Id="rId1158774098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297AC-1653-45D7-9795-E34301A98D4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Storcz Tamás László</dc:creator>
  <keywords/>
  <dc:description/>
  <lastModifiedBy>Kovács Mihály</lastModifiedBy>
  <revision>52</revision>
  <dcterms:created xsi:type="dcterms:W3CDTF">2024-07-08T11:04:00.0000000Z</dcterms:created>
  <dcterms:modified xsi:type="dcterms:W3CDTF">2025-12-14T22:20:35.7337157Z</dcterms:modified>
</coreProperties>
</file>