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AD3E" w14:textId="77777777" w:rsidR="004525FA" w:rsidRPr="006F798C" w:rsidRDefault="004525FA" w:rsidP="00416B1A">
      <w:pPr>
        <w:pStyle w:val="Cmsor1"/>
        <w:rPr>
          <w:rFonts w:eastAsia="Times New Roman"/>
          <w:lang w:val="en-US" w:eastAsia="hu-HU"/>
        </w:rPr>
      </w:pPr>
      <w:r w:rsidRPr="006F798C">
        <w:rPr>
          <w:rFonts w:eastAsia="Times New Roman"/>
          <w:lang w:val="en-US" w:eastAsia="hu-HU"/>
        </w:rPr>
        <w:t>Project Kickoff Document</w:t>
      </w:r>
    </w:p>
    <w:p w14:paraId="3636BD6A" w14:textId="77AF3103" w:rsidR="006F798C" w:rsidRDefault="006F798C" w:rsidP="006F79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1. Version history</w:t>
      </w:r>
    </w:p>
    <w:p w14:paraId="37C5A706" w14:textId="400ABAD2" w:rsidR="00093E32" w:rsidRPr="006F798C" w:rsidRDefault="00093E32" w:rsidP="004C54D6">
      <w:pPr>
        <w:rPr>
          <w:lang w:val="en-US" w:eastAsia="hu-HU"/>
        </w:rPr>
      </w:pPr>
      <w:r w:rsidRPr="00E451A7">
        <w:rPr>
          <w:b/>
          <w:bCs/>
          <w:highlight w:val="yellow"/>
          <w:lang w:val="en-US" w:eastAsia="hu-HU"/>
        </w:rPr>
        <w:t>File Name</w:t>
      </w:r>
      <w:r w:rsidRPr="00E451A7">
        <w:rPr>
          <w:highlight w:val="yellow"/>
          <w:lang w:val="en-US" w:eastAsia="hu-HU"/>
        </w:rPr>
        <w:t xml:space="preserve">: </w:t>
      </w:r>
      <w:r w:rsidR="00315B4B" w:rsidRPr="00E451A7">
        <w:rPr>
          <w:highlight w:val="yellow"/>
          <w:lang w:val="en-US" w:eastAsia="hu-HU"/>
        </w:rPr>
        <w:t>Kickoff_</w:t>
      </w:r>
      <w:r w:rsidR="0048662C" w:rsidRPr="00E451A7">
        <w:rPr>
          <w:highlight w:val="yellow"/>
          <w:lang w:val="en-US" w:eastAsia="hu-HU"/>
        </w:rPr>
        <w:t>&lt;Topic leader&gt;_&lt;Task number&gt;_&lt;Student Neptun&gt;</w:t>
      </w:r>
      <w:r w:rsidR="004C54D6" w:rsidRPr="00E451A7">
        <w:rPr>
          <w:highlight w:val="yellow"/>
          <w:lang w:val="en-US" w:eastAsia="hu-HU"/>
        </w:rPr>
        <w:t>_&lt;Task title&gt;</w:t>
      </w:r>
    </w:p>
    <w:tbl>
      <w:tblPr>
        <w:tblStyle w:val="Rcsostblzat"/>
        <w:tblW w:w="9071" w:type="dxa"/>
        <w:tblInd w:w="0" w:type="dxa"/>
        <w:tblLook w:val="04A0" w:firstRow="1" w:lastRow="0" w:firstColumn="1" w:lastColumn="0" w:noHBand="0" w:noVBand="1"/>
      </w:tblPr>
      <w:tblGrid>
        <w:gridCol w:w="561"/>
        <w:gridCol w:w="1166"/>
        <w:gridCol w:w="1649"/>
        <w:gridCol w:w="5695"/>
      </w:tblGrid>
      <w:tr w:rsidR="006F798C" w:rsidRPr="006F798C" w14:paraId="2BC4685C" w14:textId="77777777" w:rsidTr="00AF7A44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D0D4B1F" w14:textId="77777777" w:rsidR="006F798C" w:rsidRPr="006F798C" w:rsidRDefault="006F798C" w:rsidP="00AF7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006F798C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#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3207C645" w14:textId="77777777" w:rsidR="006F798C" w:rsidRPr="006F798C" w:rsidRDefault="006F798C" w:rsidP="00AF7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006F798C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Date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F4E0F05" w14:textId="77777777" w:rsidR="006F798C" w:rsidRPr="006F798C" w:rsidRDefault="006F798C" w:rsidP="00AF7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006F798C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Consultant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20A3175F" w14:textId="77777777" w:rsidR="006F798C" w:rsidRPr="006F798C" w:rsidRDefault="006F798C" w:rsidP="00AF7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006F798C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val="en-US" w:eastAsia="hu-HU"/>
                <w14:ligatures w14:val="none"/>
              </w:rPr>
              <w:t>Topic</w:t>
            </w:r>
          </w:p>
        </w:tc>
      </w:tr>
      <w:tr w:rsidR="006F798C" w:rsidRPr="006F798C" w14:paraId="1AB3A08E" w14:textId="77777777" w:rsidTr="00AF7A44"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46AE3" w14:textId="77777777" w:rsidR="006F798C" w:rsidRPr="006F798C" w:rsidRDefault="006F798C" w:rsidP="00AF7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006F798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00</w:t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55BA8" w14:textId="77777777" w:rsidR="006F798C" w:rsidRPr="006F798C" w:rsidRDefault="006F798C" w:rsidP="00AF7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006F798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2025.09.17.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2A07" w14:textId="77777777" w:rsidR="006F798C" w:rsidRPr="006F798C" w:rsidRDefault="006F798C" w:rsidP="00AF7A4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006F798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T. Storcz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1AE6" w14:textId="77777777" w:rsidR="006F798C" w:rsidRPr="006F798C" w:rsidRDefault="006F798C" w:rsidP="00AF7A4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</w:pPr>
            <w:r w:rsidRPr="006F798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hu-HU"/>
                <w14:ligatures w14:val="none"/>
              </w:rPr>
              <w:t>Template generation</w:t>
            </w:r>
          </w:p>
        </w:tc>
      </w:tr>
    </w:tbl>
    <w:p w14:paraId="77A01077" w14:textId="33318F2E" w:rsidR="004525FA" w:rsidRPr="006F798C" w:rsidRDefault="006F798C" w:rsidP="00044DCB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2</w:t>
      </w:r>
      <w:r w:rsidR="004525FA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Introduction</w:t>
      </w:r>
    </w:p>
    <w:p w14:paraId="0604F614" w14:textId="77777777" w:rsidR="00E8729E" w:rsidRPr="006F798C" w:rsidRDefault="00E8729E" w:rsidP="006F798C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Project Title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[Project Name]</w:t>
      </w:r>
    </w:p>
    <w:p w14:paraId="144501BA" w14:textId="709F628F" w:rsidR="00105BC4" w:rsidRPr="006F798C" w:rsidRDefault="006F798C" w:rsidP="0045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B</w:t>
      </w:r>
      <w:r w:rsidR="00105BC4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ackground</w:t>
      </w:r>
      <w:r w:rsidR="00105BC4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A67C29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Description of c</w:t>
      </w:r>
      <w:r w:rsidR="00A67C29" w:rsidRPr="006F798C">
        <w:rPr>
          <w:lang w:val="en-US"/>
        </w:rPr>
        <w:t>ontext and the main problem to solve.</w:t>
      </w:r>
    </w:p>
    <w:p w14:paraId="35EB9516" w14:textId="77DA7EF2" w:rsidR="004525FA" w:rsidRPr="006F798C" w:rsidRDefault="004525FA" w:rsidP="0045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Project Description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Brief description of the project and its purpose.</w:t>
      </w:r>
    </w:p>
    <w:p w14:paraId="29C32B56" w14:textId="77777777" w:rsidR="004525FA" w:rsidRPr="006F798C" w:rsidRDefault="004525FA" w:rsidP="0045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Business Objectives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The key business goals the project aims to achieve.</w:t>
      </w:r>
    </w:p>
    <w:p w14:paraId="3F623A84" w14:textId="77777777" w:rsidR="004525FA" w:rsidRPr="006F798C" w:rsidRDefault="004525FA" w:rsidP="0045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Scope Statement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Definition of what is included in the project scope and what is not.</w:t>
      </w:r>
    </w:p>
    <w:p w14:paraId="366B9D3D" w14:textId="49FFDD50" w:rsidR="004525FA" w:rsidRPr="006F798C" w:rsidRDefault="006F798C" w:rsidP="00A67C2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3</w:t>
      </w:r>
      <w:r w:rsidR="004525FA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Project Goals and Objectives</w:t>
      </w:r>
    </w:p>
    <w:p w14:paraId="597C0B58" w14:textId="77777777" w:rsidR="004525FA" w:rsidRPr="006F798C" w:rsidRDefault="004525FA" w:rsidP="0045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Goals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High-level goals the project intends to achieve.</w:t>
      </w:r>
    </w:p>
    <w:p w14:paraId="06CC152D" w14:textId="77777777" w:rsidR="004525FA" w:rsidRPr="006F798C" w:rsidRDefault="004525FA" w:rsidP="0045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Objectives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Specific, measurable objectives that support the goals.</w:t>
      </w:r>
    </w:p>
    <w:p w14:paraId="1A9357A2" w14:textId="2935F9FC" w:rsidR="000F2E3B" w:rsidRPr="006F798C" w:rsidRDefault="00AF0B13" w:rsidP="00AF0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Risks</w:t>
      </w:r>
      <w:r w:rsidR="000F2E3B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3710FE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Identify potential risks associated with the project.</w:t>
      </w:r>
    </w:p>
    <w:p w14:paraId="5E550988" w14:textId="051DDD12" w:rsidR="004525FA" w:rsidRPr="006F798C" w:rsidRDefault="006F798C" w:rsidP="00A67C2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4</w:t>
      </w:r>
      <w:r w:rsidR="004525FA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 xml:space="preserve">. </w:t>
      </w:r>
      <w:r w:rsidR="004F16FF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Project members</w:t>
      </w:r>
    </w:p>
    <w:p w14:paraId="716E09C7" w14:textId="21896CE3" w:rsidR="00EA4095" w:rsidRPr="006F798C" w:rsidRDefault="00EA4095" w:rsidP="00130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Topic owner</w:t>
      </w:r>
      <w:r w:rsidR="00570E25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 xml:space="preserve"> (stakeholder)</w:t>
      </w:r>
      <w:r w:rsidR="004525FA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</w:t>
      </w:r>
      <w:r w:rsidR="001304B9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[Name]</w:t>
      </w:r>
    </w:p>
    <w:p w14:paraId="75D7D119" w14:textId="3EC61CB0" w:rsidR="004525FA" w:rsidRPr="006F798C" w:rsidRDefault="00A82F73" w:rsidP="00130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Technology consultant</w:t>
      </w:r>
      <w:r w:rsidR="004525FA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[Name]</w:t>
      </w:r>
    </w:p>
    <w:p w14:paraId="737D98A6" w14:textId="77777777" w:rsidR="004525FA" w:rsidRPr="006F798C" w:rsidRDefault="004525FA" w:rsidP="00130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Project Manager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[Name]</w:t>
      </w:r>
    </w:p>
    <w:p w14:paraId="671C37C8" w14:textId="6DF6C9B9" w:rsidR="004525FA" w:rsidRPr="006F798C" w:rsidRDefault="004525FA" w:rsidP="00130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 xml:space="preserve">Other </w:t>
      </w:r>
      <w:r w:rsidR="004F16FF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members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</w:t>
      </w:r>
    </w:p>
    <w:p w14:paraId="5670DC9D" w14:textId="77777777" w:rsidR="004525FA" w:rsidRPr="006F798C" w:rsidRDefault="004525FA" w:rsidP="004525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Role 1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[Name and Responsibility]</w:t>
      </w:r>
    </w:p>
    <w:p w14:paraId="42CC6813" w14:textId="77777777" w:rsidR="004525FA" w:rsidRPr="006F798C" w:rsidRDefault="004525FA" w:rsidP="004525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Role 2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[Name and Responsibility]</w:t>
      </w:r>
    </w:p>
    <w:p w14:paraId="36C1701A" w14:textId="77777777" w:rsidR="004525FA" w:rsidRPr="006F798C" w:rsidRDefault="004525FA" w:rsidP="004525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Role 3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[Name and Responsibility]</w:t>
      </w:r>
    </w:p>
    <w:p w14:paraId="4094D5AA" w14:textId="2A9ED28F" w:rsidR="004525FA" w:rsidRPr="006F798C" w:rsidRDefault="006F798C" w:rsidP="00A67C2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5</w:t>
      </w:r>
      <w:r w:rsidR="004525FA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Project Deliverables</w:t>
      </w:r>
    </w:p>
    <w:p w14:paraId="28D5A4B7" w14:textId="77777777" w:rsidR="004525FA" w:rsidRPr="006F798C" w:rsidRDefault="004525FA" w:rsidP="00452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Major Deliverables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List of key deliverables the project will produce.</w:t>
      </w:r>
    </w:p>
    <w:p w14:paraId="271CBEAC" w14:textId="77777777" w:rsidR="004525FA" w:rsidRPr="006F798C" w:rsidRDefault="004525FA" w:rsidP="004525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Deliverable 1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[Description]</w:t>
      </w:r>
    </w:p>
    <w:p w14:paraId="14CB9D2F" w14:textId="77777777" w:rsidR="004525FA" w:rsidRPr="006F798C" w:rsidRDefault="004525FA" w:rsidP="004525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bookmarkStart w:id="0" w:name="_Hlk172496195"/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Deliverable 2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[Description]</w:t>
      </w:r>
    </w:p>
    <w:bookmarkEnd w:id="0"/>
    <w:p w14:paraId="6259DF9A" w14:textId="77777777" w:rsidR="004525FA" w:rsidRPr="006F798C" w:rsidRDefault="004525FA" w:rsidP="004525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Deliverable 3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[Description]</w:t>
      </w:r>
    </w:p>
    <w:p w14:paraId="4E2CCE4A" w14:textId="7CC162D9" w:rsidR="00B66E72" w:rsidRPr="006F798C" w:rsidRDefault="009743F3" w:rsidP="00B66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Major system components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: list of </w:t>
      </w:r>
      <w:r w:rsidR="00A8699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business-related 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major components</w:t>
      </w:r>
    </w:p>
    <w:p w14:paraId="5975F08F" w14:textId="57A8F29B" w:rsidR="000F5687" w:rsidRPr="006F798C" w:rsidRDefault="000F5687" w:rsidP="000F56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Component 1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[Description]</w:t>
      </w:r>
    </w:p>
    <w:p w14:paraId="1BD2C072" w14:textId="2FC11098" w:rsidR="000F5687" w:rsidRPr="006F798C" w:rsidRDefault="000F5687" w:rsidP="000F56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Component 2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[Description]</w:t>
      </w:r>
    </w:p>
    <w:p w14:paraId="566C8262" w14:textId="35274255" w:rsidR="000F5687" w:rsidRPr="006F798C" w:rsidRDefault="000F5687" w:rsidP="000F56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Component 3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[Description]</w:t>
      </w:r>
    </w:p>
    <w:p w14:paraId="7E3FE3BD" w14:textId="4A91CF76" w:rsidR="00965D77" w:rsidRPr="006F798C" w:rsidRDefault="006F798C" w:rsidP="001700D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6</w:t>
      </w:r>
      <w:r w:rsidR="00680537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Technology stack</w:t>
      </w:r>
      <w:r w:rsidR="00781264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 xml:space="preserve"> </w:t>
      </w:r>
      <w:r w:rsidR="00C425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analysis</w:t>
      </w:r>
    </w:p>
    <w:p w14:paraId="3EE4218F" w14:textId="56D0C778" w:rsidR="00680537" w:rsidRPr="006F798C" w:rsidRDefault="00620D8F" w:rsidP="001700DA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List and compare possible technology </w:t>
      </w:r>
      <w:r w:rsidR="001700DA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stack options </w:t>
      </w:r>
      <w:proofErr w:type="gramStart"/>
      <w:r w:rsidR="004C01C4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of</w:t>
      </w:r>
      <w:proofErr w:type="gramEnd"/>
      <w:r w:rsidR="004C01C4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creating major deliverables.</w:t>
      </w:r>
      <w:r w:rsidR="000073C9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List their </w:t>
      </w:r>
      <w:r w:rsidR="00E334EB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benefits and </w:t>
      </w:r>
      <w:r w:rsidR="000073C9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risks</w:t>
      </w:r>
      <w:r w:rsidR="00E334EB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.</w:t>
      </w:r>
      <w:r w:rsidR="000073C9"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</w:t>
      </w:r>
    </w:p>
    <w:p w14:paraId="7C008587" w14:textId="62D412EF" w:rsidR="00C42539" w:rsidRPr="006F798C" w:rsidRDefault="00C42539" w:rsidP="00C4253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lastRenderedPageBreak/>
        <w:t>7</w:t>
      </w: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Technology stack proposal</w:t>
      </w:r>
    </w:p>
    <w:p w14:paraId="3B0F84AE" w14:textId="6E37ECB8" w:rsidR="00C42539" w:rsidRPr="006F798C" w:rsidRDefault="00C42539" w:rsidP="00C42539">
      <w:pPr>
        <w:spacing w:after="0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Based on this lightweight SWOT analysis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 xml:space="preserve"> of chapter 6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, propose a full technology stack.</w:t>
      </w:r>
    </w:p>
    <w:p w14:paraId="2CE3F462" w14:textId="4F1B1590" w:rsidR="004525FA" w:rsidRPr="006F798C" w:rsidRDefault="00C42539" w:rsidP="00A67C2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8</w:t>
      </w:r>
      <w:r w:rsidR="004525FA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Project Timeline</w:t>
      </w:r>
    </w:p>
    <w:p w14:paraId="40231A7C" w14:textId="77777777" w:rsidR="004525FA" w:rsidRPr="006F798C" w:rsidRDefault="004525FA" w:rsidP="00452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Milestones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Key project milestones and their dates.</w:t>
      </w:r>
    </w:p>
    <w:p w14:paraId="1DBBDA72" w14:textId="77777777" w:rsidR="004525FA" w:rsidRPr="006F798C" w:rsidRDefault="004525FA" w:rsidP="004525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Milestone 1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[Description and Date]</w:t>
      </w:r>
    </w:p>
    <w:p w14:paraId="4AB80142" w14:textId="77777777" w:rsidR="004525FA" w:rsidRPr="006F798C" w:rsidRDefault="004525FA" w:rsidP="004525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Milestone 2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[Description and Date]</w:t>
      </w:r>
    </w:p>
    <w:p w14:paraId="10152383" w14:textId="77777777" w:rsidR="004525FA" w:rsidRPr="006F798C" w:rsidRDefault="004525FA" w:rsidP="004525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Milestone 3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[Description and Date]</w:t>
      </w:r>
    </w:p>
    <w:p w14:paraId="16000699" w14:textId="77777777" w:rsidR="004525FA" w:rsidRPr="006F798C" w:rsidRDefault="004525FA" w:rsidP="00452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</w:pPr>
      <w:r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Schedule</w:t>
      </w:r>
      <w:r w:rsidRPr="006F798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hu-HU"/>
          <w14:ligatures w14:val="none"/>
        </w:rPr>
        <w:t>: High-level project schedule with phases and key activities.</w:t>
      </w:r>
    </w:p>
    <w:p w14:paraId="1121CF70" w14:textId="5B987B37" w:rsidR="003662B7" w:rsidRPr="006F798C" w:rsidRDefault="00C42539" w:rsidP="00A67C29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9</w:t>
      </w:r>
      <w:r w:rsidR="003662B7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>. Experiences</w:t>
      </w:r>
      <w:r w:rsidR="00F9724D" w:rsidRPr="006F79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hu-HU"/>
          <w14:ligatures w14:val="none"/>
        </w:rPr>
        <w:t xml:space="preserve"> and Risks</w:t>
      </w:r>
    </w:p>
    <w:p w14:paraId="4C1BFF78" w14:textId="729FB0A8" w:rsidR="003662B7" w:rsidRPr="006F798C" w:rsidRDefault="00CA3B69" w:rsidP="00CA3B69">
      <w:pPr>
        <w:rPr>
          <w:lang w:val="en-US" w:eastAsia="hu-HU"/>
        </w:rPr>
      </w:pPr>
      <w:r w:rsidRPr="006F798C">
        <w:rPr>
          <w:lang w:val="en-US" w:eastAsia="hu-HU"/>
        </w:rPr>
        <w:t xml:space="preserve">List all </w:t>
      </w:r>
      <w:r w:rsidR="00B32DFA" w:rsidRPr="006F798C">
        <w:rPr>
          <w:lang w:val="en-US" w:eastAsia="hu-HU"/>
        </w:rPr>
        <w:t>experiences related to the domain of the problem or the proposed technology stack.</w:t>
      </w:r>
    </w:p>
    <w:p w14:paraId="65F7EE13" w14:textId="3E00CEA0" w:rsidR="00694FAF" w:rsidRPr="006F798C" w:rsidRDefault="00694FAF" w:rsidP="00CA3B69">
      <w:pPr>
        <w:rPr>
          <w:lang w:val="en-US" w:eastAsia="hu-HU"/>
        </w:rPr>
      </w:pPr>
      <w:r w:rsidRPr="006F798C">
        <w:rPr>
          <w:lang w:val="en-US" w:eastAsia="hu-HU"/>
        </w:rPr>
        <w:t xml:space="preserve">Also list the risks based on </w:t>
      </w:r>
      <w:r w:rsidR="00B432CF" w:rsidRPr="006F798C">
        <w:rPr>
          <w:lang w:val="en-US" w:eastAsia="hu-HU"/>
        </w:rPr>
        <w:t>lack of knowledge in</w:t>
      </w:r>
      <w:r w:rsidR="00553A42" w:rsidRPr="006F798C">
        <w:rPr>
          <w:lang w:val="en-US" w:eastAsia="hu-HU"/>
        </w:rPr>
        <w:t xml:space="preserve"> these fields </w:t>
      </w:r>
      <w:r w:rsidR="00861E46" w:rsidRPr="006F798C">
        <w:rPr>
          <w:lang w:val="en-US" w:eastAsia="hu-HU"/>
        </w:rPr>
        <w:t>with the actions planned to avoid</w:t>
      </w:r>
      <w:r w:rsidR="00D30CC9" w:rsidRPr="006F798C">
        <w:rPr>
          <w:lang w:val="en-US" w:eastAsia="hu-HU"/>
        </w:rPr>
        <w:t xml:space="preserve"> them.</w:t>
      </w:r>
      <w:r w:rsidR="00B432CF" w:rsidRPr="006F798C">
        <w:rPr>
          <w:lang w:val="en-US" w:eastAsia="hu-HU"/>
        </w:rPr>
        <w:t xml:space="preserve"> </w:t>
      </w:r>
    </w:p>
    <w:p w14:paraId="2C1B7EE3" w14:textId="77777777" w:rsidR="004C0F28" w:rsidRPr="006E4D0F" w:rsidRDefault="004C0F28">
      <w:pPr>
        <w:rPr>
          <w:lang w:val="en-US"/>
        </w:rPr>
      </w:pPr>
    </w:p>
    <w:sectPr w:rsidR="004C0F28" w:rsidRPr="006E4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7615"/>
    <w:multiLevelType w:val="multilevel"/>
    <w:tmpl w:val="97C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6401F"/>
    <w:multiLevelType w:val="multilevel"/>
    <w:tmpl w:val="38CE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A4392"/>
    <w:multiLevelType w:val="hybridMultilevel"/>
    <w:tmpl w:val="E0AEF5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E7C25"/>
    <w:multiLevelType w:val="multilevel"/>
    <w:tmpl w:val="C68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C41D8"/>
    <w:multiLevelType w:val="multilevel"/>
    <w:tmpl w:val="6B1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C2EBD"/>
    <w:multiLevelType w:val="multilevel"/>
    <w:tmpl w:val="AF5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D577A"/>
    <w:multiLevelType w:val="multilevel"/>
    <w:tmpl w:val="6BD8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61032"/>
    <w:multiLevelType w:val="multilevel"/>
    <w:tmpl w:val="09C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B6915"/>
    <w:multiLevelType w:val="multilevel"/>
    <w:tmpl w:val="44DC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C433C"/>
    <w:multiLevelType w:val="multilevel"/>
    <w:tmpl w:val="47B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4578F"/>
    <w:multiLevelType w:val="multilevel"/>
    <w:tmpl w:val="886E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1612E"/>
    <w:multiLevelType w:val="multilevel"/>
    <w:tmpl w:val="E4F4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5679F"/>
    <w:multiLevelType w:val="multilevel"/>
    <w:tmpl w:val="FEF2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755DB"/>
    <w:multiLevelType w:val="multilevel"/>
    <w:tmpl w:val="17E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A2202"/>
    <w:multiLevelType w:val="multilevel"/>
    <w:tmpl w:val="D858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349466">
    <w:abstractNumId w:val="7"/>
  </w:num>
  <w:num w:numId="2" w16cid:durableId="668213417">
    <w:abstractNumId w:val="14"/>
  </w:num>
  <w:num w:numId="3" w16cid:durableId="414329425">
    <w:abstractNumId w:val="6"/>
  </w:num>
  <w:num w:numId="4" w16cid:durableId="296380585">
    <w:abstractNumId w:val="1"/>
  </w:num>
  <w:num w:numId="5" w16cid:durableId="388771853">
    <w:abstractNumId w:val="11"/>
  </w:num>
  <w:num w:numId="6" w16cid:durableId="434836122">
    <w:abstractNumId w:val="4"/>
  </w:num>
  <w:num w:numId="7" w16cid:durableId="4790772">
    <w:abstractNumId w:val="9"/>
  </w:num>
  <w:num w:numId="8" w16cid:durableId="1422949141">
    <w:abstractNumId w:val="12"/>
  </w:num>
  <w:num w:numId="9" w16cid:durableId="1205827115">
    <w:abstractNumId w:val="5"/>
  </w:num>
  <w:num w:numId="10" w16cid:durableId="748234107">
    <w:abstractNumId w:val="3"/>
  </w:num>
  <w:num w:numId="11" w16cid:durableId="300233836">
    <w:abstractNumId w:val="0"/>
  </w:num>
  <w:num w:numId="12" w16cid:durableId="1769426767">
    <w:abstractNumId w:val="10"/>
  </w:num>
  <w:num w:numId="13" w16cid:durableId="625041573">
    <w:abstractNumId w:val="8"/>
  </w:num>
  <w:num w:numId="14" w16cid:durableId="476382762">
    <w:abstractNumId w:val="2"/>
  </w:num>
  <w:num w:numId="15" w16cid:durableId="4731053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FA"/>
    <w:rsid w:val="000073C9"/>
    <w:rsid w:val="00027511"/>
    <w:rsid w:val="00042A4E"/>
    <w:rsid w:val="00044DCB"/>
    <w:rsid w:val="00065C07"/>
    <w:rsid w:val="00093E32"/>
    <w:rsid w:val="000F2E3B"/>
    <w:rsid w:val="000F5687"/>
    <w:rsid w:val="00105BC4"/>
    <w:rsid w:val="00105EDC"/>
    <w:rsid w:val="001304B9"/>
    <w:rsid w:val="001700DA"/>
    <w:rsid w:val="001E61B3"/>
    <w:rsid w:val="002264D2"/>
    <w:rsid w:val="00232B67"/>
    <w:rsid w:val="0028039F"/>
    <w:rsid w:val="002E0602"/>
    <w:rsid w:val="002F0193"/>
    <w:rsid w:val="00315B4B"/>
    <w:rsid w:val="003662B7"/>
    <w:rsid w:val="003710FE"/>
    <w:rsid w:val="003C55D1"/>
    <w:rsid w:val="003E1080"/>
    <w:rsid w:val="00416B1A"/>
    <w:rsid w:val="004525FA"/>
    <w:rsid w:val="0047285C"/>
    <w:rsid w:val="0048662C"/>
    <w:rsid w:val="004C01C4"/>
    <w:rsid w:val="004C0F28"/>
    <w:rsid w:val="004C54D6"/>
    <w:rsid w:val="004F16FF"/>
    <w:rsid w:val="00553A42"/>
    <w:rsid w:val="00570E25"/>
    <w:rsid w:val="005D4614"/>
    <w:rsid w:val="00620D8F"/>
    <w:rsid w:val="0065781F"/>
    <w:rsid w:val="00680537"/>
    <w:rsid w:val="00694FAF"/>
    <w:rsid w:val="006E4D0F"/>
    <w:rsid w:val="006F798C"/>
    <w:rsid w:val="0072797F"/>
    <w:rsid w:val="00770624"/>
    <w:rsid w:val="00781264"/>
    <w:rsid w:val="00861E46"/>
    <w:rsid w:val="009005AC"/>
    <w:rsid w:val="00910C22"/>
    <w:rsid w:val="00965D77"/>
    <w:rsid w:val="009743F3"/>
    <w:rsid w:val="009C736F"/>
    <w:rsid w:val="00A67C29"/>
    <w:rsid w:val="00A82F73"/>
    <w:rsid w:val="00A86998"/>
    <w:rsid w:val="00AD5803"/>
    <w:rsid w:val="00AF0B13"/>
    <w:rsid w:val="00AF1B35"/>
    <w:rsid w:val="00B040C1"/>
    <w:rsid w:val="00B32DFA"/>
    <w:rsid w:val="00B432CF"/>
    <w:rsid w:val="00B66E72"/>
    <w:rsid w:val="00B97DC1"/>
    <w:rsid w:val="00C42539"/>
    <w:rsid w:val="00C61C60"/>
    <w:rsid w:val="00CA3B69"/>
    <w:rsid w:val="00CB1C3C"/>
    <w:rsid w:val="00D13ED6"/>
    <w:rsid w:val="00D30CC9"/>
    <w:rsid w:val="00D51CCA"/>
    <w:rsid w:val="00D76324"/>
    <w:rsid w:val="00E10382"/>
    <w:rsid w:val="00E334EB"/>
    <w:rsid w:val="00E451A7"/>
    <w:rsid w:val="00E8729E"/>
    <w:rsid w:val="00E915A8"/>
    <w:rsid w:val="00E96A9F"/>
    <w:rsid w:val="00EA4095"/>
    <w:rsid w:val="00F064F1"/>
    <w:rsid w:val="00F32AC6"/>
    <w:rsid w:val="00F43AD4"/>
    <w:rsid w:val="00F53FFE"/>
    <w:rsid w:val="00F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2F6BA"/>
  <w15:chartTrackingRefBased/>
  <w15:docId w15:val="{F8DD3F37-2AD2-4E86-91E7-04D30338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42539"/>
  </w:style>
  <w:style w:type="paragraph" w:styleId="Cmsor1">
    <w:name w:val="heading 1"/>
    <w:basedOn w:val="Norml"/>
    <w:next w:val="Norml"/>
    <w:link w:val="Cmsor1Char"/>
    <w:uiPriority w:val="9"/>
    <w:qFormat/>
    <w:rsid w:val="0045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5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52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45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52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5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5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5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5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52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52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452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4525F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525F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525F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525F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525F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525F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5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5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5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5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5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525F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525F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525F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52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525F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525FA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4525FA"/>
    <w:rPr>
      <w:b/>
      <w:bCs/>
    </w:rPr>
  </w:style>
  <w:style w:type="table" w:styleId="Rcsostblzat">
    <w:name w:val="Table Grid"/>
    <w:basedOn w:val="Normltblzat"/>
    <w:uiPriority w:val="39"/>
    <w:rsid w:val="00B97DC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2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257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Storcz Tamás László</dc:creator>
  <cp:keywords/>
  <dc:description/>
  <cp:lastModifiedBy>dr. Storcz Tamás László</cp:lastModifiedBy>
  <cp:revision>66</cp:revision>
  <dcterms:created xsi:type="dcterms:W3CDTF">2024-07-08T11:10:00Z</dcterms:created>
  <dcterms:modified xsi:type="dcterms:W3CDTF">2025-09-24T06:22:00Z</dcterms:modified>
</cp:coreProperties>
</file>