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B2345" w14:textId="55ADD6C9" w:rsidR="00960487" w:rsidRDefault="00960487" w:rsidP="00960487">
      <w:pPr>
        <w:jc w:val="center"/>
        <w:rPr>
          <w:rFonts w:ascii="Times New Roman" w:hAnsi="Times New Roman" w:cs="Times New Roman"/>
        </w:rPr>
      </w:pPr>
      <w:bookmarkStart w:id="0" w:name="_Hlk135763004"/>
      <w:r>
        <w:rPr>
          <w:noProof/>
          <w:lang w:eastAsia="hu-HU"/>
        </w:rPr>
        <w:drawing>
          <wp:inline distT="0" distB="0" distL="0" distR="0" wp14:anchorId="6BC33667" wp14:editId="3B0B000F">
            <wp:extent cx="4274300" cy="800502"/>
            <wp:effectExtent l="0" t="0" r="0" b="0"/>
            <wp:docPr id="1" name="Kép 1" descr="C:\Users\User\AppData\Local\Packages\Microsoft.Windows.Photos_8wekyb3d8bbwe\TempState\ShareServiceTempFolder\COLLEGIUM SERAPHICUM SZAKKOLLÉGIUM 2024-03-05__T1_Fekvő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Packages\Microsoft.Windows.Photos_8wekyb3d8bbwe\TempState\ShareServiceTempFolder\COLLEGIUM SERAPHICUM SZAKKOLLÉGIUM 2024-03-05__T1_Fekvő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72" cy="807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C121" w14:textId="77777777" w:rsidR="00960487" w:rsidRDefault="00960487" w:rsidP="00960487">
      <w:pPr>
        <w:jc w:val="center"/>
        <w:rPr>
          <w:rFonts w:ascii="Times New Roman" w:hAnsi="Times New Roman" w:cs="Times New Roman"/>
        </w:rPr>
      </w:pPr>
    </w:p>
    <w:p w14:paraId="61ABB016" w14:textId="44F07527" w:rsidR="00242D3A" w:rsidRPr="00834FF0" w:rsidRDefault="000023FA" w:rsidP="00834FF0">
      <w:pPr>
        <w:jc w:val="center"/>
        <w:rPr>
          <w:rFonts w:ascii="Times New Roman" w:hAnsi="Times New Roman" w:cs="Times New Roman"/>
        </w:rPr>
      </w:pPr>
      <w:r w:rsidRPr="00834FF0">
        <w:rPr>
          <w:rFonts w:ascii="Times New Roman" w:hAnsi="Times New Roman" w:cs="Times New Roman"/>
        </w:rPr>
        <w:t>A kollégiumi jelentkezéshez szükséges dokumentumok</w:t>
      </w:r>
      <w:r w:rsidR="00B0522A">
        <w:rPr>
          <w:rFonts w:ascii="Times New Roman" w:hAnsi="Times New Roman" w:cs="Times New Roman"/>
        </w:rPr>
        <w:br/>
      </w:r>
      <w:r w:rsidR="00834FF0" w:rsidRPr="00834FF0">
        <w:rPr>
          <w:rFonts w:ascii="Times New Roman" w:hAnsi="Times New Roman" w:cs="Times New Roman"/>
          <w:b/>
          <w:bCs/>
        </w:rPr>
        <w:t xml:space="preserve">korábban már a Collegium </w:t>
      </w:r>
      <w:proofErr w:type="spellStart"/>
      <w:r w:rsidR="00834FF0" w:rsidRPr="00834FF0">
        <w:rPr>
          <w:rFonts w:ascii="Times New Roman" w:hAnsi="Times New Roman" w:cs="Times New Roman"/>
          <w:b/>
          <w:bCs/>
        </w:rPr>
        <w:t>Seraphicumban</w:t>
      </w:r>
      <w:proofErr w:type="spellEnd"/>
      <w:r w:rsidR="00834FF0" w:rsidRPr="00834FF0">
        <w:rPr>
          <w:rFonts w:ascii="Times New Roman" w:hAnsi="Times New Roman" w:cs="Times New Roman"/>
          <w:b/>
          <w:bCs/>
        </w:rPr>
        <w:t xml:space="preserve"> lakott hallgatók</w:t>
      </w:r>
      <w:r w:rsidR="00B0522A">
        <w:rPr>
          <w:rFonts w:ascii="Times New Roman" w:hAnsi="Times New Roman" w:cs="Times New Roman"/>
        </w:rPr>
        <w:br/>
      </w:r>
      <w:r w:rsidR="0025568D">
        <w:rPr>
          <w:rFonts w:ascii="Times New Roman" w:hAnsi="Times New Roman" w:cs="Times New Roman"/>
        </w:rPr>
        <w:t>részére 2024-2025</w:t>
      </w:r>
      <w:r w:rsidR="00834FF0" w:rsidRPr="00834FF0">
        <w:rPr>
          <w:rFonts w:ascii="Times New Roman" w:hAnsi="Times New Roman" w:cs="Times New Roman"/>
        </w:rPr>
        <w:t xml:space="preserve"> tanévre</w:t>
      </w:r>
      <w:r w:rsidR="009C475D" w:rsidRPr="00834FF0">
        <w:rPr>
          <w:rFonts w:ascii="Times New Roman" w:hAnsi="Times New Roman" w:cs="Times New Roman"/>
        </w:rPr>
        <w:t>:</w:t>
      </w:r>
    </w:p>
    <w:bookmarkEnd w:id="0"/>
    <w:p w14:paraId="2A646AC6" w14:textId="6B07A0D4" w:rsidR="00242D3A" w:rsidRDefault="00960487" w:rsidP="00242D3A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iperhivatkozs"/>
          <w:rFonts w:ascii="Times New Roman" w:eastAsia="Times New Roman" w:hAnsi="Times New Roman" w:cs="Times New Roman"/>
          <w:color w:val="auto"/>
          <w:kern w:val="0"/>
          <w:u w:val="none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Kitöltött </w:t>
      </w:r>
      <w:r w:rsidRPr="00960487">
        <w:rPr>
          <w:rFonts w:ascii="Times New Roman" w:eastAsia="Times New Roman" w:hAnsi="Times New Roman" w:cs="Times New Roman"/>
          <w:b/>
          <w:kern w:val="0"/>
          <w:lang w:eastAsia="hu-HU"/>
          <w14:ligatures w14:val="none"/>
        </w:rPr>
        <w:t>jelentkezési lap</w:t>
      </w:r>
    </w:p>
    <w:p w14:paraId="1278B4AF" w14:textId="77777777" w:rsidR="00BA7644" w:rsidRDefault="00BA7644" w:rsidP="00BA764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Egy háztartásban élők </w:t>
      </w:r>
      <w:r w:rsidRPr="00960487">
        <w:rPr>
          <w:rFonts w:ascii="Times New Roman" w:eastAsia="Times New Roman" w:hAnsi="Times New Roman" w:cs="Times New Roman"/>
          <w:b/>
          <w:kern w:val="0"/>
          <w:lang w:eastAsia="hu-HU"/>
          <w14:ligatures w14:val="none"/>
        </w:rPr>
        <w:t>lakhely-és jövedelemigazolás</w:t>
      </w: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(Részleteket </w:t>
      </w:r>
      <w:proofErr w:type="spellStart"/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lsd</w:t>
      </w:r>
      <w:proofErr w:type="spellEnd"/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. alább.)</w:t>
      </w:r>
    </w:p>
    <w:p w14:paraId="46314F0F" w14:textId="77777777" w:rsidR="00960487" w:rsidRPr="00960487" w:rsidRDefault="00960487" w:rsidP="009604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eastAsia="hu-HU"/>
          <w14:ligatures w14:val="none"/>
        </w:rPr>
        <w:t>A</w:t>
      </w:r>
      <w:r w:rsidR="00BA7644" w:rsidRPr="009604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Tanulmányi Osztálytól kért </w:t>
      </w:r>
      <w:r w:rsidR="00BA7644" w:rsidRPr="00960487">
        <w:rPr>
          <w:rFonts w:ascii="Times New Roman" w:eastAsia="Times New Roman" w:hAnsi="Times New Roman" w:cs="Times New Roman"/>
          <w:b/>
          <w:kern w:val="0"/>
          <w:lang w:eastAsia="hu-HU"/>
          <w14:ligatures w14:val="none"/>
        </w:rPr>
        <w:t>hallgatói jogviszony igazolása</w:t>
      </w:r>
    </w:p>
    <w:p w14:paraId="74DFBE8B" w14:textId="0004D98D" w:rsidR="00BA7644" w:rsidRPr="00960487" w:rsidRDefault="00960487" w:rsidP="00960487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</w:t>
      </w:r>
      <w:r w:rsidR="00BA7644" w:rsidRPr="009604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z utolsó lezárt félév </w:t>
      </w:r>
      <w:r w:rsidR="00BA7644" w:rsidRPr="00960487">
        <w:rPr>
          <w:rFonts w:ascii="Times New Roman" w:eastAsia="Times New Roman" w:hAnsi="Times New Roman" w:cs="Times New Roman"/>
          <w:b/>
          <w:kern w:val="0"/>
          <w:lang w:eastAsia="hu-HU"/>
          <w14:ligatures w14:val="none"/>
        </w:rPr>
        <w:t>indexmásolata</w:t>
      </w:r>
      <w:r w:rsidRPr="00960487">
        <w:rPr>
          <w:rFonts w:ascii="Times New Roman" w:eastAsia="Times New Roman" w:hAnsi="Times New Roman" w:cs="Times New Roman"/>
          <w:b/>
          <w:kern w:val="0"/>
          <w:lang w:eastAsia="hu-HU"/>
          <w14:ligatures w14:val="none"/>
        </w:rPr>
        <w:t xml:space="preserve"> vagy kreditigazolása</w:t>
      </w:r>
      <w:r w:rsidR="00BA7644" w:rsidRPr="0096048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(vagy a NEPTUN rendszerből kinyomtatott dokumentuma, amelyen egyértelműen beazonosítható a hallgató) a Tanulmányi Osztály által hitelesítve.</w:t>
      </w:r>
    </w:p>
    <w:p w14:paraId="469DBDC7" w14:textId="77777777" w:rsidR="00BA7644" w:rsidRPr="00C31F2A" w:rsidRDefault="00BA7644" w:rsidP="00BA7644">
      <w:pPr>
        <w:spacing w:after="0" w:line="240" w:lineRule="auto"/>
        <w:jc w:val="both"/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jelentkezővel egy háztartásban élők lakhely és jövedelmi viszonyainak igazolására az alábbi – három hónapnál nem régebbi – dokumentumokat, illetve azok másolatait kell csatolni:</w:t>
      </w:r>
    </w:p>
    <w:p w14:paraId="2C8648B2" w14:textId="77777777" w:rsidR="00BA7644" w:rsidRPr="00C31F2A" w:rsidRDefault="00BA7644" w:rsidP="00BA764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A jelentkezővel egy lakcímen élő személyekről szóló igazolás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(szülők, eltartók, eltartottak, testvérek, nagyszülők, stb.) 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lakóhely szerint illetékes Kormányhivatal (Járási Hivatal vagy jegyző) által kiállítva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 xml:space="preserve"> (név szerinti felsorolás).</w:t>
      </w:r>
    </w:p>
    <w:p w14:paraId="369FA07E" w14:textId="77777777" w:rsidR="00BA7644" w:rsidRPr="00C31F2A" w:rsidRDefault="00BA7644" w:rsidP="00BA7644">
      <w:pPr>
        <w:pStyle w:val="Listaszerbekezds"/>
        <w:numPr>
          <w:ilvl w:val="1"/>
          <w:numId w:val="6"/>
        </w:numPr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igazoláson nem név szerint vannak feltüntetve az ott lakók, úgy a lakcímkártya másolatát is szükséges csatolni!</w:t>
      </w:r>
    </w:p>
    <w:p w14:paraId="24DCD4B9" w14:textId="77777777" w:rsidR="00BA7644" w:rsidRDefault="00BA7644" w:rsidP="00BA7644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az egy lakcímen élőkről szóló igazoláson olyan személy van feltüntetve, aki ténylegesen nem ott él, úgy szükséges erről írásbeli nyilatkozatot benyújtani, melyet két tanúnak kell hitelesítenie!</w:t>
      </w:r>
    </w:p>
    <w:p w14:paraId="46D9739B" w14:textId="77777777" w:rsidR="00BA7644" w:rsidRPr="0051236F" w:rsidRDefault="00BA7644" w:rsidP="00BA764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51236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Szülők, eltartók, a jelentkezővel egy lakcímre bejelentett személyek</w:t>
      </w:r>
      <w:r w:rsidRPr="0051236F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51236F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jövedelmi viszonyainak igazolása</w:t>
      </w:r>
    </w:p>
    <w:p w14:paraId="1F34D634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Munkaviszonyból származó jövedelem: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munkáltatótól jövedelem igazolás</w:t>
      </w:r>
    </w:p>
    <w:p w14:paraId="490A5B03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Elkülönülten adózó jövedelem: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NAV igazolás (pl. osztalék, vállalkozásból kivont jövedelem)</w:t>
      </w:r>
    </w:p>
    <w:p w14:paraId="2D525EED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Szociális és más ellátások: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családi pótlék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, gyermektartás, munkanélküli segély, ápolási díj, árvaellátás, </w:t>
      </w:r>
      <w:r w:rsidRPr="00C31F2A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öregségi nyugdíj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, rokkantsági ellátás, anyasági támogatás, gyermekvédelmi támogatás, gyermekgondozási segély, özvegyi nyugdíj, gyermeknevelési támogatás stb. igazolása illetékes hivataltól, amelyből egyértelműen megállapítható a jogosult neve, az ellátás típusa és annak összege.</w:t>
      </w:r>
    </w:p>
    <w:p w14:paraId="4C1085F6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Egyéb bevétel: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vállalkozói tevékenységből, bérbeadásból származó, egyéb jogcímen kapott bevétel/jövedelem.</w:t>
      </w:r>
    </w:p>
    <w:p w14:paraId="30EFFC5E" w14:textId="77777777" w:rsidR="00BA7644" w:rsidRPr="00C31F2A" w:rsidRDefault="00BA7644" w:rsidP="00BA764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Amennyiben a jelentkezővel egy lakcímre bejelentett személy nem rendelkezik a fent felsorolt bevételtípusok egyikével sem, úgy az utolsó lezárt adóévre vonatkozó NAV igazolás mellett szükséges annak igazolása is, hogy státuszából adódóan jövedelemmel nem rendelkezik. Így különösen szükséges a Munkaügyi Központ és az illetékes önkormányzat által kiállított erre vonatkozó igazolás példányának csatolása.</w:t>
      </w:r>
    </w:p>
    <w:p w14:paraId="01B17F5D" w14:textId="77777777" w:rsidR="00BA7644" w:rsidRPr="00C31F2A" w:rsidRDefault="00BA7644" w:rsidP="00BA764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b/>
          <w:bCs/>
          <w:kern w:val="0"/>
          <w:lang w:eastAsia="hu-HU"/>
          <w14:ligatures w14:val="none"/>
        </w:rPr>
        <w:t>Iskoláskorú testvérről vagy eltartott családtagról igazolás</w:t>
      </w: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:</w:t>
      </w:r>
    </w:p>
    <w:p w14:paraId="116FC4C4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óvódásnál fiatalabbról vagy óvódásról születési anyakönyvi kivonat másolata,</w:t>
      </w:r>
    </w:p>
    <w:p w14:paraId="07DC4C9B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általános- vagy középiskolásról iskolalátogatási igazolás,</w:t>
      </w:r>
    </w:p>
    <w:p w14:paraId="29737FAC" w14:textId="77777777" w:rsidR="00BA7644" w:rsidRPr="00C31F2A" w:rsidRDefault="00BA7644" w:rsidP="00BA7644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felsőoktatásban tanulmányokat folytatóról aktív hallgatói jogviszony igazolás,</w:t>
      </w:r>
    </w:p>
    <w:p w14:paraId="4EF5A726" w14:textId="77777777" w:rsidR="00BA7644" w:rsidRPr="00531B33" w:rsidRDefault="00BA7644" w:rsidP="00BA7644">
      <w:pPr>
        <w:pStyle w:val="Listaszerbekezds"/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jelentkezővel azonos lakcímre bejelentett idős vagy fogyatékkal élő hozzá </w:t>
      </w:r>
      <w:proofErr w:type="spellStart"/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tartózó</w:t>
      </w:r>
      <w:proofErr w:type="spellEnd"/>
      <w:r w:rsidRPr="00C31F2A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igazolása az esetleges jövedelmével együtt.</w:t>
      </w:r>
    </w:p>
    <w:p w14:paraId="411A4973" w14:textId="4F203F2B" w:rsidR="00BA7644" w:rsidRDefault="00BA7644" w:rsidP="00BA7644">
      <w:pPr>
        <w:jc w:val="both"/>
        <w:rPr>
          <w:rFonts w:ascii="Times New Roman" w:hAnsi="Times New Roman" w:cs="Times New Roman"/>
          <w:b/>
        </w:rPr>
      </w:pPr>
      <w:r w:rsidRPr="00AD2E42">
        <w:rPr>
          <w:rFonts w:ascii="Times New Roman" w:hAnsi="Times New Roman" w:cs="Times New Roman"/>
          <w:b/>
        </w:rPr>
        <w:t xml:space="preserve">Az összes dokumentumot egyetlen fájlként egyesítve a </w:t>
      </w:r>
      <w:hyperlink r:id="rId6" w:history="1">
        <w:r w:rsidRPr="00AD2E42">
          <w:rPr>
            <w:rStyle w:val="Hiperhivatkozs"/>
            <w:rFonts w:ascii="Times New Roman" w:hAnsi="Times New Roman" w:cs="Times New Roman"/>
            <w:b/>
          </w:rPr>
          <w:t>seraphicum.collegium@ferencesek.hu</w:t>
        </w:r>
      </w:hyperlink>
      <w:r w:rsidRPr="00AD2E42">
        <w:rPr>
          <w:rFonts w:ascii="Times New Roman" w:hAnsi="Times New Roman" w:cs="Times New Roman"/>
          <w:b/>
        </w:rPr>
        <w:t xml:space="preserve"> címre kell beküldeni.</w:t>
      </w:r>
    </w:p>
    <w:p w14:paraId="23242F96" w14:textId="3E425499" w:rsidR="0089682D" w:rsidRDefault="0089682D" w:rsidP="00BA7644">
      <w:pPr>
        <w:jc w:val="both"/>
        <w:rPr>
          <w:rFonts w:ascii="Times New Roman" w:hAnsi="Times New Roman" w:cs="Times New Roman"/>
          <w:b/>
        </w:rPr>
      </w:pPr>
    </w:p>
    <w:p w14:paraId="11B459E3" w14:textId="165D4B51" w:rsidR="0089682D" w:rsidRPr="00960487" w:rsidRDefault="0089682D" w:rsidP="00960487">
      <w:pPr>
        <w:rPr>
          <w:rFonts w:ascii="Times New Roman" w:hAnsi="Times New Roman" w:cs="Times New Roman"/>
          <w:b/>
          <w:bCs/>
          <w:i/>
          <w:iCs/>
        </w:rPr>
      </w:pPr>
      <w:r w:rsidRPr="0060687F">
        <w:rPr>
          <w:rFonts w:ascii="Times New Roman" w:hAnsi="Times New Roman" w:cs="Times New Roman"/>
          <w:b/>
          <w:bCs/>
          <w:i/>
          <w:iCs/>
        </w:rPr>
        <w:t xml:space="preserve">A kollégiumi felvételről </w:t>
      </w:r>
      <w:r>
        <w:rPr>
          <w:rFonts w:ascii="Times New Roman" w:hAnsi="Times New Roman" w:cs="Times New Roman"/>
          <w:b/>
          <w:bCs/>
          <w:i/>
          <w:iCs/>
        </w:rPr>
        <w:t>vagy elutasításról szóló döntés 2024</w:t>
      </w:r>
      <w:r w:rsidRPr="0060687F">
        <w:rPr>
          <w:rFonts w:ascii="Times New Roman" w:hAnsi="Times New Roman" w:cs="Times New Roman"/>
          <w:b/>
          <w:bCs/>
          <w:i/>
          <w:iCs/>
        </w:rPr>
        <w:t xml:space="preserve">. </w:t>
      </w:r>
      <w:r w:rsidR="00683B0E">
        <w:rPr>
          <w:rFonts w:ascii="Times New Roman" w:hAnsi="Times New Roman" w:cs="Times New Roman"/>
          <w:b/>
          <w:bCs/>
          <w:i/>
          <w:iCs/>
        </w:rPr>
        <w:t>július 24</w:t>
      </w:r>
      <w:bookmarkStart w:id="1" w:name="_GoBack"/>
      <w:bookmarkEnd w:id="1"/>
      <w:r w:rsidRPr="0060687F">
        <w:rPr>
          <w:rFonts w:ascii="Times New Roman" w:hAnsi="Times New Roman" w:cs="Times New Roman"/>
          <w:b/>
          <w:bCs/>
          <w:i/>
          <w:iCs/>
        </w:rPr>
        <w:t xml:space="preserve">. után </w:t>
      </w:r>
      <w:r>
        <w:rPr>
          <w:rFonts w:ascii="Times New Roman" w:hAnsi="Times New Roman" w:cs="Times New Roman"/>
          <w:b/>
          <w:bCs/>
          <w:i/>
          <w:iCs/>
        </w:rPr>
        <w:t>kerül kiküldésre</w:t>
      </w:r>
      <w:r w:rsidRPr="0060687F">
        <w:rPr>
          <w:rFonts w:ascii="Times New Roman" w:hAnsi="Times New Roman" w:cs="Times New Roman"/>
          <w:b/>
          <w:bCs/>
          <w:i/>
          <w:iCs/>
        </w:rPr>
        <w:t xml:space="preserve"> a jelentkező által a jelentkezés</w:t>
      </w:r>
      <w:r>
        <w:rPr>
          <w:rFonts w:ascii="Times New Roman" w:hAnsi="Times New Roman" w:cs="Times New Roman"/>
          <w:b/>
          <w:bCs/>
          <w:i/>
          <w:iCs/>
        </w:rPr>
        <w:t>i lapon megadott e-mail címre!</w:t>
      </w:r>
    </w:p>
    <w:sectPr w:rsidR="0089682D" w:rsidRPr="00960487" w:rsidSect="00834F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DF7"/>
    <w:multiLevelType w:val="multilevel"/>
    <w:tmpl w:val="1F124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1F80"/>
    <w:multiLevelType w:val="multilevel"/>
    <w:tmpl w:val="40A0C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24415"/>
    <w:multiLevelType w:val="multilevel"/>
    <w:tmpl w:val="5DDE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11759"/>
    <w:multiLevelType w:val="multilevel"/>
    <w:tmpl w:val="A924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D294F"/>
    <w:multiLevelType w:val="multilevel"/>
    <w:tmpl w:val="DBA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738AD"/>
    <w:multiLevelType w:val="multilevel"/>
    <w:tmpl w:val="18BE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3FA"/>
    <w:rsid w:val="000023FA"/>
    <w:rsid w:val="00076AB9"/>
    <w:rsid w:val="000A1FEA"/>
    <w:rsid w:val="000F3B88"/>
    <w:rsid w:val="00114826"/>
    <w:rsid w:val="00147EAA"/>
    <w:rsid w:val="00242D3A"/>
    <w:rsid w:val="0025568D"/>
    <w:rsid w:val="002A53E7"/>
    <w:rsid w:val="002F35C3"/>
    <w:rsid w:val="003A3532"/>
    <w:rsid w:val="004A57FF"/>
    <w:rsid w:val="005A45CB"/>
    <w:rsid w:val="0060687F"/>
    <w:rsid w:val="00683B0E"/>
    <w:rsid w:val="006F2AAA"/>
    <w:rsid w:val="008178E8"/>
    <w:rsid w:val="00834FF0"/>
    <w:rsid w:val="0089682D"/>
    <w:rsid w:val="00957C2C"/>
    <w:rsid w:val="00960487"/>
    <w:rsid w:val="009C475D"/>
    <w:rsid w:val="00A53548"/>
    <w:rsid w:val="00B0522A"/>
    <w:rsid w:val="00BA7644"/>
    <w:rsid w:val="00BE3B73"/>
    <w:rsid w:val="00C24996"/>
    <w:rsid w:val="00C42D59"/>
    <w:rsid w:val="00C77744"/>
    <w:rsid w:val="00CF2026"/>
    <w:rsid w:val="00D346A4"/>
    <w:rsid w:val="00E34B36"/>
    <w:rsid w:val="00ED4A2C"/>
    <w:rsid w:val="00F6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F951"/>
  <w15:chartTrackingRefBased/>
  <w15:docId w15:val="{94998A32-069C-44ED-B249-1E67E64E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023FA"/>
    <w:rPr>
      <w:color w:val="0000FF"/>
      <w:u w:val="single"/>
    </w:rPr>
  </w:style>
  <w:style w:type="character" w:styleId="Kiemels">
    <w:name w:val="Emphasis"/>
    <w:basedOn w:val="Bekezdsalapbettpusa"/>
    <w:uiPriority w:val="20"/>
    <w:qFormat/>
    <w:rsid w:val="000023FA"/>
    <w:rPr>
      <w:i/>
      <w:iCs/>
    </w:rPr>
  </w:style>
  <w:style w:type="character" w:styleId="Kiemels2">
    <w:name w:val="Strong"/>
    <w:basedOn w:val="Bekezdsalapbettpusa"/>
    <w:uiPriority w:val="22"/>
    <w:qFormat/>
    <w:rsid w:val="000023FA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002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istaszerbekezds">
    <w:name w:val="List Paragraph"/>
    <w:basedOn w:val="Norml"/>
    <w:uiPriority w:val="34"/>
    <w:qFormat/>
    <w:rsid w:val="00002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eraphicum.collegium@ferencesek.h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397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Vass</dc:creator>
  <cp:keywords/>
  <dc:description/>
  <cp:lastModifiedBy>User</cp:lastModifiedBy>
  <cp:revision>6</cp:revision>
  <dcterms:created xsi:type="dcterms:W3CDTF">2024-04-16T12:20:00Z</dcterms:created>
  <dcterms:modified xsi:type="dcterms:W3CDTF">2024-04-22T12:49:00Z</dcterms:modified>
</cp:coreProperties>
</file>