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B016" w14:textId="0B0F3A60" w:rsidR="00242D3A" w:rsidRPr="00834FF0" w:rsidRDefault="000023FA" w:rsidP="00834FF0">
      <w:pPr>
        <w:jc w:val="center"/>
        <w:rPr>
          <w:rFonts w:ascii="Times New Roman" w:hAnsi="Times New Roman" w:cs="Times New Roman"/>
        </w:rPr>
      </w:pPr>
      <w:bookmarkStart w:id="0" w:name="_Hlk135763004"/>
      <w:r w:rsidRPr="00834FF0">
        <w:rPr>
          <w:rFonts w:ascii="Times New Roman" w:hAnsi="Times New Roman" w:cs="Times New Roman"/>
        </w:rPr>
        <w:t>A kollégiumi jelentkezéshez szükséges dokumentumok</w:t>
      </w:r>
      <w:r w:rsidR="00B0522A">
        <w:rPr>
          <w:rFonts w:ascii="Times New Roman" w:hAnsi="Times New Roman" w:cs="Times New Roman"/>
        </w:rPr>
        <w:br/>
      </w:r>
      <w:r w:rsidR="00834FF0" w:rsidRPr="00834FF0">
        <w:rPr>
          <w:rFonts w:ascii="Times New Roman" w:hAnsi="Times New Roman" w:cs="Times New Roman"/>
          <w:b/>
          <w:bCs/>
        </w:rPr>
        <w:t xml:space="preserve">korábban már a Collegium </w:t>
      </w:r>
      <w:proofErr w:type="spellStart"/>
      <w:r w:rsidR="00834FF0" w:rsidRPr="00834FF0">
        <w:rPr>
          <w:rFonts w:ascii="Times New Roman" w:hAnsi="Times New Roman" w:cs="Times New Roman"/>
          <w:b/>
          <w:bCs/>
        </w:rPr>
        <w:t>Seraphicumban</w:t>
      </w:r>
      <w:proofErr w:type="spellEnd"/>
      <w:r w:rsidR="00834FF0" w:rsidRPr="00834FF0">
        <w:rPr>
          <w:rFonts w:ascii="Times New Roman" w:hAnsi="Times New Roman" w:cs="Times New Roman"/>
          <w:b/>
          <w:bCs/>
        </w:rPr>
        <w:t xml:space="preserve"> lakott hallgatók</w:t>
      </w:r>
      <w:r w:rsidR="00B0522A">
        <w:rPr>
          <w:rFonts w:ascii="Times New Roman" w:hAnsi="Times New Roman" w:cs="Times New Roman"/>
        </w:rPr>
        <w:br/>
      </w:r>
      <w:r w:rsidR="00834FF0" w:rsidRPr="00834FF0">
        <w:rPr>
          <w:rFonts w:ascii="Times New Roman" w:hAnsi="Times New Roman" w:cs="Times New Roman"/>
        </w:rPr>
        <w:t>részére 2023-2024 tanévre</w:t>
      </w:r>
      <w:r w:rsidR="009C475D" w:rsidRPr="00834FF0">
        <w:rPr>
          <w:rFonts w:ascii="Times New Roman" w:hAnsi="Times New Roman" w:cs="Times New Roman"/>
        </w:rPr>
        <w:t>:</w:t>
      </w:r>
    </w:p>
    <w:p w14:paraId="128F312F" w14:textId="77777777" w:rsidR="00834FF0" w:rsidRDefault="00834FF0" w:rsidP="00242D3A">
      <w:pPr>
        <w:rPr>
          <w:rFonts w:ascii="Times New Roman" w:hAnsi="Times New Roman" w:cs="Times New Roman"/>
        </w:rPr>
      </w:pPr>
    </w:p>
    <w:p w14:paraId="1A5E8ED9" w14:textId="77777777" w:rsidR="00242D3A" w:rsidRPr="0060687F" w:rsidRDefault="00242D3A" w:rsidP="00242D3A">
      <w:pPr>
        <w:rPr>
          <w:rFonts w:ascii="Times New Roman" w:hAnsi="Times New Roman" w:cs="Times New Roman"/>
          <w:b/>
          <w:bCs/>
          <w:i/>
          <w:iCs/>
        </w:rPr>
      </w:pPr>
      <w:r w:rsidRPr="0060687F">
        <w:rPr>
          <w:rFonts w:ascii="Times New Roman" w:hAnsi="Times New Roman" w:cs="Times New Roman"/>
          <w:b/>
          <w:bCs/>
          <w:i/>
          <w:iCs/>
        </w:rPr>
        <w:t>A kollégiumi felvételről vagy elutasításról szóló döntést</w:t>
      </w:r>
      <w:r w:rsidR="00834FF0" w:rsidRPr="0060687F">
        <w:rPr>
          <w:rFonts w:ascii="Times New Roman" w:hAnsi="Times New Roman" w:cs="Times New Roman"/>
          <w:b/>
          <w:bCs/>
          <w:i/>
          <w:iCs/>
        </w:rPr>
        <w:t xml:space="preserve"> 2023. augusztus 15. után küldjük ki</w:t>
      </w:r>
      <w:r w:rsidRPr="0060687F">
        <w:rPr>
          <w:rFonts w:ascii="Times New Roman" w:hAnsi="Times New Roman" w:cs="Times New Roman"/>
          <w:b/>
          <w:bCs/>
          <w:i/>
          <w:iCs/>
        </w:rPr>
        <w:t xml:space="preserve"> kizárólag </w:t>
      </w:r>
      <w:r w:rsidR="00834FF0" w:rsidRPr="0060687F">
        <w:rPr>
          <w:rFonts w:ascii="Times New Roman" w:hAnsi="Times New Roman" w:cs="Times New Roman"/>
          <w:b/>
          <w:bCs/>
          <w:i/>
          <w:iCs/>
        </w:rPr>
        <w:t xml:space="preserve">a jelentkező által </w:t>
      </w:r>
      <w:r w:rsidRPr="0060687F">
        <w:rPr>
          <w:rFonts w:ascii="Times New Roman" w:hAnsi="Times New Roman" w:cs="Times New Roman"/>
          <w:b/>
          <w:bCs/>
          <w:i/>
          <w:iCs/>
        </w:rPr>
        <w:t>a jelentkezési lapon megadott e-mail címre! Postai úton nem kerül kiküldésre!</w:t>
      </w:r>
    </w:p>
    <w:bookmarkEnd w:id="0"/>
    <w:p w14:paraId="389AEC34" w14:textId="77777777" w:rsidR="00242D3A" w:rsidRPr="00834FF0" w:rsidRDefault="00242D3A" w:rsidP="00242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A646AC6" w14:textId="77777777" w:rsidR="00242D3A" w:rsidRPr="00834FF0" w:rsidRDefault="00242D3A" w:rsidP="00242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Kitöltött </w:t>
      </w:r>
      <w:hyperlink r:id="rId5" w:history="1">
        <w:r w:rsidRPr="00B0522A">
          <w:rPr>
            <w:rStyle w:val="Hiperhivatkozs"/>
            <w:rFonts w:ascii="Times New Roman" w:eastAsia="Times New Roman" w:hAnsi="Times New Roman" w:cs="Times New Roman"/>
            <w:b/>
            <w:bCs/>
            <w:smallCaps/>
            <w:color w:val="auto"/>
            <w:kern w:val="0"/>
            <w:u w:val="none"/>
            <w:lang w:eastAsia="hu-HU"/>
            <w14:ligatures w14:val="none"/>
          </w:rPr>
          <w:t>jelentkezési lap</w:t>
        </w:r>
      </w:hyperlink>
      <w:r w:rsidR="00834FF0" w:rsidRPr="00B0522A">
        <w:rPr>
          <w:rStyle w:val="Hiperhivatkozs"/>
          <w:rFonts w:ascii="Times New Roman" w:eastAsia="Times New Roman" w:hAnsi="Times New Roman" w:cs="Times New Roman"/>
          <w:color w:val="auto"/>
          <w:kern w:val="0"/>
          <w:u w:val="none"/>
          <w:lang w:eastAsia="hu-HU"/>
          <w14:ligatures w14:val="none"/>
        </w:rPr>
        <w:t xml:space="preserve"> (mellékelve)</w:t>
      </w:r>
    </w:p>
    <w:p w14:paraId="6960E646" w14:textId="77777777" w:rsidR="00242D3A" w:rsidRPr="00834FF0" w:rsidRDefault="00242D3A" w:rsidP="00242D3A">
      <w:pPr>
        <w:ind w:left="360"/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egy háztartásban élők lakhely és jövedelmi viszonyainak igazolására az alábbi – három hónapnál nem régebbi – dokumentumokat, illetve azok másolatait kell csatolni:</w:t>
      </w:r>
    </w:p>
    <w:p w14:paraId="456EFC0C" w14:textId="77777777" w:rsidR="00242D3A" w:rsidRPr="00834FF0" w:rsidRDefault="00242D3A" w:rsidP="00B052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 jelentkezővel egy lakcímen élő személyekről szóló igazolás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(szülők, eltartók, eltartottak, testvérek, </w:t>
      </w:r>
      <w:proofErr w:type="gramStart"/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nagyszülők,</w:t>
      </w:r>
      <w:proofErr w:type="gramEnd"/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stb.) 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lakóhely szerint illetékes Kormányhivatal (Járási Hivatal vagy jegyző) által kiállítva</w:t>
      </w:r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(név szerinti felsorolás).</w:t>
      </w:r>
    </w:p>
    <w:p w14:paraId="4DC8326C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igazoláson nem név szerint vannak feltüntetve az ott lakók, úgy a lakcímkártya másolatát is szükséges csatolni!</w:t>
      </w:r>
    </w:p>
    <w:p w14:paraId="14433FD0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line="256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14:paraId="72F3DB96" w14:textId="77777777" w:rsidR="00242D3A" w:rsidRPr="00834FF0" w:rsidRDefault="00242D3A" w:rsidP="00B052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Szülők, eltartók, a jelentkezővel egy lakcímre bejelentett személyek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jövedelmi viszonyainak igazolása</w:t>
      </w:r>
    </w:p>
    <w:p w14:paraId="103BFF35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Munkaviszonyból származó jövedelem: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munkáltatótól jövedelem igazolás</w:t>
      </w:r>
    </w:p>
    <w:p w14:paraId="68BA5584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Elkülönülten</w:t>
      </w:r>
      <w:proofErr w:type="spellEnd"/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adózó jövedelem: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NAV igazolás (pl. osztalék, vállalkozásból kivont jövedelem)</w:t>
      </w:r>
    </w:p>
    <w:p w14:paraId="4F6F8ACF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Szociális és más ellátások: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családi pótlék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gyermektartás, munkanélküli segély, ápolási díj, árvaellátás, </w:t>
      </w:r>
      <w:r w:rsidRPr="00834FF0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öregségi nyugdíj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rokkantsági ellátás, anyasági támogatás, gyermekvédelmi támogatás, gyermekgondozási segély, özvegyi nyugdíj, gyermeknevelési támogatás stb. igazolása illetékes hivataltól, amelyből egyértelműen megállapítható a jogosult neve, az ellátás típusa és annak összege.</w:t>
      </w:r>
    </w:p>
    <w:p w14:paraId="052D0995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bevétel: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vállalkozói tevékenységből, bérbeadásból származó, egyéb jogcímen kapott bevétel/jövedelem.</w:t>
      </w:r>
    </w:p>
    <w:p w14:paraId="2BD55F90" w14:textId="77777777" w:rsidR="00242D3A" w:rsidRPr="00834FF0" w:rsidRDefault="00242D3A" w:rsidP="00B052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 jelentkezővel egy lakcímre bejelentett személy nem rendelkezik a fent felsorolt bevételtípusok egyikével sem, úgy az utolsó lezárt adóévre vonatkozó NAV igazolás mellett szükséges annak igazolása is, hogy státuszából adódóan jövedelemmel nem rendelkezik. Így különösen szükséges a Munkaügyi Központ és az illetékes önkormányzat által kiállított erre vonatkozó igazolás példányának csatolása.</w:t>
      </w:r>
    </w:p>
    <w:p w14:paraId="33BFE743" w14:textId="77777777" w:rsidR="00242D3A" w:rsidRPr="00834FF0" w:rsidRDefault="00242D3A" w:rsidP="00B0522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Iskoláskorú testvérről vagy eltartott családtagról igazolás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6417C7E9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óvódásnál</w:t>
      </w:r>
      <w:proofErr w:type="spellEnd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fiatalabbról vagy </w:t>
      </w:r>
      <w:proofErr w:type="spellStart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óvódásról</w:t>
      </w:r>
      <w:proofErr w:type="spellEnd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születési anyakönyvi kivonat másolata,</w:t>
      </w:r>
    </w:p>
    <w:p w14:paraId="7F5D15ED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általános- vagy középiskolásról iskolalátogatási igazolás,</w:t>
      </w:r>
    </w:p>
    <w:p w14:paraId="311F0E99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felsőoktatásban tanulmányokat folytatóról aktív hallgatói jogviszony igazolás,</w:t>
      </w:r>
    </w:p>
    <w:p w14:paraId="0F7FD3D5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jelentkezővel azonos lakcímre bejelentett idős vagy fogyatékkal élő hozzá </w:t>
      </w:r>
      <w:proofErr w:type="spellStart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tartózó</w:t>
      </w:r>
      <w:proofErr w:type="spellEnd"/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igazolása az esetleges jövedelmével együtt.</w:t>
      </w:r>
    </w:p>
    <w:p w14:paraId="35EE5A76" w14:textId="77777777" w:rsidR="00242D3A" w:rsidRPr="00834FF0" w:rsidRDefault="00242D3A" w:rsidP="00B0522A">
      <w:pPr>
        <w:pStyle w:val="Listaszerbekezds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141130AB" w14:textId="77777777" w:rsidR="00242D3A" w:rsidRPr="00834FF0" w:rsidRDefault="00242D3A" w:rsidP="00B0522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igazolások</w:t>
      </w: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7284D4C1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leendő első évesektől a középiskolai bizonyítvány utolsó lezárt féléve és az érettségi bizonyítvány másolata, az egyetemtől kapott felvételi értesítés másolata (amennyiben még nem rendelkezik vele, a kézhezvétele után utólagosan küldje el),</w:t>
      </w:r>
    </w:p>
    <w:p w14:paraId="6CE2D8A3" w14:textId="77777777" w:rsidR="00242D3A" w:rsidRPr="00834FF0" w:rsidRDefault="00242D3A" w:rsidP="00B0522A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egyetemistáktól a Tanulmányi Osztálytól kért hallgatói jogviszony igazolása,</w:t>
      </w:r>
    </w:p>
    <w:p w14:paraId="559DCE0A" w14:textId="77777777" w:rsidR="00242D3A" w:rsidRPr="00834FF0" w:rsidRDefault="00242D3A" w:rsidP="00B0522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34FF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az utolsó lezárt félév indexmásolata vagy a NEPTUN rendszerből kinyomtatott (amelyen egyértelműen beazonosítható a hallgató) dokumentuma a Tanulmányi Osztály által hitelesítve.</w:t>
      </w:r>
    </w:p>
    <w:sectPr w:rsidR="00242D3A" w:rsidRPr="00834FF0" w:rsidSect="00834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DF7"/>
    <w:multiLevelType w:val="multilevel"/>
    <w:tmpl w:val="1F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4415"/>
    <w:multiLevelType w:val="multilevel"/>
    <w:tmpl w:val="5DD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11759"/>
    <w:multiLevelType w:val="multilevel"/>
    <w:tmpl w:val="A92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294F"/>
    <w:multiLevelType w:val="multilevel"/>
    <w:tmpl w:val="DBA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738AD"/>
    <w:multiLevelType w:val="multilevel"/>
    <w:tmpl w:val="18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75132">
    <w:abstractNumId w:val="2"/>
  </w:num>
  <w:num w:numId="2" w16cid:durableId="881985525">
    <w:abstractNumId w:val="4"/>
  </w:num>
  <w:num w:numId="3" w16cid:durableId="1186292289">
    <w:abstractNumId w:val="0"/>
  </w:num>
  <w:num w:numId="4" w16cid:durableId="808471329">
    <w:abstractNumId w:val="3"/>
  </w:num>
  <w:num w:numId="5" w16cid:durableId="1856727972">
    <w:abstractNumId w:val="1"/>
  </w:num>
  <w:num w:numId="6" w16cid:durableId="1270553166">
    <w:abstractNumId w:val="2"/>
  </w:num>
  <w:num w:numId="7" w16cid:durableId="185553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FA"/>
    <w:rsid w:val="000023FA"/>
    <w:rsid w:val="00076AB9"/>
    <w:rsid w:val="000A1FEA"/>
    <w:rsid w:val="000F3B88"/>
    <w:rsid w:val="00114826"/>
    <w:rsid w:val="00147EAA"/>
    <w:rsid w:val="00242D3A"/>
    <w:rsid w:val="002A53E7"/>
    <w:rsid w:val="002F35C3"/>
    <w:rsid w:val="003A3532"/>
    <w:rsid w:val="004A57FF"/>
    <w:rsid w:val="005A45CB"/>
    <w:rsid w:val="0060687F"/>
    <w:rsid w:val="006F2AAA"/>
    <w:rsid w:val="008178E8"/>
    <w:rsid w:val="00834FF0"/>
    <w:rsid w:val="00957C2C"/>
    <w:rsid w:val="009C475D"/>
    <w:rsid w:val="00A53548"/>
    <w:rsid w:val="00B0522A"/>
    <w:rsid w:val="00C24996"/>
    <w:rsid w:val="00C42D59"/>
    <w:rsid w:val="00C77744"/>
    <w:rsid w:val="00CF2026"/>
    <w:rsid w:val="00D346A4"/>
    <w:rsid w:val="00E34B36"/>
    <w:rsid w:val="00F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F951"/>
  <w15:chartTrackingRefBased/>
  <w15:docId w15:val="{94998A32-069C-44ED-B249-1E67E64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023FA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0023FA"/>
    <w:rPr>
      <w:i/>
      <w:iCs/>
    </w:rPr>
  </w:style>
  <w:style w:type="character" w:styleId="Kiemels2">
    <w:name w:val="Strong"/>
    <w:basedOn w:val="Bekezdsalapbettpusa"/>
    <w:uiPriority w:val="22"/>
    <w:qFormat/>
    <w:rsid w:val="000023F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0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atw.hu/seraphicum/Dokumentumok/Jelentkezesi_l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Mondrák Vendel</cp:lastModifiedBy>
  <cp:revision>7</cp:revision>
  <dcterms:created xsi:type="dcterms:W3CDTF">2023-05-16T22:36:00Z</dcterms:created>
  <dcterms:modified xsi:type="dcterms:W3CDTF">2023-05-23T20:43:00Z</dcterms:modified>
</cp:coreProperties>
</file>