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3345" w:rsidRDefault="00A23345" w:rsidP="00C31F2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="00C31F2A" w:rsidRPr="00C31F2A">
        <w:rPr>
          <w:rFonts w:ascii="Times New Roman" w:hAnsi="Times New Roman" w:cs="Times New Roman"/>
        </w:rPr>
        <w:t xml:space="preserve">ollégiumi jelentkezéshez szükséges dokumentumok </w:t>
      </w:r>
      <w:r w:rsidR="00C31F2A" w:rsidRPr="00C31F2A">
        <w:rPr>
          <w:rFonts w:ascii="Times New Roman" w:hAnsi="Times New Roman" w:cs="Times New Roman"/>
          <w:b/>
          <w:bCs/>
        </w:rPr>
        <w:t>új jelentkezők</w:t>
      </w:r>
      <w:r w:rsidR="00C31F2A" w:rsidRPr="00C31F2A">
        <w:rPr>
          <w:rFonts w:ascii="Times New Roman" w:hAnsi="Times New Roman" w:cs="Times New Roman"/>
        </w:rPr>
        <w:t xml:space="preserve"> részér</w:t>
      </w:r>
      <w:r>
        <w:rPr>
          <w:rFonts w:ascii="Times New Roman" w:hAnsi="Times New Roman" w:cs="Times New Roman"/>
        </w:rPr>
        <w:t>e</w:t>
      </w:r>
    </w:p>
    <w:p w:rsidR="00C31F2A" w:rsidRPr="00C31F2A" w:rsidRDefault="00A23345" w:rsidP="00C31F2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Collegium Seraphicumba a</w:t>
      </w:r>
      <w:r w:rsidR="00C31F2A" w:rsidRPr="00C31F2A">
        <w:rPr>
          <w:rFonts w:ascii="Times New Roman" w:hAnsi="Times New Roman" w:cs="Times New Roman"/>
        </w:rPr>
        <w:t xml:space="preserve"> 2023-2024 tanévre:</w:t>
      </w:r>
    </w:p>
    <w:p w:rsidR="00C31F2A" w:rsidRPr="00C31F2A" w:rsidRDefault="00C31F2A" w:rsidP="00C31F2A">
      <w:pPr>
        <w:rPr>
          <w:rFonts w:ascii="Times New Roman" w:hAnsi="Times New Roman" w:cs="Times New Roman"/>
        </w:rPr>
      </w:pPr>
    </w:p>
    <w:p w:rsidR="00C31F2A" w:rsidRPr="00A23345" w:rsidRDefault="00C31F2A" w:rsidP="00C31F2A">
      <w:pPr>
        <w:rPr>
          <w:rFonts w:ascii="Times New Roman" w:hAnsi="Times New Roman" w:cs="Times New Roman"/>
          <w:b/>
          <w:bCs/>
          <w:i/>
          <w:iCs/>
        </w:rPr>
      </w:pPr>
      <w:r w:rsidRPr="00A23345">
        <w:rPr>
          <w:rFonts w:ascii="Times New Roman" w:hAnsi="Times New Roman" w:cs="Times New Roman"/>
          <w:b/>
          <w:bCs/>
          <w:i/>
          <w:iCs/>
        </w:rPr>
        <w:t>A kollégiumi felvételről vagy elutasításról szóló döntést 2023. augusztus 15. után küldjük ki kizárólag a jelentkező által a jelentkezési lapon megadott e-mail címre! Postai úton nem kerül kiküldésre!</w:t>
      </w:r>
    </w:p>
    <w:p w:rsidR="000023FA" w:rsidRPr="00C31F2A" w:rsidRDefault="000023FA" w:rsidP="00002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Kitöltött </w:t>
      </w:r>
      <w:hyperlink r:id="rId5" w:history="1">
        <w:r w:rsidRPr="00C31F2A">
          <w:rPr>
            <w:rFonts w:ascii="Times New Roman" w:eastAsia="Times New Roman" w:hAnsi="Times New Roman" w:cs="Times New Roman"/>
            <w:kern w:val="0"/>
            <w:u w:val="single"/>
            <w:lang w:eastAsia="hu-HU"/>
            <w14:ligatures w14:val="none"/>
          </w:rPr>
          <w:t>jelentkezési lap</w:t>
        </w:r>
      </w:hyperlink>
      <w:r w:rsidR="00C31F2A">
        <w:rPr>
          <w:rFonts w:ascii="Times New Roman" w:eastAsia="Times New Roman" w:hAnsi="Times New Roman" w:cs="Times New Roman"/>
          <w:kern w:val="0"/>
          <w:u w:val="single"/>
          <w:lang w:eastAsia="hu-HU"/>
          <w14:ligatures w14:val="none"/>
        </w:rPr>
        <w:t xml:space="preserve"> (mellékelve)</w:t>
      </w:r>
    </w:p>
    <w:p w:rsidR="000023FA" w:rsidRPr="00C31F2A" w:rsidRDefault="000023FA" w:rsidP="00002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 jelentkező által, kézzel írott felvételi kérelem,</w:t>
      </w:r>
    </w:p>
    <w:p w:rsidR="000023FA" w:rsidRPr="00C31F2A" w:rsidRDefault="000023FA" w:rsidP="00002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saját kezűleg írt, esszé jellegű önéletrajz,</w:t>
      </w:r>
    </w:p>
    <w:p w:rsidR="000023FA" w:rsidRPr="00C31F2A" w:rsidRDefault="000023FA" w:rsidP="00002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1 db színes igazolványkép</w:t>
      </w:r>
      <w:r w:rsidR="009C475D"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,</w:t>
      </w:r>
    </w:p>
    <w:p w:rsidR="000023FA" w:rsidRPr="00C31F2A" w:rsidRDefault="000023FA" w:rsidP="000023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egyházi ajánlás</w:t>
      </w:r>
      <w:r w:rsidR="009C475D"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.</w:t>
      </w:r>
    </w:p>
    <w:p w:rsidR="004A57FF" w:rsidRPr="00C31F2A" w:rsidRDefault="004A57FF" w:rsidP="004A57FF">
      <w:pPr>
        <w:ind w:left="360"/>
      </w:pP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 jelentkezővel egy háztartásban élők lakhely és jövedelmi viszonyainak igazolására az alábbi – három hónapnál nem régebbi – dokumentumokat, illetve azok másolatait kell csatolni</w:t>
      </w:r>
      <w:r w:rsidR="009C475D"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:</w:t>
      </w:r>
    </w:p>
    <w:p w:rsidR="000A1FEA" w:rsidRPr="00C31F2A" w:rsidRDefault="000F3B88" w:rsidP="004A57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A</w:t>
      </w:r>
      <w:r w:rsidR="000023FA" w:rsidRPr="00C31F2A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 xml:space="preserve"> jelentkezővel egy lakcímen élő személyekről szóló igazolás</w:t>
      </w:r>
      <w:r w:rsidR="000023FA"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</w:t>
      </w:r>
      <w:r w:rsidR="000023FA" w:rsidRPr="00C31F2A">
        <w:rPr>
          <w:rFonts w:ascii="Times New Roman" w:eastAsia="Times New Roman" w:hAnsi="Times New Roman" w:cs="Times New Roman"/>
          <w:i/>
          <w:iCs/>
          <w:kern w:val="0"/>
          <w:lang w:eastAsia="hu-HU"/>
          <w14:ligatures w14:val="none"/>
        </w:rPr>
        <w:t>(szülők, eltartók, eltartottak, testvérek, nagyszülők, stb.</w:t>
      </w:r>
      <w:r w:rsidR="000A1FEA" w:rsidRPr="00C31F2A">
        <w:rPr>
          <w:rFonts w:ascii="Times New Roman" w:eastAsia="Times New Roman" w:hAnsi="Times New Roman" w:cs="Times New Roman"/>
          <w:i/>
          <w:iCs/>
          <w:kern w:val="0"/>
          <w:lang w:eastAsia="hu-HU"/>
          <w14:ligatures w14:val="none"/>
        </w:rPr>
        <w:t xml:space="preserve">) </w:t>
      </w:r>
      <w:r w:rsidR="000A1FEA"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 lakóhely szerint illetékes Kormányhivatal (Járási Hivatal vagy jegyző) által kiállítva</w:t>
      </w:r>
      <w:r w:rsidR="000A1FEA" w:rsidRPr="00C31F2A">
        <w:rPr>
          <w:rFonts w:ascii="Times New Roman" w:eastAsia="Times New Roman" w:hAnsi="Times New Roman" w:cs="Times New Roman"/>
          <w:i/>
          <w:iCs/>
          <w:kern w:val="0"/>
          <w:lang w:eastAsia="hu-HU"/>
          <w14:ligatures w14:val="none"/>
        </w:rPr>
        <w:t xml:space="preserve"> (név szerinti felsorolás).</w:t>
      </w:r>
    </w:p>
    <w:p w:rsidR="000A1FEA" w:rsidRPr="00C31F2A" w:rsidRDefault="000A1FEA" w:rsidP="000A1FEA">
      <w:pPr>
        <w:pStyle w:val="Listaszerbekezds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Amennyiben az igazoláson nem név szerint vannak feltüntetve az ott lakók, úgy a lakcímkártya másolatát is szükséges csatolni!</w:t>
      </w:r>
    </w:p>
    <w:p w:rsidR="000A1FEA" w:rsidRPr="00C31F2A" w:rsidRDefault="000A1FEA" w:rsidP="000A1FEA">
      <w:pPr>
        <w:pStyle w:val="Listaszerbekezds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Amennyiben az egy lakcímen élőkről szóló igazoláson olyan személy van feltüntetve, aki ténylegesen nem ott él, úgy szükséges erről írásbeli nyilatkozatot benyújtani, melyet két tanúnak kell hitelesítenie!</w:t>
      </w:r>
    </w:p>
    <w:p w:rsidR="00E34B36" w:rsidRPr="00C31F2A" w:rsidRDefault="000F3B88" w:rsidP="00E34B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S</w:t>
      </w:r>
      <w:r w:rsidR="004A57FF" w:rsidRPr="00C31F2A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zülők, eltartók, a jelentkezővel egy lakcímre bejelentett személyek</w:t>
      </w:r>
      <w:r w:rsidR="000023FA"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</w:t>
      </w:r>
      <w:r w:rsidR="000023FA" w:rsidRPr="00C31F2A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jövedelmi viszonyainak igazolása</w:t>
      </w:r>
    </w:p>
    <w:p w:rsidR="00D346A4" w:rsidRPr="00C31F2A" w:rsidRDefault="00D346A4" w:rsidP="00D346A4">
      <w:pPr>
        <w:pStyle w:val="Listaszerbekezds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Munkaviszonyból származó jövedelem:</w:t>
      </w: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</w:t>
      </w:r>
      <w:r w:rsidR="000023FA"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munkáltatótól</w:t>
      </w: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jövedelem igazolás</w:t>
      </w:r>
    </w:p>
    <w:p w:rsidR="00D346A4" w:rsidRPr="00C31F2A" w:rsidRDefault="00D346A4" w:rsidP="00D346A4">
      <w:pPr>
        <w:pStyle w:val="Listaszerbekezds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Elkülönülten adózó jövedelem:</w:t>
      </w: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NAV igazolás (pl. osztalék, vállalkozásból kivont jövedelem)</w:t>
      </w:r>
    </w:p>
    <w:p w:rsidR="000023FA" w:rsidRPr="00C31F2A" w:rsidRDefault="00D346A4" w:rsidP="00D346A4">
      <w:pPr>
        <w:pStyle w:val="Listaszerbekezds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Szociális és más ellátások:</w:t>
      </w: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</w:t>
      </w:r>
      <w:r w:rsidRPr="00C31F2A">
        <w:rPr>
          <w:rFonts w:ascii="Times New Roman" w:eastAsia="Times New Roman" w:hAnsi="Times New Roman" w:cs="Times New Roman"/>
          <w:i/>
          <w:iCs/>
          <w:kern w:val="0"/>
          <w:lang w:eastAsia="hu-HU"/>
          <w14:ligatures w14:val="none"/>
        </w:rPr>
        <w:t>családi pótlék</w:t>
      </w: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, gyermektartás, munkanélküli segély, ápolási díj, árvaellátás, </w:t>
      </w:r>
      <w:r w:rsidRPr="00C31F2A">
        <w:rPr>
          <w:rFonts w:ascii="Times New Roman" w:eastAsia="Times New Roman" w:hAnsi="Times New Roman" w:cs="Times New Roman"/>
          <w:i/>
          <w:iCs/>
          <w:kern w:val="0"/>
          <w:lang w:eastAsia="hu-HU"/>
          <w14:ligatures w14:val="none"/>
        </w:rPr>
        <w:t>öregségi nyugdíj</w:t>
      </w:r>
      <w:r w:rsidR="003A3532"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,</w:t>
      </w: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rokkantsági ellátás, anyasági támogatás, gyermekvédelmi támogatás, gyermekgondozási segély, özvegyi nyugdíj, gyermeknevelési támogatás stb.</w:t>
      </w:r>
      <w:r w:rsidR="000023FA"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</w:t>
      </w:r>
      <w:r w:rsidR="003A3532"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igazolása </w:t>
      </w:r>
      <w:r w:rsidR="000023FA"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illetékes hivataltól</w:t>
      </w:r>
      <w:r w:rsidR="003A3532"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, amelyből egyértelműen megállapítható a jogosult neve, az ellátás típusa és annak összege.</w:t>
      </w:r>
    </w:p>
    <w:p w:rsidR="003A3532" w:rsidRPr="00C31F2A" w:rsidRDefault="003A3532" w:rsidP="00D346A4">
      <w:pPr>
        <w:pStyle w:val="Listaszerbekezds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Egyéb bevétel:</w:t>
      </w: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vállalkozói tevékenységből, bérbeadásból származó, egyéb jogcímen kapott bevétel/jövedelem.</w:t>
      </w:r>
    </w:p>
    <w:p w:rsidR="00957C2C" w:rsidRPr="00C31F2A" w:rsidRDefault="00957C2C" w:rsidP="00957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Amennyiben a jelentkezővel egy lakcímre bejelentett személy nem rendelkezik a fent felsorolt bevételtípusok egyikével sem, úgy az utolsó lezárt adóévre vonatkozó NAV igazolás mellett szükséges annak igazolása is, hogy</w:t>
      </w:r>
      <w:r w:rsidR="005A45CB"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státuszából adódóan jövedelemmel nem rendelkezik. Így különösen szükséges a Munkaügyi Központ és az illetékes önkormányzat által kiállított erre vonatkozó igazolás példányának csatolása.</w:t>
      </w:r>
    </w:p>
    <w:p w:rsidR="000F3B88" w:rsidRPr="00C31F2A" w:rsidRDefault="000F3B88" w:rsidP="000F3B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Iskoláskorú testvérről vagy eltartott családtagról igazolás</w:t>
      </w: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:</w:t>
      </w:r>
    </w:p>
    <w:p w:rsidR="000F3B88" w:rsidRPr="00C31F2A" w:rsidRDefault="00076AB9" w:rsidP="000F3B88">
      <w:pPr>
        <w:pStyle w:val="Listaszerbekezds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óvódásnál fiatalabbról vagy óvódásról születési anyakönyvi kivonat másolata</w:t>
      </w:r>
      <w:r w:rsidR="009C475D"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,</w:t>
      </w:r>
    </w:p>
    <w:p w:rsidR="000F3B88" w:rsidRPr="00C31F2A" w:rsidRDefault="000F3B88" w:rsidP="000F3B88">
      <w:pPr>
        <w:pStyle w:val="Listaszerbekezds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általános- vagy közép</w:t>
      </w:r>
      <w:r w:rsidR="00076AB9"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iskolásról iskolalátogatási igazolás</w:t>
      </w:r>
      <w:r w:rsidR="009C475D"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,</w:t>
      </w:r>
    </w:p>
    <w:p w:rsidR="000F3B88" w:rsidRPr="00C31F2A" w:rsidRDefault="00076AB9" w:rsidP="000F3B88">
      <w:pPr>
        <w:pStyle w:val="Listaszerbekezds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felsőoktatásban tanulmányokat folytatóról aktív hallgatói jogviszony igazolás</w:t>
      </w:r>
      <w:r w:rsidR="009C475D"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,</w:t>
      </w:r>
    </w:p>
    <w:p w:rsidR="000F3B88" w:rsidRPr="00C31F2A" w:rsidRDefault="00E34B36" w:rsidP="00E34B36">
      <w:pPr>
        <w:pStyle w:val="Listaszerbekezds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 jelentkezővel azonos lakcímre bejelentett idős vagy fogyatékkal élő hozzá tartózó igazolása az esetleges jövedelmével együtt</w:t>
      </w:r>
      <w:r w:rsidR="009C475D"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.</w:t>
      </w:r>
    </w:p>
    <w:p w:rsidR="009C475D" w:rsidRPr="00C31F2A" w:rsidRDefault="009C475D" w:rsidP="009C475D">
      <w:pPr>
        <w:pStyle w:val="Listaszerbekezds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:rsidR="00E34B36" w:rsidRPr="00C31F2A" w:rsidRDefault="00E34B36" w:rsidP="00E34B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Egyéb igazolások</w:t>
      </w:r>
      <w:r w:rsidR="006F2AAA"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:</w:t>
      </w:r>
    </w:p>
    <w:p w:rsidR="006F2AAA" w:rsidRPr="00C31F2A" w:rsidRDefault="006F2AAA" w:rsidP="006F2AAA">
      <w:pPr>
        <w:pStyle w:val="Listaszerbekezds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leendő első évesektől a középiskolai bizonyítvány utolsó lezárt féléve és az érettségi bizonyítvány másolata, az egyetemtől kapott felvételi értesítés másolata (amennyiben még nem rendelkezik vele, a kézhezvétele után utólagosan küldje el)</w:t>
      </w:r>
      <w:r w:rsidR="009C475D"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,</w:t>
      </w:r>
    </w:p>
    <w:p w:rsidR="006F2AAA" w:rsidRPr="00C31F2A" w:rsidRDefault="006F2AAA" w:rsidP="006F2AAA">
      <w:pPr>
        <w:pStyle w:val="Listaszerbekezds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egyetemistáktól a Tanulmányi Osztálytól kért hallgatói jogviszony igazolása</w:t>
      </w:r>
      <w:r w:rsidR="009C475D"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,</w:t>
      </w:r>
    </w:p>
    <w:p w:rsidR="00E34B36" w:rsidRPr="00C31F2A" w:rsidRDefault="00F642E8" w:rsidP="006F2A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</w:t>
      </w:r>
      <w:r w:rsidR="00E34B36"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z utolsó lezárt félév indexmásolata</w:t>
      </w:r>
      <w:r w:rsidR="00A53548"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</w:t>
      </w:r>
      <w:r w:rsidR="006F2AAA"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vagy a NEPTUN</w:t>
      </w:r>
      <w:r w:rsidR="00A53548"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rendszerből kinyomtatott (amelyen egyértelműen beazonosítható a hallgató) dokumentuma </w:t>
      </w:r>
      <w:r w:rsidR="00E34B36"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 Tanulmányi Osztály által hitelesítve</w:t>
      </w:r>
      <w:r w:rsidR="009C475D"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.</w:t>
      </w:r>
    </w:p>
    <w:p w:rsidR="00C77744" w:rsidRPr="00C31F2A" w:rsidRDefault="00C77744" w:rsidP="00C77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sectPr w:rsidR="00C77744" w:rsidRPr="00C31F2A" w:rsidSect="00C31F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C2DF7"/>
    <w:multiLevelType w:val="multilevel"/>
    <w:tmpl w:val="1F12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24415"/>
    <w:multiLevelType w:val="multilevel"/>
    <w:tmpl w:val="5DDE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11759"/>
    <w:multiLevelType w:val="multilevel"/>
    <w:tmpl w:val="A924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0D294F"/>
    <w:multiLevelType w:val="multilevel"/>
    <w:tmpl w:val="DBA4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C738AD"/>
    <w:multiLevelType w:val="multilevel"/>
    <w:tmpl w:val="18BE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675132">
    <w:abstractNumId w:val="2"/>
  </w:num>
  <w:num w:numId="2" w16cid:durableId="881985525">
    <w:abstractNumId w:val="4"/>
  </w:num>
  <w:num w:numId="3" w16cid:durableId="1186292289">
    <w:abstractNumId w:val="0"/>
  </w:num>
  <w:num w:numId="4" w16cid:durableId="808471329">
    <w:abstractNumId w:val="3"/>
  </w:num>
  <w:num w:numId="5" w16cid:durableId="1856727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FA"/>
    <w:rsid w:val="000023FA"/>
    <w:rsid w:val="00076AB9"/>
    <w:rsid w:val="000A1FEA"/>
    <w:rsid w:val="000F3B88"/>
    <w:rsid w:val="00114826"/>
    <w:rsid w:val="00147EAA"/>
    <w:rsid w:val="002A53E7"/>
    <w:rsid w:val="003A3532"/>
    <w:rsid w:val="004A57FF"/>
    <w:rsid w:val="005A45CB"/>
    <w:rsid w:val="006F2AAA"/>
    <w:rsid w:val="008178E8"/>
    <w:rsid w:val="00957C2C"/>
    <w:rsid w:val="009C475D"/>
    <w:rsid w:val="00A23345"/>
    <w:rsid w:val="00A53548"/>
    <w:rsid w:val="00C31F2A"/>
    <w:rsid w:val="00C42D59"/>
    <w:rsid w:val="00C77744"/>
    <w:rsid w:val="00CF2026"/>
    <w:rsid w:val="00D346A4"/>
    <w:rsid w:val="00E34B36"/>
    <w:rsid w:val="00F6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57BC4"/>
  <w15:chartTrackingRefBased/>
  <w15:docId w15:val="{94998A32-069C-44ED-B249-1E67E64E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0023FA"/>
    <w:rPr>
      <w:color w:val="0000FF"/>
      <w:u w:val="single"/>
    </w:rPr>
  </w:style>
  <w:style w:type="character" w:styleId="Kiemels">
    <w:name w:val="Emphasis"/>
    <w:basedOn w:val="Bekezdsalapbettpusa"/>
    <w:uiPriority w:val="20"/>
    <w:qFormat/>
    <w:rsid w:val="000023FA"/>
    <w:rPr>
      <w:i/>
      <w:iCs/>
    </w:rPr>
  </w:style>
  <w:style w:type="character" w:styleId="Kiemels2">
    <w:name w:val="Strong"/>
    <w:basedOn w:val="Bekezdsalapbettpusa"/>
    <w:uiPriority w:val="22"/>
    <w:qFormat/>
    <w:rsid w:val="000023FA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002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Listaszerbekezds">
    <w:name w:val="List Paragraph"/>
    <w:basedOn w:val="Norml"/>
    <w:uiPriority w:val="34"/>
    <w:qFormat/>
    <w:rsid w:val="00002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sers.atw.hu/seraphicum/Dokumentumok/Jelentkezesi_lap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431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Vass</dc:creator>
  <cp:keywords/>
  <dc:description/>
  <cp:lastModifiedBy>Péter Vass</cp:lastModifiedBy>
  <cp:revision>14</cp:revision>
  <dcterms:created xsi:type="dcterms:W3CDTF">2023-05-16T20:39:00Z</dcterms:created>
  <dcterms:modified xsi:type="dcterms:W3CDTF">2023-05-23T18:24:00Z</dcterms:modified>
</cp:coreProperties>
</file>