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D1556" w14:textId="59424B22" w:rsidR="00631D91" w:rsidRDefault="00ED41F7" w:rsidP="00ED41F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состояни</w:t>
      </w:r>
      <w:r w:rsidR="00EC7D41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47336F67" w14:textId="66D13DA0" w:rsidR="00ED41F7" w:rsidRDefault="00ED41F7" w:rsidP="00ED41F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Системой для отслеживания состояний работы над элементами проекта является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trello</w:t>
      </w:r>
      <w:proofErr w:type="spellEnd"/>
      <w:r w:rsidRPr="00ED41F7">
        <w:rPr>
          <w:rFonts w:ascii="Times New Roman" w:hAnsi="Times New Roman" w:cs="Times New Roman"/>
          <w:sz w:val="28"/>
          <w:szCs w:val="28"/>
        </w:rPr>
        <w:t>.</w:t>
      </w:r>
    </w:p>
    <w:p w14:paraId="3F7E5693" w14:textId="12BE9476" w:rsidR="00ED41F7" w:rsidRDefault="00ED41F7" w:rsidP="00ED41F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D4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Возможные состояния задач - доски:</w:t>
      </w:r>
    </w:p>
    <w:p w14:paraId="47E3C774" w14:textId="02EC3B7F" w:rsidR="00ED41F7" w:rsidRDefault="00ED41F7" w:rsidP="00ED41F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1.1 Нужно сделать – новая задача с указанием ответственных лиц.</w:t>
      </w:r>
    </w:p>
    <w:p w14:paraId="3BB33088" w14:textId="719C8AF5" w:rsidR="00ED41F7" w:rsidRDefault="00ED41F7" w:rsidP="00ED41F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1.2 В процессе – состояние задачи, которое отображает, что ответственное лицо начало работу над задачей.</w:t>
      </w:r>
    </w:p>
    <w:p w14:paraId="1D8BCE1F" w14:textId="2E2839A1" w:rsidR="00ED41F7" w:rsidRDefault="00ED41F7" w:rsidP="00ED41F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1.3 Инспекции – состояние задачи, когда она выполнена, но нуждается в проверке соответствию поставленной задачи.</w:t>
      </w:r>
    </w:p>
    <w:p w14:paraId="58379F84" w14:textId="54A6DE6D" w:rsidR="00ED41F7" w:rsidRDefault="00ED41F7" w:rsidP="00ED41F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1.4 Готово – состояние задачи, когда она проверена и соответствует поставленной задаче.</w:t>
      </w:r>
    </w:p>
    <w:p w14:paraId="20AFE16D" w14:textId="1BC44E83" w:rsidR="00ED41F7" w:rsidRDefault="00ED41F7" w:rsidP="00ED41F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Постановкой новой задачи и назначением ответственного лица занимается руководитель проекта.</w:t>
      </w:r>
    </w:p>
    <w:p w14:paraId="5504C7FD" w14:textId="004834B5" w:rsidR="00ED41F7" w:rsidRDefault="00ED41F7" w:rsidP="00ED41F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0D4563">
        <w:rPr>
          <w:rFonts w:ascii="Times New Roman" w:hAnsi="Times New Roman" w:cs="Times New Roman"/>
          <w:sz w:val="28"/>
          <w:szCs w:val="28"/>
        </w:rPr>
        <w:t>Правила перехода между состояниями:</w:t>
      </w:r>
    </w:p>
    <w:p w14:paraId="6D1AC05E" w14:textId="57D1E8CA" w:rsidR="000D4563" w:rsidRDefault="000D4563" w:rsidP="00ED41F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3.1 Переход из состояния «Нужно сделать» в состояние «В процессе» выполняет ответственное лицо задачи, которое взялось за выполнение задачи.</w:t>
      </w:r>
    </w:p>
    <w:p w14:paraId="2ADC833F" w14:textId="1B2C6D33" w:rsidR="000D4563" w:rsidRDefault="000D4563" w:rsidP="00ED41F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3.2 Переход из состояния «В процессе» в состояние «Инспекции» выполняет руководитель проекта после уведомления от ответственного лица о готовности выполнения инспекции.</w:t>
      </w:r>
    </w:p>
    <w:p w14:paraId="1265F667" w14:textId="7FD04F01" w:rsidR="000D4563" w:rsidRDefault="000D4563" w:rsidP="00ED41F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3.2.1 Для перехода в состояние «Инспекции» рабочий документ должен удовлетворять критериям проведения формальной инспекции.</w:t>
      </w:r>
    </w:p>
    <w:p w14:paraId="7573C57B" w14:textId="054A317C" w:rsidR="000D4563" w:rsidRDefault="000D4563" w:rsidP="00ED41F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3.3 Переход из состояния «Инспекции» в состояние в «Готово» производится председателем инспекции в случае </w:t>
      </w:r>
      <w:r w:rsidR="003D6DC8">
        <w:rPr>
          <w:rFonts w:ascii="Times New Roman" w:hAnsi="Times New Roman" w:cs="Times New Roman"/>
          <w:sz w:val="28"/>
          <w:szCs w:val="28"/>
        </w:rPr>
        <w:t xml:space="preserve">отсутствия </w:t>
      </w:r>
      <w:r>
        <w:rPr>
          <w:rFonts w:ascii="Times New Roman" w:hAnsi="Times New Roman" w:cs="Times New Roman"/>
          <w:sz w:val="28"/>
          <w:szCs w:val="28"/>
        </w:rPr>
        <w:t>необходимости доработки рабочего документа.</w:t>
      </w:r>
    </w:p>
    <w:p w14:paraId="4EA3143E" w14:textId="14AE5C11" w:rsidR="003D6DC8" w:rsidRDefault="000D4563" w:rsidP="00ED41F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3.4 Переход из состояния «Инспекции» в состояние «В процессе» производится</w:t>
      </w:r>
      <w:r w:rsidR="003D6DC8">
        <w:rPr>
          <w:rFonts w:ascii="Times New Roman" w:hAnsi="Times New Roman" w:cs="Times New Roman"/>
          <w:sz w:val="28"/>
          <w:szCs w:val="28"/>
        </w:rPr>
        <w:t xml:space="preserve"> проверяющим в случаи необходимости доработки рабочего документа.</w:t>
      </w:r>
      <w:bookmarkStart w:id="0" w:name="_GoBack"/>
      <w:bookmarkEnd w:id="0"/>
    </w:p>
    <w:sectPr w:rsidR="003D6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C6519"/>
    <w:multiLevelType w:val="hybridMultilevel"/>
    <w:tmpl w:val="00E0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21"/>
    <w:rsid w:val="00033464"/>
    <w:rsid w:val="000D4563"/>
    <w:rsid w:val="003D6DC8"/>
    <w:rsid w:val="005A40BA"/>
    <w:rsid w:val="00631D91"/>
    <w:rsid w:val="00881DE4"/>
    <w:rsid w:val="008B6C34"/>
    <w:rsid w:val="009317FE"/>
    <w:rsid w:val="00BF2F2E"/>
    <w:rsid w:val="00E06757"/>
    <w:rsid w:val="00E73271"/>
    <w:rsid w:val="00EC7D41"/>
    <w:rsid w:val="00ED41F7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  <w15:chartTrackingRefBased/>
  <w15:docId w15:val="{0BF5EB7F-0DE3-4625-B4A9-67F844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Волков Владимир Денисович</cp:lastModifiedBy>
  <cp:revision>7</cp:revision>
  <dcterms:created xsi:type="dcterms:W3CDTF">2019-09-26T23:34:00Z</dcterms:created>
  <dcterms:modified xsi:type="dcterms:W3CDTF">2020-10-06T08:43:00Z</dcterms:modified>
</cp:coreProperties>
</file>