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015FE" w14:textId="3BD279CC" w:rsidR="00642B64" w:rsidRPr="00392C17" w:rsidRDefault="00DF3377" w:rsidP="00DF487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92C17">
        <w:rPr>
          <w:rFonts w:ascii="Times New Roman" w:hAnsi="Times New Roman" w:cs="Times New Roman"/>
          <w:b/>
          <w:bCs/>
          <w:sz w:val="28"/>
          <w:szCs w:val="28"/>
        </w:rPr>
        <w:t>Перечень статусов и степени важности замечаний</w:t>
      </w:r>
    </w:p>
    <w:p w14:paraId="14975590" w14:textId="7A83EBE7" w:rsidR="00DF3377" w:rsidRPr="00392C17" w:rsidRDefault="00DF3377" w:rsidP="00DF4879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2C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Допустимые значения статуса замечания</w:t>
      </w:r>
    </w:p>
    <w:p w14:paraId="31FDF567" w14:textId="5C616C5F" w:rsidR="00DF3377" w:rsidRDefault="00DF3377" w:rsidP="00DF48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C17">
        <w:rPr>
          <w:rFonts w:ascii="Times New Roman" w:hAnsi="Times New Roman" w:cs="Times New Roman"/>
          <w:b/>
          <w:bCs/>
          <w:sz w:val="28"/>
          <w:szCs w:val="28"/>
        </w:rPr>
        <w:t>Дефект</w:t>
      </w:r>
      <w:r w:rsidR="00E01B4B">
        <w:rPr>
          <w:rFonts w:ascii="Times New Roman" w:hAnsi="Times New Roman" w:cs="Times New Roman"/>
          <w:sz w:val="28"/>
          <w:szCs w:val="28"/>
        </w:rPr>
        <w:t xml:space="preserve"> – проблема, которая найдена на фазе, отличной от той, на которой внесена.</w:t>
      </w:r>
    </w:p>
    <w:p w14:paraId="3724CDF7" w14:textId="11C66A49" w:rsidR="00DF3377" w:rsidRDefault="00DF3377" w:rsidP="00DF48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C17">
        <w:rPr>
          <w:rFonts w:ascii="Times New Roman" w:hAnsi="Times New Roman" w:cs="Times New Roman"/>
          <w:b/>
          <w:bCs/>
          <w:sz w:val="28"/>
          <w:szCs w:val="28"/>
        </w:rPr>
        <w:t>Ошибка</w:t>
      </w:r>
      <w:r w:rsidR="00E01B4B">
        <w:rPr>
          <w:rFonts w:ascii="Times New Roman" w:hAnsi="Times New Roman" w:cs="Times New Roman"/>
          <w:sz w:val="28"/>
          <w:szCs w:val="28"/>
        </w:rPr>
        <w:t xml:space="preserve"> – проблема, которая найдена на той же фазе, на которой внесена.</w:t>
      </w:r>
    </w:p>
    <w:p w14:paraId="472AE3CF" w14:textId="30564431" w:rsidR="00DF3377" w:rsidRDefault="00DF3377" w:rsidP="00DF48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C17">
        <w:rPr>
          <w:rFonts w:ascii="Times New Roman" w:hAnsi="Times New Roman" w:cs="Times New Roman"/>
          <w:b/>
          <w:bCs/>
          <w:sz w:val="28"/>
          <w:szCs w:val="28"/>
        </w:rPr>
        <w:t>Комментарий</w:t>
      </w:r>
      <w:r w:rsidR="00E01B4B">
        <w:rPr>
          <w:rFonts w:ascii="Times New Roman" w:hAnsi="Times New Roman" w:cs="Times New Roman"/>
          <w:sz w:val="28"/>
          <w:szCs w:val="28"/>
        </w:rPr>
        <w:t xml:space="preserve"> –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7D5B7953" w14:textId="11E543E5" w:rsidR="00DF3377" w:rsidRDefault="00DF3377" w:rsidP="00DF48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C17">
        <w:rPr>
          <w:rFonts w:ascii="Times New Roman" w:hAnsi="Times New Roman" w:cs="Times New Roman"/>
          <w:b/>
          <w:bCs/>
          <w:sz w:val="28"/>
          <w:szCs w:val="28"/>
        </w:rPr>
        <w:t>Замечание для исследования</w:t>
      </w:r>
      <w:r w:rsidR="00E01B4B">
        <w:rPr>
          <w:rFonts w:ascii="Times New Roman" w:hAnsi="Times New Roman" w:cs="Times New Roman"/>
          <w:sz w:val="28"/>
          <w:szCs w:val="28"/>
        </w:rPr>
        <w:t xml:space="preserve">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6C7F4DD7" w14:textId="6ADA2FF5" w:rsidR="00DF3377" w:rsidRDefault="00DF3377" w:rsidP="00DF48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6EB7C6" w14:textId="028E6C2B" w:rsidR="00DF3377" w:rsidRPr="002007CA" w:rsidRDefault="00DF3377" w:rsidP="00DF4879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07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Допустимые значения степени серьёзности замечания</w:t>
      </w:r>
    </w:p>
    <w:p w14:paraId="2CD8558F" w14:textId="4F58C087" w:rsidR="00DF3377" w:rsidRPr="002007CA" w:rsidRDefault="00DF3377" w:rsidP="00DF4879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007CA">
        <w:rPr>
          <w:rFonts w:ascii="Times New Roman" w:hAnsi="Times New Roman" w:cs="Times New Roman"/>
          <w:i/>
          <w:iCs/>
          <w:sz w:val="28"/>
          <w:szCs w:val="28"/>
        </w:rPr>
        <w:t>Высокая</w:t>
      </w:r>
    </w:p>
    <w:p w14:paraId="64ECB62F" w14:textId="1ADEC7B2" w:rsidR="00DF3377" w:rsidRPr="002007CA" w:rsidRDefault="00DF3377" w:rsidP="00DF4879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007CA">
        <w:rPr>
          <w:rFonts w:ascii="Times New Roman" w:hAnsi="Times New Roman" w:cs="Times New Roman"/>
          <w:i/>
          <w:iCs/>
          <w:sz w:val="28"/>
          <w:szCs w:val="28"/>
        </w:rPr>
        <w:t>Средняя</w:t>
      </w:r>
    </w:p>
    <w:p w14:paraId="6F9FCA88" w14:textId="4AA73484" w:rsidR="00DF3377" w:rsidRPr="002007CA" w:rsidRDefault="00DF3377" w:rsidP="00DF4879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007CA">
        <w:rPr>
          <w:rFonts w:ascii="Times New Roman" w:hAnsi="Times New Roman" w:cs="Times New Roman"/>
          <w:i/>
          <w:iCs/>
          <w:sz w:val="28"/>
          <w:szCs w:val="28"/>
        </w:rPr>
        <w:t>Минимальная</w:t>
      </w:r>
    </w:p>
    <w:p w14:paraId="0B969B9A" w14:textId="0E2B1DEC" w:rsidR="00DF3377" w:rsidRPr="002007CA" w:rsidRDefault="00DF3377" w:rsidP="00DF4879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007CA">
        <w:rPr>
          <w:rFonts w:ascii="Times New Roman" w:hAnsi="Times New Roman" w:cs="Times New Roman"/>
          <w:i/>
          <w:iCs/>
          <w:sz w:val="28"/>
          <w:szCs w:val="28"/>
        </w:rPr>
        <w:t>Друг</w:t>
      </w:r>
      <w:r w:rsidR="00E01B4B" w:rsidRPr="002007CA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2007CA">
        <w:rPr>
          <w:rFonts w:ascii="Times New Roman" w:hAnsi="Times New Roman" w:cs="Times New Roman"/>
          <w:i/>
          <w:iCs/>
          <w:sz w:val="28"/>
          <w:szCs w:val="28"/>
        </w:rPr>
        <w:t>е</w:t>
      </w:r>
    </w:p>
    <w:sectPr w:rsidR="00DF3377" w:rsidRPr="00200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59"/>
    <w:rsid w:val="002007CA"/>
    <w:rsid w:val="0020405D"/>
    <w:rsid w:val="00392C17"/>
    <w:rsid w:val="00A56559"/>
    <w:rsid w:val="00DF3377"/>
    <w:rsid w:val="00DF4879"/>
    <w:rsid w:val="00E01B4B"/>
    <w:rsid w:val="00F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9E563"/>
  <w15:chartTrackingRefBased/>
  <w15:docId w15:val="{AB8B8C84-12F3-484E-BEA4-3DBA450A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0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Бомко Виктор Федорович</dc:creator>
  <cp:keywords/>
  <dc:description/>
  <cp:lastModifiedBy>Бомко Виктор Федорович</cp:lastModifiedBy>
  <cp:revision>6</cp:revision>
  <dcterms:created xsi:type="dcterms:W3CDTF">2020-09-30T10:52:00Z</dcterms:created>
  <dcterms:modified xsi:type="dcterms:W3CDTF">2020-09-30T11:00:00Z</dcterms:modified>
</cp:coreProperties>
</file>