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58C97" w14:textId="322A846E" w:rsidR="00183C99" w:rsidRDefault="001A4FEC" w:rsidP="001A4FEC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</w:rPr>
      </w:pPr>
      <w:r>
        <w:t>?????????? ??????????? ?????????? ?Cenz Control? ??? ?????????? ??????????? ??????? ? ??????????? ??????? ? ??????????? ???-????????</w:t>
      </w:r>
    </w:p>
    <w:p w14:paraId="0FAF0D06" w14:textId="49934B16" w:rsidR="001A4FEC" w:rsidRDefault="001A4FEC" w:rsidP="001A4FEC">
      <w:pPr>
        <w:spacing w:after="0" w:line="240" w:lineRule="auto"/>
        <w:jc w:val="center"/>
        <w:rPr>
          <w:rFonts w:ascii="Times New Roman" w:hAnsi="Times New Roman" w:cs="Times New Roman"/>
          <w:i/>
          <w:color w:val="000000"/>
          <w:sz w:val="24"/>
        </w:rPr>
      </w:pPr>
      <w:r>
        <w:rPr>
          <w:rFonts w:ascii="Times New Roman" w:hAnsi="Times New Roman" w:cs="Times New Roman"/>
          <w:i/>
          <w:color w:val="000000"/>
          <w:sz w:val="24"/>
        </w:rPr>
        <w:t>Автор: Слынчук Максим Дмитриевич, 9Б класс</w:t>
      </w:r>
    </w:p>
    <w:p w14:paraId="5016B3D3" w14:textId="11FD7468" w:rsidR="001A4FEC" w:rsidRDefault="001A4FEC" w:rsidP="001A4FEC">
      <w:pPr>
        <w:spacing w:after="0" w:line="240" w:lineRule="auto"/>
        <w:jc w:val="center"/>
        <w:rPr>
          <w:rFonts w:ascii="Times New Roman" w:hAnsi="Times New Roman" w:cs="Times New Roman"/>
          <w:i/>
          <w:color w:val="000000"/>
          <w:sz w:val="24"/>
        </w:rPr>
      </w:pPr>
      <w:r>
        <w:rPr>
          <w:rFonts w:ascii="Times New Roman" w:hAnsi="Times New Roman" w:cs="Times New Roman"/>
          <w:i/>
          <w:color w:val="000000"/>
          <w:sz w:val="24"/>
        </w:rPr>
        <w:t xml:space="preserve">Научный руководитель: </w:t>
      </w:r>
      <w:proofErr w:type="spellStart"/>
      <w:r>
        <w:rPr>
          <w:rFonts w:ascii="Times New Roman" w:hAnsi="Times New Roman" w:cs="Times New Roman"/>
          <w:i/>
          <w:color w:val="000000"/>
          <w:sz w:val="24"/>
        </w:rPr>
        <w:t>Тайлаков</w:t>
      </w:r>
      <w:proofErr w:type="spellEnd"/>
      <w:r>
        <w:rPr>
          <w:rFonts w:ascii="Times New Roman" w:hAnsi="Times New Roman" w:cs="Times New Roman"/>
          <w:i/>
          <w:color w:val="000000"/>
          <w:sz w:val="24"/>
        </w:rPr>
        <w:t xml:space="preserve"> Александр Александрович, преподаватель информатики, Центр талантов Кемерово «Уникум»</w:t>
      </w:r>
    </w:p>
    <w:p w14:paraId="714A74FC" w14:textId="77777777" w:rsidR="001A4FEC" w:rsidRDefault="001A4FEC" w:rsidP="001A4FEC">
      <w:pPr>
        <w:spacing w:after="0" w:line="240" w:lineRule="auto"/>
        <w:jc w:val="center"/>
        <w:rPr>
          <w:rFonts w:ascii="Times New Roman" w:hAnsi="Times New Roman" w:cs="Times New Roman"/>
          <w:i/>
          <w:color w:val="000000"/>
          <w:sz w:val="24"/>
        </w:rPr>
      </w:pPr>
    </w:p>
    <w:p w14:paraId="785893F3" w14:textId="61A1C4D7" w:rsidR="001A4FEC" w:rsidRDefault="001A4FEC" w:rsidP="001A4FEC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>Область исследования данной работы связана с обеспечением безопасного взаимодействия подростков с текстовым контентом в сети Интернет. Актуальность темы определяется широким распространением нецензурной лексики, агрессивных сообщений и страниц с противоправным содержанием, которые отрицательно влияют на речевую культуру, эмоциональное состояние и цифровую безопасность школьников.</w:t>
      </w:r>
    </w:p>
    <w:p w14:paraId="7DB31C3D" w14:textId="5290F4A8" w:rsidR="001A4FEC" w:rsidRDefault="001A4FEC" w:rsidP="001A4FEC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</w:rPr>
      </w:pPr>
      <w:r>
        <w:t>???? ?????? ??????? ? ?????????? ??????????? ?????????? ?Cenz Control?, ???????????????? ??? ?????????????? ?????????? ??????????? ??????? ?? ???-????????? ? ??????????? ??????? ? ??????????? ????????-????????. ??? ?????????? ???????????? ???? ???? ?????? ?????? ??????? ??????????, ?????????????? ? ?????????? ??????????? ??????????, ????????? ????????? ?????????? ??????? ????? GitHub ? ?????????? ????????? ????????? ?????????? ??????????? ????????.</w:t>
      </w:r>
    </w:p>
    <w:p w14:paraId="0411D971" w14:textId="2174045B" w:rsidR="001A4FEC" w:rsidRDefault="001A4FEC" w:rsidP="001A4FEC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</w:rPr>
      </w:pPr>
      <w:r>
        <w:t>? ?????? ???????????? ?????? ??????? ??????? ? ??????????? ??????????, ????????? ???????????? ???????? ??????????, ?????????????? ????????? ???????????? ??????? ? ???????????? ?????????? ?????????? ?? Manifest V3. ?????? ??????????? ?????? ??????????? ?????????? ????????? ?????? bundle, ? ??????? ?????? ?????? ?? ???????? ??????????? Re-filter-lists, ??????????? ????????? ?????? ? ?????????????? ?????? ???????? ?????????????; ???????? ???? ??????????? ? GitHub ? ??????????? ??????????? ?????????????.</w:t>
      </w:r>
    </w:p>
    <w:p w14:paraId="44A12E82" w14:textId="775F4C4A" w:rsidR="001A4FEC" w:rsidRDefault="001A4FEC" w:rsidP="001A4FEC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</w:rPr>
      </w:pPr>
      <w:r>
        <w:t>??????? ????????? ?????? ??????????? ? ???????? ???????? ??????????, ??????? ????????? ??? ???????? ???????. ?????? ??????? ??????? ? ???????????? ???????? ?? ??????????? ????? ? ??????? ???????? ??????????? ? ??????? ??????????? ???????. ?????? ??????? ??????? ? ???????? ?????? ???????? ???-????????: ?????????? ???????? ????????? ????, ??????????? ??????, ??????? ?? ? ??????? ?????????, regex-????????? ? ??????? ??????????, ????? ???? ????????? ????????????? ????? ? ?????????? ?????????? ????????? ? popup.</w:t>
      </w:r>
    </w:p>
    <w:p w14:paraId="508D94B4" w14:textId="126F2E11" w:rsidR="001A4FEC" w:rsidRDefault="001A4FEC" w:rsidP="001A4FEC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</w:rPr>
      </w:pPr>
      <w:r>
        <w:t>? ???????? ?????? ????? ????????, ??? ????????? ?????? ???????? ???????????? ??????????? ??? ???????? ? ???????? ???????? ?????. ????????????? ??????? ???????? ????????????, ?????????? ?????????? ???????, ????????????? ?????????? ? ???????? ???????????????? ?????????. ? ?????????? ?????? ????? ???? ???????? ?? ???? ?????????? ?????????????? ??????????, ??????? ???????? ?? ?????? ???????? ?????? ?????????, ? ?????????? ?????????? ??????????? ??????.</w:t>
      </w:r>
    </w:p>
    <w:p w14:paraId="14C92824" w14:textId="77777777" w:rsidR="001A4FEC" w:rsidRPr="001A4FEC" w:rsidRDefault="001A4FEC" w:rsidP="001A4FEC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</w:rPr>
      </w:pPr>
    </w:p>
    <w:sectPr w:rsidR="001A4FEC" w:rsidRPr="001A4FEC" w:rsidSect="001A4FEC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FEC"/>
    <w:rsid w:val="00183C99"/>
    <w:rsid w:val="001A4FEC"/>
    <w:rsid w:val="00695B30"/>
    <w:rsid w:val="00727BCE"/>
    <w:rsid w:val="00923599"/>
    <w:rsid w:val="009C74EA"/>
    <w:rsid w:val="00AD4BCA"/>
    <w:rsid w:val="00AE2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9352167"/>
  <w15:chartTrackingRefBased/>
  <w15:docId w15:val="{51E88DD7-651B-4148-9283-56DDA7143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4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4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4F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4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4F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4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4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4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4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4F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4F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4F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4FE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4FE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4F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4F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4F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4F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4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4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4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4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4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4F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4F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4FE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4F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4FE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A4F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389</Words>
  <Characters>2221</Characters>
  <Application>Microsoft Office Word</Application>
  <DocSecurity>0</DocSecurity>
  <Lines>18</Lines>
  <Paragraphs>5</Paragraphs>
  <ScaleCrop>false</ScaleCrop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SMX Super</dc:creator>
  <cp:keywords/>
  <dc:description/>
  <cp:lastModifiedBy>SMX Super</cp:lastModifiedBy>
  <cp:revision>2</cp:revision>
  <dcterms:created xsi:type="dcterms:W3CDTF">2026-03-23T17:20:00Z</dcterms:created>
  <dcterms:modified xsi:type="dcterms:W3CDTF">2026-03-23T17:20:00Z</dcterms:modified>
</cp:coreProperties>
</file>