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76D99" w14:textId="77777777" w:rsidR="00586A3E" w:rsidRPr="00C6796C" w:rsidRDefault="00586A3E" w:rsidP="00586A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796C">
        <w:rPr>
          <w:rFonts w:ascii="Times New Roman" w:hAnsi="Times New Roman" w:cs="Times New Roman"/>
          <w:b/>
          <w:bCs/>
          <w:sz w:val="28"/>
          <w:szCs w:val="28"/>
        </w:rPr>
        <w:t>Правила проведения практики</w:t>
      </w:r>
    </w:p>
    <w:p w14:paraId="0D146020" w14:textId="77777777" w:rsidR="00586A3E" w:rsidRDefault="00586A3E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преподавателя: Хисамутдинова Алина Сергеевна</w:t>
      </w:r>
    </w:p>
    <w:p w14:paraId="61B8616C" w14:textId="39A2A927" w:rsidR="00586A3E" w:rsidRDefault="00586A3E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Практика проходит 2 недели: с </w:t>
      </w:r>
      <w:r w:rsidR="0017499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17499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174990">
        <w:rPr>
          <w:rFonts w:ascii="Times New Roman" w:hAnsi="Times New Roman" w:cs="Times New Roman"/>
          <w:sz w:val="28"/>
          <w:szCs w:val="28"/>
        </w:rPr>
        <w:t>ноября</w:t>
      </w:r>
      <w:r>
        <w:rPr>
          <w:rFonts w:ascii="Times New Roman" w:hAnsi="Times New Roman" w:cs="Times New Roman"/>
          <w:sz w:val="28"/>
          <w:szCs w:val="28"/>
        </w:rPr>
        <w:t xml:space="preserve"> 2025 г.</w:t>
      </w:r>
    </w:p>
    <w:p w14:paraId="4EDFCD06" w14:textId="77777777" w:rsidR="005130C6" w:rsidRDefault="00586A3E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 будет проходить по времени</w:t>
      </w:r>
      <w:r w:rsidR="005130C6">
        <w:rPr>
          <w:rFonts w:ascii="Times New Roman" w:hAnsi="Times New Roman" w:cs="Times New Roman"/>
          <w:sz w:val="28"/>
          <w:szCs w:val="28"/>
        </w:rPr>
        <w:t>:</w:t>
      </w:r>
    </w:p>
    <w:p w14:paraId="797E561B" w14:textId="5B9A09B7" w:rsidR="00586A3E" w:rsidRPr="005130C6" w:rsidRDefault="005130C6" w:rsidP="00835612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130C6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5130C6">
        <w:rPr>
          <w:rFonts w:ascii="Times New Roman" w:hAnsi="Times New Roman" w:cs="Times New Roman"/>
          <w:sz w:val="28"/>
          <w:szCs w:val="28"/>
        </w:rPr>
        <w:t>-ср</w:t>
      </w:r>
      <w:r w:rsidR="00586A3E" w:rsidRPr="005130C6">
        <w:rPr>
          <w:rFonts w:ascii="Times New Roman" w:hAnsi="Times New Roman" w:cs="Times New Roman"/>
          <w:sz w:val="28"/>
          <w:szCs w:val="28"/>
        </w:rPr>
        <w:t xml:space="preserve"> с 9:00 до 1</w:t>
      </w:r>
      <w:r w:rsidRPr="005130C6">
        <w:rPr>
          <w:rFonts w:ascii="Times New Roman" w:hAnsi="Times New Roman" w:cs="Times New Roman"/>
          <w:sz w:val="28"/>
          <w:szCs w:val="28"/>
        </w:rPr>
        <w:t>6</w:t>
      </w:r>
      <w:r w:rsidR="00586A3E" w:rsidRPr="005130C6">
        <w:rPr>
          <w:rFonts w:ascii="Times New Roman" w:hAnsi="Times New Roman" w:cs="Times New Roman"/>
          <w:sz w:val="28"/>
          <w:szCs w:val="28"/>
        </w:rPr>
        <w:t>:0</w:t>
      </w:r>
      <w:r w:rsidRPr="005130C6">
        <w:rPr>
          <w:rFonts w:ascii="Times New Roman" w:hAnsi="Times New Roman" w:cs="Times New Roman"/>
          <w:sz w:val="28"/>
          <w:szCs w:val="28"/>
        </w:rPr>
        <w:t>0</w:t>
      </w:r>
      <w:r w:rsidR="00835612">
        <w:rPr>
          <w:rFonts w:ascii="Times New Roman" w:hAnsi="Times New Roman" w:cs="Times New Roman"/>
          <w:sz w:val="28"/>
          <w:szCs w:val="28"/>
        </w:rPr>
        <w:t xml:space="preserve"> (4 пары)</w:t>
      </w:r>
      <w:r w:rsidRPr="005130C6">
        <w:rPr>
          <w:rFonts w:ascii="Times New Roman" w:hAnsi="Times New Roman" w:cs="Times New Roman"/>
          <w:sz w:val="28"/>
          <w:szCs w:val="28"/>
        </w:rPr>
        <w:t>;</w:t>
      </w:r>
    </w:p>
    <w:p w14:paraId="64253AB0" w14:textId="1C9C20FB" w:rsidR="005130C6" w:rsidRPr="005130C6" w:rsidRDefault="005130C6" w:rsidP="00835612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130C6">
        <w:rPr>
          <w:rFonts w:ascii="Times New Roman" w:hAnsi="Times New Roman" w:cs="Times New Roman"/>
          <w:sz w:val="28"/>
          <w:szCs w:val="28"/>
        </w:rPr>
        <w:t>чт</w:t>
      </w:r>
      <w:proofErr w:type="spellEnd"/>
      <w:r w:rsidRPr="005130C6">
        <w:rPr>
          <w:rFonts w:ascii="Times New Roman" w:hAnsi="Times New Roman" w:cs="Times New Roman"/>
          <w:sz w:val="28"/>
          <w:szCs w:val="28"/>
        </w:rPr>
        <w:t>-пт с 9:00 до 14:00</w:t>
      </w:r>
      <w:r w:rsidR="00835612">
        <w:rPr>
          <w:rFonts w:ascii="Times New Roman" w:hAnsi="Times New Roman" w:cs="Times New Roman"/>
          <w:sz w:val="28"/>
          <w:szCs w:val="28"/>
        </w:rPr>
        <w:t xml:space="preserve"> (3 пары)</w:t>
      </w:r>
      <w:r w:rsidRPr="005130C6">
        <w:rPr>
          <w:rFonts w:ascii="Times New Roman" w:hAnsi="Times New Roman" w:cs="Times New Roman"/>
          <w:sz w:val="28"/>
          <w:szCs w:val="28"/>
        </w:rPr>
        <w:t>.</w:t>
      </w:r>
    </w:p>
    <w:p w14:paraId="7EBA3CE5" w14:textId="01AF9718" w:rsidR="00586A3E" w:rsidRDefault="00835612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Обед с 12:00 до 12:30, остальные перерывы по расписанию. </w:t>
      </w:r>
    </w:p>
    <w:p w14:paraId="49BF1D65" w14:textId="77777777" w:rsidR="00586A3E" w:rsidRDefault="00586A3E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Посещать занятия строго обязательно. Работы принимаются только на парах.</w:t>
      </w:r>
    </w:p>
    <w:p w14:paraId="3CF4120C" w14:textId="2AA1C2FF" w:rsidR="00586A3E" w:rsidRPr="00AA5D7B" w:rsidRDefault="00586A3E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За что можно получить минус </w:t>
      </w:r>
      <w:r>
        <w:rPr>
          <w:rFonts w:ascii="Times New Roman" w:hAnsi="Times New Roman" w:cs="Times New Roman"/>
          <w:sz w:val="28"/>
          <w:szCs w:val="28"/>
        </w:rPr>
        <w:t>балл</w:t>
      </w:r>
      <w:r w:rsidRPr="00AA5D7B">
        <w:rPr>
          <w:rFonts w:ascii="Times New Roman" w:hAnsi="Times New Roman" w:cs="Times New Roman"/>
          <w:sz w:val="28"/>
          <w:szCs w:val="28"/>
        </w:rPr>
        <w:t>?</w:t>
      </w:r>
    </w:p>
    <w:p w14:paraId="7A652076" w14:textId="3C247F23" w:rsidR="00586A3E" w:rsidRPr="00AA5D7B" w:rsidRDefault="00586A3E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Работа выполнена не полностью или имеет недочёты</w:t>
      </w:r>
      <w:r w:rsidRPr="00AA5D7B">
        <w:rPr>
          <w:rFonts w:ascii="Times New Roman" w:hAnsi="Times New Roman" w:cs="Times New Roman"/>
          <w:sz w:val="28"/>
          <w:szCs w:val="28"/>
        </w:rPr>
        <w:t>;</w:t>
      </w:r>
    </w:p>
    <w:p w14:paraId="6F6B2B63" w14:textId="1B7020BD" w:rsidR="00835612" w:rsidRDefault="00586A3E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A5D7B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Работа сдана позже установленного срока</w:t>
      </w:r>
      <w:r w:rsidR="00835612">
        <w:rPr>
          <w:rFonts w:ascii="Times New Roman" w:hAnsi="Times New Roman" w:cs="Times New Roman"/>
          <w:sz w:val="28"/>
          <w:szCs w:val="28"/>
        </w:rPr>
        <w:t>.</w:t>
      </w:r>
    </w:p>
    <w:p w14:paraId="418AAA64" w14:textId="7478F619" w:rsidR="00835612" w:rsidRDefault="00835612" w:rsidP="0083561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 студента больше 5 пропусков без уважительной причины, то он будет не аттестован.</w:t>
      </w:r>
    </w:p>
    <w:p w14:paraId="34E18BA0" w14:textId="7CDB79C4" w:rsidR="00291055" w:rsidRDefault="00291055" w:rsidP="00586A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таблицу:</w:t>
      </w:r>
      <w:r>
        <w:rPr>
          <w:rFonts w:ascii="Times New Roman" w:hAnsi="Times New Roman" w:cs="Times New Roman"/>
          <w:sz w:val="28"/>
          <w:szCs w:val="28"/>
        </w:rPr>
        <w:br/>
      </w:r>
      <w:r w:rsidR="005B3A97" w:rsidRPr="005B3A97">
        <w:rPr>
          <w:rFonts w:ascii="Times New Roman" w:hAnsi="Times New Roman" w:cs="Times New Roman"/>
          <w:sz w:val="28"/>
          <w:szCs w:val="28"/>
        </w:rPr>
        <w:t>https://docs.google.com/spreadsheets/d/1mLAiHDVGJntS6Ar0mLchcmTFwxOOAPp20_V3lWWwhjo/edit?usp=sharing</w:t>
      </w:r>
    </w:p>
    <w:p w14:paraId="27B99D21" w14:textId="77777777" w:rsidR="00424661" w:rsidRDefault="005B3A97"/>
    <w:sectPr w:rsidR="00424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894A8A"/>
    <w:multiLevelType w:val="hybridMultilevel"/>
    <w:tmpl w:val="B32AF6CA"/>
    <w:lvl w:ilvl="0" w:tplc="95E268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FF"/>
    <w:rsid w:val="00010C6F"/>
    <w:rsid w:val="00174990"/>
    <w:rsid w:val="001968CF"/>
    <w:rsid w:val="00273CC1"/>
    <w:rsid w:val="00291055"/>
    <w:rsid w:val="003256F6"/>
    <w:rsid w:val="00360062"/>
    <w:rsid w:val="004106C3"/>
    <w:rsid w:val="005130C6"/>
    <w:rsid w:val="00586A3E"/>
    <w:rsid w:val="005B3A97"/>
    <w:rsid w:val="0065038A"/>
    <w:rsid w:val="00792075"/>
    <w:rsid w:val="00835612"/>
    <w:rsid w:val="008833D5"/>
    <w:rsid w:val="00997F2D"/>
    <w:rsid w:val="00B91465"/>
    <w:rsid w:val="00C2075D"/>
    <w:rsid w:val="00CD43E9"/>
    <w:rsid w:val="00CD6FFF"/>
    <w:rsid w:val="00ED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4808"/>
  <w15:chartTrackingRefBased/>
  <w15:docId w15:val="{03FC41F9-3EE2-46EF-BDC5-E3040AA6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A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3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Day</dc:creator>
  <cp:keywords/>
  <dc:description/>
  <cp:lastModifiedBy>My Day</cp:lastModifiedBy>
  <cp:revision>10</cp:revision>
  <dcterms:created xsi:type="dcterms:W3CDTF">2025-09-01T22:26:00Z</dcterms:created>
  <dcterms:modified xsi:type="dcterms:W3CDTF">2025-11-09T19:27:00Z</dcterms:modified>
</cp:coreProperties>
</file>