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A8588" w14:textId="55A6C915" w:rsidR="00B0298D" w:rsidRPr="00B0298D" w:rsidRDefault="00B0298D" w:rsidP="00B0298D">
      <w:pPr>
        <w:tabs>
          <w:tab w:val="num" w:pos="720"/>
        </w:tabs>
        <w:spacing w:after="240" w:line="360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  <w:r w:rsidRPr="00B0298D">
        <w:rPr>
          <w:rFonts w:ascii="Times New Roman" w:hAnsi="Times New Roman" w:cs="Times New Roman"/>
          <w:b/>
          <w:bCs/>
          <w:sz w:val="28"/>
          <w:szCs w:val="28"/>
        </w:rPr>
        <w:t>Разработка БД</w:t>
      </w:r>
    </w:p>
    <w:p w14:paraId="1DAB6343" w14:textId="77777777" w:rsidR="00446660" w:rsidRDefault="00446660" w:rsidP="009C56C4">
      <w:pPr>
        <w:pStyle w:val="a3"/>
        <w:numPr>
          <w:ilvl w:val="0"/>
          <w:numId w:val="1"/>
        </w:numPr>
        <w:spacing w:before="0" w:beforeAutospacing="0" w:after="240" w:afterAutospacing="0" w:line="360" w:lineRule="auto"/>
        <w:ind w:left="1066" w:hanging="357"/>
        <w:jc w:val="both"/>
        <w:textAlignment w:val="baseline"/>
        <w:rPr>
          <w:color w:val="000000"/>
          <w:sz w:val="28"/>
          <w:szCs w:val="28"/>
        </w:rPr>
      </w:pPr>
      <w:r w:rsidRPr="0021407C">
        <w:rPr>
          <w:color w:val="000000"/>
          <w:sz w:val="28"/>
          <w:szCs w:val="28"/>
        </w:rPr>
        <w:t xml:space="preserve">ER-модель </w:t>
      </w:r>
      <w:r>
        <w:rPr>
          <w:color w:val="000000"/>
          <w:sz w:val="28"/>
          <w:szCs w:val="28"/>
        </w:rPr>
        <w:t>БД</w:t>
      </w:r>
    </w:p>
    <w:p w14:paraId="530BB677" w14:textId="668345EB" w:rsidR="00446660" w:rsidRDefault="009C56C4" w:rsidP="009C56C4">
      <w:pPr>
        <w:pStyle w:val="a3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07A87D6" wp14:editId="525D75F6">
            <wp:extent cx="5934075" cy="572452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C70DD" w14:textId="6C729BAF" w:rsidR="001E3EA2" w:rsidRDefault="001E3EA2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0363C4C2" w14:textId="77777777" w:rsidR="00933415" w:rsidRDefault="00446660" w:rsidP="00933415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Словарь данных</w:t>
      </w:r>
    </w:p>
    <w:p w14:paraId="257FEB91" w14:textId="77777777" w:rsidR="00A20EB6" w:rsidRPr="00A20EB6" w:rsidRDefault="00A20EB6" w:rsidP="00A20E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 1 –</w:t>
      </w:r>
      <w:r w:rsidR="00662A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Таблица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«</w:t>
      </w:r>
      <w:r w:rsidRPr="00A20EB6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Applications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</w:t>
      </w:r>
      <w:r w:rsidRPr="00A20EB6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(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Заявки</w:t>
      </w:r>
      <w:r w:rsidRPr="00A20EB6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)</w:t>
      </w: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779"/>
        <w:gridCol w:w="2168"/>
        <w:gridCol w:w="1974"/>
        <w:gridCol w:w="2424"/>
      </w:tblGrid>
      <w:tr w:rsidR="00A20EB6" w:rsidRPr="00180EF7" w14:paraId="1B8B5DDC" w14:textId="77777777" w:rsidTr="00A20EB6">
        <w:trPr>
          <w:trHeight w:val="442"/>
          <w:tblHeader/>
        </w:trPr>
        <w:tc>
          <w:tcPr>
            <w:tcW w:w="1509" w:type="pct"/>
            <w:tcBorders>
              <w:bottom w:val="single" w:sz="8" w:space="0" w:color="auto"/>
            </w:tcBorders>
            <w:vAlign w:val="center"/>
          </w:tcPr>
          <w:p w14:paraId="377CF025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094" w:type="pct"/>
            <w:tcBorders>
              <w:bottom w:val="single" w:sz="8" w:space="0" w:color="auto"/>
            </w:tcBorders>
            <w:vAlign w:val="center"/>
          </w:tcPr>
          <w:p w14:paraId="4F158672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078" w:type="pct"/>
            <w:tcBorders>
              <w:bottom w:val="single" w:sz="8" w:space="0" w:color="auto"/>
            </w:tcBorders>
            <w:vAlign w:val="center"/>
          </w:tcPr>
          <w:p w14:paraId="07D39670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319" w:type="pct"/>
            <w:tcBorders>
              <w:bottom w:val="single" w:sz="8" w:space="0" w:color="auto"/>
            </w:tcBorders>
            <w:vAlign w:val="center"/>
          </w:tcPr>
          <w:p w14:paraId="5B3F040D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A20EB6" w:rsidRPr="00180EF7" w14:paraId="26C0AABD" w14:textId="77777777" w:rsidTr="00A20EB6">
        <w:trPr>
          <w:trHeight w:val="510"/>
        </w:trPr>
        <w:tc>
          <w:tcPr>
            <w:tcW w:w="1509" w:type="pct"/>
            <w:tcBorders>
              <w:top w:val="single" w:sz="8" w:space="0" w:color="auto"/>
            </w:tcBorders>
            <w:vAlign w:val="center"/>
          </w:tcPr>
          <w:p w14:paraId="4C9C936B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A20EB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ApplicationID</w:t>
            </w:r>
            <w:proofErr w:type="spellEnd"/>
          </w:p>
        </w:tc>
        <w:tc>
          <w:tcPr>
            <w:tcW w:w="1094" w:type="pct"/>
            <w:tcBorders>
              <w:top w:val="single" w:sz="8" w:space="0" w:color="auto"/>
            </w:tcBorders>
            <w:vAlign w:val="center"/>
          </w:tcPr>
          <w:p w14:paraId="2DD04930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A20EB6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078" w:type="pct"/>
            <w:tcBorders>
              <w:top w:val="single" w:sz="8" w:space="0" w:color="auto"/>
            </w:tcBorders>
            <w:vAlign w:val="center"/>
          </w:tcPr>
          <w:p w14:paraId="2A947DB2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8" w:space="0" w:color="auto"/>
            </w:tcBorders>
            <w:vAlign w:val="center"/>
          </w:tcPr>
          <w:p w14:paraId="1DA6E58A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A20EB6" w:rsidRPr="00180EF7" w14:paraId="7BF6674C" w14:textId="77777777" w:rsidTr="00A20EB6">
        <w:trPr>
          <w:trHeight w:val="510"/>
        </w:trPr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4862D2B3" w14:textId="77777777" w:rsidR="00A20EB6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20EB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PartnerID</w:t>
            </w:r>
            <w:proofErr w:type="spellEnd"/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123A0628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20EB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570AD9F0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5657A8DF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A20EB6" w:rsidRPr="00180EF7" w14:paraId="6F4BC500" w14:textId="77777777" w:rsidTr="00A20EB6">
        <w:trPr>
          <w:trHeight w:val="510"/>
        </w:trPr>
        <w:tc>
          <w:tcPr>
            <w:tcW w:w="1509" w:type="pct"/>
            <w:vAlign w:val="center"/>
          </w:tcPr>
          <w:p w14:paraId="36E5CB37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20EB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ApplicationDate</w:t>
            </w:r>
            <w:proofErr w:type="spellEnd"/>
          </w:p>
        </w:tc>
        <w:tc>
          <w:tcPr>
            <w:tcW w:w="1094" w:type="pct"/>
            <w:vAlign w:val="center"/>
          </w:tcPr>
          <w:p w14:paraId="28B1D985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A20EB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1078" w:type="pct"/>
            <w:vAlign w:val="center"/>
          </w:tcPr>
          <w:p w14:paraId="49F2834E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77A425D1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20EB6" w:rsidRPr="00180EF7" w14:paraId="2082AF6C" w14:textId="77777777" w:rsidTr="00A20EB6">
        <w:trPr>
          <w:trHeight w:val="510"/>
        </w:trPr>
        <w:tc>
          <w:tcPr>
            <w:tcW w:w="1509" w:type="pct"/>
            <w:vAlign w:val="center"/>
          </w:tcPr>
          <w:p w14:paraId="48D1776D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A20EB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1094" w:type="pct"/>
            <w:vAlign w:val="center"/>
          </w:tcPr>
          <w:p w14:paraId="26DF7621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20EB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1078" w:type="pct"/>
            <w:vAlign w:val="center"/>
          </w:tcPr>
          <w:p w14:paraId="65C3882F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194C55C2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20EB6" w:rsidRPr="00180EF7" w14:paraId="4BE73D53" w14:textId="77777777" w:rsidTr="00A20EB6">
        <w:trPr>
          <w:trHeight w:val="510"/>
        </w:trPr>
        <w:tc>
          <w:tcPr>
            <w:tcW w:w="1509" w:type="pct"/>
            <w:vAlign w:val="center"/>
          </w:tcPr>
          <w:p w14:paraId="509081B3" w14:textId="77777777" w:rsidR="00A20EB6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20EB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PrepaymentReceived</w:t>
            </w:r>
            <w:proofErr w:type="spellEnd"/>
          </w:p>
        </w:tc>
        <w:tc>
          <w:tcPr>
            <w:tcW w:w="1094" w:type="pct"/>
            <w:vAlign w:val="center"/>
          </w:tcPr>
          <w:p w14:paraId="52CC8419" w14:textId="77777777" w:rsidR="00A20EB6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A20EB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BIT</w:t>
            </w:r>
          </w:p>
        </w:tc>
        <w:tc>
          <w:tcPr>
            <w:tcW w:w="1078" w:type="pct"/>
            <w:vAlign w:val="center"/>
          </w:tcPr>
          <w:p w14:paraId="0AF48548" w14:textId="77777777" w:rsidR="00A20EB6" w:rsidRPr="00180EF7" w:rsidRDefault="00662A45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61A9D899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A20EB6" w:rsidRPr="00180EF7" w14:paraId="12F6B8DE" w14:textId="77777777" w:rsidTr="00A20EB6">
        <w:trPr>
          <w:trHeight w:val="510"/>
        </w:trPr>
        <w:tc>
          <w:tcPr>
            <w:tcW w:w="1509" w:type="pct"/>
            <w:tcBorders>
              <w:bottom w:val="single" w:sz="4" w:space="0" w:color="auto"/>
            </w:tcBorders>
            <w:vAlign w:val="center"/>
          </w:tcPr>
          <w:p w14:paraId="01286788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A20EB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PrepaymentDate</w:t>
            </w:r>
            <w:proofErr w:type="spellEnd"/>
          </w:p>
        </w:tc>
        <w:tc>
          <w:tcPr>
            <w:tcW w:w="1094" w:type="pct"/>
            <w:tcBorders>
              <w:bottom w:val="single" w:sz="4" w:space="0" w:color="auto"/>
            </w:tcBorders>
            <w:vAlign w:val="center"/>
          </w:tcPr>
          <w:p w14:paraId="06187FBC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A20EB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1078" w:type="pct"/>
            <w:tcBorders>
              <w:bottom w:val="single" w:sz="4" w:space="0" w:color="auto"/>
            </w:tcBorders>
            <w:vAlign w:val="center"/>
          </w:tcPr>
          <w:p w14:paraId="74E91308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319" w:type="pct"/>
            <w:tcBorders>
              <w:bottom w:val="single" w:sz="4" w:space="0" w:color="auto"/>
            </w:tcBorders>
            <w:vAlign w:val="center"/>
          </w:tcPr>
          <w:p w14:paraId="2C8C0709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A20EB6" w:rsidRPr="0035079F" w14:paraId="2678397A" w14:textId="77777777" w:rsidTr="00A20EB6">
        <w:trPr>
          <w:trHeight w:val="510"/>
        </w:trPr>
        <w:tc>
          <w:tcPr>
            <w:tcW w:w="15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1ED2E6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20EB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TotalAmount</w:t>
            </w:r>
            <w:proofErr w:type="spellEnd"/>
          </w:p>
        </w:tc>
        <w:tc>
          <w:tcPr>
            <w:tcW w:w="109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8D8884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20EB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DECIMAL(15,2)</w:t>
            </w:r>
          </w:p>
        </w:tc>
        <w:tc>
          <w:tcPr>
            <w:tcW w:w="10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BAE3F5" w14:textId="77777777" w:rsidR="00A20EB6" w:rsidRPr="0035079F" w:rsidRDefault="00662A45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C7E3BB" w14:textId="77777777" w:rsidR="00A20EB6" w:rsidRPr="0035079F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A20EB6" w:rsidRPr="0035079F" w14:paraId="636E55AC" w14:textId="77777777" w:rsidTr="00A20EB6">
        <w:trPr>
          <w:trHeight w:val="510"/>
        </w:trPr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6D41CE2A" w14:textId="77777777" w:rsidR="00A20EB6" w:rsidRPr="00A20EB6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20EB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ProductionDeadline</w:t>
            </w:r>
            <w:proofErr w:type="spellEnd"/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108F2117" w14:textId="77777777" w:rsidR="00A20EB6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A20EB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5DF51E56" w14:textId="77777777" w:rsidR="00A20EB6" w:rsidRPr="00180EF7" w:rsidRDefault="00662A45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1F999ED0" w14:textId="77777777" w:rsidR="00A20EB6" w:rsidRPr="0035079F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A20EB6" w:rsidRPr="0035079F" w14:paraId="249F3C7F" w14:textId="77777777" w:rsidTr="00A20EB6">
        <w:trPr>
          <w:trHeight w:val="510"/>
        </w:trPr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1AD98599" w14:textId="77777777" w:rsidR="00A20EB6" w:rsidRPr="00A20EB6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20EB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DeliveryMethod</w:t>
            </w:r>
            <w:proofErr w:type="spellEnd"/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25E6F774" w14:textId="77777777" w:rsidR="00A20EB6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VARCHAR(20)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28AFF1D0" w14:textId="77777777" w:rsidR="00A20EB6" w:rsidRPr="00180EF7" w:rsidRDefault="00662A45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00DC75C8" w14:textId="77777777" w:rsidR="00A20EB6" w:rsidRPr="0035079F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0BE08884" w14:textId="77777777" w:rsidR="00F4106D" w:rsidRDefault="00F4106D" w:rsidP="00F4106D">
      <w:pPr>
        <w:pStyle w:val="a3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3FE1EDA8" w14:textId="77777777" w:rsidR="00A20EB6" w:rsidRPr="00662A45" w:rsidRDefault="00A20EB6" w:rsidP="00A20E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 2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</w:t>
      </w:r>
      <w:r w:rsidR="00662A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</w:t>
      </w:r>
      <w:r w:rsidR="00662A45"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«</w:t>
      </w:r>
      <w:proofErr w:type="spellStart"/>
      <w:r w:rsidR="00662A45" w:rsidRPr="00662A4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EmployeeRoles</w:t>
      </w:r>
      <w:proofErr w:type="spellEnd"/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</w:t>
      </w:r>
      <w:r w:rsidR="00662A45" w:rsidRPr="00662A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(</w:t>
      </w:r>
      <w:r w:rsidR="00662A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Роли сотрудников</w:t>
      </w:r>
      <w:r w:rsidR="00662A45" w:rsidRPr="00662A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)</w:t>
      </w: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820"/>
        <w:gridCol w:w="2045"/>
        <w:gridCol w:w="2015"/>
        <w:gridCol w:w="2465"/>
      </w:tblGrid>
      <w:tr w:rsidR="00A20EB6" w:rsidRPr="00180EF7" w14:paraId="43711EAC" w14:textId="77777777" w:rsidTr="00A20EB6">
        <w:trPr>
          <w:trHeight w:val="442"/>
          <w:tblHeader/>
        </w:trPr>
        <w:tc>
          <w:tcPr>
            <w:tcW w:w="1509" w:type="pct"/>
            <w:tcBorders>
              <w:bottom w:val="single" w:sz="8" w:space="0" w:color="auto"/>
            </w:tcBorders>
            <w:vAlign w:val="center"/>
          </w:tcPr>
          <w:p w14:paraId="596722FB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094" w:type="pct"/>
            <w:tcBorders>
              <w:bottom w:val="single" w:sz="8" w:space="0" w:color="auto"/>
            </w:tcBorders>
            <w:vAlign w:val="center"/>
          </w:tcPr>
          <w:p w14:paraId="64B5CA5A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078" w:type="pct"/>
            <w:tcBorders>
              <w:bottom w:val="single" w:sz="8" w:space="0" w:color="auto"/>
            </w:tcBorders>
            <w:vAlign w:val="center"/>
          </w:tcPr>
          <w:p w14:paraId="2D20D05D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319" w:type="pct"/>
            <w:tcBorders>
              <w:bottom w:val="single" w:sz="8" w:space="0" w:color="auto"/>
            </w:tcBorders>
            <w:vAlign w:val="center"/>
          </w:tcPr>
          <w:p w14:paraId="5EE64850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A20EB6" w:rsidRPr="00662A45" w14:paraId="198A6532" w14:textId="77777777" w:rsidTr="00662A45">
        <w:trPr>
          <w:trHeight w:val="510"/>
        </w:trPr>
        <w:tc>
          <w:tcPr>
            <w:tcW w:w="1509" w:type="pct"/>
            <w:tcBorders>
              <w:top w:val="single" w:sz="8" w:space="0" w:color="auto"/>
            </w:tcBorders>
            <w:vAlign w:val="center"/>
          </w:tcPr>
          <w:p w14:paraId="65B27EC1" w14:textId="77777777" w:rsidR="00A20EB6" w:rsidRPr="00662A45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RoleID</w:t>
            </w:r>
            <w:proofErr w:type="spellEnd"/>
          </w:p>
        </w:tc>
        <w:tc>
          <w:tcPr>
            <w:tcW w:w="1094" w:type="pct"/>
            <w:tcBorders>
              <w:top w:val="single" w:sz="8" w:space="0" w:color="auto"/>
            </w:tcBorders>
            <w:vAlign w:val="center"/>
          </w:tcPr>
          <w:p w14:paraId="0BB59CE4" w14:textId="77777777" w:rsidR="00A20EB6" w:rsidRPr="00180EF7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tcBorders>
              <w:top w:val="single" w:sz="8" w:space="0" w:color="auto"/>
            </w:tcBorders>
            <w:vAlign w:val="center"/>
          </w:tcPr>
          <w:p w14:paraId="51508416" w14:textId="77777777" w:rsidR="00A20EB6" w:rsidRPr="00180EF7" w:rsidRDefault="00A20EB6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8" w:space="0" w:color="auto"/>
            </w:tcBorders>
            <w:vAlign w:val="center"/>
          </w:tcPr>
          <w:p w14:paraId="18E80EBF" w14:textId="77777777" w:rsidR="00A20EB6" w:rsidRPr="00180EF7" w:rsidRDefault="00A20EB6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A20EB6" w:rsidRPr="00662A45" w14:paraId="2F248730" w14:textId="77777777" w:rsidTr="00662A45">
        <w:trPr>
          <w:trHeight w:val="510"/>
        </w:trPr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6D58DE4B" w14:textId="77777777" w:rsidR="00A20EB6" w:rsidRPr="00662A45" w:rsidRDefault="00662A45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EmployeeId</w:t>
            </w:r>
            <w:proofErr w:type="spellEnd"/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0554C6C1" w14:textId="77777777" w:rsidR="00A20EB6" w:rsidRPr="00662A45" w:rsidRDefault="00662A45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205995FC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27DB9D0B" w14:textId="77777777" w:rsidR="00A20EB6" w:rsidRPr="00180EF7" w:rsidRDefault="00662A45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A20EB6" w:rsidRPr="00662A45" w14:paraId="75560B2D" w14:textId="77777777" w:rsidTr="00662A45">
        <w:trPr>
          <w:trHeight w:val="510"/>
        </w:trPr>
        <w:tc>
          <w:tcPr>
            <w:tcW w:w="1509" w:type="pct"/>
            <w:vAlign w:val="center"/>
          </w:tcPr>
          <w:p w14:paraId="27630E43" w14:textId="77777777" w:rsidR="00A20EB6" w:rsidRPr="00180EF7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RoleName</w:t>
            </w:r>
            <w:proofErr w:type="spellEnd"/>
          </w:p>
        </w:tc>
        <w:tc>
          <w:tcPr>
            <w:tcW w:w="1094" w:type="pct"/>
            <w:vAlign w:val="center"/>
          </w:tcPr>
          <w:p w14:paraId="1E26E14E" w14:textId="77777777" w:rsidR="00A20EB6" w:rsidRPr="00180EF7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A20EB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1078" w:type="pct"/>
            <w:vAlign w:val="center"/>
          </w:tcPr>
          <w:p w14:paraId="549E3351" w14:textId="77777777" w:rsidR="00A20EB6" w:rsidRPr="00662A45" w:rsidRDefault="00A20EB6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54239D4A" w14:textId="77777777" w:rsidR="00A20EB6" w:rsidRPr="00180EF7" w:rsidRDefault="00A20EB6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20EB6" w:rsidRPr="00662A45" w14:paraId="402D02E4" w14:textId="77777777" w:rsidTr="00662A45">
        <w:trPr>
          <w:trHeight w:val="510"/>
        </w:trPr>
        <w:tc>
          <w:tcPr>
            <w:tcW w:w="1509" w:type="pct"/>
            <w:vAlign w:val="center"/>
          </w:tcPr>
          <w:p w14:paraId="00F7C1C0" w14:textId="77777777" w:rsidR="00A20EB6" w:rsidRPr="00180EF7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Login</w:t>
            </w:r>
          </w:p>
        </w:tc>
        <w:tc>
          <w:tcPr>
            <w:tcW w:w="1094" w:type="pct"/>
            <w:vAlign w:val="center"/>
          </w:tcPr>
          <w:p w14:paraId="3BD094BA" w14:textId="77777777" w:rsidR="00A20EB6" w:rsidRPr="00662A45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A20EB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1078" w:type="pct"/>
            <w:vAlign w:val="center"/>
          </w:tcPr>
          <w:p w14:paraId="4BE68354" w14:textId="77777777" w:rsidR="00A20EB6" w:rsidRPr="00180EF7" w:rsidRDefault="00A20EB6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65491810" w14:textId="77777777" w:rsidR="00A20EB6" w:rsidRPr="00180EF7" w:rsidRDefault="00A20EB6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662A45" w:rsidRPr="00662A45" w14:paraId="73491293" w14:textId="77777777" w:rsidTr="00662A45">
        <w:trPr>
          <w:trHeight w:val="510"/>
        </w:trPr>
        <w:tc>
          <w:tcPr>
            <w:tcW w:w="1509" w:type="pct"/>
            <w:vAlign w:val="center"/>
          </w:tcPr>
          <w:p w14:paraId="19D4BFF2" w14:textId="77777777" w:rsidR="00662A45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Password</w:t>
            </w:r>
          </w:p>
        </w:tc>
        <w:tc>
          <w:tcPr>
            <w:tcW w:w="1094" w:type="pct"/>
            <w:vAlign w:val="center"/>
          </w:tcPr>
          <w:p w14:paraId="11D45599" w14:textId="77777777" w:rsidR="00662A45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A20EB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VARCHAR(50)</w:t>
            </w:r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078" w:type="pct"/>
            <w:vAlign w:val="center"/>
          </w:tcPr>
          <w:p w14:paraId="19E48848" w14:textId="77777777" w:rsidR="00662A45" w:rsidRPr="00180EF7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6F4CE062" w14:textId="77777777" w:rsidR="00662A45" w:rsidRPr="00662A45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55A7EB9" w14:textId="77777777" w:rsidR="00A20EB6" w:rsidRDefault="00A20EB6" w:rsidP="00A20E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BBC59A6" w14:textId="77777777" w:rsidR="00A20EB6" w:rsidRPr="00662A45" w:rsidRDefault="00A20EB6" w:rsidP="00A20E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 3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</w:t>
      </w:r>
      <w:r w:rsidR="00662A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</w:t>
      </w:r>
      <w:r w:rsidR="00662A45"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«</w:t>
      </w:r>
      <w:r w:rsidR="00662A45" w:rsidRPr="00662A4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Employees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</w:t>
      </w:r>
      <w:r w:rsidR="00662A4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(</w:t>
      </w:r>
      <w:r w:rsidR="00662A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Сотрудники</w:t>
      </w:r>
      <w:r w:rsidR="00662A4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)</w:t>
      </w: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783"/>
        <w:gridCol w:w="2157"/>
        <w:gridCol w:w="1977"/>
        <w:gridCol w:w="2428"/>
      </w:tblGrid>
      <w:tr w:rsidR="00A20EB6" w:rsidRPr="00180EF7" w14:paraId="61794C5D" w14:textId="77777777" w:rsidTr="00662A45">
        <w:trPr>
          <w:trHeight w:val="442"/>
          <w:tblHeader/>
        </w:trPr>
        <w:tc>
          <w:tcPr>
            <w:tcW w:w="1489" w:type="pct"/>
            <w:tcBorders>
              <w:bottom w:val="single" w:sz="8" w:space="0" w:color="auto"/>
            </w:tcBorders>
            <w:vAlign w:val="center"/>
          </w:tcPr>
          <w:p w14:paraId="53C7F1FF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154" w:type="pct"/>
            <w:tcBorders>
              <w:bottom w:val="single" w:sz="8" w:space="0" w:color="auto"/>
            </w:tcBorders>
            <w:vAlign w:val="center"/>
          </w:tcPr>
          <w:p w14:paraId="389BA26C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058" w:type="pct"/>
            <w:tcBorders>
              <w:bottom w:val="single" w:sz="8" w:space="0" w:color="auto"/>
            </w:tcBorders>
            <w:vAlign w:val="center"/>
          </w:tcPr>
          <w:p w14:paraId="45B2DA75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299" w:type="pct"/>
            <w:tcBorders>
              <w:bottom w:val="single" w:sz="8" w:space="0" w:color="auto"/>
            </w:tcBorders>
            <w:vAlign w:val="center"/>
          </w:tcPr>
          <w:p w14:paraId="79739072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A20EB6" w:rsidRPr="00662A45" w14:paraId="2F66AB8C" w14:textId="77777777" w:rsidTr="00662A45">
        <w:trPr>
          <w:trHeight w:val="510"/>
        </w:trPr>
        <w:tc>
          <w:tcPr>
            <w:tcW w:w="1489" w:type="pct"/>
            <w:tcBorders>
              <w:top w:val="single" w:sz="8" w:space="0" w:color="auto"/>
            </w:tcBorders>
            <w:vAlign w:val="center"/>
          </w:tcPr>
          <w:p w14:paraId="05737BCF" w14:textId="77777777" w:rsidR="00A20EB6" w:rsidRPr="00662A45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EmployeeID</w:t>
            </w:r>
            <w:proofErr w:type="spellEnd"/>
          </w:p>
        </w:tc>
        <w:tc>
          <w:tcPr>
            <w:tcW w:w="1154" w:type="pct"/>
            <w:tcBorders>
              <w:top w:val="single" w:sz="8" w:space="0" w:color="auto"/>
            </w:tcBorders>
            <w:vAlign w:val="center"/>
          </w:tcPr>
          <w:p w14:paraId="3A615684" w14:textId="77777777" w:rsidR="00A20EB6" w:rsidRPr="00180EF7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58" w:type="pct"/>
            <w:tcBorders>
              <w:top w:val="single" w:sz="8" w:space="0" w:color="auto"/>
            </w:tcBorders>
            <w:vAlign w:val="center"/>
          </w:tcPr>
          <w:p w14:paraId="4340E723" w14:textId="77777777" w:rsidR="00A20EB6" w:rsidRPr="00180EF7" w:rsidRDefault="00A20EB6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tcBorders>
              <w:top w:val="single" w:sz="8" w:space="0" w:color="auto"/>
            </w:tcBorders>
            <w:vAlign w:val="center"/>
          </w:tcPr>
          <w:p w14:paraId="2BEFF3BF" w14:textId="77777777" w:rsidR="00A20EB6" w:rsidRPr="00180EF7" w:rsidRDefault="00A20EB6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A20EB6" w:rsidRPr="00662A45" w14:paraId="07D26087" w14:textId="77777777" w:rsidTr="00662A45">
        <w:trPr>
          <w:trHeight w:val="510"/>
        </w:trPr>
        <w:tc>
          <w:tcPr>
            <w:tcW w:w="1489" w:type="pct"/>
            <w:tcBorders>
              <w:top w:val="single" w:sz="4" w:space="0" w:color="auto"/>
            </w:tcBorders>
            <w:vAlign w:val="center"/>
          </w:tcPr>
          <w:p w14:paraId="10CFE670" w14:textId="77777777" w:rsidR="00A20EB6" w:rsidRDefault="00662A45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FullName</w:t>
            </w:r>
            <w:proofErr w:type="spellEnd"/>
          </w:p>
        </w:tc>
        <w:tc>
          <w:tcPr>
            <w:tcW w:w="1154" w:type="pct"/>
            <w:tcBorders>
              <w:top w:val="single" w:sz="4" w:space="0" w:color="auto"/>
            </w:tcBorders>
            <w:vAlign w:val="center"/>
          </w:tcPr>
          <w:p w14:paraId="12C82298" w14:textId="77777777" w:rsidR="00A20EB6" w:rsidRPr="00662A45" w:rsidRDefault="00662A45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</w:t>
            </w:r>
            <w:r w:rsidR="00A20EB6"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r w:rsidR="00A20EB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10</w:t>
            </w:r>
            <w:r w:rsidR="00A20EB6"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="00A20EB6"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058" w:type="pct"/>
            <w:tcBorders>
              <w:top w:val="single" w:sz="4" w:space="0" w:color="auto"/>
            </w:tcBorders>
            <w:vAlign w:val="center"/>
          </w:tcPr>
          <w:p w14:paraId="22E3D4C6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tcBorders>
              <w:top w:val="single" w:sz="4" w:space="0" w:color="auto"/>
            </w:tcBorders>
            <w:vAlign w:val="center"/>
          </w:tcPr>
          <w:p w14:paraId="19666236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20EB6" w:rsidRPr="00662A45" w14:paraId="2B561ACE" w14:textId="77777777" w:rsidTr="00662A45">
        <w:trPr>
          <w:trHeight w:val="510"/>
        </w:trPr>
        <w:tc>
          <w:tcPr>
            <w:tcW w:w="1489" w:type="pct"/>
            <w:vAlign w:val="center"/>
          </w:tcPr>
          <w:p w14:paraId="2CCDC348" w14:textId="77777777" w:rsidR="00A20EB6" w:rsidRPr="00180EF7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BirthDate</w:t>
            </w:r>
            <w:proofErr w:type="spellEnd"/>
          </w:p>
        </w:tc>
        <w:tc>
          <w:tcPr>
            <w:tcW w:w="1154" w:type="pct"/>
            <w:vAlign w:val="center"/>
          </w:tcPr>
          <w:p w14:paraId="6CC96962" w14:textId="77777777" w:rsidR="00A20EB6" w:rsidRPr="00180EF7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A20EB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058" w:type="pct"/>
            <w:vAlign w:val="center"/>
          </w:tcPr>
          <w:p w14:paraId="05DCD8B4" w14:textId="77777777" w:rsidR="00A20EB6" w:rsidRPr="00662A45" w:rsidRDefault="00A20EB6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vAlign w:val="center"/>
          </w:tcPr>
          <w:p w14:paraId="04722DDD" w14:textId="77777777" w:rsidR="00A20EB6" w:rsidRPr="00180EF7" w:rsidRDefault="00A20EB6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662A45" w:rsidRPr="00662A45" w14:paraId="19FFF455" w14:textId="77777777" w:rsidTr="00662A45">
        <w:trPr>
          <w:trHeight w:val="510"/>
        </w:trPr>
        <w:tc>
          <w:tcPr>
            <w:tcW w:w="1489" w:type="pct"/>
            <w:vAlign w:val="center"/>
          </w:tcPr>
          <w:p w14:paraId="214F080F" w14:textId="77777777" w:rsidR="00662A45" w:rsidRPr="00180EF7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PassportData</w:t>
            </w:r>
            <w:proofErr w:type="spellEnd"/>
          </w:p>
        </w:tc>
        <w:tc>
          <w:tcPr>
            <w:tcW w:w="1154" w:type="pct"/>
            <w:vAlign w:val="center"/>
          </w:tcPr>
          <w:p w14:paraId="6FF4FC44" w14:textId="77777777" w:rsidR="00662A45" w:rsidRPr="00662A45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</w:t>
            </w:r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058" w:type="pct"/>
            <w:vAlign w:val="center"/>
          </w:tcPr>
          <w:p w14:paraId="247EAE39" w14:textId="77777777" w:rsidR="00662A45" w:rsidRPr="00180EF7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vAlign w:val="center"/>
          </w:tcPr>
          <w:p w14:paraId="2AEE7B61" w14:textId="77777777" w:rsidR="00662A45" w:rsidRPr="00180EF7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662A45" w:rsidRPr="00662A45" w14:paraId="13B59FAB" w14:textId="77777777" w:rsidTr="00662A45">
        <w:trPr>
          <w:trHeight w:val="510"/>
        </w:trPr>
        <w:tc>
          <w:tcPr>
            <w:tcW w:w="1489" w:type="pct"/>
            <w:vAlign w:val="center"/>
          </w:tcPr>
          <w:p w14:paraId="0B4D2E49" w14:textId="77777777" w:rsidR="00662A45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lastRenderedPageBreak/>
              <w:t>BankDetails</w:t>
            </w:r>
            <w:proofErr w:type="spellEnd"/>
          </w:p>
        </w:tc>
        <w:tc>
          <w:tcPr>
            <w:tcW w:w="1154" w:type="pct"/>
            <w:vAlign w:val="center"/>
          </w:tcPr>
          <w:p w14:paraId="2AF54BFC" w14:textId="77777777" w:rsidR="00662A45" w:rsidRPr="00662A45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</w:t>
            </w:r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10</w:t>
            </w: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058" w:type="pct"/>
            <w:vAlign w:val="center"/>
          </w:tcPr>
          <w:p w14:paraId="1F70D57F" w14:textId="77777777" w:rsidR="00662A45" w:rsidRPr="00180EF7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vAlign w:val="center"/>
          </w:tcPr>
          <w:p w14:paraId="46BB1F89" w14:textId="77777777" w:rsidR="00662A45" w:rsidRPr="00662A45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662A45" w:rsidRPr="00662A45" w14:paraId="5512A99A" w14:textId="77777777" w:rsidTr="00662A45">
        <w:trPr>
          <w:trHeight w:val="510"/>
        </w:trPr>
        <w:tc>
          <w:tcPr>
            <w:tcW w:w="1489" w:type="pct"/>
            <w:tcBorders>
              <w:bottom w:val="single" w:sz="4" w:space="0" w:color="auto"/>
            </w:tcBorders>
            <w:vAlign w:val="center"/>
          </w:tcPr>
          <w:p w14:paraId="39BB0EE1" w14:textId="77777777" w:rsidR="00662A45" w:rsidRPr="00662A45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HealthInfo</w:t>
            </w:r>
            <w:proofErr w:type="spellEnd"/>
          </w:p>
        </w:tc>
        <w:tc>
          <w:tcPr>
            <w:tcW w:w="1154" w:type="pct"/>
            <w:tcBorders>
              <w:bottom w:val="single" w:sz="4" w:space="0" w:color="auto"/>
            </w:tcBorders>
            <w:vAlign w:val="center"/>
          </w:tcPr>
          <w:p w14:paraId="5836AA93" w14:textId="77777777" w:rsidR="00662A45" w:rsidRPr="00662A45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1058" w:type="pct"/>
            <w:tcBorders>
              <w:bottom w:val="single" w:sz="4" w:space="0" w:color="auto"/>
            </w:tcBorders>
            <w:vAlign w:val="center"/>
          </w:tcPr>
          <w:p w14:paraId="443AA544" w14:textId="77777777" w:rsidR="00662A45" w:rsidRPr="00180EF7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299" w:type="pct"/>
            <w:tcBorders>
              <w:bottom w:val="single" w:sz="4" w:space="0" w:color="auto"/>
            </w:tcBorders>
            <w:vAlign w:val="center"/>
          </w:tcPr>
          <w:p w14:paraId="18E2EFB5" w14:textId="77777777" w:rsidR="00662A45" w:rsidRPr="00662A45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662A45" w:rsidRPr="00662A45" w14:paraId="02C9D05D" w14:textId="77777777" w:rsidTr="00662A45">
        <w:trPr>
          <w:trHeight w:val="510"/>
        </w:trPr>
        <w:tc>
          <w:tcPr>
            <w:tcW w:w="1489" w:type="pct"/>
            <w:tcBorders>
              <w:top w:val="single" w:sz="4" w:space="0" w:color="auto"/>
            </w:tcBorders>
            <w:vAlign w:val="center"/>
          </w:tcPr>
          <w:p w14:paraId="48015149" w14:textId="77777777" w:rsidR="00662A45" w:rsidRPr="00180EF7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FamilyStatus</w:t>
            </w:r>
            <w:proofErr w:type="spellEnd"/>
          </w:p>
        </w:tc>
        <w:tc>
          <w:tcPr>
            <w:tcW w:w="1154" w:type="pct"/>
            <w:tcBorders>
              <w:top w:val="single" w:sz="4" w:space="0" w:color="auto"/>
            </w:tcBorders>
            <w:vAlign w:val="center"/>
          </w:tcPr>
          <w:p w14:paraId="75983D46" w14:textId="77777777" w:rsidR="00662A45" w:rsidRPr="00662A45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</w:t>
            </w:r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058" w:type="pct"/>
            <w:tcBorders>
              <w:top w:val="single" w:sz="4" w:space="0" w:color="auto"/>
            </w:tcBorders>
            <w:vAlign w:val="center"/>
          </w:tcPr>
          <w:p w14:paraId="6C73ABE0" w14:textId="77777777" w:rsidR="00662A45" w:rsidRPr="0035079F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299" w:type="pct"/>
            <w:tcBorders>
              <w:top w:val="single" w:sz="4" w:space="0" w:color="auto"/>
            </w:tcBorders>
            <w:vAlign w:val="center"/>
          </w:tcPr>
          <w:p w14:paraId="2C959D8C" w14:textId="77777777" w:rsidR="00662A45" w:rsidRPr="00662A45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34B44B9" w14:textId="77777777" w:rsidR="00A20EB6" w:rsidRDefault="00A20EB6" w:rsidP="00A20E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99824E1" w14:textId="77777777" w:rsidR="00A20EB6" w:rsidRPr="00CD494F" w:rsidRDefault="00A20EB6" w:rsidP="00A20E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 4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</w:t>
      </w:r>
      <w:r w:rsidR="00662A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</w:t>
      </w:r>
      <w:r w:rsidR="00662A45"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«</w:t>
      </w:r>
      <w:r w:rsidR="00CD494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Materials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</w:t>
      </w:r>
      <w:r w:rsidR="00CD494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(</w:t>
      </w:r>
      <w:r w:rsidR="00CD494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Материалы)</w:t>
      </w: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613"/>
        <w:gridCol w:w="2669"/>
        <w:gridCol w:w="1807"/>
        <w:gridCol w:w="2256"/>
      </w:tblGrid>
      <w:tr w:rsidR="00A20EB6" w:rsidRPr="00180EF7" w14:paraId="2665A410" w14:textId="77777777" w:rsidTr="00CD494F">
        <w:trPr>
          <w:trHeight w:val="442"/>
          <w:tblHeader/>
        </w:trPr>
        <w:tc>
          <w:tcPr>
            <w:tcW w:w="1398" w:type="pct"/>
            <w:tcBorders>
              <w:bottom w:val="single" w:sz="8" w:space="0" w:color="auto"/>
            </w:tcBorders>
            <w:vAlign w:val="center"/>
          </w:tcPr>
          <w:p w14:paraId="6CCBBB01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428" w:type="pct"/>
            <w:tcBorders>
              <w:bottom w:val="single" w:sz="8" w:space="0" w:color="auto"/>
            </w:tcBorders>
            <w:vAlign w:val="center"/>
          </w:tcPr>
          <w:p w14:paraId="5ED20B73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967" w:type="pct"/>
            <w:tcBorders>
              <w:bottom w:val="single" w:sz="8" w:space="0" w:color="auto"/>
            </w:tcBorders>
            <w:vAlign w:val="center"/>
          </w:tcPr>
          <w:p w14:paraId="3B0E1ECF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207" w:type="pct"/>
            <w:tcBorders>
              <w:bottom w:val="single" w:sz="8" w:space="0" w:color="auto"/>
            </w:tcBorders>
            <w:vAlign w:val="center"/>
          </w:tcPr>
          <w:p w14:paraId="27C0B17C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A20EB6" w:rsidRPr="00662A45" w14:paraId="07C87DFD" w14:textId="77777777" w:rsidTr="00CD494F">
        <w:trPr>
          <w:trHeight w:val="510"/>
        </w:trPr>
        <w:tc>
          <w:tcPr>
            <w:tcW w:w="1398" w:type="pct"/>
            <w:tcBorders>
              <w:top w:val="single" w:sz="8" w:space="0" w:color="auto"/>
            </w:tcBorders>
            <w:vAlign w:val="center"/>
          </w:tcPr>
          <w:p w14:paraId="2453AE44" w14:textId="77777777" w:rsidR="00A20EB6" w:rsidRPr="00662A45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MaterialID</w:t>
            </w:r>
            <w:proofErr w:type="spellEnd"/>
          </w:p>
        </w:tc>
        <w:tc>
          <w:tcPr>
            <w:tcW w:w="1428" w:type="pct"/>
            <w:tcBorders>
              <w:top w:val="single" w:sz="8" w:space="0" w:color="auto"/>
            </w:tcBorders>
            <w:vAlign w:val="center"/>
          </w:tcPr>
          <w:p w14:paraId="39511FE0" w14:textId="77777777" w:rsidR="00A20EB6" w:rsidRPr="00180EF7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967" w:type="pct"/>
            <w:tcBorders>
              <w:top w:val="single" w:sz="8" w:space="0" w:color="auto"/>
            </w:tcBorders>
            <w:vAlign w:val="center"/>
          </w:tcPr>
          <w:p w14:paraId="78409E8D" w14:textId="77777777" w:rsidR="00A20EB6" w:rsidRPr="00180EF7" w:rsidRDefault="00A20EB6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07" w:type="pct"/>
            <w:tcBorders>
              <w:top w:val="single" w:sz="8" w:space="0" w:color="auto"/>
            </w:tcBorders>
            <w:vAlign w:val="center"/>
          </w:tcPr>
          <w:p w14:paraId="620F80AE" w14:textId="77777777" w:rsidR="00A20EB6" w:rsidRPr="00180EF7" w:rsidRDefault="00A20EB6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A20EB6" w:rsidRPr="00662A45" w14:paraId="181B86F9" w14:textId="77777777" w:rsidTr="00CD494F">
        <w:trPr>
          <w:trHeight w:val="510"/>
        </w:trPr>
        <w:tc>
          <w:tcPr>
            <w:tcW w:w="1398" w:type="pct"/>
            <w:tcBorders>
              <w:top w:val="single" w:sz="4" w:space="0" w:color="auto"/>
            </w:tcBorders>
            <w:vAlign w:val="center"/>
          </w:tcPr>
          <w:p w14:paraId="3196002B" w14:textId="77777777" w:rsidR="00A20EB6" w:rsidRDefault="00662A45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MaterialType</w:t>
            </w:r>
            <w:proofErr w:type="spellEnd"/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6291405E" w14:textId="77777777" w:rsidR="00A20EB6" w:rsidRPr="00662A45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967" w:type="pct"/>
            <w:tcBorders>
              <w:top w:val="single" w:sz="4" w:space="0" w:color="auto"/>
            </w:tcBorders>
            <w:vAlign w:val="center"/>
          </w:tcPr>
          <w:p w14:paraId="795F52AD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07" w:type="pct"/>
            <w:tcBorders>
              <w:top w:val="single" w:sz="4" w:space="0" w:color="auto"/>
            </w:tcBorders>
            <w:vAlign w:val="center"/>
          </w:tcPr>
          <w:p w14:paraId="58F3B2B4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20EB6" w:rsidRPr="00662A45" w14:paraId="2A149C81" w14:textId="77777777" w:rsidTr="00CD494F">
        <w:trPr>
          <w:trHeight w:val="510"/>
        </w:trPr>
        <w:tc>
          <w:tcPr>
            <w:tcW w:w="1398" w:type="pct"/>
            <w:vAlign w:val="center"/>
          </w:tcPr>
          <w:p w14:paraId="7315C14A" w14:textId="77777777" w:rsidR="00A20EB6" w:rsidRPr="00180EF7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MaterialName</w:t>
            </w:r>
            <w:proofErr w:type="spellEnd"/>
          </w:p>
        </w:tc>
        <w:tc>
          <w:tcPr>
            <w:tcW w:w="1428" w:type="pct"/>
            <w:vAlign w:val="center"/>
          </w:tcPr>
          <w:p w14:paraId="24A534FC" w14:textId="77777777" w:rsidR="00A20EB6" w:rsidRPr="00180EF7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967" w:type="pct"/>
            <w:vAlign w:val="center"/>
          </w:tcPr>
          <w:p w14:paraId="70EE802F" w14:textId="77777777" w:rsidR="00A20EB6" w:rsidRPr="00662A45" w:rsidRDefault="00A20EB6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07" w:type="pct"/>
            <w:vAlign w:val="center"/>
          </w:tcPr>
          <w:p w14:paraId="08B886B6" w14:textId="77777777" w:rsidR="00A20EB6" w:rsidRPr="00180EF7" w:rsidRDefault="00A20EB6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20EB6" w:rsidRPr="00662A45" w14:paraId="12067877" w14:textId="77777777" w:rsidTr="00CD494F">
        <w:trPr>
          <w:trHeight w:val="510"/>
        </w:trPr>
        <w:tc>
          <w:tcPr>
            <w:tcW w:w="1398" w:type="pct"/>
            <w:vAlign w:val="center"/>
          </w:tcPr>
          <w:p w14:paraId="73C4D707" w14:textId="77777777" w:rsidR="00A20EB6" w:rsidRPr="00180EF7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SupplierID</w:t>
            </w:r>
            <w:proofErr w:type="spellEnd"/>
          </w:p>
        </w:tc>
        <w:tc>
          <w:tcPr>
            <w:tcW w:w="1428" w:type="pct"/>
            <w:vAlign w:val="center"/>
          </w:tcPr>
          <w:p w14:paraId="617A2366" w14:textId="77777777" w:rsidR="00A20EB6" w:rsidRPr="00662A45" w:rsidRDefault="00662A45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967" w:type="pct"/>
            <w:vAlign w:val="center"/>
          </w:tcPr>
          <w:p w14:paraId="25ACE3A3" w14:textId="77777777" w:rsidR="00A20EB6" w:rsidRPr="00180EF7" w:rsidRDefault="00A20EB6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07" w:type="pct"/>
            <w:vAlign w:val="center"/>
          </w:tcPr>
          <w:p w14:paraId="74A5A70C" w14:textId="77777777" w:rsidR="00A20EB6" w:rsidRPr="00180EF7" w:rsidRDefault="00A20EB6" w:rsidP="00662A4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CD494F" w:rsidRPr="00662A45" w14:paraId="0C753F70" w14:textId="77777777" w:rsidTr="00CD494F">
        <w:trPr>
          <w:trHeight w:val="510"/>
        </w:trPr>
        <w:tc>
          <w:tcPr>
            <w:tcW w:w="1398" w:type="pct"/>
            <w:vAlign w:val="center"/>
          </w:tcPr>
          <w:p w14:paraId="1D481F83" w14:textId="77777777" w:rsid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UnitOfMeasure</w:t>
            </w:r>
            <w:proofErr w:type="spellEnd"/>
          </w:p>
        </w:tc>
        <w:tc>
          <w:tcPr>
            <w:tcW w:w="1428" w:type="pct"/>
            <w:vAlign w:val="center"/>
          </w:tcPr>
          <w:p w14:paraId="72ED937E" w14:textId="77777777" w:rsid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VARCHAR(2</w:t>
            </w: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967" w:type="pct"/>
            <w:vAlign w:val="center"/>
          </w:tcPr>
          <w:p w14:paraId="1F403DBD" w14:textId="77777777" w:rsidR="00CD494F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07" w:type="pct"/>
            <w:vAlign w:val="center"/>
          </w:tcPr>
          <w:p w14:paraId="7E8D43F6" w14:textId="77777777" w:rsidR="00CD494F" w:rsidRPr="00662A45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D494F" w:rsidRPr="00662A45" w14:paraId="47A0BD9A" w14:textId="77777777" w:rsidTr="00CD494F">
        <w:trPr>
          <w:trHeight w:val="510"/>
        </w:trPr>
        <w:tc>
          <w:tcPr>
            <w:tcW w:w="1398" w:type="pct"/>
            <w:tcBorders>
              <w:bottom w:val="single" w:sz="4" w:space="0" w:color="auto"/>
            </w:tcBorders>
            <w:vAlign w:val="center"/>
          </w:tcPr>
          <w:p w14:paraId="090F63F6" w14:textId="77777777" w:rsidR="00CD494F" w:rsidRPr="00662A45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QuantityPerPackage</w:t>
            </w:r>
            <w:proofErr w:type="spellEnd"/>
          </w:p>
        </w:tc>
        <w:tc>
          <w:tcPr>
            <w:tcW w:w="1428" w:type="pct"/>
            <w:tcBorders>
              <w:bottom w:val="single" w:sz="4" w:space="0" w:color="auto"/>
            </w:tcBorders>
            <w:vAlign w:val="center"/>
          </w:tcPr>
          <w:p w14:paraId="2E7A97A7" w14:textId="77777777" w:rsidR="00CD494F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967" w:type="pct"/>
            <w:tcBorders>
              <w:bottom w:val="single" w:sz="4" w:space="0" w:color="auto"/>
            </w:tcBorders>
            <w:vAlign w:val="center"/>
          </w:tcPr>
          <w:p w14:paraId="3018BFDB" w14:textId="77777777" w:rsidR="00CD494F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07" w:type="pct"/>
            <w:tcBorders>
              <w:bottom w:val="single" w:sz="4" w:space="0" w:color="auto"/>
            </w:tcBorders>
            <w:vAlign w:val="center"/>
          </w:tcPr>
          <w:p w14:paraId="4084F466" w14:textId="77777777" w:rsidR="00CD494F" w:rsidRPr="00662A45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D494F" w:rsidRPr="00662A45" w14:paraId="70A8447F" w14:textId="77777777" w:rsidTr="00CD494F">
        <w:trPr>
          <w:trHeight w:val="510"/>
        </w:trPr>
        <w:tc>
          <w:tcPr>
            <w:tcW w:w="13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96A0E5" w14:textId="77777777" w:rsidR="00CD494F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42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A77D3C" w14:textId="77777777" w:rsidR="00CD494F" w:rsidRPr="00662A45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96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7C2D01" w14:textId="77777777" w:rsidR="00CD494F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2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D760C5" w14:textId="77777777" w:rsidR="00CD494F" w:rsidRPr="00662A45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D494F" w:rsidRPr="00662A45" w14:paraId="7D93E69F" w14:textId="77777777" w:rsidTr="00CD494F">
        <w:trPr>
          <w:trHeight w:val="510"/>
        </w:trPr>
        <w:tc>
          <w:tcPr>
            <w:tcW w:w="1398" w:type="pct"/>
            <w:tcBorders>
              <w:top w:val="single" w:sz="4" w:space="0" w:color="auto"/>
            </w:tcBorders>
            <w:vAlign w:val="center"/>
          </w:tcPr>
          <w:p w14:paraId="0258C1AA" w14:textId="77777777" w:rsidR="00CD494F" w:rsidRPr="00662A45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Image</w:t>
            </w:r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220A3E3F" w14:textId="77777777" w:rsid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VARBINARY(MAX)</w:t>
            </w:r>
          </w:p>
        </w:tc>
        <w:tc>
          <w:tcPr>
            <w:tcW w:w="967" w:type="pct"/>
            <w:tcBorders>
              <w:top w:val="single" w:sz="4" w:space="0" w:color="auto"/>
            </w:tcBorders>
            <w:vAlign w:val="center"/>
          </w:tcPr>
          <w:p w14:paraId="7E02C629" w14:textId="77777777" w:rsidR="00CD494F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207" w:type="pct"/>
            <w:tcBorders>
              <w:top w:val="single" w:sz="4" w:space="0" w:color="auto"/>
            </w:tcBorders>
            <w:vAlign w:val="center"/>
          </w:tcPr>
          <w:p w14:paraId="4B790A7B" w14:textId="77777777" w:rsidR="00CD494F" w:rsidRPr="00662A45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D494F" w:rsidRPr="00662A45" w14:paraId="7E6D8454" w14:textId="77777777" w:rsidTr="00CD494F">
        <w:trPr>
          <w:trHeight w:val="510"/>
        </w:trPr>
        <w:tc>
          <w:tcPr>
            <w:tcW w:w="13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036F14" w14:textId="77777777" w:rsidR="00CD494F" w:rsidRPr="00662A45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Cost</w:t>
            </w:r>
          </w:p>
        </w:tc>
        <w:tc>
          <w:tcPr>
            <w:tcW w:w="142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C91BEB" w14:textId="77777777" w:rsid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DECIMAL(10,2)</w:t>
            </w:r>
          </w:p>
        </w:tc>
        <w:tc>
          <w:tcPr>
            <w:tcW w:w="96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40F56A" w14:textId="77777777" w:rsidR="00CD494F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13C4B0" w14:textId="77777777" w:rsidR="00CD494F" w:rsidRPr="00662A45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D494F" w:rsidRPr="00662A45" w14:paraId="0D13B55B" w14:textId="77777777" w:rsidTr="00CD494F">
        <w:trPr>
          <w:trHeight w:val="510"/>
        </w:trPr>
        <w:tc>
          <w:tcPr>
            <w:tcW w:w="1398" w:type="pct"/>
            <w:tcBorders>
              <w:top w:val="single" w:sz="4" w:space="0" w:color="auto"/>
            </w:tcBorders>
            <w:vAlign w:val="center"/>
          </w:tcPr>
          <w:p w14:paraId="4A7A760A" w14:textId="77777777" w:rsidR="00CD494F" w:rsidRPr="00662A45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CurrentStock</w:t>
            </w:r>
            <w:proofErr w:type="spellEnd"/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570F2A49" w14:textId="77777777" w:rsid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967" w:type="pct"/>
            <w:tcBorders>
              <w:top w:val="single" w:sz="4" w:space="0" w:color="auto"/>
            </w:tcBorders>
            <w:vAlign w:val="center"/>
          </w:tcPr>
          <w:p w14:paraId="7BD60563" w14:textId="77777777" w:rsidR="00CD494F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07" w:type="pct"/>
            <w:tcBorders>
              <w:top w:val="single" w:sz="4" w:space="0" w:color="auto"/>
            </w:tcBorders>
            <w:vAlign w:val="center"/>
          </w:tcPr>
          <w:p w14:paraId="5C99A31F" w14:textId="77777777" w:rsidR="00CD494F" w:rsidRPr="00662A45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D494F" w:rsidRPr="00662A45" w14:paraId="7E040602" w14:textId="77777777" w:rsidTr="00CD494F">
        <w:trPr>
          <w:trHeight w:val="510"/>
        </w:trPr>
        <w:tc>
          <w:tcPr>
            <w:tcW w:w="1398" w:type="pct"/>
            <w:tcBorders>
              <w:top w:val="single" w:sz="4" w:space="0" w:color="auto"/>
            </w:tcBorders>
            <w:vAlign w:val="center"/>
          </w:tcPr>
          <w:p w14:paraId="48211669" w14:textId="77777777" w:rsidR="00CD494F" w:rsidRPr="00662A45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MinStockLevel</w:t>
            </w:r>
            <w:proofErr w:type="spellEnd"/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38659662" w14:textId="77777777" w:rsid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662A4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967" w:type="pct"/>
            <w:tcBorders>
              <w:top w:val="single" w:sz="4" w:space="0" w:color="auto"/>
            </w:tcBorders>
            <w:vAlign w:val="center"/>
          </w:tcPr>
          <w:p w14:paraId="2C46F815" w14:textId="77777777" w:rsidR="00CD494F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07" w:type="pct"/>
            <w:tcBorders>
              <w:top w:val="single" w:sz="4" w:space="0" w:color="auto"/>
            </w:tcBorders>
            <w:vAlign w:val="center"/>
          </w:tcPr>
          <w:p w14:paraId="39A8063C" w14:textId="77777777" w:rsidR="00CD494F" w:rsidRPr="00662A45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B676F3D" w14:textId="77777777" w:rsidR="00A20EB6" w:rsidRDefault="00A20EB6" w:rsidP="00A20E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A236262" w14:textId="77777777" w:rsidR="00A20EB6" w:rsidRPr="00A20EB6" w:rsidRDefault="00A20EB6" w:rsidP="00A20E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 5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</w:t>
      </w:r>
      <w:r w:rsidR="00662A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</w:t>
      </w:r>
      <w:r w:rsidR="00662A45"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«</w:t>
      </w:r>
      <w:proofErr w:type="spellStart"/>
      <w:r w:rsidR="00CD494F" w:rsidRPr="00CD494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MatirealsChangingHistory</w:t>
      </w:r>
      <w:proofErr w:type="spellEnd"/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</w:t>
      </w:r>
      <w:r w:rsidR="00CD494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(История изменений материалов)</w:t>
      </w: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820"/>
        <w:gridCol w:w="2045"/>
        <w:gridCol w:w="2015"/>
        <w:gridCol w:w="2465"/>
      </w:tblGrid>
      <w:tr w:rsidR="00A20EB6" w:rsidRPr="00180EF7" w14:paraId="20DA4B8A" w14:textId="77777777" w:rsidTr="00A20EB6">
        <w:trPr>
          <w:trHeight w:val="442"/>
          <w:tblHeader/>
        </w:trPr>
        <w:tc>
          <w:tcPr>
            <w:tcW w:w="1509" w:type="pct"/>
            <w:tcBorders>
              <w:bottom w:val="single" w:sz="8" w:space="0" w:color="auto"/>
            </w:tcBorders>
            <w:vAlign w:val="center"/>
          </w:tcPr>
          <w:p w14:paraId="4A8220BE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094" w:type="pct"/>
            <w:tcBorders>
              <w:bottom w:val="single" w:sz="8" w:space="0" w:color="auto"/>
            </w:tcBorders>
            <w:vAlign w:val="center"/>
          </w:tcPr>
          <w:p w14:paraId="7D2EFC60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078" w:type="pct"/>
            <w:tcBorders>
              <w:bottom w:val="single" w:sz="8" w:space="0" w:color="auto"/>
            </w:tcBorders>
            <w:vAlign w:val="center"/>
          </w:tcPr>
          <w:p w14:paraId="0E94E989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319" w:type="pct"/>
            <w:tcBorders>
              <w:bottom w:val="single" w:sz="8" w:space="0" w:color="auto"/>
            </w:tcBorders>
            <w:vAlign w:val="center"/>
          </w:tcPr>
          <w:p w14:paraId="01CFED96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A20EB6" w:rsidRPr="00CD494F" w14:paraId="6B465207" w14:textId="77777777" w:rsidTr="00A20EB6">
        <w:trPr>
          <w:trHeight w:val="313"/>
        </w:trPr>
        <w:tc>
          <w:tcPr>
            <w:tcW w:w="1509" w:type="pct"/>
            <w:tcBorders>
              <w:top w:val="single" w:sz="8" w:space="0" w:color="auto"/>
            </w:tcBorders>
            <w:vAlign w:val="center"/>
          </w:tcPr>
          <w:p w14:paraId="7190C1E0" w14:textId="77777777" w:rsidR="00A20EB6" w:rsidRP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ChangeID</w:t>
            </w:r>
            <w:proofErr w:type="spellEnd"/>
          </w:p>
        </w:tc>
        <w:tc>
          <w:tcPr>
            <w:tcW w:w="1094" w:type="pct"/>
            <w:tcBorders>
              <w:top w:val="single" w:sz="8" w:space="0" w:color="auto"/>
            </w:tcBorders>
            <w:vAlign w:val="center"/>
          </w:tcPr>
          <w:p w14:paraId="596AAFED" w14:textId="77777777" w:rsidR="00A20EB6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tcBorders>
              <w:top w:val="single" w:sz="8" w:space="0" w:color="auto"/>
            </w:tcBorders>
            <w:vAlign w:val="center"/>
          </w:tcPr>
          <w:p w14:paraId="6CEBF32F" w14:textId="77777777" w:rsidR="00A20EB6" w:rsidRPr="00180EF7" w:rsidRDefault="00A20EB6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8" w:space="0" w:color="auto"/>
            </w:tcBorders>
            <w:vAlign w:val="center"/>
          </w:tcPr>
          <w:p w14:paraId="32DD34FB" w14:textId="77777777" w:rsidR="00A20EB6" w:rsidRPr="00180EF7" w:rsidRDefault="00A20EB6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A20EB6" w:rsidRPr="00CD494F" w14:paraId="5313E531" w14:textId="77777777" w:rsidTr="00A20EB6">
        <w:trPr>
          <w:trHeight w:val="313"/>
        </w:trPr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03C5D660" w14:textId="77777777" w:rsidR="00A20EB6" w:rsidRDefault="00CD494F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MaterialID</w:t>
            </w:r>
            <w:proofErr w:type="spellEnd"/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57BDCFDB" w14:textId="77777777" w:rsidR="00A20EB6" w:rsidRPr="00CD494F" w:rsidRDefault="00CD494F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27DBDA21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384BE819" w14:textId="77777777" w:rsidR="00A20EB6" w:rsidRPr="00180EF7" w:rsidRDefault="00CD494F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A20EB6" w:rsidRPr="00CD494F" w14:paraId="4B1D6528" w14:textId="77777777" w:rsidTr="00A20EB6">
        <w:tc>
          <w:tcPr>
            <w:tcW w:w="1509" w:type="pct"/>
            <w:vAlign w:val="center"/>
          </w:tcPr>
          <w:p w14:paraId="3D4C6809" w14:textId="77777777" w:rsidR="00A20EB6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ChangeDate</w:t>
            </w:r>
            <w:proofErr w:type="spellEnd"/>
          </w:p>
        </w:tc>
        <w:tc>
          <w:tcPr>
            <w:tcW w:w="1094" w:type="pct"/>
            <w:vAlign w:val="center"/>
          </w:tcPr>
          <w:p w14:paraId="373FF5F0" w14:textId="77777777" w:rsidR="00A20EB6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1078" w:type="pct"/>
            <w:vAlign w:val="center"/>
          </w:tcPr>
          <w:p w14:paraId="2BCADBC5" w14:textId="77777777" w:rsidR="00A20EB6" w:rsidRPr="00CD494F" w:rsidRDefault="00A20EB6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205DD768" w14:textId="77777777" w:rsidR="00A20EB6" w:rsidRPr="00180EF7" w:rsidRDefault="00A20EB6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20EB6" w:rsidRPr="00CD494F" w14:paraId="48D960FC" w14:textId="77777777" w:rsidTr="00A20EB6">
        <w:tc>
          <w:tcPr>
            <w:tcW w:w="1509" w:type="pct"/>
            <w:vAlign w:val="center"/>
          </w:tcPr>
          <w:p w14:paraId="41BE8819" w14:textId="77777777" w:rsidR="00A20EB6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OldQuantity</w:t>
            </w:r>
            <w:proofErr w:type="spellEnd"/>
          </w:p>
        </w:tc>
        <w:tc>
          <w:tcPr>
            <w:tcW w:w="1094" w:type="pct"/>
            <w:vAlign w:val="center"/>
          </w:tcPr>
          <w:p w14:paraId="4577F562" w14:textId="77777777" w:rsidR="00A20EB6" w:rsidRP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vAlign w:val="center"/>
          </w:tcPr>
          <w:p w14:paraId="260D8353" w14:textId="77777777" w:rsidR="00A20EB6" w:rsidRPr="00180EF7" w:rsidRDefault="00A20EB6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6F73CF02" w14:textId="77777777" w:rsidR="00A20EB6" w:rsidRPr="00180EF7" w:rsidRDefault="00A20EB6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D494F" w:rsidRPr="00CD494F" w14:paraId="2AB5EAB8" w14:textId="77777777" w:rsidTr="00A20EB6">
        <w:tc>
          <w:tcPr>
            <w:tcW w:w="1509" w:type="pct"/>
            <w:vAlign w:val="center"/>
          </w:tcPr>
          <w:p w14:paraId="566A74B1" w14:textId="77777777" w:rsid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NewQuantity</w:t>
            </w:r>
            <w:proofErr w:type="spellEnd"/>
          </w:p>
        </w:tc>
        <w:tc>
          <w:tcPr>
            <w:tcW w:w="1094" w:type="pct"/>
            <w:vAlign w:val="center"/>
          </w:tcPr>
          <w:p w14:paraId="4D0B9FA3" w14:textId="77777777" w:rsid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vAlign w:val="center"/>
          </w:tcPr>
          <w:p w14:paraId="51F81B49" w14:textId="77777777" w:rsidR="00CD494F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363BAF04" w14:textId="77777777" w:rsidR="00CD494F" w:rsidRP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D494F" w:rsidRPr="00CD494F" w14:paraId="5378AEDE" w14:textId="77777777" w:rsidTr="00A20EB6">
        <w:tc>
          <w:tcPr>
            <w:tcW w:w="1509" w:type="pct"/>
            <w:tcBorders>
              <w:bottom w:val="single" w:sz="4" w:space="0" w:color="auto"/>
            </w:tcBorders>
            <w:vAlign w:val="center"/>
          </w:tcPr>
          <w:p w14:paraId="1FFA6C83" w14:textId="77777777" w:rsidR="00CD494F" w:rsidRP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lastRenderedPageBreak/>
              <w:t>Reason</w:t>
            </w:r>
          </w:p>
        </w:tc>
        <w:tc>
          <w:tcPr>
            <w:tcW w:w="1094" w:type="pct"/>
            <w:tcBorders>
              <w:bottom w:val="single" w:sz="4" w:space="0" w:color="auto"/>
            </w:tcBorders>
            <w:vAlign w:val="center"/>
          </w:tcPr>
          <w:p w14:paraId="6521A4FF" w14:textId="77777777" w:rsidR="00CD494F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1078" w:type="pct"/>
            <w:tcBorders>
              <w:bottom w:val="single" w:sz="4" w:space="0" w:color="auto"/>
            </w:tcBorders>
            <w:vAlign w:val="center"/>
          </w:tcPr>
          <w:p w14:paraId="56C3A872" w14:textId="77777777" w:rsidR="00CD494F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bottom w:val="single" w:sz="4" w:space="0" w:color="auto"/>
            </w:tcBorders>
            <w:vAlign w:val="center"/>
          </w:tcPr>
          <w:p w14:paraId="2B220724" w14:textId="77777777" w:rsidR="00CD494F" w:rsidRP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7D95CBA" w14:textId="77777777" w:rsidR="00A20EB6" w:rsidRDefault="00A20EB6" w:rsidP="00A20E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8C742DB" w14:textId="77777777" w:rsidR="00A20EB6" w:rsidRPr="00A20EB6" w:rsidRDefault="00A20EB6" w:rsidP="00A20E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 6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</w:t>
      </w:r>
      <w:r w:rsidR="00662A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</w:t>
      </w:r>
      <w:r w:rsidR="00662A45"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«</w:t>
      </w:r>
      <w:proofErr w:type="spellStart"/>
      <w:r w:rsidR="00CD494F" w:rsidRPr="00CD494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MatirealsDeliveryHistory</w:t>
      </w:r>
      <w:proofErr w:type="spellEnd"/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</w:t>
      </w:r>
      <w:r w:rsidR="00CD494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(История поставок материалов)</w:t>
      </w: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779"/>
        <w:gridCol w:w="2168"/>
        <w:gridCol w:w="1974"/>
        <w:gridCol w:w="2424"/>
      </w:tblGrid>
      <w:tr w:rsidR="00A20EB6" w:rsidRPr="00180EF7" w14:paraId="388D6972" w14:textId="77777777" w:rsidTr="00A20EB6">
        <w:trPr>
          <w:trHeight w:val="442"/>
          <w:tblHeader/>
        </w:trPr>
        <w:tc>
          <w:tcPr>
            <w:tcW w:w="1509" w:type="pct"/>
            <w:tcBorders>
              <w:bottom w:val="single" w:sz="8" w:space="0" w:color="auto"/>
            </w:tcBorders>
            <w:vAlign w:val="center"/>
          </w:tcPr>
          <w:p w14:paraId="1F5CABFE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094" w:type="pct"/>
            <w:tcBorders>
              <w:bottom w:val="single" w:sz="8" w:space="0" w:color="auto"/>
            </w:tcBorders>
            <w:vAlign w:val="center"/>
          </w:tcPr>
          <w:p w14:paraId="413F0059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078" w:type="pct"/>
            <w:tcBorders>
              <w:bottom w:val="single" w:sz="8" w:space="0" w:color="auto"/>
            </w:tcBorders>
            <w:vAlign w:val="center"/>
          </w:tcPr>
          <w:p w14:paraId="28FD1E57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319" w:type="pct"/>
            <w:tcBorders>
              <w:bottom w:val="single" w:sz="8" w:space="0" w:color="auto"/>
            </w:tcBorders>
            <w:vAlign w:val="center"/>
          </w:tcPr>
          <w:p w14:paraId="1181B870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A20EB6" w:rsidRPr="00CD494F" w14:paraId="31FFF151" w14:textId="77777777" w:rsidTr="00A20EB6">
        <w:trPr>
          <w:trHeight w:val="313"/>
        </w:trPr>
        <w:tc>
          <w:tcPr>
            <w:tcW w:w="1509" w:type="pct"/>
            <w:tcBorders>
              <w:top w:val="single" w:sz="8" w:space="0" w:color="auto"/>
            </w:tcBorders>
            <w:vAlign w:val="center"/>
          </w:tcPr>
          <w:p w14:paraId="2412FC34" w14:textId="77777777" w:rsidR="00A20EB6" w:rsidRP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DeliveryID</w:t>
            </w:r>
            <w:proofErr w:type="spellEnd"/>
          </w:p>
        </w:tc>
        <w:tc>
          <w:tcPr>
            <w:tcW w:w="1094" w:type="pct"/>
            <w:tcBorders>
              <w:top w:val="single" w:sz="8" w:space="0" w:color="auto"/>
            </w:tcBorders>
            <w:vAlign w:val="center"/>
          </w:tcPr>
          <w:p w14:paraId="07621CCD" w14:textId="77777777" w:rsidR="00A20EB6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tcBorders>
              <w:top w:val="single" w:sz="8" w:space="0" w:color="auto"/>
            </w:tcBorders>
            <w:vAlign w:val="center"/>
          </w:tcPr>
          <w:p w14:paraId="59F7AA01" w14:textId="77777777" w:rsidR="00A20EB6" w:rsidRPr="00180EF7" w:rsidRDefault="00A20EB6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8" w:space="0" w:color="auto"/>
            </w:tcBorders>
            <w:vAlign w:val="center"/>
          </w:tcPr>
          <w:p w14:paraId="0D41D7C9" w14:textId="77777777" w:rsidR="00A20EB6" w:rsidRPr="00180EF7" w:rsidRDefault="00A20EB6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A20EB6" w:rsidRPr="00CD494F" w14:paraId="31656BCF" w14:textId="77777777" w:rsidTr="00A20EB6">
        <w:trPr>
          <w:trHeight w:val="313"/>
        </w:trPr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42D98C37" w14:textId="77777777" w:rsidR="00A20EB6" w:rsidRDefault="00CD494F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MaterialID</w:t>
            </w:r>
            <w:proofErr w:type="spellEnd"/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2EE4E104" w14:textId="77777777" w:rsidR="00A20EB6" w:rsidRPr="00CD494F" w:rsidRDefault="00CD494F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1D99116D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143E3434" w14:textId="77777777" w:rsidR="00A20EB6" w:rsidRPr="00180EF7" w:rsidRDefault="00CD494F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A20EB6" w:rsidRPr="00CD494F" w14:paraId="68B3BBFB" w14:textId="77777777" w:rsidTr="00A20EB6">
        <w:tc>
          <w:tcPr>
            <w:tcW w:w="1509" w:type="pct"/>
            <w:vAlign w:val="center"/>
          </w:tcPr>
          <w:p w14:paraId="1AE5B187" w14:textId="77777777" w:rsidR="00A20EB6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SupplierID</w:t>
            </w:r>
            <w:proofErr w:type="spellEnd"/>
          </w:p>
        </w:tc>
        <w:tc>
          <w:tcPr>
            <w:tcW w:w="1094" w:type="pct"/>
            <w:vAlign w:val="center"/>
          </w:tcPr>
          <w:p w14:paraId="78D84CE6" w14:textId="77777777" w:rsidR="00A20EB6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vAlign w:val="center"/>
          </w:tcPr>
          <w:p w14:paraId="1D0B10FD" w14:textId="77777777" w:rsidR="00A20EB6" w:rsidRPr="00CD494F" w:rsidRDefault="00A20EB6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4C977015" w14:textId="77777777" w:rsidR="00A20EB6" w:rsidRPr="00180EF7" w:rsidRDefault="00A20EB6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A20EB6" w:rsidRPr="00CD494F" w14:paraId="36D72C7A" w14:textId="77777777" w:rsidTr="00A20EB6">
        <w:tc>
          <w:tcPr>
            <w:tcW w:w="1509" w:type="pct"/>
            <w:vAlign w:val="center"/>
          </w:tcPr>
          <w:p w14:paraId="523F6AAB" w14:textId="77777777" w:rsidR="00A20EB6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DeliveryDate</w:t>
            </w:r>
            <w:proofErr w:type="spellEnd"/>
          </w:p>
        </w:tc>
        <w:tc>
          <w:tcPr>
            <w:tcW w:w="1094" w:type="pct"/>
            <w:vAlign w:val="center"/>
          </w:tcPr>
          <w:p w14:paraId="65EBFDD5" w14:textId="77777777" w:rsidR="00A20EB6" w:rsidRP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1078" w:type="pct"/>
            <w:vAlign w:val="center"/>
          </w:tcPr>
          <w:p w14:paraId="2975BACF" w14:textId="77777777" w:rsidR="00A20EB6" w:rsidRPr="00180EF7" w:rsidRDefault="00A20EB6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248C564A" w14:textId="77777777" w:rsidR="00A20EB6" w:rsidRPr="00180EF7" w:rsidRDefault="00A20EB6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D494F" w:rsidRPr="00CD494F" w14:paraId="55EAA4F8" w14:textId="77777777" w:rsidTr="00A20EB6">
        <w:tc>
          <w:tcPr>
            <w:tcW w:w="1509" w:type="pct"/>
            <w:vAlign w:val="center"/>
          </w:tcPr>
          <w:p w14:paraId="77D204C1" w14:textId="77777777" w:rsid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QuantityDelivered</w:t>
            </w:r>
            <w:proofErr w:type="spellEnd"/>
          </w:p>
        </w:tc>
        <w:tc>
          <w:tcPr>
            <w:tcW w:w="1094" w:type="pct"/>
            <w:vAlign w:val="center"/>
          </w:tcPr>
          <w:p w14:paraId="4F0D6868" w14:textId="77777777" w:rsid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vAlign w:val="center"/>
          </w:tcPr>
          <w:p w14:paraId="506B4734" w14:textId="77777777" w:rsidR="00CD494F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3E978589" w14:textId="77777777" w:rsidR="00CD494F" w:rsidRP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D494F" w:rsidRPr="00CD494F" w14:paraId="4C280E32" w14:textId="77777777" w:rsidTr="00A20EB6">
        <w:tc>
          <w:tcPr>
            <w:tcW w:w="1509" w:type="pct"/>
            <w:tcBorders>
              <w:bottom w:val="single" w:sz="4" w:space="0" w:color="auto"/>
            </w:tcBorders>
            <w:vAlign w:val="center"/>
          </w:tcPr>
          <w:p w14:paraId="25C7B3E2" w14:textId="77777777" w:rsidR="00CD494F" w:rsidRP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UnitCost</w:t>
            </w:r>
            <w:proofErr w:type="spellEnd"/>
          </w:p>
        </w:tc>
        <w:tc>
          <w:tcPr>
            <w:tcW w:w="1094" w:type="pct"/>
            <w:tcBorders>
              <w:bottom w:val="single" w:sz="4" w:space="0" w:color="auto"/>
            </w:tcBorders>
            <w:vAlign w:val="center"/>
          </w:tcPr>
          <w:p w14:paraId="794CAD41" w14:textId="77777777" w:rsidR="00CD494F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DECIMAL(10,2)</w:t>
            </w:r>
          </w:p>
        </w:tc>
        <w:tc>
          <w:tcPr>
            <w:tcW w:w="1078" w:type="pct"/>
            <w:tcBorders>
              <w:bottom w:val="single" w:sz="4" w:space="0" w:color="auto"/>
            </w:tcBorders>
            <w:vAlign w:val="center"/>
          </w:tcPr>
          <w:p w14:paraId="0D9F93BF" w14:textId="77777777" w:rsidR="00CD494F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bottom w:val="single" w:sz="4" w:space="0" w:color="auto"/>
            </w:tcBorders>
            <w:vAlign w:val="center"/>
          </w:tcPr>
          <w:p w14:paraId="3DF3C70D" w14:textId="77777777" w:rsidR="00CD494F" w:rsidRP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7B57127" w14:textId="77777777" w:rsidR="00A20EB6" w:rsidRDefault="00A20EB6" w:rsidP="00A20E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6C2A89A" w14:textId="77777777" w:rsidR="00A20EB6" w:rsidRPr="00A20EB6" w:rsidRDefault="00A20EB6" w:rsidP="00A20E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Таблица </w:t>
      </w:r>
      <w:r w:rsidRPr="00A20EB6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7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</w:t>
      </w:r>
      <w:r w:rsidR="00662A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</w:t>
      </w:r>
      <w:r w:rsidR="00662A45"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«</w:t>
      </w:r>
      <w:proofErr w:type="spellStart"/>
      <w:r w:rsidR="00CD494F" w:rsidRPr="00CD494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MinPriceChangingHistory</w:t>
      </w:r>
      <w:proofErr w:type="spellEnd"/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</w:t>
      </w:r>
      <w:r w:rsidR="00CD494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(История изменения минимальной цены для партнеров)</w:t>
      </w: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779"/>
        <w:gridCol w:w="2168"/>
        <w:gridCol w:w="1974"/>
        <w:gridCol w:w="2424"/>
      </w:tblGrid>
      <w:tr w:rsidR="00A20EB6" w:rsidRPr="00180EF7" w14:paraId="29DAFCB4" w14:textId="77777777" w:rsidTr="00CD494F">
        <w:trPr>
          <w:trHeight w:val="442"/>
          <w:tblHeader/>
        </w:trPr>
        <w:tc>
          <w:tcPr>
            <w:tcW w:w="1487" w:type="pct"/>
            <w:tcBorders>
              <w:bottom w:val="single" w:sz="8" w:space="0" w:color="auto"/>
            </w:tcBorders>
            <w:vAlign w:val="center"/>
          </w:tcPr>
          <w:p w14:paraId="34CB0811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160" w:type="pct"/>
            <w:tcBorders>
              <w:bottom w:val="single" w:sz="8" w:space="0" w:color="auto"/>
            </w:tcBorders>
            <w:vAlign w:val="center"/>
          </w:tcPr>
          <w:p w14:paraId="6C015222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056" w:type="pct"/>
            <w:tcBorders>
              <w:bottom w:val="single" w:sz="8" w:space="0" w:color="auto"/>
            </w:tcBorders>
            <w:vAlign w:val="center"/>
          </w:tcPr>
          <w:p w14:paraId="09B8DA04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297" w:type="pct"/>
            <w:tcBorders>
              <w:bottom w:val="single" w:sz="8" w:space="0" w:color="auto"/>
            </w:tcBorders>
            <w:vAlign w:val="center"/>
          </w:tcPr>
          <w:p w14:paraId="13908214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A20EB6" w:rsidRPr="00CD494F" w14:paraId="472133EC" w14:textId="77777777" w:rsidTr="00CD494F">
        <w:trPr>
          <w:trHeight w:val="313"/>
        </w:trPr>
        <w:tc>
          <w:tcPr>
            <w:tcW w:w="1487" w:type="pct"/>
            <w:tcBorders>
              <w:top w:val="single" w:sz="8" w:space="0" w:color="auto"/>
            </w:tcBorders>
            <w:vAlign w:val="center"/>
          </w:tcPr>
          <w:p w14:paraId="511D4B26" w14:textId="77777777" w:rsidR="00A20EB6" w:rsidRP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PriceChangeID</w:t>
            </w:r>
            <w:proofErr w:type="spellEnd"/>
          </w:p>
        </w:tc>
        <w:tc>
          <w:tcPr>
            <w:tcW w:w="1160" w:type="pct"/>
            <w:tcBorders>
              <w:top w:val="single" w:sz="8" w:space="0" w:color="auto"/>
            </w:tcBorders>
            <w:vAlign w:val="center"/>
          </w:tcPr>
          <w:p w14:paraId="6BD8CEC3" w14:textId="77777777" w:rsidR="00A20EB6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56" w:type="pct"/>
            <w:tcBorders>
              <w:top w:val="single" w:sz="8" w:space="0" w:color="auto"/>
            </w:tcBorders>
            <w:vAlign w:val="center"/>
          </w:tcPr>
          <w:p w14:paraId="7781067F" w14:textId="77777777" w:rsidR="00A20EB6" w:rsidRPr="00180EF7" w:rsidRDefault="00A20EB6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7" w:type="pct"/>
            <w:tcBorders>
              <w:top w:val="single" w:sz="8" w:space="0" w:color="auto"/>
            </w:tcBorders>
            <w:vAlign w:val="center"/>
          </w:tcPr>
          <w:p w14:paraId="2BE3397D" w14:textId="77777777" w:rsidR="00A20EB6" w:rsidRPr="00180EF7" w:rsidRDefault="00A20EB6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A20EB6" w:rsidRPr="00CD494F" w14:paraId="1A2AD023" w14:textId="77777777" w:rsidTr="00CD494F">
        <w:trPr>
          <w:trHeight w:val="313"/>
        </w:trPr>
        <w:tc>
          <w:tcPr>
            <w:tcW w:w="1487" w:type="pct"/>
            <w:tcBorders>
              <w:top w:val="single" w:sz="4" w:space="0" w:color="auto"/>
            </w:tcBorders>
            <w:vAlign w:val="center"/>
          </w:tcPr>
          <w:p w14:paraId="5FD1B176" w14:textId="77777777" w:rsidR="00A20EB6" w:rsidRDefault="00CD494F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ProductID</w:t>
            </w:r>
            <w:proofErr w:type="spellEnd"/>
          </w:p>
        </w:tc>
        <w:tc>
          <w:tcPr>
            <w:tcW w:w="1160" w:type="pct"/>
            <w:tcBorders>
              <w:top w:val="single" w:sz="4" w:space="0" w:color="auto"/>
            </w:tcBorders>
            <w:vAlign w:val="center"/>
          </w:tcPr>
          <w:p w14:paraId="0A91D5B6" w14:textId="77777777" w:rsidR="00A20EB6" w:rsidRPr="00CD494F" w:rsidRDefault="00CD494F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56" w:type="pct"/>
            <w:tcBorders>
              <w:top w:val="single" w:sz="4" w:space="0" w:color="auto"/>
            </w:tcBorders>
            <w:vAlign w:val="center"/>
          </w:tcPr>
          <w:p w14:paraId="17C0526E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7" w:type="pct"/>
            <w:tcBorders>
              <w:top w:val="single" w:sz="4" w:space="0" w:color="auto"/>
            </w:tcBorders>
            <w:vAlign w:val="center"/>
          </w:tcPr>
          <w:p w14:paraId="4826F8FD" w14:textId="77777777" w:rsidR="00A20EB6" w:rsidRPr="00180EF7" w:rsidRDefault="00CD494F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A20EB6" w:rsidRPr="00CD494F" w14:paraId="338F96FC" w14:textId="77777777" w:rsidTr="00CD494F">
        <w:tc>
          <w:tcPr>
            <w:tcW w:w="1487" w:type="pct"/>
            <w:vAlign w:val="center"/>
          </w:tcPr>
          <w:p w14:paraId="777F9A77" w14:textId="77777777" w:rsidR="00A20EB6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OldPrice</w:t>
            </w:r>
            <w:proofErr w:type="spellEnd"/>
          </w:p>
        </w:tc>
        <w:tc>
          <w:tcPr>
            <w:tcW w:w="1160" w:type="pct"/>
            <w:vAlign w:val="center"/>
          </w:tcPr>
          <w:p w14:paraId="7555B991" w14:textId="77777777" w:rsidR="00A20EB6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DECIMAL(15,2)</w:t>
            </w:r>
          </w:p>
        </w:tc>
        <w:tc>
          <w:tcPr>
            <w:tcW w:w="1056" w:type="pct"/>
            <w:vAlign w:val="center"/>
          </w:tcPr>
          <w:p w14:paraId="74BCF711" w14:textId="77777777" w:rsidR="00A20EB6" w:rsidRPr="00CD494F" w:rsidRDefault="00A20EB6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7" w:type="pct"/>
            <w:vAlign w:val="center"/>
          </w:tcPr>
          <w:p w14:paraId="105F5013" w14:textId="77777777" w:rsidR="00A20EB6" w:rsidRPr="00180EF7" w:rsidRDefault="00A20EB6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20EB6" w:rsidRPr="00CD494F" w14:paraId="1E52258B" w14:textId="77777777" w:rsidTr="00CD494F">
        <w:tc>
          <w:tcPr>
            <w:tcW w:w="1487" w:type="pct"/>
            <w:vAlign w:val="center"/>
          </w:tcPr>
          <w:p w14:paraId="26A01039" w14:textId="77777777" w:rsidR="00A20EB6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NewPrice</w:t>
            </w:r>
            <w:proofErr w:type="spellEnd"/>
          </w:p>
        </w:tc>
        <w:tc>
          <w:tcPr>
            <w:tcW w:w="1160" w:type="pct"/>
            <w:vAlign w:val="center"/>
          </w:tcPr>
          <w:p w14:paraId="659B29E7" w14:textId="77777777" w:rsidR="00A20EB6" w:rsidRP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DECIMAL(15,2)</w:t>
            </w:r>
          </w:p>
        </w:tc>
        <w:tc>
          <w:tcPr>
            <w:tcW w:w="1056" w:type="pct"/>
            <w:vAlign w:val="center"/>
          </w:tcPr>
          <w:p w14:paraId="0CA382E6" w14:textId="77777777" w:rsidR="00A20EB6" w:rsidRPr="00180EF7" w:rsidRDefault="00A20EB6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7" w:type="pct"/>
            <w:vAlign w:val="center"/>
          </w:tcPr>
          <w:p w14:paraId="77E16E52" w14:textId="77777777" w:rsidR="00A20EB6" w:rsidRPr="00180EF7" w:rsidRDefault="00A20EB6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D494F" w:rsidRPr="00CD494F" w14:paraId="0B633EED" w14:textId="77777777" w:rsidTr="00CD494F">
        <w:tc>
          <w:tcPr>
            <w:tcW w:w="1487" w:type="pct"/>
            <w:tcBorders>
              <w:bottom w:val="single" w:sz="4" w:space="0" w:color="auto"/>
            </w:tcBorders>
            <w:vAlign w:val="center"/>
          </w:tcPr>
          <w:p w14:paraId="507712BF" w14:textId="77777777" w:rsidR="00CD494F" w:rsidRP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ChangeDate</w:t>
            </w:r>
            <w:proofErr w:type="spellEnd"/>
          </w:p>
        </w:tc>
        <w:tc>
          <w:tcPr>
            <w:tcW w:w="1160" w:type="pct"/>
            <w:tcBorders>
              <w:bottom w:val="single" w:sz="4" w:space="0" w:color="auto"/>
            </w:tcBorders>
            <w:vAlign w:val="center"/>
          </w:tcPr>
          <w:p w14:paraId="03170DA5" w14:textId="77777777" w:rsidR="00CD494F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1056" w:type="pct"/>
            <w:tcBorders>
              <w:bottom w:val="single" w:sz="4" w:space="0" w:color="auto"/>
            </w:tcBorders>
            <w:vAlign w:val="center"/>
          </w:tcPr>
          <w:p w14:paraId="267327C5" w14:textId="77777777" w:rsidR="00CD494F" w:rsidRP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7" w:type="pct"/>
            <w:tcBorders>
              <w:bottom w:val="single" w:sz="4" w:space="0" w:color="auto"/>
            </w:tcBorders>
            <w:vAlign w:val="center"/>
          </w:tcPr>
          <w:p w14:paraId="2AC96638" w14:textId="77777777" w:rsidR="00CD494F" w:rsidRP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D494F" w:rsidRPr="00CD494F" w14:paraId="7C79BE13" w14:textId="77777777" w:rsidTr="00CD494F">
        <w:tc>
          <w:tcPr>
            <w:tcW w:w="1487" w:type="pct"/>
            <w:tcBorders>
              <w:top w:val="single" w:sz="4" w:space="0" w:color="auto"/>
            </w:tcBorders>
            <w:vAlign w:val="center"/>
          </w:tcPr>
          <w:p w14:paraId="7971AFA2" w14:textId="77777777" w:rsidR="00CD494F" w:rsidRPr="00180EF7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ChangedBy</w:t>
            </w:r>
            <w:proofErr w:type="spellEnd"/>
          </w:p>
        </w:tc>
        <w:tc>
          <w:tcPr>
            <w:tcW w:w="1160" w:type="pct"/>
            <w:tcBorders>
              <w:top w:val="single" w:sz="4" w:space="0" w:color="auto"/>
            </w:tcBorders>
            <w:vAlign w:val="center"/>
          </w:tcPr>
          <w:p w14:paraId="196BDA22" w14:textId="77777777" w:rsidR="00CD494F" w:rsidRP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D494F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56" w:type="pct"/>
            <w:tcBorders>
              <w:top w:val="single" w:sz="4" w:space="0" w:color="auto"/>
            </w:tcBorders>
            <w:vAlign w:val="center"/>
          </w:tcPr>
          <w:p w14:paraId="599BFCA1" w14:textId="77777777" w:rsidR="00CD494F" w:rsidRP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7" w:type="pct"/>
            <w:tcBorders>
              <w:top w:val="single" w:sz="4" w:space="0" w:color="auto"/>
            </w:tcBorders>
            <w:vAlign w:val="center"/>
          </w:tcPr>
          <w:p w14:paraId="503781C2" w14:textId="77777777" w:rsidR="00CD494F" w:rsidRPr="00CD494F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</w:tbl>
    <w:p w14:paraId="657DCD7F" w14:textId="77777777" w:rsidR="00A20EB6" w:rsidRDefault="00A20EB6" w:rsidP="00A20E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26415EE0" w14:textId="77777777" w:rsidR="00A20EB6" w:rsidRPr="00A20EB6" w:rsidRDefault="00A20EB6" w:rsidP="00A20E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 8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</w:t>
      </w:r>
      <w:r w:rsidR="00662A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</w:t>
      </w:r>
      <w:r w:rsidR="00662A45"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«</w:t>
      </w:r>
      <w:r w:rsidR="00CD494F" w:rsidRPr="00CD494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Partners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</w:t>
      </w:r>
      <w:r w:rsidR="00CD494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(Партнеры)</w:t>
      </w: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779"/>
        <w:gridCol w:w="2168"/>
        <w:gridCol w:w="1974"/>
        <w:gridCol w:w="2424"/>
      </w:tblGrid>
      <w:tr w:rsidR="00A20EB6" w:rsidRPr="00180EF7" w14:paraId="4B5E5D96" w14:textId="77777777" w:rsidTr="00A20EB6">
        <w:trPr>
          <w:trHeight w:val="442"/>
          <w:tblHeader/>
        </w:trPr>
        <w:tc>
          <w:tcPr>
            <w:tcW w:w="1509" w:type="pct"/>
            <w:tcBorders>
              <w:bottom w:val="single" w:sz="8" w:space="0" w:color="auto"/>
            </w:tcBorders>
            <w:vAlign w:val="center"/>
          </w:tcPr>
          <w:p w14:paraId="34E173C5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094" w:type="pct"/>
            <w:tcBorders>
              <w:bottom w:val="single" w:sz="8" w:space="0" w:color="auto"/>
            </w:tcBorders>
            <w:vAlign w:val="center"/>
          </w:tcPr>
          <w:p w14:paraId="48230F7A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078" w:type="pct"/>
            <w:tcBorders>
              <w:bottom w:val="single" w:sz="8" w:space="0" w:color="auto"/>
            </w:tcBorders>
            <w:vAlign w:val="center"/>
          </w:tcPr>
          <w:p w14:paraId="04159D08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319" w:type="pct"/>
            <w:tcBorders>
              <w:bottom w:val="single" w:sz="8" w:space="0" w:color="auto"/>
            </w:tcBorders>
            <w:vAlign w:val="center"/>
          </w:tcPr>
          <w:p w14:paraId="4C35E9FD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A20EB6" w:rsidRPr="00D62C94" w14:paraId="47ADDDA4" w14:textId="77777777" w:rsidTr="00A20EB6">
        <w:trPr>
          <w:trHeight w:val="313"/>
        </w:trPr>
        <w:tc>
          <w:tcPr>
            <w:tcW w:w="1509" w:type="pct"/>
            <w:tcBorders>
              <w:top w:val="single" w:sz="8" w:space="0" w:color="auto"/>
            </w:tcBorders>
            <w:vAlign w:val="center"/>
          </w:tcPr>
          <w:p w14:paraId="7E3912B0" w14:textId="77777777" w:rsidR="00A20EB6" w:rsidRPr="00D62C94" w:rsidRDefault="00CD494F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PartnerID</w:t>
            </w:r>
            <w:proofErr w:type="spellEnd"/>
          </w:p>
        </w:tc>
        <w:tc>
          <w:tcPr>
            <w:tcW w:w="1094" w:type="pct"/>
            <w:tcBorders>
              <w:top w:val="single" w:sz="8" w:space="0" w:color="auto"/>
            </w:tcBorders>
            <w:vAlign w:val="center"/>
          </w:tcPr>
          <w:p w14:paraId="6E8EE9EA" w14:textId="77777777" w:rsidR="00A20EB6" w:rsidRPr="00180EF7" w:rsidRDefault="00CD494F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tcBorders>
              <w:top w:val="single" w:sz="8" w:space="0" w:color="auto"/>
            </w:tcBorders>
            <w:vAlign w:val="center"/>
          </w:tcPr>
          <w:p w14:paraId="7BB09922" w14:textId="77777777" w:rsidR="00A20EB6" w:rsidRPr="00180EF7" w:rsidRDefault="00A20EB6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8" w:space="0" w:color="auto"/>
            </w:tcBorders>
            <w:vAlign w:val="center"/>
          </w:tcPr>
          <w:p w14:paraId="40EFB98B" w14:textId="77777777" w:rsidR="00A20EB6" w:rsidRPr="00180EF7" w:rsidRDefault="00A20EB6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A20EB6" w:rsidRPr="00D62C94" w14:paraId="36A920A0" w14:textId="77777777" w:rsidTr="00A20EB6">
        <w:trPr>
          <w:trHeight w:val="313"/>
        </w:trPr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741CB5BD" w14:textId="77777777" w:rsidR="00A20EB6" w:rsidRDefault="00CD494F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PartnerType</w:t>
            </w:r>
            <w:proofErr w:type="spellEnd"/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0C7519B6" w14:textId="77777777" w:rsidR="00A20EB6" w:rsidRPr="00D62C94" w:rsidRDefault="00CD494F" w:rsidP="00CD494F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VARCHAR(30)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03680CF3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49C571BC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20EB6" w:rsidRPr="00D62C94" w14:paraId="6EA16B90" w14:textId="77777777" w:rsidTr="00A20EB6">
        <w:tc>
          <w:tcPr>
            <w:tcW w:w="1509" w:type="pct"/>
            <w:vAlign w:val="center"/>
          </w:tcPr>
          <w:p w14:paraId="1155601C" w14:textId="77777777" w:rsidR="00A20EB6" w:rsidRPr="00180EF7" w:rsidRDefault="00CD494F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CompanyName</w:t>
            </w:r>
          </w:p>
        </w:tc>
        <w:tc>
          <w:tcPr>
            <w:tcW w:w="1094" w:type="pct"/>
            <w:vAlign w:val="center"/>
          </w:tcPr>
          <w:p w14:paraId="1354DEAD" w14:textId="77777777" w:rsidR="00A20EB6" w:rsidRPr="00180EF7" w:rsidRDefault="00CD494F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1078" w:type="pct"/>
            <w:vAlign w:val="center"/>
          </w:tcPr>
          <w:p w14:paraId="39EF57C8" w14:textId="77777777" w:rsidR="00A20EB6" w:rsidRPr="00D62C94" w:rsidRDefault="00A20EB6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2E0771B1" w14:textId="77777777" w:rsidR="00A20EB6" w:rsidRPr="00180EF7" w:rsidRDefault="00A20EB6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20EB6" w:rsidRPr="00D62C94" w14:paraId="3A554293" w14:textId="77777777" w:rsidTr="00A20EB6">
        <w:tc>
          <w:tcPr>
            <w:tcW w:w="1509" w:type="pct"/>
            <w:vAlign w:val="center"/>
          </w:tcPr>
          <w:p w14:paraId="41A87277" w14:textId="77777777" w:rsidR="00A20EB6" w:rsidRPr="00180EF7" w:rsidRDefault="00CD494F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lastRenderedPageBreak/>
              <w:t>LegalAddress</w:t>
            </w:r>
            <w:proofErr w:type="spellEnd"/>
          </w:p>
        </w:tc>
        <w:tc>
          <w:tcPr>
            <w:tcW w:w="1094" w:type="pct"/>
            <w:vAlign w:val="center"/>
          </w:tcPr>
          <w:p w14:paraId="763C2282" w14:textId="77777777" w:rsidR="00A20EB6" w:rsidRPr="00D62C94" w:rsidRDefault="00CD494F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VARCHAR(200)</w:t>
            </w:r>
          </w:p>
        </w:tc>
        <w:tc>
          <w:tcPr>
            <w:tcW w:w="1078" w:type="pct"/>
            <w:vAlign w:val="center"/>
          </w:tcPr>
          <w:p w14:paraId="7C04C8EA" w14:textId="77777777" w:rsidR="00A20EB6" w:rsidRPr="00180EF7" w:rsidRDefault="00A20EB6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5E9CA43B" w14:textId="77777777" w:rsidR="00A20EB6" w:rsidRPr="00180EF7" w:rsidRDefault="00A20EB6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62C94" w:rsidRPr="00D62C94" w14:paraId="18A58013" w14:textId="77777777" w:rsidTr="00A20EB6">
        <w:tc>
          <w:tcPr>
            <w:tcW w:w="1509" w:type="pct"/>
            <w:vAlign w:val="center"/>
          </w:tcPr>
          <w:p w14:paraId="73E7E4C1" w14:textId="77777777" w:rsid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INN</w:t>
            </w:r>
          </w:p>
        </w:tc>
        <w:tc>
          <w:tcPr>
            <w:tcW w:w="1094" w:type="pct"/>
            <w:vAlign w:val="center"/>
          </w:tcPr>
          <w:p w14:paraId="223FBAC6" w14:textId="77777777" w:rsid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VARCHAR(12)</w:t>
            </w:r>
          </w:p>
        </w:tc>
        <w:tc>
          <w:tcPr>
            <w:tcW w:w="1078" w:type="pct"/>
            <w:vAlign w:val="center"/>
          </w:tcPr>
          <w:p w14:paraId="01ECFEBF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7BF59D6E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62C94" w:rsidRPr="00D62C94" w14:paraId="20A79589" w14:textId="77777777" w:rsidTr="00A20EB6">
        <w:tc>
          <w:tcPr>
            <w:tcW w:w="1509" w:type="pct"/>
            <w:tcBorders>
              <w:bottom w:val="single" w:sz="4" w:space="0" w:color="auto"/>
            </w:tcBorders>
            <w:vAlign w:val="center"/>
          </w:tcPr>
          <w:p w14:paraId="202F0DBB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DirectorFullName</w:t>
            </w:r>
            <w:proofErr w:type="spellEnd"/>
          </w:p>
        </w:tc>
        <w:tc>
          <w:tcPr>
            <w:tcW w:w="1094" w:type="pct"/>
            <w:tcBorders>
              <w:bottom w:val="single" w:sz="4" w:space="0" w:color="auto"/>
            </w:tcBorders>
            <w:vAlign w:val="center"/>
          </w:tcPr>
          <w:p w14:paraId="482E7495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1078" w:type="pct"/>
            <w:tcBorders>
              <w:bottom w:val="single" w:sz="4" w:space="0" w:color="auto"/>
            </w:tcBorders>
            <w:vAlign w:val="center"/>
          </w:tcPr>
          <w:p w14:paraId="393B5411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bottom w:val="single" w:sz="4" w:space="0" w:color="auto"/>
            </w:tcBorders>
            <w:vAlign w:val="center"/>
          </w:tcPr>
          <w:p w14:paraId="3414E525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62C94" w:rsidRPr="00D62C94" w14:paraId="43D61857" w14:textId="77777777" w:rsidTr="00CD494F">
        <w:tc>
          <w:tcPr>
            <w:tcW w:w="15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205B1F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Phone</w:t>
            </w:r>
          </w:p>
        </w:tc>
        <w:tc>
          <w:tcPr>
            <w:tcW w:w="109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54907F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VARCHAR(20)</w:t>
            </w:r>
          </w:p>
        </w:tc>
        <w:tc>
          <w:tcPr>
            <w:tcW w:w="10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3848FC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548DF1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62C94" w:rsidRPr="00D62C94" w14:paraId="68D092E5" w14:textId="77777777" w:rsidTr="00A20EB6"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07709E85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067E10CA" w14:textId="77777777" w:rsid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2D56B8E6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73002D23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62C94" w:rsidRPr="00D62C94" w14:paraId="0FFFAAD6" w14:textId="77777777" w:rsidTr="00A20EB6"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24A04CB6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Rating</w:t>
            </w:r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34AB9CB6" w14:textId="77777777" w:rsid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36A7CD9B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5E8784D4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62C94" w:rsidRPr="00D62C94" w14:paraId="487D5FD0" w14:textId="77777777" w:rsidTr="00A20EB6"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5E4983D8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TotalSalesVolume</w:t>
            </w:r>
            <w:proofErr w:type="spellEnd"/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4553E6D6" w14:textId="77777777" w:rsid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DECIMAL(15,2)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3ECB72C3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1DFE8692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62C94" w:rsidRPr="00D62C94" w14:paraId="4413A9A0" w14:textId="77777777" w:rsidTr="00A20EB6"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0CD18110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DiscountRate</w:t>
            </w:r>
            <w:proofErr w:type="spellEnd"/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5C50F5C3" w14:textId="77777777" w:rsid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DECIMAL(5,2)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28F12776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4683A9BE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15F4387" w14:textId="77777777" w:rsidR="00A20EB6" w:rsidRDefault="00A20EB6" w:rsidP="00A20E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7EAE7B2A" w14:textId="77777777" w:rsidR="00A20EB6" w:rsidRPr="00D62C94" w:rsidRDefault="00A20EB6" w:rsidP="00A20E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4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 9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</w:t>
      </w:r>
      <w:r w:rsidR="00662A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</w:t>
      </w:r>
      <w:r w:rsidR="00662A45"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«</w:t>
      </w:r>
      <w:r w:rsidR="00D62C94" w:rsidRPr="00D62C94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Products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</w:t>
      </w:r>
      <w:r w:rsidR="00D62C9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="00D62C94" w:rsidRPr="00D62C9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(Продукция)</w:t>
      </w: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858"/>
        <w:gridCol w:w="2669"/>
        <w:gridCol w:w="1684"/>
        <w:gridCol w:w="2134"/>
      </w:tblGrid>
      <w:tr w:rsidR="00A20EB6" w:rsidRPr="00180EF7" w14:paraId="29C1BE8D" w14:textId="77777777" w:rsidTr="00D62C94">
        <w:trPr>
          <w:trHeight w:val="442"/>
          <w:tblHeader/>
        </w:trPr>
        <w:tc>
          <w:tcPr>
            <w:tcW w:w="1529" w:type="pct"/>
            <w:tcBorders>
              <w:bottom w:val="single" w:sz="8" w:space="0" w:color="auto"/>
            </w:tcBorders>
            <w:vAlign w:val="center"/>
          </w:tcPr>
          <w:p w14:paraId="06B7F465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428" w:type="pct"/>
            <w:tcBorders>
              <w:bottom w:val="single" w:sz="8" w:space="0" w:color="auto"/>
            </w:tcBorders>
            <w:vAlign w:val="center"/>
          </w:tcPr>
          <w:p w14:paraId="5A277D2A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901" w:type="pct"/>
            <w:tcBorders>
              <w:bottom w:val="single" w:sz="8" w:space="0" w:color="auto"/>
            </w:tcBorders>
            <w:vAlign w:val="center"/>
          </w:tcPr>
          <w:p w14:paraId="37F9901F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142" w:type="pct"/>
            <w:tcBorders>
              <w:bottom w:val="single" w:sz="8" w:space="0" w:color="auto"/>
            </w:tcBorders>
            <w:vAlign w:val="center"/>
          </w:tcPr>
          <w:p w14:paraId="7C1AC342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A20EB6" w:rsidRPr="00D62C94" w14:paraId="6C69C961" w14:textId="77777777" w:rsidTr="00D62C94">
        <w:trPr>
          <w:trHeight w:val="313"/>
        </w:trPr>
        <w:tc>
          <w:tcPr>
            <w:tcW w:w="1529" w:type="pct"/>
            <w:tcBorders>
              <w:top w:val="single" w:sz="8" w:space="0" w:color="auto"/>
            </w:tcBorders>
            <w:vAlign w:val="center"/>
          </w:tcPr>
          <w:p w14:paraId="08B7FF91" w14:textId="77777777" w:rsidR="00A20EB6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ProductID</w:t>
            </w:r>
            <w:proofErr w:type="spellEnd"/>
          </w:p>
        </w:tc>
        <w:tc>
          <w:tcPr>
            <w:tcW w:w="1428" w:type="pct"/>
            <w:tcBorders>
              <w:top w:val="single" w:sz="8" w:space="0" w:color="auto"/>
            </w:tcBorders>
            <w:vAlign w:val="center"/>
          </w:tcPr>
          <w:p w14:paraId="15D41713" w14:textId="77777777" w:rsidR="00A20EB6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901" w:type="pct"/>
            <w:tcBorders>
              <w:top w:val="single" w:sz="8" w:space="0" w:color="auto"/>
            </w:tcBorders>
            <w:vAlign w:val="center"/>
          </w:tcPr>
          <w:p w14:paraId="0485ECA1" w14:textId="77777777" w:rsidR="00A20EB6" w:rsidRPr="00180EF7" w:rsidRDefault="00A20EB6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tcBorders>
              <w:top w:val="single" w:sz="8" w:space="0" w:color="auto"/>
            </w:tcBorders>
            <w:vAlign w:val="center"/>
          </w:tcPr>
          <w:p w14:paraId="20D37CDC" w14:textId="77777777" w:rsidR="00A20EB6" w:rsidRPr="00180EF7" w:rsidRDefault="00A20EB6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A20EB6" w:rsidRPr="00D62C94" w14:paraId="51B50063" w14:textId="77777777" w:rsidTr="00D62C94">
        <w:trPr>
          <w:trHeight w:val="313"/>
        </w:trPr>
        <w:tc>
          <w:tcPr>
            <w:tcW w:w="1529" w:type="pct"/>
            <w:tcBorders>
              <w:top w:val="single" w:sz="4" w:space="0" w:color="auto"/>
            </w:tcBorders>
            <w:vAlign w:val="center"/>
          </w:tcPr>
          <w:p w14:paraId="315F76B1" w14:textId="77777777" w:rsidR="00A20EB6" w:rsidRDefault="00D62C94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Article</w:t>
            </w:r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36591FDF" w14:textId="77777777" w:rsidR="00A20EB6" w:rsidRPr="00D62C94" w:rsidRDefault="00D62C94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</w:t>
            </w:r>
            <w:r w:rsidR="00A20EB6"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</w:t>
            </w:r>
            <w:r w:rsidR="00A20EB6"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="00A20EB6"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14287100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tcBorders>
              <w:top w:val="single" w:sz="4" w:space="0" w:color="auto"/>
            </w:tcBorders>
            <w:vAlign w:val="center"/>
          </w:tcPr>
          <w:p w14:paraId="6E83CF4F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20EB6" w:rsidRPr="00D62C94" w14:paraId="6C8292BD" w14:textId="77777777" w:rsidTr="00D62C94">
        <w:tc>
          <w:tcPr>
            <w:tcW w:w="1529" w:type="pct"/>
            <w:vAlign w:val="center"/>
          </w:tcPr>
          <w:p w14:paraId="27DCA504" w14:textId="77777777" w:rsidR="00A20EB6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ProductType</w:t>
            </w:r>
            <w:proofErr w:type="spellEnd"/>
          </w:p>
        </w:tc>
        <w:tc>
          <w:tcPr>
            <w:tcW w:w="1428" w:type="pct"/>
            <w:vAlign w:val="center"/>
          </w:tcPr>
          <w:p w14:paraId="56B35621" w14:textId="77777777" w:rsidR="00A20EB6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</w:t>
            </w: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901" w:type="pct"/>
            <w:vAlign w:val="center"/>
          </w:tcPr>
          <w:p w14:paraId="38FC1B5C" w14:textId="77777777" w:rsidR="00A20EB6" w:rsidRPr="00D62C94" w:rsidRDefault="00A20EB6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vAlign w:val="center"/>
          </w:tcPr>
          <w:p w14:paraId="3AB27D6D" w14:textId="77777777" w:rsidR="00A20EB6" w:rsidRPr="00180EF7" w:rsidRDefault="00A20EB6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20EB6" w:rsidRPr="00D62C94" w14:paraId="4E921835" w14:textId="77777777" w:rsidTr="00D62C94">
        <w:tc>
          <w:tcPr>
            <w:tcW w:w="1529" w:type="pct"/>
            <w:vAlign w:val="center"/>
          </w:tcPr>
          <w:p w14:paraId="68445C30" w14:textId="77777777" w:rsidR="00A20EB6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ProductName</w:t>
            </w:r>
          </w:p>
        </w:tc>
        <w:tc>
          <w:tcPr>
            <w:tcW w:w="1428" w:type="pct"/>
            <w:vAlign w:val="center"/>
          </w:tcPr>
          <w:p w14:paraId="21917D46" w14:textId="77777777" w:rsidR="00A20EB6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10</w:t>
            </w: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901" w:type="pct"/>
            <w:vAlign w:val="center"/>
          </w:tcPr>
          <w:p w14:paraId="657FA61E" w14:textId="77777777" w:rsidR="00A20EB6" w:rsidRPr="00180EF7" w:rsidRDefault="00A20EB6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vAlign w:val="center"/>
          </w:tcPr>
          <w:p w14:paraId="6D14B5DF" w14:textId="77777777" w:rsidR="00A20EB6" w:rsidRPr="00180EF7" w:rsidRDefault="00A20EB6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20EB6" w:rsidRPr="00D62C94" w14:paraId="74E45FC5" w14:textId="77777777" w:rsidTr="00D62C94">
        <w:tc>
          <w:tcPr>
            <w:tcW w:w="1529" w:type="pct"/>
            <w:vAlign w:val="center"/>
          </w:tcPr>
          <w:p w14:paraId="55B78E2E" w14:textId="77777777" w:rsidR="00A20EB6" w:rsidRDefault="00D62C94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428" w:type="pct"/>
            <w:vAlign w:val="center"/>
          </w:tcPr>
          <w:p w14:paraId="7DD66E3F" w14:textId="77777777" w:rsidR="00A20EB6" w:rsidRDefault="00D62C94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901" w:type="pct"/>
            <w:vAlign w:val="center"/>
          </w:tcPr>
          <w:p w14:paraId="26506A8A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142" w:type="pct"/>
            <w:vAlign w:val="center"/>
          </w:tcPr>
          <w:p w14:paraId="7613E926" w14:textId="77777777" w:rsidR="00A20EB6" w:rsidRPr="00D62C94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20EB6" w:rsidRPr="00D62C94" w14:paraId="72514800" w14:textId="77777777" w:rsidTr="00D62C94">
        <w:tc>
          <w:tcPr>
            <w:tcW w:w="1529" w:type="pct"/>
            <w:tcBorders>
              <w:bottom w:val="single" w:sz="4" w:space="0" w:color="auto"/>
            </w:tcBorders>
            <w:vAlign w:val="center"/>
          </w:tcPr>
          <w:p w14:paraId="783B0A44" w14:textId="77777777" w:rsidR="00A20EB6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Image</w:t>
            </w:r>
          </w:p>
        </w:tc>
        <w:tc>
          <w:tcPr>
            <w:tcW w:w="1428" w:type="pct"/>
            <w:tcBorders>
              <w:bottom w:val="single" w:sz="4" w:space="0" w:color="auto"/>
            </w:tcBorders>
            <w:vAlign w:val="center"/>
          </w:tcPr>
          <w:p w14:paraId="0C05BCBB" w14:textId="77777777" w:rsidR="00A20EB6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VARBINARY(MAX)</w:t>
            </w:r>
          </w:p>
        </w:tc>
        <w:tc>
          <w:tcPr>
            <w:tcW w:w="901" w:type="pct"/>
            <w:tcBorders>
              <w:bottom w:val="single" w:sz="4" w:space="0" w:color="auto"/>
            </w:tcBorders>
            <w:vAlign w:val="center"/>
          </w:tcPr>
          <w:p w14:paraId="5326064F" w14:textId="77777777" w:rsidR="00A20EB6" w:rsidRPr="00180EF7" w:rsidRDefault="00A20EB6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142" w:type="pct"/>
            <w:tcBorders>
              <w:bottom w:val="single" w:sz="4" w:space="0" w:color="auto"/>
            </w:tcBorders>
            <w:vAlign w:val="center"/>
          </w:tcPr>
          <w:p w14:paraId="74CCDD43" w14:textId="77777777" w:rsidR="00A20EB6" w:rsidRPr="00D62C94" w:rsidRDefault="00A20EB6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62C94" w:rsidRPr="00D62C94" w14:paraId="7BE348BD" w14:textId="77777777" w:rsidTr="00D62C94">
        <w:tc>
          <w:tcPr>
            <w:tcW w:w="15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442129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MinPartnerPrice</w:t>
            </w:r>
            <w:proofErr w:type="spellEnd"/>
          </w:p>
        </w:tc>
        <w:tc>
          <w:tcPr>
            <w:tcW w:w="142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B8F0CB" w14:textId="77777777" w:rsid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DECIMAL(15,2)</w:t>
            </w:r>
          </w:p>
        </w:tc>
        <w:tc>
          <w:tcPr>
            <w:tcW w:w="90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FA7FD9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079B72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62C94" w:rsidRPr="00D62C94" w14:paraId="60278A90" w14:textId="77777777" w:rsidTr="00D62C94">
        <w:tc>
          <w:tcPr>
            <w:tcW w:w="1529" w:type="pct"/>
            <w:tcBorders>
              <w:top w:val="single" w:sz="4" w:space="0" w:color="auto"/>
            </w:tcBorders>
            <w:vAlign w:val="center"/>
          </w:tcPr>
          <w:p w14:paraId="596A832E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PackageSize</w:t>
            </w:r>
            <w:proofErr w:type="spellEnd"/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663753C0" w14:textId="77777777" w:rsid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7394D6FF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tcBorders>
              <w:top w:val="single" w:sz="4" w:space="0" w:color="auto"/>
            </w:tcBorders>
            <w:vAlign w:val="center"/>
          </w:tcPr>
          <w:p w14:paraId="3008E435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62C94" w:rsidRPr="00D62C94" w14:paraId="37BC41DC" w14:textId="77777777" w:rsidTr="00D62C94">
        <w:tc>
          <w:tcPr>
            <w:tcW w:w="1529" w:type="pct"/>
            <w:tcBorders>
              <w:top w:val="single" w:sz="4" w:space="0" w:color="auto"/>
            </w:tcBorders>
            <w:vAlign w:val="center"/>
          </w:tcPr>
          <w:p w14:paraId="67FB90D3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WeightWithoutPackage</w:t>
            </w:r>
            <w:proofErr w:type="spellEnd"/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38EFD8AD" w14:textId="77777777" w:rsid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DECIMAL(8,2)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64583F82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tcBorders>
              <w:top w:val="single" w:sz="4" w:space="0" w:color="auto"/>
            </w:tcBorders>
            <w:vAlign w:val="center"/>
          </w:tcPr>
          <w:p w14:paraId="28895630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62C94" w:rsidRPr="00D62C94" w14:paraId="12321000" w14:textId="77777777" w:rsidTr="00D62C94">
        <w:tc>
          <w:tcPr>
            <w:tcW w:w="1529" w:type="pct"/>
            <w:tcBorders>
              <w:top w:val="single" w:sz="4" w:space="0" w:color="auto"/>
            </w:tcBorders>
            <w:vAlign w:val="center"/>
          </w:tcPr>
          <w:p w14:paraId="4C376745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WeightWithPackage</w:t>
            </w:r>
            <w:proofErr w:type="spellEnd"/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04818D73" w14:textId="77777777" w:rsid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DECIMAL(8,2)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791C1DE9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tcBorders>
              <w:top w:val="single" w:sz="4" w:space="0" w:color="auto"/>
            </w:tcBorders>
            <w:vAlign w:val="center"/>
          </w:tcPr>
          <w:p w14:paraId="46B46922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62C94" w:rsidRPr="00D62C94" w14:paraId="0CB8695A" w14:textId="77777777" w:rsidTr="00D62C94">
        <w:tc>
          <w:tcPr>
            <w:tcW w:w="1529" w:type="pct"/>
            <w:tcBorders>
              <w:top w:val="single" w:sz="4" w:space="0" w:color="auto"/>
            </w:tcBorders>
            <w:vAlign w:val="center"/>
          </w:tcPr>
          <w:p w14:paraId="259C90E4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QualityCertificate</w:t>
            </w:r>
            <w:proofErr w:type="spellEnd"/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026F39D9" w14:textId="77777777" w:rsid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VARBINARY(MAX)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000AE419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142" w:type="pct"/>
            <w:tcBorders>
              <w:top w:val="single" w:sz="4" w:space="0" w:color="auto"/>
            </w:tcBorders>
            <w:vAlign w:val="center"/>
          </w:tcPr>
          <w:p w14:paraId="3CDD3148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62C94" w:rsidRPr="00D62C94" w14:paraId="2EFE4E4E" w14:textId="77777777" w:rsidTr="00D62C94">
        <w:tc>
          <w:tcPr>
            <w:tcW w:w="1529" w:type="pct"/>
            <w:tcBorders>
              <w:top w:val="single" w:sz="4" w:space="0" w:color="auto"/>
            </w:tcBorders>
            <w:vAlign w:val="center"/>
          </w:tcPr>
          <w:p w14:paraId="19AE4E35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StandardNumber</w:t>
            </w:r>
            <w:proofErr w:type="spellEnd"/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4EFAF6AF" w14:textId="77777777" w:rsid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0CD67098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tcBorders>
              <w:top w:val="single" w:sz="4" w:space="0" w:color="auto"/>
            </w:tcBorders>
            <w:vAlign w:val="center"/>
          </w:tcPr>
          <w:p w14:paraId="19AA229B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62C94" w:rsidRPr="00D62C94" w14:paraId="09DDA2D2" w14:textId="77777777" w:rsidTr="00D62C94">
        <w:tc>
          <w:tcPr>
            <w:tcW w:w="1529" w:type="pct"/>
            <w:tcBorders>
              <w:top w:val="single" w:sz="4" w:space="0" w:color="auto"/>
            </w:tcBorders>
            <w:vAlign w:val="center"/>
          </w:tcPr>
          <w:p w14:paraId="6D0ED070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ProductionTime</w:t>
            </w:r>
            <w:proofErr w:type="spellEnd"/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6C5F4B2D" w14:textId="77777777" w:rsid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1ED3EC2B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tcBorders>
              <w:top w:val="single" w:sz="4" w:space="0" w:color="auto"/>
            </w:tcBorders>
            <w:vAlign w:val="center"/>
          </w:tcPr>
          <w:p w14:paraId="4317F9F9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62C94" w:rsidRPr="00D62C94" w14:paraId="1CF286F8" w14:textId="77777777" w:rsidTr="00D62C94">
        <w:tc>
          <w:tcPr>
            <w:tcW w:w="1529" w:type="pct"/>
            <w:tcBorders>
              <w:top w:val="single" w:sz="4" w:space="0" w:color="auto"/>
            </w:tcBorders>
            <w:vAlign w:val="center"/>
          </w:tcPr>
          <w:p w14:paraId="16BC1235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CostPrice</w:t>
            </w:r>
            <w:proofErr w:type="spellEnd"/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48132C68" w14:textId="77777777" w:rsid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DECIMAL(15,2)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229B719E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tcBorders>
              <w:top w:val="single" w:sz="4" w:space="0" w:color="auto"/>
            </w:tcBorders>
            <w:vAlign w:val="center"/>
          </w:tcPr>
          <w:p w14:paraId="40627A16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62C94" w:rsidRPr="00D62C94" w14:paraId="624C1C4C" w14:textId="77777777" w:rsidTr="00D62C94">
        <w:tc>
          <w:tcPr>
            <w:tcW w:w="1529" w:type="pct"/>
            <w:tcBorders>
              <w:top w:val="single" w:sz="4" w:space="0" w:color="auto"/>
            </w:tcBorders>
            <w:vAlign w:val="center"/>
          </w:tcPr>
          <w:p w14:paraId="1F309DEE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WorkshopNumber</w:t>
            </w:r>
            <w:proofErr w:type="spellEnd"/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27277207" w14:textId="77777777" w:rsid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2F4E43B8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tcBorders>
              <w:top w:val="single" w:sz="4" w:space="0" w:color="auto"/>
            </w:tcBorders>
            <w:vAlign w:val="center"/>
          </w:tcPr>
          <w:p w14:paraId="6888C721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62C94" w:rsidRPr="00D62C94" w14:paraId="3BD1DB71" w14:textId="77777777" w:rsidTr="00D62C94">
        <w:tc>
          <w:tcPr>
            <w:tcW w:w="1529" w:type="pct"/>
            <w:tcBorders>
              <w:top w:val="single" w:sz="4" w:space="0" w:color="auto"/>
            </w:tcBorders>
            <w:vAlign w:val="center"/>
          </w:tcPr>
          <w:p w14:paraId="1CE66B40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WorkersRequired</w:t>
            </w:r>
            <w:proofErr w:type="spellEnd"/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4EAD2F58" w14:textId="77777777" w:rsid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64FE2C8A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tcBorders>
              <w:top w:val="single" w:sz="4" w:space="0" w:color="auto"/>
            </w:tcBorders>
            <w:vAlign w:val="center"/>
          </w:tcPr>
          <w:p w14:paraId="05FFA7B7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CDC4E38" w14:textId="77777777" w:rsidR="00A20EB6" w:rsidRDefault="00A20EB6" w:rsidP="00A20E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2AB1C82F" w14:textId="77777777" w:rsidR="00A20EB6" w:rsidRPr="00A20EB6" w:rsidRDefault="00A20EB6" w:rsidP="00A20E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Таблица 1</w:t>
      </w:r>
      <w:r w:rsidRPr="00A20EB6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0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</w:t>
      </w:r>
      <w:r w:rsidR="00662A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</w:t>
      </w:r>
      <w:r w:rsidR="00662A45"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«</w:t>
      </w:r>
      <w:proofErr w:type="spellStart"/>
      <w:r w:rsidR="00D62C94" w:rsidRPr="00D62C94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ProductsChangingHistory</w:t>
      </w:r>
      <w:proofErr w:type="spellEnd"/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</w:t>
      </w:r>
      <w:r w:rsidR="00D62C9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(История изменений продукции на складе)</w:t>
      </w: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783"/>
        <w:gridCol w:w="2156"/>
        <w:gridCol w:w="1978"/>
        <w:gridCol w:w="2428"/>
      </w:tblGrid>
      <w:tr w:rsidR="00A20EB6" w:rsidRPr="00180EF7" w14:paraId="4118AD2B" w14:textId="77777777" w:rsidTr="00A20EB6">
        <w:trPr>
          <w:trHeight w:val="442"/>
          <w:tblHeader/>
        </w:trPr>
        <w:tc>
          <w:tcPr>
            <w:tcW w:w="1509" w:type="pct"/>
            <w:tcBorders>
              <w:bottom w:val="single" w:sz="8" w:space="0" w:color="auto"/>
            </w:tcBorders>
            <w:vAlign w:val="center"/>
          </w:tcPr>
          <w:p w14:paraId="01598713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094" w:type="pct"/>
            <w:tcBorders>
              <w:bottom w:val="single" w:sz="8" w:space="0" w:color="auto"/>
            </w:tcBorders>
            <w:vAlign w:val="center"/>
          </w:tcPr>
          <w:p w14:paraId="629F88C4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078" w:type="pct"/>
            <w:tcBorders>
              <w:bottom w:val="single" w:sz="8" w:space="0" w:color="auto"/>
            </w:tcBorders>
            <w:vAlign w:val="center"/>
          </w:tcPr>
          <w:p w14:paraId="1D4EAF22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319" w:type="pct"/>
            <w:tcBorders>
              <w:bottom w:val="single" w:sz="8" w:space="0" w:color="auto"/>
            </w:tcBorders>
            <w:vAlign w:val="center"/>
          </w:tcPr>
          <w:p w14:paraId="6EA167D1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A20EB6" w:rsidRPr="00D62C94" w14:paraId="09C14C3A" w14:textId="77777777" w:rsidTr="00A20EB6">
        <w:trPr>
          <w:trHeight w:val="313"/>
        </w:trPr>
        <w:tc>
          <w:tcPr>
            <w:tcW w:w="1509" w:type="pct"/>
            <w:tcBorders>
              <w:top w:val="single" w:sz="8" w:space="0" w:color="auto"/>
            </w:tcBorders>
            <w:vAlign w:val="center"/>
          </w:tcPr>
          <w:p w14:paraId="6AB8285B" w14:textId="77777777" w:rsidR="00A20EB6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ChangeID</w:t>
            </w:r>
            <w:proofErr w:type="spellEnd"/>
          </w:p>
        </w:tc>
        <w:tc>
          <w:tcPr>
            <w:tcW w:w="1094" w:type="pct"/>
            <w:tcBorders>
              <w:top w:val="single" w:sz="8" w:space="0" w:color="auto"/>
            </w:tcBorders>
            <w:vAlign w:val="center"/>
          </w:tcPr>
          <w:p w14:paraId="35F10DD1" w14:textId="77777777" w:rsidR="00A20EB6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tcBorders>
              <w:top w:val="single" w:sz="8" w:space="0" w:color="auto"/>
            </w:tcBorders>
            <w:vAlign w:val="center"/>
          </w:tcPr>
          <w:p w14:paraId="7BABCDD5" w14:textId="77777777" w:rsidR="00A20EB6" w:rsidRPr="00180EF7" w:rsidRDefault="00A20EB6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8" w:space="0" w:color="auto"/>
            </w:tcBorders>
            <w:vAlign w:val="center"/>
          </w:tcPr>
          <w:p w14:paraId="09046C74" w14:textId="77777777" w:rsidR="00A20EB6" w:rsidRPr="00180EF7" w:rsidRDefault="00A20EB6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D62C94" w:rsidRPr="00D62C94" w14:paraId="17E5BB04" w14:textId="77777777" w:rsidTr="00A20EB6">
        <w:trPr>
          <w:trHeight w:val="313"/>
        </w:trPr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5795F561" w14:textId="77777777" w:rsid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ProductID</w:t>
            </w:r>
            <w:proofErr w:type="spellEnd"/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2EF37FCD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4E7AB516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5481F01F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D62C94" w:rsidRPr="00D62C94" w14:paraId="3EC5B633" w14:textId="77777777" w:rsidTr="00A20EB6">
        <w:tc>
          <w:tcPr>
            <w:tcW w:w="1509" w:type="pct"/>
            <w:vAlign w:val="center"/>
          </w:tcPr>
          <w:p w14:paraId="6344558D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ChangeDate</w:t>
            </w:r>
            <w:proofErr w:type="spellEnd"/>
          </w:p>
        </w:tc>
        <w:tc>
          <w:tcPr>
            <w:tcW w:w="1094" w:type="pct"/>
            <w:vAlign w:val="center"/>
          </w:tcPr>
          <w:p w14:paraId="4F92FEE7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1078" w:type="pct"/>
            <w:vAlign w:val="center"/>
          </w:tcPr>
          <w:p w14:paraId="5549C759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0A717C99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62C94" w:rsidRPr="00D62C94" w14:paraId="1562127B" w14:textId="77777777" w:rsidTr="00A20EB6">
        <w:tc>
          <w:tcPr>
            <w:tcW w:w="1509" w:type="pct"/>
            <w:vAlign w:val="center"/>
          </w:tcPr>
          <w:p w14:paraId="41EB9A58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ChangedField</w:t>
            </w:r>
            <w:proofErr w:type="spellEnd"/>
          </w:p>
        </w:tc>
        <w:tc>
          <w:tcPr>
            <w:tcW w:w="1094" w:type="pct"/>
            <w:vAlign w:val="center"/>
          </w:tcPr>
          <w:p w14:paraId="068CF751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1078" w:type="pct"/>
            <w:vAlign w:val="center"/>
          </w:tcPr>
          <w:p w14:paraId="68F88DA1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225E43F7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62C94" w:rsidRPr="00D62C94" w14:paraId="43E9C185" w14:textId="77777777" w:rsidTr="00A20EB6">
        <w:tc>
          <w:tcPr>
            <w:tcW w:w="1509" w:type="pct"/>
            <w:vAlign w:val="center"/>
          </w:tcPr>
          <w:p w14:paraId="6E6BB18D" w14:textId="77777777" w:rsid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OldValue</w:t>
            </w:r>
            <w:proofErr w:type="spellEnd"/>
          </w:p>
        </w:tc>
        <w:tc>
          <w:tcPr>
            <w:tcW w:w="1094" w:type="pct"/>
            <w:vAlign w:val="center"/>
          </w:tcPr>
          <w:p w14:paraId="34876942" w14:textId="77777777" w:rsid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VARCHAR(255)</w:t>
            </w:r>
          </w:p>
        </w:tc>
        <w:tc>
          <w:tcPr>
            <w:tcW w:w="1078" w:type="pct"/>
            <w:vAlign w:val="center"/>
          </w:tcPr>
          <w:p w14:paraId="49DDC658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319" w:type="pct"/>
            <w:vAlign w:val="center"/>
          </w:tcPr>
          <w:p w14:paraId="5C0EEEBD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62C94" w:rsidRPr="00D62C94" w14:paraId="46A402D0" w14:textId="77777777" w:rsidTr="00A20EB6">
        <w:tc>
          <w:tcPr>
            <w:tcW w:w="1509" w:type="pct"/>
            <w:tcBorders>
              <w:bottom w:val="single" w:sz="4" w:space="0" w:color="auto"/>
            </w:tcBorders>
            <w:vAlign w:val="center"/>
          </w:tcPr>
          <w:p w14:paraId="79B1E4A1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NewValue</w:t>
            </w:r>
            <w:proofErr w:type="spellEnd"/>
          </w:p>
        </w:tc>
        <w:tc>
          <w:tcPr>
            <w:tcW w:w="1094" w:type="pct"/>
            <w:tcBorders>
              <w:bottom w:val="single" w:sz="4" w:space="0" w:color="auto"/>
            </w:tcBorders>
            <w:vAlign w:val="center"/>
          </w:tcPr>
          <w:p w14:paraId="389CE21C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VARCHAR(255)</w:t>
            </w:r>
          </w:p>
        </w:tc>
        <w:tc>
          <w:tcPr>
            <w:tcW w:w="1078" w:type="pct"/>
            <w:tcBorders>
              <w:bottom w:val="single" w:sz="4" w:space="0" w:color="auto"/>
            </w:tcBorders>
            <w:vAlign w:val="center"/>
          </w:tcPr>
          <w:p w14:paraId="759B1C1E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319" w:type="pct"/>
            <w:tcBorders>
              <w:bottom w:val="single" w:sz="4" w:space="0" w:color="auto"/>
            </w:tcBorders>
            <w:vAlign w:val="center"/>
          </w:tcPr>
          <w:p w14:paraId="5A92A3D5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62C94" w:rsidRPr="00D62C94" w14:paraId="399C94B1" w14:textId="77777777" w:rsidTr="00A20EB6"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1D0CB6A3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ChangedBy</w:t>
            </w:r>
            <w:proofErr w:type="spellEnd"/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0BC75339" w14:textId="77777777" w:rsidR="00D62C94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78D07A89" w14:textId="77777777" w:rsidR="00D62C94" w:rsidRPr="0035079F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70F9C8E3" w14:textId="77777777" w:rsidR="00D62C94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</w:tbl>
    <w:p w14:paraId="47011741" w14:textId="77777777" w:rsidR="00A20EB6" w:rsidRDefault="00A20EB6" w:rsidP="00A20E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FE5E0FF" w14:textId="77777777" w:rsidR="00A20EB6" w:rsidRPr="00A20EB6" w:rsidRDefault="00A20EB6" w:rsidP="00A20EB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 1</w:t>
      </w:r>
      <w:r w:rsidRPr="00A20EB6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1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</w:t>
      </w:r>
      <w:r w:rsidR="00662A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</w:t>
      </w:r>
      <w:r w:rsidR="00662A45"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«</w:t>
      </w:r>
      <w:r w:rsidR="00D62C94" w:rsidRPr="00D62C94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Suppliers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</w:t>
      </w:r>
      <w:r w:rsidR="00D62C9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(Поставщики)</w:t>
      </w: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783"/>
        <w:gridCol w:w="2157"/>
        <w:gridCol w:w="1977"/>
        <w:gridCol w:w="2428"/>
      </w:tblGrid>
      <w:tr w:rsidR="00A20EB6" w:rsidRPr="00180EF7" w14:paraId="4EC78168" w14:textId="77777777" w:rsidTr="00FC53B1">
        <w:trPr>
          <w:trHeight w:val="442"/>
          <w:tblHeader/>
        </w:trPr>
        <w:tc>
          <w:tcPr>
            <w:tcW w:w="1489" w:type="pct"/>
            <w:tcBorders>
              <w:bottom w:val="single" w:sz="8" w:space="0" w:color="auto"/>
            </w:tcBorders>
            <w:vAlign w:val="center"/>
          </w:tcPr>
          <w:p w14:paraId="00F55BF3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154" w:type="pct"/>
            <w:tcBorders>
              <w:bottom w:val="single" w:sz="8" w:space="0" w:color="auto"/>
            </w:tcBorders>
            <w:vAlign w:val="center"/>
          </w:tcPr>
          <w:p w14:paraId="5FD52D6D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058" w:type="pct"/>
            <w:tcBorders>
              <w:bottom w:val="single" w:sz="8" w:space="0" w:color="auto"/>
            </w:tcBorders>
            <w:vAlign w:val="center"/>
          </w:tcPr>
          <w:p w14:paraId="103C98A0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299" w:type="pct"/>
            <w:tcBorders>
              <w:bottom w:val="single" w:sz="8" w:space="0" w:color="auto"/>
            </w:tcBorders>
            <w:vAlign w:val="center"/>
          </w:tcPr>
          <w:p w14:paraId="7FB7F1E3" w14:textId="77777777" w:rsidR="00A20EB6" w:rsidRPr="00180EF7" w:rsidRDefault="00A20EB6" w:rsidP="00A20EB6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A20EB6" w:rsidRPr="00D62C94" w14:paraId="76E45C5A" w14:textId="77777777" w:rsidTr="00FC53B1">
        <w:trPr>
          <w:trHeight w:val="313"/>
        </w:trPr>
        <w:tc>
          <w:tcPr>
            <w:tcW w:w="1489" w:type="pct"/>
            <w:tcBorders>
              <w:top w:val="single" w:sz="8" w:space="0" w:color="auto"/>
            </w:tcBorders>
            <w:vAlign w:val="center"/>
          </w:tcPr>
          <w:p w14:paraId="56BC5B01" w14:textId="77777777" w:rsidR="00A20EB6" w:rsidRPr="00D62C94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SupplierID</w:t>
            </w:r>
            <w:proofErr w:type="spellEnd"/>
          </w:p>
        </w:tc>
        <w:tc>
          <w:tcPr>
            <w:tcW w:w="1154" w:type="pct"/>
            <w:tcBorders>
              <w:top w:val="single" w:sz="8" w:space="0" w:color="auto"/>
            </w:tcBorders>
            <w:vAlign w:val="center"/>
          </w:tcPr>
          <w:p w14:paraId="12FC289B" w14:textId="77777777" w:rsidR="00A20EB6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58" w:type="pct"/>
            <w:tcBorders>
              <w:top w:val="single" w:sz="8" w:space="0" w:color="auto"/>
            </w:tcBorders>
            <w:vAlign w:val="center"/>
          </w:tcPr>
          <w:p w14:paraId="6EAE83B8" w14:textId="77777777" w:rsidR="00A20EB6" w:rsidRPr="00180EF7" w:rsidRDefault="00A20EB6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tcBorders>
              <w:top w:val="single" w:sz="8" w:space="0" w:color="auto"/>
            </w:tcBorders>
            <w:vAlign w:val="center"/>
          </w:tcPr>
          <w:p w14:paraId="380019A3" w14:textId="77777777" w:rsidR="00A20EB6" w:rsidRPr="00180EF7" w:rsidRDefault="00A20EB6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A20EB6" w:rsidRPr="00D62C94" w14:paraId="6A1AE1BC" w14:textId="77777777" w:rsidTr="00FC53B1">
        <w:trPr>
          <w:trHeight w:val="313"/>
        </w:trPr>
        <w:tc>
          <w:tcPr>
            <w:tcW w:w="1489" w:type="pct"/>
            <w:tcBorders>
              <w:top w:val="single" w:sz="4" w:space="0" w:color="auto"/>
            </w:tcBorders>
            <w:vAlign w:val="center"/>
          </w:tcPr>
          <w:p w14:paraId="31B7D63E" w14:textId="77777777" w:rsidR="00A20EB6" w:rsidRDefault="00D62C94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SupplierType</w:t>
            </w:r>
            <w:proofErr w:type="spellEnd"/>
          </w:p>
        </w:tc>
        <w:tc>
          <w:tcPr>
            <w:tcW w:w="1154" w:type="pct"/>
            <w:tcBorders>
              <w:top w:val="single" w:sz="4" w:space="0" w:color="auto"/>
            </w:tcBorders>
            <w:vAlign w:val="center"/>
          </w:tcPr>
          <w:p w14:paraId="74A2D193" w14:textId="77777777" w:rsidR="00A20EB6" w:rsidRPr="00D62C94" w:rsidRDefault="00D62C94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FC53B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</w:t>
            </w:r>
            <w:r w:rsidR="00A20EB6"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  <w:r w:rsidR="00A20EB6"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="00A20EB6"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058" w:type="pct"/>
            <w:tcBorders>
              <w:top w:val="single" w:sz="4" w:space="0" w:color="auto"/>
            </w:tcBorders>
            <w:vAlign w:val="center"/>
          </w:tcPr>
          <w:p w14:paraId="254EF86E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tcBorders>
              <w:top w:val="single" w:sz="4" w:space="0" w:color="auto"/>
            </w:tcBorders>
            <w:vAlign w:val="center"/>
          </w:tcPr>
          <w:p w14:paraId="619D4988" w14:textId="77777777" w:rsidR="00A20EB6" w:rsidRPr="00180EF7" w:rsidRDefault="00A20EB6" w:rsidP="00A20EB6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20EB6" w:rsidRPr="00D62C94" w14:paraId="51AF06A8" w14:textId="77777777" w:rsidTr="00FC53B1">
        <w:tc>
          <w:tcPr>
            <w:tcW w:w="1489" w:type="pct"/>
            <w:vAlign w:val="center"/>
          </w:tcPr>
          <w:p w14:paraId="2452E8C0" w14:textId="77777777" w:rsidR="00A20EB6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CompanyName</w:t>
            </w:r>
          </w:p>
        </w:tc>
        <w:tc>
          <w:tcPr>
            <w:tcW w:w="1154" w:type="pct"/>
            <w:vAlign w:val="center"/>
          </w:tcPr>
          <w:p w14:paraId="1BB7E678" w14:textId="77777777" w:rsidR="00A20EB6" w:rsidRPr="00180EF7" w:rsidRDefault="00D62C94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FC53B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</w:t>
            </w: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10</w:t>
            </w: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058" w:type="pct"/>
            <w:vAlign w:val="center"/>
          </w:tcPr>
          <w:p w14:paraId="79113F77" w14:textId="77777777" w:rsidR="00A20EB6" w:rsidRPr="00D62C94" w:rsidRDefault="00A20EB6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vAlign w:val="center"/>
          </w:tcPr>
          <w:p w14:paraId="25BCA913" w14:textId="77777777" w:rsidR="00A20EB6" w:rsidRPr="00180EF7" w:rsidRDefault="00A20EB6" w:rsidP="00D62C94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FC53B1" w:rsidRPr="00D62C94" w14:paraId="77F4E13B" w14:textId="77777777" w:rsidTr="00FC53B1">
        <w:tc>
          <w:tcPr>
            <w:tcW w:w="1489" w:type="pct"/>
            <w:vAlign w:val="center"/>
          </w:tcPr>
          <w:p w14:paraId="429F432F" w14:textId="77777777" w:rsidR="00FC53B1" w:rsidRDefault="00FC53B1" w:rsidP="00FC53B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ContactPerson</w:t>
            </w:r>
            <w:proofErr w:type="spellEnd"/>
          </w:p>
        </w:tc>
        <w:tc>
          <w:tcPr>
            <w:tcW w:w="1154" w:type="pct"/>
            <w:vAlign w:val="center"/>
          </w:tcPr>
          <w:p w14:paraId="72E127FB" w14:textId="77777777" w:rsidR="00FC53B1" w:rsidRDefault="00FC53B1" w:rsidP="00FC53B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FC53B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</w:t>
            </w: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10</w:t>
            </w: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058" w:type="pct"/>
            <w:vAlign w:val="center"/>
          </w:tcPr>
          <w:p w14:paraId="42C7B415" w14:textId="77777777" w:rsidR="00FC53B1" w:rsidRPr="00180EF7" w:rsidRDefault="00FC53B1" w:rsidP="00FC53B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vAlign w:val="center"/>
          </w:tcPr>
          <w:p w14:paraId="025452B0" w14:textId="77777777" w:rsidR="00FC53B1" w:rsidRPr="00D62C94" w:rsidRDefault="00FC53B1" w:rsidP="00FC53B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FC53B1" w:rsidRPr="00D62C94" w14:paraId="06964A9E" w14:textId="77777777" w:rsidTr="00FC53B1">
        <w:tc>
          <w:tcPr>
            <w:tcW w:w="1489" w:type="pct"/>
            <w:tcBorders>
              <w:bottom w:val="single" w:sz="4" w:space="0" w:color="auto"/>
            </w:tcBorders>
            <w:vAlign w:val="center"/>
          </w:tcPr>
          <w:p w14:paraId="08719697" w14:textId="77777777" w:rsidR="00FC53B1" w:rsidRPr="00D62C94" w:rsidRDefault="00FC53B1" w:rsidP="00FC53B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Phone</w:t>
            </w:r>
          </w:p>
        </w:tc>
        <w:tc>
          <w:tcPr>
            <w:tcW w:w="1154" w:type="pct"/>
            <w:tcBorders>
              <w:bottom w:val="single" w:sz="4" w:space="0" w:color="auto"/>
            </w:tcBorders>
            <w:vAlign w:val="center"/>
          </w:tcPr>
          <w:p w14:paraId="08AAD688" w14:textId="77777777" w:rsidR="00FC53B1" w:rsidRPr="00180EF7" w:rsidRDefault="00FC53B1" w:rsidP="00FC53B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FC53B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</w:t>
            </w: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058" w:type="pct"/>
            <w:tcBorders>
              <w:bottom w:val="single" w:sz="4" w:space="0" w:color="auto"/>
            </w:tcBorders>
            <w:vAlign w:val="center"/>
          </w:tcPr>
          <w:p w14:paraId="1CF4D150" w14:textId="77777777" w:rsidR="00FC53B1" w:rsidRPr="00180EF7" w:rsidRDefault="00FC53B1" w:rsidP="00FC53B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tcBorders>
              <w:bottom w:val="single" w:sz="4" w:space="0" w:color="auto"/>
            </w:tcBorders>
            <w:vAlign w:val="center"/>
          </w:tcPr>
          <w:p w14:paraId="770E9C7C" w14:textId="77777777" w:rsidR="00FC53B1" w:rsidRPr="00D62C94" w:rsidRDefault="00FC53B1" w:rsidP="00FC53B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FC53B1" w:rsidRPr="00D62C94" w14:paraId="41D0088F" w14:textId="77777777" w:rsidTr="00FC53B1">
        <w:tc>
          <w:tcPr>
            <w:tcW w:w="14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B955C1" w14:textId="77777777" w:rsidR="00FC53B1" w:rsidRPr="00180EF7" w:rsidRDefault="00FC53B1" w:rsidP="00FC53B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15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1BBC75" w14:textId="77777777" w:rsidR="00FC53B1" w:rsidRPr="00D62C94" w:rsidRDefault="00FC53B1" w:rsidP="00FC53B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FC53B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</w:t>
            </w: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</w:t>
            </w: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05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9AB32" w14:textId="77777777" w:rsidR="00FC53B1" w:rsidRPr="00180EF7" w:rsidRDefault="00FC53B1" w:rsidP="00FC53B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C97D12" w14:textId="77777777" w:rsidR="00FC53B1" w:rsidRPr="00D62C94" w:rsidRDefault="00FC53B1" w:rsidP="00FC53B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20A54AE" w14:textId="77777777" w:rsidR="00E05EA0" w:rsidRDefault="00E05EA0" w:rsidP="00E05EA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6E04DAFF" w14:textId="5F4386DA" w:rsidR="00E05EA0" w:rsidRPr="00E05EA0" w:rsidRDefault="00E05EA0" w:rsidP="00E05EA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 1</w:t>
      </w:r>
      <w:r w:rsidRPr="00E05EA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«</w:t>
      </w:r>
      <w:proofErr w:type="spellStart"/>
      <w:r w:rsidRPr="00E05EA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ApplicationProducts</w:t>
      </w:r>
      <w:proofErr w:type="spellEnd"/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E05EA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(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Продукция в заявках)</w:t>
      </w: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779"/>
        <w:gridCol w:w="2168"/>
        <w:gridCol w:w="1973"/>
        <w:gridCol w:w="2425"/>
      </w:tblGrid>
      <w:tr w:rsidR="00E05EA0" w:rsidRPr="00180EF7" w14:paraId="6147E131" w14:textId="77777777" w:rsidTr="002B750C">
        <w:trPr>
          <w:trHeight w:val="442"/>
          <w:tblHeader/>
        </w:trPr>
        <w:tc>
          <w:tcPr>
            <w:tcW w:w="1489" w:type="pct"/>
            <w:tcBorders>
              <w:bottom w:val="single" w:sz="8" w:space="0" w:color="auto"/>
            </w:tcBorders>
            <w:vAlign w:val="center"/>
          </w:tcPr>
          <w:p w14:paraId="4B52689D" w14:textId="77777777" w:rsidR="00E05EA0" w:rsidRPr="00180EF7" w:rsidRDefault="00E05EA0" w:rsidP="002B750C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154" w:type="pct"/>
            <w:tcBorders>
              <w:bottom w:val="single" w:sz="8" w:space="0" w:color="auto"/>
            </w:tcBorders>
            <w:vAlign w:val="center"/>
          </w:tcPr>
          <w:p w14:paraId="3384322B" w14:textId="77777777" w:rsidR="00E05EA0" w:rsidRPr="00180EF7" w:rsidRDefault="00E05EA0" w:rsidP="002B750C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058" w:type="pct"/>
            <w:tcBorders>
              <w:bottom w:val="single" w:sz="8" w:space="0" w:color="auto"/>
            </w:tcBorders>
            <w:vAlign w:val="center"/>
          </w:tcPr>
          <w:p w14:paraId="71855B02" w14:textId="77777777" w:rsidR="00E05EA0" w:rsidRPr="00180EF7" w:rsidRDefault="00E05EA0" w:rsidP="002B750C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299" w:type="pct"/>
            <w:tcBorders>
              <w:bottom w:val="single" w:sz="8" w:space="0" w:color="auto"/>
            </w:tcBorders>
            <w:vAlign w:val="center"/>
          </w:tcPr>
          <w:p w14:paraId="24014F31" w14:textId="77777777" w:rsidR="00E05EA0" w:rsidRPr="00180EF7" w:rsidRDefault="00E05EA0" w:rsidP="002B750C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E05EA0" w:rsidRPr="00E05EA0" w14:paraId="41EB0B36" w14:textId="77777777" w:rsidTr="002B750C">
        <w:trPr>
          <w:trHeight w:val="313"/>
        </w:trPr>
        <w:tc>
          <w:tcPr>
            <w:tcW w:w="1489" w:type="pct"/>
            <w:tcBorders>
              <w:top w:val="single" w:sz="8" w:space="0" w:color="auto"/>
            </w:tcBorders>
            <w:vAlign w:val="center"/>
          </w:tcPr>
          <w:p w14:paraId="1D96FF34" w14:textId="3A65CECD" w:rsidR="00E05EA0" w:rsidRPr="00D62C94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5EA0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ApplicationProductID</w:t>
            </w:r>
            <w:proofErr w:type="spellEnd"/>
          </w:p>
        </w:tc>
        <w:tc>
          <w:tcPr>
            <w:tcW w:w="1154" w:type="pct"/>
            <w:tcBorders>
              <w:top w:val="single" w:sz="8" w:space="0" w:color="auto"/>
            </w:tcBorders>
            <w:vAlign w:val="center"/>
          </w:tcPr>
          <w:p w14:paraId="44C91EAB" w14:textId="77777777" w:rsidR="00E05EA0" w:rsidRPr="00180EF7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58" w:type="pct"/>
            <w:tcBorders>
              <w:top w:val="single" w:sz="8" w:space="0" w:color="auto"/>
            </w:tcBorders>
            <w:vAlign w:val="center"/>
          </w:tcPr>
          <w:p w14:paraId="72AA6979" w14:textId="77777777" w:rsidR="00E05EA0" w:rsidRPr="00180EF7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tcBorders>
              <w:top w:val="single" w:sz="8" w:space="0" w:color="auto"/>
            </w:tcBorders>
            <w:vAlign w:val="center"/>
          </w:tcPr>
          <w:p w14:paraId="0E9D419E" w14:textId="77777777" w:rsidR="00E05EA0" w:rsidRPr="00180EF7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E05EA0" w:rsidRPr="00E05EA0" w14:paraId="29FA6C9E" w14:textId="77777777" w:rsidTr="002B750C">
        <w:trPr>
          <w:trHeight w:val="313"/>
        </w:trPr>
        <w:tc>
          <w:tcPr>
            <w:tcW w:w="1489" w:type="pct"/>
            <w:tcBorders>
              <w:top w:val="single" w:sz="4" w:space="0" w:color="auto"/>
            </w:tcBorders>
            <w:vAlign w:val="center"/>
          </w:tcPr>
          <w:p w14:paraId="7119F506" w14:textId="3854D5F0" w:rsidR="00E05EA0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5EA0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ApplicationID</w:t>
            </w:r>
            <w:proofErr w:type="spellEnd"/>
          </w:p>
        </w:tc>
        <w:tc>
          <w:tcPr>
            <w:tcW w:w="1154" w:type="pct"/>
            <w:tcBorders>
              <w:top w:val="single" w:sz="4" w:space="0" w:color="auto"/>
            </w:tcBorders>
            <w:vAlign w:val="center"/>
          </w:tcPr>
          <w:p w14:paraId="0BD9E24A" w14:textId="59FD771C" w:rsidR="00E05EA0" w:rsidRPr="00D62C94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INT </w:t>
            </w:r>
          </w:p>
        </w:tc>
        <w:tc>
          <w:tcPr>
            <w:tcW w:w="1058" w:type="pct"/>
            <w:tcBorders>
              <w:top w:val="single" w:sz="4" w:space="0" w:color="auto"/>
            </w:tcBorders>
            <w:vAlign w:val="center"/>
          </w:tcPr>
          <w:p w14:paraId="40CAF525" w14:textId="77777777" w:rsidR="00E05EA0" w:rsidRPr="00180EF7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tcBorders>
              <w:top w:val="single" w:sz="4" w:space="0" w:color="auto"/>
            </w:tcBorders>
            <w:vAlign w:val="center"/>
          </w:tcPr>
          <w:p w14:paraId="452B5220" w14:textId="3EFA1E52" w:rsidR="00E05EA0" w:rsidRPr="00180EF7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E05EA0" w:rsidRPr="00E05EA0" w14:paraId="5EC49BBA" w14:textId="77777777" w:rsidTr="002B750C">
        <w:tc>
          <w:tcPr>
            <w:tcW w:w="1489" w:type="pct"/>
            <w:vAlign w:val="center"/>
          </w:tcPr>
          <w:p w14:paraId="0725BED2" w14:textId="6E71AF65" w:rsidR="00E05EA0" w:rsidRPr="00180EF7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5EA0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ProductID</w:t>
            </w:r>
            <w:proofErr w:type="spellEnd"/>
          </w:p>
        </w:tc>
        <w:tc>
          <w:tcPr>
            <w:tcW w:w="1154" w:type="pct"/>
            <w:vAlign w:val="center"/>
          </w:tcPr>
          <w:p w14:paraId="4E163476" w14:textId="6BCF4AD4" w:rsidR="00E05EA0" w:rsidRPr="00180EF7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INT </w:t>
            </w:r>
          </w:p>
        </w:tc>
        <w:tc>
          <w:tcPr>
            <w:tcW w:w="1058" w:type="pct"/>
            <w:vAlign w:val="center"/>
          </w:tcPr>
          <w:p w14:paraId="44E77938" w14:textId="77777777" w:rsidR="00E05EA0" w:rsidRPr="00D62C94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vAlign w:val="center"/>
          </w:tcPr>
          <w:p w14:paraId="7F2237D3" w14:textId="2BFA4BE9" w:rsidR="00E05EA0" w:rsidRPr="00180EF7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E05EA0" w:rsidRPr="00E05EA0" w14:paraId="3A31C16A" w14:textId="77777777" w:rsidTr="002B750C">
        <w:tc>
          <w:tcPr>
            <w:tcW w:w="1489" w:type="pct"/>
            <w:vAlign w:val="center"/>
          </w:tcPr>
          <w:p w14:paraId="37971500" w14:textId="3E02C9AA" w:rsidR="00E05EA0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E05EA0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Quantity</w:t>
            </w:r>
          </w:p>
        </w:tc>
        <w:tc>
          <w:tcPr>
            <w:tcW w:w="1154" w:type="pct"/>
            <w:vAlign w:val="center"/>
          </w:tcPr>
          <w:p w14:paraId="3A0D6017" w14:textId="0A76A92B" w:rsidR="00E05EA0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INT </w:t>
            </w:r>
          </w:p>
        </w:tc>
        <w:tc>
          <w:tcPr>
            <w:tcW w:w="1058" w:type="pct"/>
            <w:vAlign w:val="center"/>
          </w:tcPr>
          <w:p w14:paraId="2E2C29F3" w14:textId="77777777" w:rsidR="00E05EA0" w:rsidRPr="00180EF7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vAlign w:val="center"/>
          </w:tcPr>
          <w:p w14:paraId="6F520FB7" w14:textId="77777777" w:rsidR="00E05EA0" w:rsidRPr="00D62C94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05EA0" w:rsidRPr="00E05EA0" w14:paraId="1AFDCF30" w14:textId="77777777" w:rsidTr="002B750C">
        <w:tc>
          <w:tcPr>
            <w:tcW w:w="1489" w:type="pct"/>
            <w:tcBorders>
              <w:bottom w:val="single" w:sz="4" w:space="0" w:color="auto"/>
            </w:tcBorders>
            <w:vAlign w:val="center"/>
          </w:tcPr>
          <w:p w14:paraId="21D5C292" w14:textId="1BC963E2" w:rsidR="00E05EA0" w:rsidRPr="00D62C94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5EA0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UnitPrice</w:t>
            </w:r>
            <w:proofErr w:type="spellEnd"/>
          </w:p>
        </w:tc>
        <w:tc>
          <w:tcPr>
            <w:tcW w:w="1154" w:type="pct"/>
            <w:tcBorders>
              <w:bottom w:val="single" w:sz="4" w:space="0" w:color="auto"/>
            </w:tcBorders>
            <w:vAlign w:val="center"/>
          </w:tcPr>
          <w:p w14:paraId="20962452" w14:textId="5B1C8B36" w:rsidR="00E05EA0" w:rsidRPr="00180EF7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</w:t>
            </w:r>
            <w:proofErr w:type="gramEnd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15,2)</w:t>
            </w:r>
          </w:p>
        </w:tc>
        <w:tc>
          <w:tcPr>
            <w:tcW w:w="1058" w:type="pct"/>
            <w:tcBorders>
              <w:bottom w:val="single" w:sz="4" w:space="0" w:color="auto"/>
            </w:tcBorders>
            <w:vAlign w:val="center"/>
          </w:tcPr>
          <w:p w14:paraId="3AFC29FE" w14:textId="77777777" w:rsidR="00E05EA0" w:rsidRPr="00180EF7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tcBorders>
              <w:bottom w:val="single" w:sz="4" w:space="0" w:color="auto"/>
            </w:tcBorders>
            <w:vAlign w:val="center"/>
          </w:tcPr>
          <w:p w14:paraId="76E3C4B2" w14:textId="77777777" w:rsidR="00E05EA0" w:rsidRPr="00D62C94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36F6AED" w14:textId="77777777" w:rsidR="000E11C7" w:rsidRDefault="000E11C7" w:rsidP="00E05EA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391C6692" w14:textId="3AB31668" w:rsidR="00E05EA0" w:rsidRPr="00E05EA0" w:rsidRDefault="00E05EA0" w:rsidP="00E05EA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Таблица 1</w:t>
      </w:r>
      <w:r w:rsidRPr="00E05EA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3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</w:t>
      </w:r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«</w:t>
      </w:r>
      <w:proofErr w:type="spellStart"/>
      <w:r w:rsidRPr="00E05EA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ProductMaterials</w:t>
      </w:r>
      <w:proofErr w:type="spellEnd"/>
      <w:r w:rsidRPr="00180EF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(Материалы продукции)</w:t>
      </w: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779"/>
        <w:gridCol w:w="2168"/>
        <w:gridCol w:w="1973"/>
        <w:gridCol w:w="2425"/>
      </w:tblGrid>
      <w:tr w:rsidR="00E05EA0" w:rsidRPr="00180EF7" w14:paraId="033BEDD2" w14:textId="77777777" w:rsidTr="002B750C">
        <w:trPr>
          <w:trHeight w:val="442"/>
          <w:tblHeader/>
        </w:trPr>
        <w:tc>
          <w:tcPr>
            <w:tcW w:w="1489" w:type="pct"/>
            <w:tcBorders>
              <w:bottom w:val="single" w:sz="8" w:space="0" w:color="auto"/>
            </w:tcBorders>
            <w:vAlign w:val="center"/>
          </w:tcPr>
          <w:p w14:paraId="1197C9C8" w14:textId="77777777" w:rsidR="00E05EA0" w:rsidRPr="00180EF7" w:rsidRDefault="00E05EA0" w:rsidP="002B750C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154" w:type="pct"/>
            <w:tcBorders>
              <w:bottom w:val="single" w:sz="8" w:space="0" w:color="auto"/>
            </w:tcBorders>
            <w:vAlign w:val="center"/>
          </w:tcPr>
          <w:p w14:paraId="0724AFDD" w14:textId="77777777" w:rsidR="00E05EA0" w:rsidRPr="00180EF7" w:rsidRDefault="00E05EA0" w:rsidP="002B750C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058" w:type="pct"/>
            <w:tcBorders>
              <w:bottom w:val="single" w:sz="8" w:space="0" w:color="auto"/>
            </w:tcBorders>
            <w:vAlign w:val="center"/>
          </w:tcPr>
          <w:p w14:paraId="257B5939" w14:textId="77777777" w:rsidR="00E05EA0" w:rsidRPr="00180EF7" w:rsidRDefault="00E05EA0" w:rsidP="002B750C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299" w:type="pct"/>
            <w:tcBorders>
              <w:bottom w:val="single" w:sz="8" w:space="0" w:color="auto"/>
            </w:tcBorders>
            <w:vAlign w:val="center"/>
          </w:tcPr>
          <w:p w14:paraId="081AB26E" w14:textId="77777777" w:rsidR="00E05EA0" w:rsidRPr="00180EF7" w:rsidRDefault="00E05EA0" w:rsidP="002B750C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0EF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E05EA0" w:rsidRPr="00E05EA0" w14:paraId="34AA94AE" w14:textId="77777777" w:rsidTr="002B750C">
        <w:trPr>
          <w:trHeight w:val="313"/>
        </w:trPr>
        <w:tc>
          <w:tcPr>
            <w:tcW w:w="1489" w:type="pct"/>
            <w:tcBorders>
              <w:top w:val="single" w:sz="8" w:space="0" w:color="auto"/>
            </w:tcBorders>
            <w:vAlign w:val="center"/>
          </w:tcPr>
          <w:p w14:paraId="2D1F4C2F" w14:textId="392795E2" w:rsidR="00E05EA0" w:rsidRPr="00D62C94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5EA0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ProductMaterialID</w:t>
            </w:r>
            <w:proofErr w:type="spellEnd"/>
          </w:p>
        </w:tc>
        <w:tc>
          <w:tcPr>
            <w:tcW w:w="1154" w:type="pct"/>
            <w:tcBorders>
              <w:top w:val="single" w:sz="8" w:space="0" w:color="auto"/>
            </w:tcBorders>
            <w:vAlign w:val="center"/>
          </w:tcPr>
          <w:p w14:paraId="24BA7813" w14:textId="77777777" w:rsidR="00E05EA0" w:rsidRPr="00180EF7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58" w:type="pct"/>
            <w:tcBorders>
              <w:top w:val="single" w:sz="8" w:space="0" w:color="auto"/>
            </w:tcBorders>
            <w:vAlign w:val="center"/>
          </w:tcPr>
          <w:p w14:paraId="209D48F2" w14:textId="77777777" w:rsidR="00E05EA0" w:rsidRPr="00180EF7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tcBorders>
              <w:top w:val="single" w:sz="8" w:space="0" w:color="auto"/>
            </w:tcBorders>
            <w:vAlign w:val="center"/>
          </w:tcPr>
          <w:p w14:paraId="4D042FCC" w14:textId="77777777" w:rsidR="00E05EA0" w:rsidRPr="00180EF7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E05EA0" w:rsidRPr="00E05EA0" w14:paraId="54757A94" w14:textId="77777777" w:rsidTr="002B750C">
        <w:trPr>
          <w:trHeight w:val="313"/>
        </w:trPr>
        <w:tc>
          <w:tcPr>
            <w:tcW w:w="1489" w:type="pct"/>
            <w:tcBorders>
              <w:top w:val="single" w:sz="4" w:space="0" w:color="auto"/>
            </w:tcBorders>
            <w:vAlign w:val="center"/>
          </w:tcPr>
          <w:p w14:paraId="0F169C73" w14:textId="60AF06C7" w:rsidR="00E05EA0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5EA0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ProductID</w:t>
            </w:r>
            <w:proofErr w:type="spellEnd"/>
          </w:p>
        </w:tc>
        <w:tc>
          <w:tcPr>
            <w:tcW w:w="1154" w:type="pct"/>
            <w:tcBorders>
              <w:top w:val="single" w:sz="4" w:space="0" w:color="auto"/>
            </w:tcBorders>
            <w:vAlign w:val="center"/>
          </w:tcPr>
          <w:p w14:paraId="717C94F5" w14:textId="10C46DB5" w:rsidR="00E05EA0" w:rsidRPr="00D62C94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INT </w:t>
            </w:r>
          </w:p>
        </w:tc>
        <w:tc>
          <w:tcPr>
            <w:tcW w:w="1058" w:type="pct"/>
            <w:tcBorders>
              <w:top w:val="single" w:sz="4" w:space="0" w:color="auto"/>
            </w:tcBorders>
            <w:vAlign w:val="center"/>
          </w:tcPr>
          <w:p w14:paraId="536B6926" w14:textId="77777777" w:rsidR="00E05EA0" w:rsidRPr="00180EF7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tcBorders>
              <w:top w:val="single" w:sz="4" w:space="0" w:color="auto"/>
            </w:tcBorders>
            <w:vAlign w:val="center"/>
          </w:tcPr>
          <w:p w14:paraId="5AADB13E" w14:textId="75D5AE45" w:rsidR="00E05EA0" w:rsidRPr="00E05EA0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E05EA0" w:rsidRPr="00E05EA0" w14:paraId="40AE5998" w14:textId="77777777" w:rsidTr="002B750C">
        <w:tc>
          <w:tcPr>
            <w:tcW w:w="1489" w:type="pct"/>
            <w:vAlign w:val="center"/>
          </w:tcPr>
          <w:p w14:paraId="39EC5E8D" w14:textId="6DC498C9" w:rsidR="00E05EA0" w:rsidRPr="00180EF7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5EA0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MaterialID</w:t>
            </w:r>
            <w:proofErr w:type="spellEnd"/>
          </w:p>
        </w:tc>
        <w:tc>
          <w:tcPr>
            <w:tcW w:w="1154" w:type="pct"/>
            <w:vAlign w:val="center"/>
          </w:tcPr>
          <w:p w14:paraId="3BF41872" w14:textId="06E6A967" w:rsidR="00E05EA0" w:rsidRPr="00180EF7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INT </w:t>
            </w:r>
          </w:p>
        </w:tc>
        <w:tc>
          <w:tcPr>
            <w:tcW w:w="1058" w:type="pct"/>
            <w:vAlign w:val="center"/>
          </w:tcPr>
          <w:p w14:paraId="1E5AA35C" w14:textId="77777777" w:rsidR="00E05EA0" w:rsidRPr="00D62C94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vAlign w:val="center"/>
          </w:tcPr>
          <w:p w14:paraId="1639C103" w14:textId="029D5779" w:rsidR="00E05EA0" w:rsidRPr="00180EF7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E05EA0" w:rsidRPr="00E05EA0" w14:paraId="09943EA1" w14:textId="77777777" w:rsidTr="002B750C">
        <w:tc>
          <w:tcPr>
            <w:tcW w:w="1489" w:type="pct"/>
            <w:vAlign w:val="center"/>
          </w:tcPr>
          <w:p w14:paraId="7BAFFD53" w14:textId="690A5345" w:rsidR="00E05EA0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5EA0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QuantityRequired</w:t>
            </w:r>
            <w:proofErr w:type="spellEnd"/>
          </w:p>
        </w:tc>
        <w:tc>
          <w:tcPr>
            <w:tcW w:w="1154" w:type="pct"/>
            <w:vAlign w:val="center"/>
          </w:tcPr>
          <w:p w14:paraId="29964294" w14:textId="55569275" w:rsidR="00E05EA0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</w:t>
            </w:r>
            <w:proofErr w:type="gramEnd"/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  <w:r w:rsidRPr="00E05EA0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Pr="00D62C9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,2)</w:t>
            </w:r>
          </w:p>
        </w:tc>
        <w:tc>
          <w:tcPr>
            <w:tcW w:w="1058" w:type="pct"/>
            <w:vAlign w:val="center"/>
          </w:tcPr>
          <w:p w14:paraId="0484F120" w14:textId="77777777" w:rsidR="00E05EA0" w:rsidRPr="00180EF7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0EF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vAlign w:val="center"/>
          </w:tcPr>
          <w:p w14:paraId="7B23056E" w14:textId="77777777" w:rsidR="00E05EA0" w:rsidRPr="00D62C94" w:rsidRDefault="00E05EA0" w:rsidP="002B750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4E53AE0" w14:textId="77777777" w:rsidR="00A20EB6" w:rsidRPr="008C7294" w:rsidRDefault="00A20EB6" w:rsidP="00F4106D">
      <w:pPr>
        <w:pStyle w:val="a3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491096EA" w14:textId="77777777" w:rsidR="00933415" w:rsidRDefault="00933415" w:rsidP="00933415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21407C">
        <w:rPr>
          <w:color w:val="000000"/>
          <w:sz w:val="28"/>
          <w:szCs w:val="28"/>
        </w:rPr>
        <w:t xml:space="preserve">Скрипт </w:t>
      </w:r>
      <w:r>
        <w:rPr>
          <w:color w:val="000000"/>
          <w:sz w:val="28"/>
          <w:szCs w:val="28"/>
        </w:rPr>
        <w:t>БД</w:t>
      </w:r>
    </w:p>
    <w:p w14:paraId="1C7A6C4C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Создание</w:t>
      </w:r>
      <w:r w:rsidRPr="009334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базы</w:t>
      </w:r>
      <w:r w:rsidRPr="009334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данных</w:t>
      </w:r>
    </w:p>
    <w:p w14:paraId="1F99588F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MozaikaCompany</w:t>
      </w:r>
      <w:proofErr w:type="spellEnd"/>
      <w:r w:rsidR="001B75D8">
        <w:rPr>
          <w:rFonts w:ascii="Consolas" w:hAnsi="Consolas" w:cs="Consolas"/>
          <w:color w:val="000000"/>
          <w:sz w:val="19"/>
          <w:szCs w:val="19"/>
        </w:rPr>
        <w:t>2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58E71B39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350C392B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0F9E9D5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MozaikaCompany</w:t>
      </w:r>
      <w:r w:rsidR="001B75D8"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E8C6798" w14:textId="77777777" w:rsidR="00933415" w:rsidRPr="00933415" w:rsidRDefault="00933415" w:rsidP="00933415">
      <w:pPr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6B6F1C8A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8000"/>
          <w:sz w:val="19"/>
          <w:szCs w:val="19"/>
          <w:lang w:val="en-US"/>
        </w:rPr>
        <w:t xml:space="preserve">-- 1. </w:t>
      </w:r>
      <w:r>
        <w:rPr>
          <w:rFonts w:ascii="Consolas" w:hAnsi="Consolas" w:cs="Consolas"/>
          <w:color w:val="008000"/>
          <w:sz w:val="19"/>
          <w:szCs w:val="19"/>
        </w:rPr>
        <w:t>Таблица</w:t>
      </w:r>
      <w:r w:rsidRPr="009334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ролей</w:t>
      </w:r>
      <w:r w:rsidRPr="009334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сотрудников</w:t>
      </w:r>
    </w:p>
    <w:p w14:paraId="20A6D0BF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EmployeeRoles</w:t>
      </w:r>
      <w:proofErr w:type="spellEnd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3AA2F78B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RoleID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18FF6644" w14:textId="77777777" w:rsidR="00933415" w:rsidRPr="00933415" w:rsidRDefault="00933415" w:rsidP="00FC53B1">
      <w:pPr>
        <w:autoSpaceDE w:val="0"/>
        <w:autoSpaceDN w:val="0"/>
        <w:adjustRightInd w:val="0"/>
        <w:spacing w:after="0" w:line="240" w:lineRule="auto"/>
        <w:ind w:firstLine="426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EmployeeId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902FF38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RoleName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UNIQUE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2305C9E2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Login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01EA1F8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Password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223869C8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693EEA75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DB56B50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3E2A99E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8000"/>
          <w:sz w:val="19"/>
          <w:szCs w:val="19"/>
          <w:lang w:val="en-US"/>
        </w:rPr>
        <w:t xml:space="preserve">-- 2. </w:t>
      </w:r>
      <w:r>
        <w:rPr>
          <w:rFonts w:ascii="Consolas" w:hAnsi="Consolas" w:cs="Consolas"/>
          <w:color w:val="008000"/>
          <w:sz w:val="19"/>
          <w:szCs w:val="19"/>
        </w:rPr>
        <w:t>Таблица</w:t>
      </w:r>
      <w:r w:rsidRPr="009334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сотрудников</w:t>
      </w:r>
    </w:p>
    <w:p w14:paraId="4991C5CD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Employees</w:t>
      </w:r>
      <w:proofErr w:type="spellEnd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785E142C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EmployeeID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4C38DFDC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FullName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CF0C8C6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BirthDate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C532333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PassportData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200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UNIQUE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1C7A627A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BankDetails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E209B0B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HealthInfo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TEXT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3E8BBBA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FamilyStatus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30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276BA64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4FD976C7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4AE9239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82C7E0F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8000"/>
          <w:sz w:val="19"/>
          <w:szCs w:val="19"/>
          <w:lang w:val="en-US"/>
        </w:rPr>
        <w:t xml:space="preserve">-- 3. </w:t>
      </w:r>
      <w:r>
        <w:rPr>
          <w:rFonts w:ascii="Consolas" w:hAnsi="Consolas" w:cs="Consolas"/>
          <w:color w:val="008000"/>
          <w:sz w:val="19"/>
          <w:szCs w:val="19"/>
        </w:rPr>
        <w:t>Таблица</w:t>
      </w:r>
      <w:r w:rsidRPr="009334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поставщиков</w:t>
      </w:r>
    </w:p>
    <w:p w14:paraId="7DECC7C2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Suppliers</w:t>
      </w:r>
      <w:proofErr w:type="spellEnd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7FB85429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SupplierID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5D819E4E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SupplierType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30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0A30873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CompanyName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UNIQUE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1988161F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INN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12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UNIQUE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14C55DC9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ContactPerson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2AB962C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Phone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BAD11FE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Email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998086C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QualityRating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</w:p>
    <w:p w14:paraId="58881E8E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79090938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AB3AF2A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A53C7FC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8000"/>
          <w:sz w:val="19"/>
          <w:szCs w:val="19"/>
          <w:lang w:val="en-US"/>
        </w:rPr>
        <w:t xml:space="preserve">-- 4. </w:t>
      </w:r>
      <w:r>
        <w:rPr>
          <w:rFonts w:ascii="Consolas" w:hAnsi="Consolas" w:cs="Consolas"/>
          <w:color w:val="008000"/>
          <w:sz w:val="19"/>
          <w:szCs w:val="19"/>
        </w:rPr>
        <w:t>Таблица</w:t>
      </w:r>
      <w:r w:rsidRPr="009334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материалов</w:t>
      </w:r>
    </w:p>
    <w:p w14:paraId="4B2BCD56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Matireals</w:t>
      </w:r>
      <w:proofErr w:type="spellEnd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6A713E52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MaterialID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1570C714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MaterialType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2920456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MaterialName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6BD2850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SupplierID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1C0736F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UnitOfMeasure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F193228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QuantityPerPackage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44A5F149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Description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TEXT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D2665AC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Image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VARBINARY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3415">
        <w:rPr>
          <w:rFonts w:ascii="Consolas" w:hAnsi="Consolas" w:cs="Consolas"/>
          <w:color w:val="FF00FF"/>
          <w:sz w:val="19"/>
          <w:szCs w:val="19"/>
          <w:lang w:val="en-US"/>
        </w:rPr>
        <w:t>MAX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5173D65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Cost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79B1139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CurrentStock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72F0A71F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MinStockLevel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10</w:t>
      </w:r>
    </w:p>
    <w:p w14:paraId="1548544A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12D65076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2D96D79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A49940C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8000"/>
          <w:sz w:val="19"/>
          <w:szCs w:val="19"/>
          <w:lang w:val="en-US"/>
        </w:rPr>
        <w:t xml:space="preserve">-- 5. </w:t>
      </w:r>
      <w:r>
        <w:rPr>
          <w:rFonts w:ascii="Consolas" w:hAnsi="Consolas" w:cs="Consolas"/>
          <w:color w:val="008000"/>
          <w:sz w:val="19"/>
          <w:szCs w:val="19"/>
        </w:rPr>
        <w:t>Таблица</w:t>
      </w:r>
      <w:r w:rsidRPr="009334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истории</w:t>
      </w:r>
      <w:r w:rsidRPr="009334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изменений</w:t>
      </w:r>
      <w:r w:rsidRPr="009334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материалов</w:t>
      </w:r>
    </w:p>
    <w:p w14:paraId="63C16913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MatirealsChangingHistory</w:t>
      </w:r>
      <w:proofErr w:type="spellEnd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0DE8DA24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ChangeID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3905618F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MaterialID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E7C738F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ChangeDate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DATETIME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FF00FF"/>
          <w:sz w:val="19"/>
          <w:szCs w:val="19"/>
          <w:lang w:val="en-US"/>
        </w:rPr>
        <w:t>GETDATE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2769E8CD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OldQuantity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514CEA0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NewQuantity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A4794E9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Reason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14:paraId="17287EBF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7931F89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322D7C73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60C0BAA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-- 6. Таблица истории поставок материалов</w:t>
      </w:r>
    </w:p>
    <w:p w14:paraId="672841F6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MatirealsDeliveryHistory</w:t>
      </w:r>
      <w:proofErr w:type="spellEnd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0E7765F8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DeliveryID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158F8847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MaterialID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E6BD393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SupplierID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49A088B1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DeliveryDate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DATETIME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FF00FF"/>
          <w:sz w:val="19"/>
          <w:szCs w:val="19"/>
          <w:lang w:val="en-US"/>
        </w:rPr>
        <w:t>GETDATE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2EA8C36C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QuantityDelivered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B5DC6E6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UnitCost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77A43606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71B98787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5912FEA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DE8172C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8000"/>
          <w:sz w:val="19"/>
          <w:szCs w:val="19"/>
          <w:lang w:val="en-US"/>
        </w:rPr>
        <w:t xml:space="preserve">-- 7. </w:t>
      </w:r>
      <w:r>
        <w:rPr>
          <w:rFonts w:ascii="Consolas" w:hAnsi="Consolas" w:cs="Consolas"/>
          <w:color w:val="008000"/>
          <w:sz w:val="19"/>
          <w:szCs w:val="19"/>
        </w:rPr>
        <w:t>Таблица</w:t>
      </w:r>
      <w:r w:rsidRPr="009334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партнеров</w:t>
      </w:r>
    </w:p>
    <w:p w14:paraId="2BCDD3DE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Partners</w:t>
      </w:r>
      <w:proofErr w:type="spellEnd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1245C02C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PartnerID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18EA0744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PartnerType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30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52586C8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CompanyName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UNIQUE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6BB080A5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LegalAddress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200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D44198C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DirectorFullName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895075E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Phone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8489690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Email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3C4DDFD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Rating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42851E48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TotalSalesVolume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15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07E7952A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5A521A0A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ABDCACD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E19D3CA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8000"/>
          <w:sz w:val="19"/>
          <w:szCs w:val="19"/>
          <w:lang w:val="en-US"/>
        </w:rPr>
        <w:t xml:space="preserve">-- 8. </w:t>
      </w:r>
      <w:r>
        <w:rPr>
          <w:rFonts w:ascii="Consolas" w:hAnsi="Consolas" w:cs="Consolas"/>
          <w:color w:val="008000"/>
          <w:sz w:val="19"/>
          <w:szCs w:val="19"/>
        </w:rPr>
        <w:t>Таблица</w:t>
      </w:r>
      <w:r w:rsidRPr="009334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продукции</w:t>
      </w:r>
    </w:p>
    <w:p w14:paraId="3FDEEADD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Products</w:t>
      </w:r>
      <w:proofErr w:type="spellEnd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65E4EB23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1A1D892A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Article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UNIQUE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7A23D5DD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ProductType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4BD075AC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ProductName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73F2107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Description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TEXT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BE2BF57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Image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VARBINARY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3415">
        <w:rPr>
          <w:rFonts w:ascii="Consolas" w:hAnsi="Consolas" w:cs="Consolas"/>
          <w:color w:val="FF00FF"/>
          <w:sz w:val="19"/>
          <w:szCs w:val="19"/>
          <w:lang w:val="en-US"/>
        </w:rPr>
        <w:t>MAX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4D3567A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MinPartnerPrice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15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AA9797C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PackageSize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2A66AEF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WeightWithoutPackage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8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456100FB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WeightWithPackage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8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56F72D4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QualityCertificate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VARBINARY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3415">
        <w:rPr>
          <w:rFonts w:ascii="Consolas" w:hAnsi="Consolas" w:cs="Consolas"/>
          <w:color w:val="FF00FF"/>
          <w:sz w:val="19"/>
          <w:szCs w:val="19"/>
          <w:lang w:val="en-US"/>
        </w:rPr>
        <w:t>MAX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F95111A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StandardNumber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4BDBD01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ProductionTime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E08AFCB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CostPrice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15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E4CF62F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WorkshopNumber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98D3115" w14:textId="77777777" w:rsidR="00933415" w:rsidRPr="000B2C4D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WorkersRequired</w:t>
      </w:r>
      <w:proofErr w:type="spellEnd"/>
      <w:r w:rsidRPr="000B2C4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B2C4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0B2C4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78A0BB75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);</w:t>
      </w:r>
    </w:p>
    <w:p w14:paraId="4944669F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6021C9FC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B4EBBCA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-- 9. Таблица истории изменения минимальной цены</w:t>
      </w:r>
    </w:p>
    <w:p w14:paraId="6686F5CB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MinPriceChangingHistory</w:t>
      </w:r>
      <w:proofErr w:type="spellEnd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62905C8A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PriceChangeID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573AF445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BB9E89D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OldPrice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15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61D97F0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NewPrice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15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85AC846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ChangeDate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DATETIME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FF00FF"/>
          <w:sz w:val="19"/>
          <w:szCs w:val="19"/>
          <w:lang w:val="en-US"/>
        </w:rPr>
        <w:t>GETDATE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7DC20975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ChangedBy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14:paraId="17F1BA27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F7F2C55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3CD47B44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E89B6FF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-- 10. Таблица истории изменений продукции</w:t>
      </w:r>
    </w:p>
    <w:p w14:paraId="443E1F91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ProductsChangingHistory</w:t>
      </w:r>
      <w:proofErr w:type="spellEnd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1E4DC9BB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ChangeID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2940CC6C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5EF1BA2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ChangeDate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DATETIME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FF00FF"/>
          <w:sz w:val="19"/>
          <w:szCs w:val="19"/>
          <w:lang w:val="en-US"/>
        </w:rPr>
        <w:t>GETDATE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3103EBDF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ChangedField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E7C9191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OldValue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255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BE9536D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NewValue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255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13237DE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ChangedBy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4E960D20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6D82576B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C60990F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0DCB195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8000"/>
          <w:sz w:val="19"/>
          <w:szCs w:val="19"/>
          <w:lang w:val="en-US"/>
        </w:rPr>
        <w:t xml:space="preserve">-- 11. </w:t>
      </w:r>
      <w:r>
        <w:rPr>
          <w:rFonts w:ascii="Consolas" w:hAnsi="Consolas" w:cs="Consolas"/>
          <w:color w:val="008000"/>
          <w:sz w:val="19"/>
          <w:szCs w:val="19"/>
        </w:rPr>
        <w:t>Таблица</w:t>
      </w:r>
      <w:r w:rsidRPr="009334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заявок</w:t>
      </w:r>
    </w:p>
    <w:p w14:paraId="0D9598DE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Applications</w:t>
      </w:r>
      <w:proofErr w:type="spellEnd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3F163A2A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ApplicationID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52C23BF7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PartnerID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4B872765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ApplicationDate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DATETIME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FF00FF"/>
          <w:sz w:val="19"/>
          <w:szCs w:val="19"/>
          <w:lang w:val="en-US"/>
        </w:rPr>
        <w:t>GETDATE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1AFF3446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Status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Создана</w:t>
      </w:r>
      <w:r w:rsidRPr="00933415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4B85138E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PrepaymentReceived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BIT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4B4C1C48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PrepaymentDate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DATETIME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41E5CD00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TotalAmount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15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7F6407C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ProductionDeadline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D149377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DeliveryMethod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Самовывоз</w:t>
      </w:r>
      <w:r w:rsidRPr="00933415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</w:p>
    <w:p w14:paraId="0969FB79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1E1101F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23453D2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C8081F8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-- 12. Промежуточная таблица: Продукты в заявках</w:t>
      </w:r>
    </w:p>
    <w:p w14:paraId="4906E979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ApplicationProducts</w:t>
      </w:r>
      <w:proofErr w:type="spellEnd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2937B3C1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ApplicationProductID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58F7C310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ApplicationID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4030F62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47202E2" w14:textId="1BDCE36E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Quantity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4E5819A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UnitPrice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15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03A9C133" w14:textId="77777777" w:rsidR="00933415" w:rsidRPr="000B2C4D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2C4D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2265633F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269D37B0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86E1F92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-- 13. Промежуточная таблица: Материалы для продукции</w:t>
      </w:r>
    </w:p>
    <w:p w14:paraId="33BE0C91" w14:textId="77777777" w:rsidR="00933415" w:rsidRPr="003D07F3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ProductMaterials</w:t>
      </w:r>
      <w:proofErr w:type="spellEnd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1CF4D924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ProductMaterialID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783AF1F9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861CAA2" w14:textId="77777777" w:rsidR="00933415" w:rsidRP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>MaterialID</w:t>
      </w:r>
      <w:proofErr w:type="spellEnd"/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341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AA74EFE" w14:textId="77777777" w:rsidR="00933415" w:rsidRPr="000B2C4D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341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0B2C4D">
        <w:rPr>
          <w:rFonts w:ascii="Consolas" w:hAnsi="Consolas" w:cs="Consolas"/>
          <w:color w:val="000000"/>
          <w:sz w:val="19"/>
          <w:szCs w:val="19"/>
          <w:lang w:val="en-US"/>
        </w:rPr>
        <w:t>QuantityRequired</w:t>
      </w:r>
      <w:proofErr w:type="spellEnd"/>
      <w:r w:rsidRPr="000B2C4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B2C4D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0B2C4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0B2C4D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0B2C4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B2C4D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0B2C4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0B2C4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2C4D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0B2C4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2C4D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6F8E2B34" w14:textId="77777777" w:rsidR="00933415" w:rsidRPr="000B2C4D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2C4D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3C1C6E4A" w14:textId="77777777" w:rsidR="00933415" w:rsidRPr="000B2C4D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0B2C4D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9BFE53A" w14:textId="77777777" w:rsidR="003D07F3" w:rsidRPr="000B2C4D" w:rsidRDefault="003D07F3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41C99B77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Связи</w:t>
      </w: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таблицы</w:t>
      </w: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>EmployeeRoles</w:t>
      </w:r>
      <w:proofErr w:type="spellEnd"/>
    </w:p>
    <w:p w14:paraId="6E5E0350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EmployeeRoles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7B20129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FK_EmployeeRoles_EmployeeID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2E3475A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EmployeeID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Employees</w:t>
      </w:r>
      <w:proofErr w:type="spellEnd"/>
      <w:proofErr w:type="gram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EmployeeID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14353026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784DD5F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F2D6EDD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lastRenderedPageBreak/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Связи</w:t>
      </w: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таблицы</w:t>
      </w: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>Matireals</w:t>
      </w:r>
      <w:proofErr w:type="spellEnd"/>
    </w:p>
    <w:p w14:paraId="2D02D699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Matireals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0EF7BE7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FK_Matireals_SupplierID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5E714254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SupplierID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Suppliers</w:t>
      </w:r>
      <w:proofErr w:type="spellEnd"/>
      <w:proofErr w:type="gram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SupplierID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3A0A828F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03F6CF5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C43D801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Связи</w:t>
      </w: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таблицы</w:t>
      </w: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>MatirealsChangingHistory</w:t>
      </w:r>
      <w:proofErr w:type="spellEnd"/>
    </w:p>
    <w:p w14:paraId="31C298DF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MatirealsChangingHistory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16F7C2E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FK_MatirealsChangingHistory_MaterialID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CFBAA07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MaterialID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Matireals</w:t>
      </w:r>
      <w:proofErr w:type="spellEnd"/>
      <w:proofErr w:type="gram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MaterialID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5DB6CD05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8E42A08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42D605A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Связи</w:t>
      </w: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таблицы</w:t>
      </w: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>MatirealsDeliveryHistory</w:t>
      </w:r>
      <w:proofErr w:type="spellEnd"/>
    </w:p>
    <w:p w14:paraId="0BD648AC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MatirealsDeliveryHistory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6AE9838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FK_MatirealsDeliveryHistory_MaterialID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3127CD9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MaterialID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Matireals</w:t>
      </w:r>
      <w:proofErr w:type="spellEnd"/>
      <w:proofErr w:type="gram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MaterialID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574C8F3C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F1FDB0C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4232490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MatirealsDeliveryHistory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33E93EA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FK_MatirealsDeliveryHistory_SupplierID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2BD2531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SupplierID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Suppliers</w:t>
      </w:r>
      <w:proofErr w:type="spellEnd"/>
      <w:proofErr w:type="gram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SupplierID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7D489095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3DF956B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3741C4A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Связи</w:t>
      </w: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таблицы</w:t>
      </w: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>MinPriceChangingHistory</w:t>
      </w:r>
      <w:proofErr w:type="spellEnd"/>
    </w:p>
    <w:p w14:paraId="686E045E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MinPriceChangingHistory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5FAA80E8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FK_MinPriceChangingHistory_ProductID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B2040AA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Products</w:t>
      </w:r>
      <w:proofErr w:type="spellEnd"/>
      <w:proofErr w:type="gram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0F5D8151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136C5D0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D4F77AD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MinPriceChangingHistory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CAF341C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FK_MinPriceChangingHistory_ChangedBy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86F1793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ChangedBy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Employees</w:t>
      </w:r>
      <w:proofErr w:type="spellEnd"/>
      <w:proofErr w:type="gram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EmployeeID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78E8308D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E9B7C5E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DFF18C3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Связи</w:t>
      </w: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таблицы</w:t>
      </w: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>ProductsChangingHistory</w:t>
      </w:r>
      <w:proofErr w:type="spellEnd"/>
    </w:p>
    <w:p w14:paraId="2E65B8FF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ProductsChangingHistory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F76E568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FK_ProductsChangingHistory_ProductID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5F4B874B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Products</w:t>
      </w:r>
      <w:proofErr w:type="spellEnd"/>
      <w:proofErr w:type="gram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6F923125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6743DAB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46EB23F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ProductsChangingHistory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5B8EEA8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FK_ProductsChangingHistory_ChangedBy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2A87FB9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ChangedBy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Employees</w:t>
      </w:r>
      <w:proofErr w:type="spellEnd"/>
      <w:proofErr w:type="gram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EmployeeID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153883C6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423F2D0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226E2A9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Связи</w:t>
      </w: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таблицы</w:t>
      </w: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 Applications</w:t>
      </w:r>
    </w:p>
    <w:p w14:paraId="08D26A14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Applications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B3C3E56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FK_Applications_PartnerID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1301E25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PartnerID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Partners</w:t>
      </w:r>
      <w:proofErr w:type="spellEnd"/>
      <w:proofErr w:type="gram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PartnerID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4E012E0F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E50CD44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CDF7F0D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Applications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519C4ED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FK_Applications_ManagerID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8A4A293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ManagerID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Employees</w:t>
      </w:r>
      <w:proofErr w:type="spellEnd"/>
      <w:proofErr w:type="gram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EmployeeID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2EFD9926" w14:textId="77777777" w:rsid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51E9260A" w14:textId="77777777" w:rsid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865224C" w14:textId="77777777" w:rsid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Связи для промежуточной таблицы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ApplicationProducts</w:t>
      </w:r>
      <w:proofErr w:type="spellEnd"/>
    </w:p>
    <w:p w14:paraId="5AE1C78D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ApplicationProducts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2B15580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FK_ApplicationProducts_ApplicationID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829CAD9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ApplicationID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Applications</w:t>
      </w:r>
      <w:proofErr w:type="spellEnd"/>
      <w:proofErr w:type="gram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ApplicationID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465794EA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8F8A3AF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5AC3FC5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ApplicationProducts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C17688C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FK_ApplicationProducts_ProductID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9127FA0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Products</w:t>
      </w:r>
      <w:proofErr w:type="spellEnd"/>
      <w:proofErr w:type="gram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65B702E0" w14:textId="77777777" w:rsid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GO</w:t>
      </w:r>
    </w:p>
    <w:p w14:paraId="38F63ED7" w14:textId="77777777" w:rsid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9D5946C" w14:textId="77777777" w:rsid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Связи для промежуточной таблицы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ProductMaterials</w:t>
      </w:r>
      <w:proofErr w:type="spellEnd"/>
    </w:p>
    <w:p w14:paraId="71ABD6A9" w14:textId="77777777" w:rsidR="003D07F3" w:rsidRPr="006606D9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606D9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6606D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606D9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6606D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606D9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6606D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606D9">
        <w:rPr>
          <w:rFonts w:ascii="Consolas" w:hAnsi="Consolas" w:cs="Consolas"/>
          <w:color w:val="000000"/>
          <w:sz w:val="19"/>
          <w:szCs w:val="19"/>
          <w:lang w:val="en-US"/>
        </w:rPr>
        <w:t>ProductMaterials</w:t>
      </w:r>
      <w:proofErr w:type="spellEnd"/>
      <w:r w:rsidRPr="006606D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8571305" w14:textId="77777777" w:rsidR="003D07F3" w:rsidRPr="006606D9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606D9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6606D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606D9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6606D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606D9">
        <w:rPr>
          <w:rFonts w:ascii="Consolas" w:hAnsi="Consolas" w:cs="Consolas"/>
          <w:color w:val="000000"/>
          <w:sz w:val="19"/>
          <w:szCs w:val="19"/>
          <w:lang w:val="en-US"/>
        </w:rPr>
        <w:t>FK_ProductMaterials_ProductID</w:t>
      </w:r>
      <w:proofErr w:type="spellEnd"/>
      <w:r w:rsidRPr="006606D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F8189F2" w14:textId="77777777" w:rsidR="003D07F3" w:rsidRPr="006606D9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606D9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6606D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606D9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6606D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6606D9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6606D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6606D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606D9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6606D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606D9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6606D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606D9">
        <w:rPr>
          <w:rFonts w:ascii="Consolas" w:hAnsi="Consolas" w:cs="Consolas"/>
          <w:color w:val="000000"/>
          <w:sz w:val="19"/>
          <w:szCs w:val="19"/>
          <w:lang w:val="en-US"/>
        </w:rPr>
        <w:t>Products</w:t>
      </w:r>
      <w:proofErr w:type="spellEnd"/>
      <w:proofErr w:type="gramEnd"/>
      <w:r w:rsidRPr="006606D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6606D9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6606D9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5795EEAA" w14:textId="77777777" w:rsidR="003D07F3" w:rsidRPr="000B2C4D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2C4D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DF1E360" w14:textId="77777777" w:rsidR="003D07F3" w:rsidRPr="000B2C4D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3AC97C4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ProductMaterials</w:t>
      </w:r>
      <w:proofErr w:type="spellEnd"/>
      <w:proofErr w:type="gram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F471563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FK_ProductMaterials_MaterialID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50C7957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MaterialID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Matireals</w:t>
      </w:r>
      <w:proofErr w:type="spellEnd"/>
      <w:proofErr w:type="gram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MaterialID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2A97DA8B" w14:textId="77777777" w:rsid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1EA7DB78" w14:textId="77777777" w:rsid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89B3D52" w14:textId="77777777" w:rsid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Добавляем ограничение уникальности для связей многие-ко-многим</w:t>
      </w:r>
    </w:p>
    <w:p w14:paraId="668C4B81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ApplicationProducts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F39701A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UK_ApplicationProducts_Application_Product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98E5FEC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 xml:space="preserve">UNIQUE 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ApplicationID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7602CFB3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4E7069A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DF53676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ProductMaterials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33711A8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UK_ProductMaterials_Product_Material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2AD03C4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 xml:space="preserve">UNIQUE 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MaterialID</w:t>
      </w:r>
      <w:proofErr w:type="spellEnd"/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027656B7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0E95C29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38154C8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Добавляем</w:t>
      </w: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проверочные</w:t>
      </w: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ограничения</w:t>
      </w:r>
      <w:r w:rsidRPr="003D07F3">
        <w:rPr>
          <w:rFonts w:ascii="Consolas" w:hAnsi="Consolas" w:cs="Consolas"/>
          <w:color w:val="008000"/>
          <w:sz w:val="19"/>
          <w:szCs w:val="19"/>
          <w:lang w:val="en-US"/>
        </w:rPr>
        <w:t xml:space="preserve"> (CHECK constraints)</w:t>
      </w:r>
    </w:p>
    <w:p w14:paraId="739E5CDD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Applications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D5D6CD1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CK_Applications_Status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424625F" w14:textId="77777777" w:rsid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Status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'Создана'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'Ожидает оплаты'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'Оплачена'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'В производстве'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'Готово к отгрузке'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'Выполнена'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'Отменена'</w:t>
      </w:r>
      <w:r>
        <w:rPr>
          <w:rFonts w:ascii="Consolas" w:hAnsi="Consolas" w:cs="Consolas"/>
          <w:color w:val="808080"/>
          <w:sz w:val="19"/>
          <w:szCs w:val="19"/>
        </w:rPr>
        <w:t>));</w:t>
      </w:r>
    </w:p>
    <w:p w14:paraId="22DEA530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273F1A3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509D3D4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Applications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5104F26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CK_Applications_DeliveryMethod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DB92431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DeliveryMethod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IN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D07F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Самовывоз</w:t>
      </w:r>
      <w:r w:rsidRPr="003D07F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Доставка</w:t>
      </w:r>
      <w:r w:rsidRPr="003D07F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));</w:t>
      </w:r>
    </w:p>
    <w:p w14:paraId="42AE5F44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6898A19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583A51E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Partners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662470A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>CK_Partners_Rating</w:t>
      </w:r>
      <w:proofErr w:type="spellEnd"/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34C2DFC" w14:textId="77777777" w:rsidR="003D07F3" w:rsidRPr="00486A68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Rating 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1 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3D07F3">
        <w:rPr>
          <w:rFonts w:ascii="Consolas" w:hAnsi="Consolas" w:cs="Consolas"/>
          <w:color w:val="000000"/>
          <w:sz w:val="19"/>
          <w:szCs w:val="19"/>
          <w:lang w:val="en-US"/>
        </w:rPr>
        <w:t xml:space="preserve"> 5</w:t>
      </w:r>
      <w:r w:rsidRPr="003D07F3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4C8D1734" w14:textId="77777777" w:rsidR="003D07F3" w:rsidRPr="003D07F3" w:rsidRDefault="003D07F3" w:rsidP="003D07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07F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BC00D11" w14:textId="77777777" w:rsidR="00933415" w:rsidRDefault="00933415" w:rsidP="009334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71C22395" w14:textId="77777777" w:rsidR="00933415" w:rsidRDefault="00933415" w:rsidP="00933415">
      <w:pPr>
        <w:pStyle w:val="a3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Файлы для импорта (</w:t>
      </w:r>
      <w:r>
        <w:rPr>
          <w:color w:val="000000"/>
          <w:sz w:val="28"/>
          <w:szCs w:val="28"/>
          <w:lang w:val="en-US"/>
        </w:rPr>
        <w:t>xml</w:t>
      </w:r>
      <w:r w:rsidRPr="008C7294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csv</w:t>
      </w:r>
      <w:r w:rsidR="00446660">
        <w:rPr>
          <w:color w:val="000000"/>
          <w:sz w:val="28"/>
          <w:szCs w:val="28"/>
        </w:rPr>
        <w:t xml:space="preserve"> или др.)</w:t>
      </w:r>
    </w:p>
    <w:p w14:paraId="5BF3128C" w14:textId="77777777" w:rsidR="000B2C4D" w:rsidRDefault="00916A11" w:rsidP="000B2C4D">
      <w:pPr>
        <w:pStyle w:val="a3"/>
        <w:keepNext/>
        <w:spacing w:before="0" w:beforeAutospacing="0" w:after="0" w:afterAutospacing="0" w:line="360" w:lineRule="auto"/>
        <w:jc w:val="center"/>
        <w:textAlignment w:val="baseline"/>
      </w:pPr>
      <w:r w:rsidRPr="00916A11">
        <w:rPr>
          <w:noProof/>
          <w:color w:val="000000"/>
          <w:sz w:val="28"/>
          <w:szCs w:val="28"/>
        </w:rPr>
        <w:drawing>
          <wp:inline distT="0" distB="0" distL="0" distR="0" wp14:anchorId="7F194503" wp14:editId="3AEE195A">
            <wp:extent cx="1995019" cy="2581275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2186" cy="260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063D" w14:textId="12B5CC93" w:rsidR="00446660" w:rsidRDefault="000B2C4D" w:rsidP="000B2C4D">
      <w:pPr>
        <w:pStyle w:val="a6"/>
        <w:spacing w:after="24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D534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Файлы для импорта данных в таблицы</w:t>
      </w:r>
    </w:p>
    <w:p w14:paraId="76E8166B" w14:textId="77777777" w:rsidR="00933415" w:rsidRDefault="00933415" w:rsidP="00933415">
      <w:pPr>
        <w:pStyle w:val="a3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Скриншоты процесса импорта данных в таблицы</w:t>
      </w:r>
    </w:p>
    <w:p w14:paraId="4567629C" w14:textId="77738382" w:rsidR="00DE7F64" w:rsidRPr="003C1D03" w:rsidRDefault="00DE7F64" w:rsidP="003C1D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1D03">
        <w:rPr>
          <w:rFonts w:ascii="Times New Roman" w:hAnsi="Times New Roman" w:cs="Times New Roman"/>
          <w:sz w:val="28"/>
          <w:szCs w:val="28"/>
        </w:rPr>
        <w:t xml:space="preserve">На Рисунках 2-8 поэтапно показан процесс импорта данных из файла для таблицы </w:t>
      </w:r>
      <w:r w:rsidRPr="003C1D03">
        <w:rPr>
          <w:rFonts w:ascii="Times New Roman" w:hAnsi="Times New Roman" w:cs="Times New Roman"/>
          <w:sz w:val="28"/>
          <w:szCs w:val="28"/>
          <w:lang w:val="en-US"/>
        </w:rPr>
        <w:t>Employees</w:t>
      </w:r>
      <w:r w:rsidRPr="003C1D03">
        <w:rPr>
          <w:rFonts w:ascii="Times New Roman" w:hAnsi="Times New Roman" w:cs="Times New Roman"/>
          <w:sz w:val="28"/>
          <w:szCs w:val="28"/>
        </w:rPr>
        <w:t>. Для всех остальных таблиц импорт происходит таким же образом.</w:t>
      </w:r>
    </w:p>
    <w:p w14:paraId="4775FDE0" w14:textId="2B5DB7F8" w:rsidR="000B2C4D" w:rsidRDefault="001B75D8" w:rsidP="000B2C4D">
      <w:pPr>
        <w:pStyle w:val="a3"/>
        <w:keepNext/>
        <w:spacing w:before="0" w:beforeAutospacing="0" w:after="0" w:afterAutospacing="0" w:line="360" w:lineRule="auto"/>
        <w:jc w:val="center"/>
        <w:textAlignment w:val="baseline"/>
      </w:pPr>
      <w:r w:rsidRPr="001B75D8">
        <w:rPr>
          <w:noProof/>
          <w:color w:val="000000"/>
          <w:sz w:val="28"/>
          <w:szCs w:val="28"/>
        </w:rPr>
        <w:drawing>
          <wp:inline distT="0" distB="0" distL="0" distR="0" wp14:anchorId="59681EED" wp14:editId="61888F2D">
            <wp:extent cx="3526433" cy="3019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9898" cy="303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F2EB" w14:textId="1699E3B4" w:rsidR="004547A1" w:rsidRPr="000B2C4D" w:rsidRDefault="000B2C4D" w:rsidP="000B2C4D">
      <w:pPr>
        <w:pStyle w:val="a6"/>
        <w:spacing w:after="24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D534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Выбор источника данных</w:t>
      </w:r>
    </w:p>
    <w:p w14:paraId="63B15C03" w14:textId="77777777" w:rsidR="000B2C4D" w:rsidRDefault="001B75D8" w:rsidP="000B2C4D">
      <w:pPr>
        <w:pStyle w:val="a3"/>
        <w:keepNext/>
        <w:spacing w:before="0" w:beforeAutospacing="0" w:after="0" w:afterAutospacing="0" w:line="360" w:lineRule="auto"/>
        <w:jc w:val="center"/>
        <w:textAlignment w:val="baseline"/>
      </w:pPr>
      <w:r w:rsidRPr="001B75D8">
        <w:rPr>
          <w:noProof/>
          <w:color w:val="000000"/>
          <w:sz w:val="28"/>
          <w:szCs w:val="28"/>
        </w:rPr>
        <w:drawing>
          <wp:inline distT="0" distB="0" distL="0" distR="0" wp14:anchorId="1E9B2729" wp14:editId="4E33CC33">
            <wp:extent cx="3576734" cy="3057525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2579" cy="307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F883" w14:textId="663BF59B" w:rsidR="001B75D8" w:rsidRPr="000B2C4D" w:rsidRDefault="000B2C4D" w:rsidP="000B2C4D">
      <w:pPr>
        <w:pStyle w:val="a6"/>
        <w:spacing w:after="24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D534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Выбор назначения</w:t>
      </w:r>
    </w:p>
    <w:p w14:paraId="72F17177" w14:textId="77777777" w:rsidR="000B2C4D" w:rsidRDefault="001B75D8" w:rsidP="000B2C4D">
      <w:pPr>
        <w:pStyle w:val="a3"/>
        <w:keepNext/>
        <w:spacing w:before="0" w:beforeAutospacing="0" w:after="0" w:afterAutospacing="0" w:line="360" w:lineRule="auto"/>
        <w:jc w:val="center"/>
        <w:textAlignment w:val="baseline"/>
      </w:pPr>
      <w:r w:rsidRPr="001B75D8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C54E603" wp14:editId="60C28199">
            <wp:extent cx="3105150" cy="2665682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484" cy="268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9CF3" w14:textId="4C088E27" w:rsidR="001B75D8" w:rsidRPr="000B2C4D" w:rsidRDefault="000B2C4D" w:rsidP="000B2C4D">
      <w:pPr>
        <w:pStyle w:val="a6"/>
        <w:spacing w:after="24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D534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Выбор таблиц и представлений</w:t>
      </w:r>
    </w:p>
    <w:p w14:paraId="16D84A01" w14:textId="77777777" w:rsidR="000B2C4D" w:rsidRDefault="001B75D8" w:rsidP="000B2C4D">
      <w:pPr>
        <w:pStyle w:val="a3"/>
        <w:keepNext/>
        <w:spacing w:before="0" w:beforeAutospacing="0" w:after="0" w:afterAutospacing="0" w:line="360" w:lineRule="auto"/>
        <w:jc w:val="center"/>
        <w:textAlignment w:val="baseline"/>
      </w:pPr>
      <w:r w:rsidRPr="001B75D8">
        <w:rPr>
          <w:noProof/>
          <w:color w:val="000000"/>
          <w:sz w:val="28"/>
          <w:szCs w:val="28"/>
        </w:rPr>
        <w:drawing>
          <wp:inline distT="0" distB="0" distL="0" distR="0" wp14:anchorId="45160579" wp14:editId="5CF5A2C5">
            <wp:extent cx="3162300" cy="20966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6260" cy="209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C436" w14:textId="4374A8FC" w:rsidR="001B75D8" w:rsidRPr="000B2C4D" w:rsidRDefault="000B2C4D" w:rsidP="000B2C4D">
      <w:pPr>
        <w:pStyle w:val="a6"/>
        <w:spacing w:after="24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D534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Предварительный просмотр</w:t>
      </w:r>
    </w:p>
    <w:p w14:paraId="5910F76C" w14:textId="77777777" w:rsidR="000B2C4D" w:rsidRDefault="001B75D8" w:rsidP="000B2C4D">
      <w:pPr>
        <w:pStyle w:val="a3"/>
        <w:keepNext/>
        <w:spacing w:before="0" w:beforeAutospacing="0" w:after="0" w:afterAutospacing="0" w:line="360" w:lineRule="auto"/>
        <w:jc w:val="center"/>
        <w:textAlignment w:val="baseline"/>
      </w:pPr>
      <w:r w:rsidRPr="001B75D8">
        <w:rPr>
          <w:noProof/>
          <w:color w:val="000000"/>
          <w:sz w:val="28"/>
          <w:szCs w:val="28"/>
        </w:rPr>
        <w:drawing>
          <wp:inline distT="0" distB="0" distL="0" distR="0" wp14:anchorId="48EEA830" wp14:editId="037C573A">
            <wp:extent cx="3181350" cy="27123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2446" cy="272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0C5A" w14:textId="54C4CF29" w:rsidR="001B75D8" w:rsidRPr="000B2C4D" w:rsidRDefault="000B2C4D" w:rsidP="000B2C4D">
      <w:pPr>
        <w:pStyle w:val="a6"/>
        <w:spacing w:after="24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D534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Просмотр сопоставления типов данных</w:t>
      </w:r>
    </w:p>
    <w:p w14:paraId="7942302A" w14:textId="77777777" w:rsidR="000B2C4D" w:rsidRDefault="001B75D8" w:rsidP="000B2C4D">
      <w:pPr>
        <w:pStyle w:val="a3"/>
        <w:keepNext/>
        <w:spacing w:before="0" w:beforeAutospacing="0" w:after="0" w:afterAutospacing="0" w:line="360" w:lineRule="auto"/>
        <w:jc w:val="center"/>
        <w:textAlignment w:val="baseline"/>
      </w:pPr>
      <w:r w:rsidRPr="001B75D8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8431E47" wp14:editId="59AE9C51">
            <wp:extent cx="4661966" cy="4029075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1369" cy="404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D680" w14:textId="45F25C67" w:rsidR="001B75D8" w:rsidRPr="000B2C4D" w:rsidRDefault="000B2C4D" w:rsidP="000B2C4D">
      <w:pPr>
        <w:pStyle w:val="a6"/>
        <w:spacing w:after="24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D534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Сохранение и запуск пакета</w:t>
      </w:r>
    </w:p>
    <w:p w14:paraId="69607C02" w14:textId="77777777" w:rsidR="000B2C4D" w:rsidRDefault="001B75D8" w:rsidP="000B2C4D">
      <w:pPr>
        <w:pStyle w:val="a3"/>
        <w:keepNext/>
        <w:spacing w:before="0" w:beforeAutospacing="0" w:after="0" w:afterAutospacing="0" w:line="360" w:lineRule="auto"/>
        <w:jc w:val="center"/>
        <w:textAlignment w:val="baseline"/>
      </w:pPr>
      <w:r w:rsidRPr="001B75D8">
        <w:rPr>
          <w:noProof/>
          <w:color w:val="000000"/>
          <w:sz w:val="28"/>
          <w:szCs w:val="28"/>
        </w:rPr>
        <w:drawing>
          <wp:inline distT="0" distB="0" distL="0" distR="0" wp14:anchorId="0828B127" wp14:editId="3368EDFA">
            <wp:extent cx="4680469" cy="401955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4549" cy="404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C570" w14:textId="22D5878D" w:rsidR="001B75D8" w:rsidRPr="000B2C4D" w:rsidRDefault="000B2C4D" w:rsidP="000B2C4D">
      <w:pPr>
        <w:pStyle w:val="a6"/>
        <w:spacing w:after="24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D534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Успешное выполнение импорта данных</w:t>
      </w:r>
    </w:p>
    <w:p w14:paraId="74D84AD4" w14:textId="77777777" w:rsidR="00933415" w:rsidRDefault="00933415" w:rsidP="00933415">
      <w:pPr>
        <w:pStyle w:val="a3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Ск</w:t>
      </w:r>
      <w:r w:rsidR="00446660">
        <w:rPr>
          <w:color w:val="000000"/>
          <w:sz w:val="28"/>
          <w:szCs w:val="28"/>
        </w:rPr>
        <w:t>риншоты заполненных таблиц в БД</w:t>
      </w:r>
    </w:p>
    <w:p w14:paraId="40BB33DB" w14:textId="4C92574E" w:rsidR="00DE7F64" w:rsidRPr="003C1D03" w:rsidRDefault="00DE7F64" w:rsidP="003C1D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1D03">
        <w:rPr>
          <w:rFonts w:ascii="Times New Roman" w:hAnsi="Times New Roman" w:cs="Times New Roman"/>
          <w:sz w:val="28"/>
          <w:szCs w:val="28"/>
        </w:rPr>
        <w:t>После импорта все таблицы заполнены данными (Рисунок 9-</w:t>
      </w:r>
      <w:r w:rsidR="00BF4EA7">
        <w:rPr>
          <w:rFonts w:ascii="Times New Roman" w:hAnsi="Times New Roman" w:cs="Times New Roman"/>
          <w:sz w:val="28"/>
          <w:szCs w:val="28"/>
        </w:rPr>
        <w:t>21</w:t>
      </w:r>
      <w:r w:rsidRPr="003C1D03">
        <w:rPr>
          <w:rFonts w:ascii="Times New Roman" w:hAnsi="Times New Roman" w:cs="Times New Roman"/>
          <w:sz w:val="28"/>
          <w:szCs w:val="28"/>
        </w:rPr>
        <w:t>).</w:t>
      </w:r>
    </w:p>
    <w:p w14:paraId="2353C64A" w14:textId="61101324" w:rsidR="000B2C4D" w:rsidRDefault="001B75D8" w:rsidP="000B2C4D">
      <w:pPr>
        <w:pStyle w:val="a3"/>
        <w:keepNext/>
        <w:spacing w:before="0" w:beforeAutospacing="0" w:after="0" w:afterAutospacing="0" w:line="360" w:lineRule="auto"/>
        <w:jc w:val="center"/>
        <w:textAlignment w:val="baseline"/>
      </w:pPr>
      <w:r w:rsidRPr="001B75D8">
        <w:rPr>
          <w:noProof/>
          <w:color w:val="000000"/>
          <w:sz w:val="28"/>
          <w:szCs w:val="28"/>
        </w:rPr>
        <w:drawing>
          <wp:inline distT="0" distB="0" distL="0" distR="0" wp14:anchorId="32AB600A" wp14:editId="73903456">
            <wp:extent cx="5940425" cy="12325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8B7F" w14:textId="1035C6EE" w:rsidR="004547A1" w:rsidRPr="000B2C4D" w:rsidRDefault="000B2C4D" w:rsidP="000B2C4D">
      <w:pPr>
        <w:pStyle w:val="a6"/>
        <w:spacing w:after="24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D534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Таблица Employees</w:t>
      </w:r>
    </w:p>
    <w:p w14:paraId="5F8D99AD" w14:textId="77777777" w:rsidR="000B2C4D" w:rsidRDefault="002D498D" w:rsidP="000B2C4D">
      <w:pPr>
        <w:pStyle w:val="a3"/>
        <w:keepNext/>
        <w:spacing w:before="0" w:beforeAutospacing="0" w:after="0" w:afterAutospacing="0" w:line="360" w:lineRule="auto"/>
        <w:jc w:val="center"/>
        <w:textAlignment w:val="baseline"/>
      </w:pPr>
      <w:r w:rsidRPr="002D498D">
        <w:rPr>
          <w:noProof/>
          <w:color w:val="000000"/>
          <w:sz w:val="28"/>
          <w:szCs w:val="28"/>
        </w:rPr>
        <w:drawing>
          <wp:inline distT="0" distB="0" distL="0" distR="0" wp14:anchorId="7E34C17C" wp14:editId="48EFAC68">
            <wp:extent cx="4344006" cy="17909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50F1" w14:textId="193689E8" w:rsidR="002D498D" w:rsidRPr="000B2C4D" w:rsidRDefault="000B2C4D" w:rsidP="000B2C4D">
      <w:pPr>
        <w:pStyle w:val="a6"/>
        <w:spacing w:after="24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D534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Таблица </w:t>
      </w:r>
      <w:proofErr w:type="spellStart"/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EmployeeRoles</w:t>
      </w:r>
      <w:proofErr w:type="spellEnd"/>
    </w:p>
    <w:p w14:paraId="10D467CC" w14:textId="77777777" w:rsidR="000B2C4D" w:rsidRDefault="002D498D" w:rsidP="000B2C4D">
      <w:pPr>
        <w:pStyle w:val="a3"/>
        <w:keepNext/>
        <w:spacing w:before="0" w:beforeAutospacing="0" w:after="0" w:afterAutospacing="0" w:line="360" w:lineRule="auto"/>
        <w:jc w:val="center"/>
        <w:textAlignment w:val="baseline"/>
      </w:pPr>
      <w:r w:rsidRPr="002D498D">
        <w:rPr>
          <w:noProof/>
          <w:color w:val="000000"/>
          <w:sz w:val="28"/>
          <w:szCs w:val="28"/>
        </w:rPr>
        <w:drawing>
          <wp:inline distT="0" distB="0" distL="0" distR="0" wp14:anchorId="2DB5DD16" wp14:editId="34EF5D86">
            <wp:extent cx="4001058" cy="230537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042B" w14:textId="76BBE32A" w:rsidR="002D498D" w:rsidRPr="000B2C4D" w:rsidRDefault="000B2C4D" w:rsidP="000B2C4D">
      <w:pPr>
        <w:pStyle w:val="a6"/>
        <w:spacing w:after="24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D534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Таблица </w:t>
      </w:r>
      <w:proofErr w:type="spellStart"/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ApplicationProducts</w:t>
      </w:r>
      <w:proofErr w:type="spellEnd"/>
    </w:p>
    <w:p w14:paraId="2FFEFA2C" w14:textId="77777777" w:rsidR="000B2C4D" w:rsidRDefault="002D498D" w:rsidP="000B2C4D">
      <w:pPr>
        <w:pStyle w:val="a3"/>
        <w:keepNext/>
        <w:spacing w:before="0" w:beforeAutospacing="0" w:after="0" w:afterAutospacing="0" w:line="360" w:lineRule="auto"/>
        <w:jc w:val="center"/>
        <w:textAlignment w:val="baseline"/>
      </w:pPr>
      <w:r w:rsidRPr="002D498D">
        <w:rPr>
          <w:noProof/>
          <w:color w:val="000000"/>
          <w:sz w:val="28"/>
          <w:szCs w:val="28"/>
        </w:rPr>
        <w:drawing>
          <wp:inline distT="0" distB="0" distL="0" distR="0" wp14:anchorId="5DE3B0EC" wp14:editId="0307465F">
            <wp:extent cx="5940425" cy="107759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BE8F" w14:textId="67A18FFD" w:rsidR="002D498D" w:rsidRPr="000B2C4D" w:rsidRDefault="000B2C4D" w:rsidP="000B2C4D">
      <w:pPr>
        <w:pStyle w:val="a6"/>
        <w:spacing w:after="24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D534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Таблица Applications</w:t>
      </w:r>
    </w:p>
    <w:p w14:paraId="2C261AF3" w14:textId="77777777" w:rsidR="000B2C4D" w:rsidRDefault="00655596" w:rsidP="000B2C4D">
      <w:pPr>
        <w:pStyle w:val="a3"/>
        <w:keepNext/>
        <w:spacing w:before="0" w:beforeAutospacing="0" w:after="0" w:afterAutospacing="0" w:line="360" w:lineRule="auto"/>
        <w:jc w:val="center"/>
        <w:textAlignment w:val="baseline"/>
      </w:pPr>
      <w:r w:rsidRPr="00655596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49236EEC" wp14:editId="6F63275B">
            <wp:extent cx="5940425" cy="121793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6518" w14:textId="47DE93DB" w:rsidR="00655596" w:rsidRPr="000B2C4D" w:rsidRDefault="000B2C4D" w:rsidP="000B2C4D">
      <w:pPr>
        <w:pStyle w:val="a6"/>
        <w:spacing w:after="24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D534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B2C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Таблица Materials</w:t>
      </w:r>
    </w:p>
    <w:p w14:paraId="38A9FAF3" w14:textId="77777777" w:rsidR="00BF4EA7" w:rsidRDefault="00655596" w:rsidP="00BF4EA7">
      <w:pPr>
        <w:pStyle w:val="a3"/>
        <w:keepNext/>
        <w:spacing w:before="0" w:beforeAutospacing="0" w:after="0" w:afterAutospacing="0" w:line="360" w:lineRule="auto"/>
        <w:jc w:val="center"/>
        <w:textAlignment w:val="baseline"/>
      </w:pPr>
      <w:r w:rsidRPr="00655596">
        <w:rPr>
          <w:noProof/>
          <w:color w:val="000000"/>
          <w:sz w:val="28"/>
          <w:szCs w:val="28"/>
        </w:rPr>
        <w:drawing>
          <wp:inline distT="0" distB="0" distL="0" distR="0" wp14:anchorId="49E9B3D0" wp14:editId="25A3FFD1">
            <wp:extent cx="5134692" cy="2105319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07D6" w14:textId="1F91659F" w:rsidR="00655596" w:rsidRPr="00BF4EA7" w:rsidRDefault="00BF4EA7" w:rsidP="00BF4EA7">
      <w:pPr>
        <w:pStyle w:val="a6"/>
        <w:spacing w:after="24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D534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Таблица </w:t>
      </w:r>
      <w:proofErr w:type="spellStart"/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MatirealsChangingHistory</w:t>
      </w:r>
      <w:proofErr w:type="spellEnd"/>
    </w:p>
    <w:p w14:paraId="626C20CB" w14:textId="77777777" w:rsidR="00BF4EA7" w:rsidRDefault="00182D4A" w:rsidP="00BF4EA7">
      <w:pPr>
        <w:pStyle w:val="a3"/>
        <w:keepNext/>
        <w:spacing w:before="0" w:beforeAutospacing="0" w:after="0" w:afterAutospacing="0" w:line="360" w:lineRule="auto"/>
        <w:jc w:val="center"/>
        <w:textAlignment w:val="baseline"/>
      </w:pPr>
      <w:r w:rsidRPr="00182D4A">
        <w:rPr>
          <w:noProof/>
          <w:color w:val="000000"/>
          <w:sz w:val="28"/>
          <w:szCs w:val="28"/>
        </w:rPr>
        <w:drawing>
          <wp:inline distT="0" distB="0" distL="0" distR="0" wp14:anchorId="1F99B2D2" wp14:editId="345D62BB">
            <wp:extent cx="4781550" cy="165963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7357" cy="166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667A" w14:textId="61C8CF85" w:rsidR="00182D4A" w:rsidRPr="00BF4EA7" w:rsidRDefault="00BF4EA7" w:rsidP="00BF4EA7">
      <w:pPr>
        <w:pStyle w:val="a6"/>
        <w:spacing w:after="24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D534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Таблица </w:t>
      </w:r>
      <w:proofErr w:type="spellStart"/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MatirealsDeliveryHistory</w:t>
      </w:r>
      <w:proofErr w:type="spellEnd"/>
    </w:p>
    <w:p w14:paraId="0D07B6A9" w14:textId="77777777" w:rsidR="00BF4EA7" w:rsidRDefault="00182D4A" w:rsidP="00BF4EA7">
      <w:pPr>
        <w:pStyle w:val="a3"/>
        <w:keepNext/>
        <w:spacing w:before="0" w:beforeAutospacing="0" w:after="0" w:afterAutospacing="0" w:line="360" w:lineRule="auto"/>
        <w:jc w:val="center"/>
        <w:textAlignment w:val="baseline"/>
      </w:pPr>
      <w:r w:rsidRPr="00182D4A">
        <w:rPr>
          <w:noProof/>
          <w:color w:val="000000"/>
          <w:sz w:val="28"/>
          <w:szCs w:val="28"/>
        </w:rPr>
        <w:drawing>
          <wp:inline distT="0" distB="0" distL="0" distR="0" wp14:anchorId="1EE24F8D" wp14:editId="1E73413F">
            <wp:extent cx="4838700" cy="173532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7689" cy="17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FF9B" w14:textId="02D4F5C8" w:rsidR="00182D4A" w:rsidRDefault="00BF4EA7" w:rsidP="00BF4EA7">
      <w:pPr>
        <w:pStyle w:val="a6"/>
        <w:spacing w:after="240" w:line="360" w:lineRule="auto"/>
        <w:jc w:val="center"/>
        <w:rPr>
          <w:color w:val="000000"/>
          <w:sz w:val="28"/>
          <w:szCs w:val="28"/>
        </w:rPr>
      </w:pP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D534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16</w:t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Таблица </w:t>
      </w:r>
      <w:proofErr w:type="spellStart"/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MinPriceChangingHistory</w:t>
      </w:r>
      <w:proofErr w:type="spellEnd"/>
    </w:p>
    <w:p w14:paraId="777345F7" w14:textId="77777777" w:rsidR="00BF4EA7" w:rsidRDefault="00182D4A" w:rsidP="00BF4EA7">
      <w:pPr>
        <w:pStyle w:val="a3"/>
        <w:keepNext/>
        <w:spacing w:before="0" w:beforeAutospacing="0" w:after="0" w:afterAutospacing="0" w:line="360" w:lineRule="auto"/>
        <w:jc w:val="center"/>
        <w:textAlignment w:val="baseline"/>
      </w:pPr>
      <w:r w:rsidRPr="00182D4A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413D2C14" wp14:editId="62D0D481">
            <wp:extent cx="5940425" cy="11137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BA5F" w14:textId="26D0E321" w:rsidR="00182D4A" w:rsidRPr="00BF4EA7" w:rsidRDefault="00BF4EA7" w:rsidP="00BF4EA7">
      <w:pPr>
        <w:pStyle w:val="a6"/>
        <w:spacing w:after="24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D534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17</w:t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Таблица Partners</w:t>
      </w:r>
    </w:p>
    <w:p w14:paraId="08BF1F85" w14:textId="77777777" w:rsidR="00BF4EA7" w:rsidRDefault="00182D4A" w:rsidP="00BF4EA7">
      <w:pPr>
        <w:pStyle w:val="a3"/>
        <w:keepNext/>
        <w:spacing w:before="0" w:beforeAutospacing="0" w:after="0" w:afterAutospacing="0" w:line="360" w:lineRule="auto"/>
        <w:jc w:val="center"/>
        <w:textAlignment w:val="baseline"/>
      </w:pPr>
      <w:r w:rsidRPr="00182D4A">
        <w:rPr>
          <w:noProof/>
          <w:color w:val="000000"/>
          <w:sz w:val="28"/>
          <w:szCs w:val="28"/>
        </w:rPr>
        <w:drawing>
          <wp:inline distT="0" distB="0" distL="0" distR="0" wp14:anchorId="00753F85" wp14:editId="568A2917">
            <wp:extent cx="3352800" cy="272987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6507" cy="273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AFEB" w14:textId="37675099" w:rsidR="00182D4A" w:rsidRPr="00BF4EA7" w:rsidRDefault="00BF4EA7" w:rsidP="00BF4EA7">
      <w:pPr>
        <w:pStyle w:val="a6"/>
        <w:spacing w:after="24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D534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18</w:t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- Таблица </w:t>
      </w:r>
      <w:proofErr w:type="spellStart"/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ProductMaterials</w:t>
      </w:r>
      <w:proofErr w:type="spellEnd"/>
    </w:p>
    <w:p w14:paraId="4104EAAC" w14:textId="77777777" w:rsidR="00BF4EA7" w:rsidRDefault="00182D4A" w:rsidP="00BF4EA7">
      <w:pPr>
        <w:pStyle w:val="a3"/>
        <w:keepNext/>
        <w:spacing w:before="0" w:beforeAutospacing="0" w:after="0" w:afterAutospacing="0" w:line="360" w:lineRule="auto"/>
        <w:jc w:val="center"/>
        <w:textAlignment w:val="baseline"/>
      </w:pPr>
      <w:r w:rsidRPr="00182D4A">
        <w:rPr>
          <w:noProof/>
          <w:color w:val="000000"/>
          <w:sz w:val="28"/>
          <w:szCs w:val="28"/>
        </w:rPr>
        <w:drawing>
          <wp:inline distT="0" distB="0" distL="0" distR="0" wp14:anchorId="399CFB82" wp14:editId="5669774A">
            <wp:extent cx="5940425" cy="69151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A94F" w14:textId="269B5255" w:rsidR="00182D4A" w:rsidRPr="00BF4EA7" w:rsidRDefault="00BF4EA7" w:rsidP="00BF4EA7">
      <w:pPr>
        <w:pStyle w:val="a6"/>
        <w:spacing w:after="24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D534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19</w:t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Таблица Products</w:t>
      </w:r>
    </w:p>
    <w:p w14:paraId="3B335A48" w14:textId="77777777" w:rsidR="00BF4EA7" w:rsidRDefault="00182D4A" w:rsidP="00BF4EA7">
      <w:pPr>
        <w:pStyle w:val="a3"/>
        <w:keepNext/>
        <w:spacing w:before="0" w:beforeAutospacing="0" w:after="0" w:afterAutospacing="0" w:line="360" w:lineRule="auto"/>
        <w:jc w:val="center"/>
        <w:textAlignment w:val="baseline"/>
      </w:pPr>
      <w:r w:rsidRPr="00182D4A">
        <w:rPr>
          <w:noProof/>
          <w:color w:val="000000"/>
          <w:sz w:val="28"/>
          <w:szCs w:val="28"/>
        </w:rPr>
        <w:drawing>
          <wp:inline distT="0" distB="0" distL="0" distR="0" wp14:anchorId="271237F0" wp14:editId="00F8B4CE">
            <wp:extent cx="5940425" cy="17208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F47E" w14:textId="4C6094A6" w:rsidR="00182D4A" w:rsidRPr="00BF4EA7" w:rsidRDefault="00BF4EA7" w:rsidP="00BF4EA7">
      <w:pPr>
        <w:pStyle w:val="a6"/>
        <w:spacing w:after="24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D534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20</w:t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Таблица </w:t>
      </w:r>
      <w:proofErr w:type="spellStart"/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ProductsChangingHistory</w:t>
      </w:r>
      <w:proofErr w:type="spellEnd"/>
    </w:p>
    <w:p w14:paraId="42F06F3B" w14:textId="77777777" w:rsidR="00BF4EA7" w:rsidRDefault="00182D4A" w:rsidP="00BF4EA7">
      <w:pPr>
        <w:pStyle w:val="a3"/>
        <w:keepNext/>
        <w:spacing w:before="0" w:beforeAutospacing="0" w:after="0" w:afterAutospacing="0" w:line="360" w:lineRule="auto"/>
        <w:jc w:val="center"/>
        <w:textAlignment w:val="baseline"/>
      </w:pPr>
      <w:r w:rsidRPr="00182D4A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03CE24E" wp14:editId="1AC2AF45">
            <wp:extent cx="5940425" cy="140081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79D6" w14:textId="643BC47F" w:rsidR="00182D4A" w:rsidRPr="00BF4EA7" w:rsidRDefault="00BF4EA7" w:rsidP="00BF4EA7">
      <w:pPr>
        <w:pStyle w:val="a6"/>
        <w:spacing w:after="24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D534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21</w:t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Таблица </w:t>
      </w:r>
      <w:proofErr w:type="spellStart"/>
      <w:r w:rsidRPr="00BF4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Suppliers</w:t>
      </w:r>
      <w:proofErr w:type="spellEnd"/>
    </w:p>
    <w:p w14:paraId="7F9E0571" w14:textId="77777777" w:rsidR="00933415" w:rsidRPr="008C7294" w:rsidRDefault="00933415" w:rsidP="00933415">
      <w:pPr>
        <w:pStyle w:val="a3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21407C">
        <w:rPr>
          <w:color w:val="000000"/>
          <w:sz w:val="28"/>
          <w:szCs w:val="28"/>
        </w:rPr>
        <w:t>Скриншоты резервного копирования</w:t>
      </w:r>
    </w:p>
    <w:p w14:paraId="6C43C63F" w14:textId="7526E22E" w:rsidR="00933415" w:rsidRDefault="004D534A" w:rsidP="00BF4E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534A">
        <w:rPr>
          <w:rFonts w:ascii="Times New Roman" w:hAnsi="Times New Roman" w:cs="Times New Roman"/>
          <w:sz w:val="28"/>
          <w:szCs w:val="28"/>
        </w:rPr>
        <w:t>Резервное копирование (Рисунок 22-</w:t>
      </w:r>
      <w:r>
        <w:rPr>
          <w:rFonts w:ascii="Times New Roman" w:hAnsi="Times New Roman" w:cs="Times New Roman"/>
          <w:sz w:val="28"/>
          <w:szCs w:val="28"/>
        </w:rPr>
        <w:t>24</w:t>
      </w:r>
      <w:r w:rsidRPr="004D534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EDD76C" w14:textId="77777777" w:rsidR="004D534A" w:rsidRDefault="004D534A" w:rsidP="004D534A">
      <w:pPr>
        <w:keepNext/>
        <w:spacing w:after="0" w:line="360" w:lineRule="auto"/>
        <w:jc w:val="center"/>
      </w:pPr>
      <w:r w:rsidRPr="004D53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C4A3CC" wp14:editId="70644BB9">
            <wp:extent cx="3695700" cy="269227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6562" cy="270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333B" w14:textId="2E537173" w:rsidR="004D534A" w:rsidRPr="004D534A" w:rsidRDefault="004D534A" w:rsidP="004D534A">
      <w:pPr>
        <w:pStyle w:val="a6"/>
        <w:spacing w:after="24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D53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D53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D53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53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22</w:t>
      </w:r>
      <w:r w:rsidRPr="004D53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D53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</w:t>
      </w:r>
      <w:r w:rsidRPr="004D53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здать резервную копию</w:t>
      </w:r>
    </w:p>
    <w:p w14:paraId="02BA704E" w14:textId="77777777" w:rsidR="004D534A" w:rsidRDefault="004D534A" w:rsidP="004D534A">
      <w:pPr>
        <w:keepNext/>
        <w:spacing w:after="0" w:line="360" w:lineRule="auto"/>
        <w:jc w:val="center"/>
      </w:pPr>
      <w:r w:rsidRPr="004D53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697870" wp14:editId="33785FE0">
            <wp:extent cx="4105275" cy="299415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0725" cy="299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6A9C" w14:textId="79268FB0" w:rsidR="004D534A" w:rsidRPr="004D534A" w:rsidRDefault="004D534A" w:rsidP="004D534A">
      <w:pPr>
        <w:pStyle w:val="a6"/>
        <w:spacing w:after="24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D53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D53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D53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53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23</w:t>
      </w:r>
      <w:r w:rsidRPr="004D53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D53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Резервное копирование</w:t>
      </w:r>
    </w:p>
    <w:p w14:paraId="2451839E" w14:textId="77777777" w:rsidR="004D534A" w:rsidRDefault="004D534A" w:rsidP="004D534A">
      <w:pPr>
        <w:keepNext/>
        <w:spacing w:after="0" w:line="360" w:lineRule="auto"/>
        <w:jc w:val="center"/>
      </w:pPr>
      <w:r w:rsidRPr="004D534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11792B" wp14:editId="3D76B0CE">
            <wp:extent cx="4181475" cy="905410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3212" cy="91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8383" w14:textId="2C2103F1" w:rsidR="004D534A" w:rsidRPr="004D534A" w:rsidRDefault="004D534A" w:rsidP="004D534A">
      <w:pPr>
        <w:pStyle w:val="a6"/>
        <w:spacing w:after="24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D53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D53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D53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53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4D53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24</w:t>
      </w:r>
      <w:r w:rsidRPr="004D53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D53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Успешное резервное копирование</w:t>
      </w:r>
    </w:p>
    <w:sectPr w:rsidR="004D534A" w:rsidRPr="004D53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BA7CF7"/>
    <w:multiLevelType w:val="multilevel"/>
    <w:tmpl w:val="5526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267EFE"/>
    <w:multiLevelType w:val="multilevel"/>
    <w:tmpl w:val="5526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797"/>
    <w:rsid w:val="000B2C4D"/>
    <w:rsid w:val="000E11C7"/>
    <w:rsid w:val="00182D4A"/>
    <w:rsid w:val="001B75D8"/>
    <w:rsid w:val="001E3EA2"/>
    <w:rsid w:val="002D498D"/>
    <w:rsid w:val="003C1D03"/>
    <w:rsid w:val="003D07F3"/>
    <w:rsid w:val="00446660"/>
    <w:rsid w:val="004547A1"/>
    <w:rsid w:val="00486A68"/>
    <w:rsid w:val="004D534A"/>
    <w:rsid w:val="004F4028"/>
    <w:rsid w:val="00655596"/>
    <w:rsid w:val="006606D9"/>
    <w:rsid w:val="00662A45"/>
    <w:rsid w:val="008D5E02"/>
    <w:rsid w:val="00916A11"/>
    <w:rsid w:val="00933415"/>
    <w:rsid w:val="009C56C4"/>
    <w:rsid w:val="00A20EB6"/>
    <w:rsid w:val="00B0298D"/>
    <w:rsid w:val="00B06797"/>
    <w:rsid w:val="00BF4EA7"/>
    <w:rsid w:val="00CD494F"/>
    <w:rsid w:val="00D62C94"/>
    <w:rsid w:val="00DE7F64"/>
    <w:rsid w:val="00E05EA0"/>
    <w:rsid w:val="00F4106D"/>
    <w:rsid w:val="00FC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CB13D"/>
  <w15:chartTrackingRefBased/>
  <w15:docId w15:val="{AB322489-1BD9-4CB7-B19F-8DDF7FE6C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33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4106D"/>
    <w:pPr>
      <w:ind w:left="720"/>
      <w:contextualSpacing/>
    </w:pPr>
  </w:style>
  <w:style w:type="table" w:customStyle="1" w:styleId="1">
    <w:name w:val="Сетка таблицы1"/>
    <w:basedOn w:val="a1"/>
    <w:next w:val="a5"/>
    <w:uiPriority w:val="39"/>
    <w:rsid w:val="00A20EB6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A20E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unhideWhenUsed/>
    <w:qFormat/>
    <w:rsid w:val="000B2C4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19</Pages>
  <Words>2204</Words>
  <Characters>12569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222909071099-1</dc:creator>
  <cp:keywords/>
  <dc:description/>
  <cp:lastModifiedBy>222909071099-1</cp:lastModifiedBy>
  <cp:revision>17</cp:revision>
  <dcterms:created xsi:type="dcterms:W3CDTF">2025-11-13T06:11:00Z</dcterms:created>
  <dcterms:modified xsi:type="dcterms:W3CDTF">2025-11-14T07:23:00Z</dcterms:modified>
</cp:coreProperties>
</file>