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CEE1" w14:textId="6E9FA196" w:rsidR="00D30E94" w:rsidRPr="00D30E94" w:rsidRDefault="00D30E94" w:rsidP="00D30E94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0E94">
        <w:rPr>
          <w:rFonts w:ascii="Times New Roman" w:hAnsi="Times New Roman" w:cs="Times New Roman"/>
          <w:b/>
          <w:bCs/>
          <w:sz w:val="28"/>
          <w:szCs w:val="28"/>
        </w:rPr>
        <w:t>Тестирование программного продукта</w:t>
      </w:r>
    </w:p>
    <w:p w14:paraId="64923A30" w14:textId="7A8CA188" w:rsidR="00843834" w:rsidRPr="00843834" w:rsidRDefault="00843834" w:rsidP="00843834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4383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Разработанные тест-кейсы, проверяющие ключевые моменты функционала и корректность отображения интерфейса модуля представлены в таблицах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</w:t>
      </w:r>
      <w:r w:rsidRPr="0084383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-9.</w:t>
      </w:r>
    </w:p>
    <w:p w14:paraId="58CF3D45" w14:textId="272FC52E" w:rsidR="00843834" w:rsidRPr="00843834" w:rsidRDefault="00843834" w:rsidP="00843834">
      <w:pPr>
        <w:spacing w:before="240" w:after="0" w:line="360" w:lineRule="auto"/>
        <w:ind w:firstLine="708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84383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Таблица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</w:t>
      </w:r>
      <w:r w:rsidRPr="00843834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– Тест-кейс проверка авторизации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843834" w:rsidRPr="00843834" w14:paraId="56E70C91" w14:textId="77777777" w:rsidTr="00686A96">
        <w:tc>
          <w:tcPr>
            <w:tcW w:w="2972" w:type="dxa"/>
          </w:tcPr>
          <w:p w14:paraId="216E673F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6373" w:type="dxa"/>
          </w:tcPr>
          <w:p w14:paraId="237B93EF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843834" w:rsidRPr="00843834" w14:paraId="35561635" w14:textId="77777777" w:rsidTr="00686A96">
        <w:tc>
          <w:tcPr>
            <w:tcW w:w="2972" w:type="dxa"/>
          </w:tcPr>
          <w:p w14:paraId="78DA0138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73" w:type="dxa"/>
          </w:tcPr>
          <w:p w14:paraId="5E6DCCC9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843834" w:rsidRPr="00843834" w14:paraId="5DD9278C" w14:textId="77777777" w:rsidTr="00686A96">
        <w:tc>
          <w:tcPr>
            <w:tcW w:w="2972" w:type="dxa"/>
          </w:tcPr>
          <w:p w14:paraId="429ECB44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 w14:paraId="60E8CBA3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авторизации</w:t>
            </w:r>
          </w:p>
        </w:tc>
      </w:tr>
      <w:tr w:rsidR="00843834" w:rsidRPr="00843834" w14:paraId="1FEF5483" w14:textId="77777777" w:rsidTr="00686A96">
        <w:tc>
          <w:tcPr>
            <w:tcW w:w="2972" w:type="dxa"/>
          </w:tcPr>
          <w:p w14:paraId="6ECEFEF2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373" w:type="dxa"/>
          </w:tcPr>
          <w:p w14:paraId="161788FF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корректности отображения главного окна при авторизации под разными ролями </w:t>
            </w:r>
          </w:p>
        </w:tc>
      </w:tr>
      <w:tr w:rsidR="00843834" w:rsidRPr="00843834" w14:paraId="67B6A2DB" w14:textId="77777777" w:rsidTr="00686A96">
        <w:tc>
          <w:tcPr>
            <w:tcW w:w="2972" w:type="dxa"/>
          </w:tcPr>
          <w:p w14:paraId="3B89F012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тестирования</w:t>
            </w:r>
          </w:p>
        </w:tc>
        <w:tc>
          <w:tcPr>
            <w:tcW w:w="6373" w:type="dxa"/>
          </w:tcPr>
          <w:p w14:paraId="35CBAB25" w14:textId="027EB773" w:rsidR="00843834" w:rsidRPr="00843834" w:rsidRDefault="00843834" w:rsidP="00843834">
            <w:pPr>
              <w:numPr>
                <w:ilvl w:val="0"/>
                <w:numId w:val="1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Аутентифицироваться под ролью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менеджера</w:t>
            </w: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617184A7" w14:textId="285E50C1" w:rsidR="00843834" w:rsidRDefault="00843834" w:rsidP="00843834">
            <w:pPr>
              <w:numPr>
                <w:ilvl w:val="0"/>
                <w:numId w:val="1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Аутентифицироваться под ролью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администратора</w:t>
            </w:r>
          </w:p>
          <w:p w14:paraId="454CBE20" w14:textId="771DDB0F" w:rsidR="00843834" w:rsidRPr="00843834" w:rsidRDefault="00843834" w:rsidP="00843834">
            <w:pPr>
              <w:numPr>
                <w:ilvl w:val="0"/>
                <w:numId w:val="1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Аутентификация под ролью мастера </w:t>
            </w:r>
          </w:p>
          <w:p w14:paraId="5AFAEF2E" w14:textId="77777777" w:rsidR="00843834" w:rsidRPr="00843834" w:rsidRDefault="00843834" w:rsidP="00843834">
            <w:pPr>
              <w:numPr>
                <w:ilvl w:val="0"/>
                <w:numId w:val="1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 несуществующего сотрудника</w:t>
            </w:r>
          </w:p>
        </w:tc>
      </w:tr>
      <w:tr w:rsidR="00843834" w:rsidRPr="00843834" w14:paraId="49CA0B4A" w14:textId="77777777" w:rsidTr="00686A96">
        <w:tc>
          <w:tcPr>
            <w:tcW w:w="2972" w:type="dxa"/>
          </w:tcPr>
          <w:p w14:paraId="2CE432C5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 w14:paraId="0F8734A3" w14:textId="77AE976E" w:rsidR="00843834" w:rsidRDefault="009577A9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логина и пароля менеджера программа открывает главное окно менеджера.</w:t>
            </w:r>
          </w:p>
          <w:p w14:paraId="3A9C9A97" w14:textId="08B931F1" w:rsidR="009577A9" w:rsidRDefault="009577A9" w:rsidP="009577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логина и пароля администратора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открывает главное окно администратора.</w:t>
            </w:r>
          </w:p>
          <w:p w14:paraId="24E366ED" w14:textId="6E29D447" w:rsidR="009577A9" w:rsidRDefault="009577A9" w:rsidP="009577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логина и пароля мастера программа открывает главное окно мастера.</w:t>
            </w:r>
          </w:p>
          <w:p w14:paraId="497C8A14" w14:textId="3D91C218" w:rsidR="009577A9" w:rsidRPr="009577A9" w:rsidRDefault="009577A9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вводе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несуществующих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логина 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пароля программа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выдает ошибку.</w:t>
            </w:r>
          </w:p>
        </w:tc>
      </w:tr>
      <w:tr w:rsidR="00843834" w:rsidRPr="00843834" w14:paraId="16F0E6EE" w14:textId="77777777" w:rsidTr="00686A96">
        <w:tc>
          <w:tcPr>
            <w:tcW w:w="2972" w:type="dxa"/>
          </w:tcPr>
          <w:p w14:paraId="671FF08B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373" w:type="dxa"/>
          </w:tcPr>
          <w:p w14:paraId="4F5BFC75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 совпадает с ожидаемым</w:t>
            </w:r>
          </w:p>
        </w:tc>
      </w:tr>
      <w:tr w:rsidR="00843834" w:rsidRPr="00843834" w14:paraId="4F1B9F3F" w14:textId="77777777" w:rsidTr="00686A96">
        <w:tc>
          <w:tcPr>
            <w:tcW w:w="2972" w:type="dxa"/>
          </w:tcPr>
          <w:p w14:paraId="32D7E472" w14:textId="77777777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373" w:type="dxa"/>
          </w:tcPr>
          <w:p w14:paraId="1F63B4CB" w14:textId="6A837855" w:rsidR="00843834" w:rsidRPr="00843834" w:rsidRDefault="00843834" w:rsidP="008438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38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  <w:r w:rsidR="00981A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(Рисунок 1-</w:t>
            </w:r>
            <w:r w:rsid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="00981A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29154402" w14:textId="6085A4E6" w:rsidR="00002C91" w:rsidRDefault="00002C91"/>
    <w:p w14:paraId="0213E912" w14:textId="740075E1" w:rsidR="009C5B0D" w:rsidRDefault="009C5B0D">
      <w:r>
        <w:br w:type="page"/>
      </w:r>
    </w:p>
    <w:p w14:paraId="640E06F9" w14:textId="1A0C48B1" w:rsidR="009C5B0D" w:rsidRPr="009C5B0D" w:rsidRDefault="009C5B0D" w:rsidP="009C5B0D">
      <w:pPr>
        <w:spacing w:before="240" w:after="0" w:line="360" w:lineRule="auto"/>
        <w:ind w:firstLine="708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9C5B0D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Таблица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2</w:t>
      </w:r>
      <w:r w:rsidRPr="009C5B0D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– Тест-кейс проверка </w:t>
      </w:r>
      <w:r w:rsidRPr="009C5B0D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CRUD</w:t>
      </w:r>
      <w:r w:rsidRPr="009C5B0D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-операций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9C5B0D" w:rsidRPr="009C5B0D" w14:paraId="712D7326" w14:textId="77777777" w:rsidTr="001B29D3">
        <w:tc>
          <w:tcPr>
            <w:tcW w:w="2972" w:type="dxa"/>
          </w:tcPr>
          <w:p w14:paraId="092E71ED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6373" w:type="dxa"/>
          </w:tcPr>
          <w:p w14:paraId="55D5410D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C5B0D" w:rsidRPr="009C5B0D" w14:paraId="6E66A52E" w14:textId="77777777" w:rsidTr="001B29D3">
        <w:tc>
          <w:tcPr>
            <w:tcW w:w="2972" w:type="dxa"/>
          </w:tcPr>
          <w:p w14:paraId="77A77A6D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73" w:type="dxa"/>
          </w:tcPr>
          <w:p w14:paraId="6F10B117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C5B0D" w:rsidRPr="009C5B0D" w14:paraId="400EB3DB" w14:textId="77777777" w:rsidTr="001B29D3">
        <w:tc>
          <w:tcPr>
            <w:tcW w:w="2972" w:type="dxa"/>
          </w:tcPr>
          <w:p w14:paraId="72DBD037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 w14:paraId="75CFCD95" w14:textId="75C885CF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работы добавления, редактирования и удаления записей в таблицах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C5B0D" w:rsidRPr="009C5B0D" w14:paraId="6CDC8B35" w14:textId="77777777" w:rsidTr="001B29D3">
        <w:tc>
          <w:tcPr>
            <w:tcW w:w="2972" w:type="dxa"/>
          </w:tcPr>
          <w:p w14:paraId="0F16B39A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373" w:type="dxa"/>
          </w:tcPr>
          <w:p w14:paraId="74F4C2A8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корректности работы всех базовых функций с данными под ролью библиотекаря, при условии корректных действий и данных</w:t>
            </w:r>
          </w:p>
        </w:tc>
      </w:tr>
      <w:tr w:rsidR="009C5B0D" w:rsidRPr="009C5B0D" w14:paraId="6F70D01B" w14:textId="77777777" w:rsidTr="001B29D3">
        <w:tc>
          <w:tcPr>
            <w:tcW w:w="2972" w:type="dxa"/>
          </w:tcPr>
          <w:p w14:paraId="63D56AE9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тестирования</w:t>
            </w:r>
          </w:p>
        </w:tc>
        <w:tc>
          <w:tcPr>
            <w:tcW w:w="6373" w:type="dxa"/>
          </w:tcPr>
          <w:p w14:paraId="0D7353D3" w14:textId="787D640C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Войти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систему</w:t>
            </w:r>
          </w:p>
          <w:p w14:paraId="24216B46" w14:textId="5E2DD832" w:rsid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Щёлкнуть по таблице ПКМ</w:t>
            </w:r>
          </w:p>
          <w:p w14:paraId="1C637DB4" w14:textId="3CB571A4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«Добавление»</w:t>
            </w:r>
          </w:p>
          <w:p w14:paraId="2FDA10C6" w14:textId="77777777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Заполнить поля корректными данными</w:t>
            </w:r>
          </w:p>
          <w:p w14:paraId="5BC2401D" w14:textId="32D84BF4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</w:t>
            </w: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77D6466A" w14:textId="77777777" w:rsid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запись для редактирования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</w:p>
          <w:p w14:paraId="46227D9D" w14:textId="3AAD04AD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ПКМ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записи</w:t>
            </w:r>
          </w:p>
          <w:p w14:paraId="37AB7CDE" w14:textId="3AA41EE1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«Редактировать»</w:t>
            </w:r>
          </w:p>
          <w:p w14:paraId="520B75E4" w14:textId="77777777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Изменить записи в полях</w:t>
            </w:r>
          </w:p>
          <w:p w14:paraId="1CB6806D" w14:textId="77777777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«Сохранить»</w:t>
            </w:r>
          </w:p>
          <w:p w14:paraId="20698BD9" w14:textId="12483E07" w:rsid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запись для удаления</w:t>
            </w:r>
          </w:p>
          <w:p w14:paraId="788053CD" w14:textId="2C45FDCC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ПКМ по записи</w:t>
            </w:r>
          </w:p>
          <w:p w14:paraId="75419B78" w14:textId="38B414BD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Удалить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7D0622C5" w14:textId="403F488D" w:rsidR="009C5B0D" w:rsidRPr="009C5B0D" w:rsidRDefault="009C5B0D" w:rsidP="009C5B0D">
            <w:pPr>
              <w:numPr>
                <w:ilvl w:val="0"/>
                <w:numId w:val="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Подтвердить удаление</w:t>
            </w:r>
          </w:p>
        </w:tc>
      </w:tr>
      <w:tr w:rsidR="009C5B0D" w:rsidRPr="009C5B0D" w14:paraId="08D4BBBA" w14:textId="77777777" w:rsidTr="001B29D3">
        <w:tc>
          <w:tcPr>
            <w:tcW w:w="2972" w:type="dxa"/>
          </w:tcPr>
          <w:p w14:paraId="55EC956B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 w14:paraId="702CFC37" w14:textId="644D5B1B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всех таблиц при выполнении всех этапов не возникает никаких ошибок. Для каждой таблицы корректно создается, редактируется и удаляется запись. </w:t>
            </w:r>
          </w:p>
        </w:tc>
      </w:tr>
      <w:tr w:rsidR="009C5B0D" w:rsidRPr="009C5B0D" w14:paraId="790B432A" w14:textId="77777777" w:rsidTr="001B29D3">
        <w:tc>
          <w:tcPr>
            <w:tcW w:w="2972" w:type="dxa"/>
          </w:tcPr>
          <w:p w14:paraId="643277DB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373" w:type="dxa"/>
          </w:tcPr>
          <w:p w14:paraId="7F2CE99E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 совпадает с ожидаемым</w:t>
            </w:r>
          </w:p>
        </w:tc>
      </w:tr>
      <w:tr w:rsidR="009C5B0D" w:rsidRPr="009C5B0D" w14:paraId="1FBCE89A" w14:textId="77777777" w:rsidTr="001B29D3">
        <w:tc>
          <w:tcPr>
            <w:tcW w:w="2972" w:type="dxa"/>
          </w:tcPr>
          <w:p w14:paraId="401C8A55" w14:textId="77777777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373" w:type="dxa"/>
          </w:tcPr>
          <w:p w14:paraId="21F3C442" w14:textId="677842C6" w:rsidR="009C5B0D" w:rsidRPr="009C5B0D" w:rsidRDefault="009C5B0D" w:rsidP="009C5B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C5B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(Рисунок 9-</w:t>
            </w:r>
            <w:r w:rsidR="00911C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50B732A5" w14:textId="2D342082" w:rsidR="009577A9" w:rsidRDefault="009C5B0D">
      <w:r w:rsidRPr="009C5B0D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3CF042D9" w14:textId="1F40D459" w:rsidR="00911CC3" w:rsidRPr="002A62C4" w:rsidRDefault="00911CC3" w:rsidP="00911CC3">
      <w:pPr>
        <w:spacing w:before="240"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2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2A62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Тест-кейс проверка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поиска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911CC3" w:rsidRPr="002A62C4" w14:paraId="720743DB" w14:textId="77777777" w:rsidTr="001B29D3">
        <w:tc>
          <w:tcPr>
            <w:tcW w:w="2972" w:type="dxa"/>
          </w:tcPr>
          <w:p w14:paraId="684155F9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6373" w:type="dxa"/>
          </w:tcPr>
          <w:p w14:paraId="2D8C14D0" w14:textId="4EA36C50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11CC3" w:rsidRPr="002A62C4" w14:paraId="217FF39C" w14:textId="77777777" w:rsidTr="001B29D3">
        <w:tc>
          <w:tcPr>
            <w:tcW w:w="2972" w:type="dxa"/>
          </w:tcPr>
          <w:p w14:paraId="1BC30FAA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73" w:type="dxa"/>
          </w:tcPr>
          <w:p w14:paraId="253C9DD6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911CC3" w:rsidRPr="002A62C4" w14:paraId="5CB057DF" w14:textId="77777777" w:rsidTr="001B29D3">
        <w:tc>
          <w:tcPr>
            <w:tcW w:w="2972" w:type="dxa"/>
          </w:tcPr>
          <w:p w14:paraId="44B16B7B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 w14:paraId="65753648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поиска записей в таблицах</w:t>
            </w:r>
          </w:p>
        </w:tc>
      </w:tr>
      <w:tr w:rsidR="00911CC3" w:rsidRPr="002A62C4" w14:paraId="756638DC" w14:textId="77777777" w:rsidTr="001B29D3">
        <w:tc>
          <w:tcPr>
            <w:tcW w:w="2972" w:type="dxa"/>
          </w:tcPr>
          <w:p w14:paraId="7427FF8B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373" w:type="dxa"/>
          </w:tcPr>
          <w:p w14:paraId="3D83692A" w14:textId="650FBAE4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корректности работы функций поиска</w:t>
            </w:r>
          </w:p>
        </w:tc>
      </w:tr>
      <w:tr w:rsidR="00911CC3" w:rsidRPr="002A62C4" w14:paraId="34890ECA" w14:textId="77777777" w:rsidTr="001B29D3">
        <w:tc>
          <w:tcPr>
            <w:tcW w:w="2972" w:type="dxa"/>
          </w:tcPr>
          <w:p w14:paraId="6DA0507F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тестирования</w:t>
            </w:r>
          </w:p>
        </w:tc>
        <w:tc>
          <w:tcPr>
            <w:tcW w:w="6373" w:type="dxa"/>
          </w:tcPr>
          <w:p w14:paraId="3A3D0CA7" w14:textId="0AF3A6B2" w:rsidR="00911CC3" w:rsidRDefault="00911CC3" w:rsidP="00911CC3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систему</w:t>
            </w:r>
          </w:p>
          <w:p w14:paraId="531B2787" w14:textId="043B487A" w:rsidR="00911CC3" w:rsidRDefault="00911CC3" w:rsidP="00911CC3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вести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 существующей в базе данных записи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строку поиска</w:t>
            </w:r>
          </w:p>
          <w:p w14:paraId="53C83D1C" w14:textId="77777777" w:rsidR="00911CC3" w:rsidRDefault="00911CC3" w:rsidP="00911CC3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«Найти»</w:t>
            </w:r>
          </w:p>
          <w:p w14:paraId="4B36DA50" w14:textId="77777777" w:rsidR="00911CC3" w:rsidRDefault="00911CC3" w:rsidP="00911CC3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«Сбросить»</w:t>
            </w:r>
          </w:p>
          <w:p w14:paraId="1262017D" w14:textId="3C1F3AC2" w:rsidR="004A13DF" w:rsidRDefault="004A13DF" w:rsidP="004A13DF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запрос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существующей в базе данных записи в строку поиска</w:t>
            </w:r>
          </w:p>
          <w:p w14:paraId="54DFC464" w14:textId="77777777" w:rsidR="004A13DF" w:rsidRDefault="004A13DF" w:rsidP="004A13DF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«Найти»</w:t>
            </w:r>
          </w:p>
          <w:p w14:paraId="30B1EACA" w14:textId="277E2212" w:rsidR="004A13DF" w:rsidRPr="00911CC3" w:rsidRDefault="004A13DF" w:rsidP="004A13DF">
            <w:pPr>
              <w:numPr>
                <w:ilvl w:val="0"/>
                <w:numId w:val="3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«Сбросить»</w:t>
            </w:r>
          </w:p>
        </w:tc>
      </w:tr>
      <w:tr w:rsidR="00911CC3" w:rsidRPr="002A62C4" w14:paraId="302F47CB" w14:textId="77777777" w:rsidTr="001B29D3">
        <w:tc>
          <w:tcPr>
            <w:tcW w:w="2972" w:type="dxa"/>
          </w:tcPr>
          <w:p w14:paraId="09093932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 w14:paraId="2C1BA015" w14:textId="77777777" w:rsidR="00911CC3" w:rsidRDefault="004A13DF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поиске существующих записей отображается сообщение о том, что найдены записи. Найденные записи отображаются в соответствующей таблице.</w:t>
            </w:r>
          </w:p>
          <w:p w14:paraId="0D328D10" w14:textId="77777777" w:rsidR="004A13DF" w:rsidRDefault="004A13DF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поиске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существующих записей отображается сообщение о том, что записи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найдены.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 не отображает записи.</w:t>
            </w:r>
          </w:p>
          <w:p w14:paraId="6DB76875" w14:textId="03A8D925" w:rsidR="004A13DF" w:rsidRPr="000410C9" w:rsidRDefault="004A13DF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на кнопку «Сбросить» очищается поле ввода для поиска, и таблица отображает все существующие записи.</w:t>
            </w:r>
          </w:p>
        </w:tc>
      </w:tr>
      <w:tr w:rsidR="00911CC3" w:rsidRPr="002A62C4" w14:paraId="36DCEF02" w14:textId="77777777" w:rsidTr="001B29D3">
        <w:tc>
          <w:tcPr>
            <w:tcW w:w="2972" w:type="dxa"/>
          </w:tcPr>
          <w:p w14:paraId="20E1F0D1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373" w:type="dxa"/>
          </w:tcPr>
          <w:p w14:paraId="16E05300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 совпадает с ожидаемым</w:t>
            </w:r>
          </w:p>
        </w:tc>
      </w:tr>
      <w:tr w:rsidR="00911CC3" w:rsidRPr="002A62C4" w14:paraId="4568A78A" w14:textId="77777777" w:rsidTr="001B29D3">
        <w:tc>
          <w:tcPr>
            <w:tcW w:w="2972" w:type="dxa"/>
          </w:tcPr>
          <w:p w14:paraId="54C9E88E" w14:textId="77777777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373" w:type="dxa"/>
          </w:tcPr>
          <w:p w14:paraId="60EB7EB4" w14:textId="1BE56144" w:rsidR="00911CC3" w:rsidRPr="002A62C4" w:rsidRDefault="00911CC3" w:rsidP="001B29D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62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  <w:r w:rsidR="004A13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(Рисунок 20-23)</w:t>
            </w:r>
          </w:p>
        </w:tc>
      </w:tr>
    </w:tbl>
    <w:p w14:paraId="37C46CDA" w14:textId="77777777" w:rsidR="009C5B0D" w:rsidRDefault="009C5B0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C715026" w14:textId="06AD0C7B" w:rsidR="009C5B0D" w:rsidRDefault="009C5B0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6B3DEE1E" w14:textId="1F1ED22A" w:rsidR="00981AD1" w:rsidRDefault="00981AD1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B47A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78D60A91" wp14:editId="5A962ADA">
            <wp:extent cx="3300248" cy="22954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8371" cy="23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239D" w14:textId="7CE054E1" w:rsidR="00981AD1" w:rsidRPr="00981AD1" w:rsidRDefault="00981AD1" w:rsidP="00981AD1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Логин и пароль менеджера</w:t>
      </w:r>
    </w:p>
    <w:p w14:paraId="4DC8D705" w14:textId="77777777" w:rsidR="00981AD1" w:rsidRPr="00981AD1" w:rsidRDefault="00981AD1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79B57709" wp14:editId="1E5CF30A">
            <wp:extent cx="4719145" cy="3073624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064" cy="30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383E" w14:textId="3BB9262D" w:rsidR="00981AD1" w:rsidRPr="00981AD1" w:rsidRDefault="00981AD1" w:rsidP="00981AD1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2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Главная менеджера</w:t>
      </w:r>
    </w:p>
    <w:p w14:paraId="04810C95" w14:textId="77777777" w:rsidR="00981AD1" w:rsidRPr="00981AD1" w:rsidRDefault="00981AD1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1CD5CED9" wp14:editId="048E26EB">
            <wp:extent cx="3163614" cy="216614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7147" cy="21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98D9" w14:textId="53FD7268" w:rsidR="00981AD1" w:rsidRPr="00981AD1" w:rsidRDefault="00981AD1" w:rsidP="00981AD1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3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Логин и пароль мастера</w:t>
      </w:r>
    </w:p>
    <w:p w14:paraId="1901E571" w14:textId="77777777" w:rsidR="00981AD1" w:rsidRPr="00981AD1" w:rsidRDefault="00981AD1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5EC47B9A" wp14:editId="77175C73">
            <wp:extent cx="4204138" cy="2998397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959" cy="30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862E" w14:textId="03064DB3" w:rsidR="00981AD1" w:rsidRPr="00981AD1" w:rsidRDefault="00981AD1" w:rsidP="00981AD1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4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Главная мастера производства</w:t>
      </w:r>
    </w:p>
    <w:p w14:paraId="4AC7811C" w14:textId="77777777" w:rsidR="00981AD1" w:rsidRPr="00981AD1" w:rsidRDefault="00981AD1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41EA8F3E" wp14:editId="5B6EE997">
            <wp:extent cx="2743200" cy="188434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315" cy="18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2C21" w14:textId="4BC1C0C1" w:rsidR="00981AD1" w:rsidRPr="00981AD1" w:rsidRDefault="00981AD1" w:rsidP="00981AD1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5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Логин и пароль администратора</w:t>
      </w:r>
    </w:p>
    <w:p w14:paraId="053A6E3F" w14:textId="77777777" w:rsidR="00981AD1" w:rsidRPr="00981AD1" w:rsidRDefault="00981AD1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0917B595" wp14:editId="004B1DAA">
            <wp:extent cx="4561489" cy="272129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909" cy="27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5C84" w14:textId="61A1B97F" w:rsidR="00981AD1" w:rsidRPr="00981AD1" w:rsidRDefault="00981AD1" w:rsidP="00981AD1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</w:t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Главная администратора</w:t>
      </w:r>
    </w:p>
    <w:p w14:paraId="2F5E0696" w14:textId="77777777" w:rsidR="009C5B0D" w:rsidRPr="009C5B0D" w:rsidRDefault="009C5B0D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79757D35" wp14:editId="2B514CE5">
            <wp:extent cx="4077269" cy="28197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B185" w14:textId="48B8C83C" w:rsidR="00981AD1" w:rsidRPr="009C5B0D" w:rsidRDefault="009C5B0D" w:rsidP="009C5B0D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</w:t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Несуществующие логин и пароль</w:t>
      </w:r>
    </w:p>
    <w:p w14:paraId="4303FFDB" w14:textId="77777777" w:rsidR="009C5B0D" w:rsidRPr="009C5B0D" w:rsidRDefault="009C5B0D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5F6538D9" wp14:editId="4942B58C">
            <wp:extent cx="4077269" cy="284837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D545" w14:textId="59E0DF18" w:rsidR="009C5B0D" w:rsidRDefault="009C5B0D" w:rsidP="009C5B0D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8</w:t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C5B0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Отображение ошибки</w:t>
      </w:r>
    </w:p>
    <w:p w14:paraId="22E26E0C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71C1FF5A" wp14:editId="3A6E23F2">
            <wp:extent cx="2810497" cy="1743739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105" cy="17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7D8D" w14:textId="68F7450D" w:rsid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9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Добавить, редактировать, удалить</w:t>
      </w:r>
    </w:p>
    <w:p w14:paraId="121785FE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3B471E17" wp14:editId="73A1CCD8">
            <wp:extent cx="3144265" cy="32476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7174" cy="326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2E27" w14:textId="299B5FEE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10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Окно добавления (изменения) партнеров</w:t>
      </w:r>
    </w:p>
    <w:p w14:paraId="56034F94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4656493A" wp14:editId="694BAAE0">
            <wp:extent cx="3951890" cy="415568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855" cy="416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08F" w14:textId="1B43CDD2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11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Заполнение данных</w:t>
      </w:r>
    </w:p>
    <w:p w14:paraId="181DD817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099EC9C2" wp14:editId="2BAED931">
            <wp:extent cx="2343477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B189" w14:textId="3BC89117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12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Уведомление об успешном добавлении</w:t>
      </w:r>
    </w:p>
    <w:p w14:paraId="7862C409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6DCEEBBD" wp14:editId="75FBC2E4">
            <wp:extent cx="4792717" cy="3116931"/>
            <wp:effectExtent l="0" t="0" r="825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1949" cy="312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835C" w14:textId="6820E308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13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Добавленная запись</w:t>
      </w:r>
    </w:p>
    <w:p w14:paraId="37D076AA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4FAD4067" wp14:editId="51B259AA">
            <wp:extent cx="2837793" cy="3004346"/>
            <wp:effectExtent l="0" t="0" r="127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834" cy="30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F109" w14:textId="1518A879" w:rsid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14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Выбранная запись для редактирования</w:t>
      </w:r>
    </w:p>
    <w:p w14:paraId="2CD29807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11EA17A8" wp14:editId="45BB225D">
            <wp:extent cx="2848303" cy="301509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9056" cy="30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EA53" w14:textId="4EAA1F65" w:rsid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15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Изменение данных</w:t>
      </w:r>
    </w:p>
    <w:p w14:paraId="31E404B1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5AA14FA7" wp14:editId="6E5FD32B">
            <wp:extent cx="2060027" cy="1288577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4262" cy="12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84B9" w14:textId="47CBA0F6" w:rsid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16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Сообщение об успешном изменении</w:t>
      </w:r>
    </w:p>
    <w:p w14:paraId="4331F5E7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383F7E31" wp14:editId="22F94AD8">
            <wp:extent cx="5044758" cy="3279228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1488" cy="32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7521" w14:textId="30A306B7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17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Измененная запись в таблице</w:t>
      </w:r>
    </w:p>
    <w:p w14:paraId="38717718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2E65C552" wp14:editId="4E137BAA">
            <wp:extent cx="5517931" cy="3586803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6538" cy="35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AAA2" w14:textId="5348E360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18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Подтверждение удаления</w:t>
      </w:r>
    </w:p>
    <w:p w14:paraId="3F88FDAA" w14:textId="77777777" w:rsidR="00911CC3" w:rsidRPr="00911CC3" w:rsidRDefault="00911CC3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3630DFEF" wp14:editId="5F494CAF">
            <wp:extent cx="2102069" cy="137977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1387" cy="138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437E" w14:textId="1287DEC5" w:rsidR="00911CC3" w:rsidRPr="00911CC3" w:rsidRDefault="00911CC3" w:rsidP="00911CC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19</w:t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911CC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Уведомление об успешном удалении</w:t>
      </w:r>
    </w:p>
    <w:p w14:paraId="27A8F7FF" w14:textId="77777777" w:rsidR="004A13DF" w:rsidRPr="004A13DF" w:rsidRDefault="004A13DF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0C0710C3" wp14:editId="4E020BCC">
            <wp:extent cx="4025462" cy="2621823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1498" cy="26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B201" w14:textId="6F4BE2C1" w:rsidR="004A13DF" w:rsidRPr="004A13DF" w:rsidRDefault="004A13DF" w:rsidP="004A13D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20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Ввод данных для поиска</w:t>
      </w:r>
    </w:p>
    <w:p w14:paraId="383F84F7" w14:textId="77777777" w:rsidR="004A13DF" w:rsidRPr="004A13DF" w:rsidRDefault="004A13DF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4E159A4D" wp14:editId="2DCD4CAC">
            <wp:extent cx="5940425" cy="38633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BED6" w14:textId="504A3AAF" w:rsidR="004A13DF" w:rsidRDefault="004A13DF" w:rsidP="004A13D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21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Результаты поиска</w:t>
      </w:r>
    </w:p>
    <w:p w14:paraId="4E6E0F54" w14:textId="77777777" w:rsidR="004A13DF" w:rsidRPr="00D00CB3" w:rsidRDefault="004A13DF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176C92FB" wp14:editId="5909B4B3">
            <wp:extent cx="5940425" cy="31864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5C86" w14:textId="167AAF35" w:rsidR="004A13DF" w:rsidRPr="004A13DF" w:rsidRDefault="004A13DF" w:rsidP="004A13D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22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Поиск несуществующих записей</w:t>
      </w:r>
    </w:p>
    <w:p w14:paraId="6A92000A" w14:textId="77777777" w:rsidR="004A13DF" w:rsidRPr="004A13DF" w:rsidRDefault="004A13DF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38032E03" wp14:editId="6D090686">
            <wp:extent cx="5940425" cy="38614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79D6" w14:textId="162C90AC" w:rsidR="004A13DF" w:rsidRPr="004A13DF" w:rsidRDefault="004A13DF" w:rsidP="004A13D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23</w:t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4A13D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Сброс результатов поиска</w:t>
      </w:r>
    </w:p>
    <w:p w14:paraId="7C8E4967" w14:textId="79F6399C" w:rsidR="00D00CB3" w:rsidRPr="00D00CB3" w:rsidRDefault="00D00CB3" w:rsidP="00D00CB3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D00CB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При тестировании проекта также было создано интеграционное тестирование с помощью юнит-тестов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  <w:r w:rsidRPr="00D00CB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Результат выполнения был успешен</w:t>
      </w:r>
      <w:r w:rsidR="00DA2FB6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1A224888" w14:textId="0872981B" w:rsidR="00D00CB3" w:rsidRDefault="00D00CB3" w:rsidP="00D00CB3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9577A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LoginTests</w:t>
      </w:r>
      <w:proofErr w:type="spellEnd"/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  <w:r w:rsidRPr="009577A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cs</w:t>
      </w:r>
    </w:p>
    <w:p w14:paraId="2A07E082" w14:textId="0492CA96" w:rsidR="00D00CB3" w:rsidRPr="009C5B0D" w:rsidRDefault="00DA2FB6" w:rsidP="00DA2FB6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Здесь находятся тесты, которые проверяют работоспособность и корректность работы функции авторизации </w:t>
      </w:r>
      <w:r w:rsidRPr="00D00CB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(Рисунок 2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</w:t>
      </w:r>
      <w:r w:rsidRPr="00D00CB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).</w:t>
      </w:r>
    </w:p>
    <w:p w14:paraId="208ECA8F" w14:textId="77777777" w:rsidR="00A15ABC" w:rsidRPr="00981AD1" w:rsidRDefault="00A15ABC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81AD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1ADDFC9C" wp14:editId="076568C5">
            <wp:extent cx="5940425" cy="2877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6AF8" w14:textId="67A66C0A" w:rsidR="00A15ABC" w:rsidRDefault="00A15ABC" w:rsidP="00D00CB3">
      <w:pPr>
        <w:spacing w:after="12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24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Прохождение тестов авторизации</w:t>
      </w:r>
    </w:p>
    <w:p w14:paraId="00338229" w14:textId="6957C4BA" w:rsidR="00DA2FB6" w:rsidRDefault="00DA2FB6" w:rsidP="00DA2FB6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15AB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>GetAddEditUpdateSearchTests.cs</w:t>
      </w:r>
      <w:proofErr w:type="spellEnd"/>
    </w:p>
    <w:p w14:paraId="67230B74" w14:textId="43D1466F" w:rsidR="00DA2FB6" w:rsidRPr="00DA2FB6" w:rsidRDefault="00DA2FB6" w:rsidP="00DA2FB6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Здесь находятся тесты, которые проверяют работоспособность и корректность работы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функций добавления, редактирования, удаления и поиска </w:t>
      </w:r>
      <w:r w:rsidRPr="00D00CB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(Рисунок 2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5</w:t>
      </w:r>
      <w:r w:rsidRPr="00D00CB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).</w:t>
      </w:r>
    </w:p>
    <w:p w14:paraId="4254C3F9" w14:textId="45AE8E0D" w:rsidR="00A15ABC" w:rsidRPr="003B47A7" w:rsidRDefault="00A15ABC" w:rsidP="00D00CB3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3B47A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drawing>
          <wp:inline distT="0" distB="0" distL="0" distR="0" wp14:anchorId="0846EE73" wp14:editId="5806A259">
            <wp:extent cx="5940425" cy="3537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D007" w14:textId="3FA14870" w:rsidR="00A15ABC" w:rsidRPr="00A15ABC" w:rsidRDefault="00A15ABC" w:rsidP="00D00CB3">
      <w:pPr>
        <w:spacing w:after="12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4A13D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25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Прохождение тестов </w:t>
      </w:r>
      <w:r w:rsidR="0045777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получения, добавления, изменения и удаления</w:t>
      </w:r>
    </w:p>
    <w:p w14:paraId="4E7ACA57" w14:textId="6B580B26" w:rsidR="00981AD1" w:rsidRPr="00785B67" w:rsidRDefault="00981AD1" w:rsidP="009577A9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785B6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Код тестов:</w:t>
      </w:r>
    </w:p>
    <w:p w14:paraId="1EACD080" w14:textId="0281F403" w:rsidR="009577A9" w:rsidRPr="00A15ABC" w:rsidRDefault="009577A9" w:rsidP="009577A9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9577A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LoginTests</w:t>
      </w:r>
      <w:proofErr w:type="spellEnd"/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  <w:r w:rsidRPr="009577A9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cs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:</w:t>
      </w:r>
    </w:p>
    <w:p w14:paraId="47C467B8" w14:textId="137C3292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CBE46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06D04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97069B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36C7C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B5D27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MozaikaTests</w:t>
      </w:r>
      <w:proofErr w:type="spellEnd"/>
    </w:p>
    <w:p w14:paraId="2C5753D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38B68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3BF14D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LoginTests</w:t>
      </w:r>
      <w:proofErr w:type="spellEnd"/>
    </w:p>
    <w:p w14:paraId="048F2DA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D67C3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LoginDBHelper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9089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testConnectionString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Source=ADCLG</w:t>
      </w:r>
      <w:proofErr w:type="gram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1;Initial</w:t>
      </w:r>
      <w:proofErr w:type="gram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Catalog=MozaikaCompany2;Integrated Security=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True;Encrypt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=False"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7AD62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58AF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56079C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TestInitialize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2B7CB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5B4B4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LoginDBHelper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63FB7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B2A81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8875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29C61B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AuthenticateUser_ValidCredentials_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ReturnsTrueAndRole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5E0FF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971FB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</w:p>
    <w:p w14:paraId="1BA89709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testuser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2DB6E8CC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testpassword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D9A3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34F4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= 1;</w:t>
      </w:r>
    </w:p>
    <w:p w14:paraId="44665D2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employee, role, login, password);</w:t>
      </w:r>
    </w:p>
    <w:p w14:paraId="261121F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502D4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0E52FD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69367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65BCB6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dbHelper.AuthenticateUser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(login, password);</w:t>
      </w:r>
    </w:p>
    <w:p w14:paraId="5A96E32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5BDAA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309A02D1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result.Success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пройти успешно при корректных учетных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6AE086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result.Role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"Должна возвращаться корректная роль пользователя"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342AE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5FB36C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2072EA3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90DBE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1750500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(login);</w:t>
      </w:r>
    </w:p>
    <w:p w14:paraId="7F1A2D9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5339D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DFCEF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4BBD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477119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AuthenticateUser_InvalidLogin_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ReturnsFalse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EA38E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94C89C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40E0DD5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nonexistentuser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98363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anypassword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63924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F622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395E43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dbHelper.AuthenticateUser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(login, password);</w:t>
      </w:r>
    </w:p>
    <w:p w14:paraId="485FD3B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4ACC62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138F9376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result.Success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завершиться неудачей при несуществующем логине"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18D0C4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result.Role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"Роль должна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при неудачной аутентификации"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0D99D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D38E2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00EE6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AC66C9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AuthenticateUser_InvalidPassword_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ReturnsFalse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40005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5A870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</w:p>
    <w:p w14:paraId="46FA63C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testuser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0ED242B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correctPassword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correctpassword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55A77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wrongPassword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wrongpassword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06634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1BC64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= 1;</w:t>
      </w:r>
    </w:p>
    <w:p w14:paraId="4C936FA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employee, role, login,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correctPassword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2E76C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EF9AC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C0D055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939E5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6C2F775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resultFalse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dbHelper.AuthenticateUser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(login,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wrongPassword</w:t>
      </w:r>
      <w:proofErr w:type="spellEnd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).Success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1C30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dbHelper.AuthenticateUser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(login,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wrongPassword</w:t>
      </w:r>
      <w:proofErr w:type="spellEnd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).Role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A3EAF1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78DBB7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6891F637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завершиться неудачей при неверном пароле"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9F7AB1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"Роль должна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при неудачной аутентификации"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32A28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92FBA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01CCF609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076BD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4AC2111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(login);</w:t>
      </w:r>
    </w:p>
    <w:p w14:paraId="1217AB3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0FB4AC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292E89A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F225A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C9C2D8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AuthenticateUser_EmptyCredentials_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ReturnsFalse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8A3E3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80F4E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5641367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D32B3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2D37A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D636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F9C314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dbHelper.AuthenticateUser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(login, password);</w:t>
      </w:r>
    </w:p>
    <w:p w14:paraId="761C359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164F5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6ECAE956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result.Success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завершиться неудачей при пустых учетных данных"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667C61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result.Role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"Роль должна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при неудачной аутентификации"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BE840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DCFFC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E38E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EEA098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AuthenticateUser_DifferentRoles_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ReturnsCorrectRoles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7C5370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399CFE5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Arrange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тестируем разные роли</w:t>
      </w:r>
    </w:p>
    <w:p w14:paraId="7EC966B8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"Администратор"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"Менеджер"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"Мастер производства"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0F769B94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3B449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roles)</w:t>
      </w:r>
    </w:p>
    <w:p w14:paraId="00C4690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FDB5D1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testuser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6534D3F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testpassword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B4832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= 1;</w:t>
      </w:r>
    </w:p>
    <w:p w14:paraId="4619792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employee,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login, password);</w:t>
      </w:r>
    </w:p>
    <w:p w14:paraId="5A49367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BB4BA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D51DFA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FE7E1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637D91A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dbHelper.AuthenticateUser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(login, password);</w:t>
      </w:r>
    </w:p>
    <w:p w14:paraId="47907C62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008F73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577A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698BEC11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.IsTrue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result.Success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Аутентификация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пройти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роли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EC385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result.Role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возвращаться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корректная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роль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expectedRole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A5E95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4B796E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spellEnd"/>
    </w:p>
    <w:p w14:paraId="787E622D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238943CC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Cleanup</w:t>
      </w:r>
      <w:proofErr w:type="spellEnd"/>
    </w:p>
    <w:p w14:paraId="63FAAEDE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CleanupTestUser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13589C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83B29F8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0C5EC01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FBC531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C8D90A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Вспомогательные методы для создания и очистки тестовых данных</w:t>
      </w:r>
    </w:p>
    <w:p w14:paraId="403B589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employee,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role,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login,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password)</w:t>
      </w:r>
    </w:p>
    <w:p w14:paraId="3FC22106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79B54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testConnectionString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92D27C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45D0C0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577A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</w:t>
      </w:r>
      <w:proofErr w:type="spellStart"/>
      <w:r w:rsidRPr="009577A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EmployeeRoles</w:t>
      </w:r>
      <w:proofErr w:type="spellEnd"/>
      <w:r w:rsidRPr="009577A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</w:p>
    <w:p w14:paraId="10A48FF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VALUES (@EmployeeId, @RoleName, @Login, @Password)"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3BB8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D870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query, connection);</w:t>
      </w:r>
    </w:p>
    <w:p w14:paraId="5F22DE3B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EmployeeId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employee);</w:t>
      </w:r>
    </w:p>
    <w:p w14:paraId="57B45579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RoleName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role);</w:t>
      </w:r>
    </w:p>
    <w:p w14:paraId="3C3FED3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login);</w:t>
      </w:r>
    </w:p>
    <w:p w14:paraId="7B7BD375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password);</w:t>
      </w:r>
    </w:p>
    <w:p w14:paraId="586C1B1A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887F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65E30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command.ExecuteNonQuery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C46A6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31B9FF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B92C4D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55674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CleanupTestUser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login)</w:t>
      </w:r>
    </w:p>
    <w:p w14:paraId="3332476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EA1B2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testConnectionString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22084C0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91B4EE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proofErr w:type="spellStart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EmployeeRoles</w:t>
      </w:r>
      <w:proofErr w:type="spellEnd"/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Login = @Login"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D6FFFA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9577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577A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query, connection);</w:t>
      </w:r>
    </w:p>
    <w:p w14:paraId="0726FAC8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77A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login);</w:t>
      </w:r>
    </w:p>
    <w:p w14:paraId="7D6F7FC7" w14:textId="77777777" w:rsidR="009577A9" w:rsidRP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85ED2E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577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connection.Open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1E8C929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A7A26BA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2C7892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1A726C" w14:textId="77777777" w:rsidR="009577A9" w:rsidRDefault="009577A9" w:rsidP="009577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2A47ED1" w14:textId="5D52FD0B" w:rsidR="009577A9" w:rsidRDefault="009577A9" w:rsidP="009577A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E537D3" w14:textId="29DBC093" w:rsidR="00A15ABC" w:rsidRPr="00A15ABC" w:rsidRDefault="00A15ABC" w:rsidP="00A15ABC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A15AB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GetAddEditUpdateSearchTests</w:t>
      </w:r>
      <w:r w:rsidRPr="00A15ABC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.cs</w:t>
      </w:r>
      <w:proofErr w:type="spellEnd"/>
    </w:p>
    <w:p w14:paraId="7CBC5C6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32278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23116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86062F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C11B1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39CD4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85CB6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MozaikaTests</w:t>
      </w:r>
      <w:proofErr w:type="spellEnd"/>
    </w:p>
    <w:p w14:paraId="02DA075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57656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0DAC68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GetAddEditUpdateSearchTests</w:t>
      </w:r>
      <w:proofErr w:type="spellEnd"/>
    </w:p>
    <w:p w14:paraId="33FE7E1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38957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ManagerDBHelper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CA3F4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testConnectionString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Source=ADCLG</w:t>
      </w:r>
      <w:proofErr w:type="gram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1;Initial</w:t>
      </w:r>
      <w:proofErr w:type="gram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Catalog=MozaikaCompany2;Integrated Security=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True;Encrypt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=False"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B8E1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B6103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D9A143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TestInitialize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060E7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66DE8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ManagerDBHelper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72AF7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C22F5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9EDE8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2CC4E5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GetApplications_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E6434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AF2B4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91CC0C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dbHelper.GetApplications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1D495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92A84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324D9AC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38BED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.IsInstanceOfType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proofErr w:type="spellStart"/>
      <w:proofErr w:type="gramStart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FDBDB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648C4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66FF8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C658F3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GetPartners_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33510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B72CB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43A44E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dbHelper.GetPartners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728AD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53F0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4690097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C737B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.IsInstanceOfType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proofErr w:type="spellStart"/>
      <w:proofErr w:type="gramStart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B0AD5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F697E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D723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882D1B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AddPartner_ValidData_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ReturnsTrue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B516E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3B79B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5FB8983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partnerType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B3C40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Тестовая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компания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56732E4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legalAddress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36AC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directorFullName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директор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4405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phone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"+79991234567"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85209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"test@example.com"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40630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rating = 4.5m;</w:t>
      </w:r>
    </w:p>
    <w:p w14:paraId="5822D38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totalSalesVolume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100000m;</w:t>
      </w:r>
    </w:p>
    <w:p w14:paraId="4B1A152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A93BC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7166076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dbHelper.AddPartner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partnerType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legalAddress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directorFullName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phone, email, rating,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totalSalesVolume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3694F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FCC714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266E28E7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"Партнер должен быть успешно добавлен"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23E934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B64E1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7BDE152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DF5D3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0859E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6DD8F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9298B1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UpdatePartner_ValidData_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ReturnsTrue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C8F77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C9BC4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сначала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партнера</w:t>
      </w:r>
    </w:p>
    <w:p w14:paraId="6F4A121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обновления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07A5E6A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partnerId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8DB7B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C7E7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updatedPartnerType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1C05B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Обновленная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компания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67149C6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updatedLegalAddress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C090D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updatedDirectorFullName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директор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81E3F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updatedPhone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"+79997654321"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12923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updatedEmail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"updated@example.com"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7FC62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updatedRating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4.8m;</w:t>
      </w:r>
    </w:p>
    <w:p w14:paraId="03E2C52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updatedTotalSalesVolume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150000m;</w:t>
      </w:r>
    </w:p>
    <w:p w14:paraId="2DB1447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CCCB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E6684D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dbHelper.UpdatePartner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partnerId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updatedPartnerType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updatedLegalAddress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03D9D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updatedDirectorFullName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updatedPhone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updatedEmail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updatedRating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updatedTotalSalesVolume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C8F8D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FFA4AD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265D66C1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"Обновление партнера должно завершиться успешно"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3BAEC9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AD497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16E7F1B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2F9AC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523DE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CBC4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B70AE7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DeletePartner_ExistingPartner_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ReturnsTrue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E1D28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57B52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партнера</w:t>
      </w:r>
    </w:p>
    <w:p w14:paraId="05CD871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38C442D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partnerId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440E0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DA6AD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B42C86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dbHelper.DeletePartner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partnerId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0FC82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E4FBE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1CC6021E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существующего партнера должно завершиться успешно"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4C076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C5A1D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DF56D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113D28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DeletePartner_NonExistingPartner_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ReturnsFalse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81072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FCF35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030EECC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nonExistingId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6E9D4D6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0457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C65E94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dbHelper.DeletePartner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nonExistingId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B33D1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3B24DE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3F025B79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несуществующего партнера должно завершиться неудачей"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7C107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917BF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D12B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9D4A0F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SearchPartners_ExistingCompany_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ReturnsResults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31234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23A0C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партнера</w:t>
      </w:r>
    </w:p>
    <w:p w14:paraId="4EDAE1E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ПоискТестКомпания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().Substring(0, 8);</w:t>
      </w:r>
    </w:p>
    <w:p w14:paraId="3E195A4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A9F2D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D53AA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E37125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C6B9D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FD4561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dbHelper.SearchPartners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ПоискТест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F7297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E78CC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686CF749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.IsNotNull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"Результаты поиска не должны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5788CE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results.Rows.Count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"Должны быть найдены результаты по поисковому запросу"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28262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4C351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1D9D1FB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D6E5C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3A17E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B2CDA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8790D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CBC3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B5E16B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SearchApplications_ExistingText_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ReturnsResults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9B8C3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5E998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534CCF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dbHelper.SearchApplications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A7584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15E27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09B5BBEA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.IsNotNull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"Результаты поиска не должны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F6A6E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.IsInstanceOfType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(results, </w:t>
      </w:r>
      <w:proofErr w:type="spellStart"/>
      <w:proofErr w:type="gramStart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6D837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58879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6FAF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AE664F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GetProductsList_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BB468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228D356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E46AF8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dbHelper.GetProductsList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8C7776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3B685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7D1F33A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0DDAF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.IsInstanceOfType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proofErr w:type="spellStart"/>
      <w:proofErr w:type="gramStart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96509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9F357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D299C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861493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GetPartnersList_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41D2F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47125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7898624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dbHelper.GetPartnersList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00597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4683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25CF053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07AC9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.IsInstanceOfType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proofErr w:type="spellStart"/>
      <w:proofErr w:type="gramStart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7479F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76D3A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2F4A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9917B7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GetApplicationProducts_</w:t>
      </w:r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3A96A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B1E89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333FE76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dbHelper.GetApplicationProducts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B5AB0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6F84F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014D9609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818CB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.IsInstanceOfType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</w:t>
      </w:r>
      <w:proofErr w:type="spellStart"/>
      <w:proofErr w:type="gramStart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DataTable</w:t>
      </w:r>
      <w:proofErr w:type="spellEnd"/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FF4FB3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A14C80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008ACA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Вспомогательные методы для создания и очистки тестовых данных</w:t>
      </w:r>
    </w:p>
    <w:p w14:paraId="2BD93B61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C7C377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A2942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testConnectionString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91A99E5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8EDE73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Partners </w:t>
      </w:r>
    </w:p>
    <w:p w14:paraId="3FF8D01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(</w:t>
      </w:r>
      <w:proofErr w:type="spellStart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PartnerType</w:t>
      </w:r>
      <w:proofErr w:type="spellEnd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CompanyName, </w:t>
      </w:r>
      <w:proofErr w:type="spellStart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LegalAddress</w:t>
      </w:r>
      <w:proofErr w:type="spellEnd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DirectorFullName</w:t>
      </w:r>
      <w:proofErr w:type="spellEnd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, Phone, Email, Rating, </w:t>
      </w:r>
      <w:proofErr w:type="spellStart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TotalSalesVolume</w:t>
      </w:r>
      <w:proofErr w:type="spellEnd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) </w:t>
      </w:r>
    </w:p>
    <w:p w14:paraId="47532AC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VALUES (@PartnerType, @CompanyName, @LegalAddress, @DirectorFullName, @Phone, @Email, @Rating, @TotalSalesVolume);</w:t>
      </w:r>
    </w:p>
    <w:p w14:paraId="5C9C6E1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SELECT SCOPE_</w:t>
      </w:r>
      <w:proofErr w:type="gramStart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IDENTITY(</w:t>
      </w:r>
      <w:proofErr w:type="gramEnd"/>
      <w:r w:rsidRPr="00A15AB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);"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37DD0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27B86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query, connection);</w:t>
      </w:r>
    </w:p>
    <w:p w14:paraId="18DB07BD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PartnerType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"Поставщик"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C4A4D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"@CompanyName"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F4BB61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LegalAddress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"Тестовый адрес"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C52199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DirectorFullName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"Тестовый директор"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A6CE9C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"@Phone"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"+79991234567"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512351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"test@example.com"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C4C2CE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4.5m);</w:t>
      </w:r>
    </w:p>
    <w:p w14:paraId="4F720D49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TotalSalesVolume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100000m);</w:t>
      </w:r>
    </w:p>
    <w:p w14:paraId="6574890D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BAA844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D60BC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(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command.ExecuteScalar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8F7BCE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)result;</w:t>
      </w:r>
    </w:p>
    <w:p w14:paraId="068D80D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D94FE10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E3A7F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AFAE2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CleanupTestPartner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BA19CB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1F7C369F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testConnectionString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B483C3D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3BDF22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Partners WHERE CompanyName = @CompanyName"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BCF48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A15AB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5AB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query, connection);</w:t>
      </w:r>
    </w:p>
    <w:p w14:paraId="1D7BABEA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</w:t>
      </w:r>
      <w:proofErr w:type="spellEnd"/>
      <w:proofErr w:type="gram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15AB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"@CompanyName"</w:t>
      </w: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companyName</w:t>
      </w:r>
      <w:proofErr w:type="spellEnd"/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7EF0AC" w14:textId="77777777" w:rsidR="00A15ABC" w:rsidRP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E3C6F6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15AB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connection.Open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95481FD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A0BB0B5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D86FBE0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799E56" w14:textId="77777777" w:rsidR="00A15ABC" w:rsidRDefault="00A15ABC" w:rsidP="00A15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6209C7" w14:textId="3ABC1A8A" w:rsidR="00A15ABC" w:rsidRDefault="00A15ABC" w:rsidP="00A15AB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A15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5154"/>
    <w:multiLevelType w:val="hybridMultilevel"/>
    <w:tmpl w:val="E2A2DC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F1254"/>
    <w:multiLevelType w:val="hybridMultilevel"/>
    <w:tmpl w:val="E2A2DC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F7CE7"/>
    <w:multiLevelType w:val="hybridMultilevel"/>
    <w:tmpl w:val="E2A2DC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9F"/>
    <w:rsid w:val="00002C91"/>
    <w:rsid w:val="003B47A7"/>
    <w:rsid w:val="00457775"/>
    <w:rsid w:val="004A13DF"/>
    <w:rsid w:val="00785B67"/>
    <w:rsid w:val="00786F77"/>
    <w:rsid w:val="00843834"/>
    <w:rsid w:val="00911CC3"/>
    <w:rsid w:val="009577A9"/>
    <w:rsid w:val="00981AD1"/>
    <w:rsid w:val="009C5B0D"/>
    <w:rsid w:val="00A15ABC"/>
    <w:rsid w:val="00D00CB3"/>
    <w:rsid w:val="00D30E94"/>
    <w:rsid w:val="00DA2FB6"/>
    <w:rsid w:val="00DE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15C6C"/>
  <w15:chartTrackingRefBased/>
  <w15:docId w15:val="{47B7181D-E9C6-44D4-9AB8-2BC83493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438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A15A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5">
    <w:name w:val="норм"/>
    <w:basedOn w:val="a"/>
    <w:link w:val="a6"/>
    <w:qFormat/>
    <w:rsid w:val="00981AD1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норм Знак"/>
    <w:basedOn w:val="a0"/>
    <w:link w:val="a5"/>
    <w:rsid w:val="00981AD1"/>
    <w:rPr>
      <w:rFonts w:ascii="Times New Roman" w:hAnsi="Times New Roman" w:cs="Times New Roman"/>
      <w:sz w:val="28"/>
      <w:szCs w:val="28"/>
    </w:rPr>
  </w:style>
  <w:style w:type="table" w:customStyle="1" w:styleId="1">
    <w:name w:val="Сетка таблицы1"/>
    <w:basedOn w:val="a1"/>
    <w:next w:val="a3"/>
    <w:uiPriority w:val="59"/>
    <w:rsid w:val="009C5B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2952</Words>
  <Characters>16827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222909071099-1</dc:creator>
  <cp:keywords/>
  <dc:description/>
  <cp:lastModifiedBy>222909071099-1</cp:lastModifiedBy>
  <cp:revision>11</cp:revision>
  <dcterms:created xsi:type="dcterms:W3CDTF">2025-11-19T08:34:00Z</dcterms:created>
  <dcterms:modified xsi:type="dcterms:W3CDTF">2025-11-19T11:36:00Z</dcterms:modified>
</cp:coreProperties>
</file>