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9E3E8" w14:textId="0DB155B5" w:rsidR="003A4809" w:rsidRPr="00B41316" w:rsidRDefault="00B41316" w:rsidP="00B4131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1316">
        <w:rPr>
          <w:rFonts w:ascii="Times New Roman" w:hAnsi="Times New Roman" w:cs="Times New Roman"/>
          <w:b/>
          <w:bCs/>
          <w:sz w:val="28"/>
          <w:szCs w:val="28"/>
        </w:rPr>
        <w:t xml:space="preserve">Работа с </w:t>
      </w:r>
      <w:r w:rsidRPr="00B41316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</w:p>
    <w:p w14:paraId="6731C1CA" w14:textId="001819BF" w:rsidR="00B41316" w:rsidRPr="004D7CD9" w:rsidRDefault="004D7CD9" w:rsidP="004D7C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создан новый пустой репозиторий с названием проекта. Далее после открытия папки с проектом в гит баш была создана скрытая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папка </w:t>
      </w:r>
      <w:r w:rsidRPr="004D7CD9">
        <w:rPr>
          <w:rFonts w:ascii="Times New Roman" w:hAnsi="Times New Roman" w:cs="Times New Roman"/>
          <w:sz w:val="28"/>
          <w:szCs w:val="28"/>
        </w:rPr>
        <w:t>.git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превратив папку с проектом в </w:t>
      </w:r>
      <w:r w:rsidRPr="004D7CD9">
        <w:rPr>
          <w:rFonts w:ascii="Times New Roman" w:hAnsi="Times New Roman" w:cs="Times New Roman"/>
          <w:sz w:val="28"/>
          <w:szCs w:val="28"/>
        </w:rPr>
        <w:t>Git-</w:t>
      </w:r>
      <w:r>
        <w:rPr>
          <w:rFonts w:ascii="Times New Roman" w:hAnsi="Times New Roman" w:cs="Times New Roman"/>
          <w:sz w:val="28"/>
          <w:szCs w:val="28"/>
        </w:rPr>
        <w:t>репозиторий</w:t>
      </w:r>
      <w:r w:rsidRPr="004D7CD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Pr="004D7CD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6435BE4" w14:textId="77777777" w:rsidR="004D7CD9" w:rsidRDefault="004E5D22" w:rsidP="004D7CD9">
      <w:pPr>
        <w:keepNext/>
        <w:spacing w:after="0" w:line="360" w:lineRule="auto"/>
        <w:jc w:val="center"/>
      </w:pPr>
      <w:r w:rsidRPr="004E5D2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4FD2AC" wp14:editId="63D59512">
            <wp:extent cx="4886325" cy="319089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19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0D28" w14:textId="5F5B7BC3" w:rsidR="004E5D22" w:rsidRPr="004D7CD9" w:rsidRDefault="004D7CD9" w:rsidP="004D7CD9">
      <w:pPr>
        <w:pStyle w:val="a3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D7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D7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D7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7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9790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4D7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D7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4D7CD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git</w:t>
      </w:r>
      <w:r w:rsidRPr="004D7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4D7CD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init</w:t>
      </w:r>
      <w:proofErr w:type="spellEnd"/>
    </w:p>
    <w:p w14:paraId="1F02835E" w14:textId="61E3713A" w:rsidR="004D7CD9" w:rsidRPr="004D7CD9" w:rsidRDefault="004D7CD9" w:rsidP="004D7C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CD9">
        <w:rPr>
          <w:rFonts w:ascii="Times New Roman" w:hAnsi="Times New Roman" w:cs="Times New Roman"/>
          <w:sz w:val="28"/>
          <w:szCs w:val="28"/>
        </w:rPr>
        <w:t>Далее добавляем все файлы (Рисунок 2)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C1B2F6" w14:textId="77777777" w:rsidR="004D7CD9" w:rsidRDefault="004E5D22" w:rsidP="004D7CD9">
      <w:pPr>
        <w:keepNext/>
        <w:spacing w:after="0" w:line="360" w:lineRule="auto"/>
        <w:jc w:val="center"/>
      </w:pPr>
      <w:r w:rsidRPr="004E5D2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CF3B10" wp14:editId="0BDB85BB">
            <wp:extent cx="4910202" cy="320040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7815" cy="320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D29D" w14:textId="5BE7ABF1" w:rsidR="004E5D22" w:rsidRPr="004D7CD9" w:rsidRDefault="004D7CD9" w:rsidP="004D7CD9">
      <w:pPr>
        <w:pStyle w:val="a3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D7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D7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D7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7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9790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4D7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D7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git</w:t>
      </w:r>
      <w:r w:rsidRPr="004D7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add</w:t>
      </w:r>
      <w:r w:rsidRPr="004D7C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.</w:t>
      </w:r>
      <w:proofErr w:type="gramEnd"/>
    </w:p>
    <w:p w14:paraId="4C03CE80" w14:textId="1AC53B48" w:rsidR="004D7CD9" w:rsidRDefault="004D7CD9" w:rsidP="004D7C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Подключение к гиту, сообщение локальному репозиторию</w:t>
      </w:r>
      <w:r w:rsidR="00760CB2">
        <w:rPr>
          <w:rFonts w:ascii="Times New Roman" w:hAnsi="Times New Roman" w:cs="Times New Roman"/>
          <w:sz w:val="28"/>
          <w:szCs w:val="28"/>
        </w:rPr>
        <w:t xml:space="preserve"> </w:t>
      </w:r>
      <w:r w:rsidR="00760CB2"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 репозитория, созданного в гит</w:t>
      </w:r>
      <w:r w:rsidR="00760CB2">
        <w:rPr>
          <w:rFonts w:ascii="Times New Roman" w:hAnsi="Times New Roman" w:cs="Times New Roman"/>
          <w:sz w:val="28"/>
          <w:szCs w:val="28"/>
        </w:rPr>
        <w:t xml:space="preserve"> и отправка на него файлов (Рисунок 3).</w:t>
      </w:r>
    </w:p>
    <w:p w14:paraId="2A22BE36" w14:textId="77777777" w:rsidR="00760CB2" w:rsidRDefault="004E5D22" w:rsidP="00760CB2">
      <w:pPr>
        <w:keepNext/>
        <w:spacing w:after="0" w:line="360" w:lineRule="auto"/>
        <w:jc w:val="center"/>
      </w:pPr>
      <w:r w:rsidRPr="004E5D2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815CA9" wp14:editId="314F17FB">
            <wp:extent cx="5284912" cy="1619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7323" cy="162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192F" w14:textId="7387D487" w:rsidR="00760CB2" w:rsidRDefault="00760CB2" w:rsidP="00760CB2">
      <w:pPr>
        <w:pStyle w:val="a3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760C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760C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760C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60C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760C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Рисунок</w:instrText>
      </w:r>
      <w:r w:rsidRPr="00760C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760C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9790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3</w:t>
      </w:r>
      <w:r w:rsidRPr="00760C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60C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git remote add origin </w:t>
      </w:r>
      <w:r w:rsidRPr="00760C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</w:t>
      </w:r>
      <w:r w:rsidRPr="00760C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git push</w:t>
      </w:r>
    </w:p>
    <w:p w14:paraId="670157E2" w14:textId="68F9A7F4" w:rsidR="00760CB2" w:rsidRPr="00760CB2" w:rsidRDefault="00760CB2" w:rsidP="00760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0CB2">
        <w:rPr>
          <w:rFonts w:ascii="Times New Roman" w:hAnsi="Times New Roman" w:cs="Times New Roman"/>
          <w:sz w:val="28"/>
          <w:szCs w:val="28"/>
        </w:rPr>
        <w:t xml:space="preserve">Далее открылся браузер для подтверждения доступа в аккаунт. </w:t>
      </w:r>
      <w:r w:rsidR="00D47992">
        <w:rPr>
          <w:rFonts w:ascii="Times New Roman" w:hAnsi="Times New Roman" w:cs="Times New Roman"/>
          <w:sz w:val="28"/>
          <w:szCs w:val="28"/>
        </w:rPr>
        <w:t>Вводим свои логин и пароль и подтверждаем авторизацию (Рисунок 4). После этого гит баш начинает выгрузку файлов (Рисунок 5).</w:t>
      </w:r>
    </w:p>
    <w:p w14:paraId="33F47E8D" w14:textId="77777777" w:rsidR="00D47992" w:rsidRDefault="004E5D22" w:rsidP="00D47992">
      <w:pPr>
        <w:pStyle w:val="a3"/>
        <w:keepNext/>
        <w:spacing w:after="120" w:line="360" w:lineRule="auto"/>
        <w:jc w:val="center"/>
      </w:pPr>
      <w:r w:rsidRPr="004E5D2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C1B7A3" wp14:editId="5EA04AC3">
            <wp:extent cx="3886200" cy="47311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3186" cy="475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6505" w14:textId="037BAF01" w:rsidR="00760CB2" w:rsidRPr="00D47992" w:rsidRDefault="00D47992" w:rsidP="00D47992">
      <w:pPr>
        <w:pStyle w:val="a3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79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79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79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79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9790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D479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79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Вход в аккаунт</w:t>
      </w:r>
    </w:p>
    <w:p w14:paraId="3000F07F" w14:textId="77777777" w:rsidR="00D47992" w:rsidRDefault="000810DD" w:rsidP="00D47992">
      <w:pPr>
        <w:keepNext/>
        <w:spacing w:after="0" w:line="360" w:lineRule="auto"/>
        <w:jc w:val="center"/>
      </w:pPr>
      <w:r w:rsidRPr="000810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3D3687" wp14:editId="0561C5B1">
            <wp:extent cx="4496427" cy="17528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38A7" w14:textId="2FF60E3C" w:rsidR="000810DD" w:rsidRDefault="00D47992" w:rsidP="00D47992">
      <w:pPr>
        <w:pStyle w:val="a3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79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79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79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79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9790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D479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79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Выгрузка файлов</w:t>
      </w:r>
    </w:p>
    <w:p w14:paraId="4C0D7C50" w14:textId="311B31C3" w:rsidR="00D47992" w:rsidRPr="00B9790E" w:rsidRDefault="00D47992" w:rsidP="00B979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90E">
        <w:rPr>
          <w:rFonts w:ascii="Times New Roman" w:hAnsi="Times New Roman" w:cs="Times New Roman"/>
          <w:sz w:val="28"/>
          <w:szCs w:val="28"/>
        </w:rPr>
        <w:t>По итогу после обновления страницы репозитория на гит на не</w:t>
      </w:r>
      <w:r w:rsidR="00B9790E" w:rsidRPr="00B9790E">
        <w:rPr>
          <w:rFonts w:ascii="Times New Roman" w:hAnsi="Times New Roman" w:cs="Times New Roman"/>
          <w:sz w:val="28"/>
          <w:szCs w:val="28"/>
        </w:rPr>
        <w:t>м появляются все выгруженные файлы.</w:t>
      </w:r>
    </w:p>
    <w:p w14:paraId="662BB168" w14:textId="77777777" w:rsidR="00B9790E" w:rsidRDefault="00144DDC" w:rsidP="00B9790E">
      <w:pPr>
        <w:keepNext/>
        <w:spacing w:after="0" w:line="360" w:lineRule="auto"/>
        <w:jc w:val="center"/>
      </w:pPr>
      <w:r w:rsidRPr="00144DD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576BB3" wp14:editId="1A7148A9">
            <wp:extent cx="5902325" cy="35566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42"/>
                    <a:stretch/>
                  </pic:blipFill>
                  <pic:spPr bwMode="auto">
                    <a:xfrm>
                      <a:off x="0" y="0"/>
                      <a:ext cx="5902325" cy="3556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78716" w14:textId="6BBF1B6A" w:rsidR="00EE5102" w:rsidRPr="00B9790E" w:rsidRDefault="00B9790E" w:rsidP="00B9790E">
      <w:pPr>
        <w:pStyle w:val="a3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979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979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979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979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B979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 w:rsidRPr="00B979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979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Файлы в гит</w:t>
      </w:r>
    </w:p>
    <w:sectPr w:rsidR="00EE5102" w:rsidRPr="00B979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BB5"/>
    <w:rsid w:val="000810DD"/>
    <w:rsid w:val="00144DDC"/>
    <w:rsid w:val="002B1B80"/>
    <w:rsid w:val="00386BB5"/>
    <w:rsid w:val="003A4809"/>
    <w:rsid w:val="004D7CD9"/>
    <w:rsid w:val="004E5D22"/>
    <w:rsid w:val="00760CB2"/>
    <w:rsid w:val="00792DFD"/>
    <w:rsid w:val="00B41316"/>
    <w:rsid w:val="00B9790E"/>
    <w:rsid w:val="00D47992"/>
    <w:rsid w:val="00EE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00764"/>
  <w15:chartTrackingRefBased/>
  <w15:docId w15:val="{C45BB3CA-3110-450E-836E-060D13E82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1316"/>
    <w:pPr>
      <w:spacing w:line="25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4D7CD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1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222909071099-1</dc:creator>
  <cp:keywords/>
  <dc:description/>
  <cp:lastModifiedBy>222909071099-1</cp:lastModifiedBy>
  <cp:revision>10</cp:revision>
  <dcterms:created xsi:type="dcterms:W3CDTF">2025-11-21T06:12:00Z</dcterms:created>
  <dcterms:modified xsi:type="dcterms:W3CDTF">2025-11-21T07:00:00Z</dcterms:modified>
</cp:coreProperties>
</file>