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4FD5" w14:textId="77777777" w:rsidR="0087132D" w:rsidRDefault="0091214F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讨论内容：</w:t>
      </w:r>
    </w:p>
    <w:p w14:paraId="3E65C29A" w14:textId="0218F275" w:rsidR="0087132D" w:rsidRDefault="007E7037" w:rsidP="00B54E7E">
      <w:pPr>
        <w:numPr>
          <w:ilvl w:val="0"/>
          <w:numId w:val="1"/>
        </w:numPr>
        <w:rPr>
          <w:rFonts w:ascii="Times New Roman" w:eastAsia="宋体" w:hAnsi="Times New Roman"/>
        </w:rPr>
      </w:pPr>
      <w:r w:rsidRPr="007E7037">
        <w:rPr>
          <w:rFonts w:ascii="Times New Roman" w:eastAsia="宋体" w:hAnsi="Times New Roman" w:hint="eastAsia"/>
        </w:rPr>
        <w:t>刘</w:t>
      </w:r>
      <w:proofErr w:type="gramStart"/>
      <w:r w:rsidRPr="007E7037">
        <w:rPr>
          <w:rFonts w:ascii="Times New Roman" w:eastAsia="宋体" w:hAnsi="Times New Roman" w:hint="eastAsia"/>
        </w:rPr>
        <w:t>方州介绍</w:t>
      </w:r>
      <w:proofErr w:type="gramEnd"/>
      <w:r w:rsidR="00B54E7E">
        <w:rPr>
          <w:rFonts w:ascii="Times New Roman" w:eastAsia="宋体" w:hAnsi="Times New Roman" w:hint="eastAsia"/>
        </w:rPr>
        <w:t>财务报销</w:t>
      </w:r>
      <w:r w:rsidR="00B54E7E">
        <w:rPr>
          <w:rFonts w:ascii="Times New Roman" w:eastAsia="宋体" w:hAnsi="Times New Roman" w:hint="eastAsia"/>
        </w:rPr>
        <w:t>agent</w:t>
      </w:r>
      <w:r w:rsidR="00B54E7E">
        <w:rPr>
          <w:rFonts w:ascii="Times New Roman" w:eastAsia="宋体" w:hAnsi="Times New Roman" w:hint="eastAsia"/>
        </w:rPr>
        <w:t>的实现，以及大模型解决逻辑问题的实验。</w:t>
      </w:r>
    </w:p>
    <w:p w14:paraId="1FFE3B3D" w14:textId="426F7AEE" w:rsidR="00B54E7E" w:rsidRDefault="00B54E7E" w:rsidP="00B54E7E">
      <w:pPr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严妍介绍论文摘要内容。</w:t>
      </w:r>
    </w:p>
    <w:p w14:paraId="5D080C34" w14:textId="2EB98004" w:rsidR="004742A3" w:rsidRDefault="00B54E7E" w:rsidP="006C1589">
      <w:pPr>
        <w:numPr>
          <w:ilvl w:val="0"/>
          <w:numId w:val="1"/>
        </w:numPr>
        <w:rPr>
          <w:rFonts w:ascii="Times New Roman" w:eastAsia="宋体" w:hAnsi="Times New Roman"/>
        </w:rPr>
      </w:pPr>
      <w:r w:rsidRPr="00B54E7E">
        <w:rPr>
          <w:rFonts w:ascii="Times New Roman" w:eastAsia="宋体" w:hAnsi="Times New Roman" w:hint="eastAsia"/>
        </w:rPr>
        <w:t>刘方州、</w:t>
      </w:r>
      <w:r w:rsidR="004742A3" w:rsidRPr="00B54E7E">
        <w:rPr>
          <w:rFonts w:ascii="Times New Roman" w:eastAsia="宋体" w:hAnsi="Times New Roman" w:hint="eastAsia"/>
        </w:rPr>
        <w:t>王泽榕</w:t>
      </w:r>
      <w:r w:rsidRPr="00B54E7E">
        <w:rPr>
          <w:rFonts w:ascii="Times New Roman" w:eastAsia="宋体" w:hAnsi="Times New Roman" w:hint="eastAsia"/>
        </w:rPr>
        <w:t>、严妍、李俊儒</w:t>
      </w:r>
      <w:r w:rsidR="004742A3" w:rsidRPr="00B54E7E">
        <w:rPr>
          <w:rFonts w:ascii="Times New Roman" w:eastAsia="宋体" w:hAnsi="Times New Roman" w:hint="eastAsia"/>
        </w:rPr>
        <w:t>介绍</w:t>
      </w:r>
      <w:r w:rsidRPr="00B54E7E">
        <w:rPr>
          <w:rFonts w:ascii="Times New Roman" w:eastAsia="宋体" w:hAnsi="Times New Roman" w:hint="eastAsia"/>
        </w:rPr>
        <w:t>关于</w:t>
      </w:r>
      <w:r w:rsidRPr="00B54E7E">
        <w:rPr>
          <w:rFonts w:ascii="Times New Roman" w:eastAsia="宋体" w:hAnsi="Times New Roman" w:hint="eastAsia"/>
        </w:rPr>
        <w:t>LLM based Agent</w:t>
      </w:r>
      <w:r w:rsidRPr="00B54E7E">
        <w:rPr>
          <w:rFonts w:ascii="Times New Roman" w:eastAsia="宋体" w:hAnsi="Times New Roman" w:hint="eastAsia"/>
        </w:rPr>
        <w:t>及其对逻辑思维及编程的启发</w:t>
      </w:r>
      <w:r>
        <w:rPr>
          <w:rFonts w:ascii="Times New Roman" w:eastAsia="宋体" w:hAnsi="Times New Roman" w:hint="eastAsia"/>
        </w:rPr>
        <w:t>。</w:t>
      </w:r>
    </w:p>
    <w:p w14:paraId="1D70F099" w14:textId="23B6EB45" w:rsidR="002C0627" w:rsidRDefault="002C0627" w:rsidP="006C1589">
      <w:pPr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</w:t>
      </w:r>
      <w:r>
        <w:rPr>
          <w:rFonts w:ascii="Times New Roman" w:eastAsia="宋体" w:hAnsi="Times New Roman" w:hint="eastAsia"/>
        </w:rPr>
        <w:t>agent</w:t>
      </w:r>
      <w:r>
        <w:rPr>
          <w:rFonts w:ascii="Times New Roman" w:eastAsia="宋体" w:hAnsi="Times New Roman" w:hint="eastAsia"/>
        </w:rPr>
        <w:t>，可以从三个方面进行理解和分析。</w:t>
      </w:r>
    </w:p>
    <w:p w14:paraId="3B6C7C0D" w14:textId="4111BAC9" w:rsidR="002C0627" w:rsidRDefault="002C0627" w:rsidP="002C0627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性能。对于大模型可以有</w:t>
      </w:r>
      <w:proofErr w:type="gramStart"/>
      <w:r>
        <w:rPr>
          <w:rFonts w:ascii="Times New Roman" w:eastAsia="宋体" w:hAnsi="Times New Roman" w:hint="eastAsia"/>
        </w:rPr>
        <w:t>哪些评价</w:t>
      </w:r>
      <w:proofErr w:type="gramEnd"/>
      <w:r>
        <w:rPr>
          <w:rFonts w:ascii="Times New Roman" w:eastAsia="宋体" w:hAnsi="Times New Roman" w:hint="eastAsia"/>
        </w:rPr>
        <w:t>标准？</w:t>
      </w:r>
    </w:p>
    <w:p w14:paraId="60379772" w14:textId="2919F41E" w:rsidR="002C0627" w:rsidRDefault="002C0627" w:rsidP="002C0627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知识形式。</w:t>
      </w:r>
      <w:r w:rsidR="00D54FFD">
        <w:rPr>
          <w:rFonts w:ascii="Times New Roman" w:eastAsia="宋体" w:hAnsi="Times New Roman" w:hint="eastAsia"/>
        </w:rPr>
        <w:t>包含先验知识，即已成型的知识内容，与经验知识，即从数据中习得的经验。</w:t>
      </w:r>
    </w:p>
    <w:p w14:paraId="63B6FDDC" w14:textId="71067CFF" w:rsidR="00D54FFD" w:rsidRPr="002C0627" w:rsidRDefault="00D54FFD" w:rsidP="002C0627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agent</w:t>
      </w:r>
      <w:r>
        <w:rPr>
          <w:rFonts w:ascii="Times New Roman" w:eastAsia="宋体" w:hAnsi="Times New Roman" w:hint="eastAsia"/>
        </w:rPr>
        <w:t>的动作。</w:t>
      </w:r>
    </w:p>
    <w:p w14:paraId="18C906E0" w14:textId="77777777" w:rsidR="0087132D" w:rsidRDefault="0087132D">
      <w:pPr>
        <w:rPr>
          <w:rFonts w:ascii="Times New Roman" w:eastAsia="宋体" w:hAnsi="Times New Roman"/>
        </w:rPr>
      </w:pPr>
    </w:p>
    <w:p w14:paraId="73198CFF" w14:textId="77777777" w:rsidR="0087132D" w:rsidRDefault="0091214F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后续工作：</w:t>
      </w:r>
    </w:p>
    <w:p w14:paraId="184ADDFB" w14:textId="77777777" w:rsidR="002C0627" w:rsidRDefault="002C0627" w:rsidP="002C0627">
      <w:pPr>
        <w:numPr>
          <w:ilvl w:val="0"/>
          <w:numId w:val="2"/>
        </w:num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进行开题准备，思考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~2</w:t>
      </w:r>
      <w:r>
        <w:rPr>
          <w:rFonts w:ascii="Times New Roman" w:eastAsia="宋体" w:hAnsi="Times New Roman" w:hint="eastAsia"/>
        </w:rPr>
        <w:t>个开题题目，国庆假期结束进行讨论。要思考题目是站在什么角度，要解决哪些问题，要思考其现实的需求和应用是什么。</w:t>
      </w:r>
    </w:p>
    <w:p w14:paraId="0B329637" w14:textId="3A0B9384" w:rsidR="002C0627" w:rsidRPr="00B54E7E" w:rsidRDefault="0084738B" w:rsidP="002C0627">
      <w:pPr>
        <w:numPr>
          <w:ilvl w:val="0"/>
          <w:numId w:val="2"/>
        </w:numPr>
        <w:ind w:left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严妍</w:t>
      </w:r>
      <w:r w:rsidR="002C0627">
        <w:rPr>
          <w:rFonts w:ascii="Times New Roman" w:eastAsia="宋体" w:hAnsi="Times New Roman" w:hint="eastAsia"/>
        </w:rPr>
        <w:t>完成论文的编写，在假期结束后进行讨论。</w:t>
      </w:r>
    </w:p>
    <w:p w14:paraId="59C19E98" w14:textId="02D64E44" w:rsidR="00B54E7E" w:rsidRPr="00B54E7E" w:rsidRDefault="00B54E7E" w:rsidP="00B54E7E">
      <w:pPr>
        <w:numPr>
          <w:ilvl w:val="0"/>
          <w:numId w:val="2"/>
        </w:num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对于</w:t>
      </w:r>
      <w:proofErr w:type="gramStart"/>
      <w:r>
        <w:rPr>
          <w:rFonts w:ascii="Times New Roman" w:eastAsia="宋体" w:hAnsi="Times New Roman" w:hint="eastAsia"/>
        </w:rPr>
        <w:t>刘方州的</w:t>
      </w:r>
      <w:proofErr w:type="gramEnd"/>
      <w:r>
        <w:rPr>
          <w:rFonts w:ascii="Times New Roman" w:eastAsia="宋体" w:hAnsi="Times New Roman" w:hint="eastAsia"/>
        </w:rPr>
        <w:t>实验结果，从知识角度对结果进行详细分析。知识角度包含事实、背景（专业领域知识或常识）、推理以及伦理关系等。</w:t>
      </w:r>
    </w:p>
    <w:p w14:paraId="78CD35B4" w14:textId="7D51E579" w:rsidR="00B54E7E" w:rsidRDefault="00B54E7E" w:rsidP="00B54E7E">
      <w:pPr>
        <w:numPr>
          <w:ilvl w:val="0"/>
          <w:numId w:val="2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对于同一问题进行变形修改后，研究大模型的推理思路、结果是否会有区别。</w:t>
      </w:r>
    </w:p>
    <w:p w14:paraId="49DD3F3A" w14:textId="7285377B" w:rsidR="00B54E7E" w:rsidRDefault="00B54E7E" w:rsidP="00B54E7E">
      <w:pPr>
        <w:numPr>
          <w:ilvl w:val="0"/>
          <w:numId w:val="2"/>
        </w:numPr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刘方州的</w:t>
      </w:r>
      <w:proofErr w:type="gramEnd"/>
      <w:r>
        <w:rPr>
          <w:rFonts w:ascii="Times New Roman" w:eastAsia="宋体" w:hAnsi="Times New Roman" w:hint="eastAsia"/>
        </w:rPr>
        <w:t>实验中发现了幻觉问题的产生，大模型会</w:t>
      </w:r>
      <w:proofErr w:type="gramStart"/>
      <w:r>
        <w:rPr>
          <w:rFonts w:ascii="Times New Roman" w:eastAsia="宋体" w:hAnsi="Times New Roman" w:hint="eastAsia"/>
        </w:rPr>
        <w:t>生成题面不</w:t>
      </w:r>
      <w:proofErr w:type="gramEnd"/>
      <w:r>
        <w:rPr>
          <w:rFonts w:ascii="Times New Roman" w:eastAsia="宋体" w:hAnsi="Times New Roman" w:hint="eastAsia"/>
        </w:rPr>
        <w:t>存在的内容，对此可以思考幻觉的具体类型是什么？是在事实方面或背景方面的幻觉？</w:t>
      </w:r>
    </w:p>
    <w:p w14:paraId="44805706" w14:textId="213DED71" w:rsidR="00B54E7E" w:rsidRDefault="00B54E7E" w:rsidP="00A52EA3">
      <w:pPr>
        <w:numPr>
          <w:ilvl w:val="0"/>
          <w:numId w:val="2"/>
        </w:numPr>
        <w:ind w:left="420"/>
        <w:rPr>
          <w:rFonts w:ascii="Times New Roman" w:eastAsia="宋体" w:hAnsi="Times New Roman"/>
        </w:rPr>
      </w:pPr>
      <w:r w:rsidRPr="00B54E7E">
        <w:rPr>
          <w:rFonts w:ascii="Times New Roman" w:eastAsia="宋体" w:hAnsi="Times New Roman" w:hint="eastAsia"/>
        </w:rPr>
        <w:t>严妍的调研结果中，思考模式是什么？是人还是大模型定义的模式？伪代码是什么？</w:t>
      </w:r>
      <w:r>
        <w:rPr>
          <w:rFonts w:ascii="Times New Roman" w:eastAsia="宋体" w:hAnsi="Times New Roman" w:hint="eastAsia"/>
        </w:rPr>
        <w:t>可以向大模型询问元知识，例如思维模式有哪些，解题模式有哪些？</w:t>
      </w:r>
    </w:p>
    <w:p w14:paraId="5FCABEE6" w14:textId="759DE3F8" w:rsidR="00B54E7E" w:rsidRDefault="002C0627" w:rsidP="00A52EA3">
      <w:pPr>
        <w:numPr>
          <w:ilvl w:val="0"/>
          <w:numId w:val="2"/>
        </w:num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总结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F</w:t>
      </w:r>
      <w:r>
        <w:rPr>
          <w:rFonts w:ascii="Times New Roman" w:eastAsia="宋体" w:hAnsi="Times New Roman" w:hint="eastAsia"/>
        </w:rPr>
        <w:t>相关的例子，例如意大利犯罪的例子，用大模型进行论辩。一方面探究大模型的论辩能力，另一方面思考能否将自然语言形式的问题转化为论辩能接受的形式。在询问时，可以让大模型直接完成题目，也可以让其生成论据，或让其判断冲突等。</w:t>
      </w:r>
    </w:p>
    <w:p w14:paraId="453F9289" w14:textId="54FDDC99" w:rsidR="002C0627" w:rsidRDefault="002C0627" w:rsidP="00A52EA3">
      <w:pPr>
        <w:numPr>
          <w:ilvl w:val="0"/>
          <w:numId w:val="2"/>
        </w:num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思考</w:t>
      </w:r>
      <w:r>
        <w:rPr>
          <w:rFonts w:ascii="Times New Roman" w:eastAsia="宋体" w:hAnsi="Times New Roman" w:hint="eastAsia"/>
        </w:rPr>
        <w:t>Memory</w:t>
      </w:r>
      <w:r>
        <w:rPr>
          <w:rFonts w:ascii="Times New Roman" w:eastAsia="宋体" w:hAnsi="Times New Roman" w:hint="eastAsia"/>
        </w:rPr>
        <w:t>存什么，怎么存储，以及</w:t>
      </w:r>
      <w:r>
        <w:rPr>
          <w:rFonts w:ascii="Times New Roman" w:eastAsia="宋体" w:hAnsi="Times New Roman" w:hint="eastAsia"/>
        </w:rPr>
        <w:t>prompt</w:t>
      </w:r>
      <w:r>
        <w:rPr>
          <w:rFonts w:ascii="Times New Roman" w:eastAsia="宋体" w:hAnsi="Times New Roman" w:hint="eastAsia"/>
        </w:rPr>
        <w:t>可以有多长的问题。</w:t>
      </w:r>
    </w:p>
    <w:p w14:paraId="051CCE59" w14:textId="77777777" w:rsidR="0087132D" w:rsidRDefault="0087132D">
      <w:pPr>
        <w:rPr>
          <w:rFonts w:ascii="Times New Roman" w:eastAsia="宋体" w:hAnsi="Times New Roman"/>
        </w:rPr>
      </w:pPr>
    </w:p>
    <w:sectPr w:rsidR="0087132D"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1DFCD" w14:textId="77777777" w:rsidR="00427185" w:rsidRDefault="00427185" w:rsidP="007E7037">
      <w:r>
        <w:separator/>
      </w:r>
    </w:p>
  </w:endnote>
  <w:endnote w:type="continuationSeparator" w:id="0">
    <w:p w14:paraId="0A1C5970" w14:textId="77777777" w:rsidR="00427185" w:rsidRDefault="00427185" w:rsidP="007E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99589" w14:textId="77777777" w:rsidR="00427185" w:rsidRDefault="00427185" w:rsidP="007E7037">
      <w:r>
        <w:separator/>
      </w:r>
    </w:p>
  </w:footnote>
  <w:footnote w:type="continuationSeparator" w:id="0">
    <w:p w14:paraId="6C22F208" w14:textId="77777777" w:rsidR="00427185" w:rsidRDefault="00427185" w:rsidP="007E7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BE07EE"/>
    <w:multiLevelType w:val="multilevel"/>
    <w:tmpl w:val="C6BE07E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 w15:restartNumberingAfterBreak="0">
    <w:nsid w:val="CE246EB3"/>
    <w:multiLevelType w:val="multilevel"/>
    <w:tmpl w:val="CE246EB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 w15:restartNumberingAfterBreak="0">
    <w:nsid w:val="0C2B75EE"/>
    <w:multiLevelType w:val="hybridMultilevel"/>
    <w:tmpl w:val="0106BECA"/>
    <w:lvl w:ilvl="0" w:tplc="48DED54A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72685D94"/>
    <w:multiLevelType w:val="hybridMultilevel"/>
    <w:tmpl w:val="875EB068"/>
    <w:lvl w:ilvl="0" w:tplc="32DEC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C3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2D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4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62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64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806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0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A3397D"/>
    <w:multiLevelType w:val="hybridMultilevel"/>
    <w:tmpl w:val="4E22ECD8"/>
    <w:lvl w:ilvl="0" w:tplc="BA165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6A2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2F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2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2E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4C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249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A09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A00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HorizontalSpacing w:val="210"/>
  <w:drawingGridVerticalSpacing w:val="194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MzZjQ4YTM1NWI5ZWUxOGUxNzg1ODhjMDYzYjdkNDYifQ=="/>
  </w:docVars>
  <w:rsids>
    <w:rsidRoot w:val="1AA24D9F"/>
    <w:rsid w:val="D5DE8897"/>
    <w:rsid w:val="E7FE3684"/>
    <w:rsid w:val="EFFF70E4"/>
    <w:rsid w:val="F7EEC240"/>
    <w:rsid w:val="FBF75102"/>
    <w:rsid w:val="FDDC5620"/>
    <w:rsid w:val="FDEA700A"/>
    <w:rsid w:val="FFBFCE42"/>
    <w:rsid w:val="002C0627"/>
    <w:rsid w:val="003C2B29"/>
    <w:rsid w:val="00427185"/>
    <w:rsid w:val="004742A3"/>
    <w:rsid w:val="007E7037"/>
    <w:rsid w:val="00810C2D"/>
    <w:rsid w:val="0084738B"/>
    <w:rsid w:val="0087132D"/>
    <w:rsid w:val="0091214F"/>
    <w:rsid w:val="00B54E7E"/>
    <w:rsid w:val="00D54FFD"/>
    <w:rsid w:val="07011CC2"/>
    <w:rsid w:val="07644792"/>
    <w:rsid w:val="07A16205"/>
    <w:rsid w:val="080E24AE"/>
    <w:rsid w:val="09284798"/>
    <w:rsid w:val="0E2B5D40"/>
    <w:rsid w:val="0F2B6FD9"/>
    <w:rsid w:val="183C240D"/>
    <w:rsid w:val="189E2630"/>
    <w:rsid w:val="1AA24D9F"/>
    <w:rsid w:val="1B833AB8"/>
    <w:rsid w:val="27FA0FF5"/>
    <w:rsid w:val="28DA2E89"/>
    <w:rsid w:val="2A4254F9"/>
    <w:rsid w:val="2B8A59CE"/>
    <w:rsid w:val="2D1F32F4"/>
    <w:rsid w:val="317F4DE0"/>
    <w:rsid w:val="323B4D81"/>
    <w:rsid w:val="34B70380"/>
    <w:rsid w:val="3AE174A3"/>
    <w:rsid w:val="3B181184"/>
    <w:rsid w:val="3F202A44"/>
    <w:rsid w:val="428F724E"/>
    <w:rsid w:val="43446334"/>
    <w:rsid w:val="44A84E71"/>
    <w:rsid w:val="477DCE1E"/>
    <w:rsid w:val="4BF040B3"/>
    <w:rsid w:val="5369650F"/>
    <w:rsid w:val="572F492C"/>
    <w:rsid w:val="573E1E21"/>
    <w:rsid w:val="5B293721"/>
    <w:rsid w:val="5B487E91"/>
    <w:rsid w:val="5C451EB0"/>
    <w:rsid w:val="5CF9550F"/>
    <w:rsid w:val="5EFEBDE8"/>
    <w:rsid w:val="62632D6C"/>
    <w:rsid w:val="634E31D8"/>
    <w:rsid w:val="68CA2609"/>
    <w:rsid w:val="68CC1AED"/>
    <w:rsid w:val="69686AB7"/>
    <w:rsid w:val="69BB0F42"/>
    <w:rsid w:val="6A637494"/>
    <w:rsid w:val="6BCF62E6"/>
    <w:rsid w:val="6CD3A16D"/>
    <w:rsid w:val="6D535020"/>
    <w:rsid w:val="6E5F49A6"/>
    <w:rsid w:val="6FFF37D2"/>
    <w:rsid w:val="70DE2EF1"/>
    <w:rsid w:val="74D74FD0"/>
    <w:rsid w:val="7B4C7855"/>
    <w:rsid w:val="7C5F4108"/>
    <w:rsid w:val="7E9C66E3"/>
    <w:rsid w:val="7ED25A43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5EB16F"/>
  <w15:docId w15:val="{99C3161F-D607-4CB2-84D6-93566967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00"/>
      <w:outlineLvl w:val="1"/>
    </w:pPr>
    <w:rPr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180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40" w:after="160"/>
      <w:outlineLvl w:val="3"/>
    </w:pPr>
    <w:rPr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after="16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120"/>
      <w:outlineLvl w:val="5"/>
    </w:pPr>
    <w:rPr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120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180" w:after="64"/>
      <w:outlineLvl w:val="7"/>
    </w:pPr>
    <w:rPr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spacing w:before="180" w:after="6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E7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E7037"/>
    <w:rPr>
      <w:rFonts w:ascii="Arial" w:eastAsia="微软雅黑" w:hAnsi="Arial"/>
      <w:kern w:val="2"/>
      <w:sz w:val="18"/>
      <w:szCs w:val="18"/>
    </w:rPr>
  </w:style>
  <w:style w:type="paragraph" w:styleId="a6">
    <w:name w:val="footer"/>
    <w:basedOn w:val="a"/>
    <w:link w:val="a7"/>
    <w:rsid w:val="007E7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E7037"/>
    <w:rPr>
      <w:rFonts w:ascii="Arial" w:eastAsia="微软雅黑" w:hAnsi="Arial"/>
      <w:kern w:val="2"/>
      <w:sz w:val="18"/>
      <w:szCs w:val="18"/>
    </w:rPr>
  </w:style>
  <w:style w:type="paragraph" w:styleId="a8">
    <w:name w:val="List Paragraph"/>
    <w:basedOn w:val="a"/>
    <w:uiPriority w:val="99"/>
    <w:rsid w:val="002C0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22913</dc:creator>
  <cp:lastModifiedBy>Junru Li</cp:lastModifiedBy>
  <cp:revision>3</cp:revision>
  <dcterms:created xsi:type="dcterms:W3CDTF">2024-09-29T04:03:00Z</dcterms:created>
  <dcterms:modified xsi:type="dcterms:W3CDTF">2024-09-29T04:04:00Z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448FC10DAD3147BBA3E54EF208A81AF0_13</vt:lpwstr>
  </property>
</Properties>
</file>