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28982621"/>
        <w:docPartObj>
          <w:docPartGallery w:val="Cover Pages"/>
          <w:docPartUnique/>
        </w:docPartObj>
      </w:sdtPr>
      <w:sdtEndPr>
        <w:rPr>
          <w:rFonts w:ascii="Calibri" w:eastAsiaTheme="minorHAnsi" w:hAnsi="Calibri"/>
          <w:kern w:val="2"/>
          <w:szCs w:val="24"/>
          <w:lang w:val="en-ZA"/>
          <w14:ligatures w14:val="standardContextual"/>
        </w:rPr>
      </w:sdtEndPr>
      <w:sdtContent>
        <w:p w14:paraId="2563A6FB" w14:textId="0F8180B0" w:rsidR="00AB478B" w:rsidRDefault="00AB478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09A10E" wp14:editId="3B7486E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D3CA83" w14:textId="5B233317" w:rsidR="00AB478B" w:rsidRDefault="00AB478B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B09A10E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p w14:paraId="68D3CA83" w14:textId="5B233317" w:rsidR="00AB478B" w:rsidRDefault="00AB478B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692138" wp14:editId="5C2C232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18E8A2" w14:textId="71CF1FB0" w:rsidR="00AB478B" w:rsidRDefault="00AB478B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6921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918E8A2" w14:textId="71CF1FB0" w:rsidR="00AB478B" w:rsidRDefault="00AB478B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4C9543" wp14:editId="2906FF4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CDBE71" w14:textId="2E2C5586" w:rsidR="00AB478B" w:rsidRDefault="00AB478B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POE Part 1</w:t>
                                    </w:r>
                                  </w:sdtContent>
                                </w:sdt>
                              </w:p>
                              <w:p w14:paraId="340FA3A8" w14:textId="18B8AA64" w:rsidR="00AB478B" w:rsidRDefault="00AB478B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CLDV6211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4C9543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CDBE71" w14:textId="2E2C5586" w:rsidR="00AB478B" w:rsidRDefault="00AB478B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POE Part 1</w:t>
                              </w:r>
                            </w:sdtContent>
                          </w:sdt>
                        </w:p>
                        <w:p w14:paraId="340FA3A8" w14:textId="18B8AA64" w:rsidR="00AB478B" w:rsidRDefault="00AB478B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CLDV6211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84A0897" w14:textId="3116E824" w:rsidR="00AB478B" w:rsidRDefault="00AB478B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56D47B9A" wp14:editId="2993E1CA">
                    <wp:simplePos x="0" y="0"/>
                    <wp:positionH relativeFrom="column">
                      <wp:posOffset>3829050</wp:posOffset>
                    </wp:positionH>
                    <wp:positionV relativeFrom="paragraph">
                      <wp:posOffset>7460615</wp:posOffset>
                    </wp:positionV>
                    <wp:extent cx="2124075" cy="1228725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24075" cy="12287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45DBBA" w14:textId="01523E1C" w:rsidR="00AB478B" w:rsidRDefault="00AB478B" w:rsidP="00AB478B">
                                <w:r>
                                  <w:t>Student Number: ST10493664</w:t>
                                </w:r>
                              </w:p>
                              <w:p w14:paraId="390B59DE" w14:textId="77777777" w:rsidR="00AB478B" w:rsidRDefault="00AB478B" w:rsidP="00AB478B">
                                <w:r>
                                  <w:t>Name: Reabetswe Tebogo Fafudi</w:t>
                                </w:r>
                              </w:p>
                              <w:p w14:paraId="038377B0" w14:textId="77777777" w:rsidR="00AB478B" w:rsidRDefault="00AB478B" w:rsidP="00AB478B">
                                <w:r>
                                  <w:t>Module Code: CLDV6211</w:t>
                                </w:r>
                              </w:p>
                              <w:p w14:paraId="50F608FD" w14:textId="406B1A32" w:rsidR="00AB478B" w:rsidRDefault="00AB478B">
                                <w:r>
                                  <w:t>Class Group: Group 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D47B9A" id="Text Box 2" o:spid="_x0000_s1057" type="#_x0000_t202" style="position:absolute;margin-left:301.5pt;margin-top:587.45pt;width:167.25pt;height:9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" filled="f" stroked="f">
                    <v:textbox>
                      <w:txbxContent>
                        <w:p w14:paraId="5E45DBBA" w14:textId="01523E1C" w:rsidR="00AB478B" w:rsidRDefault="00AB478B" w:rsidP="00AB478B">
                          <w:r>
                            <w:t>Student Number: ST10493664</w:t>
                          </w:r>
                        </w:p>
                        <w:p w14:paraId="390B59DE" w14:textId="77777777" w:rsidR="00AB478B" w:rsidRDefault="00AB478B" w:rsidP="00AB478B">
                          <w:r>
                            <w:t>Name: Reabetswe Tebogo Fafudi</w:t>
                          </w:r>
                        </w:p>
                        <w:p w14:paraId="038377B0" w14:textId="77777777" w:rsidR="00AB478B" w:rsidRDefault="00AB478B" w:rsidP="00AB478B">
                          <w:r>
                            <w:t>Module Code: CLDV6211</w:t>
                          </w:r>
                        </w:p>
                        <w:p w14:paraId="50F608FD" w14:textId="406B1A32" w:rsidR="00AB478B" w:rsidRDefault="00AB478B">
                          <w:r>
                            <w:t>Class Group: Group 4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643703018"/>
        <w:docPartObj>
          <w:docPartGallery w:val="Table of Contents"/>
          <w:docPartUnique/>
        </w:docPartObj>
      </w:sdtPr>
      <w:sdtEndPr>
        <w:rPr>
          <w:rFonts w:ascii="Calibri" w:eastAsiaTheme="minorHAnsi" w:hAnsi="Calibri" w:cstheme="minorBidi"/>
          <w:b/>
          <w:bCs/>
          <w:noProof/>
          <w:color w:val="auto"/>
          <w:kern w:val="2"/>
          <w:sz w:val="22"/>
          <w:szCs w:val="24"/>
          <w:u w:val="none"/>
          <w:lang w:val="en-ZA"/>
          <w14:ligatures w14:val="standardContextual"/>
        </w:rPr>
      </w:sdtEndPr>
      <w:sdtContent>
        <w:p w14:paraId="7CF8166F" w14:textId="60721226" w:rsidR="007059EA" w:rsidRDefault="007059EA">
          <w:pPr>
            <w:pStyle w:val="TOCHeading"/>
          </w:pPr>
          <w:r>
            <w:t>Contents</w:t>
          </w:r>
        </w:p>
        <w:p w14:paraId="2A839B3C" w14:textId="3A61EDC6" w:rsidR="009141F2" w:rsidRDefault="007059E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65636" w:history="1">
            <w:r w:rsidR="009141F2" w:rsidRPr="00EA3BFC">
              <w:rPr>
                <w:rStyle w:val="Hyperlink"/>
                <w:noProof/>
              </w:rPr>
              <w:t>Theoretical Questions</w:t>
            </w:r>
            <w:r w:rsidR="009141F2">
              <w:rPr>
                <w:noProof/>
                <w:webHidden/>
              </w:rPr>
              <w:tab/>
            </w:r>
            <w:r w:rsidR="009141F2">
              <w:rPr>
                <w:noProof/>
                <w:webHidden/>
              </w:rPr>
              <w:fldChar w:fldCharType="begin"/>
            </w:r>
            <w:r w:rsidR="009141F2">
              <w:rPr>
                <w:noProof/>
                <w:webHidden/>
              </w:rPr>
              <w:instrText xml:space="preserve"> PAGEREF _Toc224065636 \h </w:instrText>
            </w:r>
            <w:r w:rsidR="009141F2">
              <w:rPr>
                <w:noProof/>
                <w:webHidden/>
              </w:rPr>
            </w:r>
            <w:r w:rsidR="009141F2">
              <w:rPr>
                <w:noProof/>
                <w:webHidden/>
              </w:rPr>
              <w:fldChar w:fldCharType="separate"/>
            </w:r>
            <w:r w:rsidR="009141F2">
              <w:rPr>
                <w:noProof/>
                <w:webHidden/>
              </w:rPr>
              <w:t>2</w:t>
            </w:r>
            <w:r w:rsidR="009141F2">
              <w:rPr>
                <w:noProof/>
                <w:webHidden/>
              </w:rPr>
              <w:fldChar w:fldCharType="end"/>
            </w:r>
          </w:hyperlink>
        </w:p>
        <w:p w14:paraId="15E71807" w14:textId="3CC13990" w:rsidR="009141F2" w:rsidRDefault="009141F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065637" w:history="1">
            <w:r w:rsidRPr="00EA3BFC">
              <w:rPr>
                <w:rStyle w:val="Hyperlink"/>
                <w:noProof/>
              </w:rPr>
              <w:t>Part 1A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1861B" w14:textId="71E7A10A" w:rsidR="009141F2" w:rsidRDefault="009141F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065638" w:history="1">
            <w:r w:rsidRPr="00EA3BFC">
              <w:rPr>
                <w:rStyle w:val="Hyperlink"/>
                <w:noProof/>
              </w:rPr>
              <w:t>Part 1B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2912D" w14:textId="248160E0" w:rsidR="009141F2" w:rsidRDefault="009141F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065639" w:history="1">
            <w:r w:rsidRPr="00EA3BFC">
              <w:rPr>
                <w:rStyle w:val="Hyperlink"/>
                <w:noProof/>
              </w:rPr>
              <w:t>Part 1C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83D3E" w14:textId="295A1068" w:rsidR="009141F2" w:rsidRDefault="009141F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065640" w:history="1">
            <w:r w:rsidRPr="00EA3BFC">
              <w:rPr>
                <w:rStyle w:val="Hyperlink"/>
                <w:noProof/>
              </w:rPr>
              <w:t>Part 1D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261D1" w14:textId="129EE6C1" w:rsidR="009141F2" w:rsidRDefault="009141F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065641" w:history="1">
            <w:r w:rsidRPr="00EA3BF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93DD" w14:textId="649F7726" w:rsidR="007059EA" w:rsidRDefault="007059EA">
          <w:r>
            <w:rPr>
              <w:b/>
              <w:bCs/>
              <w:noProof/>
            </w:rPr>
            <w:fldChar w:fldCharType="end"/>
          </w:r>
        </w:p>
      </w:sdtContent>
    </w:sdt>
    <w:p w14:paraId="4343F8F2" w14:textId="6320CCE8" w:rsidR="007059EA" w:rsidRDefault="007059EA"/>
    <w:p w14:paraId="7C61DE4F" w14:textId="77777777" w:rsidR="007059EA" w:rsidRDefault="007059EA">
      <w:r>
        <w:br w:type="page"/>
      </w:r>
    </w:p>
    <w:p w14:paraId="4BDF6FAE" w14:textId="5ABB1490" w:rsidR="007B41DA" w:rsidRDefault="007B41DA" w:rsidP="009344EC">
      <w:pPr>
        <w:pStyle w:val="Heading1"/>
      </w:pPr>
      <w:bookmarkStart w:id="0" w:name="_Toc224065636"/>
      <w:r>
        <w:lastRenderedPageBreak/>
        <w:t>Theoretical Questions</w:t>
      </w:r>
      <w:bookmarkEnd w:id="0"/>
    </w:p>
    <w:p w14:paraId="45A94E68" w14:textId="3D1E3B8D" w:rsidR="009344EC" w:rsidRDefault="009344EC" w:rsidP="009344EC">
      <w:pPr>
        <w:pStyle w:val="Heading1"/>
      </w:pPr>
      <w:bookmarkStart w:id="1" w:name="_Toc224065637"/>
      <w:r>
        <w:t>Part 1A</w:t>
      </w:r>
      <w:bookmarkEnd w:id="1"/>
    </w:p>
    <w:p w14:paraId="7AE50898" w14:textId="362CEA7B" w:rsidR="009344EC" w:rsidRDefault="009344EC" w:rsidP="009344EC">
      <w:pPr>
        <w:pStyle w:val="Heading1"/>
      </w:pPr>
      <w:bookmarkStart w:id="2" w:name="_Toc224065638"/>
      <w:r>
        <w:t>Part 1</w:t>
      </w:r>
      <w:r>
        <w:t>B</w:t>
      </w:r>
      <w:bookmarkEnd w:id="2"/>
    </w:p>
    <w:p w14:paraId="076B39FE" w14:textId="6313FE43" w:rsidR="009344EC" w:rsidRDefault="009344EC" w:rsidP="009344EC">
      <w:pPr>
        <w:pStyle w:val="Heading1"/>
      </w:pPr>
      <w:bookmarkStart w:id="3" w:name="_Toc224065639"/>
      <w:r>
        <w:t>Part 1</w:t>
      </w:r>
      <w:r>
        <w:t>C</w:t>
      </w:r>
      <w:bookmarkEnd w:id="3"/>
    </w:p>
    <w:p w14:paraId="791B9A86" w14:textId="4517CCF2" w:rsidR="007B41DA" w:rsidRPr="007B41DA" w:rsidRDefault="009344EC" w:rsidP="007B41DA">
      <w:pPr>
        <w:pStyle w:val="Heading1"/>
      </w:pPr>
      <w:bookmarkStart w:id="4" w:name="_Toc224065640"/>
      <w:r>
        <w:t>Part 1</w:t>
      </w:r>
      <w:r>
        <w:t>D</w:t>
      </w:r>
      <w:bookmarkEnd w:id="4"/>
    </w:p>
    <w:p w14:paraId="29DB74E9" w14:textId="44AD4127" w:rsidR="000C7051" w:rsidRDefault="009344EC" w:rsidP="009344EC">
      <w:pPr>
        <w:pStyle w:val="Heading1"/>
      </w:pPr>
      <w:bookmarkStart w:id="5" w:name="_Toc224065641"/>
      <w:r>
        <w:t>References</w:t>
      </w:r>
      <w:bookmarkEnd w:id="5"/>
    </w:p>
    <w:sectPr w:rsidR="000C7051" w:rsidSect="00AB478B">
      <w:footerReference w:type="defaul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5051E" w14:textId="77777777" w:rsidR="00A111CB" w:rsidRDefault="00A111CB" w:rsidP="007059EA">
      <w:pPr>
        <w:spacing w:after="0" w:line="240" w:lineRule="auto"/>
      </w:pPr>
      <w:r>
        <w:separator/>
      </w:r>
    </w:p>
  </w:endnote>
  <w:endnote w:type="continuationSeparator" w:id="0">
    <w:p w14:paraId="176B7010" w14:textId="77777777" w:rsidR="00A111CB" w:rsidRDefault="00A111CB" w:rsidP="00705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0559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80F32" w14:textId="33C03FF2" w:rsidR="007059EA" w:rsidRDefault="007059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378C6A" w14:textId="77777777" w:rsidR="007059EA" w:rsidRDefault="00705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2FF0" w14:textId="77777777" w:rsidR="00A111CB" w:rsidRDefault="00A111CB" w:rsidP="007059EA">
      <w:pPr>
        <w:spacing w:after="0" w:line="240" w:lineRule="auto"/>
      </w:pPr>
      <w:r>
        <w:separator/>
      </w:r>
    </w:p>
  </w:footnote>
  <w:footnote w:type="continuationSeparator" w:id="0">
    <w:p w14:paraId="499CF26B" w14:textId="77777777" w:rsidR="00A111CB" w:rsidRDefault="00A111CB" w:rsidP="00705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F9"/>
    <w:rsid w:val="00097A6A"/>
    <w:rsid w:val="000C7051"/>
    <w:rsid w:val="00142958"/>
    <w:rsid w:val="0018773F"/>
    <w:rsid w:val="00422D75"/>
    <w:rsid w:val="004670DF"/>
    <w:rsid w:val="007059EA"/>
    <w:rsid w:val="007B41DA"/>
    <w:rsid w:val="009141F2"/>
    <w:rsid w:val="009344EC"/>
    <w:rsid w:val="009D0EFD"/>
    <w:rsid w:val="00A111CB"/>
    <w:rsid w:val="00AB478B"/>
    <w:rsid w:val="00B90BF9"/>
    <w:rsid w:val="00E37BDF"/>
    <w:rsid w:val="00EA35A2"/>
    <w:rsid w:val="00F7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5426"/>
  <w15:chartTrackingRefBased/>
  <w15:docId w15:val="{6A48C876-7E55-4A39-BAC3-BB0F3D97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B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EC"/>
    <w:rPr>
      <w:rFonts w:asciiTheme="majorHAnsi" w:eastAsiaTheme="majorEastAsia" w:hAnsiTheme="majorHAnsi" w:cstheme="majorBidi"/>
      <w:color w:val="000000" w:themeColor="text1"/>
      <w:sz w:val="24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B478B"/>
    <w:pPr>
      <w:spacing w:after="0" w:line="240" w:lineRule="auto"/>
    </w:pPr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B478B"/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5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EA"/>
  </w:style>
  <w:style w:type="paragraph" w:styleId="Footer">
    <w:name w:val="footer"/>
    <w:basedOn w:val="Normal"/>
    <w:link w:val="FooterChar"/>
    <w:uiPriority w:val="99"/>
    <w:unhideWhenUsed/>
    <w:rsid w:val="00705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EA"/>
  </w:style>
  <w:style w:type="paragraph" w:styleId="TOCHeading">
    <w:name w:val="TOC Heading"/>
    <w:basedOn w:val="Heading1"/>
    <w:next w:val="Normal"/>
    <w:uiPriority w:val="39"/>
    <w:unhideWhenUsed/>
    <w:qFormat/>
    <w:rsid w:val="007059E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41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141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64A0FC4-B817-4D52-B7E4-8C6FB7F49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80</Words>
  <Characters>496</Characters>
  <Application>Microsoft Office Word</Application>
  <DocSecurity>0</DocSecurity>
  <Lines>23</Lines>
  <Paragraphs>26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 Part 1</dc:title>
  <dc:subject>CLDV6211</dc:subject>
  <dc:creator>Reabetswe Fafudi</dc:creator>
  <cp:keywords/>
  <dc:description/>
  <cp:lastModifiedBy>Reabetswe Tebogo Fafudi</cp:lastModifiedBy>
  <cp:revision>10</cp:revision>
  <dcterms:created xsi:type="dcterms:W3CDTF">2026-03-10T06:39:00Z</dcterms:created>
  <dcterms:modified xsi:type="dcterms:W3CDTF">2026-03-10T18:07:00Z</dcterms:modified>
</cp:coreProperties>
</file>