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918908650"/>
        <w:docPartObj>
          <w:docPartGallery w:val="Cover Pages"/>
          <w:docPartUnique/>
        </w:docPartObj>
      </w:sdtPr>
      <w:sdtContent>
        <w:p w14:paraId="72A7CBE5" w14:textId="30118E08" w:rsidR="00CC3E45" w:rsidRDefault="008A49C2" w:rsidP="00A23814">
          <w:pPr>
            <w:pStyle w:val="NoSpacing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8B6B0CD" wp14:editId="63A96C35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"/>
                                    <w:tag w:val=""/>
                                    <w:id w:val="-650599894"/>
                                    <w:showingPlcHdr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M/d/yyyy"/>
                                      <w:lid w:val="en-U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3308FB55" w14:textId="7EC99EF6" w:rsidR="008A49C2" w:rsidRDefault="008A49C2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e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e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e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e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e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e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e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e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e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e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e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e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e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e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e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e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e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e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e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08B6B0CD" id="Group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156082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"/>
                              <w:tag w:val=""/>
                              <w:id w:val="-65059989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/d/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3308FB55" w14:textId="7EC99EF6" w:rsidR="008A49C2" w:rsidRDefault="008A49C2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14ADB80" wp14:editId="0D8BD4EB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xt Box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CF54A88" w14:textId="2766EE83" w:rsidR="008A49C2" w:rsidRDefault="00000000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8A49C2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POE Part 2</w:t>
                                    </w:r>
                                  </w:sdtContent>
                                </w:sdt>
                              </w:p>
                              <w:p w14:paraId="29392736" w14:textId="1A20F439" w:rsidR="008A49C2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8A49C2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CLDV</w:t>
                                    </w:r>
                                    <w:r w:rsidR="00656BB9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6211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14ADB8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0" o:spid="_x0000_s1055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RNHYQ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" filled="f" stroked="f" strokeweight=".5pt">
                    <v:textbox style="mso-fit-shape-to-text:t" inset="0,0,0,0">
                      <w:txbxContent>
                        <w:p w14:paraId="3CF54A88" w14:textId="2766EE83" w:rsidR="008A49C2" w:rsidRDefault="00000000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8A49C2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POE Part 2</w:t>
                              </w:r>
                            </w:sdtContent>
                          </w:sdt>
                        </w:p>
                        <w:p w14:paraId="29392736" w14:textId="1A20F439" w:rsidR="008A49C2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8A49C2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CLDV</w:t>
                              </w:r>
                              <w:r w:rsidR="00656BB9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6211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656BB9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44D81A3C" wp14:editId="1AA5DC9A">
                    <wp:simplePos x="0" y="0"/>
                    <wp:positionH relativeFrom="column">
                      <wp:posOffset>3812684</wp:posOffset>
                    </wp:positionH>
                    <wp:positionV relativeFrom="paragraph">
                      <wp:posOffset>7393174</wp:posOffset>
                    </wp:positionV>
                    <wp:extent cx="2360930" cy="140462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A93D998" w14:textId="58AB27EA" w:rsidR="00656BB9" w:rsidRDefault="00656BB9" w:rsidP="00656BB9">
                                <w:pPr>
                                  <w:jc w:val="right"/>
                                </w:pPr>
                                <w:r>
                                  <w:t>Student Number: ST10493664</w:t>
                                </w:r>
                              </w:p>
                              <w:p w14:paraId="150F977B" w14:textId="77777777" w:rsidR="00656BB9" w:rsidRDefault="00656BB9" w:rsidP="00656BB9">
                                <w:pPr>
                                  <w:jc w:val="right"/>
                                </w:pPr>
                                <w:r>
                                  <w:t>Name: Reabetswe Tebogo Fafudi</w:t>
                                </w:r>
                              </w:p>
                              <w:p w14:paraId="1232F585" w14:textId="77777777" w:rsidR="00656BB9" w:rsidRDefault="00656BB9" w:rsidP="00656BB9">
                                <w:pPr>
                                  <w:jc w:val="right"/>
                                </w:pPr>
                                <w:r>
                                  <w:t>Module Code: CLDV6211</w:t>
                                </w:r>
                              </w:p>
                              <w:p w14:paraId="66D6DE12" w14:textId="10CC3AB9" w:rsidR="00656BB9" w:rsidRDefault="00656BB9" w:rsidP="00656BB9">
                                <w:pPr>
                                  <w:jc w:val="right"/>
                                </w:pPr>
                                <w:r>
                                  <w:t>Class Group: Group 4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44D81A3C" id="Text Box 2" o:spid="_x0000_s1056" type="#_x0000_t202" style="position:absolute;margin-left:300.2pt;margin-top:582.15pt;width:185.9pt;height:110.6pt;z-index:2516623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" filled="f" stroked="f">
                    <v:textbox style="mso-fit-shape-to-text:t">
                      <w:txbxContent>
                        <w:p w14:paraId="7A93D998" w14:textId="58AB27EA" w:rsidR="00656BB9" w:rsidRDefault="00656BB9" w:rsidP="00656BB9">
                          <w:pPr>
                            <w:jc w:val="right"/>
                          </w:pPr>
                          <w:r>
                            <w:t>Student Number: ST10493664</w:t>
                          </w:r>
                        </w:p>
                        <w:p w14:paraId="150F977B" w14:textId="77777777" w:rsidR="00656BB9" w:rsidRDefault="00656BB9" w:rsidP="00656BB9">
                          <w:pPr>
                            <w:jc w:val="right"/>
                          </w:pPr>
                          <w:r>
                            <w:t>Name: Reabetswe Tebogo Fafudi</w:t>
                          </w:r>
                        </w:p>
                        <w:p w14:paraId="1232F585" w14:textId="77777777" w:rsidR="00656BB9" w:rsidRDefault="00656BB9" w:rsidP="00656BB9">
                          <w:pPr>
                            <w:jc w:val="right"/>
                          </w:pPr>
                          <w:r>
                            <w:t>Module Code: CLDV6211</w:t>
                          </w:r>
                        </w:p>
                        <w:p w14:paraId="66D6DE12" w14:textId="10CC3AB9" w:rsidR="00656BB9" w:rsidRDefault="00656BB9" w:rsidP="00656BB9">
                          <w:pPr>
                            <w:jc w:val="right"/>
                          </w:pPr>
                          <w:r>
                            <w:t>Class Group: Group 4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>
            <w:br w:type="page"/>
          </w:r>
        </w:p>
      </w:sdtContent>
    </w:sdt>
    <w:bookmarkStart w:id="0" w:name="_Toc227094732" w:displacedByCustomXml="prev"/>
    <w:sdt>
      <w:sdtPr>
        <w:rPr>
          <w:rFonts w:ascii="Calibri" w:eastAsiaTheme="minorHAnsi" w:hAnsi="Calibri" w:cstheme="minorBidi"/>
          <w:color w:val="auto"/>
          <w:kern w:val="2"/>
          <w:sz w:val="22"/>
          <w:szCs w:val="24"/>
          <w:u w:val="none"/>
          <w:lang w:val="en-ZA"/>
          <w14:ligatures w14:val="standardContextual"/>
        </w:rPr>
        <w:id w:val="41883186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96913B0" w14:textId="448C60F4" w:rsidR="00A23814" w:rsidRDefault="006B4BD2">
          <w:pPr>
            <w:pStyle w:val="TOCHeading"/>
            <w:rPr>
              <w:color w:val="000000" w:themeColor="text1"/>
            </w:rPr>
          </w:pPr>
          <w:r w:rsidRPr="006B4BD2">
            <w:rPr>
              <w:color w:val="000000" w:themeColor="text1"/>
            </w:rPr>
            <w:t xml:space="preserve">Table of </w:t>
          </w:r>
          <w:r w:rsidR="00A23814" w:rsidRPr="006B4BD2">
            <w:rPr>
              <w:color w:val="000000" w:themeColor="text1"/>
            </w:rPr>
            <w:t>Contents</w:t>
          </w:r>
        </w:p>
        <w:p w14:paraId="6E4C3E70" w14:textId="77777777" w:rsidR="00321C61" w:rsidRPr="00321C61" w:rsidRDefault="00321C61" w:rsidP="00321C61">
          <w:pPr>
            <w:rPr>
              <w:lang w:val="en-US"/>
            </w:rPr>
          </w:pPr>
        </w:p>
        <w:p w14:paraId="2121B05D" w14:textId="606D869D" w:rsidR="00722CB1" w:rsidRDefault="00A2381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396372" w:history="1">
            <w:r w:rsidR="00722CB1" w:rsidRPr="009937C9">
              <w:rPr>
                <w:rStyle w:val="Hyperlink"/>
                <w:noProof/>
              </w:rPr>
              <w:t>Project Description</w:t>
            </w:r>
            <w:r w:rsidR="00722CB1">
              <w:rPr>
                <w:noProof/>
                <w:webHidden/>
              </w:rPr>
              <w:tab/>
            </w:r>
            <w:r w:rsidR="00722CB1">
              <w:rPr>
                <w:noProof/>
                <w:webHidden/>
              </w:rPr>
              <w:fldChar w:fldCharType="begin"/>
            </w:r>
            <w:r w:rsidR="00722CB1">
              <w:rPr>
                <w:noProof/>
                <w:webHidden/>
              </w:rPr>
              <w:instrText xml:space="preserve"> PAGEREF _Toc228396372 \h </w:instrText>
            </w:r>
            <w:r w:rsidR="00722CB1">
              <w:rPr>
                <w:noProof/>
                <w:webHidden/>
              </w:rPr>
            </w:r>
            <w:r w:rsidR="00722CB1">
              <w:rPr>
                <w:noProof/>
                <w:webHidden/>
              </w:rPr>
              <w:fldChar w:fldCharType="separate"/>
            </w:r>
            <w:r w:rsidR="00722CB1">
              <w:rPr>
                <w:noProof/>
                <w:webHidden/>
              </w:rPr>
              <w:t>2</w:t>
            </w:r>
            <w:r w:rsidR="00722CB1">
              <w:rPr>
                <w:noProof/>
                <w:webHidden/>
              </w:rPr>
              <w:fldChar w:fldCharType="end"/>
            </w:r>
          </w:hyperlink>
        </w:p>
        <w:p w14:paraId="24779C08" w14:textId="6A748ED4" w:rsidR="00722CB1" w:rsidRDefault="00722CB1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8396373" w:history="1">
            <w:r w:rsidRPr="009937C9">
              <w:rPr>
                <w:rStyle w:val="Hyperlink"/>
                <w:noProof/>
              </w:rPr>
              <w:t>Part 2A – Integrate Local Blob Storage (Azurite)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993E2" w14:textId="311345FF" w:rsidR="00722CB1" w:rsidRDefault="00722CB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8396374" w:history="1">
            <w:r w:rsidRPr="009937C9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B08B0" w14:textId="4A8EDFFD" w:rsidR="00722CB1" w:rsidRDefault="00722CB1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8396375" w:history="1">
            <w:r w:rsidRPr="009937C9">
              <w:rPr>
                <w:rStyle w:val="Hyperlink"/>
                <w:noProof/>
              </w:rPr>
              <w:t>Azurite Running in CMD: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91BA1" w14:textId="6B98E2B4" w:rsidR="00722CB1" w:rsidRDefault="00722CB1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8396376" w:history="1">
            <w:r w:rsidRPr="009937C9">
              <w:rPr>
                <w:rStyle w:val="Hyperlink"/>
                <w:noProof/>
              </w:rPr>
              <w:t>Venues Page – With Image Upload Functionality: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5EB91" w14:textId="5DF8B1C2" w:rsidR="00722CB1" w:rsidRDefault="00722CB1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8396377" w:history="1">
            <w:r w:rsidRPr="009937C9">
              <w:rPr>
                <w:rStyle w:val="Hyperlink"/>
                <w:noProof/>
              </w:rPr>
              <w:t>Venues Page Updated Successfully With Uploaded Image: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B1216" w14:textId="24B04593" w:rsidR="00722CB1" w:rsidRDefault="00722CB1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8396378" w:history="1">
            <w:r w:rsidRPr="009937C9">
              <w:rPr>
                <w:rStyle w:val="Hyperlink"/>
                <w:noProof/>
              </w:rPr>
              <w:t>Part 2B – Implementing Error Handling and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1ABDD" w14:textId="0C0F9948" w:rsidR="00722CB1" w:rsidRDefault="00722CB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8396379" w:history="1">
            <w:r w:rsidRPr="009937C9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AF6E7" w14:textId="14D9A6B9" w:rsidR="00722CB1" w:rsidRDefault="00722CB1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8396380" w:history="1">
            <w:r w:rsidRPr="009937C9">
              <w:rPr>
                <w:rStyle w:val="Hyperlink"/>
                <w:noProof/>
              </w:rPr>
              <w:t>Double Booking Prevention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EEFE8" w14:textId="60B1845B" w:rsidR="00722CB1" w:rsidRDefault="00722CB1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8396381" w:history="1">
            <w:r w:rsidRPr="009937C9">
              <w:rPr>
                <w:rStyle w:val="Hyperlink"/>
                <w:noProof/>
              </w:rPr>
              <w:t>Booking Date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67804" w14:textId="5D353DBC" w:rsidR="00722CB1" w:rsidRDefault="00722CB1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8396382" w:history="1">
            <w:r w:rsidRPr="009937C9">
              <w:rPr>
                <w:rStyle w:val="Hyperlink"/>
                <w:noProof/>
              </w:rPr>
              <w:t>Delete Venue with Existing Bookings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6F80A" w14:textId="13003D5E" w:rsidR="00722CB1" w:rsidRDefault="00722CB1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8396383" w:history="1">
            <w:r w:rsidRPr="009937C9">
              <w:rPr>
                <w:rStyle w:val="Hyperlink"/>
                <w:noProof/>
              </w:rPr>
              <w:t>Part 2C – Enhanced Display and 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64F28" w14:textId="0B449AE7" w:rsidR="00722CB1" w:rsidRDefault="00722CB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8396384" w:history="1">
            <w:r w:rsidRPr="009937C9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77BDD" w14:textId="63D622E6" w:rsidR="00722CB1" w:rsidRDefault="00722CB1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8396385" w:history="1">
            <w:r w:rsidRPr="009937C9">
              <w:rPr>
                <w:rStyle w:val="Hyperlink"/>
                <w:noProof/>
              </w:rPr>
              <w:t>Bookings Index Page: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787F5" w14:textId="5CA66FAB" w:rsidR="00722CB1" w:rsidRDefault="00722CB1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8396386" w:history="1">
            <w:r w:rsidRPr="009937C9">
              <w:rPr>
                <w:rStyle w:val="Hyperlink"/>
                <w:noProof/>
              </w:rPr>
              <w:t>Search Results - Showing search results for “wedding”: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77E19" w14:textId="1FB5F48A" w:rsidR="00722CB1" w:rsidRDefault="00722CB1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8396387" w:history="1">
            <w:r w:rsidRPr="009937C9">
              <w:rPr>
                <w:rStyle w:val="Hyperlink"/>
                <w:noProof/>
              </w:rPr>
              <w:t>Incorrect Spelling Search Results - Showing "no bookings found" message: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D527C" w14:textId="335FEFB0" w:rsidR="00722CB1" w:rsidRDefault="00722CB1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8396388" w:history="1">
            <w:r w:rsidRPr="009937C9">
              <w:rPr>
                <w:rStyle w:val="Hyperlink"/>
                <w:noProof/>
              </w:rPr>
              <w:t>Part 2D - Deployment Verification (Local)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22AE0" w14:textId="43B1D678" w:rsidR="00722CB1" w:rsidRDefault="00722CB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8396389" w:history="1">
            <w:r w:rsidRPr="009937C9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3A653" w14:textId="22B68736" w:rsidR="00722CB1" w:rsidRDefault="00722CB1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8396390" w:history="1">
            <w:r w:rsidRPr="009937C9">
              <w:rPr>
                <w:rStyle w:val="Hyperlink"/>
                <w:noProof/>
              </w:rPr>
              <w:t>Microsoft Azure Storage Explorer – showing uploaded files: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0748E" w14:textId="45DA6FF3" w:rsidR="00722CB1" w:rsidRDefault="00722CB1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8396391" w:history="1">
            <w:r w:rsidRPr="009937C9">
              <w:rPr>
                <w:rStyle w:val="Hyperlink"/>
                <w:noProof/>
              </w:rPr>
              <w:t>Application displaying uploaded images: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41A1E" w14:textId="37B46064" w:rsidR="00722CB1" w:rsidRDefault="00722CB1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8396392" w:history="1">
            <w:r w:rsidRPr="009937C9">
              <w:rPr>
                <w:rStyle w:val="Hyperlink"/>
                <w:noProof/>
              </w:rPr>
              <w:t>Part 2E – Database Design, Cognitive 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AC305" w14:textId="1F142E8B" w:rsidR="00722CB1" w:rsidRDefault="00722CB1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8396393" w:history="1">
            <w:r w:rsidRPr="009937C9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_Toc228396393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538C1" w14:textId="35C873A7" w:rsidR="00A23814" w:rsidRDefault="00A23814">
          <w:r>
            <w:rPr>
              <w:b/>
              <w:bCs/>
              <w:noProof/>
            </w:rPr>
            <w:fldChar w:fldCharType="end"/>
          </w:r>
        </w:p>
      </w:sdtContent>
    </w:sdt>
    <w:p w14:paraId="3717C0F2" w14:textId="77777777" w:rsidR="00A23814" w:rsidRDefault="00A23814">
      <w:pPr>
        <w:rPr>
          <w:rFonts w:cs="Calibri"/>
        </w:rPr>
      </w:pPr>
      <w:r>
        <w:rPr>
          <w:rFonts w:cs="Calibri"/>
        </w:rPr>
        <w:br w:type="page"/>
      </w:r>
    </w:p>
    <w:p w14:paraId="030C2F21" w14:textId="296F8A42" w:rsidR="00CC3E45" w:rsidRPr="00A23814" w:rsidRDefault="00CC3E45" w:rsidP="00A23814">
      <w:pPr>
        <w:pStyle w:val="Heading1"/>
      </w:pPr>
      <w:bookmarkStart w:id="1" w:name="_Toc228396372"/>
      <w:r w:rsidRPr="00F07F05">
        <w:lastRenderedPageBreak/>
        <w:t>Project Description</w:t>
      </w:r>
      <w:bookmarkEnd w:id="0"/>
      <w:bookmarkEnd w:id="1"/>
    </w:p>
    <w:p w14:paraId="0578B5D8" w14:textId="77777777" w:rsidR="00CC3E45" w:rsidRDefault="00CC3E45" w:rsidP="00CC3E45">
      <w:r w:rsidRPr="00F07F05">
        <w:rPr>
          <w:rFonts w:cs="Calibri"/>
        </w:rPr>
        <w:t>GitHub Repo Link</w:t>
      </w:r>
      <w:r>
        <w:rPr>
          <w:rFonts w:cs="Calibri"/>
        </w:rPr>
        <w:t xml:space="preserve"> (Main)</w:t>
      </w:r>
      <w:r w:rsidRPr="00F07F05">
        <w:rPr>
          <w:rFonts w:cs="Calibri"/>
        </w:rPr>
        <w:t>:</w:t>
      </w:r>
      <w:r>
        <w:rPr>
          <w:rFonts w:cs="Calibri"/>
        </w:rPr>
        <w:t xml:space="preserve"> </w:t>
      </w:r>
      <w:hyperlink r:id="rId8" w:history="1">
        <w:r w:rsidRPr="009C445C">
          <w:rPr>
            <w:rStyle w:val="Hyperlink"/>
            <w:rFonts w:cs="Calibri"/>
          </w:rPr>
          <w:t>https://github.com/reabetswef/ST10493664-CLDV6211-POE.git</w:t>
        </w:r>
      </w:hyperlink>
    </w:p>
    <w:p w14:paraId="21F5DA21" w14:textId="6BBCA650" w:rsidR="00CC3E45" w:rsidRDefault="00CC3E45" w:rsidP="00CC3E45">
      <w:pPr>
        <w:rPr>
          <w:rFonts w:cs="Calibri"/>
        </w:rPr>
      </w:pPr>
      <w:r w:rsidRPr="00F07F05">
        <w:rPr>
          <w:rFonts w:cs="Calibri"/>
        </w:rPr>
        <w:t>GitHub Repo Link</w:t>
      </w:r>
      <w:r>
        <w:rPr>
          <w:rFonts w:cs="Calibri"/>
        </w:rPr>
        <w:t xml:space="preserve"> (Organisation):</w:t>
      </w:r>
      <w:r w:rsidR="003E226A">
        <w:rPr>
          <w:rFonts w:cs="Calibri"/>
        </w:rPr>
        <w:t xml:space="preserve">  </w:t>
      </w:r>
    </w:p>
    <w:p w14:paraId="498CFFEA" w14:textId="03174155" w:rsidR="008A49C2" w:rsidRDefault="00CC3E45" w:rsidP="00CC3E45">
      <w:pPr>
        <w:rPr>
          <w:rFonts w:cs="Calibri"/>
        </w:rPr>
      </w:pPr>
      <w:r>
        <w:rPr>
          <w:rFonts w:cs="Calibri"/>
        </w:rPr>
        <w:t>YouTube Video</w:t>
      </w:r>
      <w:r w:rsidRPr="00F07F05">
        <w:rPr>
          <w:rFonts w:cs="Calibri"/>
        </w:rPr>
        <w:t xml:space="preserve"> Link:</w:t>
      </w:r>
      <w:r>
        <w:rPr>
          <w:rFonts w:cs="Calibri"/>
        </w:rPr>
        <w:t xml:space="preserve"> </w:t>
      </w:r>
    </w:p>
    <w:p w14:paraId="506D2A05" w14:textId="77777777" w:rsidR="00A23814" w:rsidRDefault="00A23814">
      <w:pPr>
        <w:rPr>
          <w:rFonts w:cs="Calibri"/>
        </w:rPr>
      </w:pPr>
      <w:r>
        <w:rPr>
          <w:rFonts w:cs="Calibri"/>
        </w:rPr>
        <w:br w:type="page"/>
      </w:r>
    </w:p>
    <w:p w14:paraId="08562722" w14:textId="5DA7D92F" w:rsidR="00C068F5" w:rsidRDefault="00753140" w:rsidP="00C068F5">
      <w:pPr>
        <w:pStyle w:val="Heading1"/>
      </w:pPr>
      <w:bookmarkStart w:id="2" w:name="_Toc228396373"/>
      <w:r>
        <w:lastRenderedPageBreak/>
        <w:t xml:space="preserve">Part </w:t>
      </w:r>
      <w:r w:rsidR="00B96E80">
        <w:t>2</w:t>
      </w:r>
      <w:r>
        <w:t>A</w:t>
      </w:r>
      <w:r w:rsidR="00C068F5">
        <w:t xml:space="preserve"> – Integrate Local Blob Storage (Azurite)</w:t>
      </w:r>
      <w:bookmarkEnd w:id="2"/>
    </w:p>
    <w:p w14:paraId="0B066109" w14:textId="77777777" w:rsidR="009F6471" w:rsidRDefault="009F6471" w:rsidP="000D3698">
      <w:pPr>
        <w:pStyle w:val="Heading2"/>
      </w:pPr>
      <w:bookmarkStart w:id="3" w:name="_Toc228396374"/>
      <w:r>
        <w:t>Screenshots</w:t>
      </w:r>
      <w:bookmarkEnd w:id="3"/>
    </w:p>
    <w:p w14:paraId="650B744F" w14:textId="401E66CB" w:rsidR="00C068F5" w:rsidRPr="00C068F5" w:rsidRDefault="00C068F5" w:rsidP="000D3698">
      <w:pPr>
        <w:pStyle w:val="Heading3"/>
      </w:pPr>
      <w:bookmarkStart w:id="4" w:name="_Toc228396375"/>
      <w:r>
        <w:t>Azurite Running in CMD</w:t>
      </w:r>
      <w:r w:rsidR="007128DF">
        <w:t>:</w:t>
      </w:r>
      <w:bookmarkEnd w:id="4"/>
    </w:p>
    <w:p w14:paraId="7693CFFB" w14:textId="77777777" w:rsidR="00C068F5" w:rsidRDefault="00C068F5" w:rsidP="00C068F5">
      <w:r>
        <w:rPr>
          <w:noProof/>
        </w:rPr>
        <w:drawing>
          <wp:inline distT="0" distB="0" distL="0" distR="0" wp14:anchorId="471465F2" wp14:editId="30E2B81E">
            <wp:extent cx="5162550" cy="1137065"/>
            <wp:effectExtent l="0" t="0" r="0" b="6350"/>
            <wp:docPr id="1441512920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512920" name="Picture 144151292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6475" cy="1140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688FA" w14:textId="77777777" w:rsidR="00FA550F" w:rsidRDefault="00FA550F" w:rsidP="00C068F5">
      <w:pPr>
        <w:rPr>
          <w:rStyle w:val="Heading3Char"/>
        </w:rPr>
      </w:pPr>
    </w:p>
    <w:p w14:paraId="404E7C9C" w14:textId="695A4413" w:rsidR="004A6EF7" w:rsidRDefault="00A03F54" w:rsidP="00C068F5">
      <w:pPr>
        <w:rPr>
          <w:rStyle w:val="Heading3Char"/>
        </w:rPr>
      </w:pPr>
      <w:bookmarkStart w:id="5" w:name="_Toc228396376"/>
      <w:r>
        <w:rPr>
          <w:rStyle w:val="Heading3Char"/>
        </w:rPr>
        <w:t xml:space="preserve">Venues </w:t>
      </w:r>
      <w:r w:rsidR="004A6EF7">
        <w:rPr>
          <w:rStyle w:val="Heading3Char"/>
        </w:rPr>
        <w:t>Page</w:t>
      </w:r>
      <w:r w:rsidR="00A61F7C">
        <w:rPr>
          <w:rStyle w:val="Heading3Char"/>
        </w:rPr>
        <w:t xml:space="preserve"> </w:t>
      </w:r>
      <w:r w:rsidR="00AD0197">
        <w:rPr>
          <w:rStyle w:val="Heading3Char"/>
        </w:rPr>
        <w:t xml:space="preserve">– </w:t>
      </w:r>
      <w:r w:rsidR="00A61F7C">
        <w:rPr>
          <w:rStyle w:val="Heading3Char"/>
        </w:rPr>
        <w:t xml:space="preserve">With </w:t>
      </w:r>
      <w:r w:rsidR="00AD0197">
        <w:rPr>
          <w:rStyle w:val="Heading3Char"/>
        </w:rPr>
        <w:t>Image Upload Functionality</w:t>
      </w:r>
      <w:r w:rsidR="007128DF">
        <w:rPr>
          <w:rStyle w:val="Heading3Char"/>
        </w:rPr>
        <w:t>:</w:t>
      </w:r>
      <w:bookmarkEnd w:id="5"/>
    </w:p>
    <w:p w14:paraId="4A5329CC" w14:textId="49536386" w:rsidR="004A6EF7" w:rsidRDefault="004A6EF7" w:rsidP="004A6EF7">
      <w:pPr>
        <w:rPr>
          <w:rStyle w:val="Heading3Char"/>
        </w:rPr>
      </w:pPr>
      <w:r>
        <w:rPr>
          <w:rFonts w:eastAsiaTheme="majorEastAsia" w:cstheme="majorBidi"/>
          <w:noProof/>
          <w:color w:val="000000" w:themeColor="text1"/>
          <w:sz w:val="28"/>
          <w:szCs w:val="28"/>
        </w:rPr>
        <w:drawing>
          <wp:inline distT="0" distB="0" distL="0" distR="0" wp14:anchorId="1F1DDC28" wp14:editId="14822317">
            <wp:extent cx="4914900" cy="2473786"/>
            <wp:effectExtent l="0" t="0" r="0" b="3175"/>
            <wp:docPr id="530077264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077264" name="Picture 53007726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4146" cy="247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9379F" w14:textId="46F26DEF" w:rsidR="004A6EF7" w:rsidRDefault="00E073D9" w:rsidP="004A6EF7">
      <w:pPr>
        <w:rPr>
          <w:rStyle w:val="Heading3Char"/>
        </w:rPr>
      </w:pPr>
      <w:bookmarkStart w:id="6" w:name="_Toc228396377"/>
      <w:r>
        <w:rPr>
          <w:rStyle w:val="Heading3Char"/>
        </w:rPr>
        <w:t xml:space="preserve">Venues </w:t>
      </w:r>
      <w:r w:rsidR="00AD0197">
        <w:rPr>
          <w:rStyle w:val="Heading3Char"/>
        </w:rPr>
        <w:t xml:space="preserve">Page Updated Successfully </w:t>
      </w:r>
      <w:proofErr w:type="gramStart"/>
      <w:r w:rsidR="00AD0197">
        <w:rPr>
          <w:rStyle w:val="Heading3Char"/>
        </w:rPr>
        <w:t>With</w:t>
      </w:r>
      <w:proofErr w:type="gramEnd"/>
      <w:r w:rsidR="00AD0197">
        <w:rPr>
          <w:rStyle w:val="Heading3Char"/>
        </w:rPr>
        <w:t xml:space="preserve"> Uploaded Image</w:t>
      </w:r>
      <w:r w:rsidR="007128DF">
        <w:rPr>
          <w:rStyle w:val="Heading3Char"/>
        </w:rPr>
        <w:t>:</w:t>
      </w:r>
      <w:bookmarkEnd w:id="6"/>
    </w:p>
    <w:p w14:paraId="61421EA3" w14:textId="4EC48C61" w:rsidR="00C068F5" w:rsidRDefault="00E073D9" w:rsidP="004A6EF7">
      <w:pPr>
        <w:rPr>
          <w:rFonts w:eastAsiaTheme="majorEastAsia" w:cstheme="majorBidi"/>
          <w:color w:val="000000" w:themeColor="text1"/>
          <w:sz w:val="40"/>
          <w:szCs w:val="40"/>
        </w:rPr>
      </w:pPr>
      <w:r>
        <w:rPr>
          <w:noProof/>
        </w:rPr>
        <w:drawing>
          <wp:inline distT="0" distB="0" distL="0" distR="0" wp14:anchorId="654A467E" wp14:editId="0E06238F">
            <wp:extent cx="5731510" cy="2413635"/>
            <wp:effectExtent l="0" t="0" r="2540" b="5715"/>
            <wp:docPr id="408309778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309778" name="Picture 40830977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68F5">
        <w:br w:type="page"/>
      </w:r>
    </w:p>
    <w:p w14:paraId="4A948B4B" w14:textId="5D6A56C4" w:rsidR="00A23814" w:rsidRDefault="00A23814" w:rsidP="00A23814">
      <w:pPr>
        <w:pStyle w:val="Heading1"/>
      </w:pPr>
      <w:bookmarkStart w:id="7" w:name="_Toc228396378"/>
      <w:r>
        <w:lastRenderedPageBreak/>
        <w:t xml:space="preserve">Part </w:t>
      </w:r>
      <w:r w:rsidR="00B96E80">
        <w:t>2</w:t>
      </w:r>
      <w:r w:rsidR="00724324">
        <w:t>B – Implementing Error Handling and Validation</w:t>
      </w:r>
      <w:bookmarkEnd w:id="7"/>
    </w:p>
    <w:p w14:paraId="39EF25E1" w14:textId="155C6DC6" w:rsidR="00F06C91" w:rsidRDefault="00F06C91" w:rsidP="00175DC2">
      <w:pPr>
        <w:pStyle w:val="Heading2"/>
      </w:pPr>
      <w:bookmarkStart w:id="8" w:name="_Toc228396379"/>
      <w:r>
        <w:t>Screenshots</w:t>
      </w:r>
      <w:bookmarkEnd w:id="8"/>
    </w:p>
    <w:p w14:paraId="26111FD7" w14:textId="59CB221D" w:rsidR="00175DC2" w:rsidRPr="00175DC2" w:rsidRDefault="007D6162" w:rsidP="007D6162">
      <w:pPr>
        <w:pStyle w:val="Heading3"/>
      </w:pPr>
      <w:bookmarkStart w:id="9" w:name="_Toc228396380"/>
      <w:r w:rsidRPr="007D6162">
        <w:t>Double Booking Prevention</w:t>
      </w:r>
      <w:bookmarkEnd w:id="9"/>
    </w:p>
    <w:p w14:paraId="46630C1C" w14:textId="77777777" w:rsidR="007D6162" w:rsidRDefault="00F06C91">
      <w:r>
        <w:rPr>
          <w:noProof/>
        </w:rPr>
        <w:drawing>
          <wp:inline distT="0" distB="0" distL="0" distR="0" wp14:anchorId="1D33DC04" wp14:editId="15EBF496">
            <wp:extent cx="5731510" cy="2976880"/>
            <wp:effectExtent l="0" t="0" r="2540" b="0"/>
            <wp:docPr id="198959024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590246" name="Picture 198959024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DCFAA" w14:textId="369C53BA" w:rsidR="007D6162" w:rsidRPr="007D6162" w:rsidRDefault="007D6162" w:rsidP="007D6162">
      <w:pPr>
        <w:pStyle w:val="Heading3"/>
      </w:pPr>
      <w:bookmarkStart w:id="10" w:name="_Toc228396381"/>
      <w:r w:rsidRPr="007D6162">
        <w:t>Booking Date Validation</w:t>
      </w:r>
      <w:bookmarkEnd w:id="10"/>
    </w:p>
    <w:p w14:paraId="43A15634" w14:textId="77777777" w:rsidR="007D6162" w:rsidRDefault="00F06C91">
      <w:r>
        <w:rPr>
          <w:noProof/>
        </w:rPr>
        <w:drawing>
          <wp:inline distT="0" distB="0" distL="0" distR="0" wp14:anchorId="38BC7360" wp14:editId="3ED4C267">
            <wp:extent cx="5731510" cy="846455"/>
            <wp:effectExtent l="0" t="0" r="2540" b="0"/>
            <wp:docPr id="642097144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097144" name="Picture 64209714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AA1A" w14:textId="0CBA3089" w:rsidR="007D6162" w:rsidRPr="00080593" w:rsidRDefault="00080593" w:rsidP="00080593">
      <w:pPr>
        <w:pStyle w:val="Heading3"/>
      </w:pPr>
      <w:bookmarkStart w:id="11" w:name="_Toc228396382"/>
      <w:r w:rsidRPr="00080593">
        <w:t>Delete Venue with Existing Bookings</w:t>
      </w:r>
      <w:bookmarkEnd w:id="11"/>
    </w:p>
    <w:p w14:paraId="273318F5" w14:textId="1F74E714" w:rsidR="00A741EB" w:rsidRDefault="00F06C91">
      <w:pPr>
        <w:rPr>
          <w:rFonts w:eastAsiaTheme="majorEastAsia" w:cstheme="majorBidi"/>
          <w:color w:val="000000" w:themeColor="text1"/>
          <w:sz w:val="28"/>
          <w:szCs w:val="40"/>
          <w:u w:val="single"/>
        </w:rPr>
      </w:pPr>
      <w:r>
        <w:rPr>
          <w:noProof/>
        </w:rPr>
        <w:drawing>
          <wp:inline distT="0" distB="0" distL="0" distR="0" wp14:anchorId="30DB59A0" wp14:editId="4AFB695C">
            <wp:extent cx="5731510" cy="2774315"/>
            <wp:effectExtent l="0" t="0" r="2540" b="6985"/>
            <wp:docPr id="1559641294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41294" name="Picture 155964129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41EB">
        <w:br w:type="page"/>
      </w:r>
    </w:p>
    <w:p w14:paraId="5C9F84B7" w14:textId="7D000C72" w:rsidR="00A23814" w:rsidRDefault="00A23814" w:rsidP="00A23814">
      <w:pPr>
        <w:pStyle w:val="Heading1"/>
      </w:pPr>
      <w:bookmarkStart w:id="12" w:name="_Toc228396383"/>
      <w:r>
        <w:lastRenderedPageBreak/>
        <w:t xml:space="preserve">Part </w:t>
      </w:r>
      <w:r w:rsidR="00B96E80">
        <w:t>2</w:t>
      </w:r>
      <w:r>
        <w:t>C</w:t>
      </w:r>
      <w:r w:rsidR="00826A9F">
        <w:t xml:space="preserve"> – Enhanced Display and Search</w:t>
      </w:r>
      <w:bookmarkEnd w:id="12"/>
    </w:p>
    <w:p w14:paraId="2B325716" w14:textId="77777777" w:rsidR="00826A9F" w:rsidRDefault="00826A9F" w:rsidP="00527C1A">
      <w:pPr>
        <w:pStyle w:val="Heading2"/>
      </w:pPr>
      <w:bookmarkStart w:id="13" w:name="_Toc228396384"/>
      <w:r>
        <w:t>Screenshots</w:t>
      </w:r>
      <w:bookmarkEnd w:id="13"/>
    </w:p>
    <w:p w14:paraId="512475C0" w14:textId="3FDD2ABD" w:rsidR="00826A9F" w:rsidRPr="00527C1A" w:rsidRDefault="00527C1A" w:rsidP="00527C1A">
      <w:pPr>
        <w:pStyle w:val="Heading3"/>
      </w:pPr>
      <w:bookmarkStart w:id="14" w:name="_Toc228396385"/>
      <w:r w:rsidRPr="00527C1A">
        <w:t>Bookings Index Page</w:t>
      </w:r>
      <w:r w:rsidR="00364733">
        <w:t>:</w:t>
      </w:r>
      <w:bookmarkEnd w:id="14"/>
    </w:p>
    <w:p w14:paraId="7B6DF49A" w14:textId="77777777" w:rsidR="00527C1A" w:rsidRDefault="00826A9F" w:rsidP="00826A9F">
      <w:r>
        <w:rPr>
          <w:noProof/>
        </w:rPr>
        <w:drawing>
          <wp:inline distT="0" distB="0" distL="0" distR="0" wp14:anchorId="2368354D" wp14:editId="14727524">
            <wp:extent cx="5731510" cy="3081020"/>
            <wp:effectExtent l="0" t="0" r="2540" b="5080"/>
            <wp:docPr id="640689259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689259" name="Picture 64068925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8917B" w14:textId="22BD65CF" w:rsidR="00527C1A" w:rsidRDefault="00527C1A" w:rsidP="00527C1A">
      <w:pPr>
        <w:pStyle w:val="Heading3"/>
      </w:pPr>
      <w:bookmarkStart w:id="15" w:name="_Toc228396386"/>
      <w:r w:rsidRPr="00527C1A">
        <w:t xml:space="preserve">Search Results - Showing search results for </w:t>
      </w:r>
      <w:r>
        <w:t>“wedding”</w:t>
      </w:r>
      <w:r w:rsidR="00364733">
        <w:t>:</w:t>
      </w:r>
      <w:bookmarkEnd w:id="15"/>
    </w:p>
    <w:p w14:paraId="0FBC1936" w14:textId="65795991" w:rsidR="00826A9F" w:rsidRDefault="00826A9F" w:rsidP="00826A9F">
      <w:r>
        <w:rPr>
          <w:noProof/>
        </w:rPr>
        <w:drawing>
          <wp:inline distT="0" distB="0" distL="0" distR="0" wp14:anchorId="665B5732" wp14:editId="1801B466">
            <wp:extent cx="5731510" cy="3074035"/>
            <wp:effectExtent l="0" t="0" r="2540" b="0"/>
            <wp:docPr id="1424697784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697784" name="Picture 142469778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1C8A9" w14:textId="7328641D" w:rsidR="00D47D25" w:rsidRDefault="00D47D25">
      <w:r>
        <w:br w:type="page"/>
      </w:r>
    </w:p>
    <w:p w14:paraId="6F959BF3" w14:textId="56F7852C" w:rsidR="00D47D25" w:rsidRPr="00826A9F" w:rsidRDefault="00D47D25" w:rsidP="00D47D25">
      <w:pPr>
        <w:pStyle w:val="Heading3"/>
      </w:pPr>
      <w:bookmarkStart w:id="16" w:name="_Toc228396387"/>
      <w:r>
        <w:lastRenderedPageBreak/>
        <w:t>Incorrect Spelling</w:t>
      </w:r>
      <w:r w:rsidRPr="00D47D25">
        <w:t xml:space="preserve"> Search Results - Showing "no bookings found" message</w:t>
      </w:r>
      <w:r w:rsidR="00364733">
        <w:t>:</w:t>
      </w:r>
      <w:bookmarkEnd w:id="16"/>
    </w:p>
    <w:p w14:paraId="3BF4BFB7" w14:textId="2005D952" w:rsidR="00A741EB" w:rsidRDefault="00826A9F">
      <w:pPr>
        <w:rPr>
          <w:rFonts w:eastAsiaTheme="majorEastAsia" w:cstheme="majorBidi"/>
          <w:color w:val="000000" w:themeColor="text1"/>
          <w:sz w:val="28"/>
          <w:szCs w:val="40"/>
          <w:u w:val="single"/>
        </w:rPr>
      </w:pPr>
      <w:r>
        <w:rPr>
          <w:noProof/>
        </w:rPr>
        <w:drawing>
          <wp:inline distT="0" distB="0" distL="0" distR="0" wp14:anchorId="37DBFEF1" wp14:editId="56B9265D">
            <wp:extent cx="5731510" cy="3081020"/>
            <wp:effectExtent l="0" t="0" r="2540" b="5080"/>
            <wp:docPr id="1991295008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295008" name="Picture 1991295008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41EB">
        <w:br w:type="page"/>
      </w:r>
    </w:p>
    <w:p w14:paraId="3B4EDBD9" w14:textId="1C67A729" w:rsidR="00A23814" w:rsidRDefault="00A23814" w:rsidP="00A23814">
      <w:pPr>
        <w:pStyle w:val="Heading1"/>
      </w:pPr>
      <w:bookmarkStart w:id="17" w:name="_Toc228396388"/>
      <w:r>
        <w:lastRenderedPageBreak/>
        <w:t xml:space="preserve">Part </w:t>
      </w:r>
      <w:r w:rsidR="00B96E80">
        <w:t>2</w:t>
      </w:r>
      <w:r>
        <w:t>D</w:t>
      </w:r>
      <w:r w:rsidR="00E13628">
        <w:t xml:space="preserve"> - </w:t>
      </w:r>
      <w:r w:rsidR="00E13628" w:rsidRPr="00E13628">
        <w:t>Deployment Verification (Local)</w:t>
      </w:r>
      <w:bookmarkEnd w:id="17"/>
    </w:p>
    <w:p w14:paraId="1F25E521" w14:textId="77777777" w:rsidR="00B8087C" w:rsidRDefault="00B8087C" w:rsidP="00B8087C">
      <w:pPr>
        <w:pStyle w:val="Heading2"/>
      </w:pPr>
      <w:bookmarkStart w:id="18" w:name="_Toc228396389"/>
      <w:r>
        <w:t>Screenshots</w:t>
      </w:r>
      <w:bookmarkEnd w:id="18"/>
    </w:p>
    <w:p w14:paraId="408CF840" w14:textId="70BCD40E" w:rsidR="00B8087C" w:rsidRDefault="00B8087C" w:rsidP="00B8087C">
      <w:pPr>
        <w:pStyle w:val="Heading3"/>
      </w:pPr>
      <w:bookmarkStart w:id="19" w:name="_Toc228396390"/>
      <w:r w:rsidRPr="000D3698">
        <w:rPr>
          <w:rStyle w:val="Heading3Char"/>
        </w:rPr>
        <w:t>Microsoft Azure Storage Explorer</w:t>
      </w:r>
      <w:r>
        <w:t xml:space="preserve"> </w:t>
      </w:r>
      <w:r w:rsidR="00E365E7">
        <w:t>–</w:t>
      </w:r>
      <w:r w:rsidR="00C97942">
        <w:t xml:space="preserve"> </w:t>
      </w:r>
      <w:r w:rsidR="00E365E7">
        <w:t>showing uploaded files</w:t>
      </w:r>
      <w:r w:rsidR="00364733">
        <w:t>:</w:t>
      </w:r>
      <w:bookmarkEnd w:id="19"/>
    </w:p>
    <w:p w14:paraId="693EDB32" w14:textId="77777777" w:rsidR="00884ED2" w:rsidRDefault="00884ED2">
      <w:r>
        <w:rPr>
          <w:noProof/>
        </w:rPr>
        <w:drawing>
          <wp:inline distT="0" distB="0" distL="0" distR="0" wp14:anchorId="63F023BF" wp14:editId="0BB857B1">
            <wp:extent cx="5731510" cy="1345565"/>
            <wp:effectExtent l="0" t="0" r="2540" b="6985"/>
            <wp:docPr id="711315052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315052" name="Picture 71131505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8A71E" w14:textId="77777777" w:rsidR="00930171" w:rsidRDefault="00930171"/>
    <w:p w14:paraId="684183BC" w14:textId="17200C95" w:rsidR="00884ED2" w:rsidRDefault="00930171" w:rsidP="00930171">
      <w:pPr>
        <w:pStyle w:val="Heading3"/>
      </w:pPr>
      <w:bookmarkStart w:id="20" w:name="_Toc228396391"/>
      <w:r>
        <w:t>Application displaying uploaded images</w:t>
      </w:r>
      <w:r w:rsidR="00364733">
        <w:t>:</w:t>
      </w:r>
      <w:bookmarkEnd w:id="20"/>
    </w:p>
    <w:p w14:paraId="7E30B4CF" w14:textId="2B6BF923" w:rsidR="000214EA" w:rsidRDefault="00884ED2">
      <w:pPr>
        <w:rPr>
          <w:rFonts w:eastAsiaTheme="majorEastAsia" w:cstheme="majorBidi"/>
          <w:color w:val="000000" w:themeColor="text1"/>
          <w:sz w:val="28"/>
          <w:szCs w:val="40"/>
          <w:u w:val="single"/>
        </w:rPr>
      </w:pPr>
      <w:r>
        <w:rPr>
          <w:noProof/>
        </w:rPr>
        <w:drawing>
          <wp:inline distT="0" distB="0" distL="0" distR="0" wp14:anchorId="2C296894" wp14:editId="3467C333">
            <wp:extent cx="5731510" cy="3074670"/>
            <wp:effectExtent l="0" t="0" r="2540" b="0"/>
            <wp:docPr id="785548106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548106" name="Picture 785548106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087C">
        <w:t xml:space="preserve"> </w:t>
      </w:r>
      <w:r w:rsidR="000214EA">
        <w:br w:type="page"/>
      </w:r>
    </w:p>
    <w:p w14:paraId="3D0FFCBC" w14:textId="177907FF" w:rsidR="00A23814" w:rsidRDefault="00A23814" w:rsidP="00A23814">
      <w:pPr>
        <w:pStyle w:val="Heading1"/>
      </w:pPr>
      <w:bookmarkStart w:id="21" w:name="_Toc228396392"/>
      <w:r>
        <w:lastRenderedPageBreak/>
        <w:t xml:space="preserve">Part </w:t>
      </w:r>
      <w:r w:rsidR="00B96E80">
        <w:t>2</w:t>
      </w:r>
      <w:r>
        <w:t>E</w:t>
      </w:r>
      <w:r w:rsidR="008B17C0">
        <w:t xml:space="preserve"> </w:t>
      </w:r>
      <w:r w:rsidR="007F1DB9">
        <w:t>–</w:t>
      </w:r>
      <w:r w:rsidR="008B17C0">
        <w:t xml:space="preserve"> </w:t>
      </w:r>
      <w:r w:rsidR="007F1DB9">
        <w:t>Database Design, Cognitive Search</w:t>
      </w:r>
      <w:bookmarkEnd w:id="21"/>
    </w:p>
    <w:p w14:paraId="56DFB2D6" w14:textId="77777777" w:rsidR="000214EA" w:rsidRDefault="000214EA">
      <w:pPr>
        <w:rPr>
          <w:rFonts w:eastAsiaTheme="majorEastAsia" w:cstheme="majorBidi"/>
          <w:color w:val="000000" w:themeColor="text1"/>
          <w:sz w:val="28"/>
          <w:szCs w:val="40"/>
          <w:u w:val="single"/>
        </w:rPr>
      </w:pPr>
      <w:r>
        <w:br w:type="page"/>
      </w:r>
    </w:p>
    <w:p w14:paraId="0DAD409D" w14:textId="2D95620F" w:rsidR="00A23814" w:rsidRDefault="00A23814" w:rsidP="00A23814">
      <w:pPr>
        <w:pStyle w:val="Heading1"/>
      </w:pPr>
      <w:bookmarkStart w:id="22" w:name="_Toc228396393"/>
      <w:r>
        <w:lastRenderedPageBreak/>
        <w:t>References</w:t>
      </w:r>
      <w:bookmarkEnd w:id="22"/>
    </w:p>
    <w:sectPr w:rsidR="00A23814" w:rsidSect="008A49C2">
      <w:footerReference w:type="default" r:id="rId20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A6946D" w14:textId="77777777" w:rsidR="00752342" w:rsidRDefault="00752342" w:rsidP="00A23814">
      <w:pPr>
        <w:spacing w:after="0" w:line="240" w:lineRule="auto"/>
      </w:pPr>
      <w:r>
        <w:separator/>
      </w:r>
    </w:p>
  </w:endnote>
  <w:endnote w:type="continuationSeparator" w:id="0">
    <w:p w14:paraId="4F7EC965" w14:textId="77777777" w:rsidR="00752342" w:rsidRDefault="00752342" w:rsidP="00A238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1652461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03CC1D7B" w14:textId="638D3BE7" w:rsidR="00A23814" w:rsidRDefault="00A23814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1153767E" w14:textId="77777777" w:rsidR="00A23814" w:rsidRDefault="00A2381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40C99C" w14:textId="77777777" w:rsidR="00752342" w:rsidRDefault="00752342" w:rsidP="00A23814">
      <w:pPr>
        <w:spacing w:after="0" w:line="240" w:lineRule="auto"/>
      </w:pPr>
      <w:r>
        <w:separator/>
      </w:r>
    </w:p>
  </w:footnote>
  <w:footnote w:type="continuationSeparator" w:id="0">
    <w:p w14:paraId="713969F9" w14:textId="77777777" w:rsidR="00752342" w:rsidRDefault="00752342" w:rsidP="00A238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464576"/>
    <w:multiLevelType w:val="multilevel"/>
    <w:tmpl w:val="10DE83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39098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BF9"/>
    <w:rsid w:val="000214EA"/>
    <w:rsid w:val="00055E9D"/>
    <w:rsid w:val="00080593"/>
    <w:rsid w:val="00097A6A"/>
    <w:rsid w:val="000D3698"/>
    <w:rsid w:val="00175DC2"/>
    <w:rsid w:val="00180176"/>
    <w:rsid w:val="0018773F"/>
    <w:rsid w:val="00207630"/>
    <w:rsid w:val="002934A3"/>
    <w:rsid w:val="00321C61"/>
    <w:rsid w:val="00364733"/>
    <w:rsid w:val="003E226A"/>
    <w:rsid w:val="00422D75"/>
    <w:rsid w:val="004670DF"/>
    <w:rsid w:val="00491196"/>
    <w:rsid w:val="004A6EF7"/>
    <w:rsid w:val="00527C1A"/>
    <w:rsid w:val="0057117E"/>
    <w:rsid w:val="00656BB9"/>
    <w:rsid w:val="006B4BD2"/>
    <w:rsid w:val="007128DF"/>
    <w:rsid w:val="00722CB1"/>
    <w:rsid w:val="00724324"/>
    <w:rsid w:val="007512E1"/>
    <w:rsid w:val="00752342"/>
    <w:rsid w:val="00753140"/>
    <w:rsid w:val="007D6162"/>
    <w:rsid w:val="007F1DB9"/>
    <w:rsid w:val="00826A9F"/>
    <w:rsid w:val="00884ED2"/>
    <w:rsid w:val="008A49C2"/>
    <w:rsid w:val="008B17C0"/>
    <w:rsid w:val="00907D95"/>
    <w:rsid w:val="00930171"/>
    <w:rsid w:val="009F6471"/>
    <w:rsid w:val="00A03F54"/>
    <w:rsid w:val="00A23814"/>
    <w:rsid w:val="00A61F7C"/>
    <w:rsid w:val="00A741EB"/>
    <w:rsid w:val="00A9742D"/>
    <w:rsid w:val="00AD0197"/>
    <w:rsid w:val="00B766FA"/>
    <w:rsid w:val="00B8087C"/>
    <w:rsid w:val="00B90BF9"/>
    <w:rsid w:val="00B96E80"/>
    <w:rsid w:val="00C068F5"/>
    <w:rsid w:val="00C97942"/>
    <w:rsid w:val="00CA07D5"/>
    <w:rsid w:val="00CC3E45"/>
    <w:rsid w:val="00D47D25"/>
    <w:rsid w:val="00D70717"/>
    <w:rsid w:val="00DA0722"/>
    <w:rsid w:val="00E073D9"/>
    <w:rsid w:val="00E13628"/>
    <w:rsid w:val="00E365E7"/>
    <w:rsid w:val="00E37BDF"/>
    <w:rsid w:val="00E77B03"/>
    <w:rsid w:val="00EA35A2"/>
    <w:rsid w:val="00ED3C64"/>
    <w:rsid w:val="00F06C91"/>
    <w:rsid w:val="00F629AB"/>
    <w:rsid w:val="00F7602A"/>
    <w:rsid w:val="00FA550F"/>
    <w:rsid w:val="00FE2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4B45426"/>
  <w15:chartTrackingRefBased/>
  <w15:docId w15:val="{6A48C876-7E55-4A39-BAC3-BB0F3D974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kern w:val="2"/>
        <w:sz w:val="22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3E45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A07D5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28"/>
      <w:szCs w:val="40"/>
      <w:u w:val="sing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A07D5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CA07D5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0BF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0BF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0BF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0BF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0BF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0BF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07D5"/>
    <w:rPr>
      <w:rFonts w:eastAsiaTheme="majorEastAsia" w:cstheme="majorBidi"/>
      <w:color w:val="000000" w:themeColor="text1"/>
      <w:sz w:val="28"/>
      <w:szCs w:val="4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CA07D5"/>
    <w:rPr>
      <w:rFonts w:eastAsiaTheme="majorEastAsia" w:cstheme="majorBidi"/>
      <w:b/>
      <w:color w:val="000000" w:themeColor="text1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A07D5"/>
    <w:rPr>
      <w:rFonts w:eastAsiaTheme="majorEastAsia" w:cstheme="majorBidi"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0BF9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0BF9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0BF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0BF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0BF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0BF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0B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0B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0BF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0BF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0B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0B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0B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0B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0B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0B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0BF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8A49C2"/>
    <w:pPr>
      <w:spacing w:after="0" w:line="240" w:lineRule="auto"/>
    </w:pPr>
    <w:rPr>
      <w:rFonts w:asciiTheme="minorHAnsi" w:eastAsiaTheme="minorEastAsia" w:hAnsiTheme="minorHAnsi"/>
      <w:kern w:val="0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A49C2"/>
    <w:rPr>
      <w:rFonts w:asciiTheme="minorHAnsi" w:eastAsiaTheme="minorEastAsia" w:hAnsiTheme="minorHAnsi"/>
      <w:kern w:val="0"/>
      <w:szCs w:val="2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CC3E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3E45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23814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23814"/>
    <w:pPr>
      <w:spacing w:after="100"/>
    </w:pPr>
  </w:style>
  <w:style w:type="paragraph" w:styleId="Header">
    <w:name w:val="header"/>
    <w:basedOn w:val="Normal"/>
    <w:link w:val="HeaderChar"/>
    <w:uiPriority w:val="99"/>
    <w:unhideWhenUsed/>
    <w:rsid w:val="00A2381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3814"/>
  </w:style>
  <w:style w:type="paragraph" w:styleId="Footer">
    <w:name w:val="footer"/>
    <w:basedOn w:val="Normal"/>
    <w:link w:val="FooterChar"/>
    <w:uiPriority w:val="99"/>
    <w:unhideWhenUsed/>
    <w:rsid w:val="00A2381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3814"/>
  </w:style>
  <w:style w:type="paragraph" w:styleId="TOC2">
    <w:name w:val="toc 2"/>
    <w:basedOn w:val="Normal"/>
    <w:next w:val="Normal"/>
    <w:autoRedefine/>
    <w:uiPriority w:val="39"/>
    <w:unhideWhenUsed/>
    <w:rsid w:val="00B766F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B766FA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eabetswef/ST10493664-CLDV6211-POE.git" TargetMode="External"/><Relationship Id="rId13" Type="http://schemas.openxmlformats.org/officeDocument/2006/relationships/image" Target="media/image5.jpg"/><Relationship Id="rId18" Type="http://schemas.openxmlformats.org/officeDocument/2006/relationships/image" Target="media/image10.jpe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jpg"/><Relationship Id="rId17" Type="http://schemas.openxmlformats.org/officeDocument/2006/relationships/image" Target="media/image9.jpe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10" Type="http://schemas.openxmlformats.org/officeDocument/2006/relationships/image" Target="media/image2.jpg"/><Relationship Id="rId19" Type="http://schemas.openxmlformats.org/officeDocument/2006/relationships/image" Target="media/image11.jpeg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image" Target="media/image6.jp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2191E902-1A1A-4FC9-B4FF-4EACFADDDB9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10c8f44-f469-448f-bc0d-d781288ff01b}" enabled="0" method="" siteId="{e10c8f44-f469-448f-bc0d-d781288ff01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10</Pages>
  <Words>490</Words>
  <Characters>2794</Characters>
  <Application>Microsoft Office Word</Application>
  <DocSecurity>0</DocSecurity>
  <Lines>23</Lines>
  <Paragraphs>6</Paragraphs>
  <ScaleCrop>false</ScaleCrop>
  <Company/>
  <LinksUpToDate>false</LinksUpToDate>
  <CharactersWithSpaces>3278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POE Part 2</dc:title>
  <dc:subject>CLDV6211</dc:subject>
  <dc:creator>Reabetswe Fafudi</dc:creator>
  <cp:keywords/>
  <dc:description/>
  <cp:lastModifiedBy>Reabetswe Tebogo Fafudi</cp:lastModifiedBy>
  <cp:revision>52</cp:revision>
  <cp:lastPrinted>2026-04-29T17:56:00Z</cp:lastPrinted>
  <dcterms:created xsi:type="dcterms:W3CDTF">2026-03-10T06:39:00Z</dcterms:created>
  <dcterms:modified xsi:type="dcterms:W3CDTF">2026-04-29T21:06:00Z</dcterms:modified>
</cp:coreProperties>
</file>