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Theme="minorHAnsi" w:hAnsi="Calibri" w:cs="Calibri"/>
          <w:kern w:val="2"/>
          <w:szCs w:val="24"/>
          <w:lang w:val="en-ZA"/>
          <w14:ligatures w14:val="standardContextual"/>
        </w:rPr>
        <w:id w:val="-328982621"/>
        <w:docPartObj>
          <w:docPartGallery w:val="Cover Pages"/>
          <w:docPartUnique/>
        </w:docPartObj>
      </w:sdtPr>
      <w:sdtEndPr/>
      <w:sdtContent>
        <w:p w14:paraId="2563A6FB" w14:textId="0F8180B0" w:rsidR="00AB478B" w:rsidRPr="00F07F05" w:rsidRDefault="00AB478B">
          <w:pPr>
            <w:pStyle w:val="NoSpacing"/>
            <w:rPr>
              <w:rFonts w:ascii="Calibri" w:hAnsi="Calibri" w:cs="Calibri"/>
            </w:rPr>
          </w:pPr>
          <w:r w:rsidRPr="00F07F05">
            <w:rPr>
              <w:rFonts w:ascii="Calibri" w:hAnsi="Calibri" w:cs="Calibri"/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B09A10E" wp14:editId="3B7486EE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8D3CA83" w14:textId="5B233317" w:rsidR="00AB478B" w:rsidRDefault="00AB478B">
                                  <w:pPr>
                                    <w:pStyle w:val="NoSpacing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reef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reef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reef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reef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reef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reef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reef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reef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reef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reef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reef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reef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reef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reef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reef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reef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reef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reef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reef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reef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reef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7B09A10E" id="Group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0e2841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156082 [3204]" stroked="f" strokeweight="1pt">
                      <v:textbox inset=",0,14.4pt,0">
                        <w:txbxContent>
                          <w:p w14:paraId="68D3CA83" w14:textId="5B233317" w:rsidR="00AB478B" w:rsidRDefault="00AB478B">
                            <w:pPr>
                              <w:pStyle w:val="NoSpacing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v:textbox>
                    </v:shape>
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F07F05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0692138" wp14:editId="5C2C2321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xt Box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18E8A2" w14:textId="71CF1FB0" w:rsidR="00AB478B" w:rsidRDefault="00AB478B">
                                <w:pPr>
                                  <w:pStyle w:val="NoSpacing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069213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8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0918E8A2" w14:textId="71CF1FB0" w:rsidR="00AB478B" w:rsidRDefault="00AB478B">
                          <w:pPr>
                            <w:pStyle w:val="NoSpacing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F07F05">
            <w:rPr>
              <w:rFonts w:ascii="Calibri" w:hAnsi="Calibri" w:cs="Calibri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44C9543" wp14:editId="2906FF43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xt Box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4CDBE71" w14:textId="2E2C5586" w:rsidR="00AB478B" w:rsidRDefault="000F1483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B478B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POE Part 1</w:t>
                                    </w:r>
                                  </w:sdtContent>
                                </w:sdt>
                              </w:p>
                              <w:p w14:paraId="340FA3A8" w14:textId="4661ADEE" w:rsidR="00AB478B" w:rsidRDefault="000F1483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B3F7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PROG</w:t>
                                    </w:r>
                                    <w:r w:rsidR="00AB478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62</w:t>
                                    </w:r>
                                    <w:r w:rsidR="006B3F7E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2</w:t>
                                    </w:r>
                                    <w:r w:rsidR="00AB478B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1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44C9543" id="Text Box 30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14CDBE71" w14:textId="2E2C5586" w:rsidR="00AB478B" w:rsidRDefault="00000000">
                          <w:pPr>
                            <w:pStyle w:val="NoSpacing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B478B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POE Part 1</w:t>
                              </w:r>
                            </w:sdtContent>
                          </w:sdt>
                        </w:p>
                        <w:p w14:paraId="340FA3A8" w14:textId="4661ADEE" w:rsidR="00AB478B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6B3F7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PROG</w:t>
                              </w:r>
                              <w:r w:rsidR="00AB478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62</w:t>
                              </w:r>
                              <w:r w:rsidR="006B3F7E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2</w:t>
                              </w:r>
                              <w:r w:rsidR="00AB478B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1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84A0897" w14:textId="3116E824" w:rsidR="00AB478B" w:rsidRPr="00F07F05" w:rsidRDefault="00AB478B">
          <w:pPr>
            <w:rPr>
              <w:rFonts w:cs="Calibri"/>
            </w:rPr>
          </w:pPr>
          <w:r w:rsidRPr="00F07F05">
            <w:rPr>
              <w:rFonts w:cs="Calibri"/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56D47B9A" wp14:editId="2993E1CA">
                    <wp:simplePos x="0" y="0"/>
                    <wp:positionH relativeFrom="column">
                      <wp:posOffset>3829050</wp:posOffset>
                    </wp:positionH>
                    <wp:positionV relativeFrom="paragraph">
                      <wp:posOffset>7460615</wp:posOffset>
                    </wp:positionV>
                    <wp:extent cx="2124075" cy="1228725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124075" cy="12287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E45DBBA" w14:textId="01523E1C" w:rsidR="00AB478B" w:rsidRDefault="00AB478B" w:rsidP="00AB478B">
                                <w:r>
                                  <w:t>Student Number: ST10493664</w:t>
                                </w:r>
                              </w:p>
                              <w:p w14:paraId="390B59DE" w14:textId="77777777" w:rsidR="00AB478B" w:rsidRDefault="00AB478B" w:rsidP="00AB478B">
                                <w:r>
                                  <w:t>Name: Reabetswe Tebogo Fafudi</w:t>
                                </w:r>
                              </w:p>
                              <w:p w14:paraId="038377B0" w14:textId="77B545BD" w:rsidR="00AB478B" w:rsidRDefault="00AB478B" w:rsidP="00AB478B">
                                <w:r>
                                  <w:t xml:space="preserve">Module Code: </w:t>
                                </w:r>
                                <w:r w:rsidR="006B3F7E">
                                  <w:t>PROG</w:t>
                                </w:r>
                                <w:r>
                                  <w:t>62</w:t>
                                </w:r>
                                <w:r w:rsidR="006B3F7E">
                                  <w:t>2</w:t>
                                </w:r>
                                <w:r>
                                  <w:t>1</w:t>
                                </w:r>
                              </w:p>
                              <w:p w14:paraId="50F608FD" w14:textId="406B1A32" w:rsidR="00AB478B" w:rsidRDefault="00AB478B">
                                <w:r>
                                  <w:t>Class Group: Group 4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6D47B9A" id="Text Box 2" o:spid="_x0000_s1057" type="#_x0000_t202" style="position:absolute;margin-left:301.5pt;margin-top:587.45pt;width:167.25pt;height:96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" filled="f" stroked="f">
                    <v:textbox>
                      <w:txbxContent>
                        <w:p w14:paraId="5E45DBBA" w14:textId="01523E1C" w:rsidR="00AB478B" w:rsidRDefault="00AB478B" w:rsidP="00AB478B">
                          <w:r>
                            <w:t>Student Number: ST10493664</w:t>
                          </w:r>
                        </w:p>
                        <w:p w14:paraId="390B59DE" w14:textId="77777777" w:rsidR="00AB478B" w:rsidRDefault="00AB478B" w:rsidP="00AB478B">
                          <w:r>
                            <w:t>Name: Reabetswe Tebogo Fafudi</w:t>
                          </w:r>
                        </w:p>
                        <w:p w14:paraId="038377B0" w14:textId="77B545BD" w:rsidR="00AB478B" w:rsidRDefault="00AB478B" w:rsidP="00AB478B">
                          <w:r>
                            <w:t xml:space="preserve">Module Code: </w:t>
                          </w:r>
                          <w:r w:rsidR="006B3F7E">
                            <w:t>PROG</w:t>
                          </w:r>
                          <w:r>
                            <w:t>62</w:t>
                          </w:r>
                          <w:r w:rsidR="006B3F7E">
                            <w:t>2</w:t>
                          </w:r>
                          <w:r>
                            <w:t>1</w:t>
                          </w:r>
                        </w:p>
                        <w:p w14:paraId="50F608FD" w14:textId="406B1A32" w:rsidR="00AB478B" w:rsidRDefault="00AB478B">
                          <w:r>
                            <w:t>Class Group: Group 4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F07F05">
            <w:rPr>
              <w:rFonts w:cs="Calibri"/>
            </w:rPr>
            <w:br w:type="page"/>
          </w:r>
        </w:p>
      </w:sdtContent>
    </w:sdt>
    <w:sdt>
      <w:sdtPr>
        <w:rPr>
          <w:rFonts w:ascii="Calibri" w:eastAsiaTheme="minorHAnsi" w:hAnsi="Calibri" w:cs="Calibri"/>
          <w:color w:val="auto"/>
          <w:kern w:val="2"/>
          <w:sz w:val="22"/>
          <w:szCs w:val="24"/>
          <w:u w:val="none"/>
          <w:lang w:val="en-ZA"/>
          <w14:ligatures w14:val="standardContextual"/>
        </w:rPr>
        <w:id w:val="64370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CF8166F" w14:textId="4DCAE165" w:rsidR="007059EA" w:rsidRPr="00F07F05" w:rsidRDefault="00C94D95">
          <w:pPr>
            <w:pStyle w:val="TOCHeading"/>
            <w:rPr>
              <w:rFonts w:ascii="Calibri" w:hAnsi="Calibri" w:cs="Calibri"/>
            </w:rPr>
          </w:pPr>
          <w:r w:rsidRPr="00F07F05">
            <w:rPr>
              <w:rFonts w:ascii="Calibri" w:hAnsi="Calibri" w:cs="Calibri"/>
            </w:rPr>
            <w:t>Table of C</w:t>
          </w:r>
          <w:r w:rsidR="007059EA" w:rsidRPr="00F07F05">
            <w:rPr>
              <w:rFonts w:ascii="Calibri" w:hAnsi="Calibri" w:cs="Calibri"/>
            </w:rPr>
            <w:t>ontents</w:t>
          </w:r>
        </w:p>
        <w:p w14:paraId="565F2721" w14:textId="13AECD81" w:rsidR="006F2FAE" w:rsidRDefault="007059E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r w:rsidRPr="00F07F05">
            <w:rPr>
              <w:rFonts w:cs="Calibri"/>
            </w:rPr>
            <w:fldChar w:fldCharType="begin"/>
          </w:r>
          <w:r w:rsidRPr="00F07F05">
            <w:rPr>
              <w:rFonts w:cs="Calibri"/>
            </w:rPr>
            <w:instrText xml:space="preserve"> TOC \o "1-3" \h \z \u </w:instrText>
          </w:r>
          <w:r w:rsidRPr="00F07F05">
            <w:rPr>
              <w:rFonts w:cs="Calibri"/>
            </w:rPr>
            <w:fldChar w:fldCharType="separate"/>
          </w:r>
          <w:hyperlink w:anchor="_Toc224808834" w:history="1">
            <w:r w:rsidR="006F2FAE" w:rsidRPr="00CD4EAC">
              <w:rPr>
                <w:rStyle w:val="Hyperlink"/>
                <w:rFonts w:cs="Calibri"/>
                <w:noProof/>
              </w:rPr>
              <w:t>Project Description</w:t>
            </w:r>
            <w:r w:rsidR="006F2FAE">
              <w:rPr>
                <w:noProof/>
                <w:webHidden/>
              </w:rPr>
              <w:tab/>
            </w:r>
            <w:r w:rsidR="006F2FAE">
              <w:rPr>
                <w:noProof/>
                <w:webHidden/>
              </w:rPr>
              <w:fldChar w:fldCharType="begin"/>
            </w:r>
            <w:r w:rsidR="006F2FAE">
              <w:rPr>
                <w:noProof/>
                <w:webHidden/>
              </w:rPr>
              <w:instrText xml:space="preserve"> PAGEREF _Toc224808834 \h </w:instrText>
            </w:r>
            <w:r w:rsidR="006F2FAE">
              <w:rPr>
                <w:noProof/>
                <w:webHidden/>
              </w:rPr>
            </w:r>
            <w:r w:rsidR="006F2FAE">
              <w:rPr>
                <w:noProof/>
                <w:webHidden/>
              </w:rPr>
              <w:fldChar w:fldCharType="separate"/>
            </w:r>
            <w:r w:rsidR="006F2FAE">
              <w:rPr>
                <w:noProof/>
                <w:webHidden/>
              </w:rPr>
              <w:t>2</w:t>
            </w:r>
            <w:r w:rsidR="006F2FAE">
              <w:rPr>
                <w:noProof/>
                <w:webHidden/>
              </w:rPr>
              <w:fldChar w:fldCharType="end"/>
            </w:r>
          </w:hyperlink>
        </w:p>
        <w:p w14:paraId="1B6D09DD" w14:textId="2CBE0A2F" w:rsidR="006F2FAE" w:rsidRDefault="006F2FA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4808835" w:history="1">
            <w:r w:rsidRPr="00CD4EAC">
              <w:rPr>
                <w:rStyle w:val="Hyperlink"/>
                <w:rFonts w:cs="Calibri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013D7" w14:textId="45B4E067" w:rsidR="006F2FAE" w:rsidRDefault="006F2FAE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lang w:eastAsia="en-ZA"/>
            </w:rPr>
          </w:pPr>
          <w:hyperlink w:anchor="_Toc224808836" w:history="1">
            <w:r w:rsidRPr="00CD4EAC">
              <w:rPr>
                <w:rStyle w:val="Hyperlink"/>
                <w:rFonts w:cs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_Toc224808836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193DD" w14:textId="06A5ED8F" w:rsidR="007059EA" w:rsidRPr="00F07F05" w:rsidRDefault="007059EA">
          <w:pPr>
            <w:rPr>
              <w:rFonts w:cs="Calibri"/>
            </w:rPr>
          </w:pPr>
          <w:r w:rsidRPr="00F07F05">
            <w:rPr>
              <w:rFonts w:cs="Calibri"/>
              <w:b/>
              <w:bCs/>
              <w:noProof/>
            </w:rPr>
            <w:fldChar w:fldCharType="end"/>
          </w:r>
        </w:p>
      </w:sdtContent>
    </w:sdt>
    <w:p w14:paraId="4343F8F2" w14:textId="6320CCE8" w:rsidR="007059EA" w:rsidRPr="00F07F05" w:rsidRDefault="007059EA">
      <w:pPr>
        <w:rPr>
          <w:rFonts w:cs="Calibri"/>
        </w:rPr>
      </w:pPr>
    </w:p>
    <w:p w14:paraId="7C61DE4F" w14:textId="77777777" w:rsidR="007059EA" w:rsidRPr="00F07F05" w:rsidRDefault="007059EA">
      <w:pPr>
        <w:rPr>
          <w:rFonts w:cs="Calibri"/>
        </w:rPr>
      </w:pPr>
      <w:r w:rsidRPr="00F07F05">
        <w:rPr>
          <w:rFonts w:cs="Calibri"/>
        </w:rPr>
        <w:br w:type="page"/>
      </w:r>
    </w:p>
    <w:p w14:paraId="03DDAF38" w14:textId="2339FC52" w:rsidR="00C77666" w:rsidRPr="00F07F05" w:rsidRDefault="00C77666" w:rsidP="00C77666">
      <w:pPr>
        <w:pStyle w:val="Heading1"/>
        <w:rPr>
          <w:rFonts w:ascii="Calibri" w:hAnsi="Calibri" w:cs="Calibri"/>
        </w:rPr>
      </w:pPr>
      <w:bookmarkStart w:id="0" w:name="_Toc224808834"/>
      <w:r w:rsidRPr="00F07F05">
        <w:rPr>
          <w:rFonts w:ascii="Calibri" w:hAnsi="Calibri" w:cs="Calibri"/>
        </w:rPr>
        <w:lastRenderedPageBreak/>
        <w:t>Project Description</w:t>
      </w:r>
      <w:bookmarkEnd w:id="0"/>
    </w:p>
    <w:p w14:paraId="1FF0E334" w14:textId="68BDF762" w:rsidR="00CB3FE8" w:rsidRDefault="00C77666">
      <w:pPr>
        <w:rPr>
          <w:rFonts w:cs="Calibri"/>
        </w:rPr>
      </w:pPr>
      <w:r w:rsidRPr="00F07F05">
        <w:rPr>
          <w:rFonts w:cs="Calibri"/>
        </w:rPr>
        <w:t>GitHub Repo Link:</w:t>
      </w:r>
      <w:r w:rsidR="00781A19">
        <w:rPr>
          <w:rFonts w:cs="Calibri"/>
        </w:rPr>
        <w:t xml:space="preserve"> </w:t>
      </w:r>
      <w:hyperlink r:id="rId7" w:history="1">
        <w:r w:rsidR="00CB3FE8" w:rsidRPr="00484993">
          <w:rPr>
            <w:rStyle w:val="Hyperlink"/>
            <w:rFonts w:cs="Calibri"/>
          </w:rPr>
          <w:t>https://github.com/reabetswef/ST10493664-PROG6221-POE.git</w:t>
        </w:r>
      </w:hyperlink>
    </w:p>
    <w:p w14:paraId="57E273B6" w14:textId="7BABB61E" w:rsidR="00C77666" w:rsidRPr="00F07F05" w:rsidRDefault="00CB3FE8">
      <w:pPr>
        <w:rPr>
          <w:rFonts w:eastAsiaTheme="majorEastAsia" w:cs="Calibri"/>
          <w:color w:val="000000" w:themeColor="text1"/>
          <w:sz w:val="24"/>
          <w:szCs w:val="40"/>
          <w:u w:val="single"/>
        </w:rPr>
      </w:pPr>
      <w:proofErr w:type="spellStart"/>
      <w:r>
        <w:rPr>
          <w:rFonts w:cs="Calibri"/>
        </w:rPr>
        <w:t>Youtube</w:t>
      </w:r>
      <w:proofErr w:type="spellEnd"/>
      <w:r>
        <w:rPr>
          <w:rFonts w:cs="Calibri"/>
        </w:rPr>
        <w:t xml:space="preserve"> Video</w:t>
      </w:r>
      <w:r w:rsidRPr="00F07F05">
        <w:rPr>
          <w:rFonts w:cs="Calibri"/>
        </w:rPr>
        <w:t xml:space="preserve"> Link:</w:t>
      </w:r>
      <w:r>
        <w:rPr>
          <w:rFonts w:cs="Calibri"/>
        </w:rPr>
        <w:t xml:space="preserve"> </w:t>
      </w:r>
      <w:r w:rsidR="00C77666" w:rsidRPr="00F07F05">
        <w:rPr>
          <w:rFonts w:cs="Calibri"/>
        </w:rPr>
        <w:br w:type="page"/>
      </w:r>
    </w:p>
    <w:p w14:paraId="295B123C" w14:textId="10C7BEDC" w:rsidR="00950746" w:rsidRDefault="00950746" w:rsidP="00950746">
      <w:pPr>
        <w:pStyle w:val="Heading1"/>
        <w:rPr>
          <w:rFonts w:ascii="Calibri" w:hAnsi="Calibri" w:cs="Calibri"/>
        </w:rPr>
      </w:pPr>
      <w:bookmarkStart w:id="1" w:name="_Toc224808835"/>
      <w:r>
        <w:rPr>
          <w:rFonts w:ascii="Calibri" w:hAnsi="Calibri" w:cs="Calibri"/>
        </w:rPr>
        <w:lastRenderedPageBreak/>
        <w:t>Screenshots</w:t>
      </w:r>
      <w:bookmarkEnd w:id="1"/>
    </w:p>
    <w:p w14:paraId="299C8E4F" w14:textId="4ADC28C7" w:rsidR="00950746" w:rsidRPr="00950746" w:rsidRDefault="00950746" w:rsidP="00950746">
      <w:r>
        <w:rPr>
          <w:noProof/>
        </w:rPr>
        <w:drawing>
          <wp:inline distT="0" distB="0" distL="0" distR="0" wp14:anchorId="7B15333B" wp14:editId="6826BB40">
            <wp:extent cx="5731510" cy="1241425"/>
            <wp:effectExtent l="0" t="0" r="2540" b="0"/>
            <wp:docPr id="1220543237" name="Picture 29" descr="Working GitHub CI .Net 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43237" name="Picture 29" descr="Working GitHub CI .Net Workflow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9495" w14:textId="77777777" w:rsidR="00950746" w:rsidRDefault="00950746">
      <w:pPr>
        <w:rPr>
          <w:rFonts w:eastAsiaTheme="majorEastAsia" w:cs="Calibri"/>
          <w:color w:val="000000" w:themeColor="text1"/>
          <w:sz w:val="24"/>
          <w:szCs w:val="40"/>
          <w:u w:val="single"/>
        </w:rPr>
      </w:pPr>
      <w:r>
        <w:rPr>
          <w:rFonts w:cs="Calibri"/>
        </w:rPr>
        <w:br w:type="page"/>
      </w:r>
    </w:p>
    <w:p w14:paraId="29DB74E9" w14:textId="30820D14" w:rsidR="000C7051" w:rsidRPr="00F07F05" w:rsidRDefault="009344EC" w:rsidP="009344EC">
      <w:pPr>
        <w:pStyle w:val="Heading1"/>
        <w:rPr>
          <w:rFonts w:ascii="Calibri" w:hAnsi="Calibri" w:cs="Calibri"/>
        </w:rPr>
      </w:pPr>
      <w:bookmarkStart w:id="2" w:name="_Toc224808836"/>
      <w:r w:rsidRPr="00F07F05">
        <w:rPr>
          <w:rFonts w:ascii="Calibri" w:hAnsi="Calibri" w:cs="Calibri"/>
        </w:rPr>
        <w:lastRenderedPageBreak/>
        <w:t>References</w:t>
      </w:r>
      <w:bookmarkEnd w:id="2"/>
    </w:p>
    <w:p w14:paraId="3BC168A1" w14:textId="77777777" w:rsidR="006B7C15" w:rsidRPr="00F07F05" w:rsidRDefault="006B7C15" w:rsidP="006B7C15">
      <w:pPr>
        <w:rPr>
          <w:rFonts w:cs="Calibri"/>
        </w:rPr>
      </w:pPr>
    </w:p>
    <w:sectPr w:rsidR="006B7C15" w:rsidRPr="00F07F05" w:rsidSect="00AB478B">
      <w:footerReference w:type="default" r:id="rId9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6224D" w14:textId="77777777" w:rsidR="000F1483" w:rsidRDefault="000F1483" w:rsidP="007059EA">
      <w:pPr>
        <w:spacing w:after="0" w:line="240" w:lineRule="auto"/>
      </w:pPr>
      <w:r>
        <w:separator/>
      </w:r>
    </w:p>
  </w:endnote>
  <w:endnote w:type="continuationSeparator" w:id="0">
    <w:p w14:paraId="4089314E" w14:textId="77777777" w:rsidR="000F1483" w:rsidRDefault="000F1483" w:rsidP="00705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05598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980F32" w14:textId="33C03FF2" w:rsidR="007059EA" w:rsidRDefault="007059E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78C6A" w14:textId="77777777" w:rsidR="007059EA" w:rsidRDefault="007059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B7BAA" w14:textId="77777777" w:rsidR="000F1483" w:rsidRDefault="000F1483" w:rsidP="007059EA">
      <w:pPr>
        <w:spacing w:after="0" w:line="240" w:lineRule="auto"/>
      </w:pPr>
      <w:r>
        <w:separator/>
      </w:r>
    </w:p>
  </w:footnote>
  <w:footnote w:type="continuationSeparator" w:id="0">
    <w:p w14:paraId="40FBD564" w14:textId="77777777" w:rsidR="000F1483" w:rsidRDefault="000F1483" w:rsidP="00705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BF9"/>
    <w:rsid w:val="0007584F"/>
    <w:rsid w:val="00097A6A"/>
    <w:rsid w:val="000B06BB"/>
    <w:rsid w:val="000B4BB6"/>
    <w:rsid w:val="000C7051"/>
    <w:rsid w:val="000F1483"/>
    <w:rsid w:val="00142958"/>
    <w:rsid w:val="0018773F"/>
    <w:rsid w:val="001B48CA"/>
    <w:rsid w:val="001F06C9"/>
    <w:rsid w:val="00422D75"/>
    <w:rsid w:val="004629FA"/>
    <w:rsid w:val="004670DF"/>
    <w:rsid w:val="004E2EB9"/>
    <w:rsid w:val="00570A4D"/>
    <w:rsid w:val="005E264F"/>
    <w:rsid w:val="00635271"/>
    <w:rsid w:val="006B3F7E"/>
    <w:rsid w:val="006B7C15"/>
    <w:rsid w:val="006F2FAE"/>
    <w:rsid w:val="0070161A"/>
    <w:rsid w:val="00704667"/>
    <w:rsid w:val="007059EA"/>
    <w:rsid w:val="0073668E"/>
    <w:rsid w:val="00740CFA"/>
    <w:rsid w:val="00757FCA"/>
    <w:rsid w:val="00781A19"/>
    <w:rsid w:val="007B41DA"/>
    <w:rsid w:val="00905838"/>
    <w:rsid w:val="009141F2"/>
    <w:rsid w:val="009344EC"/>
    <w:rsid w:val="00950746"/>
    <w:rsid w:val="009B68D1"/>
    <w:rsid w:val="009D0EFD"/>
    <w:rsid w:val="009E1880"/>
    <w:rsid w:val="00A111CB"/>
    <w:rsid w:val="00AB478B"/>
    <w:rsid w:val="00B25C17"/>
    <w:rsid w:val="00B90BF9"/>
    <w:rsid w:val="00C57014"/>
    <w:rsid w:val="00C77666"/>
    <w:rsid w:val="00C94D95"/>
    <w:rsid w:val="00CB3FE8"/>
    <w:rsid w:val="00CB40DD"/>
    <w:rsid w:val="00D366AB"/>
    <w:rsid w:val="00D409E3"/>
    <w:rsid w:val="00DB4B4E"/>
    <w:rsid w:val="00DB4C07"/>
    <w:rsid w:val="00E3004F"/>
    <w:rsid w:val="00E37BDF"/>
    <w:rsid w:val="00EA35A2"/>
    <w:rsid w:val="00F07F05"/>
    <w:rsid w:val="00F405CF"/>
    <w:rsid w:val="00F7602A"/>
    <w:rsid w:val="00FA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B45426"/>
  <w15:chartTrackingRefBased/>
  <w15:docId w15:val="{6A48C876-7E55-4A39-BAC3-BB0F3D974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7C15"/>
  </w:style>
  <w:style w:type="paragraph" w:styleId="Heading1">
    <w:name w:val="heading 1"/>
    <w:basedOn w:val="Normal"/>
    <w:next w:val="Normal"/>
    <w:link w:val="Heading1Char"/>
    <w:uiPriority w:val="9"/>
    <w:qFormat/>
    <w:rsid w:val="009344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24"/>
      <w:szCs w:val="40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0B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0B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0B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0B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0B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0B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0B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0B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4EC"/>
    <w:rPr>
      <w:rFonts w:asciiTheme="majorHAnsi" w:eastAsiaTheme="majorEastAsia" w:hAnsiTheme="majorHAnsi" w:cstheme="majorBidi"/>
      <w:color w:val="000000" w:themeColor="text1"/>
      <w:sz w:val="24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0B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0BF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0BF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0BF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0BF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0BF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0BF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0B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0B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0B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0BF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0B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0B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0B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0B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0B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0B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0BF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AB478B"/>
    <w:pPr>
      <w:spacing w:after="0" w:line="240" w:lineRule="auto"/>
    </w:pPr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AB478B"/>
    <w:rPr>
      <w:rFonts w:asciiTheme="minorHAnsi" w:eastAsiaTheme="minorEastAsia" w:hAnsiTheme="minorHAnsi"/>
      <w:kern w:val="0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05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59EA"/>
  </w:style>
  <w:style w:type="paragraph" w:styleId="Footer">
    <w:name w:val="footer"/>
    <w:basedOn w:val="Normal"/>
    <w:link w:val="FooterChar"/>
    <w:uiPriority w:val="99"/>
    <w:unhideWhenUsed/>
    <w:rsid w:val="00705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59EA"/>
  </w:style>
  <w:style w:type="paragraph" w:styleId="TOCHeading">
    <w:name w:val="TOC Heading"/>
    <w:basedOn w:val="Heading1"/>
    <w:next w:val="Normal"/>
    <w:uiPriority w:val="39"/>
    <w:unhideWhenUsed/>
    <w:qFormat/>
    <w:rsid w:val="007059E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141F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141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3F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ettings" Target="settings.xml"/><Relationship Id="rId7" Type="http://schemas.openxmlformats.org/officeDocument/2006/relationships/hyperlink" Target="https://github.com/reabetswef/ST10493664-PROG6221-POE.gi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264A0FC4-B817-4D52-B7E4-8C6FB7F490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51</Words>
  <Characters>467</Characters>
  <Application>Microsoft Office Word</Application>
  <DocSecurity>0</DocSecurity>
  <Lines>35</Lines>
  <Paragraphs>21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POE Part 1</dc:title>
  <dc:subject>PROG6221</dc:subject>
  <dc:creator>Reabetswe Fafudi</dc:creator>
  <cp:keywords/>
  <dc:description/>
  <cp:lastModifiedBy>Reabetswe Tebogo Fafudi</cp:lastModifiedBy>
  <cp:revision>37</cp:revision>
  <dcterms:created xsi:type="dcterms:W3CDTF">2026-03-10T06:39:00Z</dcterms:created>
  <dcterms:modified xsi:type="dcterms:W3CDTF">2026-03-19T08:33:00Z</dcterms:modified>
</cp:coreProperties>
</file>