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333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#  </w:t>
      </w:r>
      <w:proofErr w:type="spellStart"/>
      <w:r w:rsidRPr="00FE428B">
        <w:rPr>
          <w:rFonts w:ascii="Courier New" w:hAnsi="Courier New" w:cs="Courier New"/>
        </w:rPr>
        <w:t>LinkVault</w:t>
      </w:r>
      <w:proofErr w:type="spellEnd"/>
      <w:r w:rsidRPr="00FE428B">
        <w:rPr>
          <w:rFonts w:ascii="Courier New" w:hAnsi="Courier New" w:cs="Courier New"/>
        </w:rPr>
        <w:t xml:space="preserve"> – Secure Link-Based Sharing Application</w:t>
      </w:r>
    </w:p>
    <w:p w14:paraId="179A5F2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184183F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**</w:t>
      </w:r>
      <w:proofErr w:type="gramStart"/>
      <w:r w:rsidRPr="00FE428B">
        <w:rPr>
          <w:rFonts w:ascii="Courier New" w:hAnsi="Courier New" w:cs="Courier New"/>
        </w:rPr>
        <w:t>Name:*</w:t>
      </w:r>
      <w:proofErr w:type="gramEnd"/>
      <w:r w:rsidRPr="00FE428B">
        <w:rPr>
          <w:rFonts w:ascii="Courier New" w:hAnsi="Courier New" w:cs="Courier New"/>
        </w:rPr>
        <w:t xml:space="preserve">* Arnab Sanyal  </w:t>
      </w:r>
    </w:p>
    <w:p w14:paraId="2471171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**Roll </w:t>
      </w:r>
      <w:proofErr w:type="gramStart"/>
      <w:r w:rsidRPr="00FE428B">
        <w:rPr>
          <w:rFonts w:ascii="Courier New" w:hAnsi="Courier New" w:cs="Courier New"/>
        </w:rPr>
        <w:t>Number:*</w:t>
      </w:r>
      <w:proofErr w:type="gramEnd"/>
      <w:r w:rsidRPr="00FE428B">
        <w:rPr>
          <w:rFonts w:ascii="Courier New" w:hAnsi="Courier New" w:cs="Courier New"/>
        </w:rPr>
        <w:t xml:space="preserve">* 25CS60D06  </w:t>
      </w:r>
    </w:p>
    <w:p w14:paraId="218F9E3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**</w:t>
      </w:r>
      <w:proofErr w:type="gramStart"/>
      <w:r w:rsidRPr="00FE428B">
        <w:rPr>
          <w:rFonts w:ascii="Courier New" w:hAnsi="Courier New" w:cs="Courier New"/>
        </w:rPr>
        <w:t>Course:*</w:t>
      </w:r>
      <w:proofErr w:type="gramEnd"/>
      <w:r w:rsidRPr="00FE428B">
        <w:rPr>
          <w:rFonts w:ascii="Courier New" w:hAnsi="Courier New" w:cs="Courier New"/>
        </w:rPr>
        <w:t xml:space="preserve">* Design Lab, IIT Kharagpur  </w:t>
      </w:r>
    </w:p>
    <w:p w14:paraId="1DB50A5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**</w:t>
      </w:r>
      <w:proofErr w:type="gramStart"/>
      <w:r w:rsidRPr="00FE428B">
        <w:rPr>
          <w:rFonts w:ascii="Courier New" w:hAnsi="Courier New" w:cs="Courier New"/>
        </w:rPr>
        <w:t>Assignment:*</w:t>
      </w:r>
      <w:proofErr w:type="gramEnd"/>
      <w:r w:rsidRPr="00FE428B">
        <w:rPr>
          <w:rFonts w:ascii="Courier New" w:hAnsi="Courier New" w:cs="Courier New"/>
        </w:rPr>
        <w:t xml:space="preserve">* Full Stack Take-Home Assignment  </w:t>
      </w:r>
    </w:p>
    <w:p w14:paraId="455B1A41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**</w:t>
      </w:r>
      <w:proofErr w:type="gramStart"/>
      <w:r w:rsidRPr="00FE428B">
        <w:rPr>
          <w:rFonts w:ascii="Courier New" w:hAnsi="Courier New" w:cs="Courier New"/>
        </w:rPr>
        <w:t>Semester:*</w:t>
      </w:r>
      <w:proofErr w:type="gramEnd"/>
      <w:r w:rsidRPr="00FE428B">
        <w:rPr>
          <w:rFonts w:ascii="Courier New" w:hAnsi="Courier New" w:cs="Courier New"/>
        </w:rPr>
        <w:t xml:space="preserve">* Spring 2026  </w:t>
      </w:r>
    </w:p>
    <w:p w14:paraId="530AF73E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66BBF83D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542F198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DF2E99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 Project Overview</w:t>
      </w:r>
    </w:p>
    <w:p w14:paraId="5AF843B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014B632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proofErr w:type="spellStart"/>
      <w:r w:rsidRPr="00FE428B">
        <w:rPr>
          <w:rFonts w:ascii="Courier New" w:hAnsi="Courier New" w:cs="Courier New"/>
        </w:rPr>
        <w:t>LinkVault</w:t>
      </w:r>
      <w:proofErr w:type="spellEnd"/>
      <w:r w:rsidRPr="00FE428B">
        <w:rPr>
          <w:rFonts w:ascii="Courier New" w:hAnsi="Courier New" w:cs="Courier New"/>
        </w:rPr>
        <w:t xml:space="preserve"> is a secure, link-based web application that allows users to upload **either text or a file** and share it with others using a **unique generated link**.  </w:t>
      </w:r>
    </w:p>
    <w:p w14:paraId="4426CF0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The uploaded content is **not publicly accessible** and can only be viewed by users who have the exact link.</w:t>
      </w:r>
    </w:p>
    <w:p w14:paraId="1FE19B9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D1B80F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Each link automatically **expires after a fixed time**, after which the content becomes inaccessible.</w:t>
      </w:r>
    </w:p>
    <w:p w14:paraId="132F870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15B143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This project is inspired by platforms like Pastebin and Google Drive’s link-sharing feature.</w:t>
      </w:r>
    </w:p>
    <w:p w14:paraId="3E228C0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4E635F9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5556ABF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790F546D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 Features</w:t>
      </w:r>
    </w:p>
    <w:p w14:paraId="5C26E0E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5A8F730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Upload **plain text or any file** (one at a time)</w:t>
      </w:r>
    </w:p>
    <w:p w14:paraId="4C3BF32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Generate a **unique, hard-to-guess link**</w:t>
      </w:r>
    </w:p>
    <w:p w14:paraId="32ED3BA6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Share content securely using the link</w:t>
      </w:r>
    </w:p>
    <w:p w14:paraId="5216268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**Live expiry countdown timer** on the content page</w:t>
      </w:r>
    </w:p>
    <w:p w14:paraId="36D0A6A4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Automatic content invalidation after expiry</w:t>
      </w:r>
    </w:p>
    <w:p w14:paraId="7D95B1B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- Clean, </w:t>
      </w:r>
      <w:proofErr w:type="spellStart"/>
      <w:r w:rsidRPr="00FE428B">
        <w:rPr>
          <w:rFonts w:ascii="Courier New" w:hAnsi="Courier New" w:cs="Courier New"/>
        </w:rPr>
        <w:t>colorful</w:t>
      </w:r>
      <w:proofErr w:type="spellEnd"/>
      <w:r w:rsidRPr="00FE428B">
        <w:rPr>
          <w:rFonts w:ascii="Courier New" w:hAnsi="Courier New" w:cs="Courier New"/>
        </w:rPr>
        <w:t>, and user-friendly interface</w:t>
      </w:r>
    </w:p>
    <w:p w14:paraId="72D0FA3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No login or authentication required</w:t>
      </w:r>
    </w:p>
    <w:p w14:paraId="561C5710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1844F27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2817213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1A620E3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 Tech Stack Used</w:t>
      </w:r>
    </w:p>
    <w:p w14:paraId="3EC8995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30AF8961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### Frontend</w:t>
      </w:r>
    </w:p>
    <w:p w14:paraId="593621D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React (with Vite)</w:t>
      </w:r>
    </w:p>
    <w:p w14:paraId="0CBDC3AD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JavaScript (ES6)</w:t>
      </w:r>
    </w:p>
    <w:p w14:paraId="670873A6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Inline CSS for UI styling</w:t>
      </w:r>
    </w:p>
    <w:p w14:paraId="4A49A32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06053F6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### Backend</w:t>
      </w:r>
    </w:p>
    <w:p w14:paraId="125E0E4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Node.js</w:t>
      </w:r>
    </w:p>
    <w:p w14:paraId="3D56E561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Express.js</w:t>
      </w:r>
    </w:p>
    <w:p w14:paraId="49AA926E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FC057C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### Database</w:t>
      </w:r>
    </w:p>
    <w:p w14:paraId="00F47AFD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SQLite (SQL-based lightweight database)</w:t>
      </w:r>
    </w:p>
    <w:p w14:paraId="3E1EDB8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40D8BCE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### Other Tools</w:t>
      </w:r>
    </w:p>
    <w:p w14:paraId="55D4070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Multer (for file uploads)</w:t>
      </w:r>
    </w:p>
    <w:p w14:paraId="421F0704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Axios (for API requests)</w:t>
      </w:r>
    </w:p>
    <w:p w14:paraId="3B5CEC03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76D6F47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2F6DA771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1CBD59A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lastRenderedPageBreak/>
        <w:t>## Folder Structure</w:t>
      </w:r>
    </w:p>
    <w:p w14:paraId="2725B0C4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6BFB192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```</w:t>
      </w:r>
    </w:p>
    <w:p w14:paraId="1B00F816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proofErr w:type="spellStart"/>
      <w:r w:rsidRPr="00FE428B">
        <w:rPr>
          <w:rFonts w:ascii="Courier New" w:hAnsi="Courier New" w:cs="Courier New"/>
        </w:rPr>
        <w:t>LinkVault</w:t>
      </w:r>
      <w:proofErr w:type="spellEnd"/>
      <w:r w:rsidRPr="00FE428B">
        <w:rPr>
          <w:rFonts w:ascii="Courier New" w:hAnsi="Courier New" w:cs="Courier New"/>
        </w:rPr>
        <w:t>/</w:t>
      </w:r>
    </w:p>
    <w:p w14:paraId="0F3A34D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├── backend/</w:t>
      </w:r>
    </w:p>
    <w:p w14:paraId="4709F59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│   ├── database/</w:t>
      </w:r>
    </w:p>
    <w:p w14:paraId="641EB73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│   │   └── db.js</w:t>
      </w:r>
    </w:p>
    <w:p w14:paraId="0968406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│   ├── routes/</w:t>
      </w:r>
    </w:p>
    <w:p w14:paraId="7F7C884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│   │   └── shareRoutes.js</w:t>
      </w:r>
    </w:p>
    <w:p w14:paraId="6786426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│   ├── uploads/</w:t>
      </w:r>
    </w:p>
    <w:p w14:paraId="24AF0FA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│   ├── index.js</w:t>
      </w:r>
    </w:p>
    <w:p w14:paraId="6AF8ABD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│   └── </w:t>
      </w:r>
      <w:proofErr w:type="spellStart"/>
      <w:proofErr w:type="gramStart"/>
      <w:r w:rsidRPr="00FE428B">
        <w:rPr>
          <w:rFonts w:ascii="Courier New" w:hAnsi="Courier New" w:cs="Courier New"/>
        </w:rPr>
        <w:t>package.json</w:t>
      </w:r>
      <w:proofErr w:type="spellEnd"/>
      <w:proofErr w:type="gramEnd"/>
    </w:p>
    <w:p w14:paraId="60E57B6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│</w:t>
      </w:r>
    </w:p>
    <w:p w14:paraId="5EBCC51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├── frontend/</w:t>
      </w:r>
    </w:p>
    <w:p w14:paraId="0AE2AC13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│   ├── </w:t>
      </w:r>
      <w:proofErr w:type="spellStart"/>
      <w:r w:rsidRPr="00FE428B">
        <w:rPr>
          <w:rFonts w:ascii="Courier New" w:hAnsi="Courier New" w:cs="Courier New"/>
        </w:rPr>
        <w:t>src</w:t>
      </w:r>
      <w:proofErr w:type="spellEnd"/>
      <w:r w:rsidRPr="00FE428B">
        <w:rPr>
          <w:rFonts w:ascii="Courier New" w:hAnsi="Courier New" w:cs="Courier New"/>
        </w:rPr>
        <w:t>/</w:t>
      </w:r>
    </w:p>
    <w:p w14:paraId="34F013C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│   │   ├── pages/</w:t>
      </w:r>
    </w:p>
    <w:p w14:paraId="79332F40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│   │   │   ├── </w:t>
      </w:r>
      <w:proofErr w:type="spellStart"/>
      <w:r w:rsidRPr="00FE428B">
        <w:rPr>
          <w:rFonts w:ascii="Courier New" w:hAnsi="Courier New" w:cs="Courier New"/>
        </w:rPr>
        <w:t>Upload.jsx</w:t>
      </w:r>
      <w:proofErr w:type="spellEnd"/>
    </w:p>
    <w:p w14:paraId="3BA89D6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│   │   │   └── </w:t>
      </w:r>
      <w:proofErr w:type="spellStart"/>
      <w:r w:rsidRPr="00FE428B">
        <w:rPr>
          <w:rFonts w:ascii="Courier New" w:hAnsi="Courier New" w:cs="Courier New"/>
        </w:rPr>
        <w:t>View.jsx</w:t>
      </w:r>
      <w:proofErr w:type="spellEnd"/>
    </w:p>
    <w:p w14:paraId="4EABCC64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│   │   ├── </w:t>
      </w:r>
      <w:proofErr w:type="spellStart"/>
      <w:r w:rsidRPr="00FE428B">
        <w:rPr>
          <w:rFonts w:ascii="Courier New" w:hAnsi="Courier New" w:cs="Courier New"/>
        </w:rPr>
        <w:t>App.jsx</w:t>
      </w:r>
      <w:proofErr w:type="spellEnd"/>
    </w:p>
    <w:p w14:paraId="2FCCECD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│   │   └── </w:t>
      </w:r>
      <w:proofErr w:type="spellStart"/>
      <w:r w:rsidRPr="00FE428B">
        <w:rPr>
          <w:rFonts w:ascii="Courier New" w:hAnsi="Courier New" w:cs="Courier New"/>
        </w:rPr>
        <w:t>main.jsx</w:t>
      </w:r>
      <w:proofErr w:type="spellEnd"/>
    </w:p>
    <w:p w14:paraId="63A7167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│   ├── index.html</w:t>
      </w:r>
    </w:p>
    <w:p w14:paraId="1C16116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│   ├── </w:t>
      </w:r>
      <w:proofErr w:type="spellStart"/>
      <w:r w:rsidRPr="00FE428B">
        <w:rPr>
          <w:rFonts w:ascii="Courier New" w:hAnsi="Courier New" w:cs="Courier New"/>
        </w:rPr>
        <w:t>vite.config.mjs</w:t>
      </w:r>
      <w:proofErr w:type="spellEnd"/>
    </w:p>
    <w:p w14:paraId="15A6500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│   └── </w:t>
      </w:r>
      <w:proofErr w:type="spellStart"/>
      <w:proofErr w:type="gramStart"/>
      <w:r w:rsidRPr="00FE428B">
        <w:rPr>
          <w:rFonts w:ascii="Courier New" w:hAnsi="Courier New" w:cs="Courier New"/>
        </w:rPr>
        <w:t>package.json</w:t>
      </w:r>
      <w:proofErr w:type="spellEnd"/>
      <w:proofErr w:type="gramEnd"/>
    </w:p>
    <w:p w14:paraId="2859959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│</w:t>
      </w:r>
    </w:p>
    <w:p w14:paraId="0FCD2C76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└── README.md</w:t>
      </w:r>
    </w:p>
    <w:p w14:paraId="4D2F537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```</w:t>
      </w:r>
    </w:p>
    <w:p w14:paraId="2BA25A6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0E729DD3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5E1D65E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8DBC00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 How to Run the Project (Local Setup)</w:t>
      </w:r>
    </w:p>
    <w:p w14:paraId="1163070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1F11E87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### 1️) Start the Backend</w:t>
      </w:r>
    </w:p>
    <w:p w14:paraId="0D0F20C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18693116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```bash</w:t>
      </w:r>
    </w:p>
    <w:p w14:paraId="168CD4B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cd backend</w:t>
      </w:r>
    </w:p>
    <w:p w14:paraId="33C91B0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proofErr w:type="spellStart"/>
      <w:r w:rsidRPr="00FE428B">
        <w:rPr>
          <w:rFonts w:ascii="Courier New" w:hAnsi="Courier New" w:cs="Courier New"/>
        </w:rPr>
        <w:t>npm</w:t>
      </w:r>
      <w:proofErr w:type="spellEnd"/>
      <w:r w:rsidRPr="00FE428B">
        <w:rPr>
          <w:rFonts w:ascii="Courier New" w:hAnsi="Courier New" w:cs="Courier New"/>
        </w:rPr>
        <w:t xml:space="preserve"> install</w:t>
      </w:r>
    </w:p>
    <w:p w14:paraId="451F2F11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proofErr w:type="spellStart"/>
      <w:r w:rsidRPr="00FE428B">
        <w:rPr>
          <w:rFonts w:ascii="Courier New" w:hAnsi="Courier New" w:cs="Courier New"/>
        </w:rPr>
        <w:t>npm</w:t>
      </w:r>
      <w:proofErr w:type="spellEnd"/>
      <w:r w:rsidRPr="00FE428B">
        <w:rPr>
          <w:rFonts w:ascii="Courier New" w:hAnsi="Courier New" w:cs="Courier New"/>
        </w:rPr>
        <w:t xml:space="preserve"> start</w:t>
      </w:r>
    </w:p>
    <w:p w14:paraId="585D703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```</w:t>
      </w:r>
    </w:p>
    <w:p w14:paraId="13A80F4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315E1FC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Backend runs on:  </w:t>
      </w:r>
    </w:p>
    <w:p w14:paraId="02F710F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`http://localhost:5000`</w:t>
      </w:r>
    </w:p>
    <w:p w14:paraId="5B5248C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7EBF59A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0DDF5E9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4D3BC71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</w:t>
      </w:r>
      <w:proofErr w:type="gramStart"/>
      <w:r w:rsidRPr="00FE428B">
        <w:rPr>
          <w:rFonts w:ascii="Courier New" w:hAnsi="Courier New" w:cs="Courier New"/>
        </w:rPr>
        <w:t>#  2</w:t>
      </w:r>
      <w:proofErr w:type="gramEnd"/>
      <w:r w:rsidRPr="00FE428B">
        <w:rPr>
          <w:rFonts w:ascii="Courier New" w:hAnsi="Courier New" w:cs="Courier New"/>
        </w:rPr>
        <w:t>) Start the Frontend</w:t>
      </w:r>
    </w:p>
    <w:p w14:paraId="095215E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D1EF026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```bash</w:t>
      </w:r>
    </w:p>
    <w:p w14:paraId="16EFA23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cd frontend</w:t>
      </w:r>
    </w:p>
    <w:p w14:paraId="0230067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proofErr w:type="spellStart"/>
      <w:r w:rsidRPr="00FE428B">
        <w:rPr>
          <w:rFonts w:ascii="Courier New" w:hAnsi="Courier New" w:cs="Courier New"/>
        </w:rPr>
        <w:t>npm</w:t>
      </w:r>
      <w:proofErr w:type="spellEnd"/>
      <w:r w:rsidRPr="00FE428B">
        <w:rPr>
          <w:rFonts w:ascii="Courier New" w:hAnsi="Courier New" w:cs="Courier New"/>
        </w:rPr>
        <w:t xml:space="preserve"> install</w:t>
      </w:r>
    </w:p>
    <w:p w14:paraId="0774797E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proofErr w:type="spellStart"/>
      <w:r w:rsidRPr="00FE428B">
        <w:rPr>
          <w:rFonts w:ascii="Courier New" w:hAnsi="Courier New" w:cs="Courier New"/>
        </w:rPr>
        <w:t>npm</w:t>
      </w:r>
      <w:proofErr w:type="spellEnd"/>
      <w:r w:rsidRPr="00FE428B">
        <w:rPr>
          <w:rFonts w:ascii="Courier New" w:hAnsi="Courier New" w:cs="Courier New"/>
        </w:rPr>
        <w:t xml:space="preserve"> run dev</w:t>
      </w:r>
    </w:p>
    <w:p w14:paraId="1A65991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```</w:t>
      </w:r>
    </w:p>
    <w:p w14:paraId="46AEC84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3A475BC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Frontend runs on:  </w:t>
      </w:r>
    </w:p>
    <w:p w14:paraId="5E99823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`http://localhost:5173`</w:t>
      </w:r>
    </w:p>
    <w:p w14:paraId="4225616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F169C10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116DDE0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3EEB0EE1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### 3) Open in Browser</w:t>
      </w:r>
    </w:p>
    <w:p w14:paraId="5AA695E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43D148F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```</w:t>
      </w:r>
    </w:p>
    <w:p w14:paraId="4EE8C5E1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http://localhost:5173</w:t>
      </w:r>
    </w:p>
    <w:p w14:paraId="52FC31A3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```</w:t>
      </w:r>
    </w:p>
    <w:p w14:paraId="30091F7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69081B1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7704813E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02DF2EB3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</w:t>
      </w:r>
      <w:proofErr w:type="gramStart"/>
      <w:r w:rsidRPr="00FE428B">
        <w:rPr>
          <w:rFonts w:ascii="Courier New" w:hAnsi="Courier New" w:cs="Courier New"/>
        </w:rPr>
        <w:t>#  API</w:t>
      </w:r>
      <w:proofErr w:type="gramEnd"/>
      <w:r w:rsidRPr="00FE428B">
        <w:rPr>
          <w:rFonts w:ascii="Courier New" w:hAnsi="Courier New" w:cs="Courier New"/>
        </w:rPr>
        <w:t xml:space="preserve"> Endpoints (High Level)</w:t>
      </w:r>
    </w:p>
    <w:p w14:paraId="470F303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CB987C0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| Method | Endpoint | Description |</w:t>
      </w:r>
    </w:p>
    <w:p w14:paraId="64998C1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|------|---------|------------|</w:t>
      </w:r>
    </w:p>
    <w:p w14:paraId="71A0492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| POST | `/</w:t>
      </w:r>
      <w:proofErr w:type="spellStart"/>
      <w:r w:rsidRPr="00FE428B">
        <w:rPr>
          <w:rFonts w:ascii="Courier New" w:hAnsi="Courier New" w:cs="Courier New"/>
        </w:rPr>
        <w:t>api</w:t>
      </w:r>
      <w:proofErr w:type="spellEnd"/>
      <w:r w:rsidRPr="00FE428B">
        <w:rPr>
          <w:rFonts w:ascii="Courier New" w:hAnsi="Courier New" w:cs="Courier New"/>
        </w:rPr>
        <w:t>/upload` | Upload text or file |</w:t>
      </w:r>
    </w:p>
    <w:p w14:paraId="2D239EE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 xml:space="preserve">| </w:t>
      </w:r>
      <w:proofErr w:type="gramStart"/>
      <w:r w:rsidRPr="00FE428B">
        <w:rPr>
          <w:rFonts w:ascii="Courier New" w:hAnsi="Courier New" w:cs="Courier New"/>
        </w:rPr>
        <w:t>GET  |</w:t>
      </w:r>
      <w:proofErr w:type="gramEnd"/>
      <w:r w:rsidRPr="00FE428B">
        <w:rPr>
          <w:rFonts w:ascii="Courier New" w:hAnsi="Courier New" w:cs="Courier New"/>
        </w:rPr>
        <w:t xml:space="preserve"> `/</w:t>
      </w:r>
      <w:proofErr w:type="spellStart"/>
      <w:r w:rsidRPr="00FE428B">
        <w:rPr>
          <w:rFonts w:ascii="Courier New" w:hAnsi="Courier New" w:cs="Courier New"/>
        </w:rPr>
        <w:t>api</w:t>
      </w:r>
      <w:proofErr w:type="spellEnd"/>
      <w:r w:rsidRPr="00FE428B">
        <w:rPr>
          <w:rFonts w:ascii="Courier New" w:hAnsi="Courier New" w:cs="Courier New"/>
        </w:rPr>
        <w:t>/view/:id` | View or download content using link |</w:t>
      </w:r>
    </w:p>
    <w:p w14:paraId="4A95062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521AAD8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64803BA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67D828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</w:t>
      </w:r>
      <w:proofErr w:type="gramStart"/>
      <w:r w:rsidRPr="00FE428B">
        <w:rPr>
          <w:rFonts w:ascii="Courier New" w:hAnsi="Courier New" w:cs="Courier New"/>
        </w:rPr>
        <w:t>#  Data</w:t>
      </w:r>
      <w:proofErr w:type="gramEnd"/>
      <w:r w:rsidRPr="00FE428B">
        <w:rPr>
          <w:rFonts w:ascii="Courier New" w:hAnsi="Courier New" w:cs="Courier New"/>
        </w:rPr>
        <w:t xml:space="preserve"> Flow Explanation</w:t>
      </w:r>
    </w:p>
    <w:p w14:paraId="380587D4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4738A37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1. User uploads text or file from the frontend.</w:t>
      </w:r>
    </w:p>
    <w:p w14:paraId="62E4B33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2. Frontend sends data to backend via REST API.</w:t>
      </w:r>
    </w:p>
    <w:p w14:paraId="7ABC701D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3. Backend stores metadata in SQLite database.</w:t>
      </w:r>
    </w:p>
    <w:p w14:paraId="2A2603A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4. Files are stored locally on the server.</w:t>
      </w:r>
    </w:p>
    <w:p w14:paraId="0F669534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5. Backend generates a unique link and returns it.</w:t>
      </w:r>
    </w:p>
    <w:p w14:paraId="6D76B19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6. User accesses content only through the generated link.</w:t>
      </w:r>
    </w:p>
    <w:p w14:paraId="7D872B64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7. A timer checks expiry and disables access after expiration.</w:t>
      </w:r>
    </w:p>
    <w:p w14:paraId="4598972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09ECC9A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5C00F4DE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BBEC363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</w:t>
      </w:r>
      <w:proofErr w:type="gramStart"/>
      <w:r w:rsidRPr="00FE428B">
        <w:rPr>
          <w:rFonts w:ascii="Courier New" w:hAnsi="Courier New" w:cs="Courier New"/>
        </w:rPr>
        <w:t>#  Screenshots</w:t>
      </w:r>
      <w:proofErr w:type="gramEnd"/>
    </w:p>
    <w:p w14:paraId="505A8588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3BC180B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### Home Page</w:t>
      </w:r>
    </w:p>
    <w:p w14:paraId="0973727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CFB7A2E" w14:textId="606F1DA6" w:rsidR="00FE428B" w:rsidRPr="00FE428B" w:rsidRDefault="00026074" w:rsidP="00FE428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1D16038" wp14:editId="4076B8D3">
            <wp:extent cx="5865495" cy="2756535"/>
            <wp:effectExtent l="0" t="0" r="1905" b="5715"/>
            <wp:docPr id="15815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1647" name="Picture 1581516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F19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5B63984E" w14:textId="0AD01BDA" w:rsidR="00026074" w:rsidRDefault="00026074" w:rsidP="00FE428B">
      <w:pPr>
        <w:pStyle w:val="PlainText"/>
        <w:rPr>
          <w:rFonts w:ascii="Courier New" w:hAnsi="Courier New" w:cs="Courier New"/>
        </w:rPr>
      </w:pPr>
    </w:p>
    <w:p w14:paraId="4B5CC33B" w14:textId="77777777" w:rsidR="00026074" w:rsidRDefault="0002607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CC932FD" w14:textId="7DB607F8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16D6CFBD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49EC529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### Link Generated After Upload</w:t>
      </w:r>
    </w:p>
    <w:p w14:paraId="0A2A196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0C1DE32F" w14:textId="5257D114" w:rsidR="00FE428B" w:rsidRPr="00FE428B" w:rsidRDefault="00026074" w:rsidP="00FE428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DFCD5B1" wp14:editId="4138F0B2">
            <wp:extent cx="5865495" cy="2780665"/>
            <wp:effectExtent l="0" t="0" r="1905" b="635"/>
            <wp:docPr id="1564531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31637" name="Picture 15645316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363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50AA12BB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79D6AA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5D12210C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### Content View with Expiry Timer</w:t>
      </w:r>
    </w:p>
    <w:p w14:paraId="1B8ABE06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34A8BEE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48B06BC6" w14:textId="336F2520" w:rsidR="00FE428B" w:rsidRPr="00FE428B" w:rsidRDefault="00026074" w:rsidP="00FE428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9F00574" wp14:editId="6A57B147">
            <wp:extent cx="5865495" cy="2799080"/>
            <wp:effectExtent l="0" t="0" r="1905" b="1270"/>
            <wp:docPr id="1100647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47223" name="Picture 11006472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6C30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70FA3E6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4B3A0FB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0D7A1F86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1182010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3592CB1F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5B873EC6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 Assumptions &amp; Limitations</w:t>
      </w:r>
    </w:p>
    <w:p w14:paraId="6E801BF3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43BD3A4E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Only one upload (text or file) is allowed per link.</w:t>
      </w:r>
    </w:p>
    <w:p w14:paraId="4D72941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Default expiry time is fixed (10 minutes).</w:t>
      </w:r>
    </w:p>
    <w:p w14:paraId="3FA7C9FD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 Files are stored locally (not on cloud storage).</w:t>
      </w:r>
    </w:p>
    <w:p w14:paraId="22FCB904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lastRenderedPageBreak/>
        <w:t>- No authentication system is implemented.</w:t>
      </w:r>
    </w:p>
    <w:p w14:paraId="54529A94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00010E97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43995CC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6D88C7F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## Conclusion</w:t>
      </w:r>
    </w:p>
    <w:p w14:paraId="336BFA44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506CCAB5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proofErr w:type="spellStart"/>
      <w:r w:rsidRPr="00FE428B">
        <w:rPr>
          <w:rFonts w:ascii="Courier New" w:hAnsi="Courier New" w:cs="Courier New"/>
        </w:rPr>
        <w:t>LinkVault</w:t>
      </w:r>
      <w:proofErr w:type="spellEnd"/>
      <w:r w:rsidRPr="00FE428B">
        <w:rPr>
          <w:rFonts w:ascii="Courier New" w:hAnsi="Courier New" w:cs="Courier New"/>
        </w:rPr>
        <w:t xml:space="preserve"> demonstrates a complete **full-stack web application** with secure content sharing, expiry handling, and a responsive UI.  </w:t>
      </w:r>
    </w:p>
    <w:p w14:paraId="78A970F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The project focuses on simplicity, security, and usability while following the given assignment constraints.</w:t>
      </w:r>
    </w:p>
    <w:p w14:paraId="175EE30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2E389222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---</w:t>
      </w:r>
    </w:p>
    <w:p w14:paraId="4B4AEF3A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</w:p>
    <w:p w14:paraId="14C86BD9" w14:textId="77777777" w:rsidR="00FE428B" w:rsidRPr="00FE428B" w:rsidRDefault="00FE428B" w:rsidP="00FE428B">
      <w:pPr>
        <w:pStyle w:val="PlainText"/>
        <w:rPr>
          <w:rFonts w:ascii="Courier New" w:hAnsi="Courier New" w:cs="Courier New"/>
        </w:rPr>
      </w:pPr>
      <w:r w:rsidRPr="00FE428B">
        <w:rPr>
          <w:rFonts w:ascii="Courier New" w:hAnsi="Courier New" w:cs="Courier New"/>
        </w:rPr>
        <w:t>**End of README**</w:t>
      </w:r>
    </w:p>
    <w:p w14:paraId="67DE2D42" w14:textId="77777777" w:rsidR="00FE428B" w:rsidRDefault="00FE428B" w:rsidP="00FE428B">
      <w:pPr>
        <w:pStyle w:val="PlainText"/>
        <w:rPr>
          <w:rFonts w:ascii="Courier New" w:hAnsi="Courier New" w:cs="Courier New"/>
        </w:rPr>
      </w:pPr>
    </w:p>
    <w:sectPr w:rsidR="00FE428B" w:rsidSect="00FE428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36"/>
    <w:rsid w:val="00026074"/>
    <w:rsid w:val="000C3100"/>
    <w:rsid w:val="003E4436"/>
    <w:rsid w:val="009E09BC"/>
    <w:rsid w:val="00A5066A"/>
    <w:rsid w:val="00FE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338F"/>
  <w15:chartTrackingRefBased/>
  <w15:docId w15:val="{CA290411-0101-42D9-AB89-6836A5D4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8742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742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Sharma</dc:creator>
  <cp:keywords/>
  <dc:description/>
  <cp:lastModifiedBy>Himanshi Sharma</cp:lastModifiedBy>
  <cp:revision>2</cp:revision>
  <dcterms:created xsi:type="dcterms:W3CDTF">2026-02-05T06:05:00Z</dcterms:created>
  <dcterms:modified xsi:type="dcterms:W3CDTF">2026-02-05T06:05:00Z</dcterms:modified>
</cp:coreProperties>
</file>