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6AEFB" w14:textId="56431858" w:rsidR="00C06D32" w:rsidRDefault="00EC74D0" w:rsidP="00EC74D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 8 Features</w:t>
      </w:r>
    </w:p>
    <w:p w14:paraId="7E25FF4E" w14:textId="2D08371A" w:rsidR="00EC74D0" w:rsidRDefault="00EC74D0" w:rsidP="00EC74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Default </w:t>
      </w:r>
      <w:proofErr w:type="gramStart"/>
      <w:r>
        <w:rPr>
          <w:b/>
          <w:bCs/>
          <w:sz w:val="24"/>
          <w:szCs w:val="24"/>
          <w:lang w:val="en-US"/>
        </w:rPr>
        <w:t>methods(</w:t>
      </w:r>
      <w:proofErr w:type="gramEnd"/>
      <w:r>
        <w:rPr>
          <w:b/>
          <w:bCs/>
          <w:sz w:val="24"/>
          <w:szCs w:val="24"/>
          <w:lang w:val="en-US"/>
        </w:rPr>
        <w:t>defining a method in interface)</w:t>
      </w:r>
      <w:r w:rsidR="009B7461">
        <w:rPr>
          <w:b/>
          <w:bCs/>
          <w:sz w:val="24"/>
          <w:szCs w:val="24"/>
          <w:lang w:val="en-US"/>
        </w:rPr>
        <w:t xml:space="preserve"> and Static methods in interface</w:t>
      </w:r>
    </w:p>
    <w:p w14:paraId="3FF1357E" w14:textId="77777777" w:rsidR="00EC74D0" w:rsidRDefault="00EC74D0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3446984E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DB66A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5BBE53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14:paraId="05A14A60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AEFEA6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 by default this method is public abstract</w:t>
      </w:r>
    </w:p>
    <w:p w14:paraId="2F6BDB81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D0BC5A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using default keyword we can define a method in interface, from java 1.8</w:t>
      </w:r>
    </w:p>
    <w:p w14:paraId="7DD6B663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feature in java 8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.....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11FF12C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73EC8B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4655E1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597A38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"testing new feature...."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B29C3F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20F7EC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D40D2D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from java 1.8 we can have static methods in interface</w:t>
      </w:r>
    </w:p>
    <w:p w14:paraId="770A3529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"Transaction success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.....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A6607A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D00874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4F8009" w14:textId="77777777" w:rsidR="009B7461" w:rsidRDefault="009B7461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5324C0C6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0453DB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11CFEC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Test{</w:t>
      </w:r>
      <w:proofErr w:type="gramEnd"/>
    </w:p>
    <w:p w14:paraId="476288FF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2E66A5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void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{ // if we want we can override the default methods here</w:t>
      </w:r>
    </w:p>
    <w:p w14:paraId="512490C5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("overriding the message in interface Test ....");</w:t>
      </w:r>
    </w:p>
    <w:p w14:paraId="02D2C4B0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6AD055B9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75867B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8B4F939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C9BFB1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 display method 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CBEE26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7C0398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A2A541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AA6995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A15118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B0E901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E77253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since success is a static method, we can directly call this method with interface name</w:t>
      </w:r>
    </w:p>
    <w:p w14:paraId="0919C561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B5CAF1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375BF0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CEDE9A" w14:textId="77777777" w:rsidR="009B7461" w:rsidRDefault="009B7461" w:rsidP="009B74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A395E5" w14:textId="77777777" w:rsidR="009B7461" w:rsidRDefault="009B7461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4AA24565" w14:textId="77777777" w:rsidR="009B7461" w:rsidRDefault="009B7461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7F5751B1" w14:textId="77777777" w:rsidR="009B7461" w:rsidRDefault="009B7461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3828A8B2" w14:textId="77777777" w:rsidR="009B7461" w:rsidRDefault="009B7461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4AD516B7" w14:textId="77777777" w:rsidR="009B7461" w:rsidRDefault="009B7461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708DE53E" w14:textId="77777777" w:rsidR="009B7461" w:rsidRDefault="009B7461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3ADD412B" w14:textId="5BEEF424" w:rsidR="009B7461" w:rsidRDefault="009B7461" w:rsidP="00EC74D0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lastRenderedPageBreak/>
        <w:t xml:space="preserve">2. </w:t>
      </w:r>
      <w:r w:rsidR="00090660">
        <w:rPr>
          <w:b/>
          <w:bCs/>
          <w:sz w:val="24"/>
          <w:szCs w:val="24"/>
          <w:lang w:val="en-US"/>
        </w:rPr>
        <w:t>)</w:t>
      </w:r>
      <w:proofErr w:type="gramEnd"/>
      <w:r w:rsidR="00090660">
        <w:rPr>
          <w:b/>
          <w:bCs/>
          <w:sz w:val="24"/>
          <w:szCs w:val="24"/>
          <w:lang w:val="en-US"/>
        </w:rPr>
        <w:t xml:space="preserve"> for-Each method</w:t>
      </w:r>
    </w:p>
    <w:p w14:paraId="4D416676" w14:textId="77777777" w:rsidR="00090660" w:rsidRDefault="00090660" w:rsidP="00EC74D0">
      <w:pPr>
        <w:pStyle w:val="ListParagraph"/>
        <w:rPr>
          <w:b/>
          <w:bCs/>
          <w:sz w:val="24"/>
          <w:szCs w:val="24"/>
          <w:lang w:val="en-US"/>
        </w:rPr>
      </w:pPr>
    </w:p>
    <w:p w14:paraId="362BC931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com.feature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D21D64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BE4ED5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3227D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ED878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B3633D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F2FE5E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152282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D99E35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972DF2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(1,2,3,4,5);</w:t>
      </w:r>
    </w:p>
    <w:p w14:paraId="23CA7CD3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237150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list.size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++) { // iterate the list using for loop</w:t>
      </w:r>
    </w:p>
    <w:p w14:paraId="2CBEC88E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("Printing the elements in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list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));</w:t>
      </w:r>
    </w:p>
    <w:p w14:paraId="2E20B5CC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37EB0E27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8ACD1A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j : list) { // iterate the list using for each loop</w:t>
      </w:r>
    </w:p>
    <w:p w14:paraId="1AEB3D9B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("Printing the elements in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list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"+j);</w:t>
      </w:r>
    </w:p>
    <w:p w14:paraId="4DA73102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2210016E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139B6C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"Printing the elements in the list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iterate the list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method, this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is available since java 1.8</w:t>
      </w:r>
    </w:p>
    <w:p w14:paraId="1A3E5C7F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6F3AF1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352256" w14:textId="77777777" w:rsidR="000E2301" w:rsidRDefault="000E2301" w:rsidP="000E230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9D3674" w14:textId="040B0ABB" w:rsidR="000E2301" w:rsidRPr="000E2301" w:rsidRDefault="000E2301" w:rsidP="00EC74D0">
      <w:pPr>
        <w:pStyle w:val="ListParagraph"/>
        <w:rPr>
          <w:sz w:val="24"/>
          <w:szCs w:val="24"/>
          <w:lang w:val="en-US"/>
        </w:rPr>
      </w:pPr>
    </w:p>
    <w:sectPr w:rsidR="000E2301" w:rsidRPr="000E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16CEF"/>
    <w:multiLevelType w:val="hybridMultilevel"/>
    <w:tmpl w:val="C1AA0AA6"/>
    <w:lvl w:ilvl="0" w:tplc="6AA0E7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71"/>
    <w:rsid w:val="00057295"/>
    <w:rsid w:val="00090660"/>
    <w:rsid w:val="000E2301"/>
    <w:rsid w:val="00523E71"/>
    <w:rsid w:val="009B7461"/>
    <w:rsid w:val="00C06D32"/>
    <w:rsid w:val="00E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7DED"/>
  <w15:chartTrackingRefBased/>
  <w15:docId w15:val="{26EFABB8-5685-404A-85A9-4872956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Naveenram Lakshminarayanan</dc:creator>
  <cp:keywords/>
  <dc:description/>
  <cp:lastModifiedBy>Naveenram Lakshminarayanan</cp:lastModifiedBy>
  <cp:revision>5</cp:revision>
  <dcterms:created xsi:type="dcterms:W3CDTF">2024-05-13T06:32:00Z</dcterms:created>
  <dcterms:modified xsi:type="dcterms:W3CDTF">2024-05-13T06:36:00Z</dcterms:modified>
</cp:coreProperties>
</file>