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787A5" w14:textId="70214999" w:rsidR="00266F16" w:rsidRDefault="507C040F" w:rsidP="4A9B4879">
      <w:pPr>
        <w:pStyle w:val="Title"/>
        <w:jc w:val="center"/>
      </w:pPr>
      <w:r>
        <w:t>React Native E2 Final Assignment</w:t>
      </w:r>
    </w:p>
    <w:p w14:paraId="5CE36760" w14:textId="2B5D2087" w:rsidR="4A9B4879" w:rsidRDefault="4A9B4879" w:rsidP="4A9B4879"/>
    <w:p w14:paraId="196E4E12" w14:textId="4958CB50" w:rsidR="755574B5" w:rsidRDefault="755574B5" w:rsidP="4A9B4879">
      <w:pPr>
        <w:jc w:val="center"/>
      </w:pPr>
      <w:r w:rsidRPr="4A9B4879">
        <w:rPr>
          <w:rStyle w:val="Strong"/>
        </w:rPr>
        <w:t xml:space="preserve">SME: Arpan Datta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A9B4879">
        <w:rPr>
          <w:rStyle w:val="Strong"/>
        </w:rPr>
        <w:t xml:space="preserve">    Date: 18</w:t>
      </w:r>
      <w:r w:rsidRPr="4A9B4879">
        <w:rPr>
          <w:rStyle w:val="Strong"/>
          <w:vertAlign w:val="superscript"/>
        </w:rPr>
        <w:t>th</w:t>
      </w:r>
      <w:r w:rsidRPr="4A9B4879">
        <w:rPr>
          <w:rStyle w:val="Strong"/>
        </w:rPr>
        <w:t xml:space="preserve"> Sept. 2024</w:t>
      </w:r>
    </w:p>
    <w:p w14:paraId="43A679A9" w14:textId="1873C2E1" w:rsidR="4A9B4879" w:rsidRDefault="4A9B4879" w:rsidP="4A9B4879"/>
    <w:p w14:paraId="673DF6D5" w14:textId="3790705E" w:rsidR="507C040F" w:rsidRDefault="507C040F" w:rsidP="4A9B4879">
      <w:pPr>
        <w:pStyle w:val="Subtitle"/>
      </w:pPr>
      <w:r>
        <w:t>Introduction:</w:t>
      </w:r>
    </w:p>
    <w:p w14:paraId="39BC7966" w14:textId="552C8B25" w:rsidR="507C040F" w:rsidRDefault="507C040F" w:rsidP="4A9B4879">
      <w:r>
        <w:t xml:space="preserve">This is the final assignment for React Native E2 sessions. In this assignment you </w:t>
      </w:r>
      <w:r w:rsidR="413F69AE">
        <w:t>must</w:t>
      </w:r>
      <w:r>
        <w:t xml:space="preserve"> implement a </w:t>
      </w:r>
      <w:r w:rsidR="2662ACE2" w:rsidRPr="4A9B4879">
        <w:rPr>
          <w:b/>
          <w:bCs/>
        </w:rPr>
        <w:t>H</w:t>
      </w:r>
      <w:r w:rsidR="4CE4E4BA" w:rsidRPr="4A9B4879">
        <w:rPr>
          <w:b/>
          <w:bCs/>
        </w:rPr>
        <w:t xml:space="preserve">otel </w:t>
      </w:r>
      <w:r w:rsidR="0D18E863" w:rsidRPr="4A9B4879">
        <w:rPr>
          <w:b/>
          <w:bCs/>
        </w:rPr>
        <w:t>B</w:t>
      </w:r>
      <w:r w:rsidR="4CE4E4BA" w:rsidRPr="4A9B4879">
        <w:rPr>
          <w:b/>
          <w:bCs/>
        </w:rPr>
        <w:t xml:space="preserve">ooking </w:t>
      </w:r>
      <w:r w:rsidR="4DFB49B3" w:rsidRPr="4A9B4879">
        <w:rPr>
          <w:b/>
          <w:bCs/>
        </w:rPr>
        <w:t>A</w:t>
      </w:r>
      <w:r w:rsidR="4CE4E4BA" w:rsidRPr="4A9B4879">
        <w:rPr>
          <w:b/>
          <w:bCs/>
        </w:rPr>
        <w:t>pp</w:t>
      </w:r>
      <w:r w:rsidR="4CE4E4BA">
        <w:t xml:space="preserve">. </w:t>
      </w:r>
      <w:r w:rsidR="4C64F438">
        <w:t>The specifications are given below. Please use methods and library that are in the scope of the session.</w:t>
      </w:r>
      <w:r w:rsidR="45A9A53A">
        <w:t xml:space="preserve"> </w:t>
      </w:r>
    </w:p>
    <w:p w14:paraId="25422C8A" w14:textId="2051D5EE" w:rsidR="45A9A53A" w:rsidRDefault="45A9A53A" w:rsidP="4A9B4879">
      <w:r w:rsidRPr="4A9B4879">
        <w:rPr>
          <w:b/>
          <w:bCs/>
        </w:rPr>
        <w:t>P.S</w:t>
      </w:r>
      <w:r>
        <w:t>: Please read the document carefully before starting your assignment.</w:t>
      </w:r>
    </w:p>
    <w:p w14:paraId="14730755" w14:textId="19D60960" w:rsidR="4A9B4879" w:rsidRDefault="4A9B4879" w:rsidP="4A9B4879"/>
    <w:p w14:paraId="76B263E4" w14:textId="03DA6DC4" w:rsidR="1D5D42AD" w:rsidRDefault="1D5D42AD" w:rsidP="4A9B4879">
      <w:pPr>
        <w:pStyle w:val="Subtitle"/>
      </w:pPr>
      <w:r>
        <w:t>Feature List:</w:t>
      </w:r>
    </w:p>
    <w:p w14:paraId="552D4C42" w14:textId="6A5CFFC3" w:rsidR="1D5D42AD" w:rsidRDefault="1D5D42AD" w:rsidP="4A9B4879">
      <w:pPr>
        <w:pStyle w:val="ListParagraph"/>
        <w:numPr>
          <w:ilvl w:val="0"/>
          <w:numId w:val="4"/>
        </w:numPr>
      </w:pPr>
      <w:r>
        <w:t>User auth</w:t>
      </w:r>
    </w:p>
    <w:p w14:paraId="1BDCEC48" w14:textId="7B0E1E73" w:rsidR="1D5D42AD" w:rsidRDefault="1D5D42AD" w:rsidP="4A9B4879">
      <w:pPr>
        <w:pStyle w:val="ListParagraph"/>
        <w:numPr>
          <w:ilvl w:val="0"/>
          <w:numId w:val="4"/>
        </w:numPr>
      </w:pPr>
      <w:r>
        <w:t>Hotel listing</w:t>
      </w:r>
    </w:p>
    <w:p w14:paraId="5F2626A1" w14:textId="4D291FB7" w:rsidR="1D5D42AD" w:rsidRDefault="1D5D42AD" w:rsidP="4A9B4879">
      <w:pPr>
        <w:pStyle w:val="ListParagraph"/>
        <w:numPr>
          <w:ilvl w:val="0"/>
          <w:numId w:val="4"/>
        </w:numPr>
      </w:pPr>
      <w:r>
        <w:t>Hotel booking</w:t>
      </w:r>
    </w:p>
    <w:p w14:paraId="36DC95B0" w14:textId="40F25119" w:rsidR="4A9B4879" w:rsidRDefault="4A9B4879" w:rsidP="4A9B4879"/>
    <w:p w14:paraId="65EFA56B" w14:textId="371913B1" w:rsidR="1D5D42AD" w:rsidRDefault="1D5D42AD" w:rsidP="4A9B4879">
      <w:pPr>
        <w:pStyle w:val="Subtitle"/>
      </w:pPr>
      <w:r>
        <w:t>Screen List:</w:t>
      </w:r>
    </w:p>
    <w:p w14:paraId="6478F27A" w14:textId="4A7AA31A" w:rsidR="1D5D42AD" w:rsidRDefault="1D5D42AD" w:rsidP="4A9B4879">
      <w:pPr>
        <w:pStyle w:val="ListParagraph"/>
        <w:numPr>
          <w:ilvl w:val="0"/>
          <w:numId w:val="3"/>
        </w:numPr>
      </w:pPr>
      <w:r>
        <w:t>Splash screen</w:t>
      </w:r>
    </w:p>
    <w:p w14:paraId="77677148" w14:textId="550EBCA1" w:rsidR="1D5D42AD" w:rsidRDefault="1D5D42AD" w:rsidP="4A9B4879">
      <w:pPr>
        <w:pStyle w:val="ListParagraph"/>
        <w:numPr>
          <w:ilvl w:val="0"/>
          <w:numId w:val="3"/>
        </w:numPr>
      </w:pPr>
      <w:r>
        <w:t>Login</w:t>
      </w:r>
    </w:p>
    <w:p w14:paraId="593DA50D" w14:textId="278273E7" w:rsidR="1D5D42AD" w:rsidRDefault="1D5D42AD" w:rsidP="4A9B4879">
      <w:pPr>
        <w:pStyle w:val="ListParagraph"/>
        <w:numPr>
          <w:ilvl w:val="0"/>
          <w:numId w:val="3"/>
        </w:numPr>
      </w:pPr>
      <w:r>
        <w:t>Signup</w:t>
      </w:r>
    </w:p>
    <w:p w14:paraId="06A193E2" w14:textId="3A28AE77" w:rsidR="1D5D42AD" w:rsidRDefault="1D5D42AD" w:rsidP="4A9B4879">
      <w:pPr>
        <w:pStyle w:val="ListParagraph"/>
        <w:numPr>
          <w:ilvl w:val="0"/>
          <w:numId w:val="3"/>
        </w:numPr>
      </w:pPr>
      <w:r>
        <w:t>Forgot password</w:t>
      </w:r>
    </w:p>
    <w:p w14:paraId="00E3137E" w14:textId="2DE7A2A5" w:rsidR="1D5D42AD" w:rsidRDefault="1D5D42AD" w:rsidP="4A9B4879">
      <w:pPr>
        <w:pStyle w:val="ListParagraph"/>
        <w:numPr>
          <w:ilvl w:val="0"/>
          <w:numId w:val="3"/>
        </w:numPr>
      </w:pPr>
      <w:r>
        <w:t>Reset Password</w:t>
      </w:r>
    </w:p>
    <w:p w14:paraId="370C8269" w14:textId="042C8331" w:rsidR="1D5D42AD" w:rsidRDefault="1D5D42AD" w:rsidP="4A9B4879">
      <w:pPr>
        <w:pStyle w:val="ListParagraph"/>
        <w:numPr>
          <w:ilvl w:val="0"/>
          <w:numId w:val="3"/>
        </w:numPr>
      </w:pPr>
      <w:r>
        <w:t>Dashboard</w:t>
      </w:r>
    </w:p>
    <w:p w14:paraId="1832F8AE" w14:textId="03998AAF" w:rsidR="1D5D42AD" w:rsidRDefault="1D5D42AD" w:rsidP="4A9B4879">
      <w:pPr>
        <w:pStyle w:val="ListParagraph"/>
        <w:numPr>
          <w:ilvl w:val="0"/>
          <w:numId w:val="3"/>
        </w:numPr>
      </w:pPr>
      <w:r>
        <w:t>Hotel details</w:t>
      </w:r>
    </w:p>
    <w:p w14:paraId="24DD421D" w14:textId="14E59EC4" w:rsidR="1D5D42AD" w:rsidRDefault="1D5D42AD" w:rsidP="4A9B4879">
      <w:pPr>
        <w:pStyle w:val="ListParagraph"/>
        <w:numPr>
          <w:ilvl w:val="0"/>
          <w:numId w:val="3"/>
        </w:numPr>
      </w:pPr>
      <w:r>
        <w:t xml:space="preserve">Availability </w:t>
      </w:r>
    </w:p>
    <w:p w14:paraId="53DB8B95" w14:textId="2DCAC0D9" w:rsidR="1D5D42AD" w:rsidRDefault="1D5D42AD" w:rsidP="4A9B4879">
      <w:pPr>
        <w:pStyle w:val="ListParagraph"/>
        <w:numPr>
          <w:ilvl w:val="0"/>
          <w:numId w:val="3"/>
        </w:numPr>
      </w:pPr>
      <w:r>
        <w:t>Book a hotel</w:t>
      </w:r>
    </w:p>
    <w:p w14:paraId="3B835F89" w14:textId="77F3CCBA" w:rsidR="1D5D42AD" w:rsidRDefault="1D5D42AD" w:rsidP="4A9B4879">
      <w:pPr>
        <w:pStyle w:val="ListParagraph"/>
        <w:numPr>
          <w:ilvl w:val="0"/>
          <w:numId w:val="3"/>
        </w:numPr>
      </w:pPr>
      <w:r>
        <w:t>Booking confirmation / rejection</w:t>
      </w:r>
      <w:r w:rsidR="6C590E99">
        <w:t xml:space="preserve"> (popup)</w:t>
      </w:r>
    </w:p>
    <w:p w14:paraId="1B92DDC7" w14:textId="44BA9921" w:rsidR="1D5D42AD" w:rsidRDefault="1D5D42AD" w:rsidP="4A9B4879">
      <w:pPr>
        <w:pStyle w:val="ListParagraph"/>
        <w:numPr>
          <w:ilvl w:val="0"/>
          <w:numId w:val="3"/>
        </w:numPr>
      </w:pPr>
      <w:r>
        <w:t>Booking list</w:t>
      </w:r>
    </w:p>
    <w:p w14:paraId="323A19C9" w14:textId="7F0AFDC6" w:rsidR="1D5D42AD" w:rsidRDefault="1D5D42AD" w:rsidP="4A9B4879">
      <w:pPr>
        <w:pStyle w:val="ListParagraph"/>
        <w:numPr>
          <w:ilvl w:val="0"/>
          <w:numId w:val="3"/>
        </w:numPr>
      </w:pPr>
      <w:r>
        <w:t>Booking details</w:t>
      </w:r>
    </w:p>
    <w:p w14:paraId="7C324AA9" w14:textId="22C292C8" w:rsidR="1D5D42AD" w:rsidRDefault="1D5D42AD" w:rsidP="4A9B4879">
      <w:pPr>
        <w:pStyle w:val="ListParagraph"/>
        <w:numPr>
          <w:ilvl w:val="0"/>
          <w:numId w:val="3"/>
        </w:numPr>
      </w:pPr>
      <w:r>
        <w:t>Cancel booking</w:t>
      </w:r>
    </w:p>
    <w:p w14:paraId="5CA8B284" w14:textId="2074BB5F" w:rsidR="4A9B4879" w:rsidRDefault="4A9B4879" w:rsidP="4A9B4879">
      <w:pPr>
        <w:pStyle w:val="Subtitle"/>
      </w:pPr>
    </w:p>
    <w:p w14:paraId="0A52DA16" w14:textId="6DA188FD" w:rsidR="489397DE" w:rsidRDefault="489397DE" w:rsidP="4A9B4879">
      <w:pPr>
        <w:pStyle w:val="Subtitle"/>
      </w:pPr>
      <w:r>
        <w:t xml:space="preserve">Functional </w:t>
      </w:r>
      <w:r w:rsidR="1D5D42AD">
        <w:t>requirements:</w:t>
      </w:r>
    </w:p>
    <w:p w14:paraId="76A30203" w14:textId="2457BD0F" w:rsidR="1D5D42AD" w:rsidRDefault="1D5D42AD" w:rsidP="4A9B4879">
      <w:pPr>
        <w:pStyle w:val="ListParagraph"/>
        <w:numPr>
          <w:ilvl w:val="0"/>
          <w:numId w:val="2"/>
        </w:numPr>
      </w:pPr>
      <w:r>
        <w:t>Notification on booking confirm</w:t>
      </w:r>
    </w:p>
    <w:p w14:paraId="038586E4" w14:textId="279586CB" w:rsidR="1D5D42AD" w:rsidRDefault="1D5D42AD" w:rsidP="4A9B4879">
      <w:pPr>
        <w:pStyle w:val="ListParagraph"/>
        <w:numPr>
          <w:ilvl w:val="0"/>
          <w:numId w:val="2"/>
        </w:numPr>
      </w:pPr>
      <w:r>
        <w:t>Notification on 1 day prior the booking date.</w:t>
      </w:r>
    </w:p>
    <w:p w14:paraId="31E51F0D" w14:textId="568DB8A4" w:rsidR="26EDEEDD" w:rsidRDefault="26EDEEDD" w:rsidP="4A9B4879">
      <w:pPr>
        <w:pStyle w:val="ListParagraph"/>
        <w:numPr>
          <w:ilvl w:val="0"/>
          <w:numId w:val="2"/>
        </w:numPr>
      </w:pPr>
      <w:r>
        <w:t>Hotel location displayed on Map.</w:t>
      </w:r>
    </w:p>
    <w:p w14:paraId="3334A490" w14:textId="7B932DC1" w:rsidR="4A9B4879" w:rsidRDefault="4A9B4879" w:rsidP="4A9B4879">
      <w:pPr>
        <w:pStyle w:val="Subtitle"/>
      </w:pPr>
    </w:p>
    <w:p w14:paraId="13F4E5EA" w14:textId="65C7816F" w:rsidR="4A9B4879" w:rsidRDefault="4A9B4879" w:rsidP="4A9B4879">
      <w:pPr>
        <w:pStyle w:val="Subtitle"/>
      </w:pPr>
    </w:p>
    <w:p w14:paraId="798FCFA1" w14:textId="17561555" w:rsidR="3D07ABAC" w:rsidRDefault="3D07ABAC" w:rsidP="4A9B4879">
      <w:pPr>
        <w:pStyle w:val="Subtitle"/>
      </w:pPr>
      <w:r>
        <w:t>Instruction:</w:t>
      </w:r>
    </w:p>
    <w:p w14:paraId="1F66C519" w14:textId="0F4D59E5" w:rsidR="3D07ABAC" w:rsidRDefault="3D07ABAC" w:rsidP="4A9B4879">
      <w:pPr>
        <w:pStyle w:val="ListParagraph"/>
        <w:numPr>
          <w:ilvl w:val="0"/>
          <w:numId w:val="1"/>
        </w:numPr>
      </w:pPr>
      <w:r>
        <w:t>Create a simple Rest API to be consumed by your a</w:t>
      </w:r>
      <w:r w:rsidR="4563E5BB">
        <w:t xml:space="preserve">pp using express and </w:t>
      </w:r>
      <w:r w:rsidR="7BACEFC0">
        <w:t>MongoDB</w:t>
      </w:r>
      <w:r w:rsidR="4563E5BB">
        <w:t>.</w:t>
      </w:r>
      <w:r w:rsidR="520AF187">
        <w:t xml:space="preserve"> </w:t>
      </w:r>
      <w:r w:rsidR="24666925">
        <w:t>(optional)</w:t>
      </w:r>
    </w:p>
    <w:p w14:paraId="29906F46" w14:textId="236F40A3" w:rsidR="3C3043F4" w:rsidRDefault="3C3043F4" w:rsidP="4A9B4879">
      <w:pPr>
        <w:pStyle w:val="ListParagraph"/>
        <w:numPr>
          <w:ilvl w:val="0"/>
          <w:numId w:val="1"/>
        </w:numPr>
      </w:pPr>
      <w:r>
        <w:t>Send your source code alongside an APK file at the time of submission.</w:t>
      </w:r>
    </w:p>
    <w:p w14:paraId="46C8DE46" w14:textId="6BFD8E25" w:rsidR="71623C96" w:rsidRDefault="71623C96" w:rsidP="4A9B4879">
      <w:pPr>
        <w:pStyle w:val="ListParagraph"/>
        <w:numPr>
          <w:ilvl w:val="0"/>
          <w:numId w:val="1"/>
        </w:numPr>
      </w:pPr>
      <w:r>
        <w:t xml:space="preserve">Create your own UI as you see fit. </w:t>
      </w:r>
      <w:r w:rsidR="47DDE7A1">
        <w:t>UI will be taken in consideration while marking.</w:t>
      </w:r>
    </w:p>
    <w:p w14:paraId="4EBBFE0B" w14:textId="2EA1A220" w:rsidR="4A9B4879" w:rsidRDefault="4A9B4879" w:rsidP="4A9B4879"/>
    <w:p w14:paraId="3DEF1D42" w14:textId="60557B1D" w:rsidR="300AE599" w:rsidRDefault="300AE599" w:rsidP="4A9B4879">
      <w:pPr>
        <w:rPr>
          <w:b/>
          <w:bCs/>
        </w:rPr>
      </w:pPr>
      <w:r w:rsidRPr="4A9B4879">
        <w:rPr>
          <w:b/>
          <w:bCs/>
        </w:rPr>
        <w:t>E.O.D</w:t>
      </w:r>
    </w:p>
    <w:sectPr w:rsidR="300AE5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D8CAA"/>
    <w:multiLevelType w:val="hybridMultilevel"/>
    <w:tmpl w:val="FFFFFFFF"/>
    <w:lvl w:ilvl="0" w:tplc="8BE2FD5A">
      <w:start w:val="1"/>
      <w:numFmt w:val="decimal"/>
      <w:lvlText w:val="%1."/>
      <w:lvlJc w:val="left"/>
      <w:pPr>
        <w:ind w:left="720" w:hanging="360"/>
      </w:pPr>
    </w:lvl>
    <w:lvl w:ilvl="1" w:tplc="1D5CDCE6">
      <w:start w:val="1"/>
      <w:numFmt w:val="lowerLetter"/>
      <w:lvlText w:val="%2."/>
      <w:lvlJc w:val="left"/>
      <w:pPr>
        <w:ind w:left="1440" w:hanging="360"/>
      </w:pPr>
    </w:lvl>
    <w:lvl w:ilvl="2" w:tplc="E1424A5A">
      <w:start w:val="1"/>
      <w:numFmt w:val="lowerRoman"/>
      <w:lvlText w:val="%3."/>
      <w:lvlJc w:val="right"/>
      <w:pPr>
        <w:ind w:left="2160" w:hanging="180"/>
      </w:pPr>
    </w:lvl>
    <w:lvl w:ilvl="3" w:tplc="ECD42FB4">
      <w:start w:val="1"/>
      <w:numFmt w:val="decimal"/>
      <w:lvlText w:val="%4."/>
      <w:lvlJc w:val="left"/>
      <w:pPr>
        <w:ind w:left="2880" w:hanging="360"/>
      </w:pPr>
    </w:lvl>
    <w:lvl w:ilvl="4" w:tplc="8660B7FA">
      <w:start w:val="1"/>
      <w:numFmt w:val="lowerLetter"/>
      <w:lvlText w:val="%5."/>
      <w:lvlJc w:val="left"/>
      <w:pPr>
        <w:ind w:left="3600" w:hanging="360"/>
      </w:pPr>
    </w:lvl>
    <w:lvl w:ilvl="5" w:tplc="7FF4204E">
      <w:start w:val="1"/>
      <w:numFmt w:val="lowerRoman"/>
      <w:lvlText w:val="%6."/>
      <w:lvlJc w:val="right"/>
      <w:pPr>
        <w:ind w:left="4320" w:hanging="180"/>
      </w:pPr>
    </w:lvl>
    <w:lvl w:ilvl="6" w:tplc="C930D6C8">
      <w:start w:val="1"/>
      <w:numFmt w:val="decimal"/>
      <w:lvlText w:val="%7."/>
      <w:lvlJc w:val="left"/>
      <w:pPr>
        <w:ind w:left="5040" w:hanging="360"/>
      </w:pPr>
    </w:lvl>
    <w:lvl w:ilvl="7" w:tplc="3EC2E81C">
      <w:start w:val="1"/>
      <w:numFmt w:val="lowerLetter"/>
      <w:lvlText w:val="%8."/>
      <w:lvlJc w:val="left"/>
      <w:pPr>
        <w:ind w:left="5760" w:hanging="360"/>
      </w:pPr>
    </w:lvl>
    <w:lvl w:ilvl="8" w:tplc="22BA94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7990E"/>
    <w:multiLevelType w:val="hybridMultilevel"/>
    <w:tmpl w:val="FFFFFFFF"/>
    <w:lvl w:ilvl="0" w:tplc="1554AF6A">
      <w:start w:val="1"/>
      <w:numFmt w:val="decimal"/>
      <w:lvlText w:val="%1."/>
      <w:lvlJc w:val="left"/>
      <w:pPr>
        <w:ind w:left="720" w:hanging="360"/>
      </w:pPr>
    </w:lvl>
    <w:lvl w:ilvl="1" w:tplc="0394C1EE">
      <w:start w:val="1"/>
      <w:numFmt w:val="lowerLetter"/>
      <w:lvlText w:val="%2."/>
      <w:lvlJc w:val="left"/>
      <w:pPr>
        <w:ind w:left="1440" w:hanging="360"/>
      </w:pPr>
    </w:lvl>
    <w:lvl w:ilvl="2" w:tplc="4EA6938E">
      <w:start w:val="1"/>
      <w:numFmt w:val="lowerRoman"/>
      <w:lvlText w:val="%3."/>
      <w:lvlJc w:val="right"/>
      <w:pPr>
        <w:ind w:left="2160" w:hanging="180"/>
      </w:pPr>
    </w:lvl>
    <w:lvl w:ilvl="3" w:tplc="42062D58">
      <w:start w:val="1"/>
      <w:numFmt w:val="decimal"/>
      <w:lvlText w:val="%4."/>
      <w:lvlJc w:val="left"/>
      <w:pPr>
        <w:ind w:left="2880" w:hanging="360"/>
      </w:pPr>
    </w:lvl>
    <w:lvl w:ilvl="4" w:tplc="0C043E40">
      <w:start w:val="1"/>
      <w:numFmt w:val="lowerLetter"/>
      <w:lvlText w:val="%5."/>
      <w:lvlJc w:val="left"/>
      <w:pPr>
        <w:ind w:left="3600" w:hanging="360"/>
      </w:pPr>
    </w:lvl>
    <w:lvl w:ilvl="5" w:tplc="9F40D174">
      <w:start w:val="1"/>
      <w:numFmt w:val="lowerRoman"/>
      <w:lvlText w:val="%6."/>
      <w:lvlJc w:val="right"/>
      <w:pPr>
        <w:ind w:left="4320" w:hanging="180"/>
      </w:pPr>
    </w:lvl>
    <w:lvl w:ilvl="6" w:tplc="D054B908">
      <w:start w:val="1"/>
      <w:numFmt w:val="decimal"/>
      <w:lvlText w:val="%7."/>
      <w:lvlJc w:val="left"/>
      <w:pPr>
        <w:ind w:left="5040" w:hanging="360"/>
      </w:pPr>
    </w:lvl>
    <w:lvl w:ilvl="7" w:tplc="1A20AEF6">
      <w:start w:val="1"/>
      <w:numFmt w:val="lowerLetter"/>
      <w:lvlText w:val="%8."/>
      <w:lvlJc w:val="left"/>
      <w:pPr>
        <w:ind w:left="5760" w:hanging="360"/>
      </w:pPr>
    </w:lvl>
    <w:lvl w:ilvl="8" w:tplc="845C56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280AA"/>
    <w:multiLevelType w:val="hybridMultilevel"/>
    <w:tmpl w:val="FFFFFFFF"/>
    <w:lvl w:ilvl="0" w:tplc="455681C4">
      <w:start w:val="1"/>
      <w:numFmt w:val="decimal"/>
      <w:lvlText w:val="%1."/>
      <w:lvlJc w:val="left"/>
      <w:pPr>
        <w:ind w:left="720" w:hanging="360"/>
      </w:pPr>
    </w:lvl>
    <w:lvl w:ilvl="1" w:tplc="A73E97BE">
      <w:start w:val="1"/>
      <w:numFmt w:val="lowerLetter"/>
      <w:lvlText w:val="%2."/>
      <w:lvlJc w:val="left"/>
      <w:pPr>
        <w:ind w:left="1440" w:hanging="360"/>
      </w:pPr>
    </w:lvl>
    <w:lvl w:ilvl="2" w:tplc="CA48E826">
      <w:start w:val="1"/>
      <w:numFmt w:val="lowerRoman"/>
      <w:lvlText w:val="%3."/>
      <w:lvlJc w:val="right"/>
      <w:pPr>
        <w:ind w:left="2160" w:hanging="180"/>
      </w:pPr>
    </w:lvl>
    <w:lvl w:ilvl="3" w:tplc="A13C16FC">
      <w:start w:val="1"/>
      <w:numFmt w:val="decimal"/>
      <w:lvlText w:val="%4."/>
      <w:lvlJc w:val="left"/>
      <w:pPr>
        <w:ind w:left="2880" w:hanging="360"/>
      </w:pPr>
    </w:lvl>
    <w:lvl w:ilvl="4" w:tplc="2032AA2C">
      <w:start w:val="1"/>
      <w:numFmt w:val="lowerLetter"/>
      <w:lvlText w:val="%5."/>
      <w:lvlJc w:val="left"/>
      <w:pPr>
        <w:ind w:left="3600" w:hanging="360"/>
      </w:pPr>
    </w:lvl>
    <w:lvl w:ilvl="5" w:tplc="FAAEAEA2">
      <w:start w:val="1"/>
      <w:numFmt w:val="lowerRoman"/>
      <w:lvlText w:val="%6."/>
      <w:lvlJc w:val="right"/>
      <w:pPr>
        <w:ind w:left="4320" w:hanging="180"/>
      </w:pPr>
    </w:lvl>
    <w:lvl w:ilvl="6" w:tplc="0E86AA62">
      <w:start w:val="1"/>
      <w:numFmt w:val="decimal"/>
      <w:lvlText w:val="%7."/>
      <w:lvlJc w:val="left"/>
      <w:pPr>
        <w:ind w:left="5040" w:hanging="360"/>
      </w:pPr>
    </w:lvl>
    <w:lvl w:ilvl="7" w:tplc="1FD6D274">
      <w:start w:val="1"/>
      <w:numFmt w:val="lowerLetter"/>
      <w:lvlText w:val="%8."/>
      <w:lvlJc w:val="left"/>
      <w:pPr>
        <w:ind w:left="5760" w:hanging="360"/>
      </w:pPr>
    </w:lvl>
    <w:lvl w:ilvl="8" w:tplc="3850B7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76AB9"/>
    <w:multiLevelType w:val="hybridMultilevel"/>
    <w:tmpl w:val="FFFFFFFF"/>
    <w:lvl w:ilvl="0" w:tplc="083C5104">
      <w:start w:val="1"/>
      <w:numFmt w:val="decimal"/>
      <w:lvlText w:val="%1."/>
      <w:lvlJc w:val="left"/>
      <w:pPr>
        <w:ind w:left="720" w:hanging="360"/>
      </w:pPr>
    </w:lvl>
    <w:lvl w:ilvl="1" w:tplc="8B6401C4">
      <w:start w:val="1"/>
      <w:numFmt w:val="lowerLetter"/>
      <w:lvlText w:val="%2."/>
      <w:lvlJc w:val="left"/>
      <w:pPr>
        <w:ind w:left="1440" w:hanging="360"/>
      </w:pPr>
    </w:lvl>
    <w:lvl w:ilvl="2" w:tplc="2514F7BE">
      <w:start w:val="1"/>
      <w:numFmt w:val="lowerRoman"/>
      <w:lvlText w:val="%3."/>
      <w:lvlJc w:val="right"/>
      <w:pPr>
        <w:ind w:left="2160" w:hanging="180"/>
      </w:pPr>
    </w:lvl>
    <w:lvl w:ilvl="3" w:tplc="C3647752">
      <w:start w:val="1"/>
      <w:numFmt w:val="decimal"/>
      <w:lvlText w:val="%4."/>
      <w:lvlJc w:val="left"/>
      <w:pPr>
        <w:ind w:left="2880" w:hanging="360"/>
      </w:pPr>
    </w:lvl>
    <w:lvl w:ilvl="4" w:tplc="E95E74FA">
      <w:start w:val="1"/>
      <w:numFmt w:val="lowerLetter"/>
      <w:lvlText w:val="%5."/>
      <w:lvlJc w:val="left"/>
      <w:pPr>
        <w:ind w:left="3600" w:hanging="360"/>
      </w:pPr>
    </w:lvl>
    <w:lvl w:ilvl="5" w:tplc="36D4EAB6">
      <w:start w:val="1"/>
      <w:numFmt w:val="lowerRoman"/>
      <w:lvlText w:val="%6."/>
      <w:lvlJc w:val="right"/>
      <w:pPr>
        <w:ind w:left="4320" w:hanging="180"/>
      </w:pPr>
    </w:lvl>
    <w:lvl w:ilvl="6" w:tplc="D6029E40">
      <w:start w:val="1"/>
      <w:numFmt w:val="decimal"/>
      <w:lvlText w:val="%7."/>
      <w:lvlJc w:val="left"/>
      <w:pPr>
        <w:ind w:left="5040" w:hanging="360"/>
      </w:pPr>
    </w:lvl>
    <w:lvl w:ilvl="7" w:tplc="A6965098">
      <w:start w:val="1"/>
      <w:numFmt w:val="lowerLetter"/>
      <w:lvlText w:val="%8."/>
      <w:lvlJc w:val="left"/>
      <w:pPr>
        <w:ind w:left="5760" w:hanging="360"/>
      </w:pPr>
    </w:lvl>
    <w:lvl w:ilvl="8" w:tplc="27320DFA">
      <w:start w:val="1"/>
      <w:numFmt w:val="lowerRoman"/>
      <w:lvlText w:val="%9."/>
      <w:lvlJc w:val="right"/>
      <w:pPr>
        <w:ind w:left="6480" w:hanging="180"/>
      </w:pPr>
    </w:lvl>
  </w:abstractNum>
  <w:num w:numId="1" w16cid:durableId="83183987">
    <w:abstractNumId w:val="0"/>
  </w:num>
  <w:num w:numId="2" w16cid:durableId="1479567471">
    <w:abstractNumId w:val="3"/>
  </w:num>
  <w:num w:numId="3" w16cid:durableId="1853377318">
    <w:abstractNumId w:val="2"/>
  </w:num>
  <w:num w:numId="4" w16cid:durableId="739331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8BD985"/>
    <w:rsid w:val="00266F16"/>
    <w:rsid w:val="00930307"/>
    <w:rsid w:val="00AF64E3"/>
    <w:rsid w:val="024AFF99"/>
    <w:rsid w:val="02CD8999"/>
    <w:rsid w:val="0957491D"/>
    <w:rsid w:val="096F3A9D"/>
    <w:rsid w:val="0A1B1A3C"/>
    <w:rsid w:val="0D18E863"/>
    <w:rsid w:val="0D45B906"/>
    <w:rsid w:val="12A7C0BD"/>
    <w:rsid w:val="13FFD358"/>
    <w:rsid w:val="14079F5C"/>
    <w:rsid w:val="163947D0"/>
    <w:rsid w:val="1BA5107C"/>
    <w:rsid w:val="1D5D42AD"/>
    <w:rsid w:val="224C01EB"/>
    <w:rsid w:val="24666925"/>
    <w:rsid w:val="2662ACE2"/>
    <w:rsid w:val="26EDEEDD"/>
    <w:rsid w:val="2BA17DDE"/>
    <w:rsid w:val="2BAC6F1A"/>
    <w:rsid w:val="2C118C80"/>
    <w:rsid w:val="2E35000B"/>
    <w:rsid w:val="300AE599"/>
    <w:rsid w:val="3C3043F4"/>
    <w:rsid w:val="3D07ABAC"/>
    <w:rsid w:val="3F89476E"/>
    <w:rsid w:val="3F8BD985"/>
    <w:rsid w:val="413F69AE"/>
    <w:rsid w:val="44701BDB"/>
    <w:rsid w:val="4563E5BB"/>
    <w:rsid w:val="45A9A53A"/>
    <w:rsid w:val="464D09F8"/>
    <w:rsid w:val="47DDE7A1"/>
    <w:rsid w:val="489397DE"/>
    <w:rsid w:val="4A9B4879"/>
    <w:rsid w:val="4AD70D92"/>
    <w:rsid w:val="4C64F438"/>
    <w:rsid w:val="4CE4E4BA"/>
    <w:rsid w:val="4DFB49B3"/>
    <w:rsid w:val="4E5C3000"/>
    <w:rsid w:val="507C040F"/>
    <w:rsid w:val="520AF187"/>
    <w:rsid w:val="533E5A77"/>
    <w:rsid w:val="58CFEFD7"/>
    <w:rsid w:val="59BC6F5D"/>
    <w:rsid w:val="5D8F7DF7"/>
    <w:rsid w:val="5F9F936B"/>
    <w:rsid w:val="5FB22340"/>
    <w:rsid w:val="5FB990C4"/>
    <w:rsid w:val="62B2D3C6"/>
    <w:rsid w:val="64BECE6A"/>
    <w:rsid w:val="6728A93B"/>
    <w:rsid w:val="6C590E99"/>
    <w:rsid w:val="71623C96"/>
    <w:rsid w:val="755574B5"/>
    <w:rsid w:val="77614E23"/>
    <w:rsid w:val="792D29D4"/>
    <w:rsid w:val="7949C156"/>
    <w:rsid w:val="7BACEFC0"/>
    <w:rsid w:val="7D37B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D985"/>
  <w15:chartTrackingRefBased/>
  <w15:docId w15:val="{2388551C-920A-48A5-BC60-7A6A14BF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04b1967-6507-45ab-8a6d-7374a3f478be}" enabled="0" method="" siteId="{404b1967-6507-45ab-8a6d-7374a3f478b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Datta</dc:creator>
  <cp:keywords/>
  <dc:description/>
  <cp:lastModifiedBy>paritasampa95@gmail.com</cp:lastModifiedBy>
  <cp:revision>2</cp:revision>
  <dcterms:created xsi:type="dcterms:W3CDTF">2024-09-21T08:52:00Z</dcterms:created>
  <dcterms:modified xsi:type="dcterms:W3CDTF">2024-09-21T08:52:00Z</dcterms:modified>
</cp:coreProperties>
</file>