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CB7D" w14:textId="5D9BAE06" w:rsidR="00C9143C" w:rsidRDefault="00174161">
      <w:r>
        <w:t xml:space="preserve">Bug Report Summary </w:t>
      </w:r>
    </w:p>
    <w:p w14:paraId="38700801" w14:textId="3CEFD073" w:rsidR="00174161" w:rsidRDefault="00174161"/>
    <w:p w14:paraId="4C39C5B9" w14:textId="77777777" w:rsidR="003B52EA" w:rsidRDefault="00174161">
      <w:r>
        <w:t xml:space="preserve">On adding the </w:t>
      </w:r>
      <w:r w:rsidR="003B52EA">
        <w:t>M sized dress (</w:t>
      </w:r>
      <w:r>
        <w:t>product</w:t>
      </w:r>
      <w:r w:rsidR="003B52EA">
        <w:t>)</w:t>
      </w:r>
      <w:r>
        <w:t xml:space="preserve"> to </w:t>
      </w:r>
      <w:proofErr w:type="gramStart"/>
      <w:r>
        <w:t xml:space="preserve">cart </w:t>
      </w:r>
      <w:r w:rsidR="003B52EA">
        <w:t>,</w:t>
      </w:r>
      <w:proofErr w:type="gramEnd"/>
      <w:r w:rsidR="003B52EA">
        <w:t xml:space="preserve"> S sized product is added in the cart</w:t>
      </w:r>
    </w:p>
    <w:p w14:paraId="77AA4634" w14:textId="416B6D16" w:rsidR="003B52EA" w:rsidRDefault="003B52EA"/>
    <w:p w14:paraId="5144B3AB" w14:textId="5E5577FD" w:rsidR="003B52EA" w:rsidRDefault="003B52EA">
      <w:r>
        <w:t>Project – Automation Assessment</w:t>
      </w:r>
    </w:p>
    <w:p w14:paraId="1DAC77DE" w14:textId="0FE91B86" w:rsidR="003B52EA" w:rsidRDefault="003B52EA">
      <w:r>
        <w:t>Issue Type – Bug</w:t>
      </w:r>
    </w:p>
    <w:p w14:paraId="7CD1ABC2" w14:textId="6D70DD82" w:rsidR="003B52EA" w:rsidRDefault="003B52EA">
      <w:r>
        <w:t>Business Severity – High</w:t>
      </w:r>
    </w:p>
    <w:p w14:paraId="6145C3A5" w14:textId="5E165C45" w:rsidR="003B52EA" w:rsidRDefault="003B52EA">
      <w:r>
        <w:t>Version (Test) – V1</w:t>
      </w:r>
    </w:p>
    <w:p w14:paraId="1ADEA0F4" w14:textId="69D17AF8" w:rsidR="003B52EA" w:rsidRDefault="003B52EA"/>
    <w:p w14:paraId="24675D21" w14:textId="3252402E" w:rsidR="003B52EA" w:rsidRDefault="003B52EA">
      <w:proofErr w:type="gramStart"/>
      <w:r>
        <w:t>Description :</w:t>
      </w:r>
      <w:proofErr w:type="gramEnd"/>
      <w:r>
        <w:t xml:space="preserve"> </w:t>
      </w:r>
    </w:p>
    <w:p w14:paraId="2179152E" w14:textId="3B8CEF93" w:rsidR="003B52EA" w:rsidRDefault="003B52EA">
      <w:proofErr w:type="gramStart"/>
      <w:r>
        <w:t>User</w:t>
      </w:r>
      <w:proofErr w:type="gramEnd"/>
      <w:r>
        <w:t xml:space="preserve"> select the size checkbox as ‘M’ the results displayed and user tries to add the product to the cart and it is added. </w:t>
      </w:r>
    </w:p>
    <w:p w14:paraId="28CFADCD" w14:textId="45EE8E1E" w:rsidR="003B52EA" w:rsidRDefault="003B52EA">
      <w:r>
        <w:t xml:space="preserve">When the product is viewed in the cart – S sized </w:t>
      </w:r>
      <w:r w:rsidR="00F9172C">
        <w:t>product is added</w:t>
      </w:r>
    </w:p>
    <w:p w14:paraId="6BCEEB70" w14:textId="7C2B2005" w:rsidR="00F9172C" w:rsidRDefault="00F9172C"/>
    <w:p w14:paraId="1D78553B" w14:textId="4EE112A2" w:rsidR="00F9172C" w:rsidRDefault="00F9172C">
      <w:r>
        <w:t xml:space="preserve">Steps to </w:t>
      </w:r>
      <w:proofErr w:type="gramStart"/>
      <w:r>
        <w:t>reproduce :</w:t>
      </w:r>
      <w:proofErr w:type="gramEnd"/>
      <w:r>
        <w:t xml:space="preserve"> </w:t>
      </w:r>
    </w:p>
    <w:p w14:paraId="2B94A778" w14:textId="39D4771A" w:rsidR="00F9172C" w:rsidRDefault="00F9172C">
      <w:r>
        <w:t xml:space="preserve">Login to </w:t>
      </w:r>
      <w:hyperlink r:id="rId4" w:history="1">
        <w:r w:rsidRPr="00314867">
          <w:rPr>
            <w:rStyle w:val="Hyperlink"/>
          </w:rPr>
          <w:t>http://automationpractice.multiformis.com/</w:t>
        </w:r>
      </w:hyperlink>
    </w:p>
    <w:p w14:paraId="6EBD534F" w14:textId="37BE71E6" w:rsidR="00F9172C" w:rsidRDefault="00F9172C">
      <w:r>
        <w:t>Select Women - &gt; form available filter in side panel Select M Size check box</w:t>
      </w:r>
    </w:p>
    <w:p w14:paraId="20246464" w14:textId="7F15C1B4" w:rsidR="00F9172C" w:rsidRDefault="00F9172C">
      <w:r>
        <w:t xml:space="preserve">Go to the ‘in stock’ product in result table view </w:t>
      </w:r>
      <w:r w:rsidR="00394DFA">
        <w:t>and hover on it</w:t>
      </w:r>
    </w:p>
    <w:p w14:paraId="341685F7" w14:textId="1854C8A3" w:rsidR="00F9172C" w:rsidRDefault="00F9172C">
      <w:r>
        <w:t xml:space="preserve">Add the product to the cart </w:t>
      </w:r>
    </w:p>
    <w:p w14:paraId="07A1D3C9" w14:textId="4394C43B" w:rsidR="00F9172C" w:rsidRDefault="00F9172C">
      <w:r>
        <w:t xml:space="preserve">Go to cart </w:t>
      </w:r>
    </w:p>
    <w:p w14:paraId="3D38D9E2" w14:textId="05F6DADB" w:rsidR="00F9172C" w:rsidRDefault="00CA6C45">
      <w:r>
        <w:t xml:space="preserve">View the product that is added in the cart </w:t>
      </w:r>
    </w:p>
    <w:p w14:paraId="5FA0924E" w14:textId="384FE9EE" w:rsidR="00CA6C45" w:rsidRDefault="00CA6C45">
      <w:r>
        <w:t xml:space="preserve">Go the description of the product in cart view </w:t>
      </w:r>
      <w:r>
        <w:br/>
        <w:t>The size should be displayed</w:t>
      </w:r>
    </w:p>
    <w:p w14:paraId="45F52863" w14:textId="12158CCA" w:rsidR="00CA6C45" w:rsidRDefault="00CA6C45">
      <w:r>
        <w:t>Expected Result - &gt; Size – M</w:t>
      </w:r>
    </w:p>
    <w:p w14:paraId="3D21F954" w14:textId="0BC9B307" w:rsidR="00CA6C45" w:rsidRDefault="00CA6C45">
      <w:r>
        <w:t>Actual Result - &gt; Size – S</w:t>
      </w:r>
    </w:p>
    <w:p w14:paraId="243A1842" w14:textId="2FA149EE" w:rsidR="00CA6C45" w:rsidRDefault="00CA6C45">
      <w:proofErr w:type="gramStart"/>
      <w:r>
        <w:t>Suggestion :</w:t>
      </w:r>
      <w:proofErr w:type="gramEnd"/>
      <w:r>
        <w:t xml:space="preserve"> On result table view when ‘add to cart’ is clicked the size suggestion could be placed so user can select the required size to be added to the cart</w:t>
      </w:r>
      <w:r w:rsidR="00394DFA">
        <w:br/>
      </w:r>
      <w:r w:rsidR="00394DFA">
        <w:br/>
      </w:r>
      <w:r w:rsidR="00394DFA">
        <w:br/>
        <w:t>Attachment</w:t>
      </w:r>
    </w:p>
    <w:p w14:paraId="5CD5FE0C" w14:textId="77A61DE1" w:rsidR="00CA6C45" w:rsidRDefault="00394DFA">
      <w:r>
        <w:object w:dxaOrig="3502" w:dyaOrig="4320" w14:anchorId="646F1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in" o:ole="">
            <v:imagedata r:id="rId5" o:title=""/>
          </v:shape>
          <o:OLEObject Type="Embed" ProgID="Paint.Picture" ShapeID="_x0000_i1025" DrawAspect="Content" ObjectID="_1715710426" r:id="rId6"/>
        </w:object>
      </w:r>
    </w:p>
    <w:p w14:paraId="3AD53CBF" w14:textId="2188368B" w:rsidR="00394DFA" w:rsidRDefault="00394DFA"/>
    <w:p w14:paraId="01A12D18" w14:textId="1DC388D7" w:rsidR="00394DFA" w:rsidRDefault="00394DFA">
      <w:r>
        <w:object w:dxaOrig="3982" w:dyaOrig="4320" w14:anchorId="0BD33266">
          <v:shape id="_x0000_i1026" type="#_x0000_t75" style="width:198.75pt;height:3in" o:ole="">
            <v:imagedata r:id="rId7" o:title=""/>
          </v:shape>
          <o:OLEObject Type="Embed" ProgID="Paint.Picture" ShapeID="_x0000_i1026" DrawAspect="Content" ObjectID="_1715710427" r:id="rId8"/>
        </w:object>
      </w:r>
    </w:p>
    <w:p w14:paraId="71656436" w14:textId="59C27017" w:rsidR="00394DFA" w:rsidRDefault="00394DFA"/>
    <w:p w14:paraId="13530198" w14:textId="7270D286" w:rsidR="00394DFA" w:rsidRDefault="00394DFA"/>
    <w:p w14:paraId="6D494242" w14:textId="609A6CB9" w:rsidR="00394DFA" w:rsidRDefault="00394DFA">
      <w:proofErr w:type="gramStart"/>
      <w:r>
        <w:t>Assignee :</w:t>
      </w:r>
      <w:proofErr w:type="gramEnd"/>
      <w:r>
        <w:t xml:space="preserve"> Developer name </w:t>
      </w:r>
    </w:p>
    <w:p w14:paraId="1F49E454" w14:textId="390E5AFA" w:rsidR="00394DFA" w:rsidRDefault="00394DFA">
      <w:proofErr w:type="gramStart"/>
      <w:r>
        <w:t>Label :</w:t>
      </w:r>
      <w:proofErr w:type="gramEnd"/>
      <w:r>
        <w:t xml:space="preserve"> Sprint </w:t>
      </w:r>
      <w:r w:rsidR="001475BD">
        <w:t>Name/Number</w:t>
      </w:r>
    </w:p>
    <w:p w14:paraId="76C4FA1D" w14:textId="51371F13" w:rsidR="001475BD" w:rsidRDefault="001475BD">
      <w:proofErr w:type="gramStart"/>
      <w:r>
        <w:t>Reporter :</w:t>
      </w:r>
      <w:proofErr w:type="gramEnd"/>
      <w:r>
        <w:t xml:space="preserve"> Prabha Sundaramoorthy </w:t>
      </w:r>
    </w:p>
    <w:p w14:paraId="4AB006F9" w14:textId="5E086DF3" w:rsidR="001475BD" w:rsidRDefault="001475BD"/>
    <w:p w14:paraId="046EE7E9" w14:textId="62268160" w:rsidR="001475BD" w:rsidRDefault="001475BD">
      <w:r>
        <w:t>Date : 02/06/22</w:t>
      </w:r>
    </w:p>
    <w:p w14:paraId="7EB7B0A5" w14:textId="77777777" w:rsidR="00CA6C45" w:rsidRDefault="00CA6C45"/>
    <w:p w14:paraId="571CAD8F" w14:textId="2A691DE4" w:rsidR="00174161" w:rsidRDefault="003B52EA">
      <w:r>
        <w:t xml:space="preserve"> </w:t>
      </w:r>
    </w:p>
    <w:sectPr w:rsidR="0017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1"/>
    <w:rsid w:val="001475BD"/>
    <w:rsid w:val="00174161"/>
    <w:rsid w:val="00394DFA"/>
    <w:rsid w:val="003B52EA"/>
    <w:rsid w:val="00732E39"/>
    <w:rsid w:val="00C5377F"/>
    <w:rsid w:val="00C9143C"/>
    <w:rsid w:val="00CA6C45"/>
    <w:rsid w:val="00F8357C"/>
    <w:rsid w:val="00F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899"/>
  <w15:chartTrackingRefBased/>
  <w15:docId w15:val="{9F2731B2-C66E-4B3F-8522-072292AB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multiformi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Sundaramoorthy</dc:creator>
  <cp:keywords/>
  <dc:description/>
  <cp:lastModifiedBy>Prabha Sundaramoorthy</cp:lastModifiedBy>
  <cp:revision>1</cp:revision>
  <dcterms:created xsi:type="dcterms:W3CDTF">2022-06-02T09:00:00Z</dcterms:created>
  <dcterms:modified xsi:type="dcterms:W3CDTF">2022-06-02T09:27:00Z</dcterms:modified>
</cp:coreProperties>
</file>