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8F5" w:rsidRPr="007776DB" w:rsidRDefault="00D50D1D" w:rsidP="007776DB">
      <w:pPr>
        <w:jc w:val="center"/>
        <w:rPr>
          <w:b/>
          <w:sz w:val="24"/>
        </w:rPr>
      </w:pPr>
      <w:r w:rsidRPr="007776DB">
        <w:rPr>
          <w:b/>
          <w:sz w:val="24"/>
        </w:rPr>
        <w:t>PO System</w:t>
      </w:r>
    </w:p>
    <w:p w:rsidR="00D50D1D" w:rsidRPr="00D50D1D" w:rsidRDefault="00D50D1D">
      <w:pPr>
        <w:rPr>
          <w:b/>
          <w:u w:val="single"/>
        </w:rPr>
      </w:pPr>
      <w:r w:rsidRPr="00D50D1D">
        <w:rPr>
          <w:b/>
          <w:u w:val="single"/>
        </w:rPr>
        <w:t>Login Screen</w:t>
      </w:r>
    </w:p>
    <w:p w:rsidR="00D50D1D" w:rsidRDefault="00D50D1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1D" w:rsidRDefault="00D50D1D">
      <w:r>
        <w:t>Login with UserID and password is your Windows password.</w:t>
      </w:r>
    </w:p>
    <w:p w:rsidR="00D50D1D" w:rsidRPr="004B0583" w:rsidRDefault="004B0583">
      <w:pPr>
        <w:rPr>
          <w:b/>
          <w:u w:val="single"/>
        </w:rPr>
      </w:pPr>
      <w:r>
        <w:rPr>
          <w:b/>
          <w:u w:val="single"/>
        </w:rPr>
        <w:t>Home</w:t>
      </w:r>
    </w:p>
    <w:p w:rsidR="00D50D1D" w:rsidRDefault="00D50D1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1D" w:rsidRDefault="004B0583">
      <w:r>
        <w:lastRenderedPageBreak/>
        <w:t>Select ‘Department’ from ‘Department’ drop down</w:t>
      </w:r>
    </w:p>
    <w:p w:rsidR="004B0583" w:rsidRDefault="004B0583">
      <w:r>
        <w:t>Select ‘PO Type’ from ‘Purchase Type’ drop down</w:t>
      </w:r>
    </w:p>
    <w:p w:rsidR="004B0583" w:rsidRDefault="004B0583">
      <w:r>
        <w:t xml:space="preserve">Page will be auto-redirected to New PO Page </w:t>
      </w:r>
    </w:p>
    <w:p w:rsidR="004B0583" w:rsidRDefault="004B0583"/>
    <w:p w:rsidR="004B0583" w:rsidRDefault="0010243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2374900</wp:posOffset>
                </wp:positionV>
                <wp:extent cx="914400" cy="219075"/>
                <wp:effectExtent l="7620" t="9525" r="11430" b="9525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19075"/>
                        </a:xfrm>
                        <a:prstGeom prst="flowChartAlternateProcess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2" o:spid="_x0000_s1026" type="#_x0000_t176" style="position:absolute;margin-left:66.6pt;margin-top:187pt;width:1in;height:1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" filled="f" strokecolor="red"/>
            </w:pict>
          </mc:Fallback>
        </mc:AlternateContent>
      </w:r>
      <w:r w:rsidR="004B0583">
        <w:rPr>
          <w:noProof/>
        </w:rPr>
        <w:drawing>
          <wp:inline distT="0" distB="0" distL="0" distR="0">
            <wp:extent cx="62484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Default="002D4DC3"/>
    <w:p w:rsidR="002D4DC3" w:rsidRPr="002D4DC3" w:rsidRDefault="002D4DC3">
      <w:pPr>
        <w:rPr>
          <w:b/>
          <w:u w:val="single"/>
        </w:rPr>
      </w:pPr>
      <w:r w:rsidRPr="002D4DC3">
        <w:rPr>
          <w:b/>
          <w:u w:val="single"/>
        </w:rPr>
        <w:lastRenderedPageBreak/>
        <w:t>EDIT PO</w:t>
      </w:r>
    </w:p>
    <w:p w:rsidR="004B0583" w:rsidRDefault="00E00A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FA" w:rsidRDefault="00B55BFA"/>
    <w:p w:rsidR="00B55BFA" w:rsidRDefault="00102437">
      <w:r>
        <w:t>Click on Edit link</w:t>
      </w:r>
      <w:r>
        <w:sym w:font="Wingdings" w:char="F0E0"/>
      </w:r>
      <w:r>
        <w:t xml:space="preserve"> Records of the PO is populated in New PO Page</w:t>
      </w:r>
    </w:p>
    <w:p w:rsidR="00E00A9F" w:rsidRDefault="0010243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2145030</wp:posOffset>
                </wp:positionV>
                <wp:extent cx="390525" cy="171450"/>
                <wp:effectExtent l="9525" t="9525" r="9525" b="952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71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margin-left:107.25pt;margin-top:168.9pt;width:30.7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" filled="f" strokecolor="#c00000"/>
            </w:pict>
          </mc:Fallback>
        </mc:AlternateContent>
      </w:r>
      <w:r w:rsidR="00E00A9F"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FA" w:rsidRDefault="00B55BFA">
      <w:pPr>
        <w:rPr>
          <w:b/>
          <w:u w:val="single"/>
        </w:rPr>
      </w:pPr>
    </w:p>
    <w:p w:rsidR="00D50D1D" w:rsidRPr="002D4DC3" w:rsidRDefault="002D4DC3">
      <w:pPr>
        <w:rPr>
          <w:b/>
          <w:u w:val="single"/>
        </w:rPr>
      </w:pPr>
      <w:r w:rsidRPr="002D4DC3">
        <w:rPr>
          <w:b/>
          <w:u w:val="single"/>
        </w:rPr>
        <w:lastRenderedPageBreak/>
        <w:t>Print PO</w:t>
      </w:r>
    </w:p>
    <w:p w:rsidR="00D50D1D" w:rsidRDefault="00E00A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C3" w:rsidRDefault="002D4DC3">
      <w:pPr>
        <w:rPr>
          <w:b/>
          <w:u w:val="single"/>
        </w:rPr>
      </w:pPr>
      <w:r w:rsidRPr="00B55BFA">
        <w:rPr>
          <w:b/>
          <w:u w:val="single"/>
        </w:rPr>
        <w:t>Approve PO</w:t>
      </w:r>
    </w:p>
    <w:p w:rsidR="00B55BFA" w:rsidRPr="00B55BFA" w:rsidRDefault="00B55BFA">
      <w:r w:rsidRPr="00B55BFA">
        <w:t xml:space="preserve">PO </w:t>
      </w:r>
      <w:r>
        <w:t>can be approved or rejected from this page</w:t>
      </w:r>
    </w:p>
    <w:p w:rsidR="00E00A9F" w:rsidRDefault="00E00A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C3" w:rsidRDefault="002D4DC3"/>
    <w:p w:rsidR="002D4DC3" w:rsidRDefault="002D4DC3"/>
    <w:p w:rsidR="00E00A9F" w:rsidRDefault="00E00A9F">
      <w:pPr>
        <w:rPr>
          <w:noProof/>
        </w:rPr>
      </w:pPr>
    </w:p>
    <w:p w:rsidR="00E00A9F" w:rsidRDefault="0010243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1116965</wp:posOffset>
                </wp:positionV>
                <wp:extent cx="866775" cy="381000"/>
                <wp:effectExtent l="9525" t="9525" r="9525" b="9525"/>
                <wp:wrapNone/>
                <wp:docPr id="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381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6" style="position:absolute;margin-left:66.75pt;margin-top:87.95pt;width:68.2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" filled="f" strokecolor="#c00000"/>
            </w:pict>
          </mc:Fallback>
        </mc:AlternateContent>
      </w:r>
      <w:r w:rsidR="00E00A9F">
        <w:rPr>
          <w:noProof/>
        </w:rPr>
        <w:drawing>
          <wp:inline distT="0" distB="0" distL="0" distR="0">
            <wp:extent cx="2752725" cy="16287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7ED" w:rsidRDefault="00C157ED"/>
    <w:p w:rsidR="00AD2247" w:rsidRDefault="002D4DC3">
      <w:pPr>
        <w:rPr>
          <w:b/>
          <w:u w:val="single"/>
        </w:rPr>
      </w:pPr>
      <w:r w:rsidRPr="00C157ED">
        <w:rPr>
          <w:b/>
          <w:u w:val="single"/>
        </w:rPr>
        <w:t>Closed PO</w:t>
      </w:r>
    </w:p>
    <w:p w:rsidR="00AD2247" w:rsidRPr="00AD2247" w:rsidRDefault="00AD2247">
      <w:pPr>
        <w:rPr>
          <w:b/>
          <w:u w:val="single"/>
        </w:rPr>
      </w:pPr>
      <w:r>
        <w:t>PO can be viewed, printed, reset in Pending status again, Received and Invoiced through this page.</w:t>
      </w:r>
    </w:p>
    <w:p w:rsidR="00D50D1D" w:rsidRDefault="0010243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1238885</wp:posOffset>
                </wp:positionV>
                <wp:extent cx="1095375" cy="200025"/>
                <wp:effectExtent l="9525" t="9525" r="9525" b="952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00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67.5pt;margin-top:97.55pt;width:86.2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" filled="f" fillcolor="#c00000" strokecolor="#c00000"/>
            </w:pict>
          </mc:Fallback>
        </mc:AlternateContent>
      </w:r>
      <w:r w:rsidR="00E00A9F"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9F" w:rsidRDefault="00E00A9F"/>
    <w:p w:rsidR="00AD2247" w:rsidRDefault="00AD2247"/>
    <w:p w:rsidR="00AD2247" w:rsidRDefault="00AD2247"/>
    <w:p w:rsidR="00AD2247" w:rsidRDefault="00AD2247"/>
    <w:p w:rsidR="002D4DC3" w:rsidRDefault="002D4DC3">
      <w:r>
        <w:lastRenderedPageBreak/>
        <w:t>View PO</w:t>
      </w:r>
      <w:r w:rsidR="00AD2247">
        <w:t>: Click on View link in Closed PO page redirect to New PO page. But data is in read-only mode.</w:t>
      </w:r>
    </w:p>
    <w:p w:rsidR="00E00A9F" w:rsidRDefault="00E00A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9F" w:rsidRDefault="00E00A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83409F"/>
    <w:p w:rsidR="0083409F" w:rsidRDefault="002D4DC3">
      <w:r>
        <w:lastRenderedPageBreak/>
        <w:t>Receiving PO</w:t>
      </w:r>
      <w:r w:rsidR="00CB5072">
        <w:t xml:space="preserve">: Click on Receiving PO </w:t>
      </w:r>
      <w:r w:rsidR="0083409F">
        <w:t xml:space="preserve">&amp; Invoice PO </w:t>
      </w:r>
      <w:r w:rsidR="00CB5072">
        <w:t>link redirect to re</w:t>
      </w:r>
      <w:r w:rsidR="0083409F">
        <w:t>ceiving page. Once PO is received then PO can be invoiced.</w:t>
      </w:r>
    </w:p>
    <w:p w:rsidR="00E00A9F" w:rsidRDefault="00E00A9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9F" w:rsidRDefault="00E00A9F"/>
    <w:p w:rsidR="00774BB9" w:rsidRDefault="00774BB9">
      <w:pPr>
        <w:rPr>
          <w:b/>
          <w:u w:val="single"/>
        </w:rPr>
      </w:pPr>
      <w:r w:rsidRPr="00774BB9">
        <w:rPr>
          <w:b/>
          <w:u w:val="single"/>
        </w:rPr>
        <w:t>Report</w:t>
      </w:r>
    </w:p>
    <w:p w:rsidR="00A8288A" w:rsidRPr="00A8288A" w:rsidRDefault="00A8288A">
      <w:r w:rsidRPr="00A8288A">
        <w:t xml:space="preserve">In </w:t>
      </w:r>
      <w:r>
        <w:t xml:space="preserve">report section </w:t>
      </w:r>
      <w:r w:rsidR="00253AE8">
        <w:t>there are 3 reports, PO Summary, PO by Monthy and PO by Suppliers</w:t>
      </w:r>
      <w:bookmarkStart w:id="0" w:name="_GoBack"/>
      <w:bookmarkEnd w:id="0"/>
    </w:p>
    <w:p w:rsidR="00774BB9" w:rsidRPr="00774BB9" w:rsidRDefault="00774BB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972787A" wp14:editId="7539D479">
            <wp:extent cx="5857875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686" r="1324"/>
                    <a:stretch/>
                  </pic:blipFill>
                  <pic:spPr bwMode="auto">
                    <a:xfrm>
                      <a:off x="0" y="0"/>
                      <a:ext cx="5864869" cy="310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D1D" w:rsidRDefault="00D50D1D"/>
    <w:p w:rsidR="00D50D1D" w:rsidRDefault="00D50D1D"/>
    <w:p w:rsidR="00D50D1D" w:rsidRDefault="00D50D1D"/>
    <w:sectPr w:rsidR="00D50D1D" w:rsidSect="00FC1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D1D"/>
    <w:rsid w:val="00102437"/>
    <w:rsid w:val="00253AE8"/>
    <w:rsid w:val="00257858"/>
    <w:rsid w:val="002D4DC3"/>
    <w:rsid w:val="004B0583"/>
    <w:rsid w:val="00774BB9"/>
    <w:rsid w:val="007776DB"/>
    <w:rsid w:val="0083409F"/>
    <w:rsid w:val="00A8288A"/>
    <w:rsid w:val="00AD2247"/>
    <w:rsid w:val="00B55BFA"/>
    <w:rsid w:val="00C157ED"/>
    <w:rsid w:val="00CB5072"/>
    <w:rsid w:val="00D50D1D"/>
    <w:rsid w:val="00E00A9F"/>
    <w:rsid w:val="00FC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D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D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Parkhe</dc:creator>
  <cp:lastModifiedBy>Basuki Priyam</cp:lastModifiedBy>
  <cp:revision>9</cp:revision>
  <dcterms:created xsi:type="dcterms:W3CDTF">2012-12-03T11:49:00Z</dcterms:created>
  <dcterms:modified xsi:type="dcterms:W3CDTF">2012-12-03T12:11:00Z</dcterms:modified>
</cp:coreProperties>
</file>