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69F8D" w14:textId="73EB2A5C" w:rsidR="007C7805" w:rsidRDefault="003D5632">
      <w:r w:rsidRPr="003D5632">
        <w:drawing>
          <wp:inline distT="0" distB="0" distL="0" distR="0" wp14:anchorId="1FC50CD3" wp14:editId="71E94B9E">
            <wp:extent cx="5020376" cy="4324954"/>
            <wp:effectExtent l="0" t="0" r="8890" b="0"/>
            <wp:docPr id="1050043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433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DE0" w14:textId="77777777" w:rsidR="003D5632" w:rsidRDefault="003D5632"/>
    <w:p w14:paraId="630C60A8" w14:textId="5FBF1F70" w:rsidR="003D5632" w:rsidRDefault="003D5632">
      <w:r>
        <w:t>Create a new structure ZSTR_MIG_MIC</w:t>
      </w:r>
    </w:p>
    <w:p w14:paraId="6F275B59" w14:textId="58F673AA" w:rsidR="003D5632" w:rsidRDefault="003D5632">
      <w:r>
        <w:t>Add fields with ref to the given structure ( extract the data element and make it field )</w:t>
      </w:r>
    </w:p>
    <w:p w14:paraId="06507FF0" w14:textId="2335E2BC" w:rsidR="003D5632" w:rsidRDefault="003D5632">
      <w:r>
        <w:t xml:space="preserve">Ex :- PLANT_QPMK is filled here so data element for the same is QZAEHLER </w:t>
      </w:r>
    </w:p>
    <w:p w14:paraId="14C676FE" w14:textId="5EF7368D" w:rsidR="003D5632" w:rsidRDefault="003D5632">
      <w:r w:rsidRPr="003D5632">
        <w:drawing>
          <wp:inline distT="0" distB="0" distL="0" distR="0" wp14:anchorId="4CF49756" wp14:editId="717E06F3">
            <wp:extent cx="4001058" cy="2314898"/>
            <wp:effectExtent l="0" t="0" r="0" b="9525"/>
            <wp:docPr id="1590564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646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0549" w14:textId="5C6800D5" w:rsidR="003D5632" w:rsidRDefault="003D5632">
      <w:r>
        <w:t>Structure fields should be like</w:t>
      </w:r>
    </w:p>
    <w:p w14:paraId="77722DAA" w14:textId="344D3B28" w:rsidR="003D5632" w:rsidRDefault="003D5632">
      <w:r>
        <w:t>QZAEHLER</w:t>
      </w:r>
      <w:r w:rsidR="00E44B73">
        <w:tab/>
      </w:r>
      <w:r>
        <w:t xml:space="preserve"> </w:t>
      </w:r>
      <w:r w:rsidR="00E44B73">
        <w:t xml:space="preserve">TYPE </w:t>
      </w:r>
      <w:r>
        <w:t xml:space="preserve"> QZAEHLER</w:t>
      </w:r>
    </w:p>
    <w:p w14:paraId="03F97BB8" w14:textId="1A5E98FF" w:rsidR="003D5632" w:rsidRDefault="003D5632">
      <w:r>
        <w:t>QMEKNR</w:t>
      </w:r>
      <w:r w:rsidR="00E44B73">
        <w:tab/>
      </w:r>
      <w:r>
        <w:t xml:space="preserve"> TYPE QMERKNR</w:t>
      </w:r>
    </w:p>
    <w:p w14:paraId="6309C8F5" w14:textId="3A20264F" w:rsidR="007C7270" w:rsidRDefault="007C7270">
      <w:r>
        <w:t xml:space="preserve">QVERSNRMK </w:t>
      </w:r>
      <w:r w:rsidR="00E44B73">
        <w:tab/>
      </w:r>
      <w:r>
        <w:t xml:space="preserve">TYPE  </w:t>
      </w:r>
      <w:r>
        <w:t>QVERSNRMK</w:t>
      </w:r>
    </w:p>
    <w:p w14:paraId="79CBD168" w14:textId="37DB1FF5" w:rsidR="003D5632" w:rsidRDefault="003D5632"/>
    <w:p w14:paraId="495A675E" w14:textId="2837A7D5" w:rsidR="00A665ED" w:rsidRDefault="00A665ED">
      <w:r>
        <w:t xml:space="preserve">Add few more fields to the same structure only </w:t>
      </w:r>
      <w:r>
        <w:t>ZSTR_MIG_MIC</w:t>
      </w:r>
    </w:p>
    <w:p w14:paraId="739F7EEB" w14:textId="30875755" w:rsidR="00E22742" w:rsidRDefault="00E22742">
      <w:r w:rsidRPr="00E22742">
        <w:drawing>
          <wp:inline distT="0" distB="0" distL="0" distR="0" wp14:anchorId="532E1D30" wp14:editId="513F7FFC">
            <wp:extent cx="5731510" cy="2614930"/>
            <wp:effectExtent l="0" t="0" r="2540" b="0"/>
            <wp:docPr id="1177406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068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1F21" w14:textId="472CA7B9" w:rsidR="00A665ED" w:rsidRDefault="00E22742">
      <w:r>
        <w:t>Few fields</w:t>
      </w:r>
    </w:p>
    <w:p w14:paraId="70B60701" w14:textId="554290A6" w:rsidR="00E22742" w:rsidRDefault="00E22742">
      <w:r w:rsidRPr="00E22742">
        <w:drawing>
          <wp:inline distT="0" distB="0" distL="0" distR="0" wp14:anchorId="75B40246" wp14:editId="3B67667B">
            <wp:extent cx="5115639" cy="3248478"/>
            <wp:effectExtent l="0" t="0" r="8890" b="9525"/>
            <wp:docPr id="1834773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7305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E6A1" w14:textId="77777777" w:rsidR="00A665ED" w:rsidRDefault="00A665ED"/>
    <w:sectPr w:rsidR="00A665ED" w:rsidSect="007C7270">
      <w:footerReference w:type="even" r:id="rId10"/>
      <w:footerReference w:type="default" r:id="rId11"/>
      <w:footerReference w:type="first" r:id="rId12"/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E503B" w14:textId="77777777" w:rsidR="004E5BAB" w:rsidRDefault="004E5BAB" w:rsidP="003D5632">
      <w:pPr>
        <w:spacing w:after="0" w:line="240" w:lineRule="auto"/>
      </w:pPr>
      <w:r>
        <w:separator/>
      </w:r>
    </w:p>
  </w:endnote>
  <w:endnote w:type="continuationSeparator" w:id="0">
    <w:p w14:paraId="49DD3E69" w14:textId="77777777" w:rsidR="004E5BAB" w:rsidRDefault="004E5BAB" w:rsidP="003D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99129" w14:textId="500DBCEA" w:rsidR="003D5632" w:rsidRDefault="003D56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152A1C" wp14:editId="7A2889A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96570" cy="300990"/>
              <wp:effectExtent l="0" t="0" r="17780" b="0"/>
              <wp:wrapNone/>
              <wp:docPr id="191176095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657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E935E" w14:textId="4D886021" w:rsidR="003D5632" w:rsidRPr="003D5632" w:rsidRDefault="003D5632" w:rsidP="003D563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D563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52A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9.1pt;height:23.7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B9E935E" w14:textId="4D886021" w:rsidR="003D5632" w:rsidRPr="003D5632" w:rsidRDefault="003D5632" w:rsidP="003D563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D563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C6478" w14:textId="3AB5C527" w:rsidR="003D5632" w:rsidRDefault="003D56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592F73" wp14:editId="5A8A4955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96570" cy="300990"/>
              <wp:effectExtent l="0" t="0" r="17780" b="0"/>
              <wp:wrapNone/>
              <wp:docPr id="128458067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657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ECC0B9" w14:textId="25AA64F5" w:rsidR="003D5632" w:rsidRPr="003D5632" w:rsidRDefault="003D5632" w:rsidP="003D563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D563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92F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9.1pt;height:23.7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0ECC0B9" w14:textId="25AA64F5" w:rsidR="003D5632" w:rsidRPr="003D5632" w:rsidRDefault="003D5632" w:rsidP="003D563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D563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4EC4D" w14:textId="45CA5BEE" w:rsidR="003D5632" w:rsidRDefault="003D56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359937" wp14:editId="367FA2C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96570" cy="300990"/>
              <wp:effectExtent l="0" t="0" r="17780" b="0"/>
              <wp:wrapNone/>
              <wp:docPr id="168939986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657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53E3FF" w14:textId="4B5E6B9A" w:rsidR="003D5632" w:rsidRPr="003D5632" w:rsidRDefault="003D5632" w:rsidP="003D563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D563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3599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9.1pt;height:23.7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653E3FF" w14:textId="4B5E6B9A" w:rsidR="003D5632" w:rsidRPr="003D5632" w:rsidRDefault="003D5632" w:rsidP="003D563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3D563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D0FBF" w14:textId="77777777" w:rsidR="004E5BAB" w:rsidRDefault="004E5BAB" w:rsidP="003D5632">
      <w:pPr>
        <w:spacing w:after="0" w:line="240" w:lineRule="auto"/>
      </w:pPr>
      <w:r>
        <w:separator/>
      </w:r>
    </w:p>
  </w:footnote>
  <w:footnote w:type="continuationSeparator" w:id="0">
    <w:p w14:paraId="7753EBEF" w14:textId="77777777" w:rsidR="004E5BAB" w:rsidRDefault="004E5BAB" w:rsidP="003D5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4D"/>
    <w:rsid w:val="000D2903"/>
    <w:rsid w:val="002A6235"/>
    <w:rsid w:val="0032243F"/>
    <w:rsid w:val="003D5632"/>
    <w:rsid w:val="004E5BAB"/>
    <w:rsid w:val="00520760"/>
    <w:rsid w:val="0062544D"/>
    <w:rsid w:val="007C7270"/>
    <w:rsid w:val="007C7805"/>
    <w:rsid w:val="00A32AD2"/>
    <w:rsid w:val="00A665ED"/>
    <w:rsid w:val="00E22742"/>
    <w:rsid w:val="00E4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E2DD"/>
  <w15:chartTrackingRefBased/>
  <w15:docId w15:val="{4357C282-E674-4713-B091-F04EDFCE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44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D5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Abhinandan</dc:creator>
  <cp:keywords/>
  <dc:description/>
  <cp:lastModifiedBy>Madhu Abhinandan</cp:lastModifiedBy>
  <cp:revision>7</cp:revision>
  <dcterms:created xsi:type="dcterms:W3CDTF">2025-03-11T05:47:00Z</dcterms:created>
  <dcterms:modified xsi:type="dcterms:W3CDTF">2025-03-11T06:00:00Z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64b2323c,71f3283b,4c912545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Public</vt:lpwstr>
  </property>
  <property fmtid="{D5CDD505-2E9C-101B-9397-08002B2CF9AE}" pid="5" name="MSIP_Label_8733c984-dd67-4b40-b877-5fa1e785e79c_Enabled">
    <vt:lpwstr>true</vt:lpwstr>
  </property>
  <property fmtid="{D5CDD505-2E9C-101B-9397-08002B2CF9AE}" pid="6" name="MSIP_Label_8733c984-dd67-4b40-b877-5fa1e785e79c_SetDate">
    <vt:lpwstr>2025-03-11T05:47:40Z</vt:lpwstr>
  </property>
  <property fmtid="{D5CDD505-2E9C-101B-9397-08002B2CF9AE}" pid="7" name="MSIP_Label_8733c984-dd67-4b40-b877-5fa1e785e79c_Method">
    <vt:lpwstr>Privileged</vt:lpwstr>
  </property>
  <property fmtid="{D5CDD505-2E9C-101B-9397-08002B2CF9AE}" pid="8" name="MSIP_Label_8733c984-dd67-4b40-b877-5fa1e785e79c_Name">
    <vt:lpwstr>8733c984-dd67-4b40-b877-5fa1e785e79c</vt:lpwstr>
  </property>
  <property fmtid="{D5CDD505-2E9C-101B-9397-08002B2CF9AE}" pid="9" name="MSIP_Label_8733c984-dd67-4b40-b877-5fa1e785e79c_SiteId">
    <vt:lpwstr>6e754c03-6c26-480f-a166-ff9598a067ed</vt:lpwstr>
  </property>
  <property fmtid="{D5CDD505-2E9C-101B-9397-08002B2CF9AE}" pid="10" name="MSIP_Label_8733c984-dd67-4b40-b877-5fa1e785e79c_ActionId">
    <vt:lpwstr>38d1f586-2c6d-44b9-9816-56dbc7fc79d6</vt:lpwstr>
  </property>
  <property fmtid="{D5CDD505-2E9C-101B-9397-08002B2CF9AE}" pid="11" name="MSIP_Label_8733c984-dd67-4b40-b877-5fa1e785e79c_ContentBits">
    <vt:lpwstr>2</vt:lpwstr>
  </property>
  <property fmtid="{D5CDD505-2E9C-101B-9397-08002B2CF9AE}" pid="12" name="MSIP_Label_8733c984-dd67-4b40-b877-5fa1e785e79c_Tag">
    <vt:lpwstr>10, 0, 1, 1</vt:lpwstr>
  </property>
</Properties>
</file>