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7DF00" w14:textId="77777777" w:rsidR="00C22E68" w:rsidRPr="00C22E68" w:rsidRDefault="00C22E68" w:rsidP="00C22E68">
      <w:pPr>
        <w:rPr>
          <w:b/>
          <w:bCs/>
        </w:rPr>
      </w:pPr>
      <w:r w:rsidRPr="00C22E68">
        <w:rPr>
          <w:b/>
          <w:bCs/>
        </w:rPr>
        <w:t>What is Markdown?</w:t>
      </w:r>
    </w:p>
    <w:p w14:paraId="416B7254" w14:textId="1C9FD2E6" w:rsidR="00AE2F74" w:rsidRDefault="00C22E68" w:rsidP="00C22E68">
      <w:r w:rsidRPr="00C22E68">
        <w:t>Markdown is a lightweight markup language that you can use to format plain text documents.</w:t>
      </w:r>
    </w:p>
    <w:p w14:paraId="241AE2EC" w14:textId="7B134239" w:rsidR="00AE2F74" w:rsidRDefault="00AE2F74" w:rsidP="00C22E68">
      <w:r>
        <w:t xml:space="preserve">It usually used for </w:t>
      </w:r>
      <w:r w:rsidRPr="00AE2F74">
        <w:t>creating documentation</w:t>
      </w:r>
      <w:r>
        <w:t>, short summary of your work.</w:t>
      </w:r>
    </w:p>
    <w:p w14:paraId="38B17A7F" w14:textId="77777777" w:rsidR="00AE2F74" w:rsidRDefault="00AE2F74" w:rsidP="00C22E68"/>
    <w:p w14:paraId="0F9D97D3" w14:textId="3170791D" w:rsidR="00AE2F74" w:rsidRPr="00AE2F74" w:rsidRDefault="00AE2F74" w:rsidP="00AE2F74">
      <w:r w:rsidRPr="00AE2F74">
        <w:t xml:space="preserve"> </w:t>
      </w:r>
      <w:r w:rsidRPr="00AE2F74">
        <w:rPr>
          <w:b/>
          <w:bCs/>
        </w:rPr>
        <w:t>Headers:</w:t>
      </w:r>
      <w:r w:rsidRPr="00AE2F74">
        <w:t xml:space="preserve"> Use # for headers, with more # for smaller headings (e.g., # Header 1, ## Header 2).</w:t>
      </w:r>
    </w:p>
    <w:p w14:paraId="2BD63AEB" w14:textId="1E002FD8" w:rsidR="00AE2F74" w:rsidRPr="00AE2F74" w:rsidRDefault="00AE2F74" w:rsidP="00AE2F74">
      <w:r w:rsidRPr="00AE2F74">
        <w:t xml:space="preserve"> </w:t>
      </w:r>
      <w:r w:rsidRPr="00AE2F74">
        <w:rPr>
          <w:b/>
          <w:bCs/>
        </w:rPr>
        <w:t>Emphasis:</w:t>
      </w:r>
      <w:r w:rsidRPr="00AE2F74">
        <w:t xml:space="preserve"> Use *italic* or _italic_ for italics, and **bold** or __bold__ for bold text.</w:t>
      </w:r>
    </w:p>
    <w:p w14:paraId="549F04DD" w14:textId="1B7CFABF" w:rsidR="00AE2F74" w:rsidRPr="00AE2F74" w:rsidRDefault="00AE2F74" w:rsidP="00AE2F74">
      <w:r>
        <w:rPr>
          <w:b/>
          <w:bCs/>
        </w:rPr>
        <w:t xml:space="preserve"> </w:t>
      </w:r>
      <w:r w:rsidRPr="00AE2F74">
        <w:rPr>
          <w:b/>
          <w:bCs/>
        </w:rPr>
        <w:t>Lists:</w:t>
      </w:r>
      <w:r w:rsidRPr="00AE2F74">
        <w:t xml:space="preserve"> Use - or * for bullet points and numbers for ordered lists (e.g., 1. Item 1).</w:t>
      </w:r>
    </w:p>
    <w:p w14:paraId="738A74AA" w14:textId="7C4B35BA" w:rsidR="00AE2F74" w:rsidRPr="00AE2F74" w:rsidRDefault="00AE2F74" w:rsidP="00AE2F74">
      <w:r w:rsidRPr="00AE2F74">
        <w:t xml:space="preserve"> </w:t>
      </w:r>
      <w:r w:rsidRPr="00AE2F74">
        <w:rPr>
          <w:b/>
          <w:bCs/>
        </w:rPr>
        <w:t>Links:</w:t>
      </w:r>
      <w:r w:rsidRPr="00AE2F74">
        <w:t xml:space="preserve"> Create links with [link text](URL).</w:t>
      </w:r>
    </w:p>
    <w:p w14:paraId="21AA8A8E" w14:textId="3348124C" w:rsidR="00AE2F74" w:rsidRPr="00AE2F74" w:rsidRDefault="00AE2F74" w:rsidP="00AE2F74">
      <w:r w:rsidRPr="00AE2F74">
        <w:t xml:space="preserve"> </w:t>
      </w:r>
      <w:r w:rsidRPr="00AE2F74">
        <w:rPr>
          <w:b/>
          <w:bCs/>
        </w:rPr>
        <w:t>Images:</w:t>
      </w:r>
      <w:r w:rsidRPr="00AE2F74">
        <w:t xml:space="preserve"> Insert images using ![alt text](image URL).</w:t>
      </w:r>
    </w:p>
    <w:p w14:paraId="26923989" w14:textId="713C6B12" w:rsidR="00AE2F74" w:rsidRPr="00AE2F74" w:rsidRDefault="00AE2F74" w:rsidP="00AE2F74">
      <w:r w:rsidRPr="00AE2F74">
        <w:t xml:space="preserve"> </w:t>
      </w:r>
      <w:r w:rsidRPr="00AE2F74">
        <w:rPr>
          <w:b/>
          <w:bCs/>
        </w:rPr>
        <w:t>Blockquotes:</w:t>
      </w:r>
      <w:r w:rsidRPr="00AE2F74">
        <w:t xml:space="preserve"> Use &gt; to create a blockquote.</w:t>
      </w:r>
    </w:p>
    <w:p w14:paraId="431BDE09" w14:textId="199E9B78" w:rsidR="00AE2F74" w:rsidRPr="00C22E68" w:rsidRDefault="00AE2F74" w:rsidP="00AE2F74">
      <w:r w:rsidRPr="00AE2F74">
        <w:t xml:space="preserve"> </w:t>
      </w:r>
      <w:r w:rsidRPr="00AE2F74">
        <w:rPr>
          <w:b/>
          <w:bCs/>
        </w:rPr>
        <w:t>Code:</w:t>
      </w:r>
      <w:r w:rsidRPr="00AE2F74">
        <w:t xml:space="preserve"> Use backticks for inline code (code) and triple backticks for code blocks.</w:t>
      </w:r>
    </w:p>
    <w:p w14:paraId="01F14F41" w14:textId="77777777" w:rsidR="00F3770A" w:rsidRDefault="00F3770A"/>
    <w:sectPr w:rsidR="00F3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3A"/>
    <w:rsid w:val="0079633A"/>
    <w:rsid w:val="00A61211"/>
    <w:rsid w:val="00AE2F74"/>
    <w:rsid w:val="00C22E68"/>
    <w:rsid w:val="00F3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4874"/>
  <w15:chartTrackingRefBased/>
  <w15:docId w15:val="{1604B924-4A7C-4EB9-A24A-CBEEADC2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3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3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3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3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3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3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3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3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3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manishd.pandey@gmail.com</dc:creator>
  <cp:keywords/>
  <dc:description/>
  <cp:lastModifiedBy>manishd.pandey@gmail.com</cp:lastModifiedBy>
  <cp:revision>3</cp:revision>
  <dcterms:created xsi:type="dcterms:W3CDTF">2024-10-07T16:03:00Z</dcterms:created>
  <dcterms:modified xsi:type="dcterms:W3CDTF">2024-10-07T16:13:00Z</dcterms:modified>
</cp:coreProperties>
</file>