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87B" w:rsidRDefault="00E76416" w:rsidP="00E93CEF">
      <w:pPr>
        <w:rPr>
          <w:b/>
        </w:rPr>
      </w:pPr>
      <w:r>
        <w:rPr>
          <w:b/>
        </w:rPr>
        <w:t>Assignment 05</w:t>
      </w:r>
      <w:r w:rsidR="00E93CEF" w:rsidRPr="00E93CEF">
        <w:rPr>
          <w:b/>
        </w:rPr>
        <w:t xml:space="preserve">: </w:t>
      </w:r>
    </w:p>
    <w:p w:rsidR="00101047" w:rsidRDefault="00101047" w:rsidP="00E93CEF">
      <w:r>
        <w:t>Viết chương trình bằng c++ có lớp Mat là 1 mảng 2 chiều (col x row) sử dụng các phép chồng toán tử</w:t>
      </w:r>
    </w:p>
    <w:p w:rsidR="00101047" w:rsidRPr="00101047" w:rsidRDefault="00101047" w:rsidP="00E93CEF">
      <w:r>
        <w:t xml:space="preserve">&gt;&gt; để nhập ma trận, &lt;&lt; in ra ma trận, + - * / để cộng trừ nhân chia  2 ma trận, </w:t>
      </w:r>
      <w:r w:rsidR="00532077">
        <w:t>++ và – để tăng hoặc giảm cả ma trận 1 đơn vị</w:t>
      </w:r>
      <w:bookmarkStart w:id="0" w:name="_GoBack"/>
      <w:bookmarkEnd w:id="0"/>
      <w:r w:rsidR="00821266">
        <w:t>.</w:t>
      </w:r>
    </w:p>
    <w:sectPr w:rsidR="00101047" w:rsidRPr="0010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657F4"/>
    <w:rsid w:val="000A0821"/>
    <w:rsid w:val="00101047"/>
    <w:rsid w:val="00137F48"/>
    <w:rsid w:val="00145B0F"/>
    <w:rsid w:val="0029539F"/>
    <w:rsid w:val="002E76CF"/>
    <w:rsid w:val="003065EC"/>
    <w:rsid w:val="00310B6F"/>
    <w:rsid w:val="0047187B"/>
    <w:rsid w:val="00532077"/>
    <w:rsid w:val="00652E79"/>
    <w:rsid w:val="00821266"/>
    <w:rsid w:val="00886AD1"/>
    <w:rsid w:val="00947E78"/>
    <w:rsid w:val="009A5BDF"/>
    <w:rsid w:val="009C5BC4"/>
    <w:rsid w:val="009E63F4"/>
    <w:rsid w:val="00BC62A8"/>
    <w:rsid w:val="00D34CD0"/>
    <w:rsid w:val="00D82E68"/>
    <w:rsid w:val="00D8448B"/>
    <w:rsid w:val="00DA27AB"/>
    <w:rsid w:val="00E76416"/>
    <w:rsid w:val="00E93CEF"/>
    <w:rsid w:val="00F0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Tran Trong Manh (BU16.D1)</cp:lastModifiedBy>
  <cp:revision>23</cp:revision>
  <dcterms:created xsi:type="dcterms:W3CDTF">2016-04-21T08:55:00Z</dcterms:created>
  <dcterms:modified xsi:type="dcterms:W3CDTF">2016-04-27T08:19:00Z</dcterms:modified>
</cp:coreProperties>
</file>