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C1" w:rsidRDefault="006D3512" w:rsidP="00151ED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Quiz </w:t>
      </w:r>
      <w:r w:rsidR="000C0D07">
        <w:rPr>
          <w:rFonts w:ascii="Arial" w:hAnsi="Arial" w:cs="Arial"/>
          <w:b/>
        </w:rPr>
        <w:t>4</w:t>
      </w:r>
    </w:p>
    <w:p w:rsidR="00922CC1" w:rsidRDefault="00922CC1" w:rsidP="00151EDE">
      <w:pPr>
        <w:rPr>
          <w:rFonts w:ascii="Arial" w:hAnsi="Arial" w:cs="Arial"/>
          <w:b/>
        </w:rPr>
      </w:pPr>
    </w:p>
    <w:p w:rsidR="0048131D" w:rsidRPr="00916121" w:rsidRDefault="00916121" w:rsidP="00355AE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16121">
        <w:rPr>
          <w:rFonts w:ascii="Arial" w:hAnsi="Arial" w:cs="Arial"/>
          <w:b/>
          <w:color w:val="000000"/>
          <w:shd w:val="clear" w:color="auto" w:fill="FFFFFF"/>
        </w:rPr>
        <w:t>There are three general cases where the copy constructor is called instead of the assignment operator</w:t>
      </w:r>
      <w:r w:rsidR="0048131D" w:rsidRPr="00916121">
        <w:rPr>
          <w:rFonts w:ascii="Arial" w:hAnsi="Arial" w:cs="Arial"/>
          <w:b/>
          <w:color w:val="000000"/>
          <w:shd w:val="clear" w:color="auto" w:fill="FFFFFF"/>
        </w:rPr>
        <w:t>?</w:t>
      </w:r>
    </w:p>
    <w:p w:rsidR="003C68A2" w:rsidRPr="00EF1179" w:rsidRDefault="003C68A2" w:rsidP="008F3307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4ED5" w:rsidRPr="00EF1179" w:rsidTr="00304ED5">
        <w:tc>
          <w:tcPr>
            <w:tcW w:w="1278" w:type="dxa"/>
          </w:tcPr>
          <w:p w:rsidR="00304ED5" w:rsidRPr="00EF1179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bookmarkStart w:id="0" w:name="OLE_LINK1"/>
            <w:bookmarkStart w:id="1" w:name="OLE_LINK2"/>
            <w:r w:rsidRPr="00EF1179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4ED5" w:rsidRPr="00EF1179" w:rsidRDefault="000F5616" w:rsidP="00BE6D9D">
            <w:pPr>
              <w:rPr>
                <w:rFonts w:ascii="Arial" w:hAnsi="Arial" w:cs="Arial"/>
                <w:sz w:val="20"/>
                <w:szCs w:val="20"/>
              </w:rPr>
            </w:pPr>
            <w:r w:rsidRPr="00BE6D9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When instantiating one object and initializing it with values from another object</w:t>
            </w:r>
          </w:p>
        </w:tc>
      </w:tr>
      <w:tr w:rsidR="00304ED5" w:rsidRPr="00EF1179" w:rsidTr="00304ED5">
        <w:tc>
          <w:tcPr>
            <w:tcW w:w="1278" w:type="dxa"/>
          </w:tcPr>
          <w:p w:rsidR="00304ED5" w:rsidRPr="00EF1179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EF1179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4ED5" w:rsidRPr="00EF1179" w:rsidRDefault="000F5616" w:rsidP="00D413AA">
            <w:pPr>
              <w:rPr>
                <w:rFonts w:ascii="Arial" w:hAnsi="Arial" w:cs="Arial"/>
                <w:sz w:val="20"/>
                <w:szCs w:val="20"/>
              </w:rPr>
            </w:pPr>
            <w:r w:rsidRPr="005C60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When passing an object by value</w:t>
            </w:r>
          </w:p>
        </w:tc>
      </w:tr>
      <w:tr w:rsidR="00304ED5" w:rsidRPr="00EF1179" w:rsidTr="00304ED5">
        <w:tc>
          <w:tcPr>
            <w:tcW w:w="1278" w:type="dxa"/>
          </w:tcPr>
          <w:p w:rsidR="00304ED5" w:rsidRPr="00EF1179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EF1179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4ED5" w:rsidRPr="00EF1179" w:rsidRDefault="000F5616" w:rsidP="00D413AA">
            <w:pPr>
              <w:rPr>
                <w:rFonts w:ascii="Arial" w:hAnsi="Arial" w:cs="Arial"/>
                <w:sz w:val="20"/>
                <w:szCs w:val="20"/>
              </w:rPr>
            </w:pPr>
            <w:r w:rsidRPr="005C60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When an object is returned from a function by value</w:t>
            </w:r>
          </w:p>
        </w:tc>
      </w:tr>
      <w:tr w:rsidR="00304ED5" w:rsidRPr="00EF1179" w:rsidTr="00304ED5">
        <w:tc>
          <w:tcPr>
            <w:tcW w:w="1278" w:type="dxa"/>
          </w:tcPr>
          <w:p w:rsidR="00304ED5" w:rsidRPr="00EF1179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EF1179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4ED5" w:rsidRPr="00EF1179" w:rsidRDefault="005C605D" w:rsidP="003609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the above</w:t>
            </w:r>
          </w:p>
        </w:tc>
      </w:tr>
      <w:bookmarkEnd w:id="0"/>
      <w:bookmarkEnd w:id="1"/>
    </w:tbl>
    <w:p w:rsidR="008B5A32" w:rsidRPr="00615907" w:rsidRDefault="008B5A32" w:rsidP="008B5A32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</w:p>
    <w:p w:rsidR="00B20539" w:rsidRPr="00495220" w:rsidRDefault="00B20539" w:rsidP="008B5A3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95220">
        <w:rPr>
          <w:rFonts w:ascii="Arial" w:hAnsi="Arial" w:cs="Arial"/>
          <w:b/>
          <w:color w:val="000000"/>
          <w:shd w:val="clear" w:color="auto" w:fill="FFFFFF"/>
        </w:rPr>
        <w:t>Which of the following operators cannot be overloaded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C474A1" w:rsidRPr="00615907" w:rsidTr="00D914E6">
        <w:tc>
          <w:tcPr>
            <w:tcW w:w="1278" w:type="dxa"/>
          </w:tcPr>
          <w:p w:rsidR="00C474A1" w:rsidRPr="00615907" w:rsidRDefault="00C474A1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C474A1" w:rsidRPr="00615907" w:rsidRDefault="002512BC" w:rsidP="00D914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. (Member Access or Dot operator)</w:t>
            </w:r>
          </w:p>
        </w:tc>
      </w:tr>
      <w:tr w:rsidR="00C474A1" w:rsidRPr="00615907" w:rsidTr="00D914E6">
        <w:tc>
          <w:tcPr>
            <w:tcW w:w="1278" w:type="dxa"/>
          </w:tcPr>
          <w:p w:rsidR="00C474A1" w:rsidRPr="00615907" w:rsidRDefault="00C474A1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C474A1" w:rsidRPr="00615907" w:rsidRDefault="002512BC" w:rsidP="00D914E6">
            <w:pPr>
              <w:pStyle w:val="HTMLPreformatted"/>
              <w:rPr>
                <w:rFonts w:ascii="Arial" w:hAnsi="Arial" w:cs="Arial"/>
              </w:rPr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?: (Ternary or Conditional Operator )</w:t>
            </w:r>
          </w:p>
        </w:tc>
      </w:tr>
      <w:tr w:rsidR="00C474A1" w:rsidRPr="00615907" w:rsidTr="00D914E6">
        <w:tc>
          <w:tcPr>
            <w:tcW w:w="1278" w:type="dxa"/>
          </w:tcPr>
          <w:p w:rsidR="00C474A1" w:rsidRPr="00615907" w:rsidRDefault="00C474A1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C474A1" w:rsidRPr="00615907" w:rsidRDefault="002512BC" w:rsidP="00D914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:: (Scope Resolution Operator)</w:t>
            </w:r>
          </w:p>
        </w:tc>
      </w:tr>
      <w:tr w:rsidR="002512BC" w:rsidRPr="00615907" w:rsidTr="00D914E6">
        <w:tc>
          <w:tcPr>
            <w:tcW w:w="1278" w:type="dxa"/>
          </w:tcPr>
          <w:p w:rsidR="002512BC" w:rsidRPr="00615907" w:rsidRDefault="002512BC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2512BC" w:rsidRPr="006D6541" w:rsidRDefault="002512BC" w:rsidP="006D6541">
            <w:pPr>
              <w:rPr>
                <w:rFonts w:ascii="Arial" w:hAnsi="Arial" w:cs="Arial"/>
                <w:sz w:val="20"/>
                <w:szCs w:val="20"/>
              </w:rPr>
            </w:pPr>
            <w:r w:rsidRPr="006D6541">
              <w:rPr>
                <w:rFonts w:ascii="Arial" w:hAnsi="Arial" w:cs="Arial"/>
                <w:sz w:val="20"/>
                <w:szCs w:val="20"/>
              </w:rPr>
              <w:t>.* (Pointer-to-member Operator )</w:t>
            </w:r>
          </w:p>
        </w:tc>
      </w:tr>
      <w:tr w:rsidR="002512BC" w:rsidRPr="00615907" w:rsidTr="00D914E6">
        <w:tc>
          <w:tcPr>
            <w:tcW w:w="1278" w:type="dxa"/>
          </w:tcPr>
          <w:p w:rsidR="002512BC" w:rsidRDefault="002512BC" w:rsidP="00D914E6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TMLCode"/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7470" w:type="dxa"/>
          </w:tcPr>
          <w:p w:rsidR="002512BC" w:rsidRPr="006D6541" w:rsidRDefault="002512BC" w:rsidP="006D6541">
            <w:pPr>
              <w:rPr>
                <w:rFonts w:ascii="Arial" w:hAnsi="Arial" w:cs="Arial"/>
                <w:sz w:val="20"/>
                <w:szCs w:val="20"/>
              </w:rPr>
            </w:pPr>
            <w:r w:rsidRPr="006D6541">
              <w:rPr>
                <w:rFonts w:ascii="Arial" w:hAnsi="Arial" w:cs="Arial"/>
                <w:sz w:val="20"/>
                <w:szCs w:val="20"/>
              </w:rPr>
              <w:t>All of the above</w:t>
            </w:r>
          </w:p>
        </w:tc>
      </w:tr>
    </w:tbl>
    <w:p w:rsidR="00C474A1" w:rsidRPr="00615907" w:rsidRDefault="00C474A1" w:rsidP="00C474A1">
      <w:pPr>
        <w:pStyle w:val="ListParagraph"/>
        <w:rPr>
          <w:rFonts w:ascii="Arial" w:hAnsi="Arial" w:cs="Arial"/>
          <w:b/>
        </w:rPr>
      </w:pPr>
    </w:p>
    <w:p w:rsidR="00151EDE" w:rsidRPr="00480362" w:rsidRDefault="00B13670" w:rsidP="00151ED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80362">
        <w:rPr>
          <w:rFonts w:ascii="Verdana" w:hAnsi="Verdana"/>
          <w:b/>
          <w:color w:val="000000"/>
          <w:sz w:val="21"/>
          <w:szCs w:val="21"/>
        </w:rPr>
        <w:t xml:space="preserve">Which operator </w:t>
      </w:r>
      <w:r w:rsidR="0047107A" w:rsidRPr="0047107A">
        <w:rPr>
          <w:rFonts w:ascii="Verdana" w:hAnsi="Verdana"/>
          <w:b/>
          <w:color w:val="000000"/>
          <w:sz w:val="21"/>
          <w:szCs w:val="21"/>
        </w:rPr>
        <w:t>does the job similar to</w:t>
      </w:r>
      <w:r w:rsidR="0047107A">
        <w:rPr>
          <w:rFonts w:ascii="Verdana" w:hAnsi="Verdana"/>
          <w:color w:val="000000"/>
          <w:sz w:val="21"/>
          <w:szCs w:val="21"/>
        </w:rPr>
        <w:t xml:space="preserve"> </w:t>
      </w:r>
      <w:r w:rsidR="00480362">
        <w:rPr>
          <w:rFonts w:ascii="Verdana" w:hAnsi="Verdana"/>
          <w:b/>
          <w:color w:val="000000"/>
          <w:sz w:val="21"/>
          <w:szCs w:val="21"/>
        </w:rPr>
        <w:t>Copy Constructor</w:t>
      </w:r>
      <w:r w:rsidRPr="00480362">
        <w:rPr>
          <w:rFonts w:ascii="Verdana" w:hAnsi="Verdana"/>
          <w:b/>
          <w:color w:val="000000"/>
          <w:sz w:val="21"/>
          <w:szCs w:val="21"/>
        </w:rPr>
        <w:t>?</w:t>
      </w:r>
      <w:r w:rsidR="00151EDE" w:rsidRPr="00480362">
        <w:rPr>
          <w:rFonts w:ascii="Arial" w:hAnsi="Arial" w:cs="Arial"/>
          <w:b/>
        </w:rPr>
        <w:t xml:space="preserve"> </w:t>
      </w:r>
    </w:p>
    <w:p w:rsidR="00151EDE" w:rsidRPr="00615907" w:rsidRDefault="00151EDE" w:rsidP="00151EDE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151EDE" w:rsidRPr="00615907" w:rsidTr="006D4C1B">
        <w:tc>
          <w:tcPr>
            <w:tcW w:w="1278" w:type="dxa"/>
          </w:tcPr>
          <w:p w:rsidR="00151EDE" w:rsidRPr="00615907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151EDE" w:rsidRPr="00375AD5" w:rsidRDefault="00480362" w:rsidP="0037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==</w:t>
            </w:r>
          </w:p>
        </w:tc>
      </w:tr>
      <w:tr w:rsidR="00151EDE" w:rsidRPr="00615907" w:rsidTr="006D4C1B">
        <w:tc>
          <w:tcPr>
            <w:tcW w:w="1278" w:type="dxa"/>
          </w:tcPr>
          <w:p w:rsidR="00151EDE" w:rsidRPr="00615907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151EDE" w:rsidRPr="00375AD5" w:rsidRDefault="00480362" w:rsidP="0037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151EDE" w:rsidRPr="00615907" w:rsidTr="006D4C1B">
        <w:tc>
          <w:tcPr>
            <w:tcW w:w="1278" w:type="dxa"/>
          </w:tcPr>
          <w:p w:rsidR="00151EDE" w:rsidRPr="00615907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151EDE" w:rsidRPr="00375AD5" w:rsidRDefault="00ED11C7" w:rsidP="0037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</w:t>
            </w:r>
          </w:p>
        </w:tc>
      </w:tr>
      <w:tr w:rsidR="00151EDE" w:rsidRPr="00615907" w:rsidTr="006D4C1B">
        <w:tc>
          <w:tcPr>
            <w:tcW w:w="1278" w:type="dxa"/>
          </w:tcPr>
          <w:p w:rsidR="00151EDE" w:rsidRPr="00615907" w:rsidRDefault="00151EDE" w:rsidP="006D4C1B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151EDE" w:rsidRPr="00375AD5" w:rsidRDefault="00ED11C7" w:rsidP="0037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</w:tbl>
    <w:p w:rsidR="00151EDE" w:rsidRPr="00615907" w:rsidRDefault="00151EDE" w:rsidP="00151EDE">
      <w:pPr>
        <w:ind w:left="720"/>
        <w:rPr>
          <w:rStyle w:val="HTMLCode"/>
          <w:rFonts w:ascii="Arial" w:hAnsi="Arial" w:cs="Arial"/>
        </w:rPr>
      </w:pPr>
    </w:p>
    <w:p w:rsidR="003C68A2" w:rsidRPr="00615907" w:rsidRDefault="003C68A2" w:rsidP="003C68A2">
      <w:pPr>
        <w:ind w:left="720"/>
        <w:rPr>
          <w:rStyle w:val="HTMLCode"/>
          <w:rFonts w:ascii="Arial" w:hAnsi="Arial" w:cs="Arial"/>
        </w:rPr>
      </w:pPr>
    </w:p>
    <w:p w:rsidR="008F3307" w:rsidRPr="00314CC6" w:rsidRDefault="00314CC6" w:rsidP="005801BB">
      <w:pPr>
        <w:numPr>
          <w:ilvl w:val="0"/>
          <w:numId w:val="1"/>
        </w:numPr>
        <w:rPr>
          <w:rFonts w:ascii="Verdana" w:hAnsi="Verdana"/>
          <w:color w:val="000000"/>
          <w:sz w:val="21"/>
          <w:szCs w:val="21"/>
        </w:rPr>
      </w:pPr>
      <w:r w:rsidRPr="00314CC6">
        <w:rPr>
          <w:rFonts w:ascii="Verdana" w:hAnsi="Verdana"/>
          <w:b/>
          <w:color w:val="000000"/>
          <w:sz w:val="21"/>
          <w:szCs w:val="21"/>
        </w:rPr>
        <w:t>A reason to overload the ____________</w:t>
      </w:r>
      <w:proofErr w:type="gramStart"/>
      <w:r w:rsidRPr="00314CC6">
        <w:rPr>
          <w:rFonts w:ascii="Verdana" w:hAnsi="Verdana"/>
          <w:b/>
          <w:color w:val="000000"/>
          <w:sz w:val="21"/>
          <w:szCs w:val="21"/>
        </w:rPr>
        <w:t>  is</w:t>
      </w:r>
      <w:proofErr w:type="gramEnd"/>
      <w:r w:rsidRPr="00314CC6">
        <w:rPr>
          <w:rFonts w:ascii="Verdana" w:hAnsi="Verdana"/>
          <w:b/>
          <w:color w:val="000000"/>
          <w:sz w:val="21"/>
          <w:szCs w:val="21"/>
        </w:rPr>
        <w:t xml:space="preserve"> to write classes</w:t>
      </w:r>
      <w:r>
        <w:rPr>
          <w:rFonts w:ascii="Verdana" w:hAnsi="Verdana"/>
          <w:b/>
          <w:color w:val="000000"/>
          <w:sz w:val="21"/>
          <w:szCs w:val="21"/>
        </w:rPr>
        <w:t xml:space="preserve"> that have array-like behaviors.</w:t>
      </w:r>
    </w:p>
    <w:p w:rsidR="008F3307" w:rsidRPr="007D5CC3" w:rsidRDefault="008F3307" w:rsidP="008F3307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4ED5" w:rsidRPr="007D5CC3" w:rsidTr="00304ED5">
        <w:tc>
          <w:tcPr>
            <w:tcW w:w="1278" w:type="dxa"/>
          </w:tcPr>
          <w:p w:rsidR="00304ED5" w:rsidRPr="007D5CC3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7D5CC3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4ED5" w:rsidRPr="00D957C4" w:rsidRDefault="00D957C4" w:rsidP="001815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57C4">
              <w:rPr>
                <w:rStyle w:val="option3"/>
                <w:rFonts w:ascii="Lato" w:hAnsi="Lato"/>
                <w:color w:val="000000" w:themeColor="text1"/>
                <w:sz w:val="20"/>
                <w:szCs w:val="20"/>
              </w:rPr>
              <w:t>parentheses  ( ) operator</w:t>
            </w:r>
          </w:p>
        </w:tc>
      </w:tr>
      <w:tr w:rsidR="00304ED5" w:rsidRPr="007D5CC3" w:rsidTr="00304ED5">
        <w:tc>
          <w:tcPr>
            <w:tcW w:w="1278" w:type="dxa"/>
          </w:tcPr>
          <w:p w:rsidR="00304ED5" w:rsidRPr="007D5CC3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7D5CC3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4ED5" w:rsidRPr="00D957C4" w:rsidRDefault="00D957C4" w:rsidP="007D5CC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57C4">
              <w:rPr>
                <w:rStyle w:val="option3"/>
                <w:rFonts w:ascii="Lato" w:hAnsi="Lato"/>
                <w:color w:val="000000" w:themeColor="text1"/>
                <w:sz w:val="20"/>
                <w:szCs w:val="20"/>
              </w:rPr>
              <w:t>curly braces  { } operator</w:t>
            </w:r>
          </w:p>
        </w:tc>
      </w:tr>
      <w:tr w:rsidR="00304ED5" w:rsidRPr="007D5CC3" w:rsidTr="00304ED5">
        <w:tc>
          <w:tcPr>
            <w:tcW w:w="1278" w:type="dxa"/>
          </w:tcPr>
          <w:p w:rsidR="00304ED5" w:rsidRPr="007D5CC3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7D5CC3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4ED5" w:rsidRPr="00D957C4" w:rsidRDefault="00D957C4" w:rsidP="0018152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57C4">
              <w:rPr>
                <w:rStyle w:val="option3"/>
                <w:rFonts w:ascii="Lato" w:hAnsi="Lato"/>
                <w:color w:val="000000" w:themeColor="text1"/>
                <w:sz w:val="20"/>
                <w:szCs w:val="20"/>
              </w:rPr>
              <w:t>square brackets [ ] operator</w:t>
            </w:r>
          </w:p>
        </w:tc>
      </w:tr>
      <w:tr w:rsidR="00304ED5" w:rsidRPr="007D5CC3" w:rsidTr="00304ED5">
        <w:tc>
          <w:tcPr>
            <w:tcW w:w="1278" w:type="dxa"/>
          </w:tcPr>
          <w:p w:rsidR="00304ED5" w:rsidRPr="007D5CC3" w:rsidRDefault="00304ED5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7D5CC3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4ED5" w:rsidRPr="00D957C4" w:rsidRDefault="00D957C4" w:rsidP="007D5CC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57C4">
              <w:rPr>
                <w:rStyle w:val="option3"/>
                <w:rFonts w:ascii="Lato" w:hAnsi="Lato"/>
                <w:color w:val="000000" w:themeColor="text1"/>
                <w:sz w:val="20"/>
                <w:szCs w:val="20"/>
              </w:rPr>
              <w:t>colon : : operator</w:t>
            </w:r>
            <w:bookmarkStart w:id="2" w:name="_GoBack"/>
            <w:bookmarkEnd w:id="2"/>
          </w:p>
        </w:tc>
      </w:tr>
    </w:tbl>
    <w:p w:rsidR="008F3307" w:rsidRPr="00615907" w:rsidRDefault="008F3307" w:rsidP="008F3307">
      <w:pPr>
        <w:ind w:left="720"/>
        <w:rPr>
          <w:rStyle w:val="HTMLCode"/>
          <w:rFonts w:ascii="Arial" w:hAnsi="Arial" w:cs="Arial"/>
        </w:rPr>
      </w:pPr>
    </w:p>
    <w:p w:rsidR="00450F5C" w:rsidRPr="007820EC" w:rsidRDefault="00450F5C" w:rsidP="008F330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7820EC">
        <w:rPr>
          <w:rFonts w:ascii="Arial" w:hAnsi="Arial" w:cs="Arial"/>
          <w:b/>
          <w:color w:val="000000"/>
          <w:shd w:val="clear" w:color="auto" w:fill="FFFFFF"/>
        </w:rPr>
        <w:t xml:space="preserve">How </w:t>
      </w:r>
      <w:proofErr w:type="gramStart"/>
      <w:r w:rsidRPr="007820EC">
        <w:rPr>
          <w:rFonts w:ascii="Arial" w:hAnsi="Arial" w:cs="Arial"/>
          <w:b/>
          <w:color w:val="000000"/>
          <w:shd w:val="clear" w:color="auto" w:fill="FFFFFF"/>
        </w:rPr>
        <w:t>does C++ compiler</w:t>
      </w:r>
      <w:proofErr w:type="gramEnd"/>
      <w:r w:rsidRPr="007820EC">
        <w:rPr>
          <w:rFonts w:ascii="Arial" w:hAnsi="Arial" w:cs="Arial"/>
          <w:b/>
          <w:color w:val="000000"/>
          <w:shd w:val="clear" w:color="auto" w:fill="FFFFFF"/>
        </w:rPr>
        <w:t xml:space="preserve"> differs between overloaded postfix and prefix operators?</w:t>
      </w:r>
    </w:p>
    <w:p w:rsidR="008F3307" w:rsidRPr="00615907" w:rsidRDefault="00FF0921" w:rsidP="00B64560">
      <w:pPr>
        <w:ind w:left="720"/>
        <w:rPr>
          <w:rStyle w:val="HTMLCode"/>
          <w:rFonts w:ascii="Arial" w:hAnsi="Arial" w:cs="Arial"/>
          <w:b/>
        </w:rPr>
      </w:pPr>
      <w:r w:rsidRPr="00615907">
        <w:rPr>
          <w:rStyle w:val="HTMLCode"/>
          <w:rFonts w:ascii="Arial" w:hAnsi="Arial" w:cs="Arial"/>
          <w:b/>
        </w:rPr>
        <w:t xml:space="preserve"> 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304ED5" w:rsidRPr="00615907" w:rsidTr="00304ED5">
        <w:tc>
          <w:tcPr>
            <w:tcW w:w="1278" w:type="dxa"/>
          </w:tcPr>
          <w:p w:rsidR="00304ED5" w:rsidRPr="00615907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304ED5" w:rsidRPr="00A64423" w:rsidRDefault="005D7145" w:rsidP="007B198D">
            <w:pPr>
              <w:rPr>
                <w:rFonts w:ascii="Arial" w:hAnsi="Arial" w:cs="Arial"/>
                <w:sz w:val="20"/>
                <w:szCs w:val="20"/>
              </w:rPr>
            </w:pPr>
            <w:r w:rsidRPr="00A64423">
              <w:rPr>
                <w:rFonts w:ascii="Arial" w:hAnsi="Arial" w:cs="Arial"/>
                <w:sz w:val="20"/>
                <w:szCs w:val="20"/>
              </w:rPr>
              <w:t>C++ doesn't allow both operators to be overl</w:t>
            </w:r>
            <w:r w:rsidR="007B198D">
              <w:rPr>
                <w:rFonts w:ascii="Arial" w:hAnsi="Arial" w:cs="Arial"/>
                <w:sz w:val="20"/>
                <w:szCs w:val="20"/>
              </w:rPr>
              <w:t>oa</w:t>
            </w:r>
            <w:r w:rsidRPr="00A64423">
              <w:rPr>
                <w:rFonts w:ascii="Arial" w:hAnsi="Arial" w:cs="Arial"/>
                <w:sz w:val="20"/>
                <w:szCs w:val="20"/>
              </w:rPr>
              <w:t>ded in a class</w:t>
            </w:r>
          </w:p>
        </w:tc>
      </w:tr>
      <w:tr w:rsidR="00304ED5" w:rsidRPr="00615907" w:rsidTr="00304ED5">
        <w:tc>
          <w:tcPr>
            <w:tcW w:w="1278" w:type="dxa"/>
          </w:tcPr>
          <w:p w:rsidR="00304ED5" w:rsidRPr="00615907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304ED5" w:rsidRPr="00A64423" w:rsidRDefault="0003556A" w:rsidP="00A64423">
            <w:pPr>
              <w:rPr>
                <w:rFonts w:ascii="Arial" w:hAnsi="Arial" w:cs="Arial"/>
                <w:sz w:val="20"/>
                <w:szCs w:val="20"/>
              </w:rPr>
            </w:pPr>
            <w:r w:rsidRPr="00A64423">
              <w:rPr>
                <w:rFonts w:ascii="Arial" w:hAnsi="Arial" w:cs="Arial"/>
                <w:sz w:val="20"/>
                <w:szCs w:val="20"/>
              </w:rPr>
              <w:t>A postfix ++ has a dummy parameter</w:t>
            </w:r>
          </w:p>
        </w:tc>
      </w:tr>
      <w:tr w:rsidR="00304ED5" w:rsidRPr="00615907" w:rsidTr="00304ED5">
        <w:tc>
          <w:tcPr>
            <w:tcW w:w="1278" w:type="dxa"/>
          </w:tcPr>
          <w:p w:rsidR="00304ED5" w:rsidRPr="00615907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304ED5" w:rsidRPr="00A64423" w:rsidRDefault="00E5755F" w:rsidP="00A64423">
            <w:pPr>
              <w:rPr>
                <w:rFonts w:ascii="Arial" w:hAnsi="Arial" w:cs="Arial"/>
                <w:sz w:val="20"/>
                <w:szCs w:val="20"/>
              </w:rPr>
            </w:pPr>
            <w:r w:rsidRPr="00A64423">
              <w:rPr>
                <w:rFonts w:ascii="Arial" w:hAnsi="Arial" w:cs="Arial"/>
                <w:sz w:val="20"/>
                <w:szCs w:val="20"/>
              </w:rPr>
              <w:t>A prefix ++ has a dummy parameter</w:t>
            </w:r>
          </w:p>
        </w:tc>
      </w:tr>
      <w:tr w:rsidR="00304ED5" w:rsidRPr="00615907" w:rsidTr="00304ED5">
        <w:tc>
          <w:tcPr>
            <w:tcW w:w="1278" w:type="dxa"/>
          </w:tcPr>
          <w:p w:rsidR="00304ED5" w:rsidRPr="00615907" w:rsidRDefault="00304ED5" w:rsidP="008F3307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304ED5" w:rsidRPr="00DD49A1" w:rsidRDefault="005568CC" w:rsidP="00486D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By making prefix ++ as a global function and postfix as a member function.</w:t>
            </w:r>
          </w:p>
        </w:tc>
      </w:tr>
    </w:tbl>
    <w:p w:rsidR="005A4897" w:rsidRPr="00615907" w:rsidRDefault="005A4897" w:rsidP="005A4897">
      <w:pPr>
        <w:rPr>
          <w:rStyle w:val="HTMLCode"/>
          <w:rFonts w:ascii="Arial" w:hAnsi="Arial" w:cs="Arial"/>
        </w:rPr>
      </w:pPr>
    </w:p>
    <w:p w:rsidR="00304ED5" w:rsidRPr="00615907" w:rsidRDefault="00304ED5" w:rsidP="008F3307">
      <w:pPr>
        <w:rPr>
          <w:rStyle w:val="HTMLCode"/>
          <w:rFonts w:ascii="Arial" w:hAnsi="Arial" w:cs="Arial"/>
        </w:rPr>
      </w:pPr>
    </w:p>
    <w:p w:rsidR="00661587" w:rsidRPr="00F4551B" w:rsidRDefault="00661587" w:rsidP="005A489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F4551B">
        <w:rPr>
          <w:rFonts w:ascii="Arial" w:hAnsi="Arial" w:cs="Arial"/>
          <w:b/>
          <w:color w:val="000000"/>
          <w:shd w:val="clear" w:color="auto" w:fill="FFFFFF"/>
        </w:rPr>
        <w:t>Predict the output</w:t>
      </w:r>
    </w:p>
    <w:p w:rsidR="00584017" w:rsidRPr="00615907" w:rsidRDefault="00584017" w:rsidP="00584017">
      <w:pPr>
        <w:ind w:left="720"/>
        <w:rPr>
          <w:rFonts w:ascii="Arial" w:hAnsi="Arial" w:cs="Arial"/>
          <w:b/>
        </w:rPr>
      </w:pP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#include&lt;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iostream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&gt;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using</w:t>
      </w:r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namespace</w:t>
      </w:r>
      <w:r w:rsidRPr="005D0E9B">
        <w:rPr>
          <w:i/>
          <w:color w:val="000000"/>
          <w:sz w:val="20"/>
          <w:szCs w:val="20"/>
        </w:rPr>
        <w:t xml:space="preserve">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std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class</w:t>
      </w:r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A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spellStart"/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public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: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A(</w:t>
      </w:r>
      <w:proofErr w:type="spellStart"/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 xml:space="preserve">ii = 0) :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(ii) {}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void</w:t>
      </w:r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 xml:space="preserve">show() { 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cout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 xml:space="preserve"> &lt;&lt;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 xml:space="preserve"> &lt;&lt;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endl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;  }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};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i/>
          <w:color w:val="000000"/>
          <w:sz w:val="20"/>
          <w:szCs w:val="20"/>
        </w:rPr>
        <w:lastRenderedPageBreak/>
        <w:t> 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class</w:t>
      </w:r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B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spellStart"/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x;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public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: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B(</w:t>
      </w:r>
      <w:proofErr w:type="spellStart"/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xx) : x(xx) {}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operator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 xml:space="preserve"> A() </w:t>
      </w:r>
      <w:proofErr w:type="spell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const</w:t>
      </w:r>
      <w:proofErr w:type="spell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{  return</w:t>
      </w:r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A(x); }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};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i/>
          <w:color w:val="000000"/>
          <w:sz w:val="20"/>
          <w:szCs w:val="20"/>
        </w:rPr>
        <w:t> 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void</w:t>
      </w:r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g(A a)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spellStart"/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a.show</w:t>
      </w:r>
      <w:proofErr w:type="spell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(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);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}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i/>
          <w:color w:val="000000"/>
          <w:sz w:val="20"/>
          <w:szCs w:val="20"/>
        </w:rPr>
        <w:t> 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proofErr w:type="spellStart"/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main()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 xml:space="preserve">    B 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b(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10);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g(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b);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g(</w:t>
      </w:r>
      <w:proofErr w:type="gramEnd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20);</w:t>
      </w:r>
    </w:p>
    <w:p w:rsidR="005D0E9B" w:rsidRPr="005D0E9B" w:rsidRDefault="005D0E9B" w:rsidP="005D0E9B">
      <w:pPr>
        <w:ind w:left="720"/>
        <w:rPr>
          <w:i/>
          <w:color w:val="000000"/>
          <w:sz w:val="20"/>
          <w:szCs w:val="20"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5D0E9B">
        <w:rPr>
          <w:rFonts w:ascii="Courier New" w:hAnsi="Courier New" w:cs="Courier New"/>
          <w:i/>
          <w:color w:val="000000"/>
          <w:sz w:val="20"/>
          <w:szCs w:val="20"/>
        </w:rPr>
        <w:t>return</w:t>
      </w:r>
      <w:proofErr w:type="gramEnd"/>
      <w:r w:rsidRPr="005D0E9B">
        <w:rPr>
          <w:i/>
          <w:color w:val="000000"/>
          <w:sz w:val="20"/>
          <w:szCs w:val="20"/>
        </w:rPr>
        <w:t xml:space="preserve"> </w:t>
      </w: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0;</w:t>
      </w:r>
    </w:p>
    <w:p w:rsidR="00584017" w:rsidRPr="005D0E9B" w:rsidRDefault="005D0E9B" w:rsidP="005D0E9B">
      <w:pPr>
        <w:ind w:left="720"/>
        <w:rPr>
          <w:rStyle w:val="HTMLCode"/>
          <w:rFonts w:ascii="Arial" w:hAnsi="Arial" w:cs="Arial"/>
          <w:i/>
        </w:rPr>
      </w:pPr>
      <w:r w:rsidRPr="005D0E9B">
        <w:rPr>
          <w:rFonts w:ascii="Courier New" w:hAnsi="Courier New" w:cs="Courier New"/>
          <w:i/>
          <w:color w:val="000000"/>
          <w:sz w:val="20"/>
          <w:szCs w:val="20"/>
        </w:rPr>
        <w:t>}</w:t>
      </w:r>
    </w:p>
    <w:p w:rsidR="00584017" w:rsidRPr="00615907" w:rsidRDefault="00584017" w:rsidP="00584017">
      <w:pPr>
        <w:rPr>
          <w:rStyle w:val="HTMLCode"/>
          <w:rFonts w:ascii="Arial" w:hAnsi="Arial" w:cs="Arial"/>
          <w:b/>
        </w:rPr>
      </w:pPr>
      <w:r w:rsidRPr="00615907">
        <w:rPr>
          <w:rStyle w:val="HTMLCode"/>
          <w:rFonts w:ascii="Arial" w:hAnsi="Arial" w:cs="Arial"/>
          <w:b/>
        </w:rPr>
        <w:t xml:space="preserve">         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584017" w:rsidRPr="00615907" w:rsidTr="00592DF9">
        <w:tc>
          <w:tcPr>
            <w:tcW w:w="1278" w:type="dxa"/>
          </w:tcPr>
          <w:p w:rsidR="00584017" w:rsidRPr="00615907" w:rsidRDefault="00584017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584017" w:rsidRPr="00EE2AA7" w:rsidRDefault="00F05DCB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Compiler Error</w:t>
            </w:r>
          </w:p>
        </w:tc>
      </w:tr>
      <w:tr w:rsidR="00584017" w:rsidRPr="00615907" w:rsidTr="00592DF9">
        <w:tc>
          <w:tcPr>
            <w:tcW w:w="1278" w:type="dxa"/>
          </w:tcPr>
          <w:p w:rsidR="00584017" w:rsidRPr="00615907" w:rsidRDefault="00584017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7E5186" w:rsidRPr="00EE2AA7" w:rsidRDefault="007E5186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584017" w:rsidRPr="00EE2AA7" w:rsidRDefault="007E5186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84017" w:rsidRPr="00615907" w:rsidTr="00592DF9">
        <w:tc>
          <w:tcPr>
            <w:tcW w:w="1278" w:type="dxa"/>
          </w:tcPr>
          <w:p w:rsidR="00584017" w:rsidRPr="00615907" w:rsidRDefault="00584017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7D7773" w:rsidRPr="00EE2AA7" w:rsidRDefault="007D7773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20</w:t>
            </w:r>
          </w:p>
          <w:p w:rsidR="00584017" w:rsidRPr="00EE2AA7" w:rsidRDefault="007D7773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584017" w:rsidRPr="00615907" w:rsidTr="00592DF9">
        <w:tc>
          <w:tcPr>
            <w:tcW w:w="1278" w:type="dxa"/>
          </w:tcPr>
          <w:p w:rsidR="00584017" w:rsidRPr="00615907" w:rsidRDefault="00DE27FA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CC4447" w:rsidRPr="00EE2AA7" w:rsidRDefault="00CC4447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10</w:t>
            </w:r>
          </w:p>
          <w:p w:rsidR="00584017" w:rsidRPr="00EE2AA7" w:rsidRDefault="00CC4447" w:rsidP="00EE2AA7">
            <w:pPr>
              <w:rPr>
                <w:rFonts w:ascii="Arial" w:hAnsi="Arial" w:cs="Arial"/>
                <w:sz w:val="20"/>
                <w:szCs w:val="20"/>
              </w:rPr>
            </w:pPr>
            <w:r w:rsidRPr="00EE2AA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</w:tbl>
    <w:p w:rsidR="00584017" w:rsidRPr="00615907" w:rsidRDefault="00584017" w:rsidP="00584017">
      <w:pPr>
        <w:rPr>
          <w:rStyle w:val="HTMLCode"/>
          <w:rFonts w:ascii="Arial" w:hAnsi="Arial" w:cs="Arial"/>
        </w:rPr>
      </w:pPr>
    </w:p>
    <w:p w:rsidR="00993C89" w:rsidRPr="009045EF" w:rsidRDefault="00993C89" w:rsidP="005A489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9045EF">
        <w:rPr>
          <w:rFonts w:ascii="Arial" w:hAnsi="Arial" w:cs="Arial"/>
          <w:b/>
          <w:color w:val="000000"/>
          <w:shd w:val="clear" w:color="auto" w:fill="FFFFFF"/>
        </w:rPr>
        <w:t>Output of following program?</w:t>
      </w:r>
    </w:p>
    <w:p w:rsidR="00E032DF" w:rsidRPr="00615907" w:rsidRDefault="00E032DF" w:rsidP="00E032DF">
      <w:pPr>
        <w:ind w:left="720"/>
        <w:rPr>
          <w:rFonts w:ascii="Arial" w:hAnsi="Arial" w:cs="Arial"/>
          <w:b/>
        </w:rPr>
      </w:pP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#include &lt;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iostream</w:t>
      </w:r>
      <w:proofErr w:type="spell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&gt;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using</w:t>
      </w:r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namespace</w:t>
      </w:r>
      <w:r w:rsidRPr="00073813">
        <w:rPr>
          <w:i/>
          <w:color w:val="000000"/>
          <w:sz w:val="20"/>
          <w:szCs w:val="20"/>
        </w:rPr>
        <w:t xml:space="preserve"> 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std</w:t>
      </w:r>
      <w:proofErr w:type="spell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class</w:t>
      </w:r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Test2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spellStart"/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y;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};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073813">
        <w:rPr>
          <w:i/>
          <w:color w:val="000000"/>
          <w:sz w:val="20"/>
          <w:szCs w:val="20"/>
        </w:rPr>
        <w:t> 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class</w:t>
      </w:r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Test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spellStart"/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x;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Test2 t2;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public</w:t>
      </w:r>
      <w:proofErr w:type="gram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: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operator</w:t>
      </w:r>
      <w:proofErr w:type="gram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 Test2 ()  { return</w:t>
      </w:r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t2; }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operator</w:t>
      </w:r>
      <w:proofErr w:type="gram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 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() { return</w:t>
      </w:r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x; }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};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073813">
        <w:rPr>
          <w:i/>
          <w:color w:val="000000"/>
          <w:sz w:val="20"/>
          <w:szCs w:val="20"/>
        </w:rPr>
        <w:t> 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void</w:t>
      </w:r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fun ( 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x) { 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cout</w:t>
      </w:r>
      <w:proofErr w:type="spell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 &lt;&lt; "fun(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) called"; }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void</w:t>
      </w:r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fun ( Test2 t ) { </w:t>
      </w:r>
      <w:proofErr w:type="spell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cout</w:t>
      </w:r>
      <w:proofErr w:type="spell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 xml:space="preserve"> &lt;&lt; "fun(Test 2) called"; }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073813">
        <w:rPr>
          <w:i/>
          <w:color w:val="000000"/>
          <w:sz w:val="20"/>
          <w:szCs w:val="20"/>
        </w:rPr>
        <w:t> 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proofErr w:type="spellStart"/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int</w:t>
      </w:r>
      <w:proofErr w:type="spellEnd"/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main()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{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Test t;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fun(</w:t>
      </w:r>
      <w:proofErr w:type="gramEnd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t);</w:t>
      </w:r>
    </w:p>
    <w:p w:rsidR="00073813" w:rsidRPr="00073813" w:rsidRDefault="00073813" w:rsidP="00073813">
      <w:pPr>
        <w:ind w:left="720"/>
        <w:rPr>
          <w:i/>
          <w:color w:val="000000"/>
          <w:sz w:val="20"/>
          <w:szCs w:val="20"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    </w:t>
      </w:r>
      <w:proofErr w:type="gramStart"/>
      <w:r w:rsidRPr="00762BF9">
        <w:rPr>
          <w:rFonts w:ascii="Courier New" w:hAnsi="Courier New" w:cs="Courier New"/>
          <w:i/>
          <w:color w:val="000000"/>
          <w:sz w:val="20"/>
          <w:szCs w:val="20"/>
        </w:rPr>
        <w:t>return</w:t>
      </w:r>
      <w:proofErr w:type="gramEnd"/>
      <w:r w:rsidRPr="00073813">
        <w:rPr>
          <w:i/>
          <w:color w:val="000000"/>
          <w:sz w:val="20"/>
          <w:szCs w:val="20"/>
        </w:rPr>
        <w:t xml:space="preserve"> </w:t>
      </w: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0;</w:t>
      </w:r>
    </w:p>
    <w:p w:rsidR="00E032DF" w:rsidRDefault="00073813" w:rsidP="00073813">
      <w:pPr>
        <w:ind w:left="720"/>
        <w:rPr>
          <w:rStyle w:val="HTMLCode"/>
          <w:rFonts w:ascii="Arial" w:hAnsi="Arial" w:cs="Arial"/>
          <w:b/>
        </w:rPr>
      </w:pPr>
      <w:r w:rsidRPr="00762BF9">
        <w:rPr>
          <w:rFonts w:ascii="Courier New" w:hAnsi="Courier New" w:cs="Courier New"/>
          <w:i/>
          <w:color w:val="000000"/>
          <w:sz w:val="20"/>
          <w:szCs w:val="20"/>
        </w:rPr>
        <w:t>}</w:t>
      </w:r>
      <w:r w:rsidR="00E032DF" w:rsidRPr="00615907">
        <w:rPr>
          <w:rStyle w:val="HTMLCode"/>
          <w:rFonts w:ascii="Arial" w:hAnsi="Arial" w:cs="Arial"/>
          <w:b/>
        </w:rPr>
        <w:t xml:space="preserve">        </w:t>
      </w:r>
    </w:p>
    <w:p w:rsidR="000B7380" w:rsidRPr="00615907" w:rsidRDefault="000B7380" w:rsidP="00073813">
      <w:pPr>
        <w:ind w:left="720"/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E032DF" w:rsidRPr="00615907" w:rsidTr="00592DF9">
        <w:tc>
          <w:tcPr>
            <w:tcW w:w="1278" w:type="dxa"/>
          </w:tcPr>
          <w:p w:rsidR="00E032DF" w:rsidRPr="00615907" w:rsidRDefault="00E032DF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E032DF" w:rsidRPr="00615907" w:rsidRDefault="000B7380" w:rsidP="003921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fun(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) called</w:t>
            </w:r>
          </w:p>
        </w:tc>
      </w:tr>
      <w:tr w:rsidR="00E032DF" w:rsidRPr="00615907" w:rsidTr="00592DF9">
        <w:tc>
          <w:tcPr>
            <w:tcW w:w="1278" w:type="dxa"/>
          </w:tcPr>
          <w:p w:rsidR="00E032DF" w:rsidRPr="00615907" w:rsidRDefault="00E032DF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lastRenderedPageBreak/>
              <w:t>B</w:t>
            </w:r>
          </w:p>
        </w:tc>
        <w:tc>
          <w:tcPr>
            <w:tcW w:w="7470" w:type="dxa"/>
          </w:tcPr>
          <w:p w:rsidR="00E032DF" w:rsidRPr="00615907" w:rsidRDefault="00F91753" w:rsidP="003921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fun(Test 2) called</w:t>
            </w:r>
          </w:p>
        </w:tc>
      </w:tr>
      <w:tr w:rsidR="00E032DF" w:rsidRPr="00615907" w:rsidTr="00592DF9">
        <w:tc>
          <w:tcPr>
            <w:tcW w:w="1278" w:type="dxa"/>
          </w:tcPr>
          <w:p w:rsidR="00E032DF" w:rsidRPr="00615907" w:rsidRDefault="00E032DF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E032DF" w:rsidRPr="004F79F3" w:rsidRDefault="00FE03DA" w:rsidP="004F79F3">
            <w:pPr>
              <w:rPr>
                <w:rFonts w:ascii="Arial" w:hAnsi="Arial" w:cs="Arial"/>
                <w:sz w:val="20"/>
                <w:szCs w:val="20"/>
              </w:rPr>
            </w:pPr>
            <w:r w:rsidRPr="004F79F3">
              <w:rPr>
                <w:rFonts w:ascii="Arial" w:hAnsi="Arial" w:cs="Arial"/>
                <w:sz w:val="20"/>
                <w:szCs w:val="20"/>
              </w:rPr>
              <w:t>Compiler Error: Ambiguous call to fun()</w:t>
            </w:r>
          </w:p>
        </w:tc>
      </w:tr>
    </w:tbl>
    <w:p w:rsidR="00E032DF" w:rsidRPr="00615907" w:rsidRDefault="00E032DF" w:rsidP="00E032DF">
      <w:pPr>
        <w:rPr>
          <w:rStyle w:val="HTMLCode"/>
          <w:rFonts w:ascii="Arial" w:hAnsi="Arial" w:cs="Arial"/>
        </w:rPr>
      </w:pPr>
    </w:p>
    <w:p w:rsidR="00746B3F" w:rsidRPr="008224AC" w:rsidRDefault="00746B3F" w:rsidP="005A489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224AC">
        <w:rPr>
          <w:rFonts w:ascii="Arial" w:hAnsi="Arial" w:cs="Arial"/>
          <w:b/>
          <w:color w:val="000000"/>
          <w:shd w:val="clear" w:color="auto" w:fill="FFFFFF"/>
        </w:rPr>
        <w:t>Predict the output?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1"/>
      </w:tblGrid>
      <w:tr w:rsidR="0005268D" w:rsidRPr="00615907" w:rsidTr="0005268D">
        <w:trPr>
          <w:tblCellSpacing w:w="0" w:type="dxa"/>
        </w:trPr>
        <w:tc>
          <w:tcPr>
            <w:tcW w:w="0" w:type="auto"/>
            <w:vAlign w:val="center"/>
            <w:hideMark/>
          </w:tcPr>
          <w:p w:rsidR="005D5CC8" w:rsidRDefault="005D5CC8" w:rsidP="00733FE5">
            <w:pPr>
              <w:spacing w:line="225" w:lineRule="atLeast"/>
              <w:ind w:left="720"/>
              <w:rPr>
                <w:rStyle w:val="HTMLCode"/>
                <w:rFonts w:ascii="Arial" w:hAnsi="Arial" w:cs="Arial"/>
                <w:i/>
                <w:color w:val="000000"/>
              </w:rPr>
            </w:pP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#include&lt;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stdlib.h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&gt;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#include&lt;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stdio.h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&gt;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#include&lt;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iostream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&gt;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i/>
                <w:color w:val="000000"/>
                <w:sz w:val="20"/>
                <w:szCs w:val="20"/>
              </w:rPr>
              <w:t> 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using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namespace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std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i/>
                <w:color w:val="000000"/>
                <w:sz w:val="20"/>
                <w:szCs w:val="20"/>
              </w:rPr>
              <w:t> 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class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Test {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x;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public: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void* operator new(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size_t</w:t>
            </w:r>
            <w:proofErr w:type="spellEnd"/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size);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void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operator delete(void*);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Test(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i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) {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 xml:space="preserve">        x = 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i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    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cout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 xml:space="preserve"> &lt;&lt; "Constructor called \n";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}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 xml:space="preserve">    ~Test() { 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cout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 xml:space="preserve"> &lt;&lt; "Destructor called \n"; }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};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i/>
                <w:color w:val="000000"/>
                <w:sz w:val="20"/>
                <w:szCs w:val="20"/>
              </w:rPr>
              <w:t> 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i/>
                <w:color w:val="000000"/>
                <w:sz w:val="20"/>
                <w:szCs w:val="20"/>
              </w:rPr>
              <w:t> 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void* Test::operator new(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size_t</w:t>
            </w:r>
            <w:proofErr w:type="spellEnd"/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size)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{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void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 xml:space="preserve">*storage = 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malloc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(size);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cout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 xml:space="preserve"> &lt;&lt; "new called \n";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return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storage;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}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i/>
                <w:color w:val="000000"/>
                <w:sz w:val="20"/>
                <w:szCs w:val="20"/>
              </w:rPr>
              <w:t> 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void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Test::operator delete(void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*p )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{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</w:t>
            </w:r>
            <w:proofErr w:type="spellStart"/>
            <w:r w:rsidRPr="005D5CC8">
              <w:rPr>
                <w:rStyle w:val="HTMLCode"/>
                <w:i/>
                <w:color w:val="000000"/>
              </w:rPr>
              <w:t>cout</w:t>
            </w:r>
            <w:proofErr w:type="spellEnd"/>
            <w:r w:rsidRPr="005D5CC8">
              <w:rPr>
                <w:rStyle w:val="HTMLCode"/>
                <w:i/>
                <w:color w:val="000000"/>
              </w:rPr>
              <w:t>&lt;&lt;"delete called \n";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free(p);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}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i/>
                <w:color w:val="000000"/>
                <w:sz w:val="20"/>
                <w:szCs w:val="20"/>
              </w:rPr>
              <w:t> 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5D5CC8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main()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{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Test *m = new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Test(5);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delete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m;</w:t>
            </w:r>
          </w:p>
          <w:p w:rsidR="005D5CC8" w:rsidRPr="005D5CC8" w:rsidRDefault="005D5CC8" w:rsidP="005D5CC8">
            <w:pPr>
              <w:ind w:left="720"/>
              <w:rPr>
                <w:i/>
                <w:color w:val="000000"/>
                <w:sz w:val="20"/>
                <w:szCs w:val="20"/>
              </w:rPr>
            </w:pPr>
            <w:r w:rsidRPr="005D5CC8">
              <w:rPr>
                <w:rStyle w:val="HTMLCode"/>
                <w:i/>
                <w:color w:val="000000"/>
              </w:rPr>
              <w:t>    return</w:t>
            </w:r>
            <w:r w:rsidRPr="005D5CC8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5D5CC8">
              <w:rPr>
                <w:rStyle w:val="HTMLCode"/>
                <w:i/>
                <w:color w:val="000000"/>
              </w:rPr>
              <w:t>0;</w:t>
            </w:r>
          </w:p>
          <w:p w:rsidR="0005268D" w:rsidRPr="00615907" w:rsidRDefault="005D5CC8" w:rsidP="005D5CC8">
            <w:pPr>
              <w:ind w:left="720"/>
              <w:rPr>
                <w:rFonts w:ascii="Arial" w:hAnsi="Arial" w:cs="Arial"/>
              </w:rPr>
            </w:pPr>
            <w:r w:rsidRPr="005D5CC8">
              <w:rPr>
                <w:rStyle w:val="HTMLCode"/>
                <w:i/>
                <w:color w:val="000000"/>
              </w:rPr>
              <w:t>}</w:t>
            </w:r>
            <w:r w:rsidR="0033084F" w:rsidRPr="00615907">
              <w:rPr>
                <w:rStyle w:val="HTMLCode"/>
                <w:rFonts w:ascii="Arial" w:hAnsi="Arial" w:cs="Arial"/>
                <w:i/>
                <w:color w:val="002060"/>
              </w:rPr>
              <w:t xml:space="preserve"> </w:t>
            </w:r>
          </w:p>
        </w:tc>
      </w:tr>
    </w:tbl>
    <w:p w:rsidR="0005268D" w:rsidRPr="00615907" w:rsidRDefault="0005268D" w:rsidP="0005268D">
      <w:pPr>
        <w:ind w:left="720"/>
        <w:rPr>
          <w:rStyle w:val="HTMLCode"/>
          <w:rFonts w:ascii="Arial" w:hAnsi="Arial" w:cs="Arial"/>
        </w:rPr>
      </w:pPr>
    </w:p>
    <w:p w:rsidR="0005268D" w:rsidRPr="00615907" w:rsidRDefault="0005268D" w:rsidP="0005268D">
      <w:pPr>
        <w:rPr>
          <w:rStyle w:val="HTMLCode"/>
          <w:rFonts w:ascii="Arial" w:hAnsi="Arial" w:cs="Arial"/>
          <w:b/>
        </w:rPr>
      </w:pPr>
      <w:r w:rsidRPr="00615907">
        <w:rPr>
          <w:rStyle w:val="HTMLCode"/>
          <w:rFonts w:ascii="Arial" w:hAnsi="Arial" w:cs="Arial"/>
          <w:b/>
        </w:rPr>
        <w:t xml:space="preserve">         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05268D" w:rsidRPr="00615907" w:rsidTr="00592DF9">
        <w:tc>
          <w:tcPr>
            <w:tcW w:w="1278" w:type="dxa"/>
          </w:tcPr>
          <w:p w:rsidR="0005268D" w:rsidRPr="00615907" w:rsidRDefault="0005268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154024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new called</w:t>
            </w:r>
          </w:p>
          <w:p w:rsidR="00154024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Constructor called</w:t>
            </w:r>
          </w:p>
          <w:p w:rsidR="00154024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delete called</w:t>
            </w:r>
          </w:p>
          <w:p w:rsidR="0005268D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Destructor called</w:t>
            </w:r>
          </w:p>
        </w:tc>
      </w:tr>
      <w:tr w:rsidR="0005268D" w:rsidRPr="00615907" w:rsidTr="00592DF9">
        <w:tc>
          <w:tcPr>
            <w:tcW w:w="1278" w:type="dxa"/>
          </w:tcPr>
          <w:p w:rsidR="0005268D" w:rsidRPr="00615907" w:rsidRDefault="0005268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154024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new called</w:t>
            </w:r>
          </w:p>
          <w:p w:rsidR="00154024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Constructor called</w:t>
            </w:r>
          </w:p>
          <w:p w:rsidR="00154024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Destructor called</w:t>
            </w:r>
          </w:p>
          <w:p w:rsidR="0005268D" w:rsidRPr="0065443E" w:rsidRDefault="00154024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delete called</w:t>
            </w:r>
          </w:p>
        </w:tc>
      </w:tr>
      <w:tr w:rsidR="00E11B64" w:rsidRPr="00615907" w:rsidTr="00592DF9">
        <w:tc>
          <w:tcPr>
            <w:tcW w:w="1278" w:type="dxa"/>
          </w:tcPr>
          <w:p w:rsidR="00E11B64" w:rsidRPr="00615907" w:rsidRDefault="008962A6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B70092" w:rsidRPr="0065443E" w:rsidRDefault="00B70092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Constructor called</w:t>
            </w:r>
          </w:p>
          <w:p w:rsidR="00B70092" w:rsidRPr="0065443E" w:rsidRDefault="00B70092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new called</w:t>
            </w:r>
          </w:p>
          <w:p w:rsidR="00B70092" w:rsidRPr="0065443E" w:rsidRDefault="00B70092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Destructor called</w:t>
            </w:r>
          </w:p>
          <w:p w:rsidR="00E11B64" w:rsidRPr="0065443E" w:rsidRDefault="00B70092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delete called</w:t>
            </w:r>
          </w:p>
        </w:tc>
      </w:tr>
      <w:tr w:rsidR="008962A6" w:rsidRPr="00615907" w:rsidTr="00592DF9">
        <w:tc>
          <w:tcPr>
            <w:tcW w:w="1278" w:type="dxa"/>
          </w:tcPr>
          <w:p w:rsidR="008962A6" w:rsidRPr="00615907" w:rsidRDefault="008962A6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E93AFC" w:rsidRPr="0065443E" w:rsidRDefault="00E93AFC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Constructor called</w:t>
            </w:r>
          </w:p>
          <w:p w:rsidR="00E93AFC" w:rsidRPr="0065443E" w:rsidRDefault="00E93AFC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new called</w:t>
            </w:r>
          </w:p>
          <w:p w:rsidR="00E93AFC" w:rsidRPr="0065443E" w:rsidRDefault="00E93AFC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lastRenderedPageBreak/>
              <w:t>delete called</w:t>
            </w:r>
          </w:p>
          <w:p w:rsidR="008962A6" w:rsidRPr="0065443E" w:rsidRDefault="00E93AFC" w:rsidP="0065443E">
            <w:pPr>
              <w:rPr>
                <w:rFonts w:ascii="Arial" w:hAnsi="Arial" w:cs="Arial"/>
                <w:sz w:val="20"/>
                <w:szCs w:val="20"/>
              </w:rPr>
            </w:pPr>
            <w:r w:rsidRPr="0065443E">
              <w:rPr>
                <w:rFonts w:ascii="Arial" w:hAnsi="Arial" w:cs="Arial"/>
                <w:sz w:val="20"/>
                <w:szCs w:val="20"/>
              </w:rPr>
              <w:t>Destructor called</w:t>
            </w:r>
          </w:p>
        </w:tc>
      </w:tr>
    </w:tbl>
    <w:p w:rsidR="0005268D" w:rsidRPr="00615907" w:rsidRDefault="0005268D" w:rsidP="0005268D">
      <w:pPr>
        <w:rPr>
          <w:rStyle w:val="HTMLCode"/>
          <w:rFonts w:ascii="Arial" w:hAnsi="Arial" w:cs="Arial"/>
        </w:rPr>
      </w:pPr>
    </w:p>
    <w:p w:rsidR="00F84C9D" w:rsidRPr="00615907" w:rsidRDefault="00F84C9D" w:rsidP="00304ED5">
      <w:pPr>
        <w:rPr>
          <w:rFonts w:ascii="Arial" w:hAnsi="Arial" w:cs="Arial"/>
        </w:rPr>
      </w:pPr>
    </w:p>
    <w:p w:rsidR="00092AD9" w:rsidRPr="00615907" w:rsidRDefault="00092AD9" w:rsidP="005A489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615907">
        <w:rPr>
          <w:rFonts w:ascii="Arial" w:hAnsi="Arial" w:cs="Arial"/>
          <w:b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50"/>
      </w:tblGrid>
      <w:tr w:rsidR="00F17DC2" w:rsidRPr="00615907" w:rsidTr="00F43C27">
        <w:trPr>
          <w:tblCellSpacing w:w="0" w:type="dxa"/>
        </w:trPr>
        <w:tc>
          <w:tcPr>
            <w:tcW w:w="0" w:type="auto"/>
            <w:vAlign w:val="center"/>
          </w:tcPr>
          <w:p w:rsidR="00F17DC2" w:rsidRPr="00615907" w:rsidRDefault="00F17DC2" w:rsidP="00362FEA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8850" w:type="dxa"/>
            <w:vAlign w:val="center"/>
          </w:tcPr>
          <w:p w:rsidR="00F17DC2" w:rsidRPr="00F17DC2" w:rsidRDefault="00F17DC2" w:rsidP="00F17DC2">
            <w:pPr>
              <w:ind w:left="720"/>
              <w:divId w:val="1016923445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#include&lt;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iostream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&gt;</w:t>
            </w:r>
          </w:p>
          <w:p w:rsidR="00F17DC2" w:rsidRPr="00F17DC2" w:rsidRDefault="00F17DC2" w:rsidP="00F17DC2">
            <w:pPr>
              <w:ind w:left="720"/>
              <w:divId w:val="1151485957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using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namespace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std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;</w:t>
            </w:r>
          </w:p>
          <w:p w:rsidR="00F17DC2" w:rsidRPr="00F17DC2" w:rsidRDefault="00F17DC2" w:rsidP="00F17DC2">
            <w:pPr>
              <w:ind w:left="720"/>
              <w:divId w:val="125005994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i/>
                <w:color w:val="000000"/>
                <w:sz w:val="20"/>
                <w:szCs w:val="20"/>
              </w:rPr>
              <w:t> </w:t>
            </w:r>
          </w:p>
          <w:p w:rsidR="00F17DC2" w:rsidRPr="00F17DC2" w:rsidRDefault="00F17DC2" w:rsidP="00F17DC2">
            <w:pPr>
              <w:ind w:left="720"/>
              <w:divId w:val="1461915629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class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Point {</w:t>
            </w:r>
          </w:p>
          <w:p w:rsidR="00F17DC2" w:rsidRPr="00F17DC2" w:rsidRDefault="00F17DC2" w:rsidP="00F17DC2">
            <w:pPr>
              <w:ind w:left="720"/>
              <w:divId w:val="237448589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private:</w:t>
            </w:r>
          </w:p>
          <w:p w:rsidR="00F17DC2" w:rsidRPr="00F17DC2" w:rsidRDefault="00F17DC2" w:rsidP="00F17DC2">
            <w:pPr>
              <w:ind w:left="720"/>
              <w:divId w:val="547685156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x, y;</w:t>
            </w:r>
          </w:p>
          <w:p w:rsidR="00F17DC2" w:rsidRPr="00F17DC2" w:rsidRDefault="00F17DC2" w:rsidP="00F17DC2">
            <w:pPr>
              <w:ind w:left="720"/>
              <w:divId w:val="374503842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public:</w:t>
            </w:r>
          </w:p>
          <w:p w:rsidR="00F17DC2" w:rsidRPr="00F17DC2" w:rsidRDefault="00F17DC2" w:rsidP="00F17DC2">
            <w:pPr>
              <w:ind w:left="720"/>
              <w:divId w:val="1453741909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Point() : x(0), y(0) { }</w:t>
            </w:r>
          </w:p>
          <w:p w:rsidR="00F17DC2" w:rsidRPr="00F17DC2" w:rsidRDefault="00F17DC2" w:rsidP="00F17DC2">
            <w:pPr>
              <w:ind w:left="720"/>
              <w:divId w:val="1898663815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Point&amp; operator()(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 xml:space="preserve">dx,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dy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);</w:t>
            </w:r>
          </w:p>
          <w:p w:rsidR="00F17DC2" w:rsidRPr="00F17DC2" w:rsidRDefault="00F17DC2" w:rsidP="00F17DC2">
            <w:pPr>
              <w:ind w:left="720"/>
              <w:divId w:val="306206049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void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show() {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cout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 xml:space="preserve"> &lt;&lt; "x = "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&lt;&lt; x &lt;&lt; ", y = "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&lt;&lt; y; }</w:t>
            </w:r>
          </w:p>
          <w:p w:rsidR="00F17DC2" w:rsidRPr="00F17DC2" w:rsidRDefault="00F17DC2" w:rsidP="00F17DC2">
            <w:pPr>
              <w:ind w:left="720"/>
              <w:divId w:val="89741623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};</w:t>
            </w:r>
          </w:p>
          <w:p w:rsidR="00F17DC2" w:rsidRPr="00F17DC2" w:rsidRDefault="00F17DC2" w:rsidP="00F17DC2">
            <w:pPr>
              <w:ind w:left="720"/>
              <w:divId w:val="1219970648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i/>
                <w:color w:val="000000"/>
                <w:sz w:val="20"/>
                <w:szCs w:val="20"/>
              </w:rPr>
              <w:t> </w:t>
            </w:r>
          </w:p>
          <w:p w:rsidR="00F17DC2" w:rsidRPr="00F17DC2" w:rsidRDefault="00F17DC2" w:rsidP="00F17DC2">
            <w:pPr>
              <w:ind w:left="720"/>
              <w:divId w:val="996808066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Point&amp; Point::operator()(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 xml:space="preserve">dx,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dy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)</w:t>
            </w:r>
          </w:p>
          <w:p w:rsidR="00F17DC2" w:rsidRPr="00F17DC2" w:rsidRDefault="00F17DC2" w:rsidP="00F17DC2">
            <w:pPr>
              <w:ind w:left="720"/>
              <w:divId w:val="435366792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{</w:t>
            </w:r>
          </w:p>
          <w:p w:rsidR="00F17DC2" w:rsidRPr="00F17DC2" w:rsidRDefault="00F17DC2" w:rsidP="00F17DC2">
            <w:pPr>
              <w:ind w:left="720"/>
              <w:divId w:val="371655224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  x = dx;</w:t>
            </w:r>
          </w:p>
          <w:p w:rsidR="00F17DC2" w:rsidRPr="00F17DC2" w:rsidRDefault="00F17DC2" w:rsidP="00F17DC2">
            <w:pPr>
              <w:ind w:left="720"/>
              <w:divId w:val="801775386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 xml:space="preserve">    y =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dy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;</w:t>
            </w:r>
          </w:p>
          <w:p w:rsidR="00F17DC2" w:rsidRPr="00F17DC2" w:rsidRDefault="00F17DC2" w:rsidP="00F17DC2">
            <w:pPr>
              <w:ind w:left="720"/>
              <w:divId w:val="888300244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  return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*this;</w:t>
            </w:r>
          </w:p>
          <w:p w:rsidR="00F17DC2" w:rsidRPr="00F17DC2" w:rsidRDefault="00F17DC2" w:rsidP="00F17DC2">
            <w:pPr>
              <w:ind w:left="720"/>
              <w:divId w:val="310257225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}</w:t>
            </w:r>
          </w:p>
          <w:p w:rsidR="00F17DC2" w:rsidRPr="00F17DC2" w:rsidRDefault="00F17DC2" w:rsidP="00F17DC2">
            <w:pPr>
              <w:ind w:left="720"/>
              <w:divId w:val="1131829300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i/>
                <w:color w:val="000000"/>
                <w:sz w:val="20"/>
                <w:szCs w:val="20"/>
              </w:rPr>
              <w:t> </w:t>
            </w:r>
          </w:p>
          <w:p w:rsidR="00F17DC2" w:rsidRPr="00F17DC2" w:rsidRDefault="00F17DC2" w:rsidP="00F17DC2">
            <w:pPr>
              <w:ind w:left="720"/>
              <w:divId w:val="1501390585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F17DC2">
              <w:rPr>
                <w:rStyle w:val="HTMLCode"/>
                <w:i/>
                <w:color w:val="000000"/>
              </w:rPr>
              <w:t>int</w:t>
            </w:r>
            <w:proofErr w:type="spellEnd"/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main()</w:t>
            </w:r>
          </w:p>
          <w:p w:rsidR="00F17DC2" w:rsidRPr="00F17DC2" w:rsidRDefault="00F17DC2" w:rsidP="00F17DC2">
            <w:pPr>
              <w:ind w:left="720"/>
              <w:divId w:val="2003122374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{</w:t>
            </w:r>
          </w:p>
          <w:p w:rsidR="00F17DC2" w:rsidRPr="00F17DC2" w:rsidRDefault="00F17DC2" w:rsidP="00F17DC2">
            <w:pPr>
              <w:ind w:left="720"/>
              <w:divId w:val="275529921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 xml:space="preserve">  Point 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pt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;</w:t>
            </w:r>
          </w:p>
          <w:p w:rsidR="00F17DC2" w:rsidRPr="00F17DC2" w:rsidRDefault="00F17DC2" w:rsidP="00F17DC2">
            <w:pPr>
              <w:ind w:left="720"/>
              <w:divId w:val="1462000404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pt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(3, 2);</w:t>
            </w:r>
          </w:p>
          <w:p w:rsidR="00F17DC2" w:rsidRPr="00F17DC2" w:rsidRDefault="00F17DC2" w:rsidP="00F17DC2">
            <w:pPr>
              <w:ind w:left="720"/>
              <w:divId w:val="638415713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</w:t>
            </w:r>
            <w:proofErr w:type="spellStart"/>
            <w:r w:rsidRPr="00F17DC2">
              <w:rPr>
                <w:rStyle w:val="HTMLCode"/>
                <w:i/>
                <w:color w:val="000000"/>
              </w:rPr>
              <w:t>pt.show</w:t>
            </w:r>
            <w:proofErr w:type="spellEnd"/>
            <w:r w:rsidRPr="00F17DC2">
              <w:rPr>
                <w:rStyle w:val="HTMLCode"/>
                <w:i/>
                <w:color w:val="000000"/>
              </w:rPr>
              <w:t>();</w:t>
            </w:r>
          </w:p>
          <w:p w:rsidR="00F17DC2" w:rsidRPr="00F17DC2" w:rsidRDefault="00F17DC2" w:rsidP="00F17DC2">
            <w:pPr>
              <w:ind w:left="720"/>
              <w:divId w:val="124131008"/>
              <w:rPr>
                <w:i/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  return</w:t>
            </w:r>
            <w:r w:rsidRPr="00F17DC2">
              <w:rPr>
                <w:i/>
                <w:color w:val="000000"/>
                <w:sz w:val="20"/>
                <w:szCs w:val="20"/>
              </w:rPr>
              <w:t xml:space="preserve"> </w:t>
            </w:r>
            <w:r w:rsidRPr="00F17DC2">
              <w:rPr>
                <w:rStyle w:val="HTMLCode"/>
                <w:i/>
                <w:color w:val="000000"/>
              </w:rPr>
              <w:t>0;</w:t>
            </w:r>
          </w:p>
          <w:p w:rsidR="00F17DC2" w:rsidRDefault="00F17DC2" w:rsidP="00F17DC2">
            <w:pPr>
              <w:ind w:left="720"/>
              <w:divId w:val="1311977909"/>
              <w:rPr>
                <w:color w:val="000000"/>
                <w:sz w:val="20"/>
                <w:szCs w:val="20"/>
              </w:rPr>
            </w:pPr>
            <w:r w:rsidRPr="00F17DC2">
              <w:rPr>
                <w:rStyle w:val="HTMLCode"/>
                <w:i/>
                <w:color w:val="000000"/>
              </w:rPr>
              <w:t>}</w:t>
            </w:r>
          </w:p>
        </w:tc>
      </w:tr>
    </w:tbl>
    <w:p w:rsidR="00092AD9" w:rsidRPr="00615907" w:rsidRDefault="00092AD9" w:rsidP="00092AD9">
      <w:pPr>
        <w:ind w:left="720"/>
        <w:rPr>
          <w:rStyle w:val="HTMLCode"/>
          <w:rFonts w:ascii="Arial" w:hAnsi="Arial" w:cs="Arial"/>
        </w:rPr>
      </w:pPr>
    </w:p>
    <w:p w:rsidR="00092AD9" w:rsidRPr="00615907" w:rsidRDefault="00092AD9" w:rsidP="00092AD9">
      <w:pPr>
        <w:rPr>
          <w:rStyle w:val="HTMLCode"/>
          <w:rFonts w:ascii="Arial" w:hAnsi="Arial" w:cs="Arial"/>
          <w:b/>
        </w:rPr>
      </w:pPr>
      <w:r w:rsidRPr="00615907">
        <w:rPr>
          <w:rStyle w:val="HTMLCode"/>
          <w:rFonts w:ascii="Arial" w:hAnsi="Arial" w:cs="Arial"/>
          <w:b/>
        </w:rPr>
        <w:t xml:space="preserve">         Output:</w:t>
      </w: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092AD9" w:rsidRPr="00615907" w:rsidTr="00592DF9">
        <w:tc>
          <w:tcPr>
            <w:tcW w:w="1278" w:type="dxa"/>
          </w:tcPr>
          <w:p w:rsidR="00092AD9" w:rsidRPr="00615907" w:rsidRDefault="00092AD9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092AD9" w:rsidRPr="001B5CE1" w:rsidRDefault="000E4B0F" w:rsidP="001B5CE1">
            <w:pPr>
              <w:rPr>
                <w:rFonts w:ascii="Arial" w:hAnsi="Arial" w:cs="Arial"/>
                <w:sz w:val="20"/>
                <w:szCs w:val="20"/>
              </w:rPr>
            </w:pPr>
            <w:r w:rsidRPr="001B5CE1">
              <w:rPr>
                <w:rFonts w:ascii="Arial" w:hAnsi="Arial" w:cs="Arial"/>
                <w:sz w:val="20"/>
                <w:szCs w:val="20"/>
              </w:rPr>
              <w:t>x = 3, y = 2</w:t>
            </w:r>
          </w:p>
        </w:tc>
      </w:tr>
      <w:tr w:rsidR="00092AD9" w:rsidRPr="00615907" w:rsidTr="00592DF9">
        <w:tc>
          <w:tcPr>
            <w:tcW w:w="1278" w:type="dxa"/>
          </w:tcPr>
          <w:p w:rsidR="00092AD9" w:rsidRPr="00615907" w:rsidRDefault="00092AD9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092AD9" w:rsidRPr="001B5CE1" w:rsidRDefault="000E4B0F" w:rsidP="001B5CE1">
            <w:pPr>
              <w:rPr>
                <w:rFonts w:ascii="Arial" w:hAnsi="Arial" w:cs="Arial"/>
                <w:sz w:val="20"/>
                <w:szCs w:val="20"/>
              </w:rPr>
            </w:pPr>
            <w:r w:rsidRPr="001B5CE1">
              <w:rPr>
                <w:rFonts w:ascii="Arial" w:hAnsi="Arial" w:cs="Arial"/>
                <w:sz w:val="20"/>
                <w:szCs w:val="20"/>
              </w:rPr>
              <w:t>Compiler Error</w:t>
            </w:r>
          </w:p>
        </w:tc>
      </w:tr>
      <w:tr w:rsidR="00182ABC" w:rsidRPr="00615907" w:rsidTr="00592DF9">
        <w:tc>
          <w:tcPr>
            <w:tcW w:w="1278" w:type="dxa"/>
          </w:tcPr>
          <w:p w:rsidR="00182ABC" w:rsidRPr="00615907" w:rsidRDefault="00182ABC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182ABC" w:rsidRPr="001B5CE1" w:rsidRDefault="000E4B0F" w:rsidP="001B5CE1">
            <w:pPr>
              <w:rPr>
                <w:rFonts w:ascii="Arial" w:hAnsi="Arial" w:cs="Arial"/>
                <w:sz w:val="20"/>
                <w:szCs w:val="20"/>
              </w:rPr>
            </w:pPr>
            <w:r w:rsidRPr="001B5CE1">
              <w:rPr>
                <w:rFonts w:ascii="Arial" w:hAnsi="Arial" w:cs="Arial"/>
                <w:sz w:val="20"/>
                <w:szCs w:val="20"/>
              </w:rPr>
              <w:t>x = 2, y = 3</w:t>
            </w:r>
          </w:p>
        </w:tc>
      </w:tr>
    </w:tbl>
    <w:p w:rsidR="00092AD9" w:rsidRPr="00615907" w:rsidRDefault="00092AD9" w:rsidP="00092AD9">
      <w:pPr>
        <w:rPr>
          <w:rStyle w:val="HTMLCode"/>
          <w:rFonts w:ascii="Arial" w:hAnsi="Arial" w:cs="Arial"/>
        </w:rPr>
      </w:pPr>
    </w:p>
    <w:p w:rsidR="002334DF" w:rsidRPr="008355F8" w:rsidRDefault="002334DF" w:rsidP="005A489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8355F8">
        <w:rPr>
          <w:rFonts w:ascii="Arial" w:hAnsi="Arial" w:cs="Arial"/>
          <w:b/>
          <w:color w:val="000000"/>
          <w:shd w:val="clear" w:color="auto" w:fill="FFFFFF"/>
        </w:rPr>
        <w:t>Which of the following operator functions cannot be global, i.e., must be a member function.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2831AD" w:rsidRPr="00615907" w:rsidTr="001371D6">
        <w:trPr>
          <w:tblCellSpacing w:w="0" w:type="dxa"/>
        </w:trPr>
        <w:tc>
          <w:tcPr>
            <w:tcW w:w="0" w:type="auto"/>
            <w:vAlign w:val="center"/>
          </w:tcPr>
          <w:p w:rsidR="002831AD" w:rsidRPr="00615907" w:rsidRDefault="002831AD" w:rsidP="00ED568C">
            <w:pPr>
              <w:ind w:left="72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</w:p>
        </w:tc>
      </w:tr>
    </w:tbl>
    <w:p w:rsidR="002831AD" w:rsidRPr="00615907" w:rsidRDefault="002831AD" w:rsidP="002831AD">
      <w:pPr>
        <w:rPr>
          <w:rStyle w:val="HTMLCode"/>
          <w:rFonts w:ascii="Arial" w:hAnsi="Arial" w:cs="Arial"/>
          <w:b/>
        </w:rPr>
      </w:pPr>
    </w:p>
    <w:tbl>
      <w:tblPr>
        <w:tblStyle w:val="TableGrid"/>
        <w:tblW w:w="8748" w:type="dxa"/>
        <w:tblInd w:w="720" w:type="dxa"/>
        <w:tblLook w:val="04A0" w:firstRow="1" w:lastRow="0" w:firstColumn="1" w:lastColumn="0" w:noHBand="0" w:noVBand="1"/>
      </w:tblPr>
      <w:tblGrid>
        <w:gridCol w:w="1278"/>
        <w:gridCol w:w="7470"/>
      </w:tblGrid>
      <w:tr w:rsidR="002831AD" w:rsidRPr="00615907" w:rsidTr="00592DF9">
        <w:tc>
          <w:tcPr>
            <w:tcW w:w="1278" w:type="dxa"/>
          </w:tcPr>
          <w:p w:rsidR="002831AD" w:rsidRPr="00615907" w:rsidRDefault="002831A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7470" w:type="dxa"/>
          </w:tcPr>
          <w:p w:rsidR="002831AD" w:rsidRPr="009C5E3C" w:rsidRDefault="008721AF" w:rsidP="009C5E3C">
            <w:pPr>
              <w:rPr>
                <w:rFonts w:ascii="Arial" w:hAnsi="Arial" w:cs="Arial"/>
                <w:sz w:val="20"/>
                <w:szCs w:val="20"/>
              </w:rPr>
            </w:pPr>
            <w:r w:rsidRPr="009C5E3C">
              <w:rPr>
                <w:rFonts w:ascii="Arial" w:hAnsi="Arial" w:cs="Arial"/>
                <w:sz w:val="20"/>
                <w:szCs w:val="20"/>
              </w:rPr>
              <w:t>new</w:t>
            </w:r>
          </w:p>
        </w:tc>
      </w:tr>
      <w:tr w:rsidR="002831AD" w:rsidRPr="00615907" w:rsidTr="00592DF9">
        <w:tc>
          <w:tcPr>
            <w:tcW w:w="1278" w:type="dxa"/>
          </w:tcPr>
          <w:p w:rsidR="002831AD" w:rsidRPr="00615907" w:rsidRDefault="002831A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7470" w:type="dxa"/>
          </w:tcPr>
          <w:p w:rsidR="002831AD" w:rsidRPr="009C5E3C" w:rsidRDefault="008721AF" w:rsidP="009C5E3C">
            <w:pPr>
              <w:rPr>
                <w:rFonts w:ascii="Arial" w:hAnsi="Arial" w:cs="Arial"/>
                <w:sz w:val="20"/>
                <w:szCs w:val="20"/>
              </w:rPr>
            </w:pPr>
            <w:r w:rsidRPr="009C5E3C">
              <w:rPr>
                <w:rFonts w:ascii="Arial" w:hAnsi="Arial" w:cs="Arial"/>
                <w:sz w:val="20"/>
                <w:szCs w:val="20"/>
              </w:rPr>
              <w:t>delete</w:t>
            </w:r>
          </w:p>
        </w:tc>
      </w:tr>
      <w:tr w:rsidR="002831AD" w:rsidRPr="00615907" w:rsidTr="00592DF9">
        <w:tc>
          <w:tcPr>
            <w:tcW w:w="1278" w:type="dxa"/>
          </w:tcPr>
          <w:p w:rsidR="002831AD" w:rsidRPr="00615907" w:rsidRDefault="002831AD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 w:rsidRPr="00615907">
              <w:rPr>
                <w:rStyle w:val="HTMLCode"/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7470" w:type="dxa"/>
          </w:tcPr>
          <w:p w:rsidR="002831AD" w:rsidRPr="009C5E3C" w:rsidRDefault="00673394" w:rsidP="009C5E3C">
            <w:pPr>
              <w:rPr>
                <w:rFonts w:ascii="Arial" w:hAnsi="Arial" w:cs="Arial"/>
                <w:sz w:val="20"/>
                <w:szCs w:val="20"/>
              </w:rPr>
            </w:pPr>
            <w:r w:rsidRPr="009C5E3C">
              <w:rPr>
                <w:rFonts w:ascii="Arial" w:hAnsi="Arial" w:cs="Arial"/>
                <w:sz w:val="20"/>
                <w:szCs w:val="20"/>
              </w:rPr>
              <w:t>Conversation</w:t>
            </w:r>
            <w:r w:rsidR="008721AF" w:rsidRPr="009C5E3C">
              <w:rPr>
                <w:rFonts w:ascii="Arial" w:hAnsi="Arial" w:cs="Arial"/>
                <w:sz w:val="20"/>
                <w:szCs w:val="20"/>
              </w:rPr>
              <w:t xml:space="preserve"> Operator</w:t>
            </w:r>
          </w:p>
        </w:tc>
      </w:tr>
      <w:tr w:rsidR="008721AF" w:rsidRPr="00615907" w:rsidTr="00592DF9">
        <w:tc>
          <w:tcPr>
            <w:tcW w:w="1278" w:type="dxa"/>
          </w:tcPr>
          <w:p w:rsidR="008721AF" w:rsidRPr="00615907" w:rsidRDefault="008721AF" w:rsidP="00592DF9">
            <w:pPr>
              <w:rPr>
                <w:rStyle w:val="HTMLCode"/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HTMLCode"/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7470" w:type="dxa"/>
          </w:tcPr>
          <w:p w:rsidR="008721AF" w:rsidRPr="009C5E3C" w:rsidRDefault="008721AF" w:rsidP="009C5E3C">
            <w:pPr>
              <w:rPr>
                <w:rFonts w:ascii="Arial" w:hAnsi="Arial" w:cs="Arial"/>
                <w:sz w:val="20"/>
                <w:szCs w:val="20"/>
              </w:rPr>
            </w:pPr>
            <w:r w:rsidRPr="009C5E3C">
              <w:rPr>
                <w:rFonts w:ascii="Arial" w:hAnsi="Arial" w:cs="Arial"/>
                <w:sz w:val="20"/>
                <w:szCs w:val="20"/>
              </w:rPr>
              <w:t>All of the above</w:t>
            </w:r>
          </w:p>
        </w:tc>
      </w:tr>
    </w:tbl>
    <w:p w:rsidR="002831AD" w:rsidRPr="00615907" w:rsidRDefault="002831AD" w:rsidP="002831AD">
      <w:pPr>
        <w:rPr>
          <w:rStyle w:val="HTMLCode"/>
          <w:rFonts w:ascii="Arial" w:hAnsi="Arial" w:cs="Arial"/>
        </w:rPr>
      </w:pPr>
    </w:p>
    <w:sectPr w:rsidR="002831AD" w:rsidRPr="00615907" w:rsidSect="00BA099B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EC7" w:rsidRDefault="004E2EC7" w:rsidP="007511E3">
      <w:r>
        <w:separator/>
      </w:r>
    </w:p>
  </w:endnote>
  <w:endnote w:type="continuationSeparator" w:id="0">
    <w:p w:rsidR="004E2EC7" w:rsidRDefault="004E2EC7" w:rsidP="0075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7076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E3" w:rsidRDefault="007511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7C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511E3" w:rsidRDefault="007511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EC7" w:rsidRDefault="004E2EC7" w:rsidP="007511E3">
      <w:r>
        <w:separator/>
      </w:r>
    </w:p>
  </w:footnote>
  <w:footnote w:type="continuationSeparator" w:id="0">
    <w:p w:rsidR="004E2EC7" w:rsidRDefault="004E2EC7" w:rsidP="0075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C6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75C76"/>
    <w:multiLevelType w:val="hybridMultilevel"/>
    <w:tmpl w:val="C220CCCE"/>
    <w:lvl w:ilvl="0" w:tplc="9B3A6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4E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3AD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C2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1AF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8A0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E0C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8AD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0D67E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57578"/>
    <w:multiLevelType w:val="hybridMultilevel"/>
    <w:tmpl w:val="B03C88A2"/>
    <w:lvl w:ilvl="0" w:tplc="21E49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D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4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83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8E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23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86E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E0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E06080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A14C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46F34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62C75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572F3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E5DAD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E76EE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E4298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BD1CA5"/>
    <w:multiLevelType w:val="hybridMultilevel"/>
    <w:tmpl w:val="26CE14A2"/>
    <w:lvl w:ilvl="0" w:tplc="04628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00B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64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29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8C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81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2C3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8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58C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4F9698C"/>
    <w:multiLevelType w:val="hybridMultilevel"/>
    <w:tmpl w:val="AB92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6"/>
  </w:num>
  <w:num w:numId="7">
    <w:abstractNumId w:val="9"/>
  </w:num>
  <w:num w:numId="8">
    <w:abstractNumId w:val="13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8A2"/>
    <w:rsid w:val="00005FC4"/>
    <w:rsid w:val="00017C3A"/>
    <w:rsid w:val="00023502"/>
    <w:rsid w:val="00026F36"/>
    <w:rsid w:val="0003556A"/>
    <w:rsid w:val="0004514C"/>
    <w:rsid w:val="0005268D"/>
    <w:rsid w:val="000527D3"/>
    <w:rsid w:val="00066CB2"/>
    <w:rsid w:val="00073813"/>
    <w:rsid w:val="00080918"/>
    <w:rsid w:val="00080F92"/>
    <w:rsid w:val="00090A18"/>
    <w:rsid w:val="00092AD9"/>
    <w:rsid w:val="000968B1"/>
    <w:rsid w:val="000A2B1A"/>
    <w:rsid w:val="000B0750"/>
    <w:rsid w:val="000B7380"/>
    <w:rsid w:val="000C0D07"/>
    <w:rsid w:val="000C192B"/>
    <w:rsid w:val="000E4B0F"/>
    <w:rsid w:val="000F2F08"/>
    <w:rsid w:val="000F5616"/>
    <w:rsid w:val="00101CFA"/>
    <w:rsid w:val="00110AC7"/>
    <w:rsid w:val="0012382E"/>
    <w:rsid w:val="00131B63"/>
    <w:rsid w:val="001371D6"/>
    <w:rsid w:val="00151EDE"/>
    <w:rsid w:val="00152D9C"/>
    <w:rsid w:val="00154024"/>
    <w:rsid w:val="00170742"/>
    <w:rsid w:val="00181525"/>
    <w:rsid w:val="00182ABC"/>
    <w:rsid w:val="001A2628"/>
    <w:rsid w:val="001B2D18"/>
    <w:rsid w:val="001B5CE1"/>
    <w:rsid w:val="001C3645"/>
    <w:rsid w:val="001D63F6"/>
    <w:rsid w:val="001E30FD"/>
    <w:rsid w:val="001E7CE8"/>
    <w:rsid w:val="002002B6"/>
    <w:rsid w:val="00205144"/>
    <w:rsid w:val="00214D7F"/>
    <w:rsid w:val="002334DF"/>
    <w:rsid w:val="00240C82"/>
    <w:rsid w:val="002512BC"/>
    <w:rsid w:val="00255E28"/>
    <w:rsid w:val="0026432F"/>
    <w:rsid w:val="00266C80"/>
    <w:rsid w:val="002738F4"/>
    <w:rsid w:val="002831AD"/>
    <w:rsid w:val="0028653A"/>
    <w:rsid w:val="00292709"/>
    <w:rsid w:val="00293FA2"/>
    <w:rsid w:val="002A7EA1"/>
    <w:rsid w:val="002B5D7C"/>
    <w:rsid w:val="002D0C5F"/>
    <w:rsid w:val="002E337D"/>
    <w:rsid w:val="002E54F2"/>
    <w:rsid w:val="00304ED5"/>
    <w:rsid w:val="003056B3"/>
    <w:rsid w:val="003062B1"/>
    <w:rsid w:val="00314CC6"/>
    <w:rsid w:val="00323DBE"/>
    <w:rsid w:val="0033084F"/>
    <w:rsid w:val="0033760E"/>
    <w:rsid w:val="00357870"/>
    <w:rsid w:val="00360925"/>
    <w:rsid w:val="00362FEA"/>
    <w:rsid w:val="00375918"/>
    <w:rsid w:val="00375AD5"/>
    <w:rsid w:val="003877FD"/>
    <w:rsid w:val="00392120"/>
    <w:rsid w:val="003A4EF9"/>
    <w:rsid w:val="003A5A23"/>
    <w:rsid w:val="003C68A2"/>
    <w:rsid w:val="003E0718"/>
    <w:rsid w:val="00427F89"/>
    <w:rsid w:val="00441D25"/>
    <w:rsid w:val="00444EBA"/>
    <w:rsid w:val="00450F5C"/>
    <w:rsid w:val="004575EE"/>
    <w:rsid w:val="00467CA5"/>
    <w:rsid w:val="0047107A"/>
    <w:rsid w:val="00480362"/>
    <w:rsid w:val="0048131D"/>
    <w:rsid w:val="00486378"/>
    <w:rsid w:val="00486DB0"/>
    <w:rsid w:val="00492D3D"/>
    <w:rsid w:val="00494F2C"/>
    <w:rsid w:val="00495220"/>
    <w:rsid w:val="00497B49"/>
    <w:rsid w:val="004B29F1"/>
    <w:rsid w:val="004B3144"/>
    <w:rsid w:val="004B4861"/>
    <w:rsid w:val="004C5CE4"/>
    <w:rsid w:val="004D15ED"/>
    <w:rsid w:val="004E2EC7"/>
    <w:rsid w:val="004F79F3"/>
    <w:rsid w:val="005568CC"/>
    <w:rsid w:val="005801BB"/>
    <w:rsid w:val="00584017"/>
    <w:rsid w:val="00592BA9"/>
    <w:rsid w:val="00592C9C"/>
    <w:rsid w:val="00592DD1"/>
    <w:rsid w:val="00595DA9"/>
    <w:rsid w:val="005969F2"/>
    <w:rsid w:val="005A1BB1"/>
    <w:rsid w:val="005A4897"/>
    <w:rsid w:val="005C605D"/>
    <w:rsid w:val="005C62B3"/>
    <w:rsid w:val="005C6F1A"/>
    <w:rsid w:val="005D0E9B"/>
    <w:rsid w:val="005D5CC8"/>
    <w:rsid w:val="005D7042"/>
    <w:rsid w:val="005D7145"/>
    <w:rsid w:val="00612CCE"/>
    <w:rsid w:val="00615907"/>
    <w:rsid w:val="00635657"/>
    <w:rsid w:val="006429DD"/>
    <w:rsid w:val="006466E3"/>
    <w:rsid w:val="0065443E"/>
    <w:rsid w:val="0065454B"/>
    <w:rsid w:val="0065507A"/>
    <w:rsid w:val="00661587"/>
    <w:rsid w:val="006638D8"/>
    <w:rsid w:val="00663D34"/>
    <w:rsid w:val="006715DD"/>
    <w:rsid w:val="00672DF0"/>
    <w:rsid w:val="00673394"/>
    <w:rsid w:val="00674B3A"/>
    <w:rsid w:val="006A1AA5"/>
    <w:rsid w:val="006D3512"/>
    <w:rsid w:val="006D6541"/>
    <w:rsid w:val="006F73E1"/>
    <w:rsid w:val="0070471E"/>
    <w:rsid w:val="00715D30"/>
    <w:rsid w:val="00732941"/>
    <w:rsid w:val="00733FE5"/>
    <w:rsid w:val="007464BE"/>
    <w:rsid w:val="00746B3F"/>
    <w:rsid w:val="00747D8D"/>
    <w:rsid w:val="007511E3"/>
    <w:rsid w:val="00762BF9"/>
    <w:rsid w:val="00773B0F"/>
    <w:rsid w:val="00776F98"/>
    <w:rsid w:val="007775F9"/>
    <w:rsid w:val="007820EC"/>
    <w:rsid w:val="00786FDF"/>
    <w:rsid w:val="007B198D"/>
    <w:rsid w:val="007B2B98"/>
    <w:rsid w:val="007B4653"/>
    <w:rsid w:val="007C6527"/>
    <w:rsid w:val="007D5CC3"/>
    <w:rsid w:val="007D7773"/>
    <w:rsid w:val="007E5186"/>
    <w:rsid w:val="00803590"/>
    <w:rsid w:val="008224AC"/>
    <w:rsid w:val="00826855"/>
    <w:rsid w:val="00832E68"/>
    <w:rsid w:val="008355F8"/>
    <w:rsid w:val="00840067"/>
    <w:rsid w:val="00856C13"/>
    <w:rsid w:val="008721AF"/>
    <w:rsid w:val="00890F02"/>
    <w:rsid w:val="00894F43"/>
    <w:rsid w:val="008962A6"/>
    <w:rsid w:val="008A0F55"/>
    <w:rsid w:val="008B5A32"/>
    <w:rsid w:val="008C4E5F"/>
    <w:rsid w:val="008D32FF"/>
    <w:rsid w:val="008E5C34"/>
    <w:rsid w:val="008F3307"/>
    <w:rsid w:val="009045EF"/>
    <w:rsid w:val="009054D5"/>
    <w:rsid w:val="00905AAE"/>
    <w:rsid w:val="00916121"/>
    <w:rsid w:val="009171E3"/>
    <w:rsid w:val="009216A0"/>
    <w:rsid w:val="00922CC1"/>
    <w:rsid w:val="009237C7"/>
    <w:rsid w:val="00926F04"/>
    <w:rsid w:val="0093503E"/>
    <w:rsid w:val="00941B68"/>
    <w:rsid w:val="00952B58"/>
    <w:rsid w:val="00961355"/>
    <w:rsid w:val="00964AC3"/>
    <w:rsid w:val="00972651"/>
    <w:rsid w:val="00977711"/>
    <w:rsid w:val="00993C89"/>
    <w:rsid w:val="00995717"/>
    <w:rsid w:val="009963BD"/>
    <w:rsid w:val="009C3537"/>
    <w:rsid w:val="009C5E3C"/>
    <w:rsid w:val="009C783A"/>
    <w:rsid w:val="009E3A1C"/>
    <w:rsid w:val="009F3581"/>
    <w:rsid w:val="00A0242D"/>
    <w:rsid w:val="00A07F27"/>
    <w:rsid w:val="00A258B1"/>
    <w:rsid w:val="00A3769B"/>
    <w:rsid w:val="00A505C8"/>
    <w:rsid w:val="00A64423"/>
    <w:rsid w:val="00A74896"/>
    <w:rsid w:val="00A76BEE"/>
    <w:rsid w:val="00A920FF"/>
    <w:rsid w:val="00A943B3"/>
    <w:rsid w:val="00AA0073"/>
    <w:rsid w:val="00AA5812"/>
    <w:rsid w:val="00AC7FAB"/>
    <w:rsid w:val="00B01005"/>
    <w:rsid w:val="00B13670"/>
    <w:rsid w:val="00B20539"/>
    <w:rsid w:val="00B4305A"/>
    <w:rsid w:val="00B43E5A"/>
    <w:rsid w:val="00B44027"/>
    <w:rsid w:val="00B61D86"/>
    <w:rsid w:val="00B64560"/>
    <w:rsid w:val="00B70092"/>
    <w:rsid w:val="00B73CB3"/>
    <w:rsid w:val="00BA099B"/>
    <w:rsid w:val="00BC5EBA"/>
    <w:rsid w:val="00BE2BC9"/>
    <w:rsid w:val="00BE6D9D"/>
    <w:rsid w:val="00C043DB"/>
    <w:rsid w:val="00C474A1"/>
    <w:rsid w:val="00C61896"/>
    <w:rsid w:val="00C7162F"/>
    <w:rsid w:val="00C871B0"/>
    <w:rsid w:val="00CB3ABC"/>
    <w:rsid w:val="00CC2B24"/>
    <w:rsid w:val="00CC4447"/>
    <w:rsid w:val="00CC5989"/>
    <w:rsid w:val="00CC6CC3"/>
    <w:rsid w:val="00CE3D8A"/>
    <w:rsid w:val="00CF536E"/>
    <w:rsid w:val="00D11216"/>
    <w:rsid w:val="00D218D7"/>
    <w:rsid w:val="00D35460"/>
    <w:rsid w:val="00D413AA"/>
    <w:rsid w:val="00D45EDF"/>
    <w:rsid w:val="00D670F5"/>
    <w:rsid w:val="00D957C4"/>
    <w:rsid w:val="00DA1AAE"/>
    <w:rsid w:val="00DC638D"/>
    <w:rsid w:val="00DD49A1"/>
    <w:rsid w:val="00DD73DA"/>
    <w:rsid w:val="00DE27FA"/>
    <w:rsid w:val="00DF19B3"/>
    <w:rsid w:val="00E032DF"/>
    <w:rsid w:val="00E05DFB"/>
    <w:rsid w:val="00E075CD"/>
    <w:rsid w:val="00E11B64"/>
    <w:rsid w:val="00E261BA"/>
    <w:rsid w:val="00E27066"/>
    <w:rsid w:val="00E41141"/>
    <w:rsid w:val="00E42799"/>
    <w:rsid w:val="00E444BD"/>
    <w:rsid w:val="00E45F5C"/>
    <w:rsid w:val="00E51D12"/>
    <w:rsid w:val="00E54165"/>
    <w:rsid w:val="00E55647"/>
    <w:rsid w:val="00E5755F"/>
    <w:rsid w:val="00E63D4B"/>
    <w:rsid w:val="00E75DD1"/>
    <w:rsid w:val="00E82A49"/>
    <w:rsid w:val="00E93AFC"/>
    <w:rsid w:val="00E96D13"/>
    <w:rsid w:val="00EB1BE0"/>
    <w:rsid w:val="00EB1C16"/>
    <w:rsid w:val="00ED11C7"/>
    <w:rsid w:val="00ED568C"/>
    <w:rsid w:val="00ED591A"/>
    <w:rsid w:val="00EE21F9"/>
    <w:rsid w:val="00EE2AA7"/>
    <w:rsid w:val="00EE35D5"/>
    <w:rsid w:val="00EF1179"/>
    <w:rsid w:val="00F019D1"/>
    <w:rsid w:val="00F05DCB"/>
    <w:rsid w:val="00F17DC2"/>
    <w:rsid w:val="00F37586"/>
    <w:rsid w:val="00F40956"/>
    <w:rsid w:val="00F4551B"/>
    <w:rsid w:val="00F505A0"/>
    <w:rsid w:val="00F5266F"/>
    <w:rsid w:val="00F529BC"/>
    <w:rsid w:val="00F812EB"/>
    <w:rsid w:val="00F81FD2"/>
    <w:rsid w:val="00F835EC"/>
    <w:rsid w:val="00F84693"/>
    <w:rsid w:val="00F84C9D"/>
    <w:rsid w:val="00F875EB"/>
    <w:rsid w:val="00F91232"/>
    <w:rsid w:val="00F91753"/>
    <w:rsid w:val="00FA3171"/>
    <w:rsid w:val="00FB332F"/>
    <w:rsid w:val="00FC4C55"/>
    <w:rsid w:val="00FD26BD"/>
    <w:rsid w:val="00FE03DA"/>
    <w:rsid w:val="00FE6397"/>
    <w:rsid w:val="00FF0921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1F25E4-5F80-4F9E-8402-06924384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3C68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8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33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1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1E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74896"/>
  </w:style>
  <w:style w:type="character" w:styleId="Strong">
    <w:name w:val="Strong"/>
    <w:basedOn w:val="DefaultParagraphFont"/>
    <w:uiPriority w:val="22"/>
    <w:qFormat/>
    <w:rsid w:val="00EE35D5"/>
    <w:rPr>
      <w:b/>
      <w:bCs/>
    </w:rPr>
  </w:style>
  <w:style w:type="character" w:customStyle="1" w:styleId="option3">
    <w:name w:val="option3"/>
    <w:basedOn w:val="DefaultParagraphFont"/>
    <w:rsid w:val="00D9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9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0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1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3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2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8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9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Anh Xuyen (FSU1.BU16)</dc:creator>
  <cp:lastModifiedBy>THANH TRUNG NGUYEN/LGEVH VC IVI SOFTWARE DEVELOPMENT 1(trungthanh.nguyen@lge.com)</cp:lastModifiedBy>
  <cp:revision>38</cp:revision>
  <dcterms:created xsi:type="dcterms:W3CDTF">2017-03-09T03:46:00Z</dcterms:created>
  <dcterms:modified xsi:type="dcterms:W3CDTF">2017-03-10T01:54:00Z</dcterms:modified>
</cp:coreProperties>
</file>