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EF" w:rsidRDefault="008A72F2" w:rsidP="00E93CEF">
      <w:pPr>
        <w:rPr>
          <w:b/>
        </w:rPr>
      </w:pPr>
      <w:r>
        <w:rPr>
          <w:b/>
        </w:rPr>
        <w:t>Assignment 07</w:t>
      </w:r>
      <w:r w:rsidR="00E93CEF" w:rsidRPr="00E93CEF">
        <w:rPr>
          <w:b/>
        </w:rPr>
        <w:t xml:space="preserve">: </w:t>
      </w:r>
    </w:p>
    <w:p w:rsidR="001B758C" w:rsidRDefault="001B758C" w:rsidP="00E93CEF">
      <w:r>
        <w:t xml:space="preserve">Viết chương trình bằng c++ quản lý lớp học có sử dụng </w:t>
      </w:r>
      <w:r w:rsidRPr="001B758C">
        <w:t>The Standard Template Library</w:t>
      </w:r>
      <w:r w:rsidR="00D600B9">
        <w:t>.</w:t>
      </w:r>
    </w:p>
    <w:p w:rsidR="008F7674" w:rsidRDefault="008F7674" w:rsidP="00E93CEF">
      <w:r>
        <w:t>Bao gồm  ( thêm, sửa, xóa, sắp sếp, tìm kiếm) sinh viên</w:t>
      </w:r>
      <w:bookmarkStart w:id="0" w:name="_GoBack"/>
      <w:bookmarkEnd w:id="0"/>
    </w:p>
    <w:sectPr w:rsidR="008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657F4"/>
    <w:rsid w:val="00137F48"/>
    <w:rsid w:val="00145B0F"/>
    <w:rsid w:val="001B758C"/>
    <w:rsid w:val="0029539F"/>
    <w:rsid w:val="003065EC"/>
    <w:rsid w:val="00310B6F"/>
    <w:rsid w:val="00652E79"/>
    <w:rsid w:val="006B1987"/>
    <w:rsid w:val="00886AD1"/>
    <w:rsid w:val="008A72F2"/>
    <w:rsid w:val="008F7674"/>
    <w:rsid w:val="00947E78"/>
    <w:rsid w:val="009A5BDF"/>
    <w:rsid w:val="009C5BC4"/>
    <w:rsid w:val="009E63F4"/>
    <w:rsid w:val="00BC62A8"/>
    <w:rsid w:val="00D34CD0"/>
    <w:rsid w:val="00D600B9"/>
    <w:rsid w:val="00D82E68"/>
    <w:rsid w:val="00D8448B"/>
    <w:rsid w:val="00DA27AB"/>
    <w:rsid w:val="00DC3B86"/>
    <w:rsid w:val="00E93CEF"/>
    <w:rsid w:val="00F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Tran Trong Manh (BU16.D1)</cp:lastModifiedBy>
  <cp:revision>22</cp:revision>
  <dcterms:created xsi:type="dcterms:W3CDTF">2016-04-21T08:55:00Z</dcterms:created>
  <dcterms:modified xsi:type="dcterms:W3CDTF">2016-04-21T11:00:00Z</dcterms:modified>
</cp:coreProperties>
</file>