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EF" w:rsidRPr="00E93CEF" w:rsidRDefault="009E63F4" w:rsidP="00E93CEF">
      <w:pPr>
        <w:rPr>
          <w:b/>
        </w:rPr>
      </w:pPr>
      <w:r>
        <w:rPr>
          <w:b/>
        </w:rPr>
        <w:t>Assignment 06</w:t>
      </w:r>
      <w:r w:rsidR="00E93CEF" w:rsidRPr="00E93CEF">
        <w:rPr>
          <w:b/>
        </w:rPr>
        <w:t xml:space="preserve">: </w:t>
      </w:r>
    </w:p>
    <w:p w:rsidR="001255E0" w:rsidRDefault="00E93CEF" w:rsidP="009A5BDF">
      <w:r>
        <w:t xml:space="preserve">Write </w:t>
      </w:r>
      <w:r w:rsidR="000657F4">
        <w:t xml:space="preserve">a </w:t>
      </w:r>
      <w:r w:rsidR="00D34CD0">
        <w:t>template class (same as</w:t>
      </w:r>
      <w:r w:rsidR="00DA27AB">
        <w:t xml:space="preserve"> list</w:t>
      </w:r>
      <w:r w:rsidR="00145B0F">
        <w:t xml:space="preserve"> class in </w:t>
      </w:r>
      <w:r w:rsidR="00145B0F" w:rsidRPr="00145B0F">
        <w:rPr>
          <w:b/>
          <w:bCs/>
        </w:rPr>
        <w:t>Standard Template Library</w:t>
      </w:r>
      <w:r w:rsidR="00DA27AB">
        <w:t>)</w:t>
      </w:r>
      <w:r w:rsidR="0029539F">
        <w:t xml:space="preserve"> which have method as push</w:t>
      </w:r>
      <w:r w:rsidR="00D34CD0">
        <w:t>,</w:t>
      </w:r>
      <w:r w:rsidR="0029539F">
        <w:t xml:space="preserve"> pop</w:t>
      </w:r>
      <w:r w:rsidR="00D34CD0">
        <w:t>, remove, size, empty…</w:t>
      </w:r>
      <w:r w:rsidR="00310B6F">
        <w:t xml:space="preserve"> this class can work with build in </w:t>
      </w:r>
      <w:r w:rsidR="00D82E68">
        <w:t>(</w:t>
      </w:r>
      <w:r w:rsidR="00310B6F">
        <w:t>int, float, double</w:t>
      </w:r>
      <w:r w:rsidR="00D82E68">
        <w:t>…</w:t>
      </w:r>
      <w:r w:rsidR="00310B6F">
        <w:t>) beside it can work with class(create a class people</w:t>
      </w:r>
      <w:r w:rsidR="00BC62A8">
        <w:t xml:space="preserve"> to prove it</w:t>
      </w:r>
      <w:bookmarkStart w:id="0" w:name="_GoBack"/>
      <w:bookmarkEnd w:id="0"/>
      <w:r w:rsidR="00310B6F">
        <w:t xml:space="preserve">) </w:t>
      </w:r>
    </w:p>
    <w:sectPr w:rsidR="0012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657F4"/>
    <w:rsid w:val="00137F48"/>
    <w:rsid w:val="00145B0F"/>
    <w:rsid w:val="0029539F"/>
    <w:rsid w:val="003065EC"/>
    <w:rsid w:val="00310B6F"/>
    <w:rsid w:val="00652E79"/>
    <w:rsid w:val="00886AD1"/>
    <w:rsid w:val="00947E78"/>
    <w:rsid w:val="009A5BDF"/>
    <w:rsid w:val="009C5BC4"/>
    <w:rsid w:val="009E63F4"/>
    <w:rsid w:val="00BC62A8"/>
    <w:rsid w:val="00D34CD0"/>
    <w:rsid w:val="00D82E68"/>
    <w:rsid w:val="00D8448B"/>
    <w:rsid w:val="00DA27AB"/>
    <w:rsid w:val="00E93CEF"/>
    <w:rsid w:val="00F0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Tran Trong Manh (BU16.D1)</cp:lastModifiedBy>
  <cp:revision>16</cp:revision>
  <dcterms:created xsi:type="dcterms:W3CDTF">2016-04-21T08:55:00Z</dcterms:created>
  <dcterms:modified xsi:type="dcterms:W3CDTF">2016-04-21T10:53:00Z</dcterms:modified>
</cp:coreProperties>
</file>