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EA82" w14:textId="77777777" w:rsidR="005A4677" w:rsidRDefault="005A4677" w:rsidP="005A4677">
      <w:r>
        <w:t>&lt;I&gt;&lt;/I&gt; For Italicize or &lt;em&gt; &lt;/&lt;em&gt; Emphasis tag</w:t>
      </w:r>
    </w:p>
    <w:p w14:paraId="416260A8" w14:textId="77777777" w:rsidR="005A4677" w:rsidRDefault="005A4677" w:rsidP="005A4677">
      <w:r>
        <w:t>&lt;b&gt;&lt;/b&gt; For bold &lt;strong&gt; &lt;/strong&gt;</w:t>
      </w:r>
    </w:p>
    <w:p w14:paraId="7622E84A" w14:textId="77777777" w:rsidR="005A4677" w:rsidRDefault="005A4677" w:rsidP="005A4677">
      <w:r>
        <w:t>Subheading&lt;h3&gt;&lt;h3/&gt;</w:t>
      </w:r>
    </w:p>
    <w:p w14:paraId="3436683A" w14:textId="77777777" w:rsidR="005A4677" w:rsidRDefault="005A4677" w:rsidP="005A4677">
      <w:r>
        <w:t>An Unordered List &lt;ul&gt; &lt;/ul&gt;</w:t>
      </w:r>
    </w:p>
    <w:p w14:paraId="264950F7" w14:textId="77777777" w:rsidR="005A4677" w:rsidRDefault="005A4677" w:rsidP="005A4677">
      <w:r>
        <w:t>&lt;ul&gt;</w:t>
      </w:r>
    </w:p>
    <w:p w14:paraId="65B3C9AD" w14:textId="77777777" w:rsidR="005A4677" w:rsidRDefault="005A4677" w:rsidP="005A4677">
      <w:r>
        <w:t>&lt;li&gt;Orange&lt;/li&gt;</w:t>
      </w:r>
    </w:p>
    <w:p w14:paraId="3D4CE9A9" w14:textId="77777777" w:rsidR="005A4677" w:rsidRDefault="005A4677" w:rsidP="005A4677">
      <w:r>
        <w:t>&lt;li&gt;Apple&lt;/li&gt;</w:t>
      </w:r>
    </w:p>
    <w:p w14:paraId="4AACBCE1" w14:textId="77777777" w:rsidR="005A4677" w:rsidRDefault="005A4677" w:rsidP="005A4677">
      <w:r>
        <w:t>&lt;li&gt;strawberry&lt;/li&gt;</w:t>
      </w:r>
    </w:p>
    <w:p w14:paraId="5FD6DE53" w14:textId="77777777" w:rsidR="005A4677" w:rsidRDefault="005A4677" w:rsidP="005A4677">
      <w:r>
        <w:t>&lt;/ul&gt;</w:t>
      </w:r>
    </w:p>
    <w:p w14:paraId="511C0725" w14:textId="77777777" w:rsidR="005A4677" w:rsidRDefault="005A4677" w:rsidP="005A4677">
      <w:r>
        <w:t>&lt;ol type="i"&gt;</w:t>
      </w:r>
    </w:p>
    <w:p w14:paraId="3B4AECFC" w14:textId="77777777" w:rsidR="005A4677" w:rsidRDefault="005A4677" w:rsidP="005A4677">
      <w:r>
        <w:t>&lt;ol start="7"&gt;</w:t>
      </w:r>
    </w:p>
    <w:p w14:paraId="44725185" w14:textId="77777777" w:rsidR="005A4677" w:rsidRDefault="005A4677" w:rsidP="005A4677"/>
    <w:p w14:paraId="70AE2A37" w14:textId="77777777" w:rsidR="005A4677" w:rsidRDefault="005A4677" w:rsidP="005A4677"/>
    <w:p w14:paraId="64966415" w14:textId="77777777" w:rsidR="005A4677" w:rsidRDefault="005A4677" w:rsidP="005A4677">
      <w:r>
        <w:t>Photobucket</w:t>
      </w:r>
    </w:p>
    <w:p w14:paraId="788A6D3D" w14:textId="77777777" w:rsidR="005A4677" w:rsidRDefault="005A4677" w:rsidP="005A4677">
      <w:r>
        <w:t>&lt;img src=""&gt;</w:t>
      </w:r>
    </w:p>
    <w:p w14:paraId="718DC7C6" w14:textId="77777777" w:rsidR="005A4677" w:rsidRDefault="005A4677" w:rsidP="005A4677">
      <w:r>
        <w:t>You can either copy URL or save the pic in respective folder(eg:mo.png)</w:t>
      </w:r>
    </w:p>
    <w:p w14:paraId="6735F8A1" w14:textId="77777777" w:rsidR="005A4677" w:rsidRPr="005A4677" w:rsidRDefault="005A4677" w:rsidP="005A4677">
      <w:pPr>
        <w:rPr>
          <w:b/>
          <w:bCs/>
        </w:rPr>
      </w:pPr>
      <w:r w:rsidRPr="005A4677">
        <w:rPr>
          <w:b/>
          <w:bCs/>
        </w:rPr>
        <w:t>TO CROP IMAGE:https://crop-circle.imageonline.co/</w:t>
      </w:r>
    </w:p>
    <w:p w14:paraId="1C902284" w14:textId="77777777" w:rsidR="005A4677" w:rsidRDefault="005A4677" w:rsidP="005A4677"/>
    <w:p w14:paraId="6088D640" w14:textId="77777777" w:rsidR="005A4677" w:rsidRDefault="005A4677" w:rsidP="005A4677"/>
    <w:p w14:paraId="7C904D35" w14:textId="77777777" w:rsidR="005A4677" w:rsidRDefault="005A4677" w:rsidP="005A4677">
      <w:r>
        <w:t>My Program</w:t>
      </w:r>
    </w:p>
    <w:p w14:paraId="46EEE30A" w14:textId="77777777" w:rsidR="005A4677" w:rsidRDefault="005A4677" w:rsidP="005A4677">
      <w:r>
        <w:t>&lt;!DOCTYPE html&gt;</w:t>
      </w:r>
    </w:p>
    <w:p w14:paraId="5588C8FA" w14:textId="77777777" w:rsidR="005A4677" w:rsidRDefault="005A4677" w:rsidP="005A4677">
      <w:r>
        <w:t>&lt;head&gt;</w:t>
      </w:r>
    </w:p>
    <w:p w14:paraId="7B93108F" w14:textId="77777777" w:rsidR="005A4677" w:rsidRDefault="005A4677" w:rsidP="005A4677">
      <w:r>
        <w:t xml:space="preserve">    &lt;meta charset="UTF-8"&gt;</w:t>
      </w:r>
    </w:p>
    <w:p w14:paraId="53EF33CF" w14:textId="77777777" w:rsidR="005A4677" w:rsidRDefault="005A4677" w:rsidP="005A4677">
      <w:r>
        <w:t xml:space="preserve">    &lt;title&gt;</w:t>
      </w:r>
      <w:r>
        <w:rPr>
          <w:rFonts w:ascii="Segoe UI Emoji" w:hAnsi="Segoe UI Emoji" w:cs="Segoe UI Emoji"/>
        </w:rPr>
        <w:t>❤️</w:t>
      </w:r>
      <w:r>
        <w:t xml:space="preserve"> Malini Personal site &lt;/title&gt;</w:t>
      </w:r>
    </w:p>
    <w:p w14:paraId="1AA381C4" w14:textId="77777777" w:rsidR="005A4677" w:rsidRDefault="005A4677" w:rsidP="005A4677">
      <w:r>
        <w:t>&lt;/head&gt;</w:t>
      </w:r>
    </w:p>
    <w:p w14:paraId="0DB5EF75" w14:textId="77777777" w:rsidR="005A4677" w:rsidRDefault="005A4677" w:rsidP="005A4677">
      <w:r>
        <w:t>&lt;body&gt;</w:t>
      </w:r>
    </w:p>
    <w:p w14:paraId="17B01846" w14:textId="77777777" w:rsidR="005A4677" w:rsidRDefault="005A4677" w:rsidP="005A4677">
      <w:r>
        <w:t xml:space="preserve"> &lt;img Src="https://encrypted-tbn0.gstatic.com/images?q=tbn:ANd9GcSDo3jog6XFYOfYuQXk2dC-1jFz6mCdzK4nsg&amp;usqp=CAU"&gt;</w:t>
      </w:r>
    </w:p>
    <w:p w14:paraId="599FF4D1" w14:textId="77777777" w:rsidR="005A4677" w:rsidRDefault="005A4677" w:rsidP="005A4677">
      <w:r>
        <w:t xml:space="preserve"> </w:t>
      </w:r>
    </w:p>
    <w:p w14:paraId="687FE963" w14:textId="77777777" w:rsidR="005A4677" w:rsidRDefault="005A4677" w:rsidP="005A4677">
      <w:r>
        <w:t xml:space="preserve"> &lt;h1&gt; Malini S &lt;/h1&gt;</w:t>
      </w:r>
    </w:p>
    <w:p w14:paraId="0E2977A6" w14:textId="77777777" w:rsidR="005A4677" w:rsidRDefault="005A4677" w:rsidP="005A4677">
      <w:r>
        <w:t xml:space="preserve"> &lt;p&gt;&lt;em&gt;Founder and the CEO of the &lt;/em&gt; &lt;strong&gt;Shopping APP&lt;/strong&gt; &lt;/p&gt;</w:t>
      </w:r>
    </w:p>
    <w:p w14:paraId="67DFD85F" w14:textId="77777777" w:rsidR="005A4677" w:rsidRDefault="005A4677" w:rsidP="005A4677">
      <w:r>
        <w:lastRenderedPageBreak/>
        <w:t xml:space="preserve"> &lt;p&gt;This App helps you in shopping all variety of products in provision and snacks, deserts, nuts, spices and much more&lt;/p&gt;</w:t>
      </w:r>
    </w:p>
    <w:p w14:paraId="117C8FC7" w14:textId="77777777" w:rsidR="005A4677" w:rsidRDefault="005A4677" w:rsidP="005A4677">
      <w:r>
        <w:t xml:space="preserve"> &lt;p&gt;It helps you to select all in one place with low prices&lt;/p&gt;</w:t>
      </w:r>
    </w:p>
    <w:p w14:paraId="72A481E8" w14:textId="77777777" w:rsidR="005A4677" w:rsidRDefault="005A4677" w:rsidP="005A4677">
      <w:r>
        <w:t xml:space="preserve"> &lt;p&gt;Please visit us and Buy More Save More&lt;/p&gt;</w:t>
      </w:r>
    </w:p>
    <w:p w14:paraId="2C189F76" w14:textId="074EFE69" w:rsidR="005A4677" w:rsidRDefault="005A4677" w:rsidP="005A4677">
      <w:r>
        <w:t xml:space="preserve"> &lt;hr&gt;</w:t>
      </w:r>
      <w:r w:rsidR="00055618">
        <w:t xml:space="preserve"> </w:t>
      </w:r>
      <w:r w:rsidR="00055618" w:rsidRPr="00055618">
        <w:rPr>
          <w:b/>
          <w:bCs/>
        </w:rPr>
        <w:t>SELF CLOSING TAGS</w:t>
      </w:r>
    </w:p>
    <w:p w14:paraId="47AA4736" w14:textId="77777777" w:rsidR="005A4677" w:rsidRDefault="005A4677" w:rsidP="005A4677">
      <w:r>
        <w:t xml:space="preserve"> &lt;h3&gt;Importants to remember&lt;/h3&gt;</w:t>
      </w:r>
    </w:p>
    <w:p w14:paraId="6A7AB82F" w14:textId="77777777" w:rsidR="005A4677" w:rsidRDefault="005A4677" w:rsidP="005A4677">
      <w:r>
        <w:t xml:space="preserve"> &lt;ul&gt;</w:t>
      </w:r>
    </w:p>
    <w:p w14:paraId="00F8CD8D" w14:textId="77777777" w:rsidR="005A4677" w:rsidRDefault="005A4677" w:rsidP="005A4677">
      <w:r>
        <w:t xml:space="preserve">    &lt;li&gt; Please use Debit/Credit card&lt;/li&gt;</w:t>
      </w:r>
    </w:p>
    <w:p w14:paraId="63F251F8" w14:textId="77777777" w:rsidR="005A4677" w:rsidRDefault="005A4677" w:rsidP="005A4677">
      <w:r>
        <w:t xml:space="preserve">    &lt;li&gt; Please use Internet banking&lt;/li&gt;</w:t>
      </w:r>
    </w:p>
    <w:p w14:paraId="623F7654" w14:textId="77777777" w:rsidR="005A4677" w:rsidRDefault="005A4677" w:rsidP="005A4677">
      <w:r>
        <w:t xml:space="preserve">    &lt;li&gt; Do not save Passwords&lt;/li&gt;</w:t>
      </w:r>
    </w:p>
    <w:p w14:paraId="37AB54A6" w14:textId="77777777" w:rsidR="005A4677" w:rsidRDefault="005A4677" w:rsidP="005A4677">
      <w:r>
        <w:t xml:space="preserve"> &lt;/ul&gt;</w:t>
      </w:r>
    </w:p>
    <w:p w14:paraId="42DB3FDE" w14:textId="77777777" w:rsidR="005A4677" w:rsidRDefault="005A4677" w:rsidP="005A4677">
      <w:r>
        <w:t>&lt;h3&gt; Guidelines to follow&lt;/h3&gt;</w:t>
      </w:r>
    </w:p>
    <w:p w14:paraId="702E0023" w14:textId="77777777" w:rsidR="005A4677" w:rsidRDefault="005A4677" w:rsidP="005A4677">
      <w:r>
        <w:t xml:space="preserve"> &lt;ul&gt;</w:t>
      </w:r>
    </w:p>
    <w:p w14:paraId="2FC82C69" w14:textId="77777777" w:rsidR="005A4677" w:rsidRDefault="005A4677" w:rsidP="005A4677">
      <w:r>
        <w:t xml:space="preserve"> &lt;ol start="5"&gt;</w:t>
      </w:r>
    </w:p>
    <w:p w14:paraId="2D5C8EFD" w14:textId="77777777" w:rsidR="005A4677" w:rsidRDefault="005A4677" w:rsidP="005A4677">
      <w:r>
        <w:t>&lt;li&gt;Use one payment at a time&lt;/li&gt;</w:t>
      </w:r>
    </w:p>
    <w:p w14:paraId="52E64764" w14:textId="77777777" w:rsidR="005A4677" w:rsidRDefault="005A4677" w:rsidP="005A4677">
      <w:r>
        <w:t>&lt;li&gt;Do not refresh while payment is occuring&lt;/li&gt;</w:t>
      </w:r>
    </w:p>
    <w:p w14:paraId="674DAC1B" w14:textId="77777777" w:rsidR="005A4677" w:rsidRDefault="005A4677" w:rsidP="005A4677">
      <w:r>
        <w:t xml:space="preserve"> &lt;/ol&gt;</w:t>
      </w:r>
    </w:p>
    <w:p w14:paraId="29D06D6A" w14:textId="77777777" w:rsidR="005A4677" w:rsidRDefault="005A4677" w:rsidP="005A4677">
      <w:r>
        <w:t xml:space="preserve"> &lt;/ul&gt;</w:t>
      </w:r>
    </w:p>
    <w:p w14:paraId="3C023AAC" w14:textId="77777777" w:rsidR="005A4677" w:rsidRDefault="005A4677" w:rsidP="005A4677">
      <w:r>
        <w:t>&lt;/body&gt;</w:t>
      </w:r>
    </w:p>
    <w:p w14:paraId="62313AB9" w14:textId="3C91B70B" w:rsidR="005A4677" w:rsidRDefault="005A4677" w:rsidP="005A4677">
      <w:r>
        <w:t>&lt;/html&gt;</w:t>
      </w:r>
    </w:p>
    <w:p w14:paraId="3768DB7B" w14:textId="74C57C61" w:rsidR="000B5C94" w:rsidRPr="00043B73" w:rsidRDefault="00714EAE" w:rsidP="005A4677">
      <w:pPr>
        <w:rPr>
          <w:b/>
          <w:bCs/>
        </w:rPr>
      </w:pPr>
      <w:r w:rsidRPr="00043B73">
        <w:rPr>
          <w:b/>
          <w:bCs/>
        </w:rPr>
        <w:t>Learn Image Attributes</w:t>
      </w:r>
    </w:p>
    <w:p w14:paraId="3242575A" w14:textId="1DDC3BC6" w:rsidR="00004EEF" w:rsidRDefault="00004EEF" w:rsidP="00043B73">
      <w:pPr>
        <w:pStyle w:val="ListParagraph"/>
        <w:numPr>
          <w:ilvl w:val="0"/>
          <w:numId w:val="1"/>
        </w:numPr>
      </w:pPr>
      <w:r>
        <w:t>Align</w:t>
      </w:r>
    </w:p>
    <w:p w14:paraId="0F1D7DC4" w14:textId="43543B36" w:rsidR="00004EEF" w:rsidRDefault="00004EEF" w:rsidP="00043B73">
      <w:pPr>
        <w:pStyle w:val="ListParagraph"/>
        <w:numPr>
          <w:ilvl w:val="0"/>
          <w:numId w:val="1"/>
        </w:numPr>
      </w:pPr>
      <w:r>
        <w:t>Alt</w:t>
      </w:r>
    </w:p>
    <w:p w14:paraId="682F8A2F" w14:textId="4FE91BE9" w:rsidR="00004EEF" w:rsidRDefault="00043B73" w:rsidP="005A4677">
      <w:pPr>
        <w:rPr>
          <w:b/>
          <w:bCs/>
        </w:rPr>
      </w:pPr>
      <w:r w:rsidRPr="00043B73">
        <w:rPr>
          <w:b/>
          <w:bCs/>
        </w:rPr>
        <w:t>HTML Links and Anchor Tags</w:t>
      </w:r>
    </w:p>
    <w:p w14:paraId="2A444767" w14:textId="2B1B462F" w:rsidR="00503779" w:rsidRDefault="00503779" w:rsidP="005A4677">
      <w:pPr>
        <w:rPr>
          <w:b/>
          <w:bCs/>
        </w:rPr>
      </w:pPr>
      <w:r>
        <w:rPr>
          <w:b/>
          <w:bCs/>
        </w:rPr>
        <w:t>WIKI GAME</w:t>
      </w:r>
    </w:p>
    <w:p w14:paraId="367C06FA" w14:textId="3EEE6401" w:rsidR="0061253F" w:rsidRDefault="001F5FF8" w:rsidP="005A4677">
      <w:r>
        <w:t>&lt;a href (hyperlink reference)</w:t>
      </w:r>
    </w:p>
    <w:p w14:paraId="2C89D909" w14:textId="6AD1AD62" w:rsidR="001A1C1E" w:rsidRDefault="00A264FC" w:rsidP="005A4677">
      <w:r>
        <w:t>&lt;a – HTML Element</w:t>
      </w:r>
    </w:p>
    <w:p w14:paraId="4B9CFA77" w14:textId="54E78AAF" w:rsidR="00A264FC" w:rsidRDefault="00A264FC" w:rsidP="005A4677">
      <w:r>
        <w:t>Href-attribute</w:t>
      </w:r>
    </w:p>
    <w:p w14:paraId="56C24A30" w14:textId="7B943796" w:rsidR="00A264FC" w:rsidRDefault="00397DB0" w:rsidP="005A4677">
      <w:r>
        <w:t>“ “-Link Destination</w:t>
      </w:r>
    </w:p>
    <w:p w14:paraId="6DEC7C0B" w14:textId="6250FBFF" w:rsidR="00397DB0" w:rsidRDefault="00A976E4" w:rsidP="005A4677">
      <w:r>
        <w:t>Hello--</w:t>
      </w:r>
      <w:r w:rsidR="00397DB0">
        <w:t>Link Text</w:t>
      </w:r>
    </w:p>
    <w:p w14:paraId="52460D9A" w14:textId="2D096AD1" w:rsidR="00A976E4" w:rsidRPr="001F5FF8" w:rsidRDefault="00A976E4" w:rsidP="005A4677">
      <w:r>
        <w:t>&lt;/a&gt;</w:t>
      </w:r>
    </w:p>
    <w:p w14:paraId="0DC35684" w14:textId="77777777" w:rsidR="00043B73" w:rsidRDefault="00043B73" w:rsidP="005A4677"/>
    <w:sectPr w:rsidR="00043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13DFB"/>
    <w:multiLevelType w:val="hybridMultilevel"/>
    <w:tmpl w:val="10E6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483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77"/>
    <w:rsid w:val="00004EEF"/>
    <w:rsid w:val="00043B73"/>
    <w:rsid w:val="00055618"/>
    <w:rsid w:val="000B5C94"/>
    <w:rsid w:val="001A1C1E"/>
    <w:rsid w:val="001F5FF8"/>
    <w:rsid w:val="00397DB0"/>
    <w:rsid w:val="00467ED8"/>
    <w:rsid w:val="00503779"/>
    <w:rsid w:val="005A4677"/>
    <w:rsid w:val="0061253F"/>
    <w:rsid w:val="00714EAE"/>
    <w:rsid w:val="00A264FC"/>
    <w:rsid w:val="00A9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DBC3"/>
  <w15:chartTrackingRefBased/>
  <w15:docId w15:val="{F5F11CCE-A684-4550-8380-3016C594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 Devi</dc:creator>
  <cp:keywords/>
  <dc:description/>
  <cp:lastModifiedBy>Malini Devi</cp:lastModifiedBy>
  <cp:revision>15</cp:revision>
  <dcterms:created xsi:type="dcterms:W3CDTF">2022-12-25T13:05:00Z</dcterms:created>
  <dcterms:modified xsi:type="dcterms:W3CDTF">2022-12-25T13:51:00Z</dcterms:modified>
</cp:coreProperties>
</file>