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68B0" w14:textId="77777777" w:rsidR="001C0E37" w:rsidRDefault="00000000">
      <w:pPr>
        <w:pStyle w:val="Title"/>
      </w:pPr>
      <w:r>
        <w:t>TaskFlow Support Ticket Analytics</w:t>
      </w:r>
    </w:p>
    <w:p w14:paraId="48E15A3E" w14:textId="77777777" w:rsidR="001C0E37" w:rsidRDefault="00000000">
      <w:pPr>
        <w:pStyle w:val="Heading1"/>
        <w:spacing w:before="200" w:after="200"/>
      </w:pPr>
      <w:r>
        <w:t>README</w:t>
      </w:r>
    </w:p>
    <w:p w14:paraId="084FD431" w14:textId="77777777" w:rsidR="001C0E37" w:rsidRDefault="00000000">
      <w:pPr>
        <w:spacing w:after="100"/>
      </w:pPr>
      <w:r>
        <w:t>TaskFlow — Support Ticket Analytics Data Pack (Zendesk)</w:t>
      </w:r>
    </w:p>
    <w:p w14:paraId="798C2334" w14:textId="77777777" w:rsidR="001C0E37" w:rsidRDefault="00000000">
      <w:pPr>
        <w:spacing w:after="100"/>
      </w:pPr>
      <w:r>
        <w:t>Knowledge base source data for the Support Analyst subagent.</w:t>
      </w:r>
    </w:p>
    <w:p w14:paraId="102F8611" w14:textId="77777777" w:rsidR="001C0E37" w:rsidRDefault="00000000">
      <w:pPr>
        <w:spacing w:after="100"/>
      </w:pPr>
      <w:r>
        <w:t>Contents:</w:t>
      </w:r>
    </w:p>
    <w:p w14:paraId="0A36FD8A" w14:textId="77777777" w:rsidR="001C0E37" w:rsidRDefault="00000000">
      <w:pPr>
        <w:spacing w:after="100"/>
      </w:pPr>
      <w:r>
        <w:t xml:space="preserve">  • Ticket_Volume_Monthly – total tickets, response/resolution time, CSAT, Jan–Jun 2026 (formula-driven MoM change).</w:t>
      </w:r>
    </w:p>
    <w:p w14:paraId="7AA955EB" w14:textId="77777777" w:rsidR="001C0E37" w:rsidRDefault="00000000">
      <w:pPr>
        <w:spacing w:after="100"/>
      </w:pPr>
      <w:r>
        <w:t xml:space="preserve">  • Tickets_By_Category – ticket counts and trend by category, aggregated over the 6-month window.</w:t>
      </w:r>
    </w:p>
    <w:p w14:paraId="4D5220D1" w14:textId="77777777" w:rsidR="001C0E37" w:rsidRDefault="00000000">
      <w:pPr>
        <w:spacing w:after="100"/>
      </w:pPr>
      <w:r>
        <w:t xml:space="preserve">  • Ticket_Detail_Sample – 120 illustrative individual tickets (not the full population).</w:t>
      </w:r>
    </w:p>
    <w:p w14:paraId="62C1C2EC" w14:textId="77777777" w:rsidR="001C0E37" w:rsidRDefault="00000000">
      <w:pPr>
        <w:spacing w:after="100"/>
      </w:pPr>
      <w:r>
        <w:t xml:space="preserve">  • Churn_Risk_Accounts – Pro &amp; Enterprise accounts flagged by the CS health-score model as at risk.</w:t>
      </w:r>
    </w:p>
    <w:p w14:paraId="3E5FBF23" w14:textId="77777777" w:rsidR="001C0E37" w:rsidRDefault="00000000">
      <w:pPr>
        <w:spacing w:after="100"/>
      </w:pPr>
      <w:r>
        <w:t xml:space="preserve">  • Escalation_Trends – Sev-1/Sev-2 escalation counts and top root cause per month.</w:t>
      </w:r>
    </w:p>
    <w:p w14:paraId="7A346EAA" w14:textId="77777777" w:rsidR="001C0E37" w:rsidRDefault="00000000">
      <w:pPr>
        <w:spacing w:after="100"/>
      </w:pPr>
      <w:r>
        <w:t>Data is synthetic, generated for the TaskFlow Product Health Monitor voice AI assignment.</w:t>
      </w:r>
    </w:p>
    <w:p w14:paraId="48865E80" w14:textId="77777777" w:rsidR="001C0E37" w:rsidRDefault="00000000">
      <w:pPr>
        <w:spacing w:after="100"/>
      </w:pPr>
      <w:r>
        <w:t>Scope note: this workbook should back the Support Analyst agent only — it does not contain</w:t>
      </w:r>
    </w:p>
    <w:p w14:paraId="65E44052" w14:textId="77777777" w:rsidR="001C0E37" w:rsidRDefault="00000000">
      <w:pPr>
        <w:spacing w:after="100"/>
      </w:pPr>
      <w:r>
        <w:t>user feedback or product metrics data.</w:t>
      </w:r>
    </w:p>
    <w:p w14:paraId="0084723E" w14:textId="77777777" w:rsidR="001C0E37" w:rsidRDefault="00000000">
      <w:r>
        <w:br w:type="page"/>
      </w:r>
    </w:p>
    <w:p w14:paraId="741F6FF0" w14:textId="77777777" w:rsidR="001C0E37" w:rsidRDefault="00000000">
      <w:pPr>
        <w:pStyle w:val="Heading1"/>
        <w:spacing w:before="200" w:after="200"/>
      </w:pPr>
      <w:r>
        <w:lastRenderedPageBreak/>
        <w:t>Ticket Volume Monthly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1285"/>
        <w:gridCol w:w="1286"/>
        <w:gridCol w:w="1286"/>
        <w:gridCol w:w="1286"/>
        <w:gridCol w:w="1286"/>
        <w:gridCol w:w="1286"/>
      </w:tblGrid>
      <w:tr w:rsidR="009132B7" w14:paraId="0D850536" w14:textId="77777777" w:rsidTr="00335206">
        <w:trPr>
          <w:tblHeader/>
        </w:trPr>
        <w:tc>
          <w:tcPr>
            <w:tcW w:w="9000" w:type="dxa"/>
            <w:gridSpan w:val="7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B66B" w14:textId="041F2650" w:rsidR="009132B7" w:rsidRDefault="009132B7">
            <w:r>
              <w:rPr>
                <w:b/>
                <w:bCs/>
                <w:color w:val="FFFFFF"/>
                <w:sz w:val="18"/>
                <w:szCs w:val="18"/>
              </w:rPr>
              <w:t>TaskFlow – Support Ticket Volume (Zendesk)</w:t>
            </w:r>
          </w:p>
        </w:tc>
      </w:tr>
      <w:tr w:rsidR="009132B7" w14:paraId="2655A2C2" w14:textId="77777777" w:rsidTr="0030082E">
        <w:tc>
          <w:tcPr>
            <w:tcW w:w="9000" w:type="dxa"/>
            <w:gridSpan w:val="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DEDB9" w14:textId="4DF33800" w:rsidR="009132B7" w:rsidRDefault="009132B7">
            <w:r>
              <w:rPr>
                <w:sz w:val="18"/>
                <w:szCs w:val="18"/>
              </w:rPr>
              <w:t>Monthly ticket volume, resolution time &amp; CSAT, Jan–Jun 2026</w:t>
            </w:r>
          </w:p>
        </w:tc>
      </w:tr>
      <w:tr w:rsidR="001C0E37" w14:paraId="4A42C90A" w14:textId="77777777" w:rsidTr="009132B7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AA11" w14:textId="77777777" w:rsidR="001C0E37" w:rsidRDefault="00000000">
            <w:r>
              <w:rPr>
                <w:sz w:val="18"/>
                <w:szCs w:val="18"/>
              </w:rPr>
              <w:t>Month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33DA" w14:textId="77777777" w:rsidR="001C0E37" w:rsidRDefault="00000000">
            <w:r>
              <w:rPr>
                <w:sz w:val="18"/>
                <w:szCs w:val="18"/>
              </w:rPr>
              <w:t>Total Tickets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01EB1" w14:textId="77777777" w:rsidR="001C0E37" w:rsidRDefault="00000000">
            <w:r>
              <w:rPr>
                <w:sz w:val="18"/>
                <w:szCs w:val="18"/>
              </w:rPr>
              <w:t>MoM Change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46BD" w14:textId="77777777" w:rsidR="001C0E37" w:rsidRDefault="00000000">
            <w:r>
              <w:rPr>
                <w:sz w:val="18"/>
                <w:szCs w:val="18"/>
              </w:rPr>
              <w:t>Avg First Response (hrs)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A3B7" w14:textId="77777777" w:rsidR="001C0E37" w:rsidRDefault="00000000">
            <w:r>
              <w:rPr>
                <w:sz w:val="18"/>
                <w:szCs w:val="18"/>
              </w:rPr>
              <w:t>Avg Resolution Time (hrs)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8243" w14:textId="77777777" w:rsidR="001C0E37" w:rsidRDefault="00000000">
            <w:r>
              <w:rPr>
                <w:sz w:val="18"/>
                <w:szCs w:val="18"/>
              </w:rPr>
              <w:t>CSAT (%)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3BEE" w14:textId="77777777" w:rsidR="001C0E37" w:rsidRDefault="00000000">
            <w:r>
              <w:rPr>
                <w:sz w:val="18"/>
                <w:szCs w:val="18"/>
              </w:rPr>
              <w:t>Tickets per 100 Customers</w:t>
            </w:r>
          </w:p>
        </w:tc>
      </w:tr>
      <w:tr w:rsidR="001C0E37" w14:paraId="23EFBCDC" w14:textId="77777777" w:rsidTr="009132B7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6B95" w14:textId="77777777" w:rsidR="001C0E37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2300" w14:textId="77777777" w:rsidR="001C0E37" w:rsidRDefault="00000000">
            <w:r>
              <w:rPr>
                <w:sz w:val="18"/>
                <w:szCs w:val="18"/>
              </w:rPr>
              <w:t>410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71D1" w14:textId="77777777" w:rsidR="001C0E37" w:rsidRDefault="001C0E37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94F51" w14:textId="77777777" w:rsidR="001C0E37" w:rsidRDefault="00000000">
            <w:r>
              <w:rPr>
                <w:sz w:val="18"/>
                <w:szCs w:val="18"/>
              </w:rPr>
              <w:t>1.8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C1F3" w14:textId="77777777" w:rsidR="001C0E3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53DA" w14:textId="77777777" w:rsidR="001C0E37" w:rsidRDefault="00000000">
            <w:r>
              <w:rPr>
                <w:sz w:val="18"/>
                <w:szCs w:val="18"/>
              </w:rPr>
              <w:t>0.92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AC476" w14:textId="77777777" w:rsidR="001C0E37" w:rsidRDefault="00000000">
            <w:r>
              <w:rPr>
                <w:sz w:val="18"/>
                <w:szCs w:val="18"/>
              </w:rPr>
              <w:t>4.2</w:t>
            </w:r>
          </w:p>
        </w:tc>
      </w:tr>
      <w:tr w:rsidR="001C0E37" w14:paraId="05B2D5BA" w14:textId="77777777" w:rsidTr="009132B7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FD2B" w14:textId="77777777" w:rsidR="001C0E37" w:rsidRDefault="00000000">
            <w:r>
              <w:rPr>
                <w:sz w:val="18"/>
                <w:szCs w:val="18"/>
              </w:rPr>
              <w:t>Feb 2026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2BC5" w14:textId="77777777" w:rsidR="001C0E37" w:rsidRDefault="00000000">
            <w:r>
              <w:rPr>
                <w:sz w:val="18"/>
                <w:szCs w:val="18"/>
              </w:rPr>
              <w:t>425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0F38A" w14:textId="77777777" w:rsidR="001C0E37" w:rsidRDefault="00000000">
            <w:r>
              <w:rPr>
                <w:sz w:val="18"/>
                <w:szCs w:val="18"/>
              </w:rPr>
              <w:t>0.04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E034" w14:textId="77777777" w:rsidR="001C0E37" w:rsidRDefault="00000000">
            <w:r>
              <w:rPr>
                <w:sz w:val="18"/>
                <w:szCs w:val="18"/>
              </w:rPr>
              <w:t>1.9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1A61" w14:textId="77777777" w:rsidR="001C0E37" w:rsidRDefault="00000000">
            <w:r>
              <w:rPr>
                <w:sz w:val="18"/>
                <w:szCs w:val="18"/>
              </w:rPr>
              <w:t>8.5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063B" w14:textId="77777777" w:rsidR="001C0E37" w:rsidRDefault="00000000">
            <w:r>
              <w:rPr>
                <w:sz w:val="18"/>
                <w:szCs w:val="18"/>
              </w:rPr>
              <w:t>0.91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DD2D" w14:textId="77777777" w:rsidR="001C0E37" w:rsidRDefault="00000000">
            <w:r>
              <w:rPr>
                <w:sz w:val="18"/>
                <w:szCs w:val="18"/>
              </w:rPr>
              <w:t>4.35</w:t>
            </w:r>
          </w:p>
        </w:tc>
      </w:tr>
      <w:tr w:rsidR="001C0E37" w14:paraId="7BB58C8A" w14:textId="77777777" w:rsidTr="009132B7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F3E6" w14:textId="77777777" w:rsidR="001C0E37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824A" w14:textId="77777777" w:rsidR="001C0E37" w:rsidRDefault="00000000">
            <w:r>
              <w:rPr>
                <w:sz w:val="18"/>
                <w:szCs w:val="18"/>
              </w:rPr>
              <w:t>450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3284" w14:textId="77777777" w:rsidR="001C0E37" w:rsidRDefault="00000000">
            <w:r>
              <w:rPr>
                <w:sz w:val="18"/>
                <w:szCs w:val="18"/>
              </w:rPr>
              <w:t>0.06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BF6F" w14:textId="77777777" w:rsidR="001C0E37" w:rsidRDefault="00000000">
            <w:r>
              <w:rPr>
                <w:sz w:val="18"/>
                <w:szCs w:val="18"/>
              </w:rPr>
              <w:t>2.1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7B1C1" w14:textId="77777777" w:rsidR="001C0E37" w:rsidRDefault="00000000">
            <w:r>
              <w:rPr>
                <w:sz w:val="18"/>
                <w:szCs w:val="18"/>
              </w:rPr>
              <w:t>9.2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B2E4D" w14:textId="77777777" w:rsidR="001C0E37" w:rsidRDefault="00000000">
            <w:r>
              <w:rPr>
                <w:sz w:val="18"/>
                <w:szCs w:val="18"/>
              </w:rPr>
              <w:t>0.89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1D1B" w14:textId="77777777" w:rsidR="001C0E37" w:rsidRDefault="00000000">
            <w:r>
              <w:rPr>
                <w:sz w:val="18"/>
                <w:szCs w:val="18"/>
              </w:rPr>
              <w:t>4.61</w:t>
            </w:r>
          </w:p>
        </w:tc>
      </w:tr>
      <w:tr w:rsidR="001C0E37" w14:paraId="3B349178" w14:textId="77777777" w:rsidTr="009132B7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D9486" w14:textId="77777777" w:rsidR="001C0E37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C567" w14:textId="77777777" w:rsidR="001C0E37" w:rsidRDefault="00000000">
            <w:r>
              <w:rPr>
                <w:sz w:val="18"/>
                <w:szCs w:val="18"/>
              </w:rPr>
              <w:t>470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C978" w14:textId="77777777" w:rsidR="001C0E37" w:rsidRDefault="00000000">
            <w:r>
              <w:rPr>
                <w:sz w:val="18"/>
                <w:szCs w:val="18"/>
              </w:rPr>
              <w:t>0.04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049F" w14:textId="77777777" w:rsidR="001C0E37" w:rsidRDefault="00000000">
            <w:r>
              <w:rPr>
                <w:sz w:val="18"/>
                <w:szCs w:val="18"/>
              </w:rPr>
              <w:t>2.4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FD56" w14:textId="77777777" w:rsidR="001C0E37" w:rsidRDefault="00000000">
            <w:r>
              <w:rPr>
                <w:sz w:val="18"/>
                <w:szCs w:val="18"/>
              </w:rPr>
              <w:t>9.8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A136" w14:textId="77777777" w:rsidR="001C0E37" w:rsidRDefault="00000000">
            <w:r>
              <w:rPr>
                <w:sz w:val="18"/>
                <w:szCs w:val="18"/>
              </w:rPr>
              <w:t>0.87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6DB6" w14:textId="77777777" w:rsidR="001C0E37" w:rsidRDefault="00000000">
            <w:r>
              <w:rPr>
                <w:sz w:val="18"/>
                <w:szCs w:val="18"/>
              </w:rPr>
              <w:t>4.81</w:t>
            </w:r>
          </w:p>
        </w:tc>
      </w:tr>
      <w:tr w:rsidR="001C0E37" w14:paraId="7731BF0C" w14:textId="77777777" w:rsidTr="009132B7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84D4" w14:textId="77777777" w:rsidR="001C0E37" w:rsidRDefault="00000000">
            <w:r>
              <w:rPr>
                <w:sz w:val="18"/>
                <w:szCs w:val="18"/>
              </w:rPr>
              <w:t>May 2026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A9DD" w14:textId="77777777" w:rsidR="001C0E37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2587" w14:textId="77777777" w:rsidR="001C0E37" w:rsidRDefault="00000000">
            <w:r>
              <w:rPr>
                <w:sz w:val="18"/>
                <w:szCs w:val="18"/>
              </w:rPr>
              <w:t>0.06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8642" w14:textId="77777777" w:rsidR="001C0E37" w:rsidRDefault="00000000">
            <w:r>
              <w:rPr>
                <w:sz w:val="18"/>
                <w:szCs w:val="18"/>
              </w:rPr>
              <w:t>2.8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6020" w14:textId="77777777" w:rsidR="001C0E37" w:rsidRDefault="00000000">
            <w:r>
              <w:rPr>
                <w:sz w:val="18"/>
                <w:szCs w:val="18"/>
              </w:rPr>
              <w:t>10.6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96C6" w14:textId="77777777" w:rsidR="001C0E37" w:rsidRDefault="00000000">
            <w:r>
              <w:rPr>
                <w:sz w:val="18"/>
                <w:szCs w:val="18"/>
              </w:rPr>
              <w:t>0.84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FA08" w14:textId="77777777" w:rsidR="001C0E37" w:rsidRDefault="00000000">
            <w:r>
              <w:rPr>
                <w:sz w:val="18"/>
                <w:szCs w:val="18"/>
              </w:rPr>
              <w:t>5.12</w:t>
            </w:r>
          </w:p>
        </w:tc>
      </w:tr>
      <w:tr w:rsidR="001C0E37" w14:paraId="5096BCF5" w14:textId="77777777" w:rsidTr="009132B7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2DC3" w14:textId="77777777" w:rsidR="001C0E37" w:rsidRDefault="00000000">
            <w:r>
              <w:rPr>
                <w:sz w:val="18"/>
                <w:szCs w:val="18"/>
              </w:rPr>
              <w:t>Jun 2026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7C29" w14:textId="77777777" w:rsidR="001C0E37" w:rsidRDefault="00000000">
            <w:r>
              <w:rPr>
                <w:sz w:val="18"/>
                <w:szCs w:val="18"/>
              </w:rPr>
              <w:t>625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276F" w14:textId="77777777" w:rsidR="001C0E37" w:rsidRDefault="00000000">
            <w:r>
              <w:rPr>
                <w:sz w:val="18"/>
                <w:szCs w:val="18"/>
              </w:rPr>
              <w:t>0.25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8E97" w14:textId="77777777" w:rsidR="001C0E37" w:rsidRDefault="00000000">
            <w:r>
              <w:rPr>
                <w:sz w:val="18"/>
                <w:szCs w:val="18"/>
              </w:rPr>
              <w:t>3.6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F25A" w14:textId="77777777" w:rsidR="001C0E37" w:rsidRDefault="00000000">
            <w:r>
              <w:rPr>
                <w:sz w:val="18"/>
                <w:szCs w:val="18"/>
              </w:rPr>
              <w:t>13.4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C22B6" w14:textId="77777777" w:rsidR="001C0E37" w:rsidRDefault="00000000">
            <w:r>
              <w:rPr>
                <w:sz w:val="18"/>
                <w:szCs w:val="18"/>
              </w:rPr>
              <w:t>0.79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8CEA" w14:textId="77777777" w:rsidR="001C0E37" w:rsidRDefault="00000000">
            <w:r>
              <w:rPr>
                <w:sz w:val="18"/>
                <w:szCs w:val="18"/>
              </w:rPr>
              <w:t>6.4</w:t>
            </w:r>
          </w:p>
        </w:tc>
      </w:tr>
      <w:tr w:rsidR="001C0E37" w14:paraId="2D2F6D96" w14:textId="77777777" w:rsidTr="009132B7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D593" w14:textId="77777777" w:rsidR="001C0E37" w:rsidRDefault="00000000">
            <w:r>
              <w:rPr>
                <w:sz w:val="18"/>
                <w:szCs w:val="18"/>
              </w:rPr>
              <w:t>Jun 2026 ticket volume is up 25.0% month-over-month (500 → 625), the largest single-month jump in the trailing 6 months.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48B0" w14:textId="77777777" w:rsidR="001C0E37" w:rsidRDefault="001C0E37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4B14" w14:textId="77777777" w:rsidR="001C0E37" w:rsidRDefault="001C0E37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EE826" w14:textId="77777777" w:rsidR="001C0E37" w:rsidRDefault="001C0E37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E840" w14:textId="77777777" w:rsidR="001C0E37" w:rsidRDefault="001C0E37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6AF0C" w14:textId="77777777" w:rsidR="001C0E37" w:rsidRDefault="001C0E37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4A5B" w14:textId="77777777" w:rsidR="001C0E37" w:rsidRDefault="001C0E37"/>
        </w:tc>
      </w:tr>
    </w:tbl>
    <w:p w14:paraId="0F8BD5F5" w14:textId="77777777" w:rsidR="001C0E37" w:rsidRDefault="00000000">
      <w:r>
        <w:br w:type="page"/>
      </w:r>
    </w:p>
    <w:p w14:paraId="029BCFE8" w14:textId="77777777" w:rsidR="001C0E37" w:rsidRDefault="00000000">
      <w:pPr>
        <w:pStyle w:val="Heading1"/>
        <w:spacing w:before="200" w:after="200"/>
      </w:pPr>
      <w:r>
        <w:lastRenderedPageBreak/>
        <w:t>Tickets By Category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2985"/>
      </w:tblGrid>
      <w:tr w:rsidR="009132B7" w14:paraId="5481F43D" w14:textId="77777777" w:rsidTr="009132B7">
        <w:trPr>
          <w:tblHeader/>
        </w:trPr>
        <w:tc>
          <w:tcPr>
            <w:tcW w:w="10485" w:type="dxa"/>
            <w:gridSpan w:val="6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14E9F" w14:textId="3BF41DB2" w:rsidR="009132B7" w:rsidRDefault="009132B7">
            <w:r>
              <w:rPr>
                <w:b/>
                <w:bCs/>
                <w:color w:val="FFFFFF"/>
                <w:sz w:val="18"/>
                <w:szCs w:val="18"/>
              </w:rPr>
              <w:t>TaskFlow – Tickets by Category</w:t>
            </w:r>
          </w:p>
        </w:tc>
      </w:tr>
      <w:tr w:rsidR="009132B7" w14:paraId="432985CD" w14:textId="77777777" w:rsidTr="009132B7">
        <w:tc>
          <w:tcPr>
            <w:tcW w:w="10485" w:type="dxa"/>
            <w:gridSpan w:val="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6A2A0" w14:textId="6F1C6973" w:rsidR="009132B7" w:rsidRDefault="009132B7">
            <w:r>
              <w:rPr>
                <w:sz w:val="18"/>
                <w:szCs w:val="18"/>
              </w:rPr>
              <w:t>Aggregated across Jan–Jun 2026 (2,880 tickets total)</w:t>
            </w:r>
          </w:p>
        </w:tc>
      </w:tr>
      <w:tr w:rsidR="001C0E37" w14:paraId="1AB89CE3" w14:textId="77777777" w:rsidTr="009132B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F3B9" w14:textId="77777777" w:rsidR="001C0E37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C96A" w14:textId="77777777" w:rsidR="001C0E37" w:rsidRDefault="00000000">
            <w:r>
              <w:rPr>
                <w:sz w:val="18"/>
                <w:szCs w:val="18"/>
              </w:rPr>
              <w:t>Ticket Count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ACBE" w14:textId="77777777" w:rsidR="001C0E37" w:rsidRDefault="00000000">
            <w:r>
              <w:rPr>
                <w:sz w:val="18"/>
                <w:szCs w:val="18"/>
              </w:rPr>
              <w:t>% of Total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C892" w14:textId="77777777" w:rsidR="001C0E37" w:rsidRDefault="00000000">
            <w:r>
              <w:rPr>
                <w:sz w:val="18"/>
                <w:szCs w:val="18"/>
              </w:rPr>
              <w:t>Avg Resolution (hrs)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50D3" w14:textId="77777777" w:rsidR="001C0E37" w:rsidRDefault="00000000">
            <w:r>
              <w:rPr>
                <w:sz w:val="18"/>
                <w:szCs w:val="18"/>
              </w:rPr>
              <w:t>6-Mo Trend</w:t>
            </w:r>
          </w:p>
        </w:tc>
        <w:tc>
          <w:tcPr>
            <w:tcW w:w="2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6295" w14:textId="77777777" w:rsidR="001C0E37" w:rsidRDefault="00000000">
            <w:r>
              <w:rPr>
                <w:sz w:val="18"/>
                <w:szCs w:val="18"/>
              </w:rPr>
              <w:t>Notes</w:t>
            </w:r>
          </w:p>
        </w:tc>
      </w:tr>
      <w:tr w:rsidR="001C0E37" w14:paraId="2C98B5F7" w14:textId="77777777" w:rsidTr="009132B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77121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CF77" w14:textId="77777777" w:rsidR="001C0E37" w:rsidRDefault="00000000">
            <w:r>
              <w:rPr>
                <w:sz w:val="18"/>
                <w:szCs w:val="18"/>
              </w:rPr>
              <w:t>612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2BEDA" w14:textId="77777777" w:rsidR="001C0E37" w:rsidRDefault="00000000">
            <w:r>
              <w:rPr>
                <w:sz w:val="18"/>
                <w:szCs w:val="18"/>
              </w:rPr>
              <w:t>0.21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9AFF" w14:textId="77777777" w:rsidR="001C0E37" w:rsidRDefault="00000000">
            <w:r>
              <w:rPr>
                <w:sz w:val="18"/>
                <w:szCs w:val="18"/>
              </w:rPr>
              <w:t>8.9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EE66" w14:textId="77777777" w:rsidR="001C0E37" w:rsidRDefault="00000000">
            <w:r>
              <w:rPr>
                <w:sz w:val="18"/>
                <w:szCs w:val="18"/>
              </w:rPr>
              <w:t>↑ Rising sharply</w:t>
            </w:r>
          </w:p>
        </w:tc>
        <w:tc>
          <w:tcPr>
            <w:tcW w:w="2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76A6" w14:textId="77777777" w:rsidR="001C0E37" w:rsidRDefault="00000000">
            <w:r>
              <w:rPr>
                <w:sz w:val="18"/>
                <w:szCs w:val="18"/>
              </w:rPr>
              <w:t>Largest single driver of the June spike; concentrated in iOS offline-sync and attachment crashes.</w:t>
            </w:r>
          </w:p>
        </w:tc>
      </w:tr>
      <w:tr w:rsidR="001C0E37" w14:paraId="465BAAFE" w14:textId="77777777" w:rsidTr="009132B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A1B7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D348" w14:textId="77777777" w:rsidR="001C0E37" w:rsidRDefault="00000000">
            <w:r>
              <w:rPr>
                <w:sz w:val="18"/>
                <w:szCs w:val="18"/>
              </w:rPr>
              <w:t>389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36EB" w14:textId="77777777" w:rsidR="001C0E37" w:rsidRDefault="00000000">
            <w:r>
              <w:rPr>
                <w:sz w:val="18"/>
                <w:szCs w:val="18"/>
              </w:rPr>
              <w:t>0.14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8CF8" w14:textId="77777777" w:rsidR="001C0E37" w:rsidRDefault="00000000">
            <w:r>
              <w:rPr>
                <w:sz w:val="18"/>
                <w:szCs w:val="18"/>
              </w:rPr>
              <w:t>5.1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D765" w14:textId="77777777" w:rsidR="001C0E37" w:rsidRDefault="00000000">
            <w:r>
              <w:rPr>
                <w:sz w:val="18"/>
                <w:szCs w:val="18"/>
              </w:rPr>
              <w:t>→ Flat</w:t>
            </w:r>
          </w:p>
        </w:tc>
        <w:tc>
          <w:tcPr>
            <w:tcW w:w="2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F43E" w14:textId="77777777" w:rsidR="001C0E37" w:rsidRDefault="00000000">
            <w:r>
              <w:rPr>
                <w:sz w:val="18"/>
                <w:szCs w:val="18"/>
              </w:rPr>
              <w:t>Mostly plan-change and proration questions; steady volume month to month.</w:t>
            </w:r>
          </w:p>
        </w:tc>
      </w:tr>
      <w:tr w:rsidR="001C0E37" w14:paraId="15CB862E" w14:textId="77777777" w:rsidTr="009132B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9C27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61C1" w14:textId="77777777" w:rsidR="001C0E37" w:rsidRDefault="00000000">
            <w:r>
              <w:rPr>
                <w:sz w:val="18"/>
                <w:szCs w:val="18"/>
              </w:rPr>
              <w:t>344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FDEE" w14:textId="77777777" w:rsidR="001C0E37" w:rsidRDefault="00000000">
            <w:r>
              <w:rPr>
                <w:sz w:val="18"/>
                <w:szCs w:val="18"/>
              </w:rPr>
              <w:t>0.12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684FA" w14:textId="77777777" w:rsidR="001C0E37" w:rsidRDefault="00000000">
            <w:r>
              <w:rPr>
                <w:sz w:val="18"/>
                <w:szCs w:val="18"/>
              </w:rPr>
              <w:t>4.2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4BC7" w14:textId="77777777" w:rsidR="001C0E37" w:rsidRDefault="00000000">
            <w:r>
              <w:rPr>
                <w:sz w:val="18"/>
                <w:szCs w:val="18"/>
              </w:rPr>
              <w:t>↑ Rising</w:t>
            </w:r>
          </w:p>
        </w:tc>
        <w:tc>
          <w:tcPr>
            <w:tcW w:w="2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ECC7" w14:textId="77777777" w:rsidR="001C0E37" w:rsidRDefault="00000000">
            <w:r>
              <w:rPr>
                <w:sz w:val="18"/>
                <w:szCs w:val="18"/>
              </w:rPr>
              <w:t>SSO session timeouts increased after the identity-provider migration in April.</w:t>
            </w:r>
          </w:p>
        </w:tc>
      </w:tr>
      <w:tr w:rsidR="001C0E37" w14:paraId="7F50145B" w14:textId="77777777" w:rsidTr="009132B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5E2A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447BA" w14:textId="77777777" w:rsidR="001C0E37" w:rsidRDefault="00000000">
            <w:r>
              <w:rPr>
                <w:sz w:val="18"/>
                <w:szCs w:val="18"/>
              </w:rPr>
              <w:t>431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7593" w14:textId="77777777" w:rsidR="001C0E37" w:rsidRDefault="00000000">
            <w:r>
              <w:rPr>
                <w:sz w:val="18"/>
                <w:szCs w:val="18"/>
              </w:rPr>
              <w:t>0.15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5B6C" w14:textId="77777777" w:rsidR="001C0E37" w:rsidRDefault="00000000">
            <w:r>
              <w:rPr>
                <w:sz w:val="18"/>
                <w:szCs w:val="18"/>
              </w:rPr>
              <w:t>11.5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21F7" w14:textId="77777777" w:rsidR="001C0E37" w:rsidRDefault="00000000">
            <w:r>
              <w:rPr>
                <w:sz w:val="18"/>
                <w:szCs w:val="18"/>
              </w:rPr>
              <w:t>↑ Rising</w:t>
            </w:r>
          </w:p>
        </w:tc>
        <w:tc>
          <w:tcPr>
            <w:tcW w:w="2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6D182" w14:textId="77777777" w:rsidR="001C0E37" w:rsidRDefault="00000000">
            <w:r>
              <w:rPr>
                <w:sz w:val="18"/>
                <w:szCs w:val="18"/>
              </w:rPr>
              <w:t>Automation rules silently failing after the March release; root cause identified, fix in QA.</w:t>
            </w:r>
          </w:p>
        </w:tc>
      </w:tr>
      <w:tr w:rsidR="001C0E37" w14:paraId="760ECCB4" w14:textId="77777777" w:rsidTr="009132B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E6BD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A7EA" w14:textId="77777777" w:rsidR="001C0E37" w:rsidRDefault="00000000">
            <w:r>
              <w:rPr>
                <w:sz w:val="18"/>
                <w:szCs w:val="18"/>
              </w:rPr>
              <w:t>356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B23E" w14:textId="77777777" w:rsidR="001C0E37" w:rsidRDefault="00000000">
            <w:r>
              <w:rPr>
                <w:sz w:val="18"/>
                <w:szCs w:val="18"/>
              </w:rPr>
              <w:t>0.12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E67D" w14:textId="77777777" w:rsidR="001C0E37" w:rsidRDefault="00000000">
            <w:r>
              <w:rPr>
                <w:sz w:val="18"/>
                <w:szCs w:val="18"/>
              </w:rPr>
              <w:t>14.8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2DD0" w14:textId="77777777" w:rsidR="001C0E37" w:rsidRDefault="00000000">
            <w:r>
              <w:rPr>
                <w:sz w:val="18"/>
                <w:szCs w:val="18"/>
              </w:rPr>
              <w:t>↑ Rising sharply</w:t>
            </w:r>
          </w:p>
        </w:tc>
        <w:tc>
          <w:tcPr>
            <w:tcW w:w="2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A6DAF" w14:textId="77777777" w:rsidR="001C0E37" w:rsidRDefault="00000000">
            <w:r>
              <w:rPr>
                <w:sz w:val="18"/>
                <w:szCs w:val="18"/>
              </w:rPr>
              <w:t>Boards with 150+ tasks loading slowly; correlates with Engineering Manager interview feedback.</w:t>
            </w:r>
          </w:p>
        </w:tc>
      </w:tr>
      <w:tr w:rsidR="001C0E37" w14:paraId="67236CF0" w14:textId="77777777" w:rsidTr="009132B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01871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750D" w14:textId="77777777" w:rsidR="001C0E37" w:rsidRDefault="00000000">
            <w:r>
              <w:rPr>
                <w:sz w:val="18"/>
                <w:szCs w:val="18"/>
              </w:rPr>
              <w:t>198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50EF" w14:textId="77777777" w:rsidR="001C0E37" w:rsidRDefault="00000000">
            <w:r>
              <w:rPr>
                <w:sz w:val="18"/>
                <w:szCs w:val="18"/>
              </w:rPr>
              <w:t>0.07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B92A" w14:textId="77777777" w:rsidR="001C0E3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26003" w14:textId="77777777" w:rsidR="001C0E37" w:rsidRDefault="00000000">
            <w:r>
              <w:rPr>
                <w:sz w:val="18"/>
                <w:szCs w:val="18"/>
              </w:rPr>
              <w:t>→ Flat</w:t>
            </w:r>
          </w:p>
        </w:tc>
        <w:tc>
          <w:tcPr>
            <w:tcW w:w="2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5889" w14:textId="77777777" w:rsidR="001C0E37" w:rsidRDefault="00000000">
            <w:r>
              <w:rPr>
                <w:sz w:val="18"/>
                <w:szCs w:val="18"/>
              </w:rPr>
              <w:t>Feature-gap requests (scheduled exports, custom date ranges) rather than defects.</w:t>
            </w:r>
          </w:p>
        </w:tc>
      </w:tr>
      <w:tr w:rsidR="001C0E37" w14:paraId="1D28FBA9" w14:textId="77777777" w:rsidTr="009132B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25FA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8CC25" w14:textId="77777777" w:rsidR="001C0E37" w:rsidRDefault="00000000">
            <w:r>
              <w:rPr>
                <w:sz w:val="18"/>
                <w:szCs w:val="18"/>
              </w:rPr>
              <w:t>265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AFF5" w14:textId="77777777" w:rsidR="001C0E37" w:rsidRDefault="00000000">
            <w:r>
              <w:rPr>
                <w:sz w:val="18"/>
                <w:szCs w:val="18"/>
              </w:rPr>
              <w:t>0.09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4868" w14:textId="77777777" w:rsidR="001C0E37" w:rsidRDefault="00000000">
            <w:r>
              <w:rPr>
                <w:sz w:val="18"/>
                <w:szCs w:val="18"/>
              </w:rPr>
              <w:t>7.5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A81B" w14:textId="77777777" w:rsidR="001C0E37" w:rsidRDefault="00000000">
            <w:r>
              <w:rPr>
                <w:sz w:val="18"/>
                <w:szCs w:val="18"/>
              </w:rPr>
              <w:t>↓ Declining</w:t>
            </w:r>
          </w:p>
        </w:tc>
        <w:tc>
          <w:tcPr>
            <w:tcW w:w="2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E3FB" w14:textId="77777777" w:rsidR="001C0E37" w:rsidRDefault="00000000">
            <w:r>
              <w:rPr>
                <w:sz w:val="18"/>
                <w:szCs w:val="18"/>
              </w:rPr>
              <w:t>New self-serve onboarding flow (shipped Feb) is reducing setup-related tickets.</w:t>
            </w:r>
          </w:p>
        </w:tc>
      </w:tr>
      <w:tr w:rsidR="001C0E37" w14:paraId="35E47DE7" w14:textId="77777777" w:rsidTr="009132B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B5650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25B0" w14:textId="77777777" w:rsidR="001C0E37" w:rsidRDefault="00000000">
            <w:r>
              <w:rPr>
                <w:sz w:val="18"/>
                <w:szCs w:val="18"/>
              </w:rPr>
              <w:t>285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1969F" w14:textId="77777777" w:rsidR="001C0E37" w:rsidRDefault="00000000">
            <w:r>
              <w:rPr>
                <w:sz w:val="18"/>
                <w:szCs w:val="18"/>
              </w:rPr>
              <w:t>0.1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28C0" w14:textId="77777777" w:rsidR="001C0E37" w:rsidRDefault="00000000">
            <w:r>
              <w:rPr>
                <w:sz w:val="18"/>
                <w:szCs w:val="18"/>
              </w:rPr>
              <w:t>9.6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4988" w14:textId="77777777" w:rsidR="001C0E37" w:rsidRDefault="00000000">
            <w:r>
              <w:rPr>
                <w:sz w:val="18"/>
                <w:szCs w:val="18"/>
              </w:rPr>
              <w:t>↑ Rising</w:t>
            </w:r>
          </w:p>
        </w:tc>
        <w:tc>
          <w:tcPr>
            <w:tcW w:w="2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C2F2" w14:textId="77777777" w:rsidR="001C0E37" w:rsidRDefault="00000000">
            <w:r>
              <w:rPr>
                <w:sz w:val="18"/>
                <w:szCs w:val="18"/>
              </w:rPr>
              <w:t>Mobile push notification delays; tied to the mobile reliability theme in user feedback.</w:t>
            </w:r>
          </w:p>
        </w:tc>
      </w:tr>
      <w:tr w:rsidR="001C0E37" w14:paraId="71E524C4" w14:textId="77777777" w:rsidTr="009132B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E568" w14:textId="77777777" w:rsidR="001C0E37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7C21" w14:textId="77777777" w:rsidR="001C0E37" w:rsidRDefault="00000000">
            <w:r>
              <w:rPr>
                <w:sz w:val="18"/>
                <w:szCs w:val="18"/>
              </w:rPr>
              <w:t>2880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DE46B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9BF7" w14:textId="77777777" w:rsidR="001C0E37" w:rsidRDefault="001C0E37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03F6" w14:textId="77777777" w:rsidR="001C0E37" w:rsidRDefault="001C0E37"/>
        </w:tc>
        <w:tc>
          <w:tcPr>
            <w:tcW w:w="2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B4CE" w14:textId="77777777" w:rsidR="001C0E37" w:rsidRDefault="001C0E37"/>
        </w:tc>
      </w:tr>
    </w:tbl>
    <w:p w14:paraId="7EC05CA0" w14:textId="77777777" w:rsidR="001C0E37" w:rsidRDefault="00000000">
      <w:r>
        <w:br w:type="page"/>
      </w:r>
    </w:p>
    <w:p w14:paraId="34AE55D8" w14:textId="77777777" w:rsidR="001C0E37" w:rsidRDefault="00000000">
      <w:pPr>
        <w:pStyle w:val="Heading1"/>
        <w:spacing w:before="200" w:after="200"/>
      </w:pPr>
      <w:r>
        <w:lastRenderedPageBreak/>
        <w:t>Ticket Detail Sample</w:t>
      </w:r>
    </w:p>
    <w:tbl>
      <w:tblPr>
        <w:tblW w:w="10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41"/>
        <w:gridCol w:w="1231"/>
        <w:gridCol w:w="781"/>
        <w:gridCol w:w="951"/>
        <w:gridCol w:w="1341"/>
        <w:gridCol w:w="1021"/>
        <w:gridCol w:w="851"/>
        <w:gridCol w:w="1051"/>
        <w:gridCol w:w="681"/>
        <w:gridCol w:w="691"/>
      </w:tblGrid>
      <w:tr w:rsidR="009132B7" w14:paraId="01433502" w14:textId="77777777" w:rsidTr="009A21A2">
        <w:trPr>
          <w:tblHeader/>
        </w:trPr>
        <w:tc>
          <w:tcPr>
            <w:tcW w:w="10790" w:type="dxa"/>
            <w:gridSpan w:val="11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539A" w14:textId="6BF1B408" w:rsidR="009132B7" w:rsidRDefault="009132B7">
            <w:r>
              <w:rPr>
                <w:b/>
                <w:bCs/>
                <w:color w:val="FFFFFF"/>
                <w:sz w:val="18"/>
                <w:szCs w:val="18"/>
              </w:rPr>
              <w:t>TaskFlow – Ticket Detail (Illustrative Sample)</w:t>
            </w:r>
          </w:p>
        </w:tc>
      </w:tr>
      <w:tr w:rsidR="009132B7" w14:paraId="76AE4752" w14:textId="77777777" w:rsidTr="009132B7">
        <w:tc>
          <w:tcPr>
            <w:tcW w:w="10790" w:type="dxa"/>
            <w:gridSpan w:val="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1F22" w14:textId="3719D9E2" w:rsidR="009132B7" w:rsidRDefault="009132B7">
            <w:r>
              <w:rPr>
                <w:sz w:val="18"/>
                <w:szCs w:val="18"/>
              </w:rPr>
              <w:t>120 sampled tickets, 20/month — NOT the full population (see Ticket_Volume_Monthly for true totals)</w:t>
            </w:r>
          </w:p>
        </w:tc>
      </w:tr>
      <w:tr w:rsidR="001C0E37" w14:paraId="403CD07D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30B41" w14:textId="77777777" w:rsidR="001C0E37" w:rsidRDefault="00000000">
            <w:r>
              <w:rPr>
                <w:sz w:val="18"/>
                <w:szCs w:val="18"/>
              </w:rPr>
              <w:t>Ticket ID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376D6" w14:textId="77777777" w:rsidR="001C0E37" w:rsidRDefault="00000000">
            <w:r>
              <w:rPr>
                <w:sz w:val="18"/>
                <w:szCs w:val="18"/>
              </w:rPr>
              <w:t>Date Opened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A863" w14:textId="77777777" w:rsidR="001C0E37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C418" w14:textId="77777777" w:rsidR="001C0E37" w:rsidRDefault="00000000">
            <w:r>
              <w:rPr>
                <w:sz w:val="18"/>
                <w:szCs w:val="18"/>
              </w:rPr>
              <w:t>Priority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9660" w14:textId="77777777" w:rsidR="001C0E37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A98F" w14:textId="77777777" w:rsidR="001C0E37" w:rsidRDefault="00000000">
            <w:r>
              <w:rPr>
                <w:sz w:val="18"/>
                <w:szCs w:val="18"/>
              </w:rPr>
              <w:t>Account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78DC4" w14:textId="77777777" w:rsidR="001C0E37" w:rsidRDefault="00000000">
            <w:r>
              <w:rPr>
                <w:sz w:val="18"/>
                <w:szCs w:val="18"/>
              </w:rPr>
              <w:t>Plan Tier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8898" w14:textId="77777777" w:rsidR="001C0E37" w:rsidRDefault="00000000">
            <w:r>
              <w:rPr>
                <w:sz w:val="18"/>
                <w:szCs w:val="18"/>
              </w:rPr>
              <w:t>Account ARR ($)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1ABD" w14:textId="77777777" w:rsidR="001C0E37" w:rsidRDefault="00000000">
            <w:r>
              <w:rPr>
                <w:sz w:val="18"/>
                <w:szCs w:val="18"/>
              </w:rPr>
              <w:t>Resolution (hrs)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5B79A" w14:textId="77777777" w:rsidR="001C0E37" w:rsidRDefault="00000000">
            <w:r>
              <w:rPr>
                <w:sz w:val="18"/>
                <w:szCs w:val="18"/>
              </w:rPr>
              <w:t>CSAT (1-5)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5AFF" w14:textId="77777777" w:rsidR="001C0E37" w:rsidRDefault="00000000">
            <w:r>
              <w:rPr>
                <w:sz w:val="18"/>
                <w:szCs w:val="18"/>
              </w:rPr>
              <w:t>Churn Risk Flag</w:t>
            </w:r>
          </w:p>
        </w:tc>
      </w:tr>
      <w:tr w:rsidR="001C0E37" w14:paraId="24CEBE00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1BCE" w14:textId="77777777" w:rsidR="001C0E37" w:rsidRDefault="00000000">
            <w:r>
              <w:rPr>
                <w:sz w:val="18"/>
                <w:szCs w:val="18"/>
              </w:rPr>
              <w:t>ZD-88001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2AA38" w14:textId="77777777" w:rsidR="001C0E37" w:rsidRDefault="00000000">
            <w:r>
              <w:rPr>
                <w:sz w:val="18"/>
                <w:szCs w:val="18"/>
              </w:rPr>
              <w:t>2026-01-16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EDE6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7C4D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779C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542C8" w14:textId="77777777" w:rsidR="001C0E37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EBD1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8D76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CE38" w14:textId="77777777" w:rsidR="001C0E37" w:rsidRDefault="00000000">
            <w:r>
              <w:rPr>
                <w:sz w:val="18"/>
                <w:szCs w:val="18"/>
              </w:rPr>
              <w:t>10.5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18D5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58B9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49B8A3EA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C52B" w14:textId="77777777" w:rsidR="001C0E37" w:rsidRDefault="00000000">
            <w:r>
              <w:rPr>
                <w:sz w:val="18"/>
                <w:szCs w:val="18"/>
              </w:rPr>
              <w:t>ZD-88002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BAD2" w14:textId="77777777" w:rsidR="001C0E37" w:rsidRDefault="00000000">
            <w:r>
              <w:rPr>
                <w:sz w:val="18"/>
                <w:szCs w:val="18"/>
              </w:rPr>
              <w:t>2026-01-03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C69B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0A9D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0EDE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086F" w14:textId="77777777" w:rsidR="001C0E37" w:rsidRDefault="00000000">
            <w:r>
              <w:rPr>
                <w:sz w:val="18"/>
                <w:szCs w:val="18"/>
              </w:rPr>
              <w:t>Cobalt Manufacturing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3D20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EB50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2B1D" w14:textId="77777777" w:rsidR="001C0E37" w:rsidRDefault="00000000">
            <w:r>
              <w:rPr>
                <w:sz w:val="18"/>
                <w:szCs w:val="18"/>
              </w:rPr>
              <w:t>0.6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C337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D9FD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3E91E9A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51C27" w14:textId="77777777" w:rsidR="001C0E37" w:rsidRDefault="00000000">
            <w:r>
              <w:rPr>
                <w:sz w:val="18"/>
                <w:szCs w:val="18"/>
              </w:rPr>
              <w:t>ZD-88003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DD55" w14:textId="77777777" w:rsidR="001C0E37" w:rsidRDefault="00000000">
            <w:r>
              <w:rPr>
                <w:sz w:val="18"/>
                <w:szCs w:val="18"/>
              </w:rPr>
              <w:t>2026-01-20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E590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9D6D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4FD0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CA02" w14:textId="77777777" w:rsidR="001C0E37" w:rsidRDefault="00000000">
            <w:r>
              <w:rPr>
                <w:sz w:val="18"/>
                <w:szCs w:val="18"/>
              </w:rPr>
              <w:t>Ridgeline Insurance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79AB3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950E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ED44" w14:textId="77777777" w:rsidR="001C0E37" w:rsidRDefault="00000000">
            <w:r>
              <w:rPr>
                <w:sz w:val="18"/>
                <w:szCs w:val="18"/>
              </w:rPr>
              <w:t>35.9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FF81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BB60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E19CA7A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D3CA" w14:textId="77777777" w:rsidR="001C0E37" w:rsidRDefault="00000000">
            <w:r>
              <w:rPr>
                <w:sz w:val="18"/>
                <w:szCs w:val="18"/>
              </w:rPr>
              <w:t>ZD-88004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497B2" w14:textId="77777777" w:rsidR="001C0E37" w:rsidRDefault="00000000">
            <w:r>
              <w:rPr>
                <w:sz w:val="18"/>
                <w:szCs w:val="18"/>
              </w:rPr>
              <w:t>2026-01-05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3AB0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6687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14CB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A217" w14:textId="77777777" w:rsidR="001C0E37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06DF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93E6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8DD5" w14:textId="77777777" w:rsidR="001C0E37" w:rsidRDefault="00000000">
            <w:r>
              <w:rPr>
                <w:sz w:val="18"/>
                <w:szCs w:val="18"/>
              </w:rPr>
              <w:t>4.6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315D1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F348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063159FC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8270" w14:textId="77777777" w:rsidR="001C0E37" w:rsidRDefault="00000000">
            <w:r>
              <w:rPr>
                <w:sz w:val="18"/>
                <w:szCs w:val="18"/>
              </w:rPr>
              <w:t>ZD-88005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DCD8B" w14:textId="77777777" w:rsidR="001C0E37" w:rsidRDefault="00000000">
            <w:r>
              <w:rPr>
                <w:sz w:val="18"/>
                <w:szCs w:val="18"/>
              </w:rPr>
              <w:t>2026-01-06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1295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A3BD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59AF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681D" w14:textId="77777777" w:rsidR="001C0E37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FCB3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228A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1D4DB" w14:textId="77777777" w:rsidR="001C0E37" w:rsidRDefault="00000000">
            <w:r>
              <w:rPr>
                <w:sz w:val="18"/>
                <w:szCs w:val="18"/>
              </w:rPr>
              <w:t>20.1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D5C3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86B84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94A660B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5C069" w14:textId="77777777" w:rsidR="001C0E37" w:rsidRDefault="00000000">
            <w:r>
              <w:rPr>
                <w:sz w:val="18"/>
                <w:szCs w:val="18"/>
              </w:rPr>
              <w:t>ZD-88006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47E6" w14:textId="77777777" w:rsidR="001C0E37" w:rsidRDefault="00000000">
            <w:r>
              <w:rPr>
                <w:sz w:val="18"/>
                <w:szCs w:val="18"/>
              </w:rPr>
              <w:t>2026-01-22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A0E89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584A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3E368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7BC10" w14:textId="77777777" w:rsidR="001C0E37" w:rsidRDefault="00000000">
            <w:r>
              <w:rPr>
                <w:sz w:val="18"/>
                <w:szCs w:val="18"/>
              </w:rPr>
              <w:t>Clearwater Utilities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7CE4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10D2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0188" w14:textId="77777777" w:rsidR="001C0E37" w:rsidRDefault="00000000">
            <w:r>
              <w:rPr>
                <w:sz w:val="18"/>
                <w:szCs w:val="18"/>
              </w:rPr>
              <w:t>7.5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B5EB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C758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3BC30FF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7D33" w14:textId="77777777" w:rsidR="001C0E37" w:rsidRDefault="00000000">
            <w:r>
              <w:rPr>
                <w:sz w:val="18"/>
                <w:szCs w:val="18"/>
              </w:rPr>
              <w:t>ZD-88007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F921" w14:textId="77777777" w:rsidR="001C0E37" w:rsidRDefault="00000000">
            <w:r>
              <w:rPr>
                <w:sz w:val="18"/>
                <w:szCs w:val="18"/>
              </w:rPr>
              <w:t>2026-01-29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142D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A3C4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707E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66E5" w14:textId="77777777" w:rsidR="001C0E37" w:rsidRDefault="00000000">
            <w:r>
              <w:rPr>
                <w:sz w:val="18"/>
                <w:szCs w:val="18"/>
              </w:rPr>
              <w:t>Cascade Freight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F1FDA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E508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410A" w14:textId="77777777" w:rsidR="001C0E37" w:rsidRDefault="00000000">
            <w:r>
              <w:rPr>
                <w:sz w:val="18"/>
                <w:szCs w:val="18"/>
              </w:rPr>
              <w:t>29.9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145F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63E2E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9185017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068A7" w14:textId="77777777" w:rsidR="001C0E37" w:rsidRDefault="00000000">
            <w:r>
              <w:rPr>
                <w:sz w:val="18"/>
                <w:szCs w:val="18"/>
              </w:rPr>
              <w:t>ZD-88008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831E" w14:textId="77777777" w:rsidR="001C0E37" w:rsidRDefault="00000000">
            <w:r>
              <w:rPr>
                <w:sz w:val="18"/>
                <w:szCs w:val="18"/>
              </w:rPr>
              <w:t>2026-01-01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F56E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6D80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C0F5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161B4" w14:textId="77777777" w:rsidR="001C0E37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030B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78FDE" w14:textId="77777777" w:rsidR="001C0E37" w:rsidRDefault="00000000">
            <w:r>
              <w:rPr>
                <w:sz w:val="18"/>
                <w:szCs w:val="18"/>
              </w:rPr>
              <w:t>96000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0D72" w14:textId="77777777" w:rsidR="001C0E37" w:rsidRDefault="00000000">
            <w:r>
              <w:rPr>
                <w:sz w:val="18"/>
                <w:szCs w:val="18"/>
              </w:rPr>
              <w:t>14.2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8111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33AED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B6E8366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72D3" w14:textId="77777777" w:rsidR="001C0E37" w:rsidRDefault="00000000">
            <w:r>
              <w:rPr>
                <w:sz w:val="18"/>
                <w:szCs w:val="18"/>
              </w:rPr>
              <w:t>ZD-88009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D4DB" w14:textId="77777777" w:rsidR="001C0E37" w:rsidRDefault="00000000">
            <w:r>
              <w:rPr>
                <w:sz w:val="18"/>
                <w:szCs w:val="18"/>
              </w:rPr>
              <w:t>2026-01-17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CA4FB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1FB4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1328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CC68" w14:textId="77777777" w:rsidR="001C0E37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9AAE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6EA71" w14:textId="77777777" w:rsidR="001C0E37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B3BD" w14:textId="77777777" w:rsidR="001C0E37" w:rsidRDefault="00000000">
            <w:r>
              <w:rPr>
                <w:sz w:val="18"/>
                <w:szCs w:val="18"/>
              </w:rPr>
              <w:t>0.6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2676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5DAD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674B1F55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B9D2" w14:textId="77777777" w:rsidR="001C0E37" w:rsidRDefault="00000000">
            <w:r>
              <w:rPr>
                <w:sz w:val="18"/>
                <w:szCs w:val="18"/>
              </w:rPr>
              <w:t>ZD-88010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C77FF" w14:textId="77777777" w:rsidR="001C0E37" w:rsidRDefault="00000000">
            <w:r>
              <w:rPr>
                <w:sz w:val="18"/>
                <w:szCs w:val="18"/>
              </w:rPr>
              <w:t>2026-01-11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28C9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74DF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5E49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F71A" w14:textId="77777777" w:rsidR="001C0E37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7F73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6B45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FFB9" w14:textId="77777777" w:rsidR="001C0E37" w:rsidRDefault="00000000">
            <w:r>
              <w:rPr>
                <w:sz w:val="18"/>
                <w:szCs w:val="18"/>
              </w:rPr>
              <w:t>24.3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24E4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F9A7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256FC9E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DEB67" w14:textId="77777777" w:rsidR="001C0E37" w:rsidRDefault="00000000">
            <w:r>
              <w:rPr>
                <w:sz w:val="18"/>
                <w:szCs w:val="18"/>
              </w:rPr>
              <w:t>ZD-88011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9AFE" w14:textId="77777777" w:rsidR="001C0E37" w:rsidRDefault="00000000">
            <w:r>
              <w:rPr>
                <w:sz w:val="18"/>
                <w:szCs w:val="18"/>
              </w:rPr>
              <w:t>2026-01-06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F489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2C20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80F1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09C07" w14:textId="77777777" w:rsidR="001C0E37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A9C3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362ED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E3B5" w14:textId="77777777" w:rsidR="001C0E37" w:rsidRDefault="00000000">
            <w:r>
              <w:rPr>
                <w:sz w:val="18"/>
                <w:szCs w:val="18"/>
              </w:rPr>
              <w:t>33.3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66C6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B9D6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941A10D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03E1" w14:textId="77777777" w:rsidR="001C0E37" w:rsidRDefault="00000000">
            <w:r>
              <w:rPr>
                <w:sz w:val="18"/>
                <w:szCs w:val="18"/>
              </w:rPr>
              <w:t>ZD-88012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9759" w14:textId="77777777" w:rsidR="001C0E37" w:rsidRDefault="00000000">
            <w:r>
              <w:rPr>
                <w:sz w:val="18"/>
                <w:szCs w:val="18"/>
              </w:rPr>
              <w:t>2026-01-01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DE52E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E0A3A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17EF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DC88" w14:textId="77777777" w:rsidR="001C0E37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036F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6B61" w14:textId="77777777" w:rsidR="001C0E37" w:rsidRDefault="00000000">
            <w:r>
              <w:rPr>
                <w:sz w:val="18"/>
                <w:szCs w:val="18"/>
              </w:rPr>
              <w:t>72000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289A" w14:textId="77777777" w:rsidR="001C0E37" w:rsidRDefault="00000000">
            <w:r>
              <w:rPr>
                <w:sz w:val="18"/>
                <w:szCs w:val="18"/>
              </w:rPr>
              <w:t>33.1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476E9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8FC1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BC67B86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4392" w14:textId="77777777" w:rsidR="001C0E37" w:rsidRDefault="00000000">
            <w:r>
              <w:rPr>
                <w:sz w:val="18"/>
                <w:szCs w:val="18"/>
              </w:rPr>
              <w:t>ZD-88013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F555" w14:textId="77777777" w:rsidR="001C0E37" w:rsidRDefault="00000000">
            <w:r>
              <w:rPr>
                <w:sz w:val="18"/>
                <w:szCs w:val="18"/>
              </w:rPr>
              <w:t>2026-01-03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87B0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A1B32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FFBE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E6CD" w14:textId="77777777" w:rsidR="001C0E37" w:rsidRDefault="00000000">
            <w:r>
              <w:rPr>
                <w:sz w:val="18"/>
                <w:szCs w:val="18"/>
              </w:rPr>
              <w:t>Ridgeline Insurance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2AF3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F9C5E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B828" w14:textId="77777777" w:rsidR="001C0E37" w:rsidRDefault="00000000">
            <w:r>
              <w:rPr>
                <w:sz w:val="18"/>
                <w:szCs w:val="18"/>
              </w:rPr>
              <w:t>9.3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D9F5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568F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6EC384DD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D99C5" w14:textId="77777777" w:rsidR="001C0E37" w:rsidRDefault="00000000">
            <w:r>
              <w:rPr>
                <w:sz w:val="18"/>
                <w:szCs w:val="18"/>
              </w:rPr>
              <w:t>ZD-88014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0F75" w14:textId="77777777" w:rsidR="001C0E37" w:rsidRDefault="00000000">
            <w:r>
              <w:rPr>
                <w:sz w:val="18"/>
                <w:szCs w:val="18"/>
              </w:rPr>
              <w:t>2026-01-08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BCC4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8D0F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85AD5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63E4" w14:textId="77777777" w:rsidR="001C0E37" w:rsidRDefault="00000000">
            <w:r>
              <w:rPr>
                <w:sz w:val="18"/>
                <w:szCs w:val="18"/>
              </w:rPr>
              <w:t>Silverline Media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1D262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C80E" w14:textId="77777777" w:rsidR="001C0E37" w:rsidRDefault="00000000">
            <w:r>
              <w:rPr>
                <w:sz w:val="18"/>
                <w:szCs w:val="18"/>
              </w:rPr>
              <w:t>2988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7B61" w14:textId="77777777" w:rsidR="001C0E37" w:rsidRDefault="00000000">
            <w:r>
              <w:rPr>
                <w:sz w:val="18"/>
                <w:szCs w:val="18"/>
              </w:rPr>
              <w:t>30.8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51E37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05FD" w14:textId="77777777" w:rsidR="001C0E37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C0E37" w14:paraId="59AE7543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F6D6" w14:textId="77777777" w:rsidR="001C0E37" w:rsidRDefault="00000000">
            <w:r>
              <w:rPr>
                <w:sz w:val="18"/>
                <w:szCs w:val="18"/>
              </w:rPr>
              <w:t>ZD-88015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66F5" w14:textId="77777777" w:rsidR="001C0E37" w:rsidRDefault="00000000">
            <w:r>
              <w:rPr>
                <w:sz w:val="18"/>
                <w:szCs w:val="18"/>
              </w:rPr>
              <w:t>2026-01-09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8781B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7901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2E2FE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1CFD" w14:textId="77777777" w:rsidR="001C0E37" w:rsidRDefault="00000000">
            <w:r>
              <w:rPr>
                <w:sz w:val="18"/>
                <w:szCs w:val="18"/>
              </w:rPr>
              <w:t>Cobalt Manufacturing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3F358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B6436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6560" w14:textId="77777777" w:rsidR="001C0E37" w:rsidRDefault="00000000">
            <w:r>
              <w:rPr>
                <w:sz w:val="18"/>
                <w:szCs w:val="18"/>
              </w:rPr>
              <w:t>35.4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F415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AC29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4F414C2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796A" w14:textId="77777777" w:rsidR="001C0E37" w:rsidRDefault="00000000">
            <w:r>
              <w:rPr>
                <w:sz w:val="18"/>
                <w:szCs w:val="18"/>
              </w:rPr>
              <w:t>ZD-88016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8477" w14:textId="77777777" w:rsidR="001C0E37" w:rsidRDefault="00000000">
            <w:r>
              <w:rPr>
                <w:sz w:val="18"/>
                <w:szCs w:val="18"/>
              </w:rPr>
              <w:t>2026-01-14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A278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BC3E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49109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B926" w14:textId="77777777" w:rsidR="001C0E37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A717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17B6" w14:textId="77777777" w:rsidR="001C0E37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92C9" w14:textId="77777777" w:rsidR="001C0E37" w:rsidRDefault="00000000">
            <w:r>
              <w:rPr>
                <w:sz w:val="18"/>
                <w:szCs w:val="18"/>
              </w:rPr>
              <w:t>28.7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F19F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6156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90FE194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1B56" w14:textId="77777777" w:rsidR="001C0E37" w:rsidRDefault="00000000">
            <w:r>
              <w:rPr>
                <w:sz w:val="18"/>
                <w:szCs w:val="18"/>
              </w:rPr>
              <w:t>ZD-88017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894F" w14:textId="77777777" w:rsidR="001C0E37" w:rsidRDefault="00000000">
            <w:r>
              <w:rPr>
                <w:sz w:val="18"/>
                <w:szCs w:val="18"/>
              </w:rPr>
              <w:t>2026-01-22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67816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BC68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DC882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FE44" w14:textId="77777777" w:rsidR="001C0E37" w:rsidRDefault="00000000">
            <w:r>
              <w:rPr>
                <w:sz w:val="18"/>
                <w:szCs w:val="18"/>
              </w:rPr>
              <w:t>Cobalt Manufacturing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44C7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F6A79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47841" w14:textId="77777777" w:rsidR="001C0E37" w:rsidRDefault="00000000">
            <w:r>
              <w:rPr>
                <w:sz w:val="18"/>
                <w:szCs w:val="18"/>
              </w:rPr>
              <w:t>10.3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165A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5222" w14:textId="77777777" w:rsidR="001C0E37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C0E37" w14:paraId="73D5C7EB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D517" w14:textId="77777777" w:rsidR="001C0E37" w:rsidRDefault="00000000">
            <w:r>
              <w:rPr>
                <w:sz w:val="18"/>
                <w:szCs w:val="18"/>
              </w:rPr>
              <w:t>ZD-88018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A388" w14:textId="77777777" w:rsidR="001C0E37" w:rsidRDefault="00000000">
            <w:r>
              <w:rPr>
                <w:sz w:val="18"/>
                <w:szCs w:val="18"/>
              </w:rPr>
              <w:t>2026-01-22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5986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173C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436B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4BEA" w14:textId="77777777" w:rsidR="001C0E37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4D5D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5BE48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18D4C" w14:textId="77777777" w:rsidR="001C0E37" w:rsidRDefault="00000000">
            <w:r>
              <w:rPr>
                <w:sz w:val="18"/>
                <w:szCs w:val="18"/>
              </w:rPr>
              <w:t>9.4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7ED7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DCF7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EDA7B1F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7A8E" w14:textId="77777777" w:rsidR="001C0E37" w:rsidRDefault="00000000">
            <w:r>
              <w:rPr>
                <w:sz w:val="18"/>
                <w:szCs w:val="18"/>
              </w:rPr>
              <w:t>ZD-88019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80E9" w14:textId="77777777" w:rsidR="001C0E37" w:rsidRDefault="00000000">
            <w:r>
              <w:rPr>
                <w:sz w:val="18"/>
                <w:szCs w:val="18"/>
              </w:rPr>
              <w:t>2026-01-05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5711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FAA5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731E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244F" w14:textId="77777777" w:rsidR="001C0E37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BF72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E3C9A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9EA8" w14:textId="77777777" w:rsidR="001C0E37" w:rsidRDefault="00000000">
            <w:r>
              <w:rPr>
                <w:sz w:val="18"/>
                <w:szCs w:val="18"/>
              </w:rPr>
              <w:t>3.8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9482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41446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621545DD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24F37" w14:textId="77777777" w:rsidR="001C0E37" w:rsidRDefault="00000000">
            <w:r>
              <w:rPr>
                <w:sz w:val="18"/>
                <w:szCs w:val="18"/>
              </w:rPr>
              <w:t>ZD-88020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F3F5" w14:textId="77777777" w:rsidR="001C0E37" w:rsidRDefault="00000000">
            <w:r>
              <w:rPr>
                <w:sz w:val="18"/>
                <w:szCs w:val="18"/>
              </w:rPr>
              <w:t>2026-01-20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C4F6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EBBA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4105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73FCB" w14:textId="77777777" w:rsidR="001C0E37" w:rsidRDefault="00000000">
            <w:r>
              <w:rPr>
                <w:sz w:val="18"/>
                <w:szCs w:val="18"/>
              </w:rPr>
              <w:t>Silverline Media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74CFF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D562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0F75" w14:textId="77777777" w:rsidR="001C0E37" w:rsidRDefault="00000000">
            <w:r>
              <w:rPr>
                <w:sz w:val="18"/>
                <w:szCs w:val="18"/>
              </w:rPr>
              <w:t>33.9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C2EA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4274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3BB0402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1470" w14:textId="77777777" w:rsidR="001C0E37" w:rsidRDefault="00000000">
            <w:r>
              <w:rPr>
                <w:sz w:val="18"/>
                <w:szCs w:val="18"/>
              </w:rPr>
              <w:lastRenderedPageBreak/>
              <w:t>ZD-88021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EEC6" w14:textId="77777777" w:rsidR="001C0E37" w:rsidRDefault="00000000">
            <w:r>
              <w:rPr>
                <w:sz w:val="18"/>
                <w:szCs w:val="18"/>
              </w:rPr>
              <w:t>2026-02-17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CC7D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B7D7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CB602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2AC9" w14:textId="77777777" w:rsidR="001C0E37" w:rsidRDefault="00000000">
            <w:r>
              <w:rPr>
                <w:sz w:val="18"/>
                <w:szCs w:val="18"/>
              </w:rPr>
              <w:t>Solstice Energy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6CD6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257C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D46D" w14:textId="77777777" w:rsidR="001C0E37" w:rsidRDefault="00000000">
            <w:r>
              <w:rPr>
                <w:sz w:val="18"/>
                <w:szCs w:val="18"/>
              </w:rPr>
              <w:t>26.9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0CEC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A3D5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605C269A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B491" w14:textId="77777777" w:rsidR="001C0E37" w:rsidRDefault="00000000">
            <w:r>
              <w:rPr>
                <w:sz w:val="18"/>
                <w:szCs w:val="18"/>
              </w:rPr>
              <w:t>ZD-88022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F179" w14:textId="77777777" w:rsidR="001C0E37" w:rsidRDefault="00000000">
            <w:r>
              <w:rPr>
                <w:sz w:val="18"/>
                <w:szCs w:val="18"/>
              </w:rPr>
              <w:t>2026-02-23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7DC8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3ECB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C31E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39C6" w14:textId="77777777" w:rsidR="001C0E37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A6600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7FE9E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CD8A" w14:textId="77777777" w:rsidR="001C0E37" w:rsidRDefault="00000000">
            <w:r>
              <w:rPr>
                <w:sz w:val="18"/>
                <w:szCs w:val="18"/>
              </w:rPr>
              <w:t>2.8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CEE50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6255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50AABC5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C5F9" w14:textId="77777777" w:rsidR="001C0E37" w:rsidRDefault="00000000">
            <w:r>
              <w:rPr>
                <w:sz w:val="18"/>
                <w:szCs w:val="18"/>
              </w:rPr>
              <w:t>ZD-88023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CE1A" w14:textId="77777777" w:rsidR="001C0E37" w:rsidRDefault="00000000">
            <w:r>
              <w:rPr>
                <w:sz w:val="18"/>
                <w:szCs w:val="18"/>
              </w:rPr>
              <w:t>2026-02-10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A3D2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8A1B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E6FA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F55E" w14:textId="77777777" w:rsidR="001C0E37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C407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392E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B5E46" w14:textId="77777777" w:rsidR="001C0E37" w:rsidRDefault="00000000">
            <w:r>
              <w:rPr>
                <w:sz w:val="18"/>
                <w:szCs w:val="18"/>
              </w:rPr>
              <w:t>14.3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5EA0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E6A2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506DF86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C7304" w14:textId="77777777" w:rsidR="001C0E37" w:rsidRDefault="00000000">
            <w:r>
              <w:rPr>
                <w:sz w:val="18"/>
                <w:szCs w:val="18"/>
              </w:rPr>
              <w:t>ZD-88024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411C" w14:textId="77777777" w:rsidR="001C0E37" w:rsidRDefault="00000000">
            <w:r>
              <w:rPr>
                <w:sz w:val="18"/>
                <w:szCs w:val="18"/>
              </w:rPr>
              <w:t>2026-02-17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B526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54CF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7984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9A181" w14:textId="77777777" w:rsidR="001C0E37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C8ED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F7B4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726E" w14:textId="77777777" w:rsidR="001C0E37" w:rsidRDefault="00000000">
            <w:r>
              <w:rPr>
                <w:sz w:val="18"/>
                <w:szCs w:val="18"/>
              </w:rPr>
              <w:t>2.6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CF16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52C4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12EABB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0BF9" w14:textId="77777777" w:rsidR="001C0E37" w:rsidRDefault="00000000">
            <w:r>
              <w:rPr>
                <w:sz w:val="18"/>
                <w:szCs w:val="18"/>
              </w:rPr>
              <w:t>ZD-88025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9FF57" w14:textId="77777777" w:rsidR="001C0E37" w:rsidRDefault="00000000">
            <w:r>
              <w:rPr>
                <w:sz w:val="18"/>
                <w:szCs w:val="18"/>
              </w:rPr>
              <w:t>2026-02-12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62B4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72C7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F88A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7B1C" w14:textId="77777777" w:rsidR="001C0E37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A4C2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7A2D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9BFB4" w14:textId="77777777" w:rsidR="001C0E37" w:rsidRDefault="00000000">
            <w:r>
              <w:rPr>
                <w:sz w:val="18"/>
                <w:szCs w:val="18"/>
              </w:rPr>
              <w:t>2.8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2E6F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548E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9DBB055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8D7B" w14:textId="77777777" w:rsidR="001C0E37" w:rsidRDefault="00000000">
            <w:r>
              <w:rPr>
                <w:sz w:val="18"/>
                <w:szCs w:val="18"/>
              </w:rPr>
              <w:t>ZD-88026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68725" w14:textId="77777777" w:rsidR="001C0E37" w:rsidRDefault="00000000">
            <w:r>
              <w:rPr>
                <w:sz w:val="18"/>
                <w:szCs w:val="18"/>
              </w:rPr>
              <w:t>2026-02-15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59A7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32E2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F26E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0FC5" w14:textId="77777777" w:rsidR="001C0E37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9E00C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D9EB" w14:textId="77777777" w:rsidR="001C0E37" w:rsidRDefault="00000000">
            <w:r>
              <w:rPr>
                <w:sz w:val="18"/>
                <w:szCs w:val="18"/>
              </w:rPr>
              <w:t>2988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D0A2" w14:textId="77777777" w:rsidR="001C0E37" w:rsidRDefault="00000000">
            <w:r>
              <w:rPr>
                <w:sz w:val="18"/>
                <w:szCs w:val="18"/>
              </w:rPr>
              <w:t>22.7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9C88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A0AC3" w14:textId="77777777" w:rsidR="001C0E37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C0E37" w14:paraId="7646F0C7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89062" w14:textId="77777777" w:rsidR="001C0E37" w:rsidRDefault="00000000">
            <w:r>
              <w:rPr>
                <w:sz w:val="18"/>
                <w:szCs w:val="18"/>
              </w:rPr>
              <w:t>ZD-88027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E1D5" w14:textId="77777777" w:rsidR="001C0E37" w:rsidRDefault="00000000"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873E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4075A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AD984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78448" w14:textId="77777777" w:rsidR="001C0E37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A8437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0574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F3F4" w14:textId="77777777" w:rsidR="001C0E37" w:rsidRDefault="00000000">
            <w:r>
              <w:rPr>
                <w:sz w:val="18"/>
                <w:szCs w:val="18"/>
              </w:rPr>
              <w:t>14.3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B60E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E579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0DE90D5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E760" w14:textId="77777777" w:rsidR="001C0E37" w:rsidRDefault="00000000">
            <w:r>
              <w:rPr>
                <w:sz w:val="18"/>
                <w:szCs w:val="18"/>
              </w:rPr>
              <w:t>ZD-88028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0E3E" w14:textId="77777777" w:rsidR="001C0E37" w:rsidRDefault="00000000">
            <w:r>
              <w:rPr>
                <w:sz w:val="18"/>
                <w:szCs w:val="18"/>
              </w:rPr>
              <w:t>2026-02-26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B151F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33BB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754F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3296" w14:textId="77777777" w:rsidR="001C0E37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8AFE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1EB1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C6635" w14:textId="77777777" w:rsidR="001C0E37" w:rsidRDefault="00000000">
            <w:r>
              <w:rPr>
                <w:sz w:val="18"/>
                <w:szCs w:val="18"/>
              </w:rPr>
              <w:t>21.4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ED66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53C7F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0A26015A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F3CD" w14:textId="77777777" w:rsidR="001C0E37" w:rsidRDefault="00000000">
            <w:r>
              <w:rPr>
                <w:sz w:val="18"/>
                <w:szCs w:val="18"/>
              </w:rPr>
              <w:t>ZD-88029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3D0B3" w14:textId="77777777" w:rsidR="001C0E37" w:rsidRDefault="00000000">
            <w:r>
              <w:rPr>
                <w:sz w:val="18"/>
                <w:szCs w:val="18"/>
              </w:rPr>
              <w:t>2026-02-16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129B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8AB43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F2D8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2993" w14:textId="77777777" w:rsidR="001C0E37" w:rsidRDefault="00000000">
            <w:r>
              <w:rPr>
                <w:sz w:val="18"/>
                <w:szCs w:val="18"/>
              </w:rPr>
              <w:t>Silverline Media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D5D3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1EF4C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02F6" w14:textId="77777777" w:rsidR="001C0E37" w:rsidRDefault="00000000">
            <w:r>
              <w:rPr>
                <w:sz w:val="18"/>
                <w:szCs w:val="18"/>
              </w:rPr>
              <w:t>22.9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74BB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6E9D9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CB5A0B3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932A" w14:textId="77777777" w:rsidR="001C0E37" w:rsidRDefault="00000000">
            <w:r>
              <w:rPr>
                <w:sz w:val="18"/>
                <w:szCs w:val="18"/>
              </w:rPr>
              <w:t>ZD-88030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9850" w14:textId="77777777" w:rsidR="001C0E37" w:rsidRDefault="00000000">
            <w:r>
              <w:rPr>
                <w:sz w:val="18"/>
                <w:szCs w:val="18"/>
              </w:rPr>
              <w:t>2026-02-22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FF7D2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2D6C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6511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3F67" w14:textId="77777777" w:rsidR="001C0E37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92092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45D3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7FBF" w14:textId="77777777" w:rsidR="001C0E37" w:rsidRDefault="00000000">
            <w:r>
              <w:rPr>
                <w:sz w:val="18"/>
                <w:szCs w:val="18"/>
              </w:rPr>
              <w:t>28.2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C942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C104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1BECA15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E2BF" w14:textId="77777777" w:rsidR="001C0E37" w:rsidRDefault="00000000">
            <w:r>
              <w:rPr>
                <w:sz w:val="18"/>
                <w:szCs w:val="18"/>
              </w:rPr>
              <w:t>ZD-88031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8C8F" w14:textId="77777777" w:rsidR="001C0E37" w:rsidRDefault="00000000">
            <w:r>
              <w:rPr>
                <w:sz w:val="18"/>
                <w:szCs w:val="18"/>
              </w:rPr>
              <w:t>2026-02-23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1541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2725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89B0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F735" w14:textId="77777777" w:rsidR="001C0E37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9707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4BB2A" w14:textId="77777777" w:rsidR="001C0E37" w:rsidRDefault="00000000">
            <w:r>
              <w:rPr>
                <w:sz w:val="18"/>
                <w:szCs w:val="18"/>
              </w:rPr>
              <w:t>8988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0902" w14:textId="77777777" w:rsidR="001C0E37" w:rsidRDefault="00000000">
            <w:r>
              <w:rPr>
                <w:sz w:val="18"/>
                <w:szCs w:val="18"/>
              </w:rPr>
              <w:t>11.4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67E5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191AE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51142DC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437F" w14:textId="77777777" w:rsidR="001C0E37" w:rsidRDefault="00000000">
            <w:r>
              <w:rPr>
                <w:sz w:val="18"/>
                <w:szCs w:val="18"/>
              </w:rPr>
              <w:t>ZD-88032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3DFF" w14:textId="77777777" w:rsidR="001C0E37" w:rsidRDefault="00000000">
            <w:r>
              <w:rPr>
                <w:sz w:val="18"/>
                <w:szCs w:val="18"/>
              </w:rPr>
              <w:t>2026-02-06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37D3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91D6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A612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0C685" w14:textId="77777777" w:rsidR="001C0E37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CF2F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0303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41C3" w14:textId="77777777" w:rsidR="001C0E37" w:rsidRDefault="00000000">
            <w:r>
              <w:rPr>
                <w:sz w:val="18"/>
                <w:szCs w:val="18"/>
              </w:rPr>
              <w:t>31.6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4AE1A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81A9A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A436295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EE59D" w14:textId="77777777" w:rsidR="001C0E37" w:rsidRDefault="00000000">
            <w:r>
              <w:rPr>
                <w:sz w:val="18"/>
                <w:szCs w:val="18"/>
              </w:rPr>
              <w:t>ZD-88033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7CE6" w14:textId="77777777" w:rsidR="001C0E37" w:rsidRDefault="00000000">
            <w:r>
              <w:rPr>
                <w:sz w:val="18"/>
                <w:szCs w:val="18"/>
              </w:rPr>
              <w:t>2026-02-14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3441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8A45D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5C46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D71F" w14:textId="77777777" w:rsidR="001C0E37" w:rsidRDefault="00000000">
            <w:r>
              <w:rPr>
                <w:sz w:val="18"/>
                <w:szCs w:val="18"/>
              </w:rPr>
              <w:t>Harborview Health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FBD78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6C28" w14:textId="77777777" w:rsidR="001C0E37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D98D" w14:textId="77777777" w:rsidR="001C0E37" w:rsidRDefault="00000000">
            <w:r>
              <w:rPr>
                <w:sz w:val="18"/>
                <w:szCs w:val="18"/>
              </w:rPr>
              <w:t>35.4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D7B4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114C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0955859D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BD07" w14:textId="77777777" w:rsidR="001C0E37" w:rsidRDefault="00000000">
            <w:r>
              <w:rPr>
                <w:sz w:val="18"/>
                <w:szCs w:val="18"/>
              </w:rPr>
              <w:t>ZD-88034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99A6" w14:textId="77777777" w:rsidR="001C0E37" w:rsidRDefault="00000000">
            <w:r>
              <w:rPr>
                <w:sz w:val="18"/>
                <w:szCs w:val="18"/>
              </w:rPr>
              <w:t>2026-02-09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428E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A25D6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8472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CD01" w14:textId="77777777" w:rsidR="001C0E37" w:rsidRDefault="00000000">
            <w:r>
              <w:rPr>
                <w:sz w:val="18"/>
                <w:szCs w:val="18"/>
              </w:rPr>
              <w:t>Solstice Energy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4CB2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1E61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967A7" w14:textId="77777777" w:rsidR="001C0E37" w:rsidRDefault="00000000">
            <w:r>
              <w:rPr>
                <w:sz w:val="18"/>
                <w:szCs w:val="18"/>
              </w:rPr>
              <w:t>9.8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2140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54D6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AD62DD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392C8" w14:textId="77777777" w:rsidR="001C0E37" w:rsidRDefault="00000000">
            <w:r>
              <w:rPr>
                <w:sz w:val="18"/>
                <w:szCs w:val="18"/>
              </w:rPr>
              <w:t>ZD-88035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C5B8" w14:textId="77777777" w:rsidR="001C0E37" w:rsidRDefault="00000000">
            <w:r>
              <w:rPr>
                <w:sz w:val="18"/>
                <w:szCs w:val="18"/>
              </w:rPr>
              <w:t>2026-02-13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ED21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B0D3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8472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B6C0" w14:textId="77777777" w:rsidR="001C0E37" w:rsidRDefault="00000000">
            <w:r>
              <w:rPr>
                <w:sz w:val="18"/>
                <w:szCs w:val="18"/>
              </w:rPr>
              <w:t>Ridgeline Insurance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C931A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444DC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5B6D" w14:textId="77777777" w:rsidR="001C0E37" w:rsidRDefault="00000000">
            <w:r>
              <w:rPr>
                <w:sz w:val="18"/>
                <w:szCs w:val="18"/>
              </w:rPr>
              <w:t>24.9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4496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D5C2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A1772C5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A46A" w14:textId="77777777" w:rsidR="001C0E37" w:rsidRDefault="00000000">
            <w:r>
              <w:rPr>
                <w:sz w:val="18"/>
                <w:szCs w:val="18"/>
              </w:rPr>
              <w:t>ZD-88036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5FDC" w14:textId="77777777" w:rsidR="001C0E37" w:rsidRDefault="00000000">
            <w:r>
              <w:rPr>
                <w:sz w:val="18"/>
                <w:szCs w:val="18"/>
              </w:rPr>
              <w:t>2026-02-04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3D3C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F71E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D2F50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DBD0" w14:textId="77777777" w:rsidR="001C0E37" w:rsidRDefault="00000000">
            <w:r>
              <w:rPr>
                <w:sz w:val="18"/>
                <w:szCs w:val="18"/>
              </w:rPr>
              <w:t>Harborview Health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ACE8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FACE" w14:textId="77777777" w:rsidR="001C0E37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45EFE" w14:textId="77777777" w:rsidR="001C0E37" w:rsidRDefault="00000000">
            <w:r>
              <w:rPr>
                <w:sz w:val="18"/>
                <w:szCs w:val="18"/>
              </w:rPr>
              <w:t>24.3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0BEB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0174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67548A92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A8D1" w14:textId="77777777" w:rsidR="001C0E37" w:rsidRDefault="00000000">
            <w:r>
              <w:rPr>
                <w:sz w:val="18"/>
                <w:szCs w:val="18"/>
              </w:rPr>
              <w:t>ZD-88037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04B6" w14:textId="77777777" w:rsidR="001C0E37" w:rsidRDefault="00000000">
            <w:r>
              <w:rPr>
                <w:sz w:val="18"/>
                <w:szCs w:val="18"/>
              </w:rPr>
              <w:t>2026-02-20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8918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226D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9F17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19FC" w14:textId="77777777" w:rsidR="001C0E37" w:rsidRDefault="00000000">
            <w:r>
              <w:rPr>
                <w:sz w:val="18"/>
                <w:szCs w:val="18"/>
              </w:rPr>
              <w:t>Ridgeline Insurance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B036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F563" w14:textId="77777777" w:rsidR="001C0E37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B4DA" w14:textId="77777777" w:rsidR="001C0E37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D987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CAB6" w14:textId="77777777" w:rsidR="001C0E37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C0E37" w14:paraId="79FDFBDB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F6CE" w14:textId="77777777" w:rsidR="001C0E37" w:rsidRDefault="00000000">
            <w:r>
              <w:rPr>
                <w:sz w:val="18"/>
                <w:szCs w:val="18"/>
              </w:rPr>
              <w:t>ZD-88038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08AA" w14:textId="77777777" w:rsidR="001C0E37" w:rsidRDefault="00000000">
            <w:r>
              <w:rPr>
                <w:sz w:val="18"/>
                <w:szCs w:val="18"/>
              </w:rPr>
              <w:t>2026-02-01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234B3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BA27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3F37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DAAC" w14:textId="77777777" w:rsidR="001C0E37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F371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812BE" w14:textId="77777777" w:rsidR="001C0E37" w:rsidRDefault="00000000">
            <w:r>
              <w:rPr>
                <w:sz w:val="18"/>
                <w:szCs w:val="18"/>
              </w:rPr>
              <w:t>36000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AA97" w14:textId="77777777" w:rsidR="001C0E37" w:rsidRDefault="00000000">
            <w:r>
              <w:rPr>
                <w:sz w:val="18"/>
                <w:szCs w:val="18"/>
              </w:rPr>
              <w:t>3.9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12BC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92C3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B5AA2CE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40988" w14:textId="77777777" w:rsidR="001C0E37" w:rsidRDefault="00000000">
            <w:r>
              <w:rPr>
                <w:sz w:val="18"/>
                <w:szCs w:val="18"/>
              </w:rPr>
              <w:t>ZD-88039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5B61" w14:textId="77777777" w:rsidR="001C0E37" w:rsidRDefault="00000000">
            <w:r>
              <w:rPr>
                <w:sz w:val="18"/>
                <w:szCs w:val="18"/>
              </w:rPr>
              <w:t>2026-02-13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4822F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3F22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D112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7197" w14:textId="77777777" w:rsidR="001C0E37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5D5D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7267" w14:textId="77777777" w:rsidR="001C0E37" w:rsidRDefault="00000000">
            <w:r>
              <w:rPr>
                <w:sz w:val="18"/>
                <w:szCs w:val="18"/>
              </w:rPr>
              <w:t>8988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CD68" w14:textId="77777777" w:rsidR="001C0E37" w:rsidRDefault="00000000">
            <w:r>
              <w:rPr>
                <w:sz w:val="18"/>
                <w:szCs w:val="18"/>
              </w:rPr>
              <w:t>19.3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EF83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6188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F7AB40D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4912D" w14:textId="77777777" w:rsidR="001C0E37" w:rsidRDefault="00000000">
            <w:r>
              <w:rPr>
                <w:sz w:val="18"/>
                <w:szCs w:val="18"/>
              </w:rPr>
              <w:t>ZD-88040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24B1A" w14:textId="77777777" w:rsidR="001C0E37" w:rsidRDefault="00000000">
            <w:r>
              <w:rPr>
                <w:sz w:val="18"/>
                <w:szCs w:val="18"/>
              </w:rPr>
              <w:t>2026-02-19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829E5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FCFF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B56D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DFAEE" w14:textId="77777777" w:rsidR="001C0E37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3842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ED82" w14:textId="77777777" w:rsidR="001C0E37" w:rsidRDefault="00000000">
            <w:r>
              <w:rPr>
                <w:sz w:val="18"/>
                <w:szCs w:val="18"/>
              </w:rPr>
              <w:t>11988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4A2D" w14:textId="77777777" w:rsidR="001C0E37" w:rsidRDefault="00000000">
            <w:r>
              <w:rPr>
                <w:sz w:val="18"/>
                <w:szCs w:val="18"/>
              </w:rPr>
              <w:t>33.3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88CA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47FE0" w14:textId="77777777" w:rsidR="001C0E37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C0E37" w14:paraId="6FE6BCED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4458" w14:textId="77777777" w:rsidR="001C0E37" w:rsidRDefault="00000000">
            <w:r>
              <w:rPr>
                <w:sz w:val="18"/>
                <w:szCs w:val="18"/>
              </w:rPr>
              <w:t>ZD-88041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B3EB" w14:textId="77777777" w:rsidR="001C0E37" w:rsidRDefault="00000000"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10F1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CDD6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A4DE0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80FD" w14:textId="77777777" w:rsidR="001C0E37" w:rsidRDefault="00000000">
            <w:r>
              <w:rPr>
                <w:sz w:val="18"/>
                <w:szCs w:val="18"/>
              </w:rPr>
              <w:t>Cascade Freight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31FD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AD13" w14:textId="77777777" w:rsidR="001C0E37" w:rsidRDefault="00000000">
            <w:r>
              <w:rPr>
                <w:sz w:val="18"/>
                <w:szCs w:val="18"/>
              </w:rPr>
              <w:t>120000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768A" w14:textId="77777777" w:rsidR="001C0E37" w:rsidRDefault="00000000">
            <w:r>
              <w:rPr>
                <w:sz w:val="18"/>
                <w:szCs w:val="18"/>
              </w:rPr>
              <w:t>7.2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54E4C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7BFE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FBE3807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AC178" w14:textId="77777777" w:rsidR="001C0E37" w:rsidRDefault="00000000">
            <w:r>
              <w:rPr>
                <w:sz w:val="18"/>
                <w:szCs w:val="18"/>
              </w:rPr>
              <w:t>ZD-88042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C554" w14:textId="77777777" w:rsidR="001C0E37" w:rsidRDefault="00000000">
            <w:r>
              <w:rPr>
                <w:sz w:val="18"/>
                <w:szCs w:val="18"/>
              </w:rPr>
              <w:t>2026-03-21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EBDA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EDD9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8DFF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6CB0" w14:textId="77777777" w:rsidR="001C0E37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1A249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9838" w14:textId="77777777" w:rsidR="001C0E37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840C" w14:textId="77777777" w:rsidR="001C0E37" w:rsidRDefault="00000000">
            <w:r>
              <w:rPr>
                <w:sz w:val="18"/>
                <w:szCs w:val="18"/>
              </w:rPr>
              <w:t>5.9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82D2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8908C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5574712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5756" w14:textId="77777777" w:rsidR="001C0E37" w:rsidRDefault="00000000">
            <w:r>
              <w:rPr>
                <w:sz w:val="18"/>
                <w:szCs w:val="18"/>
              </w:rPr>
              <w:t>ZD-88043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3C35" w14:textId="77777777" w:rsidR="001C0E37" w:rsidRDefault="00000000"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9F69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D5709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D094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B593" w14:textId="77777777" w:rsidR="001C0E37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B354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58B6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04A0" w14:textId="77777777" w:rsidR="001C0E37" w:rsidRDefault="00000000">
            <w:r>
              <w:rPr>
                <w:sz w:val="18"/>
                <w:szCs w:val="18"/>
              </w:rPr>
              <w:t>18.7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A450A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8573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B2BEFE2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6385" w14:textId="77777777" w:rsidR="001C0E37" w:rsidRDefault="00000000">
            <w:r>
              <w:rPr>
                <w:sz w:val="18"/>
                <w:szCs w:val="18"/>
              </w:rPr>
              <w:lastRenderedPageBreak/>
              <w:t>ZD-88044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CA109" w14:textId="77777777" w:rsidR="001C0E37" w:rsidRDefault="00000000">
            <w:r>
              <w:rPr>
                <w:sz w:val="18"/>
                <w:szCs w:val="18"/>
              </w:rPr>
              <w:t>2026-03-04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A730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E33D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45F1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23E3" w14:textId="77777777" w:rsidR="001C0E37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A6B0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8515" w14:textId="77777777" w:rsidR="001C0E37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339F" w14:textId="77777777" w:rsidR="001C0E37" w:rsidRDefault="00000000">
            <w:r>
              <w:rPr>
                <w:sz w:val="18"/>
                <w:szCs w:val="18"/>
              </w:rPr>
              <w:t>24.7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2F0F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1330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86D69E4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E639A" w14:textId="77777777" w:rsidR="001C0E37" w:rsidRDefault="00000000">
            <w:r>
              <w:rPr>
                <w:sz w:val="18"/>
                <w:szCs w:val="18"/>
              </w:rPr>
              <w:t>ZD-88045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F51E" w14:textId="77777777" w:rsidR="001C0E37" w:rsidRDefault="00000000">
            <w:r>
              <w:rPr>
                <w:sz w:val="18"/>
                <w:szCs w:val="18"/>
              </w:rPr>
              <w:t>2026-03-03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6893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79FCD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517D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1655" w14:textId="77777777" w:rsidR="001C0E37" w:rsidRDefault="00000000">
            <w:r>
              <w:rPr>
                <w:sz w:val="18"/>
                <w:szCs w:val="18"/>
              </w:rPr>
              <w:t>Quartz Robotics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8043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36BD3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3D31" w14:textId="77777777" w:rsidR="001C0E37" w:rsidRDefault="00000000">
            <w:r>
              <w:rPr>
                <w:sz w:val="18"/>
                <w:szCs w:val="18"/>
              </w:rPr>
              <w:t>25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5BD7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152D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E519C54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241F" w14:textId="77777777" w:rsidR="001C0E37" w:rsidRDefault="00000000">
            <w:r>
              <w:rPr>
                <w:sz w:val="18"/>
                <w:szCs w:val="18"/>
              </w:rPr>
              <w:t>ZD-88046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A05D" w14:textId="77777777" w:rsidR="001C0E37" w:rsidRDefault="00000000">
            <w:r>
              <w:rPr>
                <w:sz w:val="18"/>
                <w:szCs w:val="18"/>
              </w:rPr>
              <w:t>2026-03-06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E739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74F0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FDF26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84FB" w14:textId="77777777" w:rsidR="001C0E37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524B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40187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82AA" w14:textId="77777777" w:rsidR="001C0E37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09FE1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58B3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AD6A137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6F910" w14:textId="77777777" w:rsidR="001C0E37" w:rsidRDefault="00000000">
            <w:r>
              <w:rPr>
                <w:sz w:val="18"/>
                <w:szCs w:val="18"/>
              </w:rPr>
              <w:t>ZD-88047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DA5" w14:textId="77777777" w:rsidR="001C0E37" w:rsidRDefault="00000000">
            <w:r>
              <w:rPr>
                <w:sz w:val="18"/>
                <w:szCs w:val="18"/>
              </w:rPr>
              <w:t>2026-03-22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12CD3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51E0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D332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F051" w14:textId="77777777" w:rsidR="001C0E37" w:rsidRDefault="00000000">
            <w:r>
              <w:rPr>
                <w:sz w:val="18"/>
                <w:szCs w:val="18"/>
              </w:rPr>
              <w:t>Nova Retail Group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83463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6F17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96E1" w14:textId="77777777" w:rsidR="001C0E37" w:rsidRDefault="00000000">
            <w:r>
              <w:rPr>
                <w:sz w:val="18"/>
                <w:szCs w:val="18"/>
              </w:rPr>
              <w:t>30.7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0130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78B45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1340D72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3C24E" w14:textId="77777777" w:rsidR="001C0E37" w:rsidRDefault="00000000">
            <w:r>
              <w:rPr>
                <w:sz w:val="18"/>
                <w:szCs w:val="18"/>
              </w:rPr>
              <w:t>ZD-88048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DF9D" w14:textId="77777777" w:rsidR="001C0E37" w:rsidRDefault="00000000">
            <w:r>
              <w:rPr>
                <w:sz w:val="18"/>
                <w:szCs w:val="18"/>
              </w:rPr>
              <w:t>2026-03-30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4321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3290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89587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465E" w14:textId="77777777" w:rsidR="001C0E37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15452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CB543" w14:textId="77777777" w:rsidR="001C0E37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2C59F" w14:textId="77777777" w:rsidR="001C0E37" w:rsidRDefault="00000000">
            <w:r>
              <w:rPr>
                <w:sz w:val="18"/>
                <w:szCs w:val="18"/>
              </w:rPr>
              <w:t>34.9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4F62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64EA6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BAA6D6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4B1C5" w14:textId="77777777" w:rsidR="001C0E37" w:rsidRDefault="00000000">
            <w:r>
              <w:rPr>
                <w:sz w:val="18"/>
                <w:szCs w:val="18"/>
              </w:rPr>
              <w:t>ZD-88049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A6DC" w14:textId="77777777" w:rsidR="001C0E37" w:rsidRDefault="00000000">
            <w:r>
              <w:rPr>
                <w:sz w:val="18"/>
                <w:szCs w:val="18"/>
              </w:rPr>
              <w:t>2026-03-24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2D06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6169E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AAA0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4A672" w14:textId="77777777" w:rsidR="001C0E37" w:rsidRDefault="00000000">
            <w:r>
              <w:rPr>
                <w:sz w:val="18"/>
                <w:szCs w:val="18"/>
              </w:rPr>
              <w:t>Silverline Media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5A08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86B2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57CC" w14:textId="77777777" w:rsidR="001C0E37" w:rsidRDefault="00000000">
            <w:r>
              <w:rPr>
                <w:sz w:val="18"/>
                <w:szCs w:val="18"/>
              </w:rPr>
              <w:t>9.9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EDC6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29567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620E434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F238" w14:textId="77777777" w:rsidR="001C0E37" w:rsidRDefault="00000000">
            <w:r>
              <w:rPr>
                <w:sz w:val="18"/>
                <w:szCs w:val="18"/>
              </w:rPr>
              <w:t>ZD-88050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141B" w14:textId="77777777" w:rsidR="001C0E37" w:rsidRDefault="00000000">
            <w:r>
              <w:rPr>
                <w:sz w:val="18"/>
                <w:szCs w:val="18"/>
              </w:rPr>
              <w:t>2026-03-15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00767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F215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C62E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8F2D" w14:textId="77777777" w:rsidR="001C0E37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A197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FB98" w14:textId="77777777" w:rsidR="001C0E37" w:rsidRDefault="00000000">
            <w:r>
              <w:rPr>
                <w:sz w:val="18"/>
                <w:szCs w:val="18"/>
              </w:rPr>
              <w:t>4788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6B29C" w14:textId="77777777" w:rsidR="001C0E37" w:rsidRDefault="00000000">
            <w:r>
              <w:rPr>
                <w:sz w:val="18"/>
                <w:szCs w:val="18"/>
              </w:rPr>
              <w:t>8.5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F3F3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16CA0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85F25C5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F93ED" w14:textId="77777777" w:rsidR="001C0E37" w:rsidRDefault="00000000">
            <w:r>
              <w:rPr>
                <w:sz w:val="18"/>
                <w:szCs w:val="18"/>
              </w:rPr>
              <w:t>ZD-88051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E0D0" w14:textId="77777777" w:rsidR="001C0E37" w:rsidRDefault="00000000">
            <w:r>
              <w:rPr>
                <w:sz w:val="18"/>
                <w:szCs w:val="18"/>
              </w:rPr>
              <w:t>2026-03-12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4CC0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03CA3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31FB7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9BE6" w14:textId="77777777" w:rsidR="001C0E37" w:rsidRDefault="00000000">
            <w:r>
              <w:rPr>
                <w:sz w:val="18"/>
                <w:szCs w:val="18"/>
              </w:rPr>
              <w:t>Willowmere Foods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C077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D5D15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F63F" w14:textId="77777777" w:rsidR="001C0E37" w:rsidRDefault="00000000">
            <w:r>
              <w:rPr>
                <w:sz w:val="18"/>
                <w:szCs w:val="18"/>
              </w:rPr>
              <w:t>6.8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C665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0607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4927189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8A759" w14:textId="77777777" w:rsidR="001C0E37" w:rsidRDefault="00000000">
            <w:r>
              <w:rPr>
                <w:sz w:val="18"/>
                <w:szCs w:val="18"/>
              </w:rPr>
              <w:t>ZD-88052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BE53" w14:textId="77777777" w:rsidR="001C0E37" w:rsidRDefault="00000000">
            <w:r>
              <w:rPr>
                <w:sz w:val="18"/>
                <w:szCs w:val="18"/>
              </w:rPr>
              <w:t>2026-03-07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4A72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DE84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4566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0C8E" w14:textId="77777777" w:rsidR="001C0E37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8DC3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3413" w14:textId="77777777" w:rsidR="001C0E37" w:rsidRDefault="00000000">
            <w:r>
              <w:rPr>
                <w:sz w:val="18"/>
                <w:szCs w:val="18"/>
              </w:rPr>
              <w:t>24000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AC9F" w14:textId="77777777" w:rsidR="001C0E37" w:rsidRDefault="00000000">
            <w:r>
              <w:rPr>
                <w:sz w:val="18"/>
                <w:szCs w:val="18"/>
              </w:rPr>
              <w:t>35.4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22EE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F621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956B6E6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596E" w14:textId="77777777" w:rsidR="001C0E37" w:rsidRDefault="00000000">
            <w:r>
              <w:rPr>
                <w:sz w:val="18"/>
                <w:szCs w:val="18"/>
              </w:rPr>
              <w:t>ZD-88053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C579" w14:textId="77777777" w:rsidR="001C0E37" w:rsidRDefault="00000000">
            <w:r>
              <w:rPr>
                <w:sz w:val="18"/>
                <w:szCs w:val="18"/>
              </w:rPr>
              <w:t>2026-03-25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9E2E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21DB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68B8C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7485" w14:textId="77777777" w:rsidR="001C0E37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D321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7766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58CE" w14:textId="77777777" w:rsidR="001C0E3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74A7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361D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9265221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7084" w14:textId="77777777" w:rsidR="001C0E37" w:rsidRDefault="00000000">
            <w:r>
              <w:rPr>
                <w:sz w:val="18"/>
                <w:szCs w:val="18"/>
              </w:rPr>
              <w:t>ZD-88054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656C" w14:textId="77777777" w:rsidR="001C0E37" w:rsidRDefault="00000000">
            <w:r>
              <w:rPr>
                <w:sz w:val="18"/>
                <w:szCs w:val="18"/>
              </w:rPr>
              <w:t>2026-03-02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C89C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FE38F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CB74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EE733" w14:textId="77777777" w:rsidR="001C0E37" w:rsidRDefault="00000000">
            <w:r>
              <w:rPr>
                <w:sz w:val="18"/>
                <w:szCs w:val="18"/>
              </w:rPr>
              <w:t>Cascade Freight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62FF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B7D0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84FA" w14:textId="77777777" w:rsidR="001C0E37" w:rsidRDefault="00000000">
            <w:r>
              <w:rPr>
                <w:sz w:val="18"/>
                <w:szCs w:val="18"/>
              </w:rPr>
              <w:t>29.9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1933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A414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66C9136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A50A" w14:textId="77777777" w:rsidR="001C0E37" w:rsidRDefault="00000000">
            <w:r>
              <w:rPr>
                <w:sz w:val="18"/>
                <w:szCs w:val="18"/>
              </w:rPr>
              <w:t>ZD-88055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D3D96" w14:textId="77777777" w:rsidR="001C0E37" w:rsidRDefault="00000000">
            <w:r>
              <w:rPr>
                <w:sz w:val="18"/>
                <w:szCs w:val="18"/>
              </w:rPr>
              <w:t>2026-03-24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6BDF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35AF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5516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1704" w14:textId="77777777" w:rsidR="001C0E37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CF32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635D" w14:textId="77777777" w:rsidR="001C0E37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DB73" w14:textId="77777777" w:rsidR="001C0E37" w:rsidRDefault="00000000">
            <w:r>
              <w:rPr>
                <w:sz w:val="18"/>
                <w:szCs w:val="18"/>
              </w:rPr>
              <w:t>21.3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9D93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DF3A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4C6E51F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B6FA0" w14:textId="77777777" w:rsidR="001C0E37" w:rsidRDefault="00000000">
            <w:r>
              <w:rPr>
                <w:sz w:val="18"/>
                <w:szCs w:val="18"/>
              </w:rPr>
              <w:t>ZD-88056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63100" w14:textId="77777777" w:rsidR="001C0E37" w:rsidRDefault="00000000">
            <w:r>
              <w:rPr>
                <w:sz w:val="18"/>
                <w:szCs w:val="18"/>
              </w:rPr>
              <w:t>2026-03-19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D214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1ED28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F198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3ACC" w14:textId="77777777" w:rsidR="001C0E37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47122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1B10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C1C5D" w14:textId="77777777" w:rsidR="001C0E37" w:rsidRDefault="00000000">
            <w:r>
              <w:rPr>
                <w:sz w:val="18"/>
                <w:szCs w:val="18"/>
              </w:rPr>
              <w:t>0.6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F6AD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0AFC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4E4513D1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6AA4" w14:textId="77777777" w:rsidR="001C0E37" w:rsidRDefault="00000000">
            <w:r>
              <w:rPr>
                <w:sz w:val="18"/>
                <w:szCs w:val="18"/>
              </w:rPr>
              <w:t>ZD-88057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DD5C" w14:textId="77777777" w:rsidR="001C0E37" w:rsidRDefault="00000000">
            <w:r>
              <w:rPr>
                <w:sz w:val="18"/>
                <w:szCs w:val="18"/>
              </w:rPr>
              <w:t>2026-03-02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ECB5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D73D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FFD2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71221" w14:textId="77777777" w:rsidR="001C0E37" w:rsidRDefault="00000000">
            <w:r>
              <w:rPr>
                <w:sz w:val="18"/>
                <w:szCs w:val="18"/>
              </w:rPr>
              <w:t>Brightline Logistics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32C2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3436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DF7E" w14:textId="77777777" w:rsidR="001C0E37" w:rsidRDefault="00000000">
            <w:r>
              <w:rPr>
                <w:sz w:val="18"/>
                <w:szCs w:val="18"/>
              </w:rPr>
              <w:t>26.6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E9EB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D409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480DB37E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1BC1" w14:textId="77777777" w:rsidR="001C0E37" w:rsidRDefault="00000000">
            <w:r>
              <w:rPr>
                <w:sz w:val="18"/>
                <w:szCs w:val="18"/>
              </w:rPr>
              <w:t>ZD-88058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AB5C" w14:textId="77777777" w:rsidR="001C0E37" w:rsidRDefault="00000000">
            <w:r>
              <w:rPr>
                <w:sz w:val="18"/>
                <w:szCs w:val="18"/>
              </w:rPr>
              <w:t>2026-03-23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9FA6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651C3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70FF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A13C" w14:textId="77777777" w:rsidR="001C0E37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2FED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4242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A96D" w14:textId="77777777" w:rsidR="001C0E37" w:rsidRDefault="00000000">
            <w:r>
              <w:rPr>
                <w:sz w:val="18"/>
                <w:szCs w:val="18"/>
              </w:rPr>
              <w:t>13.1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B76E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C21D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05CA4807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C443" w14:textId="77777777" w:rsidR="001C0E37" w:rsidRDefault="00000000">
            <w:r>
              <w:rPr>
                <w:sz w:val="18"/>
                <w:szCs w:val="18"/>
              </w:rPr>
              <w:t>ZD-88059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0FDC" w14:textId="77777777" w:rsidR="001C0E37" w:rsidRDefault="00000000">
            <w:r>
              <w:rPr>
                <w:sz w:val="18"/>
                <w:szCs w:val="18"/>
              </w:rPr>
              <w:t>2026-03-30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5CBD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9521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DDDFF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2C4C" w14:textId="77777777" w:rsidR="001C0E37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1CF9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E7397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60B7" w14:textId="77777777" w:rsidR="001C0E37" w:rsidRDefault="00000000">
            <w:r>
              <w:rPr>
                <w:sz w:val="18"/>
                <w:szCs w:val="18"/>
              </w:rPr>
              <w:t>9.4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25CB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2CA5E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469990DE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D9C8" w14:textId="77777777" w:rsidR="001C0E37" w:rsidRDefault="00000000">
            <w:r>
              <w:rPr>
                <w:sz w:val="18"/>
                <w:szCs w:val="18"/>
              </w:rPr>
              <w:t>ZD-88060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B210" w14:textId="77777777" w:rsidR="001C0E37" w:rsidRDefault="00000000">
            <w:r>
              <w:rPr>
                <w:sz w:val="18"/>
                <w:szCs w:val="18"/>
              </w:rPr>
              <w:t>2026-03-25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D293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252C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E5AC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C568" w14:textId="77777777" w:rsidR="001C0E37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12363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696D" w14:textId="77777777" w:rsidR="001C0E37" w:rsidRDefault="00000000">
            <w:r>
              <w:rPr>
                <w:sz w:val="18"/>
                <w:szCs w:val="18"/>
              </w:rPr>
              <w:t>2988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59FB" w14:textId="77777777" w:rsidR="001C0E37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D4C9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24B8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2091B7E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6F51" w14:textId="77777777" w:rsidR="001C0E37" w:rsidRDefault="00000000">
            <w:r>
              <w:rPr>
                <w:sz w:val="18"/>
                <w:szCs w:val="18"/>
              </w:rPr>
              <w:t>ZD-88061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21AA" w14:textId="77777777" w:rsidR="001C0E37" w:rsidRDefault="00000000">
            <w:r>
              <w:rPr>
                <w:sz w:val="18"/>
                <w:szCs w:val="18"/>
              </w:rPr>
              <w:t>2026-04-16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622D1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7E45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0ECE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EAD8" w14:textId="77777777" w:rsidR="001C0E37" w:rsidRDefault="00000000">
            <w:r>
              <w:rPr>
                <w:sz w:val="18"/>
                <w:szCs w:val="18"/>
              </w:rPr>
              <w:t>Harborview Health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D63F8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0F28B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82FC" w14:textId="77777777" w:rsidR="001C0E37" w:rsidRDefault="00000000">
            <w:r>
              <w:rPr>
                <w:sz w:val="18"/>
                <w:szCs w:val="18"/>
              </w:rPr>
              <w:t>18.7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B1C6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C38F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3A818BB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082BF" w14:textId="77777777" w:rsidR="001C0E37" w:rsidRDefault="00000000">
            <w:r>
              <w:rPr>
                <w:sz w:val="18"/>
                <w:szCs w:val="18"/>
              </w:rPr>
              <w:t>ZD-88062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A849" w14:textId="77777777" w:rsidR="001C0E37" w:rsidRDefault="00000000">
            <w:r>
              <w:rPr>
                <w:sz w:val="18"/>
                <w:szCs w:val="18"/>
              </w:rPr>
              <w:t>2026-04-09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8DCA0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B361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4E21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232D" w14:textId="77777777" w:rsidR="001C0E37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E515D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4125D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12864" w14:textId="77777777" w:rsidR="001C0E37" w:rsidRDefault="00000000">
            <w:r>
              <w:rPr>
                <w:sz w:val="18"/>
                <w:szCs w:val="18"/>
              </w:rPr>
              <w:t>0.8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5D6A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AA96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E9A21F7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9886B" w14:textId="77777777" w:rsidR="001C0E37" w:rsidRDefault="00000000">
            <w:r>
              <w:rPr>
                <w:sz w:val="18"/>
                <w:szCs w:val="18"/>
              </w:rPr>
              <w:t>ZD-88063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3131E" w14:textId="77777777" w:rsidR="001C0E37" w:rsidRDefault="00000000">
            <w:r>
              <w:rPr>
                <w:sz w:val="18"/>
                <w:szCs w:val="18"/>
              </w:rPr>
              <w:t>2026-04-16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19C1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BFE5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8707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D6AC" w14:textId="77777777" w:rsidR="001C0E37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4C62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F6CD" w14:textId="77777777" w:rsidR="001C0E37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D23C" w14:textId="77777777" w:rsidR="001C0E37" w:rsidRDefault="00000000">
            <w:r>
              <w:rPr>
                <w:sz w:val="18"/>
                <w:szCs w:val="18"/>
              </w:rPr>
              <w:t>35.9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EE28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74BB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0CBBECDF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00A1" w14:textId="77777777" w:rsidR="001C0E37" w:rsidRDefault="00000000">
            <w:r>
              <w:rPr>
                <w:sz w:val="18"/>
                <w:szCs w:val="18"/>
              </w:rPr>
              <w:t>ZD-88064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2317" w14:textId="77777777" w:rsidR="001C0E37" w:rsidRDefault="00000000">
            <w:r>
              <w:rPr>
                <w:sz w:val="18"/>
                <w:szCs w:val="18"/>
              </w:rPr>
              <w:t>2026-04-15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5F3EA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0138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976F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7236" w14:textId="77777777" w:rsidR="001C0E37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693E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5160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D89E" w14:textId="77777777" w:rsidR="001C0E37" w:rsidRDefault="00000000">
            <w:r>
              <w:rPr>
                <w:sz w:val="18"/>
                <w:szCs w:val="18"/>
              </w:rPr>
              <w:t>34.3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1245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2B80F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69DE4DD6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ADD30" w14:textId="77777777" w:rsidR="001C0E37" w:rsidRDefault="00000000">
            <w:r>
              <w:rPr>
                <w:sz w:val="18"/>
                <w:szCs w:val="18"/>
              </w:rPr>
              <w:t>ZD-88065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3A6E" w14:textId="77777777" w:rsidR="001C0E37" w:rsidRDefault="00000000">
            <w:r>
              <w:rPr>
                <w:sz w:val="18"/>
                <w:szCs w:val="18"/>
              </w:rPr>
              <w:t>2026-04-15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4614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6F57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4308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6F5D" w14:textId="77777777" w:rsidR="001C0E37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3F404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4FDE4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F5C3" w14:textId="77777777" w:rsidR="001C0E37" w:rsidRDefault="00000000">
            <w:r>
              <w:rPr>
                <w:sz w:val="18"/>
                <w:szCs w:val="18"/>
              </w:rPr>
              <w:t>28.5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CFCD4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C1353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115CCB6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0028" w14:textId="77777777" w:rsidR="001C0E37" w:rsidRDefault="00000000">
            <w:r>
              <w:rPr>
                <w:sz w:val="18"/>
                <w:szCs w:val="18"/>
              </w:rPr>
              <w:t>ZD-88066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CA35" w14:textId="77777777" w:rsidR="001C0E37" w:rsidRDefault="00000000">
            <w:r>
              <w:rPr>
                <w:sz w:val="18"/>
                <w:szCs w:val="18"/>
              </w:rPr>
              <w:t>2026-04-11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93EA0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6521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7722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2C85" w14:textId="77777777" w:rsidR="001C0E37" w:rsidRDefault="00000000">
            <w:r>
              <w:rPr>
                <w:sz w:val="18"/>
                <w:szCs w:val="18"/>
              </w:rPr>
              <w:t>Summit Peak Capital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BA3A3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7C54" w14:textId="77777777" w:rsidR="001C0E37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B9F3C" w14:textId="77777777" w:rsidR="001C0E37" w:rsidRDefault="00000000">
            <w:r>
              <w:rPr>
                <w:sz w:val="18"/>
                <w:szCs w:val="18"/>
              </w:rPr>
              <w:t>17.9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9491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5B5C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F2D1D8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385C" w14:textId="77777777" w:rsidR="001C0E37" w:rsidRDefault="00000000">
            <w:r>
              <w:rPr>
                <w:sz w:val="18"/>
                <w:szCs w:val="18"/>
              </w:rPr>
              <w:lastRenderedPageBreak/>
              <w:t>ZD-88067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FDE2" w14:textId="77777777" w:rsidR="001C0E37" w:rsidRDefault="00000000">
            <w:r>
              <w:rPr>
                <w:sz w:val="18"/>
                <w:szCs w:val="18"/>
              </w:rPr>
              <w:t>2026-04-28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A67C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C5A7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77302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D750" w14:textId="77777777" w:rsidR="001C0E37" w:rsidRDefault="00000000">
            <w:r>
              <w:rPr>
                <w:sz w:val="18"/>
                <w:szCs w:val="18"/>
              </w:rPr>
              <w:t>Cobalt Manufacturing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EBC1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4732" w14:textId="77777777" w:rsidR="001C0E37" w:rsidRDefault="00000000">
            <w:r>
              <w:rPr>
                <w:sz w:val="18"/>
                <w:szCs w:val="18"/>
              </w:rPr>
              <w:t>72000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1B36" w14:textId="77777777" w:rsidR="001C0E37" w:rsidRDefault="00000000">
            <w:r>
              <w:rPr>
                <w:sz w:val="18"/>
                <w:szCs w:val="18"/>
              </w:rPr>
              <w:t>7.1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4BC7C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C109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63AC26A5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CB23" w14:textId="77777777" w:rsidR="001C0E37" w:rsidRDefault="00000000">
            <w:r>
              <w:rPr>
                <w:sz w:val="18"/>
                <w:szCs w:val="18"/>
              </w:rPr>
              <w:t>ZD-88068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EAAA" w14:textId="77777777" w:rsidR="001C0E37" w:rsidRDefault="00000000">
            <w:r>
              <w:rPr>
                <w:sz w:val="18"/>
                <w:szCs w:val="18"/>
              </w:rPr>
              <w:t>2026-04-04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3348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1B7C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4514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F2B9" w14:textId="77777777" w:rsidR="001C0E37" w:rsidRDefault="00000000">
            <w:r>
              <w:rPr>
                <w:sz w:val="18"/>
                <w:szCs w:val="18"/>
              </w:rPr>
              <w:t>Harborview Health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B709C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DC81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ED72" w14:textId="77777777" w:rsidR="001C0E37" w:rsidRDefault="00000000">
            <w:r>
              <w:rPr>
                <w:sz w:val="18"/>
                <w:szCs w:val="18"/>
              </w:rPr>
              <w:t>23.3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0B2D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923E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1FCD951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364C7" w14:textId="77777777" w:rsidR="001C0E37" w:rsidRDefault="00000000">
            <w:r>
              <w:rPr>
                <w:sz w:val="18"/>
                <w:szCs w:val="18"/>
              </w:rPr>
              <w:t>ZD-88069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0228" w14:textId="77777777" w:rsidR="001C0E37" w:rsidRDefault="00000000">
            <w:r>
              <w:rPr>
                <w:sz w:val="18"/>
                <w:szCs w:val="18"/>
              </w:rPr>
              <w:t>2026-04-07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58689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6EC9E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41BE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CF6A" w14:textId="77777777" w:rsidR="001C0E37" w:rsidRDefault="00000000">
            <w:r>
              <w:rPr>
                <w:sz w:val="18"/>
                <w:szCs w:val="18"/>
              </w:rPr>
              <w:t>Cedarwood Education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1AF5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EFCF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CAFE" w14:textId="77777777" w:rsidR="001C0E37" w:rsidRDefault="00000000">
            <w:r>
              <w:rPr>
                <w:sz w:val="18"/>
                <w:szCs w:val="18"/>
              </w:rPr>
              <w:t>9.1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303D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7651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06B08B21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D4BC" w14:textId="77777777" w:rsidR="001C0E37" w:rsidRDefault="00000000">
            <w:r>
              <w:rPr>
                <w:sz w:val="18"/>
                <w:szCs w:val="18"/>
              </w:rPr>
              <w:t>ZD-88070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281C" w14:textId="77777777" w:rsidR="001C0E37" w:rsidRDefault="00000000">
            <w:r>
              <w:rPr>
                <w:sz w:val="18"/>
                <w:szCs w:val="18"/>
              </w:rPr>
              <w:t>2026-04-16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7EBC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AD7E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8148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07E13" w14:textId="77777777" w:rsidR="001C0E37" w:rsidRDefault="00000000">
            <w:r>
              <w:rPr>
                <w:sz w:val="18"/>
                <w:szCs w:val="18"/>
              </w:rPr>
              <w:t>Nova Retail Group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6D5B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CF65B" w14:textId="77777777" w:rsidR="001C0E37" w:rsidRDefault="00000000">
            <w:r>
              <w:rPr>
                <w:sz w:val="18"/>
                <w:szCs w:val="18"/>
              </w:rPr>
              <w:t>120000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C0AD" w14:textId="77777777" w:rsidR="001C0E37" w:rsidRDefault="00000000">
            <w:r>
              <w:rPr>
                <w:sz w:val="18"/>
                <w:szCs w:val="18"/>
              </w:rPr>
              <w:t>13.2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687E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73BB" w14:textId="77777777" w:rsidR="001C0E37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C0E37" w14:paraId="0B2196B1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1B53" w14:textId="77777777" w:rsidR="001C0E37" w:rsidRDefault="00000000">
            <w:r>
              <w:rPr>
                <w:sz w:val="18"/>
                <w:szCs w:val="18"/>
              </w:rPr>
              <w:t>ZD-88071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30AAE" w14:textId="77777777" w:rsidR="001C0E37" w:rsidRDefault="00000000">
            <w:r>
              <w:rPr>
                <w:sz w:val="18"/>
                <w:szCs w:val="18"/>
              </w:rPr>
              <w:t>2026-04-25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92A5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B12F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51FC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F854" w14:textId="77777777" w:rsidR="001C0E37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88CE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21BF5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46AC" w14:textId="77777777" w:rsidR="001C0E37" w:rsidRDefault="00000000">
            <w:r>
              <w:rPr>
                <w:sz w:val="18"/>
                <w:szCs w:val="18"/>
              </w:rPr>
              <w:t>33.4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DE98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E4A34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A75A86A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CA10" w14:textId="77777777" w:rsidR="001C0E37" w:rsidRDefault="00000000">
            <w:r>
              <w:rPr>
                <w:sz w:val="18"/>
                <w:szCs w:val="18"/>
              </w:rPr>
              <w:t>ZD-88072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A7F69" w14:textId="77777777" w:rsidR="001C0E37" w:rsidRDefault="00000000">
            <w:r>
              <w:rPr>
                <w:sz w:val="18"/>
                <w:szCs w:val="18"/>
              </w:rPr>
              <w:t>2026-04-30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B071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BBF5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AF33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017B" w14:textId="77777777" w:rsidR="001C0E37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B03C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E501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5731" w14:textId="77777777" w:rsidR="001C0E37" w:rsidRDefault="00000000">
            <w:r>
              <w:rPr>
                <w:sz w:val="18"/>
                <w:szCs w:val="18"/>
              </w:rPr>
              <w:t>13.7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C7FE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4945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52F4195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EE3C" w14:textId="77777777" w:rsidR="001C0E37" w:rsidRDefault="00000000">
            <w:r>
              <w:rPr>
                <w:sz w:val="18"/>
                <w:szCs w:val="18"/>
              </w:rPr>
              <w:t>ZD-88073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233DD" w14:textId="77777777" w:rsidR="001C0E37" w:rsidRDefault="00000000">
            <w:r>
              <w:rPr>
                <w:sz w:val="18"/>
                <w:szCs w:val="18"/>
              </w:rPr>
              <w:t>2026-04-25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6460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8E78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5208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DED7" w14:textId="77777777" w:rsidR="001C0E37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A118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DD807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7B3B" w14:textId="77777777" w:rsidR="001C0E37" w:rsidRDefault="00000000">
            <w:r>
              <w:rPr>
                <w:sz w:val="18"/>
                <w:szCs w:val="18"/>
              </w:rPr>
              <w:t>3.7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5557C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D41B9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D38946B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AFD8" w14:textId="77777777" w:rsidR="001C0E37" w:rsidRDefault="00000000">
            <w:r>
              <w:rPr>
                <w:sz w:val="18"/>
                <w:szCs w:val="18"/>
              </w:rPr>
              <w:t>ZD-88074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CC95" w14:textId="77777777" w:rsidR="001C0E37" w:rsidRDefault="00000000">
            <w:r>
              <w:rPr>
                <w:sz w:val="18"/>
                <w:szCs w:val="18"/>
              </w:rPr>
              <w:t>2026-04-02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452C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0890B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3F98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6077" w14:textId="77777777" w:rsidR="001C0E37" w:rsidRDefault="00000000">
            <w:r>
              <w:rPr>
                <w:sz w:val="18"/>
                <w:szCs w:val="18"/>
              </w:rPr>
              <w:t>Lumen Legal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A28D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D596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B795" w14:textId="77777777" w:rsidR="001C0E37" w:rsidRDefault="00000000">
            <w:r>
              <w:rPr>
                <w:sz w:val="18"/>
                <w:szCs w:val="18"/>
              </w:rPr>
              <w:t>10.1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8BAB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1655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BCEE772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2A908" w14:textId="77777777" w:rsidR="001C0E37" w:rsidRDefault="00000000">
            <w:r>
              <w:rPr>
                <w:sz w:val="18"/>
                <w:szCs w:val="18"/>
              </w:rPr>
              <w:t>ZD-88075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B81C7" w14:textId="77777777" w:rsidR="001C0E37" w:rsidRDefault="00000000">
            <w:r>
              <w:rPr>
                <w:sz w:val="18"/>
                <w:szCs w:val="18"/>
              </w:rPr>
              <w:t>2026-04-24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EA276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4362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017B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C7B0" w14:textId="77777777" w:rsidR="001C0E37" w:rsidRDefault="00000000">
            <w:r>
              <w:rPr>
                <w:sz w:val="18"/>
                <w:szCs w:val="18"/>
              </w:rPr>
              <w:t>Harborview Health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9C61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0F62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C36B" w14:textId="77777777" w:rsidR="001C0E37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6CF23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67E0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E712E6F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1EFE9" w14:textId="77777777" w:rsidR="001C0E37" w:rsidRDefault="00000000">
            <w:r>
              <w:rPr>
                <w:sz w:val="18"/>
                <w:szCs w:val="18"/>
              </w:rPr>
              <w:t>ZD-88076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7BEA" w14:textId="77777777" w:rsidR="001C0E37" w:rsidRDefault="00000000">
            <w:r>
              <w:rPr>
                <w:sz w:val="18"/>
                <w:szCs w:val="18"/>
              </w:rPr>
              <w:t>2026-04-14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714F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2D178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AC667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4724" w14:textId="77777777" w:rsidR="001C0E37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153C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35A84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4AE1" w14:textId="77777777" w:rsidR="001C0E37" w:rsidRDefault="00000000">
            <w:r>
              <w:rPr>
                <w:sz w:val="18"/>
                <w:szCs w:val="18"/>
              </w:rPr>
              <w:t>12.2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53D0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FD45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1F50B6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F4797" w14:textId="77777777" w:rsidR="001C0E37" w:rsidRDefault="00000000">
            <w:r>
              <w:rPr>
                <w:sz w:val="18"/>
                <w:szCs w:val="18"/>
              </w:rPr>
              <w:t>ZD-88077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6206" w14:textId="77777777" w:rsidR="001C0E37" w:rsidRDefault="00000000">
            <w:r>
              <w:rPr>
                <w:sz w:val="18"/>
                <w:szCs w:val="18"/>
              </w:rPr>
              <w:t>2026-04-25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1E73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00A4D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231D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BBAB" w14:textId="77777777" w:rsidR="001C0E37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6870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57F2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AECB" w14:textId="77777777" w:rsidR="001C0E37" w:rsidRDefault="00000000">
            <w:r>
              <w:rPr>
                <w:sz w:val="18"/>
                <w:szCs w:val="18"/>
              </w:rPr>
              <w:t>6.4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46FC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615F5" w14:textId="77777777" w:rsidR="001C0E37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C0E37" w14:paraId="73445A4F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5F7D" w14:textId="77777777" w:rsidR="001C0E37" w:rsidRDefault="00000000">
            <w:r>
              <w:rPr>
                <w:sz w:val="18"/>
                <w:szCs w:val="18"/>
              </w:rPr>
              <w:t>ZD-88078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2F58E" w14:textId="77777777" w:rsidR="001C0E37" w:rsidRDefault="00000000">
            <w:r>
              <w:rPr>
                <w:sz w:val="18"/>
                <w:szCs w:val="18"/>
              </w:rPr>
              <w:t>2026-04-29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3CCD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5F37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732F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A05F" w14:textId="77777777" w:rsidR="001C0E37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5599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9670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27F3" w14:textId="77777777" w:rsidR="001C0E37" w:rsidRDefault="00000000">
            <w:r>
              <w:rPr>
                <w:sz w:val="18"/>
                <w:szCs w:val="18"/>
              </w:rPr>
              <w:t>30.5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3FE9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B50B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FBBF923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7785" w14:textId="77777777" w:rsidR="001C0E37" w:rsidRDefault="00000000">
            <w:r>
              <w:rPr>
                <w:sz w:val="18"/>
                <w:szCs w:val="18"/>
              </w:rPr>
              <w:t>ZD-88079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F5AB" w14:textId="77777777" w:rsidR="001C0E37" w:rsidRDefault="00000000">
            <w:r>
              <w:rPr>
                <w:sz w:val="18"/>
                <w:szCs w:val="18"/>
              </w:rPr>
              <w:t>2026-04-10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7E7C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1AF7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26E2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F8BEF" w14:textId="77777777" w:rsidR="001C0E37" w:rsidRDefault="00000000">
            <w:r>
              <w:rPr>
                <w:sz w:val="18"/>
                <w:szCs w:val="18"/>
              </w:rPr>
              <w:t>Redstone Architecture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35E1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BB5A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3188" w14:textId="77777777" w:rsidR="001C0E37" w:rsidRDefault="00000000">
            <w:r>
              <w:rPr>
                <w:sz w:val="18"/>
                <w:szCs w:val="18"/>
              </w:rPr>
              <w:t>13.6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ECF9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D9A1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45B4F45B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931A" w14:textId="77777777" w:rsidR="001C0E37" w:rsidRDefault="00000000">
            <w:r>
              <w:rPr>
                <w:sz w:val="18"/>
                <w:szCs w:val="18"/>
              </w:rPr>
              <w:t>ZD-88080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08B0" w14:textId="77777777" w:rsidR="001C0E37" w:rsidRDefault="00000000">
            <w:r>
              <w:rPr>
                <w:sz w:val="18"/>
                <w:szCs w:val="18"/>
              </w:rPr>
              <w:t>2026-04-06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2347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51E61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42EE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A08B" w14:textId="77777777" w:rsidR="001C0E37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2C68B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985E" w14:textId="77777777" w:rsidR="001C0E37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07C5" w14:textId="77777777" w:rsidR="001C0E37" w:rsidRDefault="00000000">
            <w:r>
              <w:rPr>
                <w:sz w:val="18"/>
                <w:szCs w:val="18"/>
              </w:rPr>
              <w:t>12.1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DE32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DE89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194DFF7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F1595" w14:textId="77777777" w:rsidR="001C0E37" w:rsidRDefault="00000000">
            <w:r>
              <w:rPr>
                <w:sz w:val="18"/>
                <w:szCs w:val="18"/>
              </w:rPr>
              <w:t>ZD-88081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DCC1" w14:textId="77777777" w:rsidR="001C0E37" w:rsidRDefault="00000000">
            <w:r>
              <w:rPr>
                <w:sz w:val="18"/>
                <w:szCs w:val="18"/>
              </w:rPr>
              <w:t>2026-05-08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0B9F9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417A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ABC0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DB11" w14:textId="77777777" w:rsidR="001C0E37" w:rsidRDefault="00000000">
            <w:r>
              <w:rPr>
                <w:sz w:val="18"/>
                <w:szCs w:val="18"/>
              </w:rPr>
              <w:t>Amberlight Films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8C761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DAE3" w14:textId="77777777" w:rsidR="001C0E37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F9AD" w14:textId="77777777" w:rsidR="001C0E3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3910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0522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61AAF691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0CECF" w14:textId="77777777" w:rsidR="001C0E37" w:rsidRDefault="00000000">
            <w:r>
              <w:rPr>
                <w:sz w:val="18"/>
                <w:szCs w:val="18"/>
              </w:rPr>
              <w:t>ZD-88082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D15D" w14:textId="77777777" w:rsidR="001C0E37" w:rsidRDefault="00000000">
            <w:r>
              <w:rPr>
                <w:sz w:val="18"/>
                <w:szCs w:val="18"/>
              </w:rPr>
              <w:t>2026-05-06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A16B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6E65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0170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237D" w14:textId="77777777" w:rsidR="001C0E37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971A4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6463" w14:textId="77777777" w:rsidR="001C0E37" w:rsidRDefault="00000000">
            <w:r>
              <w:rPr>
                <w:sz w:val="18"/>
                <w:szCs w:val="18"/>
              </w:rPr>
              <w:t>4788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1290" w14:textId="77777777" w:rsidR="001C0E37" w:rsidRDefault="00000000">
            <w:r>
              <w:rPr>
                <w:sz w:val="18"/>
                <w:szCs w:val="18"/>
              </w:rPr>
              <w:t>18.2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0E08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1C14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A32BB0F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0791" w14:textId="77777777" w:rsidR="001C0E37" w:rsidRDefault="00000000">
            <w:r>
              <w:rPr>
                <w:sz w:val="18"/>
                <w:szCs w:val="18"/>
              </w:rPr>
              <w:t>ZD-88083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3F4A" w14:textId="77777777" w:rsidR="001C0E37" w:rsidRDefault="00000000">
            <w:r>
              <w:rPr>
                <w:sz w:val="18"/>
                <w:szCs w:val="18"/>
              </w:rPr>
              <w:t>2026-05-25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A5DD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0106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390B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2A20" w14:textId="77777777" w:rsidR="001C0E37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B9E9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AE089" w14:textId="77777777" w:rsidR="001C0E37" w:rsidRDefault="00000000">
            <w:r>
              <w:rPr>
                <w:sz w:val="18"/>
                <w:szCs w:val="18"/>
              </w:rPr>
              <w:t>4788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A6C9" w14:textId="77777777" w:rsidR="001C0E37" w:rsidRDefault="00000000">
            <w:r>
              <w:rPr>
                <w:sz w:val="18"/>
                <w:szCs w:val="18"/>
              </w:rPr>
              <w:t>18.9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3DA5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A781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08790421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F4F5" w14:textId="77777777" w:rsidR="001C0E37" w:rsidRDefault="00000000">
            <w:r>
              <w:rPr>
                <w:sz w:val="18"/>
                <w:szCs w:val="18"/>
              </w:rPr>
              <w:t>ZD-88084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831EB" w14:textId="77777777" w:rsidR="001C0E37" w:rsidRDefault="00000000">
            <w:r>
              <w:rPr>
                <w:sz w:val="18"/>
                <w:szCs w:val="18"/>
              </w:rPr>
              <w:t>2026-05-19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F92F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60BB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CBEA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8BBB" w14:textId="77777777" w:rsidR="001C0E37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2F7F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D534" w14:textId="77777777" w:rsidR="001C0E37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2354" w14:textId="77777777" w:rsidR="001C0E37" w:rsidRDefault="00000000">
            <w:r>
              <w:rPr>
                <w:sz w:val="18"/>
                <w:szCs w:val="18"/>
              </w:rPr>
              <w:t>3.1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15AC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83E41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677EE20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2887" w14:textId="77777777" w:rsidR="001C0E37" w:rsidRDefault="00000000">
            <w:r>
              <w:rPr>
                <w:sz w:val="18"/>
                <w:szCs w:val="18"/>
              </w:rPr>
              <w:t>ZD-88085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F98E8" w14:textId="77777777" w:rsidR="001C0E37" w:rsidRDefault="00000000">
            <w:r>
              <w:rPr>
                <w:sz w:val="18"/>
                <w:szCs w:val="18"/>
              </w:rPr>
              <w:t>2026-05-26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A6A6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36DC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8497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79A3" w14:textId="77777777" w:rsidR="001C0E37" w:rsidRDefault="00000000">
            <w:r>
              <w:rPr>
                <w:sz w:val="18"/>
                <w:szCs w:val="18"/>
              </w:rPr>
              <w:t>Grayson &amp; Co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2174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44AB" w14:textId="77777777" w:rsidR="001C0E37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132AD" w14:textId="77777777" w:rsidR="001C0E37" w:rsidRDefault="00000000">
            <w:r>
              <w:rPr>
                <w:sz w:val="18"/>
                <w:szCs w:val="18"/>
              </w:rPr>
              <w:t>10.4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1FE3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E5035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A810D2E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7188B" w14:textId="77777777" w:rsidR="001C0E37" w:rsidRDefault="00000000">
            <w:r>
              <w:rPr>
                <w:sz w:val="18"/>
                <w:szCs w:val="18"/>
              </w:rPr>
              <w:t>ZD-88086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55AF3" w14:textId="77777777" w:rsidR="001C0E37" w:rsidRDefault="00000000">
            <w:r>
              <w:rPr>
                <w:sz w:val="18"/>
                <w:szCs w:val="18"/>
              </w:rPr>
              <w:t>2026-05-30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D693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8504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CC76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94D3" w14:textId="77777777" w:rsidR="001C0E37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20D8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CF2B" w14:textId="77777777" w:rsidR="001C0E37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7026" w14:textId="77777777" w:rsidR="001C0E37" w:rsidRDefault="00000000">
            <w:r>
              <w:rPr>
                <w:sz w:val="18"/>
                <w:szCs w:val="18"/>
              </w:rPr>
              <w:t>30.5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3F3E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F467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65B8C7F1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57A1" w14:textId="77777777" w:rsidR="001C0E37" w:rsidRDefault="00000000">
            <w:r>
              <w:rPr>
                <w:sz w:val="18"/>
                <w:szCs w:val="18"/>
              </w:rPr>
              <w:t>ZD-88087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A4FD" w14:textId="77777777" w:rsidR="001C0E37" w:rsidRDefault="00000000">
            <w:r>
              <w:rPr>
                <w:sz w:val="18"/>
                <w:szCs w:val="18"/>
              </w:rPr>
              <w:t>2026-05-31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4E29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E42FA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409F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7D865" w14:textId="77777777" w:rsidR="001C0E37" w:rsidRDefault="00000000">
            <w:r>
              <w:rPr>
                <w:sz w:val="18"/>
                <w:szCs w:val="18"/>
              </w:rPr>
              <w:t>Quartz Robotics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8337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BDCE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6619" w14:textId="77777777" w:rsidR="001C0E37" w:rsidRDefault="00000000">
            <w:r>
              <w:rPr>
                <w:sz w:val="18"/>
                <w:szCs w:val="18"/>
              </w:rPr>
              <w:t>3.8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93E3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5E41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734EC50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4AB4" w14:textId="77777777" w:rsidR="001C0E37" w:rsidRDefault="00000000">
            <w:r>
              <w:rPr>
                <w:sz w:val="18"/>
                <w:szCs w:val="18"/>
              </w:rPr>
              <w:t>ZD-88088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DD9A6" w14:textId="77777777" w:rsidR="001C0E37" w:rsidRDefault="00000000">
            <w:r>
              <w:rPr>
                <w:sz w:val="18"/>
                <w:szCs w:val="18"/>
              </w:rPr>
              <w:t>2026-05-22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6B55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4DEE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8A2F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2E66" w14:textId="77777777" w:rsidR="001C0E37" w:rsidRDefault="00000000">
            <w:r>
              <w:rPr>
                <w:sz w:val="18"/>
                <w:szCs w:val="18"/>
              </w:rPr>
              <w:t>Cascade Freight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ECAD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78B9" w14:textId="77777777" w:rsidR="001C0E37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1CD0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159B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9E12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60BED14A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6F62" w14:textId="77777777" w:rsidR="001C0E37" w:rsidRDefault="00000000">
            <w:r>
              <w:rPr>
                <w:sz w:val="18"/>
                <w:szCs w:val="18"/>
              </w:rPr>
              <w:t>ZD-88089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F6E3" w14:textId="77777777" w:rsidR="001C0E37" w:rsidRDefault="00000000">
            <w:r>
              <w:rPr>
                <w:sz w:val="18"/>
                <w:szCs w:val="18"/>
              </w:rPr>
              <w:t>2026-05-24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5F11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F1213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4955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B00F8" w14:textId="77777777" w:rsidR="001C0E37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101B0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7D61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ADCF" w14:textId="77777777" w:rsidR="001C0E37" w:rsidRDefault="00000000">
            <w:r>
              <w:rPr>
                <w:sz w:val="18"/>
                <w:szCs w:val="18"/>
              </w:rPr>
              <w:t>22.1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B82E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8D13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92E6AF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F75A" w14:textId="77777777" w:rsidR="001C0E37" w:rsidRDefault="00000000">
            <w:r>
              <w:rPr>
                <w:sz w:val="18"/>
                <w:szCs w:val="18"/>
              </w:rPr>
              <w:lastRenderedPageBreak/>
              <w:t>ZD-88090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E7A6" w14:textId="77777777" w:rsidR="001C0E37" w:rsidRDefault="00000000">
            <w:r>
              <w:rPr>
                <w:sz w:val="18"/>
                <w:szCs w:val="18"/>
              </w:rPr>
              <w:t>2026-05-24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AEBD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3D8F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D79EE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775A" w14:textId="77777777" w:rsidR="001C0E37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9403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E22D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9CD6" w14:textId="77777777" w:rsidR="001C0E37" w:rsidRDefault="00000000">
            <w:r>
              <w:rPr>
                <w:sz w:val="18"/>
                <w:szCs w:val="18"/>
              </w:rPr>
              <w:t>14.6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7D79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C3DE0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409D1C9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6AD8" w14:textId="77777777" w:rsidR="001C0E37" w:rsidRDefault="00000000">
            <w:r>
              <w:rPr>
                <w:sz w:val="18"/>
                <w:szCs w:val="18"/>
              </w:rPr>
              <w:t>ZD-88091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1D240" w14:textId="77777777" w:rsidR="001C0E37" w:rsidRDefault="00000000">
            <w:r>
              <w:rPr>
                <w:sz w:val="18"/>
                <w:szCs w:val="18"/>
              </w:rPr>
              <w:t>2026-05-31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A129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9FC7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4EC3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274E4" w14:textId="77777777" w:rsidR="001C0E37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B37CD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9FBE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27EC" w14:textId="77777777" w:rsidR="001C0E37" w:rsidRDefault="00000000">
            <w:r>
              <w:rPr>
                <w:sz w:val="18"/>
                <w:szCs w:val="18"/>
              </w:rPr>
              <w:t>11.3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51CB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900B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C675223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D30C" w14:textId="77777777" w:rsidR="001C0E37" w:rsidRDefault="00000000">
            <w:r>
              <w:rPr>
                <w:sz w:val="18"/>
                <w:szCs w:val="18"/>
              </w:rPr>
              <w:t>ZD-88092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7B0E" w14:textId="77777777" w:rsidR="001C0E37" w:rsidRDefault="00000000">
            <w:r>
              <w:rPr>
                <w:sz w:val="18"/>
                <w:szCs w:val="18"/>
              </w:rPr>
              <w:t>2026-05-29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FA021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D5E0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BB95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085D" w14:textId="77777777" w:rsidR="001C0E37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AB54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A3A9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64D4" w14:textId="77777777" w:rsidR="001C0E37" w:rsidRDefault="00000000">
            <w:r>
              <w:rPr>
                <w:sz w:val="18"/>
                <w:szCs w:val="18"/>
              </w:rPr>
              <w:t>7.1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2270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DB42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4B74B091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D66B" w14:textId="77777777" w:rsidR="001C0E37" w:rsidRDefault="00000000">
            <w:r>
              <w:rPr>
                <w:sz w:val="18"/>
                <w:szCs w:val="18"/>
              </w:rPr>
              <w:t>ZD-88093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8835" w14:textId="77777777" w:rsidR="001C0E37" w:rsidRDefault="00000000">
            <w:r>
              <w:rPr>
                <w:sz w:val="18"/>
                <w:szCs w:val="18"/>
              </w:rPr>
              <w:t>2026-05-01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24213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D799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FCCC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ED61" w14:textId="77777777" w:rsidR="001C0E37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A930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4F28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9EA0" w14:textId="77777777" w:rsidR="001C0E37" w:rsidRDefault="00000000">
            <w:r>
              <w:rPr>
                <w:sz w:val="18"/>
                <w:szCs w:val="18"/>
              </w:rPr>
              <w:t>29.5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4BF3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6B5D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31151F6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8616" w14:textId="77777777" w:rsidR="001C0E37" w:rsidRDefault="00000000">
            <w:r>
              <w:rPr>
                <w:sz w:val="18"/>
                <w:szCs w:val="18"/>
              </w:rPr>
              <w:t>ZD-88094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2EAE9" w14:textId="77777777" w:rsidR="001C0E37" w:rsidRDefault="00000000">
            <w:r>
              <w:rPr>
                <w:sz w:val="18"/>
                <w:szCs w:val="18"/>
              </w:rPr>
              <w:t>2026-05-31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BC38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8670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94537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103E" w14:textId="77777777" w:rsidR="001C0E37" w:rsidRDefault="00000000">
            <w:r>
              <w:rPr>
                <w:sz w:val="18"/>
                <w:szCs w:val="18"/>
              </w:rPr>
              <w:t>Ridgeline Insurance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FC62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F79E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5531" w14:textId="77777777" w:rsidR="001C0E37" w:rsidRDefault="00000000">
            <w:r>
              <w:rPr>
                <w:sz w:val="18"/>
                <w:szCs w:val="18"/>
              </w:rPr>
              <w:t>23.1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F2F1D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3E2F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42DA18DF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2FBE" w14:textId="77777777" w:rsidR="001C0E37" w:rsidRDefault="00000000">
            <w:r>
              <w:rPr>
                <w:sz w:val="18"/>
                <w:szCs w:val="18"/>
              </w:rPr>
              <w:t>ZD-88095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8302" w14:textId="77777777" w:rsidR="001C0E37" w:rsidRDefault="00000000">
            <w:r>
              <w:rPr>
                <w:sz w:val="18"/>
                <w:szCs w:val="18"/>
              </w:rPr>
              <w:t>2026-05-24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CEA6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97DD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BFCA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A5A9" w14:textId="77777777" w:rsidR="001C0E37" w:rsidRDefault="00000000">
            <w:r>
              <w:rPr>
                <w:sz w:val="18"/>
                <w:szCs w:val="18"/>
              </w:rPr>
              <w:t>Meridian Analytics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83935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86EA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7E9F" w14:textId="77777777" w:rsidR="001C0E37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7BC5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FE84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C96112A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8F3DC" w14:textId="77777777" w:rsidR="001C0E37" w:rsidRDefault="00000000">
            <w:r>
              <w:rPr>
                <w:sz w:val="18"/>
                <w:szCs w:val="18"/>
              </w:rPr>
              <w:t>ZD-88096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01863" w14:textId="77777777" w:rsidR="001C0E37" w:rsidRDefault="00000000">
            <w:r>
              <w:rPr>
                <w:sz w:val="18"/>
                <w:szCs w:val="18"/>
              </w:rPr>
              <w:t>2026-05-30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6329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E387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7E66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C60D" w14:textId="77777777" w:rsidR="001C0E37" w:rsidRDefault="00000000">
            <w:r>
              <w:rPr>
                <w:sz w:val="18"/>
                <w:szCs w:val="18"/>
              </w:rPr>
              <w:t>Cedarwood Education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CC701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2297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E1A9" w14:textId="77777777" w:rsidR="001C0E37" w:rsidRDefault="00000000">
            <w:r>
              <w:rPr>
                <w:sz w:val="18"/>
                <w:szCs w:val="18"/>
              </w:rPr>
              <w:t>11.2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FDA59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6CE3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474B119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43C9" w14:textId="77777777" w:rsidR="001C0E37" w:rsidRDefault="00000000">
            <w:r>
              <w:rPr>
                <w:sz w:val="18"/>
                <w:szCs w:val="18"/>
              </w:rPr>
              <w:t>ZD-88097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5375" w14:textId="77777777" w:rsidR="001C0E37" w:rsidRDefault="00000000">
            <w:r>
              <w:rPr>
                <w:sz w:val="18"/>
                <w:szCs w:val="18"/>
              </w:rPr>
              <w:t>2026-05-02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7662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875B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B4B5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46F8" w14:textId="77777777" w:rsidR="001C0E37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48F2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E563C" w14:textId="77777777" w:rsidR="001C0E37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3255" w14:textId="77777777" w:rsidR="001C0E37" w:rsidRDefault="00000000">
            <w:r>
              <w:rPr>
                <w:sz w:val="18"/>
                <w:szCs w:val="18"/>
              </w:rPr>
              <w:t>19.6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CE82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0CCB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7274C13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CE64" w14:textId="77777777" w:rsidR="001C0E37" w:rsidRDefault="00000000">
            <w:r>
              <w:rPr>
                <w:sz w:val="18"/>
                <w:szCs w:val="18"/>
              </w:rPr>
              <w:t>ZD-88098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C904" w14:textId="77777777" w:rsidR="001C0E37" w:rsidRDefault="00000000">
            <w:r>
              <w:rPr>
                <w:sz w:val="18"/>
                <w:szCs w:val="18"/>
              </w:rPr>
              <w:t>2026-05-18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6D81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B98B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CE81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0FDD" w14:textId="77777777" w:rsidR="001C0E37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8BCC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C3FC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18132" w14:textId="77777777" w:rsidR="001C0E37" w:rsidRDefault="00000000">
            <w:r>
              <w:rPr>
                <w:sz w:val="18"/>
                <w:szCs w:val="18"/>
              </w:rPr>
              <w:t>17.3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5586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BC0FC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1890765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E6E83" w14:textId="77777777" w:rsidR="001C0E37" w:rsidRDefault="00000000">
            <w:r>
              <w:rPr>
                <w:sz w:val="18"/>
                <w:szCs w:val="18"/>
              </w:rPr>
              <w:t>ZD-88099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69F0" w14:textId="77777777" w:rsidR="001C0E37" w:rsidRDefault="00000000">
            <w:r>
              <w:rPr>
                <w:sz w:val="18"/>
                <w:szCs w:val="18"/>
              </w:rPr>
              <w:t>2026-05-25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E792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752C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0E78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0A9B" w14:textId="77777777" w:rsidR="001C0E37" w:rsidRDefault="00000000">
            <w:r>
              <w:rPr>
                <w:sz w:val="18"/>
                <w:szCs w:val="18"/>
              </w:rPr>
              <w:t>Pinecrest Studios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9D32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46C8C" w14:textId="77777777" w:rsidR="001C0E37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E11E" w14:textId="77777777" w:rsidR="001C0E37" w:rsidRDefault="00000000">
            <w:r>
              <w:rPr>
                <w:sz w:val="18"/>
                <w:szCs w:val="18"/>
              </w:rPr>
              <w:t>22.4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26D3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27D8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5C9DA796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8BE85" w14:textId="77777777" w:rsidR="001C0E37" w:rsidRDefault="00000000">
            <w:r>
              <w:rPr>
                <w:sz w:val="18"/>
                <w:szCs w:val="18"/>
              </w:rPr>
              <w:t>ZD-88100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E921" w14:textId="77777777" w:rsidR="001C0E37" w:rsidRDefault="00000000">
            <w:r>
              <w:rPr>
                <w:sz w:val="18"/>
                <w:szCs w:val="18"/>
              </w:rPr>
              <w:t>2026-05-31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77B8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BACA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B56A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A224" w14:textId="77777777" w:rsidR="001C0E37" w:rsidRDefault="00000000">
            <w:r>
              <w:rPr>
                <w:sz w:val="18"/>
                <w:szCs w:val="18"/>
              </w:rPr>
              <w:t>Driftwood Hospitality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F1A8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84CF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DDAE" w14:textId="77777777" w:rsidR="001C0E37" w:rsidRDefault="00000000">
            <w:r>
              <w:rPr>
                <w:sz w:val="18"/>
                <w:szCs w:val="18"/>
              </w:rPr>
              <w:t>19.7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25F1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5E34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4672A2B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31643" w14:textId="77777777" w:rsidR="001C0E37" w:rsidRDefault="00000000">
            <w:r>
              <w:rPr>
                <w:sz w:val="18"/>
                <w:szCs w:val="18"/>
              </w:rPr>
              <w:t>ZD-88101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C9F9" w14:textId="77777777" w:rsidR="001C0E37" w:rsidRDefault="00000000">
            <w:r>
              <w:rPr>
                <w:sz w:val="18"/>
                <w:szCs w:val="18"/>
              </w:rPr>
              <w:t>2026-06-28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5A28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D7E62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44E1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25F5" w14:textId="77777777" w:rsidR="001C0E37" w:rsidRDefault="00000000">
            <w:r>
              <w:rPr>
                <w:sz w:val="18"/>
                <w:szCs w:val="18"/>
              </w:rPr>
              <w:t>Ironclad Security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0703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E437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0200" w14:textId="77777777" w:rsidR="001C0E37" w:rsidRDefault="00000000">
            <w:r>
              <w:rPr>
                <w:sz w:val="18"/>
                <w:szCs w:val="18"/>
              </w:rPr>
              <w:t>19.5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82AE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A2E65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B49C5D5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9585E" w14:textId="77777777" w:rsidR="001C0E37" w:rsidRDefault="00000000">
            <w:r>
              <w:rPr>
                <w:sz w:val="18"/>
                <w:szCs w:val="18"/>
              </w:rPr>
              <w:t>ZD-88102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DABA" w14:textId="77777777" w:rsidR="001C0E37" w:rsidRDefault="00000000">
            <w:r>
              <w:rPr>
                <w:sz w:val="18"/>
                <w:szCs w:val="18"/>
              </w:rPr>
              <w:t>2026-06-25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DD7A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44DF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F7A8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96EF" w14:textId="77777777" w:rsidR="001C0E37" w:rsidRDefault="00000000">
            <w:r>
              <w:rPr>
                <w:sz w:val="18"/>
                <w:szCs w:val="18"/>
              </w:rPr>
              <w:t>Cascade Freight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543CA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664B0" w14:textId="77777777" w:rsidR="001C0E37" w:rsidRDefault="00000000">
            <w:r>
              <w:rPr>
                <w:sz w:val="18"/>
                <w:szCs w:val="18"/>
              </w:rPr>
              <w:t>36000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198A3" w14:textId="77777777" w:rsidR="001C0E37" w:rsidRDefault="00000000">
            <w:r>
              <w:rPr>
                <w:sz w:val="18"/>
                <w:szCs w:val="18"/>
              </w:rPr>
              <w:t>35.8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AA36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C357" w14:textId="77777777" w:rsidR="001C0E37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C0E37" w14:paraId="27C78D9A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7656D" w14:textId="77777777" w:rsidR="001C0E37" w:rsidRDefault="00000000">
            <w:r>
              <w:rPr>
                <w:sz w:val="18"/>
                <w:szCs w:val="18"/>
              </w:rPr>
              <w:t>ZD-88103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F9E9" w14:textId="77777777" w:rsidR="001C0E37" w:rsidRDefault="00000000">
            <w:r>
              <w:rPr>
                <w:sz w:val="18"/>
                <w:szCs w:val="18"/>
              </w:rPr>
              <w:t>2026-06-23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24E63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617A2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A2BA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A397" w14:textId="77777777" w:rsidR="001C0E37" w:rsidRDefault="00000000">
            <w:r>
              <w:rPr>
                <w:sz w:val="18"/>
                <w:szCs w:val="18"/>
              </w:rPr>
              <w:t>Silverline Media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0D8E2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27D9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9031" w14:textId="77777777" w:rsidR="001C0E37" w:rsidRDefault="00000000">
            <w:r>
              <w:rPr>
                <w:sz w:val="18"/>
                <w:szCs w:val="18"/>
              </w:rPr>
              <w:t>24.8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71E7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9D69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5EEB7F9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1939" w14:textId="77777777" w:rsidR="001C0E37" w:rsidRDefault="00000000">
            <w:r>
              <w:rPr>
                <w:sz w:val="18"/>
                <w:szCs w:val="18"/>
              </w:rPr>
              <w:t>ZD-88104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761A" w14:textId="77777777" w:rsidR="001C0E37" w:rsidRDefault="00000000">
            <w:r>
              <w:rPr>
                <w:sz w:val="18"/>
                <w:szCs w:val="18"/>
              </w:rPr>
              <w:t>2026-06-09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877A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150D3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69215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0AE5" w14:textId="77777777" w:rsidR="001C0E37" w:rsidRDefault="00000000">
            <w:r>
              <w:rPr>
                <w:sz w:val="18"/>
                <w:szCs w:val="18"/>
              </w:rPr>
              <w:t>Palisade Partners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1AFCE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7005" w14:textId="77777777" w:rsidR="001C0E37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01ECC" w14:textId="77777777" w:rsidR="001C0E37" w:rsidRDefault="00000000">
            <w:r>
              <w:rPr>
                <w:sz w:val="18"/>
                <w:szCs w:val="18"/>
              </w:rPr>
              <w:t>15.3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4DAD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D052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5663B5F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B1A8" w14:textId="77777777" w:rsidR="001C0E37" w:rsidRDefault="00000000">
            <w:r>
              <w:rPr>
                <w:sz w:val="18"/>
                <w:szCs w:val="18"/>
              </w:rPr>
              <w:t>ZD-88105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70F1" w14:textId="77777777" w:rsidR="001C0E37" w:rsidRDefault="00000000">
            <w:r>
              <w:rPr>
                <w:sz w:val="18"/>
                <w:szCs w:val="18"/>
              </w:rPr>
              <w:t>2026-06-11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B181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B878A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A5B4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0CBCD" w14:textId="77777777" w:rsidR="001C0E37" w:rsidRDefault="00000000">
            <w:r>
              <w:rPr>
                <w:sz w:val="18"/>
                <w:szCs w:val="18"/>
              </w:rPr>
              <w:t>Vantage Point Agency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300B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F527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CD3B" w14:textId="77777777" w:rsidR="001C0E37" w:rsidRDefault="00000000">
            <w:r>
              <w:rPr>
                <w:sz w:val="18"/>
                <w:szCs w:val="18"/>
              </w:rPr>
              <w:t>2.6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3836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391F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749596E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6E93" w14:textId="77777777" w:rsidR="001C0E37" w:rsidRDefault="00000000">
            <w:r>
              <w:rPr>
                <w:sz w:val="18"/>
                <w:szCs w:val="18"/>
              </w:rPr>
              <w:t>ZD-88106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C6AE" w14:textId="77777777" w:rsidR="001C0E37" w:rsidRDefault="00000000">
            <w:r>
              <w:rPr>
                <w:sz w:val="18"/>
                <w:szCs w:val="18"/>
              </w:rPr>
              <w:t>2026-06-04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8F3C7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E8B7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8A300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0DC4" w14:textId="77777777" w:rsidR="001C0E37" w:rsidRDefault="00000000">
            <w:r>
              <w:rPr>
                <w:sz w:val="18"/>
                <w:szCs w:val="18"/>
              </w:rPr>
              <w:t>Quartz Robotics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FF14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8B2A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AF7D" w14:textId="77777777" w:rsidR="001C0E37" w:rsidRDefault="00000000">
            <w:r>
              <w:rPr>
                <w:sz w:val="18"/>
                <w:szCs w:val="18"/>
              </w:rPr>
              <w:t>6.2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1119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B8E3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8D921C6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3632" w14:textId="77777777" w:rsidR="001C0E37" w:rsidRDefault="00000000">
            <w:r>
              <w:rPr>
                <w:sz w:val="18"/>
                <w:szCs w:val="18"/>
              </w:rPr>
              <w:t>ZD-88107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F600" w14:textId="77777777" w:rsidR="001C0E37" w:rsidRDefault="00000000">
            <w:r>
              <w:rPr>
                <w:sz w:val="18"/>
                <w:szCs w:val="18"/>
              </w:rPr>
              <w:t>2026-06-03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560A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70CF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915C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604D" w14:textId="77777777" w:rsidR="001C0E37" w:rsidRDefault="00000000">
            <w:r>
              <w:rPr>
                <w:sz w:val="18"/>
                <w:szCs w:val="18"/>
              </w:rPr>
              <w:t>Nova Retail Group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11069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6CF5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A5A9" w14:textId="77777777" w:rsidR="001C0E37" w:rsidRDefault="00000000">
            <w:r>
              <w:rPr>
                <w:sz w:val="18"/>
                <w:szCs w:val="18"/>
              </w:rPr>
              <w:t>21.6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6EFC7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85A7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0CD1F45E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1750F" w14:textId="77777777" w:rsidR="001C0E37" w:rsidRDefault="00000000">
            <w:r>
              <w:rPr>
                <w:sz w:val="18"/>
                <w:szCs w:val="18"/>
              </w:rPr>
              <w:t>ZD-88108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88E8" w14:textId="77777777" w:rsidR="001C0E37" w:rsidRDefault="00000000">
            <w:r>
              <w:rPr>
                <w:sz w:val="18"/>
                <w:szCs w:val="18"/>
              </w:rPr>
              <w:t>2026-06-26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F890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05C58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6001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F481" w14:textId="77777777" w:rsidR="001C0E37" w:rsidRDefault="00000000">
            <w:r>
              <w:rPr>
                <w:sz w:val="18"/>
                <w:szCs w:val="18"/>
              </w:rPr>
              <w:t>Nova Retail Group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F9AA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CD1E4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D738" w14:textId="77777777" w:rsidR="001C0E37" w:rsidRDefault="00000000">
            <w:r>
              <w:rPr>
                <w:sz w:val="18"/>
                <w:szCs w:val="18"/>
              </w:rPr>
              <w:t>34.6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94C72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87BB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15920FB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6F0C" w14:textId="77777777" w:rsidR="001C0E37" w:rsidRDefault="00000000">
            <w:r>
              <w:rPr>
                <w:sz w:val="18"/>
                <w:szCs w:val="18"/>
              </w:rPr>
              <w:t>ZD-88109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0258" w14:textId="77777777" w:rsidR="001C0E37" w:rsidRDefault="00000000">
            <w:r>
              <w:rPr>
                <w:sz w:val="18"/>
                <w:szCs w:val="18"/>
              </w:rPr>
              <w:t>2026-06-13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9B80" w14:textId="77777777" w:rsidR="001C0E37" w:rsidRDefault="00000000">
            <w:r>
              <w:rPr>
                <w:sz w:val="18"/>
                <w:szCs w:val="18"/>
              </w:rPr>
              <w:t>Account &amp; Login/SSO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93373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9439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398E" w14:textId="77777777" w:rsidR="001C0E37" w:rsidRDefault="00000000">
            <w:r>
              <w:rPr>
                <w:sz w:val="18"/>
                <w:szCs w:val="18"/>
              </w:rPr>
              <w:t>Quartz Robotics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2D72C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A3FA" w14:textId="77777777" w:rsidR="001C0E37" w:rsidRDefault="00000000">
            <w:r>
              <w:rPr>
                <w:sz w:val="18"/>
                <w:szCs w:val="18"/>
              </w:rPr>
              <w:t>72000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845D" w14:textId="77777777" w:rsidR="001C0E37" w:rsidRDefault="00000000">
            <w:r>
              <w:rPr>
                <w:sz w:val="18"/>
                <w:szCs w:val="18"/>
              </w:rPr>
              <w:t>23.4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2B5C2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A25F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66D71559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0A6F" w14:textId="77777777" w:rsidR="001C0E37" w:rsidRDefault="00000000">
            <w:r>
              <w:rPr>
                <w:sz w:val="18"/>
                <w:szCs w:val="18"/>
              </w:rPr>
              <w:t>ZD-88110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2894" w14:textId="77777777" w:rsidR="001C0E37" w:rsidRDefault="00000000">
            <w:r>
              <w:rPr>
                <w:sz w:val="18"/>
                <w:szCs w:val="18"/>
              </w:rPr>
              <w:t>2026-06-04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911B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C7C66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D0263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65AF" w14:textId="77777777" w:rsidR="001C0E37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BC9E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F5A1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2019F" w14:textId="77777777" w:rsidR="001C0E37" w:rsidRDefault="00000000">
            <w:r>
              <w:rPr>
                <w:sz w:val="18"/>
                <w:szCs w:val="18"/>
              </w:rPr>
              <w:t>6.9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0C52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6A4A4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0E955587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D524" w14:textId="77777777" w:rsidR="001C0E37" w:rsidRDefault="00000000">
            <w:r>
              <w:rPr>
                <w:sz w:val="18"/>
                <w:szCs w:val="18"/>
              </w:rPr>
              <w:t>ZD-88111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AFCE" w14:textId="77777777" w:rsidR="001C0E37" w:rsidRDefault="00000000">
            <w:r>
              <w:rPr>
                <w:sz w:val="18"/>
                <w:szCs w:val="18"/>
              </w:rPr>
              <w:t>2026-06-30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30A0" w14:textId="77777777" w:rsidR="001C0E37" w:rsidRDefault="00000000">
            <w:r>
              <w:rPr>
                <w:sz w:val="18"/>
                <w:szCs w:val="18"/>
              </w:rPr>
              <w:t>Reporting &amp; Dashboards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E4C34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5E40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A4A7" w14:textId="77777777" w:rsidR="001C0E37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679E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0724" w14:textId="77777777" w:rsidR="001C0E37" w:rsidRDefault="00000000">
            <w:r>
              <w:rPr>
                <w:sz w:val="18"/>
                <w:szCs w:val="18"/>
              </w:rPr>
              <w:t>8988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DBC0" w14:textId="77777777" w:rsidR="001C0E37" w:rsidRDefault="00000000">
            <w:r>
              <w:rPr>
                <w:sz w:val="18"/>
                <w:szCs w:val="18"/>
              </w:rPr>
              <w:t>10.2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2F43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075C" w14:textId="77777777" w:rsidR="001C0E37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C0E37" w14:paraId="28BB314C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CE53" w14:textId="77777777" w:rsidR="001C0E37" w:rsidRDefault="00000000">
            <w:r>
              <w:rPr>
                <w:sz w:val="18"/>
                <w:szCs w:val="18"/>
              </w:rPr>
              <w:t>ZD-88112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F50E" w14:textId="77777777" w:rsidR="001C0E37" w:rsidRDefault="00000000">
            <w:r>
              <w:rPr>
                <w:sz w:val="18"/>
                <w:szCs w:val="18"/>
              </w:rPr>
              <w:t>2026-06-04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0F0D" w14:textId="77777777" w:rsidR="001C0E37" w:rsidRDefault="00000000">
            <w:r>
              <w:rPr>
                <w:sz w:val="18"/>
                <w:szCs w:val="18"/>
              </w:rPr>
              <w:t>Mobile App – Sync &amp; Crashes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2E07" w14:textId="77777777" w:rsidR="001C0E37" w:rsidRDefault="00000000">
            <w:r>
              <w:rPr>
                <w:sz w:val="18"/>
                <w:szCs w:val="18"/>
              </w:rPr>
              <w:t>Urgent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A740" w14:textId="77777777" w:rsidR="001C0E37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FFA85" w14:textId="77777777" w:rsidR="001C0E37" w:rsidRDefault="00000000">
            <w:r>
              <w:rPr>
                <w:sz w:val="18"/>
                <w:szCs w:val="18"/>
              </w:rPr>
              <w:t>Ridgeline Insurance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A9F8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46EA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86536" w14:textId="77777777" w:rsidR="001C0E37" w:rsidRDefault="00000000">
            <w:r>
              <w:rPr>
                <w:sz w:val="18"/>
                <w:szCs w:val="18"/>
              </w:rPr>
              <w:t>13.2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992B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C436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48AC648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F6BE" w14:textId="77777777" w:rsidR="001C0E37" w:rsidRDefault="00000000">
            <w:r>
              <w:rPr>
                <w:sz w:val="18"/>
                <w:szCs w:val="18"/>
              </w:rPr>
              <w:lastRenderedPageBreak/>
              <w:t>ZD-88113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B176" w14:textId="77777777" w:rsidR="001C0E37" w:rsidRDefault="00000000">
            <w:r>
              <w:rPr>
                <w:sz w:val="18"/>
                <w:szCs w:val="18"/>
              </w:rPr>
              <w:t>2026-06-02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0DEEC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E285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2D98A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5913" w14:textId="77777777" w:rsidR="001C0E37" w:rsidRDefault="00000000">
            <w:r>
              <w:rPr>
                <w:sz w:val="18"/>
                <w:szCs w:val="18"/>
              </w:rPr>
              <w:t>Cedarwood Education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614DB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DF11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49EC" w14:textId="77777777" w:rsidR="001C0E37" w:rsidRDefault="00000000">
            <w:r>
              <w:rPr>
                <w:sz w:val="18"/>
                <w:szCs w:val="18"/>
              </w:rPr>
              <w:t>17.5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A5CC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4C65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F1C0C18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984D5" w14:textId="77777777" w:rsidR="001C0E37" w:rsidRDefault="00000000">
            <w:r>
              <w:rPr>
                <w:sz w:val="18"/>
                <w:szCs w:val="18"/>
              </w:rPr>
              <w:t>ZD-88114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A789" w14:textId="77777777" w:rsidR="001C0E37" w:rsidRDefault="00000000">
            <w:r>
              <w:rPr>
                <w:sz w:val="18"/>
                <w:szCs w:val="18"/>
              </w:rPr>
              <w:t>2026-06-18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0989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3B3A6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A9D7" w14:textId="77777777" w:rsidR="001C0E37" w:rsidRDefault="00000000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8255" w14:textId="77777777" w:rsidR="001C0E37" w:rsidRDefault="00000000">
            <w:r>
              <w:rPr>
                <w:sz w:val="18"/>
                <w:szCs w:val="18"/>
              </w:rPr>
              <w:t>Cedarwood Education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DFEE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7A6A" w14:textId="77777777" w:rsidR="001C0E37" w:rsidRDefault="00000000">
            <w:r>
              <w:rPr>
                <w:sz w:val="18"/>
                <w:szCs w:val="18"/>
              </w:rPr>
              <w:t>1188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6FCE4" w14:textId="77777777" w:rsidR="001C0E37" w:rsidRDefault="00000000">
            <w:r>
              <w:rPr>
                <w:sz w:val="18"/>
                <w:szCs w:val="18"/>
              </w:rPr>
              <w:t>9.1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7C23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253B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37FBCC3F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CF61" w14:textId="77777777" w:rsidR="001C0E37" w:rsidRDefault="00000000">
            <w:r>
              <w:rPr>
                <w:sz w:val="18"/>
                <w:szCs w:val="18"/>
              </w:rPr>
              <w:t>ZD-88115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B434" w14:textId="77777777" w:rsidR="001C0E37" w:rsidRDefault="00000000">
            <w:r>
              <w:rPr>
                <w:sz w:val="18"/>
                <w:szCs w:val="18"/>
              </w:rPr>
              <w:t>2026-06-10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DAF2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6EA0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BB93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F33B" w14:textId="77777777" w:rsidR="001C0E37" w:rsidRDefault="00000000">
            <w:r>
              <w:rPr>
                <w:sz w:val="18"/>
                <w:szCs w:val="18"/>
              </w:rPr>
              <w:t>Clearwater Utilities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0FF3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BE3D" w14:textId="77777777" w:rsidR="001C0E37" w:rsidRDefault="00000000">
            <w:r>
              <w:rPr>
                <w:sz w:val="18"/>
                <w:szCs w:val="18"/>
              </w:rPr>
              <w:t>4788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DF4A" w14:textId="77777777" w:rsidR="001C0E37" w:rsidRDefault="00000000">
            <w:r>
              <w:rPr>
                <w:sz w:val="18"/>
                <w:szCs w:val="18"/>
              </w:rPr>
              <w:t>11.6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C50B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0274" w14:textId="77777777" w:rsidR="001C0E37" w:rsidRDefault="00000000">
            <w:r>
              <w:rPr>
                <w:sz w:val="18"/>
                <w:szCs w:val="18"/>
              </w:rPr>
              <w:t>Y</w:t>
            </w:r>
          </w:p>
        </w:tc>
      </w:tr>
      <w:tr w:rsidR="001C0E37" w14:paraId="0FC6756B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57E4" w14:textId="77777777" w:rsidR="001C0E37" w:rsidRDefault="00000000">
            <w:r>
              <w:rPr>
                <w:sz w:val="18"/>
                <w:szCs w:val="18"/>
              </w:rPr>
              <w:t>ZD-88116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98D9" w14:textId="77777777" w:rsidR="001C0E37" w:rsidRDefault="00000000">
            <w:r>
              <w:rPr>
                <w:sz w:val="18"/>
                <w:szCs w:val="18"/>
              </w:rPr>
              <w:t>2026-06-16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A090" w14:textId="77777777" w:rsidR="001C0E37" w:rsidRDefault="00000000">
            <w:r>
              <w:rPr>
                <w:sz w:val="18"/>
                <w:szCs w:val="18"/>
              </w:rPr>
              <w:t>Performance / Slow Load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8517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6F7E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AE7B9" w14:textId="77777777" w:rsidR="001C0E37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91D5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41E4" w14:textId="77777777" w:rsidR="001C0E37" w:rsidRDefault="00000000">
            <w:r>
              <w:rPr>
                <w:sz w:val="18"/>
                <w:szCs w:val="18"/>
              </w:rPr>
              <w:t>24000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936F" w14:textId="77777777" w:rsidR="001C0E37" w:rsidRDefault="00000000">
            <w:r>
              <w:rPr>
                <w:sz w:val="18"/>
                <w:szCs w:val="18"/>
              </w:rPr>
              <w:t>35.3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C75E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23EA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49D3412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34032" w14:textId="77777777" w:rsidR="001C0E37" w:rsidRDefault="00000000">
            <w:r>
              <w:rPr>
                <w:sz w:val="18"/>
                <w:szCs w:val="18"/>
              </w:rPr>
              <w:t>ZD-88117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8C16" w14:textId="77777777" w:rsidR="001C0E37" w:rsidRDefault="00000000">
            <w:r>
              <w:rPr>
                <w:sz w:val="18"/>
                <w:szCs w:val="18"/>
              </w:rPr>
              <w:t>2026-06-05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52499" w14:textId="77777777" w:rsidR="001C0E37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DE1F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0B40" w14:textId="77777777" w:rsidR="001C0E37" w:rsidRDefault="00000000"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74BB" w14:textId="77777777" w:rsidR="001C0E37" w:rsidRDefault="00000000">
            <w:r>
              <w:rPr>
                <w:sz w:val="18"/>
                <w:szCs w:val="18"/>
              </w:rPr>
              <w:t>Silverline Media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2C02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2F28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D09F" w14:textId="77777777" w:rsidR="001C0E37" w:rsidRDefault="00000000">
            <w:r>
              <w:rPr>
                <w:sz w:val="18"/>
                <w:szCs w:val="18"/>
              </w:rPr>
              <w:t>8.6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3B5A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9D27F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448E41A6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5987" w14:textId="77777777" w:rsidR="001C0E37" w:rsidRDefault="00000000">
            <w:r>
              <w:rPr>
                <w:sz w:val="18"/>
                <w:szCs w:val="18"/>
              </w:rPr>
              <w:t>ZD-88118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525A" w14:textId="77777777" w:rsidR="001C0E37" w:rsidRDefault="00000000">
            <w:r>
              <w:rPr>
                <w:sz w:val="18"/>
                <w:szCs w:val="18"/>
              </w:rPr>
              <w:t>2026-06-05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3D62" w14:textId="77777777" w:rsidR="001C0E37" w:rsidRDefault="00000000">
            <w:r>
              <w:rPr>
                <w:sz w:val="18"/>
                <w:szCs w:val="18"/>
              </w:rPr>
              <w:t>Billing &amp; Subscription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1A7A6" w14:textId="77777777" w:rsidR="001C0E3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97D59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847D" w14:textId="77777777" w:rsidR="001C0E37" w:rsidRDefault="00000000">
            <w:r>
              <w:rPr>
                <w:sz w:val="18"/>
                <w:szCs w:val="18"/>
              </w:rPr>
              <w:t>Kestrel Consulting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A25B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622BF" w14:textId="77777777" w:rsidR="001C0E37" w:rsidRDefault="00000000">
            <w:r>
              <w:rPr>
                <w:sz w:val="18"/>
                <w:szCs w:val="18"/>
              </w:rPr>
              <w:t>1548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E13E" w14:textId="77777777" w:rsidR="001C0E37" w:rsidRDefault="00000000">
            <w:r>
              <w:rPr>
                <w:sz w:val="18"/>
                <w:szCs w:val="18"/>
              </w:rPr>
              <w:t>17.9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B18F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90F8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259E8587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9690E" w14:textId="77777777" w:rsidR="001C0E37" w:rsidRDefault="00000000">
            <w:r>
              <w:rPr>
                <w:sz w:val="18"/>
                <w:szCs w:val="18"/>
              </w:rPr>
              <w:t>ZD-88119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F934" w14:textId="77777777" w:rsidR="001C0E37" w:rsidRDefault="00000000">
            <w:r>
              <w:rPr>
                <w:sz w:val="18"/>
                <w:szCs w:val="18"/>
              </w:rPr>
              <w:t>2026-06-06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25CC" w14:textId="77777777" w:rsidR="001C0E37" w:rsidRDefault="00000000">
            <w:r>
              <w:rPr>
                <w:sz w:val="18"/>
                <w:szCs w:val="18"/>
              </w:rPr>
              <w:t>Onboarding &amp; Setup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B7C8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D6819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44E6" w14:textId="77777777" w:rsidR="001C0E37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2FFC7" w14:textId="77777777" w:rsidR="001C0E37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2F11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5460" w14:textId="77777777" w:rsidR="001C0E37" w:rsidRDefault="00000000">
            <w:r>
              <w:rPr>
                <w:sz w:val="18"/>
                <w:szCs w:val="18"/>
              </w:rPr>
              <w:t>8.6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BF5D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407B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  <w:tr w:rsidR="001C0E37" w14:paraId="0AE5A099" w14:textId="77777777" w:rsidTr="009132B7"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5386" w14:textId="77777777" w:rsidR="001C0E37" w:rsidRDefault="00000000">
            <w:r>
              <w:rPr>
                <w:sz w:val="18"/>
                <w:szCs w:val="18"/>
              </w:rPr>
              <w:t>ZD-88120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2076" w14:textId="77777777" w:rsidR="001C0E37" w:rsidRDefault="00000000">
            <w:r>
              <w:rPr>
                <w:sz w:val="18"/>
                <w:szCs w:val="18"/>
              </w:rPr>
              <w:t>2026-06-03</w:t>
            </w:r>
          </w:p>
        </w:tc>
        <w:tc>
          <w:tcPr>
            <w:tcW w:w="1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0E1C" w14:textId="77777777" w:rsidR="001C0E37" w:rsidRDefault="00000000">
            <w:r>
              <w:rPr>
                <w:sz w:val="18"/>
                <w:szCs w:val="18"/>
              </w:rPr>
              <w:t>Automations &amp; Integrations</w:t>
            </w:r>
          </w:p>
        </w:tc>
        <w:tc>
          <w:tcPr>
            <w:tcW w:w="7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0755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4CCE" w14:textId="77777777" w:rsidR="001C0E37" w:rsidRDefault="00000000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374E" w14:textId="77777777" w:rsidR="001C0E37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7537" w14:textId="77777777" w:rsidR="001C0E37" w:rsidRDefault="00000000">
            <w:r>
              <w:rPr>
                <w:sz w:val="18"/>
                <w:szCs w:val="18"/>
              </w:rPr>
              <w:t>Starter</w:t>
            </w:r>
          </w:p>
        </w:tc>
        <w:tc>
          <w:tcPr>
            <w:tcW w:w="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E9C92" w14:textId="77777777" w:rsidR="001C0E37" w:rsidRDefault="00000000">
            <w:r>
              <w:rPr>
                <w:sz w:val="18"/>
                <w:szCs w:val="18"/>
              </w:rPr>
              <w:t>828</w:t>
            </w:r>
          </w:p>
        </w:tc>
        <w:tc>
          <w:tcPr>
            <w:tcW w:w="10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93B7F" w14:textId="77777777" w:rsidR="001C0E37" w:rsidRDefault="00000000">
            <w:r>
              <w:rPr>
                <w:sz w:val="18"/>
                <w:szCs w:val="18"/>
              </w:rPr>
              <w:t>20.6</w:t>
            </w:r>
          </w:p>
        </w:tc>
        <w:tc>
          <w:tcPr>
            <w:tcW w:w="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424B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F1D7" w14:textId="77777777" w:rsidR="001C0E37" w:rsidRDefault="00000000">
            <w:r>
              <w:rPr>
                <w:sz w:val="18"/>
                <w:szCs w:val="18"/>
              </w:rPr>
              <w:t>N</w:t>
            </w:r>
          </w:p>
        </w:tc>
      </w:tr>
    </w:tbl>
    <w:p w14:paraId="264EB8BE" w14:textId="77777777" w:rsidR="001C0E37" w:rsidRDefault="00000000">
      <w:r>
        <w:br w:type="page"/>
      </w:r>
    </w:p>
    <w:p w14:paraId="35121C7A" w14:textId="77777777" w:rsidR="001C0E37" w:rsidRDefault="00000000">
      <w:pPr>
        <w:pStyle w:val="Heading1"/>
        <w:spacing w:before="200" w:after="200"/>
      </w:pPr>
      <w:r>
        <w:lastRenderedPageBreak/>
        <w:t>Churn Risk Accounts</w:t>
      </w:r>
    </w:p>
    <w:tbl>
      <w:tblPr>
        <w:tblW w:w="10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"/>
        <w:gridCol w:w="1341"/>
        <w:gridCol w:w="1021"/>
        <w:gridCol w:w="801"/>
        <w:gridCol w:w="721"/>
        <w:gridCol w:w="771"/>
        <w:gridCol w:w="1121"/>
        <w:gridCol w:w="821"/>
        <w:gridCol w:w="841"/>
        <w:gridCol w:w="2346"/>
      </w:tblGrid>
      <w:tr w:rsidR="009132B7" w14:paraId="30FDEEAB" w14:textId="77777777" w:rsidTr="009132B7">
        <w:trPr>
          <w:tblHeader/>
        </w:trPr>
        <w:tc>
          <w:tcPr>
            <w:tcW w:w="10805" w:type="dxa"/>
            <w:gridSpan w:val="10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21A8" w14:textId="70D60003" w:rsidR="009132B7" w:rsidRDefault="009132B7">
            <w:r>
              <w:rPr>
                <w:b/>
                <w:bCs/>
                <w:color w:val="FFFFFF"/>
                <w:sz w:val="18"/>
                <w:szCs w:val="18"/>
              </w:rPr>
              <w:t>TaskFlow – Accounts Flagged At Churn Risk</w:t>
            </w:r>
          </w:p>
        </w:tc>
      </w:tr>
      <w:tr w:rsidR="009132B7" w14:paraId="6F32A37E" w14:textId="77777777" w:rsidTr="00961035">
        <w:tc>
          <w:tcPr>
            <w:tcW w:w="10805" w:type="dxa"/>
            <w:gridSpan w:val="1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13CE" w14:textId="797293B0" w:rsidR="009132B7" w:rsidRDefault="009132B7">
            <w:r>
              <w:rPr>
                <w:sz w:val="18"/>
                <w:szCs w:val="18"/>
              </w:rPr>
              <w:t>CS health-score model output, as of Jun 2026 — Pro &amp; Enterprise accounts only</w:t>
            </w:r>
          </w:p>
        </w:tc>
      </w:tr>
      <w:tr w:rsidR="001C0E37" w14:paraId="3D096E2A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1AEE" w14:textId="77777777" w:rsidR="001C0E37" w:rsidRDefault="00000000">
            <w:r>
              <w:rPr>
                <w:sz w:val="18"/>
                <w:szCs w:val="18"/>
              </w:rPr>
              <w:t>Account ID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BD33" w14:textId="77777777" w:rsidR="001C0E37" w:rsidRDefault="00000000"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75C30" w14:textId="77777777" w:rsidR="001C0E37" w:rsidRDefault="00000000">
            <w:r>
              <w:rPr>
                <w:sz w:val="18"/>
                <w:szCs w:val="18"/>
              </w:rPr>
              <w:t>Plan Tier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97A6" w14:textId="77777777" w:rsidR="001C0E37" w:rsidRDefault="00000000">
            <w:r>
              <w:rPr>
                <w:sz w:val="18"/>
                <w:szCs w:val="18"/>
              </w:rPr>
              <w:t>ARR ($)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78AB" w14:textId="77777777" w:rsidR="001C0E37" w:rsidRDefault="00000000">
            <w:r>
              <w:rPr>
                <w:sz w:val="18"/>
                <w:szCs w:val="18"/>
              </w:rPr>
              <w:t>Health Score (0-100)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2F43" w14:textId="77777777" w:rsidR="001C0E37" w:rsidRDefault="00000000">
            <w:r>
              <w:rPr>
                <w:sz w:val="18"/>
                <w:szCs w:val="18"/>
              </w:rPr>
              <w:t>Open Tickets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C979" w14:textId="77777777" w:rsidR="001C0E37" w:rsidRDefault="00000000">
            <w:r>
              <w:rPr>
                <w:sz w:val="18"/>
                <w:szCs w:val="18"/>
              </w:rPr>
              <w:t>Escalations (90d)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30045" w14:textId="77777777" w:rsidR="001C0E37" w:rsidRDefault="00000000">
            <w:r>
              <w:rPr>
                <w:sz w:val="18"/>
                <w:szCs w:val="18"/>
              </w:rPr>
              <w:t>Last CSM Contact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E44B0" w14:textId="77777777" w:rsidR="001C0E37" w:rsidRDefault="00000000">
            <w:r>
              <w:rPr>
                <w:sz w:val="18"/>
                <w:szCs w:val="18"/>
              </w:rPr>
              <w:t>Risk Level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E3D0" w14:textId="77777777" w:rsidR="001C0E37" w:rsidRDefault="00000000">
            <w:r>
              <w:rPr>
                <w:sz w:val="18"/>
                <w:szCs w:val="18"/>
              </w:rPr>
              <w:t>Primary Driver</w:t>
            </w:r>
          </w:p>
        </w:tc>
      </w:tr>
      <w:tr w:rsidR="001C0E37" w14:paraId="0B7B28F6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425AA" w14:textId="77777777" w:rsidR="001C0E37" w:rsidRDefault="00000000">
            <w:r>
              <w:rPr>
                <w:sz w:val="18"/>
                <w:szCs w:val="18"/>
              </w:rPr>
              <w:t>ACC-4401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5AD85" w14:textId="77777777" w:rsidR="001C0E37" w:rsidRDefault="00000000">
            <w:r>
              <w:rPr>
                <w:sz w:val="18"/>
                <w:szCs w:val="18"/>
              </w:rPr>
              <w:t>Cobalt Manufacturing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9B16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077AE" w14:textId="77777777" w:rsidR="001C0E37" w:rsidRDefault="00000000">
            <w:r>
              <w:rPr>
                <w:sz w:val="18"/>
                <w:szCs w:val="18"/>
              </w:rPr>
              <w:t>96000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1C23" w14:textId="77777777" w:rsidR="001C0E37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40F5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D377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5B9C" w14:textId="77777777" w:rsidR="001C0E37" w:rsidRDefault="00000000">
            <w:r>
              <w:rPr>
                <w:sz w:val="18"/>
                <w:szCs w:val="18"/>
              </w:rPr>
              <w:t>2026-06-02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78A5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06EA" w14:textId="77777777" w:rsidR="001C0E37" w:rsidRDefault="00000000">
            <w:r>
              <w:rPr>
                <w:sz w:val="18"/>
                <w:szCs w:val="18"/>
              </w:rPr>
              <w:t>Repeated Sev-1 mobile sync failures on warehouse floor</w:t>
            </w:r>
          </w:p>
        </w:tc>
      </w:tr>
      <w:tr w:rsidR="001C0E37" w14:paraId="5B5E4044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12B4" w14:textId="77777777" w:rsidR="001C0E37" w:rsidRDefault="00000000">
            <w:r>
              <w:rPr>
                <w:sz w:val="18"/>
                <w:szCs w:val="18"/>
              </w:rPr>
              <w:t>ACC-4402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D32BF" w14:textId="77777777" w:rsidR="001C0E37" w:rsidRDefault="00000000">
            <w:r>
              <w:rPr>
                <w:sz w:val="18"/>
                <w:szCs w:val="18"/>
              </w:rPr>
              <w:t>Harborview Health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9B6F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C730" w14:textId="77777777" w:rsidR="001C0E37" w:rsidRDefault="00000000">
            <w:r>
              <w:rPr>
                <w:sz w:val="18"/>
                <w:szCs w:val="18"/>
              </w:rPr>
              <w:t>72000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182C9" w14:textId="77777777" w:rsidR="001C0E37" w:rsidRDefault="00000000">
            <w:r>
              <w:rPr>
                <w:sz w:val="18"/>
                <w:szCs w:val="18"/>
              </w:rPr>
              <w:t>38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326B9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488A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E553" w14:textId="77777777" w:rsidR="001C0E37" w:rsidRDefault="00000000">
            <w:r>
              <w:rPr>
                <w:sz w:val="18"/>
                <w:szCs w:val="18"/>
              </w:rPr>
              <w:t>2026-06-05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700E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186D4" w14:textId="77777777" w:rsidR="001C0E37" w:rsidRDefault="00000000">
            <w:r>
              <w:rPr>
                <w:sz w:val="18"/>
                <w:szCs w:val="18"/>
              </w:rPr>
              <w:t>SSO login failures blocking clinical staff access</w:t>
            </w:r>
          </w:p>
        </w:tc>
      </w:tr>
      <w:tr w:rsidR="001C0E37" w14:paraId="0FE122C8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54F5" w14:textId="77777777" w:rsidR="001C0E37" w:rsidRDefault="00000000">
            <w:r>
              <w:rPr>
                <w:sz w:val="18"/>
                <w:szCs w:val="18"/>
              </w:rPr>
              <w:t>ACC-4403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1630" w14:textId="77777777" w:rsidR="001C0E37" w:rsidRDefault="00000000">
            <w:r>
              <w:rPr>
                <w:sz w:val="18"/>
                <w:szCs w:val="18"/>
              </w:rPr>
              <w:t>Quartz Robotics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C31D0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D47F" w14:textId="77777777" w:rsidR="001C0E37" w:rsidRDefault="00000000">
            <w:r>
              <w:rPr>
                <w:sz w:val="18"/>
                <w:szCs w:val="18"/>
              </w:rPr>
              <w:t>120000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0779" w14:textId="77777777" w:rsidR="001C0E37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35FAF" w14:textId="77777777" w:rsidR="001C0E3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A954A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141F" w14:textId="77777777" w:rsidR="001C0E37" w:rsidRDefault="00000000">
            <w:r>
              <w:rPr>
                <w:sz w:val="18"/>
                <w:szCs w:val="18"/>
              </w:rPr>
              <w:t>2026-05-28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B3BD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48A1" w14:textId="77777777" w:rsidR="001C0E37" w:rsidRDefault="00000000">
            <w:r>
              <w:rPr>
                <w:sz w:val="18"/>
                <w:szCs w:val="18"/>
              </w:rPr>
              <w:t>Performance complaints on large boards; renewal in 60 days</w:t>
            </w:r>
          </w:p>
        </w:tc>
      </w:tr>
      <w:tr w:rsidR="001C0E37" w14:paraId="73BE6994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00169" w14:textId="77777777" w:rsidR="001C0E37" w:rsidRDefault="00000000">
            <w:r>
              <w:rPr>
                <w:sz w:val="18"/>
                <w:szCs w:val="18"/>
              </w:rPr>
              <w:t>ACC-4404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002B" w14:textId="77777777" w:rsidR="001C0E37" w:rsidRDefault="00000000">
            <w:r>
              <w:rPr>
                <w:sz w:val="18"/>
                <w:szCs w:val="18"/>
              </w:rPr>
              <w:t>Meridian Analytics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A6875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62D7E" w14:textId="77777777" w:rsidR="001C0E37" w:rsidRDefault="00000000">
            <w:r>
              <w:rPr>
                <w:sz w:val="18"/>
                <w:szCs w:val="18"/>
              </w:rPr>
              <w:t>11988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BFE36" w14:textId="77777777" w:rsidR="001C0E37" w:rsidRDefault="00000000">
            <w:r>
              <w:rPr>
                <w:sz w:val="18"/>
                <w:szCs w:val="18"/>
              </w:rPr>
              <w:t>44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2360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F7D7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9E0B" w14:textId="77777777" w:rsidR="001C0E37" w:rsidRDefault="00000000"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C28B" w14:textId="77777777" w:rsidR="001C0E37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3CD3" w14:textId="77777777" w:rsidR="001C0E37" w:rsidRDefault="00000000">
            <w:r>
              <w:rPr>
                <w:sz w:val="18"/>
                <w:szCs w:val="18"/>
              </w:rPr>
              <w:t>Automation rules failing silently since March release</w:t>
            </w:r>
          </w:p>
        </w:tc>
      </w:tr>
      <w:tr w:rsidR="001C0E37" w14:paraId="2E7F40D2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4794" w14:textId="77777777" w:rsidR="001C0E37" w:rsidRDefault="00000000">
            <w:r>
              <w:rPr>
                <w:sz w:val="18"/>
                <w:szCs w:val="18"/>
              </w:rPr>
              <w:t>ACC-4405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D97F" w14:textId="77777777" w:rsidR="001C0E37" w:rsidRDefault="00000000">
            <w:r>
              <w:rPr>
                <w:sz w:val="18"/>
                <w:szCs w:val="18"/>
              </w:rPr>
              <w:t>Ironclad Security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FCA28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4576" w14:textId="77777777" w:rsidR="001C0E37" w:rsidRDefault="00000000">
            <w:r>
              <w:rPr>
                <w:sz w:val="18"/>
                <w:szCs w:val="18"/>
              </w:rPr>
              <w:t>48000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48D0B" w14:textId="77777777" w:rsidR="001C0E37" w:rsidRDefault="00000000">
            <w:r>
              <w:rPr>
                <w:sz w:val="18"/>
                <w:szCs w:val="18"/>
              </w:rPr>
              <w:t>41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3BC49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F577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7B1DE" w14:textId="77777777" w:rsidR="001C0E37" w:rsidRDefault="00000000">
            <w:r>
              <w:rPr>
                <w:sz w:val="18"/>
                <w:szCs w:val="18"/>
              </w:rPr>
              <w:t>2026-06-08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711C" w14:textId="77777777" w:rsidR="001C0E37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0263" w14:textId="77777777" w:rsidR="001C0E37" w:rsidRDefault="00000000">
            <w:r>
              <w:rPr>
                <w:sz w:val="18"/>
                <w:szCs w:val="18"/>
              </w:rPr>
              <w:t>Slow first-response times on Sev-2 tickets</w:t>
            </w:r>
          </w:p>
        </w:tc>
      </w:tr>
      <w:tr w:rsidR="001C0E37" w14:paraId="54D3607E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7C3F" w14:textId="77777777" w:rsidR="001C0E37" w:rsidRDefault="00000000">
            <w:r>
              <w:rPr>
                <w:sz w:val="18"/>
                <w:szCs w:val="18"/>
              </w:rPr>
              <w:t>ACC-4406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9736C" w14:textId="77777777" w:rsidR="001C0E37" w:rsidRDefault="00000000">
            <w:r>
              <w:rPr>
                <w:sz w:val="18"/>
                <w:szCs w:val="18"/>
              </w:rPr>
              <w:t>Northbay Ventures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DDB7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630A" w14:textId="77777777" w:rsidR="001C0E37" w:rsidRDefault="00000000">
            <w:r>
              <w:rPr>
                <w:sz w:val="18"/>
                <w:szCs w:val="18"/>
              </w:rPr>
              <w:t>8988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3AE6" w14:textId="77777777" w:rsidR="001C0E37" w:rsidRDefault="00000000">
            <w:r>
              <w:rPr>
                <w:sz w:val="18"/>
                <w:szCs w:val="18"/>
              </w:rPr>
              <w:t>47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28E0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F05D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2708" w14:textId="77777777" w:rsidR="001C0E37" w:rsidRDefault="00000000">
            <w:r>
              <w:rPr>
                <w:sz w:val="18"/>
                <w:szCs w:val="18"/>
              </w:rPr>
              <w:t>2026-05-30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33280" w14:textId="77777777" w:rsidR="001C0E37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351D" w14:textId="77777777" w:rsidR="001C0E37" w:rsidRDefault="00000000">
            <w:r>
              <w:rPr>
                <w:sz w:val="18"/>
                <w:szCs w:val="18"/>
              </w:rPr>
              <w:t>Billing/proration confusion, two escalations</w:t>
            </w:r>
          </w:p>
        </w:tc>
      </w:tr>
      <w:tr w:rsidR="001C0E37" w14:paraId="4B0F5404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9C23" w14:textId="77777777" w:rsidR="001C0E37" w:rsidRDefault="00000000">
            <w:r>
              <w:rPr>
                <w:sz w:val="18"/>
                <w:szCs w:val="18"/>
              </w:rPr>
              <w:t>ACC-4407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C6CD" w14:textId="77777777" w:rsidR="001C0E37" w:rsidRDefault="00000000">
            <w:r>
              <w:rPr>
                <w:sz w:val="18"/>
                <w:szCs w:val="18"/>
              </w:rPr>
              <w:t>Ridgeline Insurance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28962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D1F17" w14:textId="77777777" w:rsidR="001C0E37" w:rsidRDefault="00000000">
            <w:r>
              <w:rPr>
                <w:sz w:val="18"/>
                <w:szCs w:val="18"/>
              </w:rPr>
              <w:t>36000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6875" w14:textId="77777777" w:rsidR="001C0E37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25B3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0BA9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1EBE" w14:textId="77777777" w:rsidR="001C0E37" w:rsidRDefault="00000000">
            <w:r>
              <w:rPr>
                <w:sz w:val="18"/>
                <w:szCs w:val="18"/>
              </w:rPr>
              <w:t>2026-06-04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162C0" w14:textId="77777777" w:rsidR="001C0E37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1FD0" w14:textId="77777777" w:rsidR="001C0E37" w:rsidRDefault="00000000">
            <w:r>
              <w:rPr>
                <w:sz w:val="18"/>
                <w:szCs w:val="18"/>
              </w:rPr>
              <w:t>Reporting export gaps flagged by exec sponsor</w:t>
            </w:r>
          </w:p>
        </w:tc>
      </w:tr>
      <w:tr w:rsidR="001C0E37" w14:paraId="6AB4BE65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6F50C" w14:textId="77777777" w:rsidR="001C0E37" w:rsidRDefault="00000000">
            <w:r>
              <w:rPr>
                <w:sz w:val="18"/>
                <w:szCs w:val="18"/>
              </w:rPr>
              <w:t>ACC-4408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38DCC" w14:textId="77777777" w:rsidR="001C0E37" w:rsidRDefault="00000000">
            <w:r>
              <w:rPr>
                <w:sz w:val="18"/>
                <w:szCs w:val="18"/>
              </w:rPr>
              <w:t>Silverline Media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AD0B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41FB" w14:textId="77777777" w:rsidR="001C0E37" w:rsidRDefault="00000000">
            <w:r>
              <w:rPr>
                <w:sz w:val="18"/>
                <w:szCs w:val="18"/>
              </w:rPr>
              <w:t>6588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A22DC" w14:textId="77777777" w:rsidR="001C0E37" w:rsidRDefault="00000000">
            <w:r>
              <w:rPr>
                <w:sz w:val="18"/>
                <w:szCs w:val="18"/>
              </w:rPr>
              <w:t>39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82252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79CE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C1C1" w14:textId="77777777" w:rsidR="001C0E37" w:rsidRDefault="00000000">
            <w:r>
              <w:rPr>
                <w:sz w:val="18"/>
                <w:szCs w:val="18"/>
              </w:rPr>
              <w:t>2026-06-06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F4DB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7D68" w14:textId="77777777" w:rsidR="001C0E37" w:rsidRDefault="00000000">
            <w:r>
              <w:rPr>
                <w:sz w:val="18"/>
                <w:szCs w:val="18"/>
              </w:rPr>
              <w:t>Mobile notification delays causing missed deadlines</w:t>
            </w:r>
          </w:p>
        </w:tc>
      </w:tr>
      <w:tr w:rsidR="001C0E37" w14:paraId="1261F2B2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0AB3" w14:textId="77777777" w:rsidR="001C0E37" w:rsidRDefault="00000000">
            <w:r>
              <w:rPr>
                <w:sz w:val="18"/>
                <w:szCs w:val="18"/>
              </w:rPr>
              <w:t>ACC-4409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3EFC" w14:textId="77777777" w:rsidR="001C0E37" w:rsidRDefault="00000000">
            <w:r>
              <w:rPr>
                <w:sz w:val="18"/>
                <w:szCs w:val="18"/>
              </w:rPr>
              <w:t>Aster Biotech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07BD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AE5C" w14:textId="77777777" w:rsidR="001C0E37" w:rsidRDefault="00000000">
            <w:r>
              <w:rPr>
                <w:sz w:val="18"/>
                <w:szCs w:val="18"/>
              </w:rPr>
              <w:t>84000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CAF4" w14:textId="77777777" w:rsidR="001C0E37" w:rsidRDefault="00000000">
            <w:r>
              <w:rPr>
                <w:sz w:val="18"/>
                <w:szCs w:val="18"/>
              </w:rPr>
              <w:t>45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A9B6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985E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FB54" w14:textId="77777777" w:rsidR="001C0E37" w:rsidRDefault="00000000">
            <w:r>
              <w:rPr>
                <w:sz w:val="18"/>
                <w:szCs w:val="18"/>
              </w:rPr>
              <w:t>2026-05-25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3B3A9" w14:textId="77777777" w:rsidR="001C0E37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034AF" w14:textId="77777777" w:rsidR="001C0E37" w:rsidRDefault="00000000">
            <w:r>
              <w:rPr>
                <w:sz w:val="18"/>
                <w:szCs w:val="18"/>
              </w:rPr>
              <w:t>Onboarding friction for newly added seats</w:t>
            </w:r>
          </w:p>
        </w:tc>
      </w:tr>
      <w:tr w:rsidR="001C0E37" w14:paraId="7F1D5396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5754" w14:textId="77777777" w:rsidR="001C0E37" w:rsidRDefault="00000000">
            <w:r>
              <w:rPr>
                <w:sz w:val="18"/>
                <w:szCs w:val="18"/>
              </w:rPr>
              <w:t>ACC-4410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01FE" w14:textId="77777777" w:rsidR="001C0E37" w:rsidRDefault="00000000">
            <w:r>
              <w:rPr>
                <w:sz w:val="18"/>
                <w:szCs w:val="18"/>
              </w:rPr>
              <w:t>Bluepeak Software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23E5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F1FD" w14:textId="77777777" w:rsidR="001C0E37" w:rsidRDefault="00000000">
            <w:r>
              <w:rPr>
                <w:sz w:val="18"/>
                <w:szCs w:val="18"/>
              </w:rPr>
              <w:t>9588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6309" w14:textId="77777777" w:rsidR="001C0E37" w:rsidRDefault="00000000">
            <w:r>
              <w:rPr>
                <w:sz w:val="18"/>
                <w:szCs w:val="18"/>
              </w:rPr>
              <w:t>55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07F1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80D1" w14:textId="77777777" w:rsidR="001C0E3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AAB7" w14:textId="77777777" w:rsidR="001C0E37" w:rsidRDefault="00000000">
            <w:r>
              <w:rPr>
                <w:sz w:val="18"/>
                <w:szCs w:val="18"/>
              </w:rPr>
              <w:t>2026-06-09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11AF" w14:textId="77777777" w:rsidR="001C0E37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534B" w14:textId="77777777" w:rsidR="001C0E37" w:rsidRDefault="00000000">
            <w:r>
              <w:rPr>
                <w:sz w:val="18"/>
                <w:szCs w:val="18"/>
              </w:rPr>
              <w:t>Isolated integration bug, otherwise healthy</w:t>
            </w:r>
          </w:p>
        </w:tc>
      </w:tr>
      <w:tr w:rsidR="001C0E37" w14:paraId="77DE7A35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9EB3" w14:textId="77777777" w:rsidR="001C0E37" w:rsidRDefault="00000000">
            <w:r>
              <w:rPr>
                <w:sz w:val="18"/>
                <w:szCs w:val="18"/>
              </w:rPr>
              <w:t>ACC-4411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0096" w14:textId="77777777" w:rsidR="001C0E37" w:rsidRDefault="00000000">
            <w:r>
              <w:rPr>
                <w:sz w:val="18"/>
                <w:szCs w:val="18"/>
              </w:rPr>
              <w:t>Timberline Construction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3FE0" w14:textId="77777777" w:rsidR="001C0E37" w:rsidRDefault="00000000">
            <w:r>
              <w:rPr>
                <w:sz w:val="18"/>
                <w:szCs w:val="18"/>
              </w:rPr>
              <w:t>Enterprise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55DB" w14:textId="77777777" w:rsidR="001C0E37" w:rsidRDefault="00000000">
            <w:r>
              <w:rPr>
                <w:sz w:val="18"/>
                <w:szCs w:val="18"/>
              </w:rPr>
              <w:t>60000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988A" w14:textId="77777777" w:rsidR="001C0E37" w:rsidRDefault="00000000">
            <w:r>
              <w:rPr>
                <w:sz w:val="18"/>
                <w:szCs w:val="18"/>
              </w:rPr>
              <w:t>33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A1DA" w14:textId="77777777" w:rsidR="001C0E3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F91E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D455" w14:textId="77777777" w:rsidR="001C0E37" w:rsidRDefault="00000000">
            <w:r>
              <w:rPr>
                <w:sz w:val="18"/>
                <w:szCs w:val="18"/>
              </w:rPr>
              <w:t>2026-06-03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91F3" w14:textId="77777777" w:rsidR="001C0E37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05A5" w14:textId="77777777" w:rsidR="001C0E37" w:rsidRDefault="00000000">
            <w:r>
              <w:rPr>
                <w:sz w:val="18"/>
                <w:szCs w:val="18"/>
              </w:rPr>
              <w:t>Contract renewal in 45 days; NPS detractor + 3 escalations</w:t>
            </w:r>
          </w:p>
        </w:tc>
      </w:tr>
      <w:tr w:rsidR="001C0E37" w14:paraId="3689FAA2" w14:textId="77777777" w:rsidTr="009132B7"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396B" w14:textId="77777777" w:rsidR="001C0E37" w:rsidRDefault="00000000">
            <w:r>
              <w:rPr>
                <w:sz w:val="18"/>
                <w:szCs w:val="18"/>
              </w:rPr>
              <w:t>ACC-4412</w:t>
            </w:r>
          </w:p>
        </w:tc>
        <w:tc>
          <w:tcPr>
            <w:tcW w:w="13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8294" w14:textId="77777777" w:rsidR="001C0E37" w:rsidRDefault="00000000">
            <w:r>
              <w:rPr>
                <w:sz w:val="18"/>
                <w:szCs w:val="18"/>
              </w:rPr>
              <w:t>Fieldstone Realty</w:t>
            </w:r>
          </w:p>
        </w:tc>
        <w:tc>
          <w:tcPr>
            <w:tcW w:w="10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5741" w14:textId="77777777" w:rsidR="001C0E37" w:rsidRDefault="00000000">
            <w:r>
              <w:rPr>
                <w:sz w:val="18"/>
                <w:szCs w:val="18"/>
              </w:rPr>
              <w:t>Pro</w:t>
            </w:r>
          </w:p>
        </w:tc>
        <w:tc>
          <w:tcPr>
            <w:tcW w:w="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639C" w14:textId="77777777" w:rsidR="001C0E37" w:rsidRDefault="00000000">
            <w:r>
              <w:rPr>
                <w:sz w:val="18"/>
                <w:szCs w:val="18"/>
              </w:rPr>
              <w:t>7788</w:t>
            </w:r>
          </w:p>
        </w:tc>
        <w:tc>
          <w:tcPr>
            <w:tcW w:w="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E090C" w14:textId="77777777" w:rsidR="001C0E37" w:rsidRDefault="00000000">
            <w:r>
              <w:rPr>
                <w:sz w:val="18"/>
                <w:szCs w:val="18"/>
              </w:rPr>
              <w:t>49</w:t>
            </w:r>
          </w:p>
        </w:tc>
        <w:tc>
          <w:tcPr>
            <w:tcW w:w="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E061A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C6C5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5DAA" w14:textId="77777777" w:rsidR="001C0E37" w:rsidRDefault="00000000">
            <w:r>
              <w:rPr>
                <w:sz w:val="18"/>
                <w:szCs w:val="18"/>
              </w:rPr>
              <w:t>2026-06-07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02464" w14:textId="77777777" w:rsidR="001C0E37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DDCE" w14:textId="77777777" w:rsidR="001C0E37" w:rsidRDefault="00000000">
            <w:r>
              <w:rPr>
                <w:sz w:val="18"/>
                <w:szCs w:val="18"/>
              </w:rPr>
              <w:t>Search/filter bugs reported by ops team</w:t>
            </w:r>
          </w:p>
        </w:tc>
      </w:tr>
    </w:tbl>
    <w:p w14:paraId="6660E7AD" w14:textId="77777777" w:rsidR="001C0E37" w:rsidRDefault="00000000">
      <w:r>
        <w:br w:type="page"/>
      </w:r>
    </w:p>
    <w:p w14:paraId="2EA4B4FC" w14:textId="77777777" w:rsidR="001C0E37" w:rsidRDefault="00000000">
      <w:pPr>
        <w:pStyle w:val="Heading1"/>
        <w:spacing w:before="200" w:after="200"/>
      </w:pPr>
      <w:r>
        <w:lastRenderedPageBreak/>
        <w:t>Escalation Trends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9132B7" w14:paraId="490731BB" w14:textId="77777777" w:rsidTr="00FA1150">
        <w:trPr>
          <w:tblHeader/>
        </w:trPr>
        <w:tc>
          <w:tcPr>
            <w:tcW w:w="9000" w:type="dxa"/>
            <w:gridSpan w:val="5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BB5B8" w14:textId="70855397" w:rsidR="009132B7" w:rsidRDefault="009132B7">
            <w:r>
              <w:rPr>
                <w:b/>
                <w:bCs/>
                <w:color w:val="FFFFFF"/>
                <w:sz w:val="18"/>
                <w:szCs w:val="18"/>
              </w:rPr>
              <w:t>TaskFlow – Escalation Trends</w:t>
            </w:r>
          </w:p>
        </w:tc>
      </w:tr>
      <w:tr w:rsidR="009132B7" w14:paraId="48F3169F" w14:textId="77777777" w:rsidTr="00A80F93">
        <w:tc>
          <w:tcPr>
            <w:tcW w:w="9000" w:type="dxa"/>
            <w:gridSpan w:val="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E10B" w14:textId="3388EBF5" w:rsidR="009132B7" w:rsidRDefault="009132B7">
            <w:r>
              <w:rPr>
                <w:sz w:val="18"/>
                <w:szCs w:val="18"/>
              </w:rPr>
              <w:t>Sev-1 / Sev-2 escalations, Jan–Jun 2026</w:t>
            </w:r>
          </w:p>
        </w:tc>
      </w:tr>
      <w:tr w:rsidR="001C0E37" w14:paraId="13322788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B15F" w14:textId="77777777" w:rsidR="001C0E37" w:rsidRDefault="00000000">
            <w:r>
              <w:rPr>
                <w:sz w:val="18"/>
                <w:szCs w:val="18"/>
              </w:rPr>
              <w:t>Month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684D" w14:textId="77777777" w:rsidR="001C0E37" w:rsidRDefault="00000000">
            <w:r>
              <w:rPr>
                <w:sz w:val="18"/>
                <w:szCs w:val="18"/>
              </w:rPr>
              <w:t>Total Escalations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FCD4" w14:textId="77777777" w:rsidR="001C0E37" w:rsidRDefault="00000000">
            <w:r>
              <w:rPr>
                <w:sz w:val="18"/>
                <w:szCs w:val="18"/>
              </w:rPr>
              <w:t>Sev-1 Count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4D52" w14:textId="77777777" w:rsidR="001C0E37" w:rsidRDefault="00000000">
            <w:r>
              <w:rPr>
                <w:sz w:val="18"/>
                <w:szCs w:val="18"/>
              </w:rPr>
              <w:t>Sev-2 Count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29BD" w14:textId="77777777" w:rsidR="001C0E37" w:rsidRDefault="00000000">
            <w:r>
              <w:rPr>
                <w:sz w:val="18"/>
                <w:szCs w:val="18"/>
              </w:rPr>
              <w:t>Top Root Cause</w:t>
            </w:r>
          </w:p>
        </w:tc>
      </w:tr>
      <w:tr w:rsidR="001C0E37" w14:paraId="2B436B28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4727" w14:textId="77777777" w:rsidR="001C0E37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663B" w14:textId="77777777" w:rsidR="001C0E3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7AEB8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6EAE" w14:textId="77777777" w:rsidR="001C0E3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FEFF" w14:textId="77777777" w:rsidR="001C0E37" w:rsidRDefault="00000000">
            <w:r>
              <w:rPr>
                <w:sz w:val="18"/>
                <w:szCs w:val="18"/>
              </w:rPr>
              <w:t>Onboarding confusion on required fields</w:t>
            </w:r>
          </w:p>
        </w:tc>
      </w:tr>
      <w:tr w:rsidR="001C0E37" w14:paraId="3BD107B2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B45F" w14:textId="77777777" w:rsidR="001C0E37" w:rsidRDefault="00000000">
            <w:r>
              <w:rPr>
                <w:sz w:val="18"/>
                <w:szCs w:val="18"/>
              </w:rPr>
              <w:t>Feb 2026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E8E5B" w14:textId="77777777" w:rsidR="001C0E3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81DD6" w14:textId="77777777" w:rsidR="001C0E3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8059" w14:textId="77777777" w:rsidR="001C0E3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957F" w14:textId="77777777" w:rsidR="001C0E37" w:rsidRDefault="00000000">
            <w:r>
              <w:rPr>
                <w:sz w:val="18"/>
                <w:szCs w:val="18"/>
              </w:rPr>
              <w:t>SSO session timeouts after IdP migration</w:t>
            </w:r>
          </w:p>
        </w:tc>
      </w:tr>
      <w:tr w:rsidR="001C0E37" w14:paraId="63A4BC7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11A58" w14:textId="77777777" w:rsidR="001C0E37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8446" w14:textId="77777777" w:rsidR="001C0E37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5742" w14:textId="77777777" w:rsidR="001C0E3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530B" w14:textId="77777777" w:rsidR="001C0E3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C58F" w14:textId="77777777" w:rsidR="001C0E37" w:rsidRDefault="00000000">
            <w:r>
              <w:rPr>
                <w:sz w:val="18"/>
                <w:szCs w:val="18"/>
              </w:rPr>
              <w:t>Automation rules failing silently</w:t>
            </w:r>
          </w:p>
        </w:tc>
      </w:tr>
      <w:tr w:rsidR="001C0E37" w14:paraId="335E999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FFF1" w14:textId="77777777" w:rsidR="001C0E37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8ACF" w14:textId="77777777" w:rsidR="001C0E37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DAE6" w14:textId="77777777" w:rsidR="001C0E3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9021" w14:textId="77777777" w:rsidR="001C0E37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3560" w14:textId="77777777" w:rsidR="001C0E37" w:rsidRDefault="00000000">
            <w:r>
              <w:rPr>
                <w:sz w:val="18"/>
                <w:szCs w:val="18"/>
              </w:rPr>
              <w:t>Mobile offline-sync data loss</w:t>
            </w:r>
          </w:p>
        </w:tc>
      </w:tr>
      <w:tr w:rsidR="001C0E37" w14:paraId="746C38B9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F70B" w14:textId="77777777" w:rsidR="001C0E37" w:rsidRDefault="00000000">
            <w:r>
              <w:rPr>
                <w:sz w:val="18"/>
                <w:szCs w:val="18"/>
              </w:rPr>
              <w:t>May 2026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3BE3" w14:textId="77777777" w:rsidR="001C0E37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6339B" w14:textId="77777777" w:rsidR="001C0E3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875D" w14:textId="77777777" w:rsidR="001C0E37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3F49E" w14:textId="77777777" w:rsidR="001C0E37" w:rsidRDefault="00000000">
            <w:r>
              <w:rPr>
                <w:sz w:val="18"/>
                <w:szCs w:val="18"/>
              </w:rPr>
              <w:t>Board performance degradation at scale</w:t>
            </w:r>
          </w:p>
        </w:tc>
      </w:tr>
      <w:tr w:rsidR="001C0E37" w14:paraId="5D20577B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FDA0" w14:textId="77777777" w:rsidR="001C0E37" w:rsidRDefault="00000000">
            <w:r>
              <w:rPr>
                <w:sz w:val="18"/>
                <w:szCs w:val="18"/>
              </w:rPr>
              <w:t>Jun 2026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6DD09" w14:textId="77777777" w:rsidR="001C0E37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6A20" w14:textId="77777777" w:rsidR="001C0E3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2EE3" w14:textId="77777777" w:rsidR="001C0E37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6519" w14:textId="77777777" w:rsidR="001C0E37" w:rsidRDefault="00000000">
            <w:r>
              <w:rPr>
                <w:sz w:val="18"/>
                <w:szCs w:val="18"/>
              </w:rPr>
              <w:t>Mobile app crashes + notification delivery delays</w:t>
            </w:r>
          </w:p>
        </w:tc>
      </w:tr>
    </w:tbl>
    <w:p w14:paraId="3CC8FD00" w14:textId="77777777" w:rsidR="00DC7CAA" w:rsidRDefault="00DC7CAA"/>
    <w:sectPr w:rsidR="00DC7CA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847D4"/>
    <w:multiLevelType w:val="hybridMultilevel"/>
    <w:tmpl w:val="1A92B174"/>
    <w:lvl w:ilvl="0" w:tplc="3BAC9474">
      <w:start w:val="1"/>
      <w:numFmt w:val="bullet"/>
      <w:lvlText w:val="●"/>
      <w:lvlJc w:val="left"/>
      <w:pPr>
        <w:ind w:left="720" w:hanging="360"/>
      </w:pPr>
    </w:lvl>
    <w:lvl w:ilvl="1" w:tplc="8CC00520">
      <w:start w:val="1"/>
      <w:numFmt w:val="bullet"/>
      <w:lvlText w:val="○"/>
      <w:lvlJc w:val="left"/>
      <w:pPr>
        <w:ind w:left="1440" w:hanging="360"/>
      </w:pPr>
    </w:lvl>
    <w:lvl w:ilvl="2" w:tplc="E702E1F2">
      <w:start w:val="1"/>
      <w:numFmt w:val="bullet"/>
      <w:lvlText w:val="■"/>
      <w:lvlJc w:val="left"/>
      <w:pPr>
        <w:ind w:left="2160" w:hanging="360"/>
      </w:pPr>
    </w:lvl>
    <w:lvl w:ilvl="3" w:tplc="A5A06DA4">
      <w:start w:val="1"/>
      <w:numFmt w:val="bullet"/>
      <w:lvlText w:val="●"/>
      <w:lvlJc w:val="left"/>
      <w:pPr>
        <w:ind w:left="2880" w:hanging="360"/>
      </w:pPr>
    </w:lvl>
    <w:lvl w:ilvl="4" w:tplc="9C66930A">
      <w:start w:val="1"/>
      <w:numFmt w:val="bullet"/>
      <w:lvlText w:val="○"/>
      <w:lvlJc w:val="left"/>
      <w:pPr>
        <w:ind w:left="3600" w:hanging="360"/>
      </w:pPr>
    </w:lvl>
    <w:lvl w:ilvl="5" w:tplc="7C703CAC">
      <w:start w:val="1"/>
      <w:numFmt w:val="bullet"/>
      <w:lvlText w:val="■"/>
      <w:lvlJc w:val="left"/>
      <w:pPr>
        <w:ind w:left="4320" w:hanging="360"/>
      </w:pPr>
    </w:lvl>
    <w:lvl w:ilvl="6" w:tplc="E9089FFA">
      <w:start w:val="1"/>
      <w:numFmt w:val="bullet"/>
      <w:lvlText w:val="●"/>
      <w:lvlJc w:val="left"/>
      <w:pPr>
        <w:ind w:left="5040" w:hanging="360"/>
      </w:pPr>
    </w:lvl>
    <w:lvl w:ilvl="7" w:tplc="DAFC7528">
      <w:start w:val="1"/>
      <w:numFmt w:val="bullet"/>
      <w:lvlText w:val="●"/>
      <w:lvlJc w:val="left"/>
      <w:pPr>
        <w:ind w:left="5760" w:hanging="360"/>
      </w:pPr>
    </w:lvl>
    <w:lvl w:ilvl="8" w:tplc="E8FC89F6">
      <w:start w:val="1"/>
      <w:numFmt w:val="bullet"/>
      <w:lvlText w:val="●"/>
      <w:lvlJc w:val="left"/>
      <w:pPr>
        <w:ind w:left="6480" w:hanging="360"/>
      </w:pPr>
    </w:lvl>
  </w:abstractNum>
  <w:num w:numId="1" w16cid:durableId="217480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E37"/>
    <w:rsid w:val="00042516"/>
    <w:rsid w:val="001C0E37"/>
    <w:rsid w:val="003760A5"/>
    <w:rsid w:val="00444979"/>
    <w:rsid w:val="009132B7"/>
    <w:rsid w:val="00DC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028F"/>
  <w15:docId w15:val="{014AF5B9-D004-4F31-A78D-2365E350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2443</Words>
  <Characters>13929</Characters>
  <Application>Microsoft Office Word</Application>
  <DocSecurity>0</DocSecurity>
  <Lines>116</Lines>
  <Paragraphs>32</Paragraphs>
  <ScaleCrop>false</ScaleCrop>
  <Company/>
  <LinksUpToDate>false</LinksUpToDate>
  <CharactersWithSpaces>16340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Srividya Puppala</dc:creator>
  <cp:lastModifiedBy>Srividya Puppala</cp:lastModifiedBy>
  <cp:revision>3</cp:revision>
  <dcterms:created xsi:type="dcterms:W3CDTF">2026-07-11T05:37:00Z</dcterms:created>
  <dcterms:modified xsi:type="dcterms:W3CDTF">2026-07-11T06:03:00Z</dcterms:modified>
</cp:coreProperties>
</file>