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059" w:rsidRDefault="00BE105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-621665</wp:posOffset>
            </wp:positionV>
            <wp:extent cx="5458460" cy="9609455"/>
            <wp:effectExtent l="19050" t="0" r="8890" b="0"/>
            <wp:wrapThrough wrapText="bothSides">
              <wp:wrapPolygon edited="0">
                <wp:start x="-75" y="0"/>
                <wp:lineTo x="-75" y="21539"/>
                <wp:lineTo x="21635" y="21539"/>
                <wp:lineTo x="21635" y="0"/>
                <wp:lineTo x="-7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960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E1059" w:rsidRDefault="00BE105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208831</wp:posOffset>
            </wp:positionH>
            <wp:positionV relativeFrom="paragraph">
              <wp:posOffset>-120770</wp:posOffset>
            </wp:positionV>
            <wp:extent cx="5936723" cy="8816196"/>
            <wp:effectExtent l="19050" t="0" r="6877" b="0"/>
            <wp:wrapThrough wrapText="bothSides">
              <wp:wrapPolygon edited="0">
                <wp:start x="-69" y="0"/>
                <wp:lineTo x="-69" y="21563"/>
                <wp:lineTo x="21625" y="21563"/>
                <wp:lineTo x="21625" y="0"/>
                <wp:lineTo x="-69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23" cy="881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059" w:rsidRDefault="00BE105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1803" cy="8514272"/>
            <wp:effectExtent l="19050" t="0" r="1797" b="0"/>
            <wp:wrapThrough wrapText="bothSides">
              <wp:wrapPolygon edited="0">
                <wp:start x="-69" y="0"/>
                <wp:lineTo x="-69" y="21554"/>
                <wp:lineTo x="21607" y="21554"/>
                <wp:lineTo x="21607" y="0"/>
                <wp:lineTo x="-69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851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059" w:rsidRDefault="00B226D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208280</wp:posOffset>
            </wp:positionH>
            <wp:positionV relativeFrom="paragraph">
              <wp:posOffset>215265</wp:posOffset>
            </wp:positionV>
            <wp:extent cx="5936615" cy="4907915"/>
            <wp:effectExtent l="19050" t="0" r="6985" b="0"/>
            <wp:wrapThrough wrapText="bothSides">
              <wp:wrapPolygon edited="0">
                <wp:start x="-69" y="0"/>
                <wp:lineTo x="-69" y="21547"/>
                <wp:lineTo x="21625" y="21547"/>
                <wp:lineTo x="21625" y="0"/>
                <wp:lineTo x="-69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0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059" w:rsidRDefault="00BE1059"/>
    <w:p w:rsidR="00BE1059" w:rsidRDefault="00BE1059"/>
    <w:p w:rsidR="00BE1059" w:rsidRDefault="00BE1059"/>
    <w:p w:rsidR="00BE1059" w:rsidRDefault="00BE1059"/>
    <w:p w:rsidR="00BE1059" w:rsidRDefault="00BE1059"/>
    <w:p w:rsidR="00B226D8" w:rsidRDefault="00B226D8"/>
    <w:p w:rsidR="00B226D8" w:rsidRDefault="00B226D8"/>
    <w:p w:rsidR="00B226D8" w:rsidRDefault="00B226D8"/>
    <w:p w:rsidR="00B226D8" w:rsidRDefault="00B226D8"/>
    <w:p w:rsidR="00B226D8" w:rsidRDefault="00B226D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-836930</wp:posOffset>
            </wp:positionV>
            <wp:extent cx="4794250" cy="9893935"/>
            <wp:effectExtent l="19050" t="0" r="6350" b="0"/>
            <wp:wrapThrough wrapText="bothSides">
              <wp:wrapPolygon edited="0">
                <wp:start x="-86" y="0"/>
                <wp:lineTo x="-86" y="21543"/>
                <wp:lineTo x="21629" y="21543"/>
                <wp:lineTo x="21629" y="0"/>
                <wp:lineTo x="-8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989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26D8" w:rsidRDefault="00B226D8"/>
    <w:p w:rsidR="00B226D8" w:rsidRDefault="00B226D8"/>
    <w:p w:rsidR="00B226D8" w:rsidRDefault="00B226D8"/>
    <w:p w:rsidR="00B226D8" w:rsidRDefault="00B226D8"/>
    <w:p w:rsidR="00B226D8" w:rsidRDefault="00B226D8"/>
    <w:p w:rsidR="00B226D8" w:rsidRDefault="00B226D8"/>
    <w:p w:rsidR="00B226D8" w:rsidRDefault="00B226D8"/>
    <w:p w:rsidR="00B226D8" w:rsidRDefault="00B226D8"/>
    <w:p w:rsidR="005643CE" w:rsidRDefault="005643CE"/>
    <w:sectPr w:rsidR="005643CE" w:rsidSect="00606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E1059"/>
    <w:rsid w:val="005643CE"/>
    <w:rsid w:val="00606A12"/>
    <w:rsid w:val="00B226D8"/>
    <w:rsid w:val="00BE1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Reddy</dc:creator>
  <cp:keywords/>
  <dc:description/>
  <cp:lastModifiedBy>Murali Krishna Reddy</cp:lastModifiedBy>
  <cp:revision>3</cp:revision>
  <dcterms:created xsi:type="dcterms:W3CDTF">2025-07-28T07:28:00Z</dcterms:created>
  <dcterms:modified xsi:type="dcterms:W3CDTF">2025-07-28T07:39:00Z</dcterms:modified>
</cp:coreProperties>
</file>