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2E42" w14:textId="6E6D5CB9" w:rsidR="00A70377" w:rsidRPr="00A70377" w:rsidRDefault="00A70377" w:rsidP="00A70377">
      <w:pPr>
        <w:shd w:val="clear" w:color="auto" w:fill="FFFFFF"/>
        <w:spacing w:before="100" w:beforeAutospacing="1" w:after="100" w:afterAutospacing="1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:sz w:val="32"/>
          <w:szCs w:val="32"/>
          <w:u w:val="single"/>
          <w14:ligatures w14:val="none"/>
        </w:rPr>
      </w:pPr>
      <w:r w:rsidRPr="00A70377">
        <w:rPr>
          <w:rFonts w:ascii="Helvetica Neue" w:eastAsia="Times New Roman" w:hAnsi="Helvetica Neue" w:cs="Times New Roman"/>
          <w:b/>
          <w:bCs/>
          <w:color w:val="1F1F1F"/>
          <w:kern w:val="0"/>
          <w:sz w:val="32"/>
          <w:szCs w:val="32"/>
          <w:u w:val="single"/>
          <w14:ligatures w14:val="none"/>
        </w:rPr>
        <w:t>Requirement Discovery</w:t>
      </w:r>
    </w:p>
    <w:p w14:paraId="2B2171FC" w14:textId="77777777" w:rsidR="00A70377" w:rsidRDefault="00A70377" w:rsidP="00A7037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2B8E22C4" w14:textId="492BA9E4" w:rsidR="00A70377" w:rsidRPr="00A70377" w:rsidRDefault="00A70377" w:rsidP="00A7037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1</w:t>
      </w:r>
      <w:r w:rsidRPr="00A70377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. Functional Requirements</w:t>
      </w:r>
    </w:p>
    <w:p w14:paraId="06D874C6" w14:textId="24822444" w:rsidR="00A70377" w:rsidRPr="00A70377" w:rsidRDefault="00A70377" w:rsidP="00A7037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1</w:t>
      </w:r>
      <w:r w:rsidRPr="00A70377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.1 To-Do List</w:t>
      </w:r>
    </w:p>
    <w:p w14:paraId="390492EB" w14:textId="77777777" w:rsidR="00A70377" w:rsidRPr="00A70377" w:rsidRDefault="00A70377" w:rsidP="00A7037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create and add new tasks with titles and descriptions.</w:t>
      </w:r>
    </w:p>
    <w:p w14:paraId="7F8503AE" w14:textId="77777777" w:rsidR="00A70377" w:rsidRPr="00A70377" w:rsidRDefault="00A70377" w:rsidP="00A7037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set deadlines (date and time) for each task.</w:t>
      </w:r>
    </w:p>
    <w:p w14:paraId="2CEB20E6" w14:textId="77777777" w:rsidR="00A70377" w:rsidRPr="00A70377" w:rsidRDefault="00A70377" w:rsidP="00A7037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prioritize tasks (high, medium, low).</w:t>
      </w:r>
    </w:p>
    <w:p w14:paraId="5359E69A" w14:textId="77777777" w:rsidR="00A70377" w:rsidRPr="00A70377" w:rsidRDefault="00A70377" w:rsidP="00A7037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mark tasks as complete or incomplete.</w:t>
      </w:r>
    </w:p>
    <w:p w14:paraId="3AF093FD" w14:textId="77777777" w:rsidR="00A70377" w:rsidRPr="00A70377" w:rsidRDefault="00A70377" w:rsidP="00A7037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The system should send reminders and notifications to users about upcoming deadlines.</w:t>
      </w:r>
    </w:p>
    <w:p w14:paraId="3A6A15EB" w14:textId="77777777" w:rsidR="00A70377" w:rsidRPr="00A70377" w:rsidRDefault="00A70377" w:rsidP="00A7037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(Optional) The system may allow users to categorize tasks by project or context.</w:t>
      </w:r>
    </w:p>
    <w:p w14:paraId="12D7BD61" w14:textId="5685A011" w:rsidR="00A70377" w:rsidRPr="00A70377" w:rsidRDefault="00A70377" w:rsidP="00A7037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(Optional) The system may allow users to collaborate on tasks with other users (assign tasks </w:t>
      </w:r>
      <w:r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and </w:t>
      </w: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share progress).</w:t>
      </w:r>
    </w:p>
    <w:p w14:paraId="7988E004" w14:textId="739167C9" w:rsidR="00A70377" w:rsidRPr="00A70377" w:rsidRDefault="00A70377" w:rsidP="00A7037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1</w:t>
      </w:r>
      <w:r w:rsidRPr="00A70377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.2 Flashcard System</w:t>
      </w:r>
    </w:p>
    <w:p w14:paraId="1306F8FC" w14:textId="77777777" w:rsidR="00A70377" w:rsidRPr="00A70377" w:rsidRDefault="00A70377" w:rsidP="00A70377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create digital flashcards with questions and answers (text or multimedia).</w:t>
      </w:r>
    </w:p>
    <w:p w14:paraId="0D8A94DF" w14:textId="77777777" w:rsidR="00A70377" w:rsidRPr="00A70377" w:rsidRDefault="00A70377" w:rsidP="00A70377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categorize flashcards by topic, subject, or any relevant criteria.</w:t>
      </w:r>
    </w:p>
    <w:p w14:paraId="187DE0C4" w14:textId="77777777" w:rsidR="00A70377" w:rsidRPr="00A70377" w:rsidRDefault="00A70377" w:rsidP="00A70377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review flashcards in various modes (self-paced learning, quiz mode with scoring).</w:t>
      </w:r>
    </w:p>
    <w:p w14:paraId="30248A0F" w14:textId="77777777" w:rsidR="00A70377" w:rsidRPr="00A70377" w:rsidRDefault="00A70377" w:rsidP="00A70377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(Optional) The system may allow users to import or export flashcards in a common format.</w:t>
      </w:r>
    </w:p>
    <w:p w14:paraId="04D12689" w14:textId="77777777" w:rsidR="00A70377" w:rsidRPr="00A70377" w:rsidRDefault="00A70377" w:rsidP="00A70377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(Optional) The system may integrate with spaced repetition algorithms for optimized learning.</w:t>
      </w:r>
    </w:p>
    <w:p w14:paraId="66C01B60" w14:textId="4CBCFED7" w:rsidR="00A70377" w:rsidRPr="00A70377" w:rsidRDefault="00A70377" w:rsidP="00A7037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1</w:t>
      </w:r>
      <w:r w:rsidRPr="00A70377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.3 Challenge Friend</w:t>
      </w:r>
    </w:p>
    <w:p w14:paraId="72E72842" w14:textId="77777777" w:rsidR="00A70377" w:rsidRPr="00A70377" w:rsidRDefault="00A70377" w:rsidP="00A70377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challenge friends or colleagues on specific topics or subjects.</w:t>
      </w:r>
    </w:p>
    <w:p w14:paraId="29006BE2" w14:textId="77777777" w:rsidR="00A70377" w:rsidRPr="00A70377" w:rsidRDefault="00A70377" w:rsidP="00A70377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The system should facilitate sending and receiving challenges between users.</w:t>
      </w:r>
    </w:p>
    <w:p w14:paraId="103772FA" w14:textId="77777777" w:rsidR="00A70377" w:rsidRPr="00A70377" w:rsidRDefault="00A70377" w:rsidP="00A70377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Users can create and answer questions within challenges.</w:t>
      </w:r>
    </w:p>
    <w:p w14:paraId="3A42AB4D" w14:textId="77777777" w:rsidR="00A70377" w:rsidRPr="00A70377" w:rsidRDefault="00A70377" w:rsidP="00A70377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The system should track user progress within challenges (number of questions answered, score).</w:t>
      </w:r>
    </w:p>
    <w:p w14:paraId="2AB27194" w14:textId="77777777" w:rsidR="00A70377" w:rsidRPr="00A70377" w:rsidRDefault="00A70377" w:rsidP="00A70377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The system should provide feedback on answers (correct/incorrect explanations).</w:t>
      </w:r>
    </w:p>
    <w:p w14:paraId="1ABC14FB" w14:textId="77777777" w:rsidR="00A70377" w:rsidRPr="00A70377" w:rsidRDefault="00A70377" w:rsidP="00A70377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(Optional) The system may allow users to create public or private challenges.</w:t>
      </w:r>
    </w:p>
    <w:p w14:paraId="3C7DAF56" w14:textId="77777777" w:rsidR="00A70377" w:rsidRPr="00A70377" w:rsidRDefault="00A70377" w:rsidP="00A70377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(Optional) The system may incorporate gamification elements (leaderboards, badges) to promote engagement.</w:t>
      </w:r>
    </w:p>
    <w:p w14:paraId="3CBC3B07" w14:textId="74B7D3D1" w:rsidR="00A70377" w:rsidRPr="00A70377" w:rsidRDefault="00A70377" w:rsidP="00A7037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1</w:t>
      </w:r>
      <w:r w:rsidRPr="00A70377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.4 Job Search Report</w:t>
      </w:r>
    </w:p>
    <w:p w14:paraId="1C314BA5" w14:textId="77777777" w:rsidR="00A70377" w:rsidRPr="00A70377" w:rsidRDefault="00A70377" w:rsidP="00A7037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lastRenderedPageBreak/>
        <w:t>Users can track job search activities (applications sent, interviews scheduled, offers received).</w:t>
      </w:r>
    </w:p>
    <w:p w14:paraId="2A2FB316" w14:textId="77777777" w:rsidR="00A70377" w:rsidRPr="00A70377" w:rsidRDefault="00A70377" w:rsidP="00A7037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The system should store and manage user data related to job applications and interviews.</w:t>
      </w:r>
    </w:p>
    <w:p w14:paraId="02F62B09" w14:textId="77777777" w:rsidR="00A70377" w:rsidRPr="00A70377" w:rsidRDefault="00A70377" w:rsidP="00A7037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The system should generate reports and analytics on job search progress (number of applications, interview success rate).</w:t>
      </w:r>
    </w:p>
    <w:p w14:paraId="38DDBC28" w14:textId="77777777" w:rsidR="00A70377" w:rsidRPr="00A70377" w:rsidRDefault="00A70377" w:rsidP="00A7037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The system may identify areas for improvement based on the data (e.g., suggesting skills to focus on).</w:t>
      </w:r>
    </w:p>
    <w:p w14:paraId="2D8813BD" w14:textId="77777777" w:rsidR="00A70377" w:rsidRPr="00A70377" w:rsidRDefault="00A70377" w:rsidP="00A7037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A70377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(Optional) The system may integrate with job boards or other job search resources.</w:t>
      </w:r>
    </w:p>
    <w:p w14:paraId="57ABA4C7" w14:textId="77777777" w:rsidR="00F14B4C" w:rsidRDefault="00F14B4C"/>
    <w:sectPr w:rsidR="00F14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73B3"/>
    <w:multiLevelType w:val="multilevel"/>
    <w:tmpl w:val="FAC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4551"/>
    <w:multiLevelType w:val="multilevel"/>
    <w:tmpl w:val="EE74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B0EE6"/>
    <w:multiLevelType w:val="multilevel"/>
    <w:tmpl w:val="9A9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47944"/>
    <w:multiLevelType w:val="multilevel"/>
    <w:tmpl w:val="E09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842218">
    <w:abstractNumId w:val="2"/>
  </w:num>
  <w:num w:numId="2" w16cid:durableId="559101396">
    <w:abstractNumId w:val="0"/>
  </w:num>
  <w:num w:numId="3" w16cid:durableId="1527985674">
    <w:abstractNumId w:val="1"/>
  </w:num>
  <w:num w:numId="4" w16cid:durableId="170681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77"/>
    <w:rsid w:val="009F6F45"/>
    <w:rsid w:val="00A70377"/>
    <w:rsid w:val="00D346DF"/>
    <w:rsid w:val="00F1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E37BD1"/>
  <w15:chartTrackingRefBased/>
  <w15:docId w15:val="{D2640FF7-ADAF-A74F-9276-ED889700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03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0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 Reach</dc:creator>
  <cp:keywords/>
  <dc:description/>
  <cp:lastModifiedBy>Nou Reach</cp:lastModifiedBy>
  <cp:revision>1</cp:revision>
  <dcterms:created xsi:type="dcterms:W3CDTF">2024-04-26T08:23:00Z</dcterms:created>
  <dcterms:modified xsi:type="dcterms:W3CDTF">2024-04-26T08:25:00Z</dcterms:modified>
</cp:coreProperties>
</file>