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715" w:rsidRPr="005E3715" w:rsidRDefault="005E3715" w:rsidP="005E3715">
      <w:pPr>
        <w:widowControl/>
        <w:shd w:val="clear" w:color="auto" w:fill="FFFFFF"/>
        <w:spacing w:line="507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37"/>
          <w:szCs w:val="37"/>
        </w:rPr>
      </w:pPr>
      <w:r w:rsidRPr="005E3715">
        <w:rPr>
          <w:rFonts w:ascii="Arial" w:eastAsia="宋体" w:hAnsi="Arial" w:cs="Arial"/>
          <w:b/>
          <w:bCs/>
          <w:color w:val="191919"/>
          <w:kern w:val="36"/>
          <w:sz w:val="37"/>
          <w:szCs w:val="37"/>
        </w:rPr>
        <w:t>了解</w:t>
      </w:r>
      <w:r>
        <w:rPr>
          <w:rFonts w:ascii="Arial" w:eastAsia="宋体" w:hAnsi="Arial" w:cs="Arial" w:hint="eastAsia"/>
          <w:b/>
          <w:bCs/>
          <w:color w:val="191919"/>
          <w:kern w:val="36"/>
          <w:sz w:val="37"/>
          <w:szCs w:val="37"/>
        </w:rPr>
        <w:t>一下</w:t>
      </w:r>
      <w:r w:rsidRPr="005E3715">
        <w:rPr>
          <w:rFonts w:ascii="Arial" w:eastAsia="宋体" w:hAnsi="Arial" w:cs="Arial"/>
          <w:b/>
          <w:bCs/>
          <w:color w:val="191919"/>
          <w:kern w:val="36"/>
          <w:sz w:val="37"/>
          <w:szCs w:val="37"/>
        </w:rPr>
        <w:t>英语</w:t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4867255"/>
            <wp:effectExtent l="19050" t="0" r="0" b="0"/>
            <wp:docPr id="1" name="图片 1" descr="http://5b0988e595225.cdn.sohucs.com/images/20180423/b4c345cfdd2c4a8a88498f93d0a6b2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b0988e595225.cdn.sohucs.com/images/20180423/b4c345cfdd2c4a8a88498f93d0a6b23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6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267055"/>
            <wp:effectExtent l="19050" t="0" r="0" b="0"/>
            <wp:docPr id="2" name="图片 2" descr="http://5b0988e595225.cdn.sohucs.com/images/20180423/df29fb780c8244aca5dff54841f4f5b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5b0988e595225.cdn.sohucs.com/images/20180423/df29fb780c8244aca5dff54841f4f5b7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2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529945"/>
            <wp:effectExtent l="19050" t="0" r="0" b="0"/>
            <wp:docPr id="3" name="图片 3" descr="http://5b0988e595225.cdn.sohucs.com/images/20180423/5ad0fb6b1f52428487f3a805db0334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5b0988e595225.cdn.sohucs.com/images/20180423/5ad0fb6b1f52428487f3a805db03345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5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730855"/>
            <wp:effectExtent l="19050" t="0" r="0" b="0"/>
            <wp:docPr id="4" name="图片 4" descr="http://5b0988e595225.cdn.sohucs.com/images/20180423/b0360d8ec0a94f769c85c4f5bb82a25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5b0988e595225.cdn.sohucs.com/images/20180423/b0360d8ec0a94f769c85c4f5bb82a25e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3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0126345"/>
            <wp:effectExtent l="19050" t="0" r="0" b="0"/>
            <wp:docPr id="5" name="图片 5" descr="http://5b0988e595225.cdn.sohucs.com/images/20180423/a73d978fbeee40be88f8d3003e9475a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5b0988e595225.cdn.sohucs.com/images/20180423/a73d978fbeee40be88f8d3003e9475a0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12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130145"/>
            <wp:effectExtent l="19050" t="0" r="0" b="0"/>
            <wp:docPr id="6" name="图片 6" descr="http://5b0988e595225.cdn.sohucs.com/images/20180423/768898a441a24dcea3dd67868387cf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5b0988e595225.cdn.sohucs.com/images/20180423/768898a441a24dcea3dd67868387cfc1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3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4181455"/>
            <wp:effectExtent l="19050" t="0" r="0" b="0"/>
            <wp:docPr id="7" name="图片 7" descr="http://5b0988e595225.cdn.sohucs.com/images/20180423/5cf659f440f048489248efb50f3c4e4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5b0988e595225.cdn.sohucs.com/images/20180423/5cf659f440f048489248efb50f3c4e4d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18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4054455"/>
            <wp:effectExtent l="19050" t="0" r="0" b="0"/>
            <wp:docPr id="8" name="图片 8" descr="http://5b0988e595225.cdn.sohucs.com/images/20180423/a0faa46af2f34e30a983eadf11d457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5b0988e595225.cdn.sohucs.com/images/20180423/a0faa46af2f34e30a983eadf11d45716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0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8152745"/>
            <wp:effectExtent l="19050" t="0" r="0" b="0"/>
            <wp:docPr id="9" name="图片 9" descr="http://5b0988e595225.cdn.sohucs.com/images/20180423/945a8cc475044a0387127f1e8e56d1c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5b0988e595225.cdn.sohucs.com/images/20180423/945a8cc475044a0387127f1e8e56d1c9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5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2056745"/>
            <wp:effectExtent l="19050" t="0" r="0" b="0"/>
            <wp:docPr id="10" name="图片 10" descr="http://5b0988e595225.cdn.sohucs.com/images/20180423/8f570f6fd7ce45d1848a9cb25f7145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5b0988e595225.cdn.sohucs.com/images/20180423/8f570f6fd7ce45d1848a9cb25f714556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5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091545"/>
            <wp:effectExtent l="19050" t="0" r="0" b="0"/>
            <wp:docPr id="11" name="图片 11" descr="http://5b0988e595225.cdn.sohucs.com/images/20180423/608d6bc64a5549f1ac24079276b3e31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5b0988e595225.cdn.sohucs.com/images/20180423/608d6bc64a5549f1ac24079276b3e31a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9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952855"/>
            <wp:effectExtent l="19050" t="0" r="0" b="0"/>
            <wp:docPr id="12" name="图片 12" descr="http://5b0988e595225.cdn.sohucs.com/images/20180423/36c0ff6cd45743da88962b704078c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5b0988e595225.cdn.sohucs.com/images/20180423/36c0ff6cd45743da88962b704078c109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4867255"/>
            <wp:effectExtent l="19050" t="0" r="0" b="0"/>
            <wp:docPr id="13" name="图片 13" descr="http://5b0988e595225.cdn.sohucs.com/images/20180423/ff6db94ba402421997954446b98e77b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5b0988e595225.cdn.sohucs.com/images/20180423/ff6db94ba402421997954446b98e77b4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6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485745"/>
            <wp:effectExtent l="19050" t="0" r="0" b="0"/>
            <wp:docPr id="14" name="图片 14" descr="http://5b0988e595225.cdn.sohucs.com/images/20180423/838b2c58b2a7473e87d7f9389881d2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5b0988e595225.cdn.sohucs.com/images/20180423/838b2c58b2a7473e87d7f9389881d274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4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758545"/>
            <wp:effectExtent l="19050" t="0" r="0" b="0"/>
            <wp:docPr id="15" name="图片 15" descr="http://5b0988e595225.cdn.sohucs.com/images/20180423/91e941e871124199815e92c27d1d01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5b0988e595225.cdn.sohucs.com/images/20180423/91e941e871124199815e92c27d1d01fb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7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030200"/>
            <wp:effectExtent l="19050" t="0" r="0" b="0"/>
            <wp:docPr id="16" name="图片 16" descr="http://5b0988e595225.cdn.sohucs.com/images/20180423/6d74de1abd054544a130daa00c841de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5b0988e595225.cdn.sohucs.com/images/20180423/6d74de1abd054544a130daa00c841dec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0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4867255"/>
            <wp:effectExtent l="19050" t="0" r="0" b="0"/>
            <wp:docPr id="17" name="图片 17" descr="http://5b0988e595225.cdn.sohucs.com/images/20180423/fd185406fc5649bb9959029b93dca5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5b0988e595225.cdn.sohucs.com/images/20180423/fd185406fc5649bb9959029b93dca505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6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7441545"/>
            <wp:effectExtent l="19050" t="0" r="0" b="0"/>
            <wp:docPr id="18" name="图片 18" descr="http://5b0988e595225.cdn.sohucs.com/images/20180423/d615080aa28b45f0bd404e3bd0c1b8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5b0988e595225.cdn.sohucs.com/images/20180423/d615080aa28b45f0bd404e3bd0c1b891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4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715" w:rsidRPr="005E3715" w:rsidRDefault="005E3715" w:rsidP="005E3715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3054945"/>
            <wp:effectExtent l="19050" t="0" r="0" b="0"/>
            <wp:docPr id="19" name="图片 19" descr="http://5b0988e595225.cdn.sohucs.com/images/20180423/64f7a8758d2848e38c969996c32ffc0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5b0988e595225.cdn.sohucs.com/images/20180423/64f7a8758d2848e38c969996c32ffc0d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5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3715" w:rsidRPr="005E3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6391" w:rsidRDefault="00BF6391" w:rsidP="005E3715">
      <w:r>
        <w:separator/>
      </w:r>
    </w:p>
  </w:endnote>
  <w:endnote w:type="continuationSeparator" w:id="1">
    <w:p w:rsidR="00BF6391" w:rsidRDefault="00BF6391" w:rsidP="005E37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6391" w:rsidRDefault="00BF6391" w:rsidP="005E3715">
      <w:r>
        <w:separator/>
      </w:r>
    </w:p>
  </w:footnote>
  <w:footnote w:type="continuationSeparator" w:id="1">
    <w:p w:rsidR="00BF6391" w:rsidRDefault="00BF6391" w:rsidP="005E371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3715"/>
    <w:rsid w:val="005E3715"/>
    <w:rsid w:val="00BF63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E37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3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371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37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371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E371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E3715"/>
  </w:style>
  <w:style w:type="paragraph" w:styleId="a5">
    <w:name w:val="Normal (Web)"/>
    <w:basedOn w:val="a"/>
    <w:uiPriority w:val="99"/>
    <w:semiHidden/>
    <w:unhideWhenUsed/>
    <w:rsid w:val="005E3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ackword">
    <w:name w:val="backword"/>
    <w:basedOn w:val="a0"/>
    <w:rsid w:val="005E3715"/>
  </w:style>
  <w:style w:type="paragraph" w:styleId="a6">
    <w:name w:val="Balloon Text"/>
    <w:basedOn w:val="a"/>
    <w:link w:val="Char1"/>
    <w:uiPriority w:val="99"/>
    <w:semiHidden/>
    <w:unhideWhenUsed/>
    <w:rsid w:val="005E37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E371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72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2019-12-09T08:32:00Z</dcterms:created>
  <dcterms:modified xsi:type="dcterms:W3CDTF">2019-12-09T08:33:00Z</dcterms:modified>
</cp:coreProperties>
</file>