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F5F" w:rsidRPr="00AE4F5F" w:rsidRDefault="00AE4F5F" w:rsidP="00AE4F5F">
      <w:pPr>
        <w:widowControl/>
        <w:shd w:val="clear" w:color="auto" w:fill="FFFFFF"/>
        <w:spacing w:line="507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37"/>
          <w:szCs w:val="37"/>
        </w:rPr>
      </w:pPr>
      <w:r w:rsidRPr="00AE4F5F">
        <w:rPr>
          <w:rFonts w:ascii="Arial" w:eastAsia="宋体" w:hAnsi="Arial" w:cs="Arial"/>
          <w:b/>
          <w:bCs/>
          <w:color w:val="191919"/>
          <w:kern w:val="36"/>
          <w:sz w:val="37"/>
          <w:szCs w:val="37"/>
        </w:rPr>
        <w:t>知道自己姓氏了吗，你就敢回家团圆？</w:t>
      </w:r>
      <w:r w:rsidRPr="00AE4F5F">
        <w:rPr>
          <w:rFonts w:ascii="Arial" w:eastAsia="宋体" w:hAnsi="Arial" w:cs="Arial"/>
          <w:b/>
          <w:bCs/>
          <w:color w:val="191919"/>
          <w:kern w:val="36"/>
          <w:sz w:val="37"/>
          <w:szCs w:val="37"/>
        </w:rPr>
        <w:t> </w:t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6111855"/>
            <wp:effectExtent l="19050" t="0" r="0" b="0"/>
            <wp:docPr id="1" name="图片 1" descr="http://5b0988e595225.cdn.sohucs.com/images/20180208/51576054edb845e6abe7c7d5c119ea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5b0988e595225.cdn.sohucs.com/images/20180208/51576054edb845e6abe7c7d5c119eae3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1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832455"/>
            <wp:effectExtent l="19050" t="0" r="0" b="0"/>
            <wp:docPr id="2" name="图片 2" descr="http://5b0988e595225.cdn.sohucs.com/images/20180208/d0af964d75394929ad4982bed038c6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5b0988e595225.cdn.sohucs.com/images/20180208/d0af964d75394929ad4982bed038c625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8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976600"/>
            <wp:effectExtent l="19050" t="0" r="0" b="0"/>
            <wp:docPr id="3" name="图片 3" descr="http://5b0988e595225.cdn.sohucs.com/images/20180208/9976e96c47114ce3a5094221e52bd83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5b0988e595225.cdn.sohucs.com/images/20180208/9976e96c47114ce3a5094221e52bd83b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9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984855"/>
            <wp:effectExtent l="19050" t="0" r="0" b="0"/>
            <wp:docPr id="4" name="图片 4" descr="http://5b0988e595225.cdn.sohucs.com/images/20180208/91c3ba6a542940aba46aabb2921fa9f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5b0988e595225.cdn.sohucs.com/images/20180208/91c3ba6a542940aba46aabb2921fa9f8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9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748000"/>
            <wp:effectExtent l="19050" t="0" r="0" b="0"/>
            <wp:docPr id="5" name="图片 5" descr="http://5b0988e595225.cdn.sohucs.com/images/20180208/6f6051e6ce634c6680079bef526648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5b0988e595225.cdn.sohucs.com/images/20180208/6f6051e6ce634c6680079bef52664870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257145"/>
            <wp:effectExtent l="19050" t="0" r="0" b="0"/>
            <wp:docPr id="6" name="图片 6" descr="http://5b0988e595225.cdn.sohucs.com/images/20180208/bb9a5a0937504bde8d5730e1da407a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5b0988e595225.cdn.sohucs.com/images/20180208/bb9a5a0937504bde8d5730e1da407a91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2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544800"/>
            <wp:effectExtent l="19050" t="0" r="0" b="0"/>
            <wp:docPr id="7" name="图片 7" descr="http://5b0988e595225.cdn.sohucs.com/images/20180208/a89fb96ab3594127a3139eff019da7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5b0988e595225.cdn.sohucs.com/images/20180208/a89fb96ab3594127a3139eff019da789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5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6552545"/>
            <wp:effectExtent l="19050" t="0" r="0" b="0"/>
            <wp:docPr id="8" name="图片 8" descr="http://5b0988e595225.cdn.sohucs.com/images/20180208/6a8f2a1a23e34aa1b48714b0799a9d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5b0988e595225.cdn.sohucs.com/images/20180208/6a8f2a1a23e34aa1b48714b0799a9d96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55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773400"/>
            <wp:effectExtent l="19050" t="0" r="0" b="0"/>
            <wp:docPr id="9" name="图片 9" descr="http://5b0988e595225.cdn.sohucs.com/images/20180208/d445af75de0b48e89e387aacdb2df2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5b0988e595225.cdn.sohucs.com/images/20180208/d445af75de0b48e89e387aacdb2df292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654655"/>
            <wp:effectExtent l="19050" t="0" r="0" b="0"/>
            <wp:docPr id="10" name="图片 10" descr="http://5b0988e595225.cdn.sohucs.com/images/20180208/6cddf8a43a124313a04d852335dcc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5b0988e595225.cdn.sohucs.com/images/20180208/6cddf8a43a124313a04d852335dcc122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65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6281400"/>
            <wp:effectExtent l="19050" t="0" r="0" b="0"/>
            <wp:docPr id="11" name="图片 11" descr="http://5b0988e595225.cdn.sohucs.com/images/20180208/d2cd38314d804052abce8a2f95f65a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5b0988e595225.cdn.sohucs.com/images/20180208/d2cd38314d804052abce8a2f95f65a30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6687800"/>
            <wp:effectExtent l="19050" t="0" r="0" b="0"/>
            <wp:docPr id="12" name="图片 12" descr="http://5b0988e595225.cdn.sohucs.com/images/20180208/a3b553f8119a49039e3e6c4cb601163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5b0988e595225.cdn.sohucs.com/images/20180208/a3b553f8119a49039e3e6c4cb601163d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68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5045055"/>
            <wp:effectExtent l="19050" t="0" r="0" b="0"/>
            <wp:docPr id="13" name="图片 13" descr="http://5b0988e595225.cdn.sohucs.com/images/20180208/94b25abdfb3845c8921fc4528a39ad3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5b0988e595225.cdn.sohucs.com/images/20180208/94b25abdfb3845c8921fc4528a39ad3b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12801600"/>
            <wp:effectExtent l="19050" t="0" r="0" b="0"/>
            <wp:docPr id="14" name="图片 14" descr="http://5b0988e595225.cdn.sohucs.com/images/20180208/ea6a10cc49da447bb2d5facbbbe6041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5b0988e595225.cdn.sohucs.com/images/20180208/ea6a10cc49da447bb2d5facbbbe6041c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8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</w:p>
    <w:p w:rsidR="00AE4F5F" w:rsidRPr="00AE4F5F" w:rsidRDefault="00AE4F5F" w:rsidP="00AE4F5F">
      <w:pPr>
        <w:widowControl/>
        <w:spacing w:before="151" w:after="432"/>
        <w:jc w:val="left"/>
        <w:rPr>
          <w:rFonts w:ascii="宋体" w:eastAsia="宋体" w:hAnsi="宋体" w:cs="宋体"/>
          <w:kern w:val="0"/>
          <w:szCs w:val="21"/>
        </w:rPr>
      </w:pPr>
    </w:p>
    <w:p w:rsidR="00760AAC" w:rsidRPr="00AE4F5F" w:rsidRDefault="00760AAC" w:rsidP="00771654"/>
    <w:sectPr w:rsidR="00760AAC" w:rsidRPr="00AE4F5F" w:rsidSect="006056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2939" w:rsidRDefault="004C2939" w:rsidP="00771654">
      <w:r>
        <w:separator/>
      </w:r>
    </w:p>
  </w:endnote>
  <w:endnote w:type="continuationSeparator" w:id="1">
    <w:p w:rsidR="004C2939" w:rsidRDefault="004C2939" w:rsidP="007716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2939" w:rsidRDefault="004C2939" w:rsidP="00771654">
      <w:r>
        <w:separator/>
      </w:r>
    </w:p>
  </w:footnote>
  <w:footnote w:type="continuationSeparator" w:id="1">
    <w:p w:rsidR="004C2939" w:rsidRDefault="004C2939" w:rsidP="0077165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71654"/>
    <w:rsid w:val="004C2939"/>
    <w:rsid w:val="00605673"/>
    <w:rsid w:val="00760AAC"/>
    <w:rsid w:val="00771654"/>
    <w:rsid w:val="00AE4F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5673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E4F5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716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7165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716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71654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7716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AE4F5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AE4F5F"/>
  </w:style>
  <w:style w:type="character" w:customStyle="1" w:styleId="backword">
    <w:name w:val="backword"/>
    <w:basedOn w:val="a0"/>
    <w:rsid w:val="00AE4F5F"/>
  </w:style>
  <w:style w:type="paragraph" w:styleId="a6">
    <w:name w:val="Balloon Text"/>
    <w:basedOn w:val="a"/>
    <w:link w:val="Char1"/>
    <w:uiPriority w:val="99"/>
    <w:semiHidden/>
    <w:unhideWhenUsed/>
    <w:rsid w:val="00AE4F5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E4F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9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73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02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0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7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76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46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77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37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20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30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3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2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15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3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44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4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7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9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48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38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2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2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26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8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75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8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7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4</cp:revision>
  <dcterms:created xsi:type="dcterms:W3CDTF">2019-12-09T08:02:00Z</dcterms:created>
  <dcterms:modified xsi:type="dcterms:W3CDTF">2019-12-09T08:14:00Z</dcterms:modified>
</cp:coreProperties>
</file>