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11836400"/>
            <wp:effectExtent l="19050" t="0" r="0" b="0"/>
            <wp:docPr id="1" name="图片 1" descr="http://img.mp.sohu.com/upload/20170801/6650aa4e55024cf0943f55cf7d154bfe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sohu.com/upload/20170801/6650aa4e55024cf0943f55cf7d154bfe_th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3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430000"/>
            <wp:effectExtent l="19050" t="0" r="0" b="0"/>
            <wp:docPr id="2" name="图片 2" descr="http://img.mp.sohu.com/upload/20170801/f57ed30e8d0447d7992a2f97e5a6a95b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p.sohu.com/upload/20170801/f57ed30e8d0447d7992a2f97e5a6a95b_th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557000"/>
            <wp:effectExtent l="19050" t="0" r="0" b="0"/>
            <wp:docPr id="3" name="图片 3" descr="http://img.mp.sohu.com/upload/20170801/2db6ea2d595445f98331f90bb004aa23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p.sohu.com/upload/20170801/2db6ea2d595445f98331f90bb004aa23_th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590655"/>
            <wp:effectExtent l="19050" t="0" r="0" b="0"/>
            <wp:docPr id="4" name="图片 4" descr="http://img.mp.sohu.com/upload/20170801/653874dd78774e5c98d4228e7395e597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p.sohu.com/upload/20170801/653874dd78774e5c98d4228e7395e597_t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9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252200"/>
            <wp:effectExtent l="19050" t="0" r="0" b="0"/>
            <wp:docPr id="5" name="图片 5" descr="http://img.mp.sohu.com/upload/20170801/64acf2b3bf9e48d2b6d5e8bcc4ea825a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p.sohu.com/upload/20170801/64acf2b3bf9e48d2b6d5e8bcc4ea825a_t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25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565255"/>
            <wp:effectExtent l="19050" t="0" r="0" b="0"/>
            <wp:docPr id="6" name="图片 6" descr="http://img.mp.sohu.com/upload/20170801/07062c2558bf49c9bab9176387919b48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p.sohu.com/upload/20170801/07062c2558bf49c9bab9176387919b48_th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6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997055"/>
            <wp:effectExtent l="19050" t="0" r="0" b="0"/>
            <wp:docPr id="7" name="图片 7" descr="http://img.mp.sohu.com/upload/20170801/ae8ceb8dee0344518af3b7e58a1cf529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p.sohu.com/upload/20170801/ae8ceb8dee0344518af3b7e58a1cf529_t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99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2463145"/>
            <wp:effectExtent l="19050" t="0" r="0" b="0"/>
            <wp:docPr id="8" name="图片 8" descr="http://img.mp.sohu.com/upload/20170801/86ddbc458e0f4c5d812716235f2f3eea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sohu.com/upload/20170801/86ddbc458e0f4c5d812716235f2f3eea_th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46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698855"/>
            <wp:effectExtent l="19050" t="0" r="0" b="0"/>
            <wp:docPr id="9" name="图片 9" descr="http://img.mp.sohu.com/upload/20170801/345f94ce1a81437898c4a2ea1e797ffc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p.sohu.com/upload/20170801/345f94ce1a81437898c4a2ea1e797ffc_th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9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148945"/>
            <wp:effectExtent l="19050" t="0" r="0" b="0"/>
            <wp:docPr id="10" name="图片 10" descr="http://img.mp.sohu.com/upload/20170801/64537300cf944434a952b2241be8fd3a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p.sohu.com/upload/20170801/64537300cf944434a952b2241be8fd3a_t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14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081000"/>
            <wp:effectExtent l="19050" t="0" r="0" b="0"/>
            <wp:docPr id="11" name="图片 11" descr="http://img.mp.sohu.com/upload/20170801/50f619eaa913490d81b3efec32ffcf4d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p.sohu.com/upload/20170801/50f619eaa913490d81b3efec32ffcf4d_th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0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4393545"/>
            <wp:effectExtent l="19050" t="0" r="0" b="0"/>
            <wp:docPr id="12" name="图片 12" descr="http://img.mp.sohu.com/upload/20170801/6b3817ee97784308a3cab194ea9c9abe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p.sohu.com/upload/20170801/6b3817ee97784308a3cab194ea9c9abe_th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 w:rsidRPr="00612212">
        <w:rPr>
          <w:rFonts w:ascii="宋体" w:eastAsia="宋体" w:hAnsi="宋体" w:cs="宋体"/>
          <w:kern w:val="0"/>
          <w:szCs w:val="21"/>
        </w:rPr>
        <w:lastRenderedPageBreak/>
        <w:t>所以简单地说，红军分了两部分，</w:t>
      </w:r>
    </w:p>
    <w:p w:rsidR="00612212" w:rsidRPr="00612212" w:rsidRDefault="00612212" w:rsidP="0061221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12212">
        <w:rPr>
          <w:rFonts w:ascii="宋体" w:eastAsia="宋体" w:hAnsi="宋体" w:cs="宋体"/>
          <w:kern w:val="0"/>
          <w:szCs w:val="21"/>
        </w:rPr>
        <w:t>去长征的，就是</w:t>
      </w:r>
      <w:r w:rsidRPr="00612212">
        <w:rPr>
          <w:rFonts w:ascii="宋体" w:eastAsia="宋体" w:hAnsi="宋体" w:cs="宋体"/>
          <w:b/>
          <w:bCs/>
          <w:kern w:val="0"/>
        </w:rPr>
        <w:t>八路军</w:t>
      </w:r>
      <w:r w:rsidRPr="00612212">
        <w:rPr>
          <w:rFonts w:ascii="宋体" w:eastAsia="宋体" w:hAnsi="宋体" w:cs="宋体"/>
          <w:kern w:val="0"/>
          <w:szCs w:val="21"/>
        </w:rPr>
        <w:t>，</w:t>
      </w:r>
    </w:p>
    <w:p w:rsidR="00612212" w:rsidRPr="00612212" w:rsidRDefault="00612212" w:rsidP="0061221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12212">
        <w:rPr>
          <w:rFonts w:ascii="宋体" w:eastAsia="宋体" w:hAnsi="宋体" w:cs="宋体"/>
          <w:kern w:val="0"/>
          <w:szCs w:val="21"/>
        </w:rPr>
        <w:t>留下打游击的，就是</w:t>
      </w:r>
      <w:r w:rsidRPr="00612212">
        <w:rPr>
          <w:rFonts w:ascii="宋体" w:eastAsia="宋体" w:hAnsi="宋体" w:cs="宋体"/>
          <w:b/>
          <w:bCs/>
          <w:kern w:val="0"/>
        </w:rPr>
        <w:t>新四军</w:t>
      </w:r>
      <w:r w:rsidRPr="00612212">
        <w:rPr>
          <w:rFonts w:ascii="宋体" w:eastAsia="宋体" w:hAnsi="宋体" w:cs="宋体"/>
          <w:kern w:val="0"/>
          <w:szCs w:val="21"/>
        </w:rPr>
        <w:t>。</w:t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2894945"/>
            <wp:effectExtent l="19050" t="0" r="0" b="0"/>
            <wp:docPr id="13" name="图片 13" descr="http://img.mp.sohu.com/upload/20170801/6e50d716ca12426f888b4cb83cbc6983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p.sohu.com/upload/20170801/6e50d716ca12426f888b4cb83cbc6983_th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89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3919200"/>
            <wp:effectExtent l="19050" t="0" r="0" b="0"/>
            <wp:docPr id="14" name="图片 14" descr="http://img.mp.sohu.com/upload/20170801/331e61d5c9ee4df5a9faffea2301cb53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p.sohu.com/upload/20170801/331e61d5c9ee4df5a9faffea2301cb53_th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1734800"/>
            <wp:effectExtent l="19050" t="0" r="0" b="0"/>
            <wp:docPr id="15" name="图片 15" descr="http://img.mp.sohu.com/upload/20170801/23a9dfd7966f42bc88a1a827b2edf516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p.sohu.com/upload/20170801/23a9dfd7966f42bc88a1a827b2edf516_t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73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2666345"/>
            <wp:effectExtent l="19050" t="0" r="0" b="0"/>
            <wp:docPr id="16" name="图片 16" descr="http://img.mp.sohu.com/upload/20170801/820622d6a1dc4dbd82517b9b5a64c4b8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p.sohu.com/upload/20170801/820622d6a1dc4dbd82517b9b5a64c4b8_th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66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468600"/>
            <wp:effectExtent l="19050" t="0" r="0" b="0"/>
            <wp:docPr id="17" name="图片 17" descr="http://img.mp.sohu.com/upload/20170801/bb457c44cb2b4f0181ec6a77c58d6853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p.sohu.com/upload/20170801/bb457c44cb2b4f0181ec6a77c58d6853_th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4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12" w:rsidRPr="00612212" w:rsidRDefault="00612212" w:rsidP="00612212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0304145"/>
            <wp:effectExtent l="19050" t="0" r="0" b="0"/>
            <wp:docPr id="18" name="图片 18" descr="http://img.mp.sohu.com/upload/20170801/eae67124546a4054a520ef8b226ffa11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p.sohu.com/upload/20170801/eae67124546a4054a520ef8b226ffa11_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30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CBA" w:rsidRPr="00612212" w:rsidRDefault="004E4CBA"/>
    <w:sectPr w:rsidR="004E4CBA" w:rsidRPr="00612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4CBA" w:rsidRDefault="004E4CBA" w:rsidP="00612212">
      <w:r>
        <w:separator/>
      </w:r>
    </w:p>
  </w:endnote>
  <w:endnote w:type="continuationSeparator" w:id="1">
    <w:p w:rsidR="004E4CBA" w:rsidRDefault="004E4CBA" w:rsidP="006122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4CBA" w:rsidRDefault="004E4CBA" w:rsidP="00612212">
      <w:r>
        <w:separator/>
      </w:r>
    </w:p>
  </w:footnote>
  <w:footnote w:type="continuationSeparator" w:id="1">
    <w:p w:rsidR="004E4CBA" w:rsidRDefault="004E4CBA" w:rsidP="006122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2212"/>
    <w:rsid w:val="004E4CBA"/>
    <w:rsid w:val="00612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2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221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2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2212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6122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12212"/>
    <w:rPr>
      <w:b/>
      <w:bCs/>
    </w:rPr>
  </w:style>
  <w:style w:type="character" w:customStyle="1" w:styleId="backword">
    <w:name w:val="backword"/>
    <w:basedOn w:val="a0"/>
    <w:rsid w:val="00612212"/>
  </w:style>
  <w:style w:type="paragraph" w:styleId="a7">
    <w:name w:val="Balloon Text"/>
    <w:basedOn w:val="a"/>
    <w:link w:val="Char1"/>
    <w:uiPriority w:val="99"/>
    <w:semiHidden/>
    <w:unhideWhenUsed/>
    <w:rsid w:val="0061221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122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2019-12-09T08:50:00Z</dcterms:created>
  <dcterms:modified xsi:type="dcterms:W3CDTF">2019-12-09T08:59:00Z</dcterms:modified>
</cp:coreProperties>
</file>