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734" w:rsidRPr="004019BB" w:rsidRDefault="004019BB" w:rsidP="004019BB">
      <w:r>
        <w:rPr>
          <w:noProof/>
        </w:rPr>
        <w:drawing>
          <wp:inline distT="0" distB="0" distL="0" distR="0">
            <wp:extent cx="4821555" cy="165544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6734" w:rsidRPr="004019BB" w:rsidSect="00EA6734">
      <w:headerReference w:type="default" r:id="rId7"/>
      <w:footerReference w:type="default" r:id="rId8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EC8" w:rsidRDefault="00A80EC8" w:rsidP="00EA6734">
      <w:r>
        <w:separator/>
      </w:r>
    </w:p>
  </w:endnote>
  <w:endnote w:type="continuationSeparator" w:id="1">
    <w:p w:rsidR="00A80EC8" w:rsidRDefault="00A80EC8" w:rsidP="00EA67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734" w:rsidRPr="00EA6734" w:rsidRDefault="00EA6734" w:rsidP="00EA6734">
    <w:pPr>
      <w:pStyle w:val="a4"/>
      <w:jc w:val="right"/>
    </w:pPr>
    <w:r>
      <w:rPr>
        <w:rFonts w:hint="eastAsia"/>
      </w:rPr>
      <w:t>快速排序</w:t>
    </w:r>
    <w:r>
      <w:rPr>
        <w:rFonts w:hint="eastAsia"/>
      </w:rPr>
      <w:t xml:space="preserve">.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4019BB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4019BB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EC8" w:rsidRDefault="00A80EC8" w:rsidP="00EA6734">
      <w:r>
        <w:separator/>
      </w:r>
    </w:p>
  </w:footnote>
  <w:footnote w:type="continuationSeparator" w:id="1">
    <w:p w:rsidR="00A80EC8" w:rsidRDefault="00A80EC8" w:rsidP="00EA67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734" w:rsidRPr="00EA6734" w:rsidRDefault="00EA6734" w:rsidP="00EA6734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4019BB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4019BB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6734"/>
    <w:rsid w:val="000D1FC6"/>
    <w:rsid w:val="001C27A6"/>
    <w:rsid w:val="00260A1D"/>
    <w:rsid w:val="002A46D2"/>
    <w:rsid w:val="003929C6"/>
    <w:rsid w:val="004019BB"/>
    <w:rsid w:val="00685F5D"/>
    <w:rsid w:val="008664B4"/>
    <w:rsid w:val="00913F98"/>
    <w:rsid w:val="00946E3E"/>
    <w:rsid w:val="00A80EC8"/>
    <w:rsid w:val="00B6548C"/>
    <w:rsid w:val="00BE19CD"/>
    <w:rsid w:val="00C2189B"/>
    <w:rsid w:val="00C258E6"/>
    <w:rsid w:val="00C35E78"/>
    <w:rsid w:val="00EA6734"/>
    <w:rsid w:val="00F83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F5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3F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6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67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6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67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6E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6E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3F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rofileavatar">
    <w:name w:val="profile_avatar"/>
    <w:basedOn w:val="a0"/>
    <w:rsid w:val="00913F98"/>
  </w:style>
  <w:style w:type="character" w:styleId="a6">
    <w:name w:val="Hyperlink"/>
    <w:basedOn w:val="a0"/>
    <w:uiPriority w:val="99"/>
    <w:semiHidden/>
    <w:unhideWhenUsed/>
    <w:rsid w:val="00913F98"/>
    <w:rPr>
      <w:color w:val="0000FF"/>
      <w:u w:val="single"/>
    </w:rPr>
  </w:style>
  <w:style w:type="character" w:customStyle="1" w:styleId="time">
    <w:name w:val="time"/>
    <w:basedOn w:val="a0"/>
    <w:rsid w:val="00913F98"/>
  </w:style>
  <w:style w:type="paragraph" w:styleId="a7">
    <w:name w:val="Normal (Web)"/>
    <w:basedOn w:val="a"/>
    <w:uiPriority w:val="99"/>
    <w:semiHidden/>
    <w:unhideWhenUsed/>
    <w:rsid w:val="00913F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13F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16</cp:revision>
  <cp:lastPrinted>2019-11-13T12:16:00Z</cp:lastPrinted>
  <dcterms:created xsi:type="dcterms:W3CDTF">2019-11-13T11:50:00Z</dcterms:created>
  <dcterms:modified xsi:type="dcterms:W3CDTF">2019-11-13T12:33:00Z</dcterms:modified>
</cp:coreProperties>
</file>