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56" w:rsidRPr="00BB0056" w:rsidRDefault="00FF1EF1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3.6pt;margin-top:-1.1pt;width:200.8pt;height:201.25pt;z-index:251658240" stroked="f">
            <v:textbox>
              <w:txbxContent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   8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 /   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7     6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/\    /\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4  3  2  5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/\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1 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</w:t>
                  </w:r>
                  <w:r w:rsidRPr="00BB0056">
                    <w:rPr>
                      <w:rFonts w:ascii="宋体" w:eastAsia="宋体" w:cs="宋体" w:hint="eastAsia"/>
                      <w:kern w:val="0"/>
                      <w:sz w:val="22"/>
                      <w:lang w:val="zh-CN"/>
                    </w:rPr>
                    <w:t>插入</w:t>
                  </w: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>9</w:t>
                  </w:r>
                  <w:r w:rsidRPr="00BB0056">
                    <w:rPr>
                      <w:rFonts w:ascii="宋体" w:eastAsia="宋体" w:cs="宋体" w:hint="eastAsia"/>
                      <w:kern w:val="0"/>
                      <w:sz w:val="22"/>
                      <w:lang w:val="zh-CN"/>
                    </w:rPr>
                    <w:t>↓，弹出</w:t>
                  </w: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>9</w:t>
                  </w:r>
                  <w:r w:rsidRPr="00BB0056">
                    <w:rPr>
                      <w:rFonts w:ascii="宋体" w:eastAsia="宋体" w:cs="宋体" w:hint="eastAsia"/>
                      <w:kern w:val="0"/>
                      <w:sz w:val="22"/>
                      <w:lang w:val="zh-CN"/>
                    </w:rPr>
                    <w:t>↑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   9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 /   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 8     6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 /\    /\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 7  3  2  5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 /\</w:t>
                  </w:r>
                </w:p>
                <w:p w:rsidR="00FF1EF1" w:rsidRPr="00BB0056" w:rsidRDefault="00FF1EF1" w:rsidP="00FF1EF1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ind w:firstLineChars="0" w:firstLine="440"/>
                    <w:jc w:val="left"/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</w:pPr>
                  <w:r w:rsidRPr="00BB0056">
                    <w:rPr>
                      <w:rFonts w:ascii="宋体" w:eastAsia="宋体" w:cs="宋体"/>
                      <w:kern w:val="0"/>
                      <w:sz w:val="22"/>
                      <w:lang w:val="zh-CN"/>
                    </w:rPr>
                    <w:t xml:space="preserve">            1  4</w:t>
                  </w:r>
                </w:p>
                <w:p w:rsidR="00FF1EF1" w:rsidRDefault="00FF1EF1" w:rsidP="00FF1EF1">
                  <w:pPr>
                    <w:ind w:firstLine="357"/>
                  </w:pPr>
                </w:p>
              </w:txbxContent>
            </v:textbox>
          </v:shape>
        </w:pict>
      </w:r>
      <w:r w:rsidR="00BB0056" w:rsidRPr="00BB0056">
        <w:rPr>
          <w:rFonts w:ascii="宋体" w:eastAsia="宋体" w:cs="宋体"/>
          <w:kern w:val="0"/>
          <w:sz w:val="22"/>
        </w:rPr>
        <w:t>#include &lt;iostream&gt;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using namespace std;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const int MAX = 22;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typedef struct Heap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int sizeHeap;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int* heapData;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}HEAP,*LPHEAP;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LPHEAP createHeap()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LPHEAP heap=(LPHEAP)malloc(sizeof(HEAP));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heap-&gt;sizeHeap=0;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heap-&gt;heapData=(int*)malloc(sizeof(int)*MAX);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return 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int size(LPHEAP heap)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return heap-&gt;sizeHeap;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int empty(LPHEAP heap)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return heap-&gt;sizeHeap==0;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void moveToCorrectPos(LPHEAP heap, int curPos)//</w:t>
      </w:r>
      <w:r w:rsidRPr="00BB0056">
        <w:rPr>
          <w:rFonts w:ascii="宋体" w:eastAsia="宋体" w:cs="宋体" w:hint="eastAsia"/>
          <w:kern w:val="0"/>
          <w:sz w:val="22"/>
          <w:lang w:val="zh-CN"/>
        </w:rPr>
        <w:t>向上渗透</w:t>
      </w:r>
      <w:r w:rsidRPr="00BB0056">
        <w:rPr>
          <w:rFonts w:ascii="宋体" w:eastAsia="宋体" w:cs="宋体" w:hint="eastAsia"/>
          <w:kern w:val="0"/>
          <w:sz w:val="22"/>
        </w:rPr>
        <w:t>，</w:t>
      </w:r>
      <w:r w:rsidRPr="00BB0056">
        <w:rPr>
          <w:rFonts w:ascii="宋体" w:eastAsia="宋体" w:cs="宋体"/>
          <w:kern w:val="0"/>
          <w:sz w:val="22"/>
        </w:rPr>
        <w:t>curPos</w:t>
      </w:r>
      <w:r w:rsidRPr="00BB0056">
        <w:rPr>
          <w:rFonts w:ascii="宋体" w:eastAsia="宋体" w:cs="宋体" w:hint="eastAsia"/>
          <w:kern w:val="0"/>
          <w:sz w:val="22"/>
          <w:lang w:val="zh-CN"/>
        </w:rPr>
        <w:t>一般取最后一个元素的下标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while(curPos&gt;1)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int Max=heap-&gt;heapData[curPos];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int parentIndex=curPos/2;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if(Max&gt;heap-&gt;heapData[parentIndex])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    heap-&gt;heapData[curPos]=heap-&gt;heapData[parentIndex];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    heap-&gt;heapData[parentIndex]=Max;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    curPos=parentIndex;//</w:t>
      </w:r>
      <w:r w:rsidRPr="00BB0056">
        <w:rPr>
          <w:rFonts w:ascii="宋体" w:eastAsia="宋体" w:cs="宋体" w:hint="eastAsia"/>
          <w:kern w:val="0"/>
          <w:sz w:val="22"/>
          <w:lang w:val="zh-CN"/>
        </w:rPr>
        <w:t>向上移动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else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    break;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void insertHeap(LPHEAP heap, int data) //</w:t>
      </w:r>
      <w:r w:rsidRPr="00BB0056">
        <w:rPr>
          <w:rFonts w:ascii="宋体" w:eastAsia="宋体" w:cs="宋体" w:hint="eastAsia"/>
          <w:kern w:val="0"/>
          <w:sz w:val="22"/>
          <w:lang w:val="zh-CN"/>
        </w:rPr>
        <w:t>放到当前堆的最后面并按条件往上移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++heap-&gt;sizeHeap;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heap-&gt;heapData[heap-&gt;sizeHeap]=data;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moveToCorrectPos(heap,heap-&gt;sizeHeap);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auto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lastRenderedPageBreak/>
        <w:t>int popHeap(LPHEAP heap)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int Max=heap-&gt;heapData[1];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int curPos=1;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int childIndex=curPos*2;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while(childIndex&lt;=heap-&gt;sizeHeap)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int temp = heap-&gt;heapData[childIndex];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if(childIndex+1&lt;=heap-&gt;sizeHeap &amp;&amp; temp&lt;heap-&gt;heapData[childIndex+1])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    temp=heap-&gt;heapData[++childIndex];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heap-&gt;heapData[curPos]=temp;</w:t>
      </w:r>
    </w:p>
    <w:p w:rsidR="00BB0056" w:rsidRPr="00FF1EF1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</w:t>
      </w:r>
      <w:r w:rsidRPr="00FF1EF1">
        <w:rPr>
          <w:rFonts w:ascii="宋体" w:eastAsia="宋体" w:cs="宋体"/>
          <w:kern w:val="0"/>
          <w:sz w:val="22"/>
        </w:rPr>
        <w:t>curPos</w:t>
      </w:r>
      <w:r w:rsidR="004C2880" w:rsidRPr="00FF1EF1">
        <w:rPr>
          <w:rFonts w:ascii="宋体" w:eastAsia="宋体" w:cs="宋体" w:hint="eastAsia"/>
          <w:kern w:val="0"/>
          <w:sz w:val="22"/>
        </w:rPr>
        <w:t xml:space="preserve"> </w:t>
      </w:r>
      <w:r w:rsidRPr="00FF1EF1">
        <w:rPr>
          <w:rFonts w:ascii="宋体" w:eastAsia="宋体" w:cs="宋体"/>
          <w:kern w:val="0"/>
          <w:sz w:val="22"/>
        </w:rPr>
        <w:t>=</w:t>
      </w:r>
      <w:r w:rsidR="004C2880" w:rsidRPr="00FF1EF1">
        <w:rPr>
          <w:rFonts w:ascii="宋体" w:eastAsia="宋体" w:cs="宋体" w:hint="eastAsia"/>
          <w:kern w:val="0"/>
          <w:sz w:val="22"/>
        </w:rPr>
        <w:t xml:space="preserve"> </w:t>
      </w:r>
      <w:r w:rsidRPr="00FF1EF1">
        <w:rPr>
          <w:rFonts w:ascii="宋体" w:eastAsia="宋体" w:cs="宋体"/>
          <w:kern w:val="0"/>
          <w:sz w:val="22"/>
        </w:rPr>
        <w:t>childIndex;</w:t>
      </w:r>
      <w:r w:rsidR="004C2880" w:rsidRPr="00FF1EF1">
        <w:rPr>
          <w:rFonts w:ascii="宋体" w:eastAsia="宋体" w:cs="宋体" w:hint="eastAsia"/>
          <w:kern w:val="0"/>
          <w:sz w:val="22"/>
        </w:rPr>
        <w:t xml:space="preserve"> </w:t>
      </w:r>
      <w:r w:rsidRPr="00FF1EF1">
        <w:rPr>
          <w:rFonts w:ascii="宋体" w:eastAsia="宋体" w:cs="宋体"/>
          <w:kern w:val="0"/>
          <w:sz w:val="22"/>
        </w:rPr>
        <w:t>//</w:t>
      </w:r>
      <w:r w:rsidR="004C2880" w:rsidRPr="00FF1EF1">
        <w:rPr>
          <w:rFonts w:ascii="宋体" w:eastAsia="宋体" w:cs="宋体" w:hint="eastAsia"/>
          <w:kern w:val="0"/>
          <w:sz w:val="22"/>
        </w:rPr>
        <w:t xml:space="preserve"> </w:t>
      </w:r>
      <w:r w:rsidRPr="00BB0056">
        <w:rPr>
          <w:rFonts w:ascii="宋体" w:eastAsia="宋体" w:cs="宋体" w:hint="eastAsia"/>
          <w:kern w:val="0"/>
          <w:sz w:val="22"/>
          <w:lang w:val="zh-CN"/>
        </w:rPr>
        <w:t>下移一层</w:t>
      </w:r>
      <w:r w:rsidR="004C2880" w:rsidRPr="00FF1EF1">
        <w:rPr>
          <w:rFonts w:ascii="宋体" w:eastAsia="宋体" w:cs="宋体" w:hint="eastAsia"/>
          <w:kern w:val="0"/>
          <w:sz w:val="22"/>
        </w:rPr>
        <w:t>，</w:t>
      </w:r>
      <w:r w:rsidR="004C2880" w:rsidRPr="00FF1EF1">
        <w:rPr>
          <w:rFonts w:ascii="宋体" w:eastAsia="宋体" w:cs="宋体"/>
          <w:kern w:val="0"/>
          <w:sz w:val="22"/>
        </w:rPr>
        <w:t>childIndex</w:t>
      </w:r>
      <w:r w:rsidR="004C2880">
        <w:rPr>
          <w:rFonts w:ascii="宋体" w:eastAsia="宋体" w:cs="宋体" w:hint="eastAsia"/>
          <w:kern w:val="0"/>
          <w:sz w:val="22"/>
          <w:lang w:val="zh-CN"/>
        </w:rPr>
        <w:t>在上面或有更新</w:t>
      </w:r>
    </w:p>
    <w:p w:rsidR="00BB0056" w:rsidRPr="004C2880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4C2880">
        <w:rPr>
          <w:rFonts w:ascii="宋体" w:eastAsia="宋体" w:cs="宋体"/>
          <w:kern w:val="0"/>
          <w:sz w:val="22"/>
        </w:rPr>
        <w:t xml:space="preserve">        childIndex*=2;</w:t>
      </w:r>
    </w:p>
    <w:p w:rsidR="00BB0056" w:rsidRPr="004C2880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4C2880">
        <w:rPr>
          <w:rFonts w:ascii="宋体" w:eastAsia="宋体" w:cs="宋体"/>
          <w:kern w:val="0"/>
          <w:sz w:val="22"/>
        </w:rPr>
        <w:t xml:space="preserve">    }</w:t>
      </w:r>
    </w:p>
    <w:p w:rsidR="00BB0056" w:rsidRPr="004C2880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4C2880">
        <w:rPr>
          <w:rFonts w:ascii="宋体" w:eastAsia="宋体" w:cs="宋体"/>
          <w:kern w:val="0"/>
          <w:sz w:val="22"/>
        </w:rPr>
        <w:t xml:space="preserve">    heap-&gt;heapData[curPos]=heap-&gt;heapData[heap-&gt;sizeHeap];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--heap-&gt;sizeHeap;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return Max;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void main()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>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LPHEAP heap=createHeap();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const int elem=9;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for(int i=1;i&lt;elem;++i)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insertHeap(heap,i);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for(i=1;i&lt;elem;++i)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printf("%d\t",heap-&gt;heapData[i]);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printf("\n");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while(!empty(heap))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{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    printf("%d\t",popHeap(heap));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}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</w:rPr>
      </w:pPr>
      <w:r w:rsidRPr="00BB0056">
        <w:rPr>
          <w:rFonts w:ascii="宋体" w:eastAsia="宋体" w:cs="宋体"/>
          <w:kern w:val="0"/>
          <w:sz w:val="22"/>
        </w:rPr>
        <w:t xml:space="preserve">    system("pause");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  <w:lang w:val="zh-CN"/>
        </w:rPr>
      </w:pPr>
      <w:r w:rsidRPr="00BB0056">
        <w:rPr>
          <w:rFonts w:ascii="宋体" w:eastAsia="宋体" w:cs="宋体"/>
          <w:kern w:val="0"/>
          <w:sz w:val="22"/>
          <w:lang w:val="zh-CN"/>
        </w:rPr>
        <w:t>}</w:t>
      </w:r>
    </w:p>
    <w:p w:rsid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 w:hint="eastAsia"/>
          <w:kern w:val="0"/>
          <w:sz w:val="22"/>
          <w:lang w:val="zh-CN"/>
        </w:rPr>
      </w:pPr>
      <w:r w:rsidRPr="00BB0056">
        <w:rPr>
          <w:rFonts w:ascii="宋体" w:eastAsia="宋体" w:cs="宋体"/>
          <w:kern w:val="0"/>
          <w:sz w:val="22"/>
          <w:lang w:val="zh-CN"/>
        </w:rPr>
        <w:t>/*</w:t>
      </w:r>
    </w:p>
    <w:p w:rsidR="00923A53" w:rsidRPr="00BB0056" w:rsidRDefault="00923A53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  <w:color w:val="000000"/>
          <w:szCs w:val="21"/>
        </w:rPr>
        <w:t>堆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优先队列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：动态维护一组数据中最小（大）的一个</w:t>
      </w: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  <w:lang w:val="zh-CN"/>
        </w:rPr>
      </w:pPr>
      <w:r w:rsidRPr="00BB0056">
        <w:rPr>
          <w:rFonts w:ascii="宋体" w:eastAsia="宋体" w:cs="宋体"/>
          <w:kern w:val="0"/>
          <w:sz w:val="22"/>
          <w:lang w:val="zh-CN"/>
        </w:rPr>
        <w:t>9       8       6       7       3       2       5       1       4</w:t>
      </w:r>
    </w:p>
    <w:p w:rsid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 w:hint="eastAsia"/>
          <w:kern w:val="0"/>
          <w:sz w:val="22"/>
          <w:lang w:val="zh-CN"/>
        </w:rPr>
      </w:pPr>
      <w:r w:rsidRPr="00BB0056">
        <w:rPr>
          <w:rFonts w:ascii="宋体" w:eastAsia="宋体" w:cs="宋体"/>
          <w:kern w:val="0"/>
          <w:sz w:val="22"/>
          <w:lang w:val="zh-CN"/>
        </w:rPr>
        <w:t xml:space="preserve">9       8       7       6       5       4       3       2       1 </w:t>
      </w:r>
    </w:p>
    <w:p w:rsidR="00FF1EF1" w:rsidRPr="00BB0056" w:rsidRDefault="00FF1EF1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  <w:lang w:val="zh-CN"/>
        </w:rPr>
      </w:pPr>
    </w:p>
    <w:p w:rsidR="00BB0056" w:rsidRPr="00BB0056" w:rsidRDefault="00BB0056" w:rsidP="00BB0056">
      <w:pPr>
        <w:autoSpaceDE w:val="0"/>
        <w:autoSpaceDN w:val="0"/>
        <w:adjustRightInd w:val="0"/>
        <w:spacing w:before="0" w:after="0" w:line="240" w:lineRule="exact"/>
        <w:ind w:firstLineChars="0" w:firstLine="440"/>
        <w:jc w:val="left"/>
        <w:rPr>
          <w:rFonts w:ascii="宋体" w:eastAsia="宋体" w:cs="宋体"/>
          <w:kern w:val="0"/>
          <w:sz w:val="22"/>
          <w:lang w:val="zh-CN"/>
        </w:rPr>
      </w:pPr>
      <w:r w:rsidRPr="00BB0056">
        <w:rPr>
          <w:rFonts w:ascii="宋体" w:eastAsia="宋体" w:cs="宋体"/>
          <w:kern w:val="0"/>
          <w:sz w:val="22"/>
          <w:lang w:val="zh-CN"/>
        </w:rPr>
        <w:t>*/</w:t>
      </w:r>
    </w:p>
    <w:p w:rsidR="004442EA" w:rsidRPr="00BB0056" w:rsidRDefault="004442EA" w:rsidP="00BB0056">
      <w:pPr>
        <w:ind w:firstLine="357"/>
      </w:pPr>
    </w:p>
    <w:sectPr w:rsidR="004442EA" w:rsidRPr="00BB0056" w:rsidSect="00BB00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3F0" w:rsidRDefault="008F43F0" w:rsidP="00BB0056">
      <w:pPr>
        <w:spacing w:before="0" w:after="0" w:line="240" w:lineRule="auto"/>
        <w:ind w:firstLine="357"/>
      </w:pPr>
      <w:r>
        <w:separator/>
      </w:r>
    </w:p>
  </w:endnote>
  <w:endnote w:type="continuationSeparator" w:id="1">
    <w:p w:rsidR="008F43F0" w:rsidRDefault="008F43F0" w:rsidP="00BB0056">
      <w:pPr>
        <w:spacing w:before="0" w:after="0" w:line="240" w:lineRule="auto"/>
        <w:ind w:firstLine="35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Default="00BB0056" w:rsidP="00BB0056">
    <w:pPr>
      <w:pStyle w:val="a4"/>
      <w:ind w:firstLine="30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Pr="00BB0056" w:rsidRDefault="00BB0056" w:rsidP="00BB0056">
    <w:pPr>
      <w:pStyle w:val="a4"/>
      <w:ind w:firstLine="306"/>
      <w:jc w:val="right"/>
    </w:pPr>
    <w:r>
      <w:rPr>
        <w:rFonts w:hint="eastAsia"/>
      </w:rPr>
      <w:t>大堆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923A53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923A53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Default="00BB0056" w:rsidP="00BB0056">
    <w:pPr>
      <w:pStyle w:val="a4"/>
      <w:ind w:firstLine="30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3F0" w:rsidRDefault="008F43F0" w:rsidP="00BB0056">
      <w:pPr>
        <w:spacing w:before="0" w:after="0" w:line="240" w:lineRule="auto"/>
        <w:ind w:firstLine="357"/>
      </w:pPr>
      <w:r>
        <w:separator/>
      </w:r>
    </w:p>
  </w:footnote>
  <w:footnote w:type="continuationSeparator" w:id="1">
    <w:p w:rsidR="008F43F0" w:rsidRDefault="008F43F0" w:rsidP="00BB0056">
      <w:pPr>
        <w:spacing w:before="0" w:after="0" w:line="240" w:lineRule="auto"/>
        <w:ind w:firstLine="35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Default="00BB0056" w:rsidP="00BB0056">
    <w:pPr>
      <w:pStyle w:val="a3"/>
      <w:ind w:firstLine="30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Pr="00BB0056" w:rsidRDefault="00BB0056" w:rsidP="00BB0056">
    <w:pPr>
      <w:pStyle w:val="a3"/>
      <w:pBdr>
        <w:bottom w:val="none" w:sz="0" w:space="0" w:color="auto"/>
      </w:pBdr>
      <w:ind w:firstLine="306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923A53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923A53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56" w:rsidRDefault="00BB0056" w:rsidP="00BB0056">
    <w:pPr>
      <w:pStyle w:val="a3"/>
      <w:ind w:firstLine="30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240"/>
    <w:rsid w:val="0000659B"/>
    <w:rsid w:val="00006B0E"/>
    <w:rsid w:val="00007CA9"/>
    <w:rsid w:val="0001101F"/>
    <w:rsid w:val="00013F56"/>
    <w:rsid w:val="00015A73"/>
    <w:rsid w:val="00017102"/>
    <w:rsid w:val="00017304"/>
    <w:rsid w:val="00017F6F"/>
    <w:rsid w:val="00020469"/>
    <w:rsid w:val="00021819"/>
    <w:rsid w:val="00023453"/>
    <w:rsid w:val="00025F52"/>
    <w:rsid w:val="0002674F"/>
    <w:rsid w:val="00026DDF"/>
    <w:rsid w:val="00031448"/>
    <w:rsid w:val="00032344"/>
    <w:rsid w:val="00035209"/>
    <w:rsid w:val="00036BF6"/>
    <w:rsid w:val="0004245F"/>
    <w:rsid w:val="00044E61"/>
    <w:rsid w:val="00045B84"/>
    <w:rsid w:val="00050299"/>
    <w:rsid w:val="000514FA"/>
    <w:rsid w:val="000530B9"/>
    <w:rsid w:val="00053627"/>
    <w:rsid w:val="00056CBF"/>
    <w:rsid w:val="00056D35"/>
    <w:rsid w:val="00060D52"/>
    <w:rsid w:val="000660C7"/>
    <w:rsid w:val="00073215"/>
    <w:rsid w:val="00073D3A"/>
    <w:rsid w:val="0007600E"/>
    <w:rsid w:val="00077F7F"/>
    <w:rsid w:val="000816E4"/>
    <w:rsid w:val="00083BC1"/>
    <w:rsid w:val="00084066"/>
    <w:rsid w:val="00084242"/>
    <w:rsid w:val="00085072"/>
    <w:rsid w:val="00091544"/>
    <w:rsid w:val="000944F9"/>
    <w:rsid w:val="00095057"/>
    <w:rsid w:val="00095255"/>
    <w:rsid w:val="000A2E2E"/>
    <w:rsid w:val="000A4CD1"/>
    <w:rsid w:val="000A594B"/>
    <w:rsid w:val="000A6B94"/>
    <w:rsid w:val="000B0845"/>
    <w:rsid w:val="000B1AD3"/>
    <w:rsid w:val="000B24D3"/>
    <w:rsid w:val="000B2A18"/>
    <w:rsid w:val="000B2C5A"/>
    <w:rsid w:val="000B5A3D"/>
    <w:rsid w:val="000B7593"/>
    <w:rsid w:val="000C2A4B"/>
    <w:rsid w:val="000C3E7E"/>
    <w:rsid w:val="000C4CA1"/>
    <w:rsid w:val="000D66FA"/>
    <w:rsid w:val="000E1E4B"/>
    <w:rsid w:val="000E33C5"/>
    <w:rsid w:val="000E4D44"/>
    <w:rsid w:val="000E5D6C"/>
    <w:rsid w:val="000E796C"/>
    <w:rsid w:val="000F07EE"/>
    <w:rsid w:val="000F1D28"/>
    <w:rsid w:val="000F2F80"/>
    <w:rsid w:val="000F3542"/>
    <w:rsid w:val="000F43D0"/>
    <w:rsid w:val="0010703B"/>
    <w:rsid w:val="00107580"/>
    <w:rsid w:val="00111F3D"/>
    <w:rsid w:val="00113308"/>
    <w:rsid w:val="00123C8F"/>
    <w:rsid w:val="00126FC0"/>
    <w:rsid w:val="00130E2C"/>
    <w:rsid w:val="001323CF"/>
    <w:rsid w:val="001326C8"/>
    <w:rsid w:val="00136756"/>
    <w:rsid w:val="00137068"/>
    <w:rsid w:val="00137E32"/>
    <w:rsid w:val="001400D4"/>
    <w:rsid w:val="00151F60"/>
    <w:rsid w:val="001526F7"/>
    <w:rsid w:val="00154989"/>
    <w:rsid w:val="00165CF8"/>
    <w:rsid w:val="00167172"/>
    <w:rsid w:val="001674A4"/>
    <w:rsid w:val="0017231A"/>
    <w:rsid w:val="00172665"/>
    <w:rsid w:val="001774EB"/>
    <w:rsid w:val="00177507"/>
    <w:rsid w:val="00181E0A"/>
    <w:rsid w:val="00182B7B"/>
    <w:rsid w:val="00182F15"/>
    <w:rsid w:val="001831F5"/>
    <w:rsid w:val="001834AC"/>
    <w:rsid w:val="00183817"/>
    <w:rsid w:val="0018418A"/>
    <w:rsid w:val="00185D6C"/>
    <w:rsid w:val="00186CC0"/>
    <w:rsid w:val="001915A0"/>
    <w:rsid w:val="001952E6"/>
    <w:rsid w:val="001A1C62"/>
    <w:rsid w:val="001A2ACC"/>
    <w:rsid w:val="001A4A1E"/>
    <w:rsid w:val="001A6092"/>
    <w:rsid w:val="001B0A2A"/>
    <w:rsid w:val="001B1B58"/>
    <w:rsid w:val="001B2D31"/>
    <w:rsid w:val="001B3FD6"/>
    <w:rsid w:val="001B7C89"/>
    <w:rsid w:val="001C05A8"/>
    <w:rsid w:val="001D2242"/>
    <w:rsid w:val="001D2BE9"/>
    <w:rsid w:val="001D314B"/>
    <w:rsid w:val="001D3518"/>
    <w:rsid w:val="001D379C"/>
    <w:rsid w:val="001E1CC4"/>
    <w:rsid w:val="001F29AD"/>
    <w:rsid w:val="001F2C5A"/>
    <w:rsid w:val="001F38A3"/>
    <w:rsid w:val="001F4269"/>
    <w:rsid w:val="001F7BC6"/>
    <w:rsid w:val="00202F73"/>
    <w:rsid w:val="002032DE"/>
    <w:rsid w:val="002038AE"/>
    <w:rsid w:val="0020469D"/>
    <w:rsid w:val="00213520"/>
    <w:rsid w:val="00215CCE"/>
    <w:rsid w:val="002166A4"/>
    <w:rsid w:val="00222FF8"/>
    <w:rsid w:val="00224BC4"/>
    <w:rsid w:val="002276B0"/>
    <w:rsid w:val="002278B0"/>
    <w:rsid w:val="00233E22"/>
    <w:rsid w:val="00237EF9"/>
    <w:rsid w:val="00250121"/>
    <w:rsid w:val="00250A2A"/>
    <w:rsid w:val="0025323A"/>
    <w:rsid w:val="00253BD5"/>
    <w:rsid w:val="00254E3F"/>
    <w:rsid w:val="00255196"/>
    <w:rsid w:val="00255D8E"/>
    <w:rsid w:val="00255F64"/>
    <w:rsid w:val="002619E3"/>
    <w:rsid w:val="0026361F"/>
    <w:rsid w:val="00263EBF"/>
    <w:rsid w:val="00266957"/>
    <w:rsid w:val="0027137E"/>
    <w:rsid w:val="00275738"/>
    <w:rsid w:val="002804A8"/>
    <w:rsid w:val="002822AA"/>
    <w:rsid w:val="00283A0F"/>
    <w:rsid w:val="00283AA5"/>
    <w:rsid w:val="0028490A"/>
    <w:rsid w:val="00286514"/>
    <w:rsid w:val="00290D7F"/>
    <w:rsid w:val="00292D09"/>
    <w:rsid w:val="00293823"/>
    <w:rsid w:val="00296FB1"/>
    <w:rsid w:val="002A2981"/>
    <w:rsid w:val="002A7EDE"/>
    <w:rsid w:val="002B02BB"/>
    <w:rsid w:val="002C2123"/>
    <w:rsid w:val="002C3C47"/>
    <w:rsid w:val="002C6AFD"/>
    <w:rsid w:val="002C6DBB"/>
    <w:rsid w:val="002C71F8"/>
    <w:rsid w:val="002C78D8"/>
    <w:rsid w:val="002D5C78"/>
    <w:rsid w:val="002D720C"/>
    <w:rsid w:val="002D7ACF"/>
    <w:rsid w:val="002E28FF"/>
    <w:rsid w:val="002E4552"/>
    <w:rsid w:val="002E47F8"/>
    <w:rsid w:val="002E6517"/>
    <w:rsid w:val="002F0E73"/>
    <w:rsid w:val="002F42AB"/>
    <w:rsid w:val="002F6C29"/>
    <w:rsid w:val="002F6DE7"/>
    <w:rsid w:val="0030082C"/>
    <w:rsid w:val="00300D43"/>
    <w:rsid w:val="003021E3"/>
    <w:rsid w:val="00304DE0"/>
    <w:rsid w:val="003053B3"/>
    <w:rsid w:val="003065E3"/>
    <w:rsid w:val="00315E8C"/>
    <w:rsid w:val="00316EF3"/>
    <w:rsid w:val="0032063A"/>
    <w:rsid w:val="00322887"/>
    <w:rsid w:val="00324271"/>
    <w:rsid w:val="00325B6A"/>
    <w:rsid w:val="00330881"/>
    <w:rsid w:val="00332B2A"/>
    <w:rsid w:val="00333F54"/>
    <w:rsid w:val="00334DA0"/>
    <w:rsid w:val="00337CE1"/>
    <w:rsid w:val="0034241E"/>
    <w:rsid w:val="00342AAF"/>
    <w:rsid w:val="00344037"/>
    <w:rsid w:val="00344321"/>
    <w:rsid w:val="00350A61"/>
    <w:rsid w:val="00351D17"/>
    <w:rsid w:val="00353912"/>
    <w:rsid w:val="0035439E"/>
    <w:rsid w:val="0035707E"/>
    <w:rsid w:val="00357DAA"/>
    <w:rsid w:val="00360EA3"/>
    <w:rsid w:val="00362B37"/>
    <w:rsid w:val="003633C0"/>
    <w:rsid w:val="00363BBA"/>
    <w:rsid w:val="00363FBE"/>
    <w:rsid w:val="00364F2A"/>
    <w:rsid w:val="00367161"/>
    <w:rsid w:val="003702A2"/>
    <w:rsid w:val="003723EA"/>
    <w:rsid w:val="003757DC"/>
    <w:rsid w:val="00376830"/>
    <w:rsid w:val="0037695C"/>
    <w:rsid w:val="00385735"/>
    <w:rsid w:val="00386FFE"/>
    <w:rsid w:val="00387A82"/>
    <w:rsid w:val="00390F2B"/>
    <w:rsid w:val="00391097"/>
    <w:rsid w:val="00391147"/>
    <w:rsid w:val="00391703"/>
    <w:rsid w:val="00397BE4"/>
    <w:rsid w:val="003A2942"/>
    <w:rsid w:val="003A5279"/>
    <w:rsid w:val="003A772F"/>
    <w:rsid w:val="003B021E"/>
    <w:rsid w:val="003B1A5D"/>
    <w:rsid w:val="003B2FA4"/>
    <w:rsid w:val="003B51EA"/>
    <w:rsid w:val="003C0523"/>
    <w:rsid w:val="003C11D2"/>
    <w:rsid w:val="003C190C"/>
    <w:rsid w:val="003C32D1"/>
    <w:rsid w:val="003C376F"/>
    <w:rsid w:val="003C37B1"/>
    <w:rsid w:val="003C5DD1"/>
    <w:rsid w:val="003D32B3"/>
    <w:rsid w:val="003D60A4"/>
    <w:rsid w:val="003D62DF"/>
    <w:rsid w:val="003E024A"/>
    <w:rsid w:val="003E103C"/>
    <w:rsid w:val="003E261C"/>
    <w:rsid w:val="003E7BC3"/>
    <w:rsid w:val="003F0649"/>
    <w:rsid w:val="003F06CD"/>
    <w:rsid w:val="003F15E8"/>
    <w:rsid w:val="003F1D95"/>
    <w:rsid w:val="003F5712"/>
    <w:rsid w:val="004005BB"/>
    <w:rsid w:val="00405D2F"/>
    <w:rsid w:val="00406BC8"/>
    <w:rsid w:val="00416C40"/>
    <w:rsid w:val="00427609"/>
    <w:rsid w:val="00427F80"/>
    <w:rsid w:val="0043374F"/>
    <w:rsid w:val="00434890"/>
    <w:rsid w:val="0044077F"/>
    <w:rsid w:val="00440F48"/>
    <w:rsid w:val="004442EA"/>
    <w:rsid w:val="00444324"/>
    <w:rsid w:val="004445E7"/>
    <w:rsid w:val="0044563D"/>
    <w:rsid w:val="004515CC"/>
    <w:rsid w:val="00455EAE"/>
    <w:rsid w:val="00456698"/>
    <w:rsid w:val="00456708"/>
    <w:rsid w:val="00457850"/>
    <w:rsid w:val="00457A6C"/>
    <w:rsid w:val="00461F54"/>
    <w:rsid w:val="0046428D"/>
    <w:rsid w:val="00466762"/>
    <w:rsid w:val="00475DAD"/>
    <w:rsid w:val="004769F9"/>
    <w:rsid w:val="004773CA"/>
    <w:rsid w:val="00480416"/>
    <w:rsid w:val="00481557"/>
    <w:rsid w:val="004852BE"/>
    <w:rsid w:val="00491603"/>
    <w:rsid w:val="00491F34"/>
    <w:rsid w:val="004954B5"/>
    <w:rsid w:val="004A04FC"/>
    <w:rsid w:val="004A22F8"/>
    <w:rsid w:val="004A2F5D"/>
    <w:rsid w:val="004A39EB"/>
    <w:rsid w:val="004A4938"/>
    <w:rsid w:val="004A5B87"/>
    <w:rsid w:val="004B20E7"/>
    <w:rsid w:val="004B298E"/>
    <w:rsid w:val="004B66D8"/>
    <w:rsid w:val="004B7B76"/>
    <w:rsid w:val="004B7C61"/>
    <w:rsid w:val="004B7E13"/>
    <w:rsid w:val="004B7F0F"/>
    <w:rsid w:val="004C1621"/>
    <w:rsid w:val="004C2880"/>
    <w:rsid w:val="004C4001"/>
    <w:rsid w:val="004C590E"/>
    <w:rsid w:val="004C7A8F"/>
    <w:rsid w:val="004D12A9"/>
    <w:rsid w:val="004D5E75"/>
    <w:rsid w:val="004D7830"/>
    <w:rsid w:val="004E0A80"/>
    <w:rsid w:val="004E66F6"/>
    <w:rsid w:val="004E7FEE"/>
    <w:rsid w:val="004F14E0"/>
    <w:rsid w:val="004F7628"/>
    <w:rsid w:val="004F7DFE"/>
    <w:rsid w:val="00500D3A"/>
    <w:rsid w:val="005010B7"/>
    <w:rsid w:val="00501352"/>
    <w:rsid w:val="00501DA8"/>
    <w:rsid w:val="005041E2"/>
    <w:rsid w:val="0051085C"/>
    <w:rsid w:val="00512E34"/>
    <w:rsid w:val="005151E5"/>
    <w:rsid w:val="00515422"/>
    <w:rsid w:val="00516E4D"/>
    <w:rsid w:val="00517395"/>
    <w:rsid w:val="00517AE4"/>
    <w:rsid w:val="0052491B"/>
    <w:rsid w:val="0052634B"/>
    <w:rsid w:val="0053031B"/>
    <w:rsid w:val="00533282"/>
    <w:rsid w:val="00543561"/>
    <w:rsid w:val="00544CAD"/>
    <w:rsid w:val="00545910"/>
    <w:rsid w:val="00560FCC"/>
    <w:rsid w:val="0056265A"/>
    <w:rsid w:val="005657A2"/>
    <w:rsid w:val="00570D63"/>
    <w:rsid w:val="0057135E"/>
    <w:rsid w:val="0057162B"/>
    <w:rsid w:val="0057335E"/>
    <w:rsid w:val="00575827"/>
    <w:rsid w:val="00575FEF"/>
    <w:rsid w:val="005775AF"/>
    <w:rsid w:val="00581E46"/>
    <w:rsid w:val="00582AEE"/>
    <w:rsid w:val="00583B3F"/>
    <w:rsid w:val="00587380"/>
    <w:rsid w:val="00587D7A"/>
    <w:rsid w:val="0059079B"/>
    <w:rsid w:val="00593F38"/>
    <w:rsid w:val="00595A9A"/>
    <w:rsid w:val="005A0E5C"/>
    <w:rsid w:val="005A3774"/>
    <w:rsid w:val="005A683B"/>
    <w:rsid w:val="005A6D1C"/>
    <w:rsid w:val="005A7A32"/>
    <w:rsid w:val="005B0495"/>
    <w:rsid w:val="005B7A67"/>
    <w:rsid w:val="005C2C80"/>
    <w:rsid w:val="005C3397"/>
    <w:rsid w:val="005C64E4"/>
    <w:rsid w:val="005C6A15"/>
    <w:rsid w:val="005D152B"/>
    <w:rsid w:val="005D1723"/>
    <w:rsid w:val="005D2297"/>
    <w:rsid w:val="005D3D39"/>
    <w:rsid w:val="005D47E0"/>
    <w:rsid w:val="005D4909"/>
    <w:rsid w:val="005D4C48"/>
    <w:rsid w:val="005D601D"/>
    <w:rsid w:val="005D6210"/>
    <w:rsid w:val="005D71A7"/>
    <w:rsid w:val="005E3795"/>
    <w:rsid w:val="005E4445"/>
    <w:rsid w:val="005E5540"/>
    <w:rsid w:val="005E7513"/>
    <w:rsid w:val="005F528A"/>
    <w:rsid w:val="005F5626"/>
    <w:rsid w:val="006069E7"/>
    <w:rsid w:val="006126D0"/>
    <w:rsid w:val="0061640C"/>
    <w:rsid w:val="00620FBC"/>
    <w:rsid w:val="00621374"/>
    <w:rsid w:val="00626F71"/>
    <w:rsid w:val="006272D4"/>
    <w:rsid w:val="00635FC6"/>
    <w:rsid w:val="00637A1E"/>
    <w:rsid w:val="00641252"/>
    <w:rsid w:val="00641877"/>
    <w:rsid w:val="00645E78"/>
    <w:rsid w:val="0065118E"/>
    <w:rsid w:val="0065527D"/>
    <w:rsid w:val="00655E9E"/>
    <w:rsid w:val="00656597"/>
    <w:rsid w:val="006570A0"/>
    <w:rsid w:val="00660F9E"/>
    <w:rsid w:val="00661177"/>
    <w:rsid w:val="00662F2C"/>
    <w:rsid w:val="0066640C"/>
    <w:rsid w:val="00684650"/>
    <w:rsid w:val="00690BE8"/>
    <w:rsid w:val="00691C50"/>
    <w:rsid w:val="006A5C02"/>
    <w:rsid w:val="006A6275"/>
    <w:rsid w:val="006A6D18"/>
    <w:rsid w:val="006A7A43"/>
    <w:rsid w:val="006B0165"/>
    <w:rsid w:val="006B25DC"/>
    <w:rsid w:val="006B354C"/>
    <w:rsid w:val="006B3A07"/>
    <w:rsid w:val="006C06E4"/>
    <w:rsid w:val="006C0E57"/>
    <w:rsid w:val="006C2F49"/>
    <w:rsid w:val="006C31AB"/>
    <w:rsid w:val="006C42AF"/>
    <w:rsid w:val="006C4787"/>
    <w:rsid w:val="006C4A76"/>
    <w:rsid w:val="006C4C21"/>
    <w:rsid w:val="006C5EBD"/>
    <w:rsid w:val="006C66A0"/>
    <w:rsid w:val="006D0C14"/>
    <w:rsid w:val="006D1088"/>
    <w:rsid w:val="006D226D"/>
    <w:rsid w:val="006D4CD8"/>
    <w:rsid w:val="006D5553"/>
    <w:rsid w:val="006D5CA1"/>
    <w:rsid w:val="006D719C"/>
    <w:rsid w:val="006E1FAB"/>
    <w:rsid w:val="006E2ACF"/>
    <w:rsid w:val="006E3EFB"/>
    <w:rsid w:val="006E43E1"/>
    <w:rsid w:val="006F3728"/>
    <w:rsid w:val="006F3BFF"/>
    <w:rsid w:val="006F3EEB"/>
    <w:rsid w:val="006F5DFC"/>
    <w:rsid w:val="006F79CD"/>
    <w:rsid w:val="0070240F"/>
    <w:rsid w:val="00702A01"/>
    <w:rsid w:val="0070518D"/>
    <w:rsid w:val="00705744"/>
    <w:rsid w:val="0071371F"/>
    <w:rsid w:val="00714A3E"/>
    <w:rsid w:val="00715BB0"/>
    <w:rsid w:val="00720B75"/>
    <w:rsid w:val="0072189D"/>
    <w:rsid w:val="0072319F"/>
    <w:rsid w:val="00723DF2"/>
    <w:rsid w:val="0072450E"/>
    <w:rsid w:val="00724F6D"/>
    <w:rsid w:val="007254CE"/>
    <w:rsid w:val="00733A63"/>
    <w:rsid w:val="007355F5"/>
    <w:rsid w:val="00736938"/>
    <w:rsid w:val="00736F42"/>
    <w:rsid w:val="00737430"/>
    <w:rsid w:val="007377F4"/>
    <w:rsid w:val="00737C71"/>
    <w:rsid w:val="00742438"/>
    <w:rsid w:val="007448C6"/>
    <w:rsid w:val="00744985"/>
    <w:rsid w:val="0075191B"/>
    <w:rsid w:val="00752986"/>
    <w:rsid w:val="007573AA"/>
    <w:rsid w:val="00760170"/>
    <w:rsid w:val="0076225D"/>
    <w:rsid w:val="00762436"/>
    <w:rsid w:val="00764079"/>
    <w:rsid w:val="007657E1"/>
    <w:rsid w:val="00766C15"/>
    <w:rsid w:val="00767496"/>
    <w:rsid w:val="00767EFD"/>
    <w:rsid w:val="007713AA"/>
    <w:rsid w:val="00773526"/>
    <w:rsid w:val="00773F87"/>
    <w:rsid w:val="007778BB"/>
    <w:rsid w:val="00785265"/>
    <w:rsid w:val="0078532A"/>
    <w:rsid w:val="00790835"/>
    <w:rsid w:val="0079286E"/>
    <w:rsid w:val="00795768"/>
    <w:rsid w:val="007974A8"/>
    <w:rsid w:val="007A0315"/>
    <w:rsid w:val="007B7875"/>
    <w:rsid w:val="007C2CC1"/>
    <w:rsid w:val="007C3FF3"/>
    <w:rsid w:val="007D1AD3"/>
    <w:rsid w:val="007D1B9C"/>
    <w:rsid w:val="007D71B6"/>
    <w:rsid w:val="007D7E1B"/>
    <w:rsid w:val="007E4B86"/>
    <w:rsid w:val="007E7DE5"/>
    <w:rsid w:val="007F3552"/>
    <w:rsid w:val="007F4C60"/>
    <w:rsid w:val="007F695D"/>
    <w:rsid w:val="007F6D4B"/>
    <w:rsid w:val="008002B4"/>
    <w:rsid w:val="00800B38"/>
    <w:rsid w:val="00804580"/>
    <w:rsid w:val="00806B3E"/>
    <w:rsid w:val="008117A1"/>
    <w:rsid w:val="00813587"/>
    <w:rsid w:val="0081379A"/>
    <w:rsid w:val="00813F03"/>
    <w:rsid w:val="00814E56"/>
    <w:rsid w:val="00815D99"/>
    <w:rsid w:val="00816D30"/>
    <w:rsid w:val="008213FA"/>
    <w:rsid w:val="00823562"/>
    <w:rsid w:val="00823D78"/>
    <w:rsid w:val="00826232"/>
    <w:rsid w:val="00832425"/>
    <w:rsid w:val="0083362A"/>
    <w:rsid w:val="00837197"/>
    <w:rsid w:val="00837A6C"/>
    <w:rsid w:val="00837AEB"/>
    <w:rsid w:val="0084320D"/>
    <w:rsid w:val="00845761"/>
    <w:rsid w:val="00845B16"/>
    <w:rsid w:val="008505D5"/>
    <w:rsid w:val="00854C43"/>
    <w:rsid w:val="00870ED1"/>
    <w:rsid w:val="00874EF6"/>
    <w:rsid w:val="0087560B"/>
    <w:rsid w:val="00876CB4"/>
    <w:rsid w:val="008813AB"/>
    <w:rsid w:val="00881D8F"/>
    <w:rsid w:val="00884240"/>
    <w:rsid w:val="0088503F"/>
    <w:rsid w:val="00887B18"/>
    <w:rsid w:val="00887E58"/>
    <w:rsid w:val="00887F21"/>
    <w:rsid w:val="00894074"/>
    <w:rsid w:val="008963F6"/>
    <w:rsid w:val="008977DE"/>
    <w:rsid w:val="008A1ACF"/>
    <w:rsid w:val="008B1A24"/>
    <w:rsid w:val="008B4E9D"/>
    <w:rsid w:val="008B5A20"/>
    <w:rsid w:val="008B66A6"/>
    <w:rsid w:val="008C1105"/>
    <w:rsid w:val="008C1C95"/>
    <w:rsid w:val="008C7CA4"/>
    <w:rsid w:val="008D18C0"/>
    <w:rsid w:val="008D1C1E"/>
    <w:rsid w:val="008D452A"/>
    <w:rsid w:val="008E1BAE"/>
    <w:rsid w:val="008E531F"/>
    <w:rsid w:val="008E6FC7"/>
    <w:rsid w:val="008E79F8"/>
    <w:rsid w:val="008F175E"/>
    <w:rsid w:val="008F27B3"/>
    <w:rsid w:val="008F2E0D"/>
    <w:rsid w:val="008F3BBB"/>
    <w:rsid w:val="008F3FB1"/>
    <w:rsid w:val="008F43F0"/>
    <w:rsid w:val="008F4552"/>
    <w:rsid w:val="008F7855"/>
    <w:rsid w:val="00903D40"/>
    <w:rsid w:val="009050B9"/>
    <w:rsid w:val="0090544D"/>
    <w:rsid w:val="00907770"/>
    <w:rsid w:val="00913FB7"/>
    <w:rsid w:val="00916F27"/>
    <w:rsid w:val="00923143"/>
    <w:rsid w:val="00923A53"/>
    <w:rsid w:val="00923DBB"/>
    <w:rsid w:val="009275D3"/>
    <w:rsid w:val="00927DB1"/>
    <w:rsid w:val="009313A9"/>
    <w:rsid w:val="00931AC0"/>
    <w:rsid w:val="00931CF1"/>
    <w:rsid w:val="00934714"/>
    <w:rsid w:val="00935328"/>
    <w:rsid w:val="00935FF2"/>
    <w:rsid w:val="00936B5A"/>
    <w:rsid w:val="00937ACF"/>
    <w:rsid w:val="009408D2"/>
    <w:rsid w:val="00941AC8"/>
    <w:rsid w:val="0094371D"/>
    <w:rsid w:val="00945947"/>
    <w:rsid w:val="009468D2"/>
    <w:rsid w:val="00951FCE"/>
    <w:rsid w:val="00954569"/>
    <w:rsid w:val="0095784E"/>
    <w:rsid w:val="0096304F"/>
    <w:rsid w:val="009678AE"/>
    <w:rsid w:val="0097454B"/>
    <w:rsid w:val="00977B93"/>
    <w:rsid w:val="00980761"/>
    <w:rsid w:val="00982BB6"/>
    <w:rsid w:val="00982E26"/>
    <w:rsid w:val="00983E6B"/>
    <w:rsid w:val="00986FC4"/>
    <w:rsid w:val="00987820"/>
    <w:rsid w:val="00987941"/>
    <w:rsid w:val="00987B22"/>
    <w:rsid w:val="0099572A"/>
    <w:rsid w:val="00997FA1"/>
    <w:rsid w:val="009A10F5"/>
    <w:rsid w:val="009A1336"/>
    <w:rsid w:val="009A7746"/>
    <w:rsid w:val="009B094E"/>
    <w:rsid w:val="009B429D"/>
    <w:rsid w:val="009C087A"/>
    <w:rsid w:val="009C3DA4"/>
    <w:rsid w:val="009C7C34"/>
    <w:rsid w:val="009C7FB7"/>
    <w:rsid w:val="009D0F8F"/>
    <w:rsid w:val="009D449E"/>
    <w:rsid w:val="009D6DD7"/>
    <w:rsid w:val="009D7A38"/>
    <w:rsid w:val="009E1086"/>
    <w:rsid w:val="009E472B"/>
    <w:rsid w:val="009F0791"/>
    <w:rsid w:val="009F24D8"/>
    <w:rsid w:val="009F45D5"/>
    <w:rsid w:val="009F6A1E"/>
    <w:rsid w:val="009F70A1"/>
    <w:rsid w:val="009F7F6B"/>
    <w:rsid w:val="00A01D3C"/>
    <w:rsid w:val="00A02841"/>
    <w:rsid w:val="00A05831"/>
    <w:rsid w:val="00A07A69"/>
    <w:rsid w:val="00A102BD"/>
    <w:rsid w:val="00A109DE"/>
    <w:rsid w:val="00A11178"/>
    <w:rsid w:val="00A11C3E"/>
    <w:rsid w:val="00A12DC6"/>
    <w:rsid w:val="00A13F74"/>
    <w:rsid w:val="00A16561"/>
    <w:rsid w:val="00A20466"/>
    <w:rsid w:val="00A21EF3"/>
    <w:rsid w:val="00A220E1"/>
    <w:rsid w:val="00A23B8E"/>
    <w:rsid w:val="00A34748"/>
    <w:rsid w:val="00A34E00"/>
    <w:rsid w:val="00A351BF"/>
    <w:rsid w:val="00A3523C"/>
    <w:rsid w:val="00A4100F"/>
    <w:rsid w:val="00A428FD"/>
    <w:rsid w:val="00A4343B"/>
    <w:rsid w:val="00A45945"/>
    <w:rsid w:val="00A504D6"/>
    <w:rsid w:val="00A527A1"/>
    <w:rsid w:val="00A549E6"/>
    <w:rsid w:val="00A56DE0"/>
    <w:rsid w:val="00A57E14"/>
    <w:rsid w:val="00A6138D"/>
    <w:rsid w:val="00A629FB"/>
    <w:rsid w:val="00A634C5"/>
    <w:rsid w:val="00A6598A"/>
    <w:rsid w:val="00A66D97"/>
    <w:rsid w:val="00A719B5"/>
    <w:rsid w:val="00A722E0"/>
    <w:rsid w:val="00A73556"/>
    <w:rsid w:val="00A77E9B"/>
    <w:rsid w:val="00A83B30"/>
    <w:rsid w:val="00A83DA2"/>
    <w:rsid w:val="00A8481E"/>
    <w:rsid w:val="00A86410"/>
    <w:rsid w:val="00A86F10"/>
    <w:rsid w:val="00A87CC6"/>
    <w:rsid w:val="00A90CF0"/>
    <w:rsid w:val="00A93CD8"/>
    <w:rsid w:val="00A977E5"/>
    <w:rsid w:val="00AA0DB6"/>
    <w:rsid w:val="00AA24D6"/>
    <w:rsid w:val="00AA2E25"/>
    <w:rsid w:val="00AA3F27"/>
    <w:rsid w:val="00AA5FEB"/>
    <w:rsid w:val="00AB0B04"/>
    <w:rsid w:val="00AB5491"/>
    <w:rsid w:val="00AB6017"/>
    <w:rsid w:val="00AB6BAF"/>
    <w:rsid w:val="00AB6CF8"/>
    <w:rsid w:val="00AB77A0"/>
    <w:rsid w:val="00AC15A3"/>
    <w:rsid w:val="00AC21BB"/>
    <w:rsid w:val="00AC2BF8"/>
    <w:rsid w:val="00AC6703"/>
    <w:rsid w:val="00AD6C0B"/>
    <w:rsid w:val="00AD73BE"/>
    <w:rsid w:val="00AD7727"/>
    <w:rsid w:val="00AE5EB8"/>
    <w:rsid w:val="00AF076F"/>
    <w:rsid w:val="00AF115A"/>
    <w:rsid w:val="00AF445C"/>
    <w:rsid w:val="00AF5639"/>
    <w:rsid w:val="00AF772E"/>
    <w:rsid w:val="00B015FD"/>
    <w:rsid w:val="00B03522"/>
    <w:rsid w:val="00B04EB1"/>
    <w:rsid w:val="00B0652B"/>
    <w:rsid w:val="00B1000A"/>
    <w:rsid w:val="00B12007"/>
    <w:rsid w:val="00B12C09"/>
    <w:rsid w:val="00B16F44"/>
    <w:rsid w:val="00B20CD0"/>
    <w:rsid w:val="00B21475"/>
    <w:rsid w:val="00B219FA"/>
    <w:rsid w:val="00B233A9"/>
    <w:rsid w:val="00B2573F"/>
    <w:rsid w:val="00B3434C"/>
    <w:rsid w:val="00B347FD"/>
    <w:rsid w:val="00B351FD"/>
    <w:rsid w:val="00B36C03"/>
    <w:rsid w:val="00B37CD1"/>
    <w:rsid w:val="00B402C1"/>
    <w:rsid w:val="00B410DD"/>
    <w:rsid w:val="00B436E3"/>
    <w:rsid w:val="00B519BC"/>
    <w:rsid w:val="00B5301E"/>
    <w:rsid w:val="00B54E81"/>
    <w:rsid w:val="00B62141"/>
    <w:rsid w:val="00B65D41"/>
    <w:rsid w:val="00B66F2C"/>
    <w:rsid w:val="00B72011"/>
    <w:rsid w:val="00B733BC"/>
    <w:rsid w:val="00B73EAE"/>
    <w:rsid w:val="00B805E1"/>
    <w:rsid w:val="00B81F33"/>
    <w:rsid w:val="00B85FB5"/>
    <w:rsid w:val="00B9236C"/>
    <w:rsid w:val="00B94CC4"/>
    <w:rsid w:val="00B969A6"/>
    <w:rsid w:val="00BA4643"/>
    <w:rsid w:val="00BA4E36"/>
    <w:rsid w:val="00BA7803"/>
    <w:rsid w:val="00BA7CA1"/>
    <w:rsid w:val="00BB0056"/>
    <w:rsid w:val="00BB2163"/>
    <w:rsid w:val="00BB26F8"/>
    <w:rsid w:val="00BB4632"/>
    <w:rsid w:val="00BB5FFE"/>
    <w:rsid w:val="00BB7292"/>
    <w:rsid w:val="00BC1A81"/>
    <w:rsid w:val="00BC2217"/>
    <w:rsid w:val="00BC2A66"/>
    <w:rsid w:val="00BC2D61"/>
    <w:rsid w:val="00BC375D"/>
    <w:rsid w:val="00BD00E8"/>
    <w:rsid w:val="00BD17D7"/>
    <w:rsid w:val="00BD197A"/>
    <w:rsid w:val="00BD6350"/>
    <w:rsid w:val="00BD6FBC"/>
    <w:rsid w:val="00BE16BC"/>
    <w:rsid w:val="00BE19E0"/>
    <w:rsid w:val="00BF081D"/>
    <w:rsid w:val="00BF7A8A"/>
    <w:rsid w:val="00C05A2B"/>
    <w:rsid w:val="00C157DF"/>
    <w:rsid w:val="00C20859"/>
    <w:rsid w:val="00C21A63"/>
    <w:rsid w:val="00C22E68"/>
    <w:rsid w:val="00C260EB"/>
    <w:rsid w:val="00C404BC"/>
    <w:rsid w:val="00C42033"/>
    <w:rsid w:val="00C42F7A"/>
    <w:rsid w:val="00C43740"/>
    <w:rsid w:val="00C45F1D"/>
    <w:rsid w:val="00C47977"/>
    <w:rsid w:val="00C50177"/>
    <w:rsid w:val="00C502BB"/>
    <w:rsid w:val="00C507D6"/>
    <w:rsid w:val="00C51A22"/>
    <w:rsid w:val="00C51F00"/>
    <w:rsid w:val="00C52A52"/>
    <w:rsid w:val="00C5583E"/>
    <w:rsid w:val="00C56C68"/>
    <w:rsid w:val="00C61244"/>
    <w:rsid w:val="00C631E0"/>
    <w:rsid w:val="00C65966"/>
    <w:rsid w:val="00C66401"/>
    <w:rsid w:val="00C73D4C"/>
    <w:rsid w:val="00C74B50"/>
    <w:rsid w:val="00C762DA"/>
    <w:rsid w:val="00C768BA"/>
    <w:rsid w:val="00C80DA0"/>
    <w:rsid w:val="00C81F1C"/>
    <w:rsid w:val="00C8364B"/>
    <w:rsid w:val="00C90FFA"/>
    <w:rsid w:val="00C917D9"/>
    <w:rsid w:val="00C95CE6"/>
    <w:rsid w:val="00C96165"/>
    <w:rsid w:val="00CA2DEE"/>
    <w:rsid w:val="00CA31DD"/>
    <w:rsid w:val="00CA382B"/>
    <w:rsid w:val="00CA4C9E"/>
    <w:rsid w:val="00CA50D5"/>
    <w:rsid w:val="00CA5939"/>
    <w:rsid w:val="00CB196B"/>
    <w:rsid w:val="00CB46FA"/>
    <w:rsid w:val="00CB5D26"/>
    <w:rsid w:val="00CC2AAB"/>
    <w:rsid w:val="00CC7741"/>
    <w:rsid w:val="00CC7B11"/>
    <w:rsid w:val="00CD4C20"/>
    <w:rsid w:val="00CE1938"/>
    <w:rsid w:val="00CE57EB"/>
    <w:rsid w:val="00CE59CD"/>
    <w:rsid w:val="00CE5ADC"/>
    <w:rsid w:val="00CF05FC"/>
    <w:rsid w:val="00CF1396"/>
    <w:rsid w:val="00CF54E9"/>
    <w:rsid w:val="00CF6661"/>
    <w:rsid w:val="00CF7F8D"/>
    <w:rsid w:val="00D01975"/>
    <w:rsid w:val="00D028A6"/>
    <w:rsid w:val="00D074FC"/>
    <w:rsid w:val="00D10C5E"/>
    <w:rsid w:val="00D11582"/>
    <w:rsid w:val="00D13AD3"/>
    <w:rsid w:val="00D15DA8"/>
    <w:rsid w:val="00D20169"/>
    <w:rsid w:val="00D22018"/>
    <w:rsid w:val="00D24CE0"/>
    <w:rsid w:val="00D25D6B"/>
    <w:rsid w:val="00D3030A"/>
    <w:rsid w:val="00D33113"/>
    <w:rsid w:val="00D40218"/>
    <w:rsid w:val="00D40C18"/>
    <w:rsid w:val="00D42DDE"/>
    <w:rsid w:val="00D4450B"/>
    <w:rsid w:val="00D45F77"/>
    <w:rsid w:val="00D46200"/>
    <w:rsid w:val="00D50582"/>
    <w:rsid w:val="00D51124"/>
    <w:rsid w:val="00D52F6F"/>
    <w:rsid w:val="00D53426"/>
    <w:rsid w:val="00D56A56"/>
    <w:rsid w:val="00D5705F"/>
    <w:rsid w:val="00D64A75"/>
    <w:rsid w:val="00D64EFC"/>
    <w:rsid w:val="00D7188C"/>
    <w:rsid w:val="00D7444B"/>
    <w:rsid w:val="00D745CB"/>
    <w:rsid w:val="00D75415"/>
    <w:rsid w:val="00D75CA5"/>
    <w:rsid w:val="00D75E4A"/>
    <w:rsid w:val="00D766CA"/>
    <w:rsid w:val="00D8155C"/>
    <w:rsid w:val="00D858F4"/>
    <w:rsid w:val="00D91DE0"/>
    <w:rsid w:val="00D9367C"/>
    <w:rsid w:val="00D958BB"/>
    <w:rsid w:val="00D96072"/>
    <w:rsid w:val="00D97A35"/>
    <w:rsid w:val="00DA31D1"/>
    <w:rsid w:val="00DA35DC"/>
    <w:rsid w:val="00DA4A7D"/>
    <w:rsid w:val="00DA5502"/>
    <w:rsid w:val="00DB1982"/>
    <w:rsid w:val="00DB207A"/>
    <w:rsid w:val="00DB43F5"/>
    <w:rsid w:val="00DB74AB"/>
    <w:rsid w:val="00DC2BB6"/>
    <w:rsid w:val="00DC2D38"/>
    <w:rsid w:val="00DC3149"/>
    <w:rsid w:val="00DC386A"/>
    <w:rsid w:val="00DC3EB7"/>
    <w:rsid w:val="00DC54C5"/>
    <w:rsid w:val="00DC560A"/>
    <w:rsid w:val="00DD139F"/>
    <w:rsid w:val="00DD5248"/>
    <w:rsid w:val="00DD5409"/>
    <w:rsid w:val="00DE10A9"/>
    <w:rsid w:val="00DE3368"/>
    <w:rsid w:val="00DE7B9F"/>
    <w:rsid w:val="00DF11C0"/>
    <w:rsid w:val="00DF613A"/>
    <w:rsid w:val="00E022BD"/>
    <w:rsid w:val="00E04633"/>
    <w:rsid w:val="00E04762"/>
    <w:rsid w:val="00E06950"/>
    <w:rsid w:val="00E10BCA"/>
    <w:rsid w:val="00E11B1F"/>
    <w:rsid w:val="00E13EEE"/>
    <w:rsid w:val="00E20164"/>
    <w:rsid w:val="00E255FA"/>
    <w:rsid w:val="00E318A5"/>
    <w:rsid w:val="00E31923"/>
    <w:rsid w:val="00E31B55"/>
    <w:rsid w:val="00E41B00"/>
    <w:rsid w:val="00E42B27"/>
    <w:rsid w:val="00E42C66"/>
    <w:rsid w:val="00E43439"/>
    <w:rsid w:val="00E4358B"/>
    <w:rsid w:val="00E43CAE"/>
    <w:rsid w:val="00E464D0"/>
    <w:rsid w:val="00E466C4"/>
    <w:rsid w:val="00E47344"/>
    <w:rsid w:val="00E5049E"/>
    <w:rsid w:val="00E51AF5"/>
    <w:rsid w:val="00E5426D"/>
    <w:rsid w:val="00E54F59"/>
    <w:rsid w:val="00E60F2E"/>
    <w:rsid w:val="00E62BE8"/>
    <w:rsid w:val="00E63B8B"/>
    <w:rsid w:val="00E6555F"/>
    <w:rsid w:val="00E767FB"/>
    <w:rsid w:val="00E807D6"/>
    <w:rsid w:val="00E822E1"/>
    <w:rsid w:val="00E8273C"/>
    <w:rsid w:val="00E874AD"/>
    <w:rsid w:val="00E922D8"/>
    <w:rsid w:val="00E92705"/>
    <w:rsid w:val="00E95FA7"/>
    <w:rsid w:val="00E97B5F"/>
    <w:rsid w:val="00EA0E6E"/>
    <w:rsid w:val="00EA171E"/>
    <w:rsid w:val="00EA34EE"/>
    <w:rsid w:val="00EB0C54"/>
    <w:rsid w:val="00EB1E5E"/>
    <w:rsid w:val="00EB5B72"/>
    <w:rsid w:val="00EC1391"/>
    <w:rsid w:val="00EC159E"/>
    <w:rsid w:val="00EC3BA5"/>
    <w:rsid w:val="00EC45CF"/>
    <w:rsid w:val="00EC4CEC"/>
    <w:rsid w:val="00EC6969"/>
    <w:rsid w:val="00ED1DA1"/>
    <w:rsid w:val="00ED3221"/>
    <w:rsid w:val="00ED6746"/>
    <w:rsid w:val="00EE438F"/>
    <w:rsid w:val="00EF13E4"/>
    <w:rsid w:val="00EF1BBD"/>
    <w:rsid w:val="00EF50A7"/>
    <w:rsid w:val="00EF56DE"/>
    <w:rsid w:val="00EF762D"/>
    <w:rsid w:val="00F015AB"/>
    <w:rsid w:val="00F02E7B"/>
    <w:rsid w:val="00F0302B"/>
    <w:rsid w:val="00F05B10"/>
    <w:rsid w:val="00F14144"/>
    <w:rsid w:val="00F252CC"/>
    <w:rsid w:val="00F27A01"/>
    <w:rsid w:val="00F427F0"/>
    <w:rsid w:val="00F42C70"/>
    <w:rsid w:val="00F433E3"/>
    <w:rsid w:val="00F52318"/>
    <w:rsid w:val="00F52D31"/>
    <w:rsid w:val="00F558DE"/>
    <w:rsid w:val="00F578AB"/>
    <w:rsid w:val="00F6366E"/>
    <w:rsid w:val="00F64042"/>
    <w:rsid w:val="00F65CE0"/>
    <w:rsid w:val="00F6609E"/>
    <w:rsid w:val="00F7058B"/>
    <w:rsid w:val="00F73302"/>
    <w:rsid w:val="00F733C9"/>
    <w:rsid w:val="00F74FEA"/>
    <w:rsid w:val="00F75886"/>
    <w:rsid w:val="00F83EB8"/>
    <w:rsid w:val="00F90585"/>
    <w:rsid w:val="00F913C1"/>
    <w:rsid w:val="00F93797"/>
    <w:rsid w:val="00F9508E"/>
    <w:rsid w:val="00FA053C"/>
    <w:rsid w:val="00FA4120"/>
    <w:rsid w:val="00FA7361"/>
    <w:rsid w:val="00FB3D85"/>
    <w:rsid w:val="00FB5301"/>
    <w:rsid w:val="00FB5AF2"/>
    <w:rsid w:val="00FB68C2"/>
    <w:rsid w:val="00FB7218"/>
    <w:rsid w:val="00FC0899"/>
    <w:rsid w:val="00FC239C"/>
    <w:rsid w:val="00FC445A"/>
    <w:rsid w:val="00FC6D36"/>
    <w:rsid w:val="00FC7238"/>
    <w:rsid w:val="00FC77D2"/>
    <w:rsid w:val="00FD15B9"/>
    <w:rsid w:val="00FD1942"/>
    <w:rsid w:val="00FD2CC3"/>
    <w:rsid w:val="00FD5456"/>
    <w:rsid w:val="00FD64CD"/>
    <w:rsid w:val="00FD787E"/>
    <w:rsid w:val="00FE0218"/>
    <w:rsid w:val="00FE0A9C"/>
    <w:rsid w:val="00FE1314"/>
    <w:rsid w:val="00FE13E5"/>
    <w:rsid w:val="00FE199D"/>
    <w:rsid w:val="00FE3F02"/>
    <w:rsid w:val="00FE4C4D"/>
    <w:rsid w:val="00FE54D4"/>
    <w:rsid w:val="00FE5BAB"/>
    <w:rsid w:val="00FF1EF1"/>
    <w:rsid w:val="00FF40B7"/>
    <w:rsid w:val="00FF4E7B"/>
    <w:rsid w:val="00FF57DE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60" w:after="60" w:line="360" w:lineRule="exact"/>
        <w:ind w:firstLineChars="170" w:firstLine="1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0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05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0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8</cp:revision>
  <cp:lastPrinted>2019-10-31T00:54:00Z</cp:lastPrinted>
  <dcterms:created xsi:type="dcterms:W3CDTF">2019-10-31T00:50:00Z</dcterms:created>
  <dcterms:modified xsi:type="dcterms:W3CDTF">2019-11-13T04:05:00Z</dcterms:modified>
</cp:coreProperties>
</file>