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98" w:rsidRPr="00587198" w:rsidRDefault="00587198" w:rsidP="00587198">
      <w:pPr>
        <w:widowControl/>
        <w:shd w:val="clear" w:color="auto" w:fill="FFFFFF"/>
        <w:spacing w:line="528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41"/>
          <w:szCs w:val="41"/>
        </w:rPr>
      </w:pPr>
      <w:r w:rsidRPr="00587198">
        <w:rPr>
          <w:rFonts w:ascii="微软雅黑" w:eastAsia="微软雅黑" w:hAnsi="微软雅黑" w:cs="宋体" w:hint="eastAsia"/>
          <w:b/>
          <w:bCs/>
          <w:color w:val="222222"/>
          <w:kern w:val="36"/>
          <w:sz w:val="41"/>
          <w:szCs w:val="41"/>
        </w:rPr>
        <w:t>这才是真正的Git——Git内部原理揭秘！</w:t>
      </w:r>
    </w:p>
    <w:p w:rsidR="00587198" w:rsidRPr="00587198" w:rsidRDefault="00587198" w:rsidP="005871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</w:pPr>
      <w:r w:rsidRPr="00587198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Java技术架构</w:t>
      </w:r>
      <w:r w:rsidRPr="00587198"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  <w:t> </w:t>
      </w:r>
      <w:r w:rsidRPr="00587198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2020-04-03 12:02:00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作者：lzaneli，腾讯 TEG 前端开发工程师</w:t>
      </w:r>
    </w:p>
    <w:p w:rsidR="00587198" w:rsidRPr="00587198" w:rsidRDefault="00587198" w:rsidP="00587198">
      <w:pPr>
        <w:widowControl/>
        <w:shd w:val="clear" w:color="auto" w:fill="F8F8F8"/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t>本文以一个具体例子结合动图介绍了Git的内部原理，包括Git是什么储存我们的代码和变更历史的、更改一个文件时，Git内部是怎么变化的、Git这样实现的有什么好处等等。</w:t>
      </w:r>
      <w:r w:rsidRPr="00587198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通过例子解释清楚上面这张动图，让大家了解Git的内部原理。如果你已经能够看懂这张图了，下面的内容可能对你来说会比较基础。</w:t>
      </w:r>
      <w:r w:rsidRPr="00587198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视频链接：</w:t>
      </w:r>
      <w:r w:rsidRPr="00587198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https://www.bilibili.com/video/av77252063</w:t>
      </w:r>
      <w:r w:rsidRPr="00587198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PPT 链接：</w:t>
      </w:r>
      <w:r w:rsidRPr="00587198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https://www.lzane.com/slide/git-under-the-hood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87198" w:rsidRPr="00587198" w:rsidRDefault="00587198" w:rsidP="0058719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6096000"/>
            <wp:effectExtent l="19050" t="0" r="0" b="0"/>
            <wp:docPr id="1" name="图片 1" descr="这才是真正的Git——Git内部原理揭秘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才是真正的Git——Git内部原理揭秘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87198" w:rsidRPr="00587198" w:rsidRDefault="00587198" w:rsidP="00587198">
      <w:pPr>
        <w:widowControl/>
        <w:shd w:val="clear" w:color="auto" w:fill="FFFFFF"/>
        <w:spacing w:line="336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前言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近几年技术发展十分迅猛，让部分同学养成了一种学习知识停留在表面，只会调用一些指令的习惯。我们时常有一种“我会用这个技术、这个框架”的错觉，等到真正遇到问题，才发现事情没有那么简单。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而Git也是一个大部分人都知道如何去使用它，知道有哪些命令，却只有少部分人知道具体原理的东西。了解一些底层的东西，可以更好的帮你理清思路，知道你真正在操作什么，不会迷失在Git大量的指令和参数上面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87198" w:rsidRPr="00587198" w:rsidRDefault="00587198" w:rsidP="00587198">
      <w:pPr>
        <w:widowControl/>
        <w:shd w:val="clear" w:color="auto" w:fill="FFFFFF"/>
        <w:spacing w:line="336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Git是怎么储存信息的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这里会用一个简单的例子让大家直观感受一下git是怎么储存信息的。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首先我们先创建两个文件</w:t>
      </w:r>
    </w:p>
    <w:p w:rsidR="00587198" w:rsidRPr="00587198" w:rsidRDefault="00587198" w:rsidP="00587198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587198">
        <w:rPr>
          <w:rFonts w:ascii="Consolas" w:eastAsia="宋体" w:hAnsi="Consolas" w:cs="Consolas"/>
          <w:color w:val="999999"/>
          <w:kern w:val="0"/>
          <w:sz w:val="19"/>
        </w:rPr>
        <w:t>$ git init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$ echo '111' &gt; a.txt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$ echo '222' &gt; b.txt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$ git add *.txt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Git会将整个数据库储存在.git/目录下，如果你此时去查看.git/objects目录，你会发现仓库里面多了两个object。</w:t>
      </w:r>
    </w:p>
    <w:p w:rsidR="00587198" w:rsidRPr="00587198" w:rsidRDefault="00587198" w:rsidP="00587198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587198">
        <w:rPr>
          <w:rFonts w:ascii="Consolas" w:eastAsia="宋体" w:hAnsi="Consolas" w:cs="Consolas"/>
          <w:color w:val="999999"/>
          <w:kern w:val="0"/>
          <w:sz w:val="19"/>
        </w:rPr>
        <w:t>$ tree .git/objects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.git/objects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├── 58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│   └── c9bdf9d017fcd178dc8c073cbfcbb7ff240d6c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├── c2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│   └── 00906efd24ec5e783bee7f23b5d7c941b0c12c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├── info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└── pack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好奇的我们来看一下里面存的是什么东西</w:t>
      </w:r>
    </w:p>
    <w:p w:rsidR="00587198" w:rsidRPr="00587198" w:rsidRDefault="00587198" w:rsidP="00587198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587198">
        <w:rPr>
          <w:rFonts w:ascii="Consolas" w:eastAsia="宋体" w:hAnsi="Consolas" w:cs="Consolas"/>
          <w:color w:val="999999"/>
          <w:kern w:val="0"/>
          <w:sz w:val="19"/>
        </w:rPr>
        <w:t>$ cat .git/objects/58/c9bdf9d017fcd178dc8c073cbfcbb7ff240d6c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xKOR0a044K%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怎么是一串乱码？这是因为Git将信息压缩成二进制文件。但是不用担心，因为Git也提供了一个能够帮助你探索它的api git cat-file [-t] [-p]， -t可以查看object的类型，-p可以查看object储存的具体内容。</w:t>
      </w:r>
    </w:p>
    <w:p w:rsidR="00587198" w:rsidRPr="00587198" w:rsidRDefault="00587198" w:rsidP="00587198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587198">
        <w:rPr>
          <w:rFonts w:ascii="Consolas" w:eastAsia="宋体" w:hAnsi="Consolas" w:cs="Consolas"/>
          <w:color w:val="999999"/>
          <w:kern w:val="0"/>
          <w:sz w:val="19"/>
        </w:rPr>
        <w:t>$ git cat-file -t 58c9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blob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$ git cat-file -p 58c9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111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可以发现这个object是一个blob类型的节点，他的内容是111，也就是说这个object储存着a.txt文件的内容。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这里我们遇到第一种Git object，blob类型，它只储存的是一个文件的内容，不包括文件名等其他信息。然后将这些信息经过SHA1哈希算法得到对应的哈希值58c9bdf9d017fcd178dc8c073cbfcbb7ff240d6c，作为这个object在Git仓库中的唯一身份证。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也就是说，我们此时的Git仓库是这样子的：</w:t>
      </w:r>
    </w:p>
    <w:p w:rsidR="00587198" w:rsidRPr="00587198" w:rsidRDefault="00587198" w:rsidP="0058719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858000" cy="906780"/>
            <wp:effectExtent l="19050" t="0" r="0" b="0"/>
            <wp:docPr id="2" name="图片 2" descr="这才是真正的Git——Git内部原理揭秘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才是真正的Git——Git内部原理揭秘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我们继续探索，我们创建一个commit。</w:t>
      </w:r>
    </w:p>
    <w:p w:rsidR="00587198" w:rsidRPr="00587198" w:rsidRDefault="00587198" w:rsidP="00587198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587198">
        <w:rPr>
          <w:rFonts w:ascii="Consolas" w:eastAsia="宋体" w:hAnsi="Consolas" w:cs="Consolas"/>
          <w:color w:val="999999"/>
          <w:kern w:val="0"/>
          <w:sz w:val="19"/>
        </w:rPr>
        <w:t>$ git commit -am '[+] init'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$ tree .git/objects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.git/objects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├── 0c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│   └── 96bfc59d0f02317d002ebbf8318f46c7e47ab2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├── 4c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│   └── aaa1a9ae0b274fba9e3675f9ef071616e5b209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...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我们会发现当我们commit完成之后，Git仓库里面多出来两个object。同样使用cat-file命令，我们看看它们分别是什么类型以及具体的内容是什么。</w:t>
      </w:r>
    </w:p>
    <w:p w:rsidR="00587198" w:rsidRPr="00587198" w:rsidRDefault="00587198" w:rsidP="00587198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587198">
        <w:rPr>
          <w:rFonts w:ascii="Consolas" w:eastAsia="宋体" w:hAnsi="Consolas" w:cs="Consolas"/>
          <w:color w:val="999999"/>
          <w:kern w:val="0"/>
          <w:sz w:val="19"/>
        </w:rPr>
        <w:t>$ git cat-file -t 4caaa1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tree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$ git cat-file -p 4caaa1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100644 blob 58c9bdf9d017fcd178dc8c0...     a.txt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100644 blob c200906efd24ec5e783bee7...    b.txt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这里我们遇到了第二种Git object类型——tree，它将当前的目录结构打了一个快照。从它储存的内容来看可以发现它储存了一个目录结构（类似于文件夹），以及每一个文件（或者子文件夹）的权限、类型、对应的身份证（SHA1值）、以及文件名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此时的Git仓库是这样的：</w:t>
      </w:r>
    </w:p>
    <w:p w:rsidR="00587198" w:rsidRPr="00587198" w:rsidRDefault="00587198" w:rsidP="0058719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858000" cy="2095500"/>
            <wp:effectExtent l="19050" t="0" r="0" b="0"/>
            <wp:docPr id="3" name="图片 3" descr="这才是真正的Git——Git内部原理揭秘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才是真正的Git——Git内部原理揭秘！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198" w:rsidRPr="00587198" w:rsidRDefault="00587198" w:rsidP="00587198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587198">
        <w:rPr>
          <w:rFonts w:ascii="Consolas" w:eastAsia="宋体" w:hAnsi="Consolas" w:cs="Consolas"/>
          <w:color w:val="999999"/>
          <w:kern w:val="0"/>
          <w:sz w:val="19"/>
        </w:rPr>
        <w:t>$ git cat-file -t 0c96bf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commit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$ git cat-file -p 0c96bf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tree 4caaa1a9ae0b274fba9e3675f9ef071616e5b209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 xml:space="preserve">author lzane </w:t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李泽帆</w:t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 xml:space="preserve">  1573302343 +0800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 xml:space="preserve">committer lzane </w:t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李泽帆</w:t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 xml:space="preserve">  1573302343 +0800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[+] init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接着我们发现了第三种Git object类型——commit，它储存的是一个提交的信息，包括对应目录结构的快照tree的哈希值，上一个提交的哈希值（这里由于是第一个提交，所以没有父节点。在一个merge提交中还会出现多个父节点），提交的作者以及提交的具体时间，最后是该提交的信息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此时我们去看Git仓库是这样的：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87198" w:rsidRPr="00587198" w:rsidRDefault="00587198" w:rsidP="0058719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2468880" cy="3589020"/>
            <wp:effectExtent l="19050" t="0" r="7620" b="0"/>
            <wp:docPr id="4" name="图片 4" descr="这才是真正的Git——Git内部原理揭秘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才是真正的Git——Git内部原理揭秘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到这里我们就知道Git是怎么储存一个提交的信息的了，那有同学就会问，我们平常接触的分支信息储存在哪里呢？</w:t>
      </w:r>
    </w:p>
    <w:p w:rsidR="00587198" w:rsidRPr="00587198" w:rsidRDefault="00587198" w:rsidP="00587198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587198">
        <w:rPr>
          <w:rFonts w:ascii="Consolas" w:eastAsia="宋体" w:hAnsi="Consolas" w:cs="Consolas"/>
          <w:color w:val="999999"/>
          <w:kern w:val="0"/>
          <w:sz w:val="19"/>
        </w:rPr>
        <w:t>$ cat .git/HEAD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ref: refs/heads/master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$ cat .git/refs/heads/master</w:t>
      </w:r>
      <w:r w:rsidRPr="00587198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587198">
        <w:rPr>
          <w:rFonts w:ascii="Consolas" w:eastAsia="宋体" w:hAnsi="Consolas" w:cs="Consolas"/>
          <w:color w:val="999999"/>
          <w:kern w:val="0"/>
          <w:sz w:val="19"/>
        </w:rPr>
        <w:t>0c96bfc59d0f02317d002ebbf8318f46c7e47ab2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在Git仓库里面，HEAD、分支、普通的Tag可以简单的理解成是一个指针，指向对应commit的SHA1值。</w:t>
      </w:r>
    </w:p>
    <w:p w:rsidR="00587198" w:rsidRPr="00587198" w:rsidRDefault="00587198" w:rsidP="0058719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2750820" cy="3741420"/>
            <wp:effectExtent l="19050" t="0" r="0" b="0"/>
            <wp:docPr id="5" name="图片 5" descr="这才是真正的Git——Git内部原理揭秘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才是真正的Git——Git内部原理揭秘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其实还有第四种Git object，类型是tag，在添加含附注的tag（git tag -a）的时候会新建，这里不详细介绍，有兴趣的朋友按照上文中的方法可以深入探究。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至此我们知道了Git是什么储存一个文件的内容、目录结构、commit信息和分支的。</w:t>
      </w:r>
      <w:r w:rsidRPr="0058719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其本质上是一个key-value的数据库加上默克尔树形成的有向无环图（DAG）</w:t>
      </w: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。这里可以蹭一下区块链的热度，区块链的数据结构也使用了默克尔树。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87198" w:rsidRPr="00587198" w:rsidRDefault="00587198" w:rsidP="00587198">
      <w:pPr>
        <w:widowControl/>
        <w:shd w:val="clear" w:color="auto" w:fill="FFFFFF"/>
        <w:spacing w:line="336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Git的三个分区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接下来我们来看一下Git的三个分区（工作目录、Index 索引区域、Git仓库），以及Git变更记录是怎么形成的。了解这三个分区和Git链的内部原理之后可以对Git的众多指令有一个“可视化”的理解，不会再经常搞混。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接着上面的例子，目前的仓库状态如下：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87198" w:rsidRPr="00587198" w:rsidRDefault="00587198" w:rsidP="0058719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7345680"/>
            <wp:effectExtent l="19050" t="0" r="0" b="0"/>
            <wp:docPr id="6" name="图片 6" descr="这才是真正的Git——Git内部原理揭秘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才是真正的Git——Git内部原理揭秘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34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这里有三个区域，他们所储存的信息分别是：</w:t>
      </w:r>
    </w:p>
    <w:p w:rsidR="00587198" w:rsidRPr="00587198" w:rsidRDefault="00587198" w:rsidP="00587198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工作目录 （ working directory ）：操作系统上的文件，所有代码开发编辑都在这上面完成。</w:t>
      </w:r>
    </w:p>
    <w:p w:rsidR="00587198" w:rsidRPr="00587198" w:rsidRDefault="00587198" w:rsidP="00587198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索引（ index or staging area ）：可以理解为一个暂存区域，这里面的代码会在下一次commit被提交到Git仓库。</w:t>
      </w:r>
    </w:p>
    <w:p w:rsidR="00587198" w:rsidRPr="00587198" w:rsidRDefault="00587198" w:rsidP="00587198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Git仓库（ git repository ）：由Git object记录着每一次提交的快照，以及链式结构记录的提交变更历史。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我们来看一下更新一个文件的内容这个过程会发生什么事。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87198" w:rsidRPr="00587198" w:rsidRDefault="00587198" w:rsidP="0058719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6096000"/>
            <wp:effectExtent l="19050" t="0" r="0" b="0"/>
            <wp:docPr id="7" name="图片 7" descr="这才是真正的Git——Git内部原理揭秘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才是真正的Git——Git内部原理揭秘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运行echo "333" &gt; a.txt将a.txt的内容从111修改成333，此时如上图可以看到，此时索引区域和git仓库没有任何变化。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87198" w:rsidRPr="00587198" w:rsidRDefault="00587198" w:rsidP="0058719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6096000"/>
            <wp:effectExtent l="19050" t="0" r="0" b="0"/>
            <wp:docPr id="8" name="图片 8" descr="这才是真正的Git——Git内部原理揭秘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才是真正的Git——Git内部原理揭秘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运行git add a.txt将a.txt加入到索引区域，此时如上图所示，git在仓库里面新建了一个blob object，储存了新的文件内容。并且更新了索引将a.txt指向了新建的blob object。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87198" w:rsidRPr="00587198" w:rsidRDefault="00587198" w:rsidP="0058719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6096000"/>
            <wp:effectExtent l="19050" t="0" r="0" b="0"/>
            <wp:docPr id="9" name="图片 9" descr="这才是真正的Git——Git内部原理揭秘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才是真正的Git——Git内部原理揭秘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运行git commit -m 'update'提交这次修改。如上图所示</w:t>
      </w:r>
    </w:p>
    <w:p w:rsidR="00587198" w:rsidRPr="00587198" w:rsidRDefault="00587198" w:rsidP="00587198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Git首先根据当前的索引生产一个tree object，充当新提交的一个快照。</w:t>
      </w:r>
    </w:p>
    <w:p w:rsidR="00587198" w:rsidRPr="00587198" w:rsidRDefault="00587198" w:rsidP="00587198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创建一个新的commit object，将这次commit的信息储存起来，并且parent指向上一个commit，组成一条链记录变更历史。</w:t>
      </w:r>
    </w:p>
    <w:p w:rsidR="00587198" w:rsidRPr="00587198" w:rsidRDefault="00587198" w:rsidP="00587198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将master分支的指针移到新的commit结点。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至此我们知道了Git的三个分区分别是什么以及他们的作用，以及历史链是怎么被建立起来的。</w:t>
      </w:r>
      <w:r w:rsidRPr="0058719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基本上Git的大部分指令就是在操作这三个分区以及这条链。</w:t>
      </w: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可以尝试的思考一下git的各种命令，试一下你能不能够在上图将它们</w:t>
      </w:r>
      <w:r w:rsidRPr="0058719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“可视化”</w:t>
      </w: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出来，这个很重要，建议尝试一下。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如果不能很好的将日常使用的指令“可视化”出来，推荐阅读 图解Git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</w:p>
    <w:p w:rsidR="00587198" w:rsidRPr="00587198" w:rsidRDefault="00587198" w:rsidP="00587198">
      <w:pPr>
        <w:widowControl/>
        <w:shd w:val="clear" w:color="auto" w:fill="FFFFFF"/>
        <w:spacing w:line="336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一些有趣的问题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有兴趣的同学可以继续阅读，这部分不是文章的主要内容</w:t>
      </w:r>
    </w:p>
    <w:p w:rsidR="00587198" w:rsidRPr="00587198" w:rsidRDefault="00587198" w:rsidP="00587198">
      <w:pPr>
        <w:widowControl/>
        <w:shd w:val="clear" w:color="auto" w:fill="FFFFFF"/>
        <w:spacing w:line="336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问题1：为什么要把文件的权限和文件名储存在tree object里面而不是blob object呢？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想象一下修改一个文件的命名。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如果将文件名保存在blob里面，那么Git只能多复制一份原始内容形成一个新的blob object。而Git的实现方法只需要创建一个新的tree object将对应的文件名更改成新的即可，原本的blob object可以复用，节约了空间。</w:t>
      </w:r>
    </w:p>
    <w:p w:rsidR="00587198" w:rsidRPr="00587198" w:rsidRDefault="00587198" w:rsidP="00587198">
      <w:pPr>
        <w:widowControl/>
        <w:shd w:val="clear" w:color="auto" w:fill="FFFFFF"/>
        <w:spacing w:line="336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问题2：每次commit，Git储存的是全新的文件快照还是储存文件的变更部分？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由上面的例子我们可以看到，Git储存的是全新的文件快照，而不是文件的变更记录。也就是说，就算你只是在文件中添加一行，Git也会新建一个全新的blob object。那这样子是不是很浪费空间呢?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其实是Git在空间和时间上的一个取舍，思考一下你要checkout一个commit，或对比两个commit之间的差异。如果Git储存的是问卷的变更部分，那么为了拿到一个commit的内容，Git都只能从第一个commit开始，然后一直计算变更，直到目标commit，这会花费很长时间。而相反，Git采用的储存全新文件快照的方法能使这个操作变得很快，直接从快照里面拿取内容就行了。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当然，在涉及网络传输或者Git仓库真的体积很大的时候，Git会有垃圾回收机制gc，不仅会清除无用的object，还会把已有的相似object打包压缩。</w:t>
      </w:r>
    </w:p>
    <w:p w:rsidR="00587198" w:rsidRPr="00587198" w:rsidRDefault="00587198" w:rsidP="00587198">
      <w:pPr>
        <w:widowControl/>
        <w:shd w:val="clear" w:color="auto" w:fill="FFFFFF"/>
        <w:spacing w:line="336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问题3：Git怎么保证历史记录不可篡改？</w:t>
      </w:r>
    </w:p>
    <w:p w:rsidR="00587198" w:rsidRPr="00587198" w:rsidRDefault="00587198" w:rsidP="0058719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通过SHA1哈希算法和哈系树来保证。假设你偷偷修改了历史变更记录上一个文件的内容，那么这个问卷的blob object的SHA1哈希值就变了，与之相关的tree object的SHA1也需要改变，commit的SHA1也要变，这个commit之后的所有commit SHA1值也要跟着改变。又由于Git是分布式系统，即所有人都有一份完整历史的Git仓库，所以所有人都能很轻松的发现存在问题。</w:t>
      </w:r>
    </w:p>
    <w:p w:rsidR="00587198" w:rsidRPr="00587198" w:rsidRDefault="00587198" w:rsidP="00587198">
      <w:pPr>
        <w:widowControl/>
        <w:shd w:val="clear" w:color="auto" w:fill="FFFFFF"/>
        <w:spacing w:before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58719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希望大家读完有所收获，下一篇文章会写一些我日常工作中觉得比较实用的Git技巧、经常被问到的问题、以及发生一些事故时的处理方法。</w:t>
      </w:r>
    </w:p>
    <w:p w:rsidR="0009090E" w:rsidRPr="00587198" w:rsidRDefault="0009090E"/>
    <w:sectPr w:rsidR="0009090E" w:rsidRPr="00587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90E" w:rsidRDefault="0009090E" w:rsidP="00587198">
      <w:r>
        <w:separator/>
      </w:r>
    </w:p>
  </w:endnote>
  <w:endnote w:type="continuationSeparator" w:id="1">
    <w:p w:rsidR="0009090E" w:rsidRDefault="0009090E" w:rsidP="00587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90E" w:rsidRDefault="0009090E" w:rsidP="00587198">
      <w:r>
        <w:separator/>
      </w:r>
    </w:p>
  </w:footnote>
  <w:footnote w:type="continuationSeparator" w:id="1">
    <w:p w:rsidR="0009090E" w:rsidRDefault="0009090E" w:rsidP="005871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C1903"/>
    <w:multiLevelType w:val="multilevel"/>
    <w:tmpl w:val="0C80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61554B"/>
    <w:multiLevelType w:val="multilevel"/>
    <w:tmpl w:val="BC6E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198"/>
    <w:rsid w:val="0009090E"/>
    <w:rsid w:val="00587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71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871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871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7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71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1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871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8719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871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8719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871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71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7198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8719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71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8381">
          <w:marLeft w:val="0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697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990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2020-04-06T01:27:00Z</dcterms:created>
  <dcterms:modified xsi:type="dcterms:W3CDTF">2020-04-06T01:31:00Z</dcterms:modified>
</cp:coreProperties>
</file>