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1E09" w14:textId="6BBBE96E" w:rsidR="0096698D" w:rsidRPr="0096698D" w:rsidRDefault="00365328">
      <w:pPr>
        <w:rPr>
          <w:rFonts w:ascii="Algerian" w:hAnsi="Algerian"/>
          <w:b/>
          <w:bCs/>
          <w:sz w:val="32"/>
          <w:szCs w:val="32"/>
          <w:lang w:val="en-US"/>
        </w:rPr>
      </w:pPr>
      <w:r w:rsidRPr="0096698D">
        <w:rPr>
          <w:rFonts w:ascii="Algerian" w:hAnsi="Algerian"/>
          <w:b/>
          <w:bCs/>
          <w:sz w:val="32"/>
          <w:szCs w:val="32"/>
          <w:lang w:val="en-US"/>
        </w:rPr>
        <w:t xml:space="preserve">Bonus </w:t>
      </w:r>
      <w:r w:rsidR="0096698D" w:rsidRPr="0096698D">
        <w:rPr>
          <w:rFonts w:ascii="Algerian" w:hAnsi="Algerian"/>
          <w:b/>
          <w:bCs/>
          <w:sz w:val="32"/>
          <w:szCs w:val="32"/>
          <w:lang w:val="en-US"/>
        </w:rPr>
        <w:t>Question – Algorithm + Test Scenarios</w:t>
      </w:r>
    </w:p>
    <w:p w14:paraId="09D52785" w14:textId="77777777" w:rsidR="0096698D" w:rsidRPr="0096698D" w:rsidRDefault="0096698D" w:rsidP="0096698D">
      <w:pPr>
        <w:pStyle w:val="NormalWeb"/>
        <w:rPr>
          <w:rFonts w:ascii="TimesNewRomanPSMT" w:hAnsi="TimesNewRomanPSMT"/>
          <w:sz w:val="26"/>
          <w:szCs w:val="26"/>
        </w:rPr>
      </w:pPr>
      <w:r w:rsidRPr="0096698D">
        <w:rPr>
          <w:rFonts w:ascii="TimesNewRomanPSMT" w:hAnsi="TimesNewRomanPSMT"/>
          <w:sz w:val="26"/>
          <w:szCs w:val="26"/>
        </w:rPr>
        <w:t xml:space="preserve">Write a program that takes in a non-empty list of non-empty sorted arrays of integers and returns a merged list of all of those arrays. The integers in the merged list should be sorted order. </w:t>
      </w:r>
    </w:p>
    <w:p w14:paraId="0CDE0451" w14:textId="77777777" w:rsidR="0096698D" w:rsidRDefault="0096698D" w:rsidP="0096698D">
      <w:pPr>
        <w:pStyle w:val="NormalWeb"/>
        <w:rPr>
          <w:rFonts w:ascii="TimesNewRomanPSMT" w:hAnsi="TimesNewRomanPSMT"/>
        </w:rPr>
      </w:pPr>
    </w:p>
    <w:p w14:paraId="21D9B61E" w14:textId="1A4A8F02" w:rsidR="0096698D" w:rsidRDefault="0096698D" w:rsidP="0096698D">
      <w:pPr>
        <w:pStyle w:val="NormalWeb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6698D">
        <w:rPr>
          <w:rFonts w:ascii="Algerian" w:hAnsi="Algerian"/>
          <w:sz w:val="28"/>
          <w:szCs w:val="28"/>
        </w:rPr>
        <w:t>Algorithm</w:t>
      </w:r>
    </w:p>
    <w:p w14:paraId="14207E1E" w14:textId="0836A9D1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>
        <w:rPr>
          <w:rFonts w:ascii="American Typewriter" w:hAnsi="American Typewriter"/>
          <w:sz w:val="26"/>
          <w:szCs w:val="26"/>
        </w:rPr>
        <w:t>H</w:t>
      </w:r>
      <w:r w:rsidRPr="0096698D">
        <w:rPr>
          <w:rFonts w:ascii="American Typewriter" w:hAnsi="American Typewriter"/>
          <w:sz w:val="26"/>
          <w:szCs w:val="26"/>
        </w:rPr>
        <w:t>ere's a step-by-step algorithm for the program:</w:t>
      </w:r>
    </w:p>
    <w:p w14:paraId="3D930590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b/>
          <w:bCs/>
          <w:sz w:val="26"/>
          <w:szCs w:val="26"/>
        </w:rPr>
        <w:t>Input:</w:t>
      </w:r>
    </w:p>
    <w:p w14:paraId="4C4935C9" w14:textId="77777777" w:rsidR="0096698D" w:rsidRPr="0096698D" w:rsidRDefault="0096698D" w:rsidP="0096698D">
      <w:pPr>
        <w:pStyle w:val="NormalWeb"/>
        <w:numPr>
          <w:ilvl w:val="0"/>
          <w:numId w:val="2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Ask the user to enter the number of arrays.</w:t>
      </w:r>
    </w:p>
    <w:p w14:paraId="2FA13D02" w14:textId="77777777" w:rsidR="0096698D" w:rsidRPr="0096698D" w:rsidRDefault="0096698D" w:rsidP="0096698D">
      <w:pPr>
        <w:pStyle w:val="NormalWeb"/>
        <w:numPr>
          <w:ilvl w:val="0"/>
          <w:numId w:val="2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 xml:space="preserve">Initialize arrays to store the input arrays and </w:t>
      </w:r>
      <w:proofErr w:type="spellStart"/>
      <w:r w:rsidRPr="0096698D">
        <w:rPr>
          <w:rFonts w:ascii="American Typewriter" w:hAnsi="American Typewriter"/>
          <w:sz w:val="26"/>
          <w:szCs w:val="26"/>
        </w:rPr>
        <w:t>arraySizes</w:t>
      </w:r>
      <w:proofErr w:type="spellEnd"/>
      <w:r w:rsidRPr="0096698D">
        <w:rPr>
          <w:rFonts w:ascii="American Typewriter" w:hAnsi="American Typewriter"/>
          <w:sz w:val="26"/>
          <w:szCs w:val="26"/>
        </w:rPr>
        <w:t xml:space="preserve"> to store their sizes.</w:t>
      </w:r>
    </w:p>
    <w:p w14:paraId="57AE3929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b/>
          <w:bCs/>
          <w:sz w:val="26"/>
          <w:szCs w:val="26"/>
        </w:rPr>
        <w:t>For each array:</w:t>
      </w:r>
    </w:p>
    <w:p w14:paraId="51D3C604" w14:textId="77777777" w:rsidR="0096698D" w:rsidRPr="0096698D" w:rsidRDefault="0096698D" w:rsidP="0096698D">
      <w:pPr>
        <w:pStyle w:val="NormalWeb"/>
        <w:numPr>
          <w:ilvl w:val="0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Ask the user to enter the size of the array (a positive integer).</w:t>
      </w:r>
    </w:p>
    <w:p w14:paraId="4460656A" w14:textId="77777777" w:rsidR="0096698D" w:rsidRPr="0096698D" w:rsidRDefault="0096698D" w:rsidP="0096698D">
      <w:pPr>
        <w:pStyle w:val="NormalWeb"/>
        <w:numPr>
          <w:ilvl w:val="1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If the input is not a positive integer, display an error message and ask for input again.</w:t>
      </w:r>
    </w:p>
    <w:p w14:paraId="411F64CE" w14:textId="77777777" w:rsidR="0096698D" w:rsidRPr="0096698D" w:rsidRDefault="0096698D" w:rsidP="0096698D">
      <w:pPr>
        <w:pStyle w:val="NormalWeb"/>
        <w:numPr>
          <w:ilvl w:val="0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Allocate memory for the array based on the given size.</w:t>
      </w:r>
    </w:p>
    <w:p w14:paraId="6C6B0FBF" w14:textId="77777777" w:rsidR="0096698D" w:rsidRPr="0096698D" w:rsidRDefault="0096698D" w:rsidP="0096698D">
      <w:pPr>
        <w:pStyle w:val="NormalWeb"/>
        <w:numPr>
          <w:ilvl w:val="1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If memory allocation fails, display an error message and exit.</w:t>
      </w:r>
    </w:p>
    <w:p w14:paraId="6247F537" w14:textId="77777777" w:rsidR="0096698D" w:rsidRPr="0096698D" w:rsidRDefault="0096698D" w:rsidP="0096698D">
      <w:pPr>
        <w:pStyle w:val="NormalWeb"/>
        <w:numPr>
          <w:ilvl w:val="0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Ask the user to enter the elements of the array in sorted order.</w:t>
      </w:r>
    </w:p>
    <w:p w14:paraId="7D972F4B" w14:textId="77777777" w:rsidR="0096698D" w:rsidRPr="0096698D" w:rsidRDefault="0096698D" w:rsidP="0096698D">
      <w:pPr>
        <w:pStyle w:val="NormalWeb"/>
        <w:numPr>
          <w:ilvl w:val="0"/>
          <w:numId w:val="3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Repeat these steps for all input arrays.</w:t>
      </w:r>
    </w:p>
    <w:p w14:paraId="2BFE5B2A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b/>
          <w:bCs/>
          <w:sz w:val="26"/>
          <w:szCs w:val="26"/>
        </w:rPr>
        <w:t>Merge the arrays:</w:t>
      </w:r>
    </w:p>
    <w:p w14:paraId="57FC2AF4" w14:textId="77777777" w:rsidR="0096698D" w:rsidRPr="0096698D" w:rsidRDefault="0096698D" w:rsidP="0096698D">
      <w:pPr>
        <w:pStyle w:val="NormalWeb"/>
        <w:numPr>
          <w:ilvl w:val="0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Initialize a merged array to the first input array.</w:t>
      </w:r>
    </w:p>
    <w:p w14:paraId="0008C489" w14:textId="77777777" w:rsidR="0096698D" w:rsidRPr="0096698D" w:rsidRDefault="0096698D" w:rsidP="0096698D">
      <w:pPr>
        <w:pStyle w:val="NormalWeb"/>
        <w:numPr>
          <w:ilvl w:val="0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 xml:space="preserve">Initialize a variable </w:t>
      </w:r>
      <w:proofErr w:type="spellStart"/>
      <w:r w:rsidRPr="0096698D">
        <w:rPr>
          <w:rFonts w:ascii="American Typewriter" w:hAnsi="American Typewriter"/>
          <w:sz w:val="26"/>
          <w:szCs w:val="26"/>
        </w:rPr>
        <w:t>mergedSize</w:t>
      </w:r>
      <w:proofErr w:type="spellEnd"/>
      <w:r w:rsidRPr="0096698D">
        <w:rPr>
          <w:rFonts w:ascii="American Typewriter" w:hAnsi="American Typewriter"/>
          <w:sz w:val="26"/>
          <w:szCs w:val="26"/>
        </w:rPr>
        <w:t xml:space="preserve"> to the size of the first array.</w:t>
      </w:r>
    </w:p>
    <w:p w14:paraId="6B6872D7" w14:textId="77777777" w:rsidR="0096698D" w:rsidRPr="0096698D" w:rsidRDefault="0096698D" w:rsidP="0096698D">
      <w:pPr>
        <w:pStyle w:val="NormalWeb"/>
        <w:numPr>
          <w:ilvl w:val="0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For each of the remaining arrays:</w:t>
      </w:r>
    </w:p>
    <w:p w14:paraId="210A8F5B" w14:textId="77777777" w:rsidR="0096698D" w:rsidRPr="0096698D" w:rsidRDefault="0096698D" w:rsidP="0096698D">
      <w:pPr>
        <w:pStyle w:val="NormalWeb"/>
        <w:numPr>
          <w:ilvl w:val="1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 xml:space="preserve">Use the </w:t>
      </w:r>
      <w:proofErr w:type="spellStart"/>
      <w:r w:rsidRPr="0096698D">
        <w:rPr>
          <w:rFonts w:ascii="American Typewriter" w:hAnsi="American Typewriter"/>
          <w:b/>
          <w:bCs/>
          <w:sz w:val="26"/>
          <w:szCs w:val="26"/>
        </w:rPr>
        <w:t>mergeSortedArrays</w:t>
      </w:r>
      <w:proofErr w:type="spellEnd"/>
      <w:r w:rsidRPr="0096698D">
        <w:rPr>
          <w:rFonts w:ascii="American Typewriter" w:hAnsi="American Typewriter"/>
          <w:sz w:val="26"/>
          <w:szCs w:val="26"/>
        </w:rPr>
        <w:t xml:space="preserve"> function to merge the current merged array with the next input array.</w:t>
      </w:r>
    </w:p>
    <w:p w14:paraId="2D2A50BB" w14:textId="77777777" w:rsidR="0096698D" w:rsidRPr="0096698D" w:rsidRDefault="0096698D" w:rsidP="0096698D">
      <w:pPr>
        <w:pStyle w:val="NormalWeb"/>
        <w:numPr>
          <w:ilvl w:val="1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 xml:space="preserve">Update the </w:t>
      </w:r>
      <w:proofErr w:type="spellStart"/>
      <w:r w:rsidRPr="0096698D">
        <w:rPr>
          <w:rFonts w:ascii="American Typewriter" w:hAnsi="American Typewriter"/>
          <w:sz w:val="26"/>
          <w:szCs w:val="26"/>
        </w:rPr>
        <w:t>mergedSize</w:t>
      </w:r>
      <w:proofErr w:type="spellEnd"/>
      <w:r w:rsidRPr="0096698D">
        <w:rPr>
          <w:rFonts w:ascii="American Typewriter" w:hAnsi="American Typewriter"/>
          <w:sz w:val="26"/>
          <w:szCs w:val="26"/>
        </w:rPr>
        <w:t xml:space="preserve"> to reflect the new size of the merged array.</w:t>
      </w:r>
    </w:p>
    <w:p w14:paraId="4B67D207" w14:textId="77777777" w:rsidR="0096698D" w:rsidRPr="0096698D" w:rsidRDefault="0096698D" w:rsidP="0096698D">
      <w:pPr>
        <w:pStyle w:val="NormalWeb"/>
        <w:numPr>
          <w:ilvl w:val="1"/>
          <w:numId w:val="4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Free the memory allocated for the current input array.</w:t>
      </w:r>
    </w:p>
    <w:p w14:paraId="68F123F1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b/>
          <w:bCs/>
          <w:sz w:val="26"/>
          <w:szCs w:val="26"/>
        </w:rPr>
        <w:t>Output:</w:t>
      </w:r>
    </w:p>
    <w:p w14:paraId="05FCC6BF" w14:textId="77777777" w:rsidR="0096698D" w:rsidRPr="0096698D" w:rsidRDefault="0096698D" w:rsidP="0096698D">
      <w:pPr>
        <w:pStyle w:val="NormalWeb"/>
        <w:numPr>
          <w:ilvl w:val="0"/>
          <w:numId w:val="5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Print the merged sorted array.</w:t>
      </w:r>
    </w:p>
    <w:p w14:paraId="4D6139F8" w14:textId="77777777" w:rsidR="0096698D" w:rsidRPr="0096698D" w:rsidRDefault="0096698D" w:rsidP="0096698D">
      <w:pPr>
        <w:pStyle w:val="NormalWeb"/>
        <w:numPr>
          <w:ilvl w:val="0"/>
          <w:numId w:val="5"/>
        </w:numPr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Free the allocated memory for all arrays.</w:t>
      </w:r>
    </w:p>
    <w:p w14:paraId="25F9BBDB" w14:textId="77777777" w:rsidR="0096698D" w:rsidRDefault="0096698D" w:rsidP="0096698D">
      <w:pPr>
        <w:pStyle w:val="NormalWeb"/>
        <w:ind w:left="720"/>
        <w:rPr>
          <w:rFonts w:ascii="Algerian" w:hAnsi="Algerian"/>
          <w:sz w:val="28"/>
          <w:szCs w:val="28"/>
        </w:rPr>
      </w:pPr>
    </w:p>
    <w:p w14:paraId="6AA11F65" w14:textId="41DC8986" w:rsidR="0096698D" w:rsidRDefault="0096698D" w:rsidP="0096698D">
      <w:pPr>
        <w:pStyle w:val="NormalWeb"/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Here's the </w:t>
      </w:r>
      <w:r w:rsidRPr="0096698D">
        <w:rPr>
          <w:rFonts w:ascii="Segoe UI" w:hAnsi="Segoe UI" w:cs="Segoe UI"/>
          <w:b/>
          <w:bCs/>
          <w:color w:val="374151"/>
          <w:shd w:val="clear" w:color="auto" w:fill="F7F7F8"/>
        </w:rPr>
        <w:t>pseudocode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the algorithm:</w:t>
      </w:r>
    </w:p>
    <w:p w14:paraId="75586827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Input: Number of arrays (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numArrays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)</w:t>
      </w:r>
    </w:p>
    <w:p w14:paraId="5BA0A1CB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For each array (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from 1 to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numArrays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):</w:t>
      </w:r>
    </w:p>
    <w:p w14:paraId="3C6BCBBA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Repeat until valid size (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arraySizes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]):</w:t>
      </w:r>
    </w:p>
    <w:p w14:paraId="0E737664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    Ask for the size of array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</w:p>
    <w:p w14:paraId="7E91894E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    If size is not a positive integer:</w:t>
      </w:r>
    </w:p>
    <w:p w14:paraId="304D7145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        Display error message</w:t>
      </w:r>
    </w:p>
    <w:p w14:paraId="25FF282E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Allocate memory for array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of size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arraySizes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]</w:t>
      </w:r>
    </w:p>
    <w:p w14:paraId="48B52475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If memory allocation fails:</w:t>
      </w:r>
    </w:p>
    <w:p w14:paraId="68447BBC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    Display error message and exit</w:t>
      </w:r>
    </w:p>
    <w:p w14:paraId="264BD655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Ask for the elements of array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in sorted order</w:t>
      </w:r>
    </w:p>
    <w:p w14:paraId="466A3818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</w:p>
    <w:p w14:paraId="73F6D9EA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Initialize merged array to the first input array</w:t>
      </w:r>
    </w:p>
    <w:p w14:paraId="6012E71C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Initialize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mergedSize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to the size of the first array</w:t>
      </w:r>
    </w:p>
    <w:p w14:paraId="5038F5D0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</w:p>
    <w:p w14:paraId="343B01D5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For each remaining array (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from 2 to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numArrays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):</w:t>
      </w:r>
    </w:p>
    <w:p w14:paraId="56C216FA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merged =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mergeSortedArrays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(merged,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mergedSize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, array[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],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arraySizes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])</w:t>
      </w:r>
    </w:p>
    <w:p w14:paraId="6EF86369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mergedSize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+= 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arraySizes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]</w:t>
      </w:r>
    </w:p>
    <w:p w14:paraId="4A0AB73E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Free memory for array[</w:t>
      </w:r>
      <w:proofErr w:type="spellStart"/>
      <w:r w:rsidRPr="0096698D">
        <w:rPr>
          <w:rFonts w:ascii="American Typewriter" w:hAnsi="American Typewriter"/>
          <w:sz w:val="26"/>
          <w:szCs w:val="26"/>
          <w:highlight w:val="yellow"/>
        </w:rPr>
        <w:t>i</w:t>
      </w:r>
      <w:proofErr w:type="spellEnd"/>
      <w:r w:rsidRPr="0096698D">
        <w:rPr>
          <w:rFonts w:ascii="American Typewriter" w:hAnsi="American Typewriter"/>
          <w:sz w:val="26"/>
          <w:szCs w:val="26"/>
          <w:highlight w:val="yellow"/>
        </w:rPr>
        <w:t>]</w:t>
      </w:r>
    </w:p>
    <w:p w14:paraId="1824A85B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</w:p>
    <w:p w14:paraId="515B74F0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Print "Merged Sorted Array:"</w:t>
      </w:r>
    </w:p>
    <w:p w14:paraId="3CA1F8C6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For each element in merged array:</w:t>
      </w:r>
    </w:p>
    <w:p w14:paraId="2CD198C0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 xml:space="preserve">    Print the element</w:t>
      </w:r>
    </w:p>
    <w:p w14:paraId="7FDDC8E6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</w:p>
    <w:p w14:paraId="7A7126DF" w14:textId="77777777" w:rsidR="0096698D" w:rsidRP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  <w:highlight w:val="yellow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Free memory for all arrays</w:t>
      </w:r>
    </w:p>
    <w:p w14:paraId="1A237620" w14:textId="61ED3ADC" w:rsidR="0096698D" w:rsidRDefault="0096698D" w:rsidP="0096698D">
      <w:pPr>
        <w:pStyle w:val="NormalWeb"/>
        <w:ind w:left="720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  <w:highlight w:val="yellow"/>
        </w:rPr>
        <w:t>Exit</w:t>
      </w:r>
    </w:p>
    <w:p w14:paraId="49EC5A5D" w14:textId="77777777" w:rsidR="0096698D" w:rsidRPr="0096698D" w:rsidRDefault="0096698D" w:rsidP="0096698D">
      <w:pPr>
        <w:pStyle w:val="NormalWeb"/>
        <w:rPr>
          <w:rFonts w:ascii="American Typewriter" w:hAnsi="American Typewriter"/>
          <w:sz w:val="26"/>
          <w:szCs w:val="26"/>
        </w:rPr>
      </w:pPr>
      <w:r w:rsidRPr="0096698D">
        <w:rPr>
          <w:rFonts w:ascii="American Typewriter" w:hAnsi="American Typewriter"/>
          <w:sz w:val="26"/>
          <w:szCs w:val="26"/>
        </w:rPr>
        <w:t>The algorithm ensures that the program accepts user input, merges the sorted arrays, and then prints the merged result while handling errors gracefully.</w:t>
      </w:r>
    </w:p>
    <w:p w14:paraId="0B5374BC" w14:textId="77777777" w:rsidR="0096698D" w:rsidRPr="0096698D" w:rsidRDefault="0096698D" w:rsidP="0096698D">
      <w:pPr>
        <w:pStyle w:val="NormalWeb"/>
        <w:rPr>
          <w:rFonts w:ascii="American Typewriter" w:hAnsi="American Typewriter"/>
          <w:sz w:val="26"/>
          <w:szCs w:val="26"/>
        </w:rPr>
      </w:pPr>
    </w:p>
    <w:p w14:paraId="37E587DE" w14:textId="2EADAE06" w:rsidR="0096698D" w:rsidRDefault="0096698D" w:rsidP="0096698D">
      <w:pPr>
        <w:pStyle w:val="NormalWeb"/>
        <w:rPr>
          <w:rFonts w:ascii="American Typewriter" w:hAnsi="American Typewriter"/>
          <w:b/>
          <w:bCs/>
          <w:sz w:val="26"/>
          <w:szCs w:val="26"/>
        </w:rPr>
      </w:pPr>
      <w:r w:rsidRPr="0096698D">
        <w:rPr>
          <w:rFonts w:ascii="American Typewriter" w:hAnsi="American Typewriter"/>
          <w:b/>
          <w:bCs/>
          <w:sz w:val="26"/>
          <w:szCs w:val="26"/>
        </w:rPr>
        <w:t xml:space="preserve">Test Scenarios </w:t>
      </w:r>
      <w:r>
        <w:rPr>
          <w:rFonts w:ascii="American Typewriter" w:hAnsi="American Typewriter"/>
          <w:b/>
          <w:bCs/>
          <w:sz w:val="26"/>
          <w:szCs w:val="26"/>
        </w:rPr>
        <w:t>with Test Cases –</w:t>
      </w:r>
      <w:r w:rsidRPr="0096698D">
        <w:rPr>
          <w:rFonts w:ascii="American Typewriter" w:hAnsi="American Typewriter"/>
          <w:b/>
          <w:bCs/>
          <w:sz w:val="26"/>
          <w:szCs w:val="26"/>
        </w:rPr>
        <w:t xml:space="preserve"> </w:t>
      </w:r>
    </w:p>
    <w:p w14:paraId="636565EC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bookmarkStart w:id="0" w:name="OLE_LINK3"/>
      <w:bookmarkStart w:id="1" w:name="OLE_LINK4"/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Scenario 1: Basic Test</w:t>
      </w:r>
    </w:p>
    <w:p w14:paraId="4403FB4E" w14:textId="77777777" w:rsidR="000B3D70" w:rsidRPr="000B3D70" w:rsidRDefault="000B3D70" w:rsidP="000B3D70">
      <w:pPr>
        <w:numPr>
          <w:ilvl w:val="0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bookmarkStart w:id="2" w:name="OLE_LINK1"/>
      <w:bookmarkStart w:id="3" w:name="OLE_LINK2"/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Test Case 1:</w:t>
      </w:r>
    </w:p>
    <w:p w14:paraId="67CCC0BE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Input:</w:t>
      </w:r>
    </w:p>
    <w:bookmarkEnd w:id="2"/>
    <w:bookmarkEnd w:id="3"/>
    <w:p w14:paraId="0F43E154" w14:textId="77777777" w:rsidR="000B3D70" w:rsidRP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FCCECE9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number of arrays: 2</w:t>
      </w:r>
    </w:p>
    <w:p w14:paraId="33A96C1B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1: 4</w:t>
      </w:r>
    </w:p>
    <w:p w14:paraId="05A509E6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1 in sorted order: 1 5 9 21</w:t>
      </w:r>
    </w:p>
    <w:p w14:paraId="277977FA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2: 3</w:t>
      </w:r>
    </w:p>
    <w:p w14:paraId="236103BC" w14:textId="79FC66DE" w:rsidR="0096698D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2 in sorted order: -5 0 12</w:t>
      </w:r>
    </w:p>
    <w:p w14:paraId="339A8E8B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751409AA" w14:textId="1DFC81EC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 Output</w:t>
      </w:r>
    </w:p>
    <w:p w14:paraId="36DF57AE" w14:textId="77777777" w:rsid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6106273" w14:textId="1FD0846E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Merged Sorted Array: -5 0 1 5 9 12 21</w:t>
      </w:r>
    </w:p>
    <w:bookmarkEnd w:id="0"/>
    <w:bookmarkEnd w:id="1"/>
    <w:p w14:paraId="39307843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75C6A5EC" w14:textId="74C5F540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bookmarkStart w:id="4" w:name="OLE_LINK5"/>
      <w:bookmarkStart w:id="5" w:name="OLE_LINK6"/>
      <w:bookmarkStart w:id="6" w:name="OLE_LINK7"/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Scenario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2 </w:t>
      </w: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Empty Array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ab/>
      </w:r>
    </w:p>
    <w:p w14:paraId="60D84438" w14:textId="77777777" w:rsidR="000B3D70" w:rsidRPr="000B3D70" w:rsidRDefault="000B3D70" w:rsidP="000B3D70">
      <w:pPr>
        <w:numPr>
          <w:ilvl w:val="0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Test Case 1:</w:t>
      </w:r>
    </w:p>
    <w:p w14:paraId="63BE115A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Input:</w:t>
      </w:r>
    </w:p>
    <w:p w14:paraId="0DAC90F3" w14:textId="77777777" w:rsidR="000B3D70" w:rsidRP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C89FDB1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number of arrays: 3</w:t>
      </w:r>
    </w:p>
    <w:p w14:paraId="34D64D69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1: 0</w:t>
      </w:r>
    </w:p>
    <w:p w14:paraId="1C649462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2: 2</w:t>
      </w:r>
    </w:p>
    <w:p w14:paraId="599D21E8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2 in sorted order: 4 7</w:t>
      </w:r>
    </w:p>
    <w:p w14:paraId="3E3A8C46" w14:textId="7C2AA4DC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3: 0</w:t>
      </w:r>
    </w:p>
    <w:p w14:paraId="1EB10101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72427E1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 Output</w:t>
      </w:r>
    </w:p>
    <w:p w14:paraId="711AC365" w14:textId="77777777" w:rsid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AC6DFAC" w14:textId="05AC2CA4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Merged Sorted Array: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bookmarkEnd w:id="4"/>
    <w:bookmarkEnd w:id="5"/>
    <w:bookmarkEnd w:id="6"/>
    <w:p w14:paraId="358F63E6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80E4045" w14:textId="21C14FC5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Scenario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3</w:t>
      </w: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Negative Numbers</w:t>
      </w:r>
    </w:p>
    <w:p w14:paraId="65C46C42" w14:textId="77777777" w:rsidR="000B3D70" w:rsidRPr="000B3D70" w:rsidRDefault="000B3D70" w:rsidP="000B3D70">
      <w:pPr>
        <w:numPr>
          <w:ilvl w:val="0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Test Case 1:</w:t>
      </w:r>
    </w:p>
    <w:p w14:paraId="119778E8" w14:textId="70D514C4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Input:</w:t>
      </w:r>
    </w:p>
    <w:p w14:paraId="7E4E8260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number of arrays: 2</w:t>
      </w:r>
    </w:p>
    <w:p w14:paraId="24EC87F3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1: 3</w:t>
      </w:r>
    </w:p>
    <w:p w14:paraId="21283E7C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1 in sorted order: -10 -5 0</w:t>
      </w:r>
    </w:p>
    <w:p w14:paraId="1FF1E048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2: 4</w:t>
      </w:r>
    </w:p>
    <w:p w14:paraId="143EBA77" w14:textId="1D35FDB4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lastRenderedPageBreak/>
        <w:t>Enter the elements of array 2 in sorted order: -20 -15 -8 -1</w:t>
      </w:r>
    </w:p>
    <w:p w14:paraId="7B0621D0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 Output</w:t>
      </w:r>
    </w:p>
    <w:p w14:paraId="354C17FB" w14:textId="77777777" w:rsid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340D5EB" w14:textId="3B48E513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Merged Sorted Array: -20 -15 -10 -8 -5 -1 0</w:t>
      </w:r>
    </w:p>
    <w:p w14:paraId="64D67BDE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1B440D3C" w14:textId="4A68325F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Scenario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4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Large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Array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ab/>
      </w:r>
    </w:p>
    <w:p w14:paraId="1CBC7630" w14:textId="77777777" w:rsidR="000B3D70" w:rsidRPr="000B3D70" w:rsidRDefault="000B3D70" w:rsidP="000B3D70">
      <w:pPr>
        <w:numPr>
          <w:ilvl w:val="0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Test Case 1:</w:t>
      </w:r>
    </w:p>
    <w:p w14:paraId="050EDC8B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Input:</w:t>
      </w:r>
    </w:p>
    <w:p w14:paraId="262F7074" w14:textId="77777777" w:rsidR="000B3D70" w:rsidRP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C510DD5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number of arrays: 2</w:t>
      </w:r>
    </w:p>
    <w:p w14:paraId="5C8C82B6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1: 1000</w:t>
      </w:r>
    </w:p>
    <w:p w14:paraId="157F7442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1 in sorted order: &lt;1000 integers&gt;</w:t>
      </w:r>
    </w:p>
    <w:p w14:paraId="559BD048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2: 500</w:t>
      </w:r>
    </w:p>
    <w:p w14:paraId="7683CE31" w14:textId="55923EDC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2 in sorted order: &lt;500 integers&gt;</w:t>
      </w:r>
    </w:p>
    <w:p w14:paraId="32259D3C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98A241D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 Output</w:t>
      </w:r>
    </w:p>
    <w:p w14:paraId="03983F2F" w14:textId="77777777" w:rsid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2BCAEF7" w14:textId="0863D27E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Merged Sorted Array:&lt;1500 integers in sorted order&gt;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6A1DB76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75C8A2F" w14:textId="23922980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Scenario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5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0B3D7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Single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Array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ab/>
      </w:r>
    </w:p>
    <w:p w14:paraId="742E0F74" w14:textId="77777777" w:rsidR="000B3D70" w:rsidRPr="000B3D70" w:rsidRDefault="000B3D70" w:rsidP="000B3D70">
      <w:pPr>
        <w:numPr>
          <w:ilvl w:val="0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Test Case 1:</w:t>
      </w:r>
    </w:p>
    <w:p w14:paraId="2613C1F0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Input:</w:t>
      </w:r>
    </w:p>
    <w:p w14:paraId="5F03E422" w14:textId="77777777" w:rsidR="000B3D70" w:rsidRP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3867870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number of arrays: 1</w:t>
      </w:r>
    </w:p>
    <w:p w14:paraId="38C74A69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size of array 1: 5</w:t>
      </w:r>
    </w:p>
    <w:p w14:paraId="6B8AE28A" w14:textId="507E834C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Enter the elements of array 1 in sorted order: 1 5 9 21 30</w:t>
      </w:r>
    </w:p>
    <w:p w14:paraId="64424339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A21B334" w14:textId="77777777" w:rsidR="000B3D70" w:rsidRDefault="000B3D70" w:rsidP="000B3D70">
      <w:pPr>
        <w:numPr>
          <w:ilvl w:val="1"/>
          <w:numId w:val="16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 Output</w:t>
      </w:r>
    </w:p>
    <w:p w14:paraId="09E4C176" w14:textId="77777777" w:rsidR="000B3D70" w:rsidRDefault="000B3D70" w:rsidP="000B3D70">
      <w:pPr>
        <w:ind w:left="14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7DE911A" w14:textId="5DBF4D35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Merged Sorted Array: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0B3D70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1 5 9 21 30</w:t>
      </w:r>
    </w:p>
    <w:p w14:paraId="7DF90FDD" w14:textId="77777777" w:rsidR="00004118" w:rsidRDefault="00004118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D787435" w14:textId="77777777" w:rsidR="00004118" w:rsidRDefault="00004118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A609C65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4BE1807" w14:textId="77777777" w:rsidR="00004118" w:rsidRPr="00004118" w:rsidRDefault="00004118" w:rsidP="00004118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0411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conclusion, we've developed a responsive and robust C program that efficiently merges multiple sorted arrays into a single sorted array. This program demonstrates the principles of dynamic memory allocation, user interaction, error handling, and algorithmic efficiency. By following best practices in C programming, we've created a reliable tool for merging and sorting data.</w:t>
      </w:r>
    </w:p>
    <w:p w14:paraId="2BAC7ED7" w14:textId="77777777" w:rsidR="00004118" w:rsidRPr="00004118" w:rsidRDefault="00004118" w:rsidP="00004118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0411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Remember, this program is not only a practical solution for merging sorted arrays but also serves as an example of how to design interactive and error-tolerant software. We hope this presentation has provided valuable insights into both the programming aspects and the importance of good software design.</w:t>
      </w:r>
    </w:p>
    <w:p w14:paraId="138ABDB9" w14:textId="77777777" w:rsidR="00004118" w:rsidRPr="00004118" w:rsidRDefault="00004118" w:rsidP="00004118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0411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 you for your attention, and if you have any questions or need further clarification, please feel free to ask</w:t>
      </w:r>
    </w:p>
    <w:p w14:paraId="2B33D2ED" w14:textId="77777777" w:rsidR="00004118" w:rsidRDefault="00004118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2FDBCE2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C52D623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6D68A59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EC34F52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7F5E52B" w14:textId="77777777" w:rsid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16A2739" w14:textId="77777777" w:rsidR="000B3D70" w:rsidRPr="000B3D70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1CDBF3C" w14:textId="77777777" w:rsidR="000B3D70" w:rsidRPr="0096698D" w:rsidRDefault="000B3D70" w:rsidP="000B3D7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FDB3F69" w14:textId="77777777" w:rsidR="0096698D" w:rsidRPr="0096698D" w:rsidRDefault="0096698D">
      <w:pPr>
        <w:rPr>
          <w:rFonts w:ascii="American Typewriter" w:hAnsi="American Typewriter"/>
          <w:lang w:val="en-US"/>
        </w:rPr>
      </w:pPr>
    </w:p>
    <w:sectPr w:rsidR="0096698D" w:rsidRPr="0096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D7E"/>
    <w:multiLevelType w:val="multilevel"/>
    <w:tmpl w:val="D9E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12352"/>
    <w:multiLevelType w:val="multilevel"/>
    <w:tmpl w:val="927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C4CC2"/>
    <w:multiLevelType w:val="multilevel"/>
    <w:tmpl w:val="05D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376D2"/>
    <w:multiLevelType w:val="multilevel"/>
    <w:tmpl w:val="451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52375"/>
    <w:multiLevelType w:val="multilevel"/>
    <w:tmpl w:val="00E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9F3896"/>
    <w:multiLevelType w:val="multilevel"/>
    <w:tmpl w:val="424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65484"/>
    <w:multiLevelType w:val="multilevel"/>
    <w:tmpl w:val="30A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90A60"/>
    <w:multiLevelType w:val="multilevel"/>
    <w:tmpl w:val="635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A97DA5"/>
    <w:multiLevelType w:val="hybridMultilevel"/>
    <w:tmpl w:val="D6389CB0"/>
    <w:lvl w:ilvl="0" w:tplc="07242F74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C5F7C"/>
    <w:multiLevelType w:val="multilevel"/>
    <w:tmpl w:val="C2E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E121E3"/>
    <w:multiLevelType w:val="multilevel"/>
    <w:tmpl w:val="953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D50E6"/>
    <w:multiLevelType w:val="multilevel"/>
    <w:tmpl w:val="BE3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121BD"/>
    <w:multiLevelType w:val="multilevel"/>
    <w:tmpl w:val="17B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766CF6"/>
    <w:multiLevelType w:val="multilevel"/>
    <w:tmpl w:val="C9C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03497"/>
    <w:multiLevelType w:val="multilevel"/>
    <w:tmpl w:val="7A9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61537A"/>
    <w:multiLevelType w:val="multilevel"/>
    <w:tmpl w:val="67B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987905">
    <w:abstractNumId w:val="8"/>
  </w:num>
  <w:num w:numId="2" w16cid:durableId="440538474">
    <w:abstractNumId w:val="2"/>
  </w:num>
  <w:num w:numId="3" w16cid:durableId="716902353">
    <w:abstractNumId w:val="3"/>
  </w:num>
  <w:num w:numId="4" w16cid:durableId="2105299981">
    <w:abstractNumId w:val="6"/>
  </w:num>
  <w:num w:numId="5" w16cid:durableId="888222224">
    <w:abstractNumId w:val="15"/>
  </w:num>
  <w:num w:numId="6" w16cid:durableId="1340692013">
    <w:abstractNumId w:val="13"/>
  </w:num>
  <w:num w:numId="7" w16cid:durableId="1366439669">
    <w:abstractNumId w:val="9"/>
  </w:num>
  <w:num w:numId="8" w16cid:durableId="86773813">
    <w:abstractNumId w:val="12"/>
  </w:num>
  <w:num w:numId="9" w16cid:durableId="1844346834">
    <w:abstractNumId w:val="4"/>
  </w:num>
  <w:num w:numId="10" w16cid:durableId="1747150647">
    <w:abstractNumId w:val="1"/>
  </w:num>
  <w:num w:numId="11" w16cid:durableId="1785034254">
    <w:abstractNumId w:val="0"/>
  </w:num>
  <w:num w:numId="12" w16cid:durableId="1458911097">
    <w:abstractNumId w:val="14"/>
  </w:num>
  <w:num w:numId="13" w16cid:durableId="1344357308">
    <w:abstractNumId w:val="11"/>
  </w:num>
  <w:num w:numId="14" w16cid:durableId="1137071703">
    <w:abstractNumId w:val="7"/>
  </w:num>
  <w:num w:numId="15" w16cid:durableId="274142992">
    <w:abstractNumId w:val="10"/>
  </w:num>
  <w:num w:numId="16" w16cid:durableId="2083020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28"/>
    <w:rsid w:val="00004118"/>
    <w:rsid w:val="000B3D70"/>
    <w:rsid w:val="00365328"/>
    <w:rsid w:val="0096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9503"/>
  <w15:chartTrackingRefBased/>
  <w15:docId w15:val="{3D117AD0-9026-494B-9E41-D60F9504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69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9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9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698D"/>
  </w:style>
  <w:style w:type="character" w:customStyle="1" w:styleId="hljs-number">
    <w:name w:val="hljs-number"/>
    <w:basedOn w:val="DefaultParagraphFont"/>
    <w:rsid w:val="0096698D"/>
  </w:style>
  <w:style w:type="character" w:customStyle="1" w:styleId="hljs-title">
    <w:name w:val="hljs-title"/>
    <w:basedOn w:val="DefaultParagraphFont"/>
    <w:rsid w:val="0096698D"/>
  </w:style>
  <w:style w:type="character" w:customStyle="1" w:styleId="hljs-builtin">
    <w:name w:val="hljs-built_in"/>
    <w:basedOn w:val="DefaultParagraphFont"/>
    <w:rsid w:val="0096698D"/>
  </w:style>
  <w:style w:type="character" w:customStyle="1" w:styleId="hljs-variable">
    <w:name w:val="hljs-variable"/>
    <w:basedOn w:val="DefaultParagraphFont"/>
    <w:rsid w:val="0096698D"/>
  </w:style>
  <w:style w:type="character" w:customStyle="1" w:styleId="hljs-operator">
    <w:name w:val="hljs-operator"/>
    <w:basedOn w:val="DefaultParagraphFont"/>
    <w:rsid w:val="0096698D"/>
  </w:style>
  <w:style w:type="character" w:customStyle="1" w:styleId="hljs-selector-tag">
    <w:name w:val="hljs-selector-tag"/>
    <w:basedOn w:val="DefaultParagraphFont"/>
    <w:rsid w:val="0096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14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9780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497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29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4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1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0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22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47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9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55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68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18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43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16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9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722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67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3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34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89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6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35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31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6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106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69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00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14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4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327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016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815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48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4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73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900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05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606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20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06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2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28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02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4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70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49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35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04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89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99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3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90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29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9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093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4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513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434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88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8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580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6208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0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3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753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43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40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80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33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6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28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8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004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982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49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4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39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485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06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960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035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43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62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Tiwari</dc:creator>
  <cp:keywords/>
  <dc:description/>
  <cp:lastModifiedBy>Vishnu Tiwari</cp:lastModifiedBy>
  <cp:revision>1</cp:revision>
  <dcterms:created xsi:type="dcterms:W3CDTF">2023-08-24T07:34:00Z</dcterms:created>
  <dcterms:modified xsi:type="dcterms:W3CDTF">2023-08-24T08:19:00Z</dcterms:modified>
</cp:coreProperties>
</file>